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1B" w:rsidRPr="009D181B" w:rsidRDefault="009D181B" w:rsidP="009D181B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Конспект </w:t>
      </w:r>
      <w:proofErr w:type="spellStart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квест</w:t>
      </w:r>
      <w:proofErr w:type="spellEnd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- игры в подготовительной группе                                                                       </w:t>
      </w:r>
      <w:proofErr w:type="gramStart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   «</w:t>
      </w:r>
      <w:proofErr w:type="gramEnd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В поисках сундука Королевы осени»    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                   </w:t>
      </w:r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Цели и задачи: </w:t>
      </w:r>
    </w:p>
    <w:p w:rsidR="009D181B" w:rsidRPr="009D181B" w:rsidRDefault="009D181B" w:rsidP="009D181B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созданию у детей праздничного настроения.</w:t>
      </w:r>
    </w:p>
    <w:p w:rsidR="009D181B" w:rsidRPr="009D181B" w:rsidRDefault="009D181B" w:rsidP="009D181B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Расширять представления </w:t>
      </w:r>
      <w:proofErr w:type="gramStart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 о</w:t>
      </w:r>
      <w:proofErr w:type="gramEnd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признаках осени, о разнообразии осенних листьев.</w:t>
      </w:r>
    </w:p>
    <w:p w:rsidR="009D181B" w:rsidRPr="009D181B" w:rsidRDefault="009D181B" w:rsidP="009D181B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Продолжать </w:t>
      </w:r>
      <w:proofErr w:type="gramStart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  представления</w:t>
      </w:r>
      <w:proofErr w:type="gramEnd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простейших взаимосвязях в  живой и неживой  природе. Воспитывать любовь к природе.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Цели: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представления детей о природе;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углублять и систематизировать </w:t>
      </w:r>
      <w:proofErr w:type="gramStart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 детей</w:t>
      </w:r>
      <w:proofErr w:type="gramEnd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названии разных видов деревьев, их характерных признаках.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бережное отношение к окружающей природе;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побуждать детей к активному участию в празднике;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радостное настроение;</w:t>
      </w:r>
    </w:p>
    <w:p w:rsidR="009D181B" w:rsidRPr="009D181B" w:rsidRDefault="009D181B" w:rsidP="009D181B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речь детей, продолжать учить детей громко и чётко читать стихи.</w:t>
      </w:r>
    </w:p>
    <w:p w:rsidR="009D181B" w:rsidRPr="009D181B" w:rsidRDefault="009D181B" w:rsidP="009D181B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                               Ход </w:t>
      </w:r>
      <w:proofErr w:type="gramStart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занятия:   </w:t>
      </w:r>
      <w:proofErr w:type="gramEnd"/>
      <w:r w:rsidRPr="009D181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                                                                                                      Воспитатель:  </w:t>
      </w:r>
      <w:r w:rsidRPr="009D181B">
        <w:rPr>
          <w:rFonts w:ascii="Arial" w:eastAsia="Times New Roman" w:hAnsi="Arial" w:cs="Arial"/>
          <w:i/>
          <w:iCs/>
          <w:color w:val="000000"/>
          <w:kern w:val="36"/>
          <w:sz w:val="45"/>
          <w:szCs w:val="45"/>
          <w:lang w:eastAsia="ru-RU"/>
        </w:rPr>
        <w:t>Ребята, кто - то нам корзинку оставил, а что в ней мы узнаем, отгадав загадку: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Растут — зеленеют,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Упадут — пожелтеют,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Полежат — почернеют.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Дети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Листья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 Это какой-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то  лист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(из белого картона большой лист дерева)     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Здесь что - то написано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(СУНДУК)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Кажется,  я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знаю, о чём говорится в письме. Королева Осени потеряла свой сундук с сокровищами, он находится на территории нашего детского сада. А вот и карта, на которой отмечен весь маршрут, ведущий к сундуку. На каждой остановке нам будут встречаться трудности в виде различных заданий.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 xml:space="preserve">Ну, что готовы отправиться на поиски сокровища? А пойдём мы как настоящие сыщики в темноте, а помощником моим будет колокольчик и ваши эмблемы, как только зазвенит колокольчик, встаньте друг за другом положите правую руку на правое плечо впереди идущего товарища, закройте глаза и следуйте за ним. А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поведет  нас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тот, у кого на листочке  есть цифра «1».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(Звенит колокольчик, дети становятся друг за другом и идут на спортивный участок)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Заходят на спортивный участок.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1.Пункт «Физкультурный»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Встречает </w:t>
      </w:r>
      <w:proofErr w:type="spell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физинструктор</w:t>
      </w:r>
      <w:proofErr w:type="spell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(1 родитель)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Здравствуйте ребята!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Дети:-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Здравствуйте, помогите нам, пожалуйста,  отыскать сундук с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сокровищами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 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spell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Физинструктор</w:t>
      </w:r>
      <w:proofErr w:type="spell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Вы отправились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поиски сундука с сокровищами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Но для этого нужно быть сильным и ловким, ведь дорога очень долгая. Необходимо преодолеть препятствия, для этого нужно потренироваться.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Дети делятся на команды (эмблемы красного и жёлтого цвета)                                                  </w:t>
      </w:r>
    </w:p>
    <w:p w:rsidR="009D181B" w:rsidRPr="009D181B" w:rsidRDefault="009D181B" w:rsidP="009D181B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Собери </w:t>
      </w:r>
      <w:proofErr w:type="gramStart"/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листочки</w:t>
      </w:r>
      <w:r w:rsidRPr="009D18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9D181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в парах по два человека в обруче)</w:t>
      </w: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добегают до цели берут по 1 листочку  и  убегают  обратно кладя их в ведерко. Затем бежит следующая пара.</w:t>
      </w:r>
    </w:p>
    <w:p w:rsidR="009D181B" w:rsidRPr="009D181B" w:rsidRDefault="009D181B" w:rsidP="009D181B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змейкой через препятствия – веточки разных деревьев (Вся команда берётся за руки и обходит змейкой препятствия, не разорвав руки.</w:t>
      </w:r>
    </w:p>
    <w:p w:rsidR="009D181B" w:rsidRPr="009D181B" w:rsidRDefault="009D181B" w:rsidP="009D181B">
      <w:pPr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18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Шашлык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 конце маршрута положите для каждой команды шампур и листья (палку, на которую нужно нанизать лист). Игрок бежит, нанизывает листок на палочку, возвращается к команде. Побеждает та команда, у которой, естественно, будет самый шикарный шашлык.                                                         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Физинструктор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 Молодцы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ребята. Справились с заданием. Можете отправляться дальше. Удачного пути.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Воспитатель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- Ребята посмотрите, какая подсказка на 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карте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«Полянка, а на ней … предметы из сказки»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.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Куда  мы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должны с вами отправиться?                                                                               (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звенит  колокольчик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а сейчас, мы пойдем, вперед левым боком, взявшись за руки, поведет тот,  у кого на эмблеме изображена цифра "2".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Дети отправляются на территорию «В Гостях у сказки»</w:t>
      </w:r>
    </w:p>
    <w:p w:rsidR="009D181B" w:rsidRPr="009D181B" w:rsidRDefault="009D181B" w:rsidP="009D181B">
      <w:pPr>
        <w:numPr>
          <w:ilvl w:val="0"/>
          <w:numId w:val="4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Пункт «Вопрос-ответ»</w:t>
      </w: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(Проводит 2-ой родитель) Здравствуйте, ребята, вы попали на станцию «Вопрос-ответ» я вижу, правильный путь держите, тогда вы должны ответить на все вопросы правильно: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1.Каким цветом бывают листья осенью?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Дети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Жёлтые, коричневые, зелёные, разноцветные, двухцветные, золотые, багряные.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2.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Какой формы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листья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?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(овальные, округлые, сердечком, резные)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 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3.Речевая игра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: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– Я начну предложение и кину мяч. Тот, кто из вас его поймает, продолжит моё предложение.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берёза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(берёзовые)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рябина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(рябиновые)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клён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(кленовые)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дуб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(дубовые)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каштан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(каштановые)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осина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(осиновые)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         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тополь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(тополиные)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                                                                       На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дереве липа растут листья…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(липовые)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4.А теперь отгадайте названия деревьев, которые спрятались в загадках: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</w:tblGrid>
      <w:tr w:rsidR="009D181B" w:rsidRPr="009D181B" w:rsidTr="009D181B"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Белоствольные красавицы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Дружно встали у дорожки,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Книзу веточки спускаются,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А на веточках сережки.</w:t>
            </w:r>
          </w:p>
        </w:tc>
      </w:tr>
      <w:tr w:rsidR="009D181B" w:rsidRPr="009D181B" w:rsidTr="009D181B"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Берёзы</w:t>
            </w:r>
          </w:p>
        </w:tc>
      </w:tr>
      <w:tr w:rsidR="009D181B" w:rsidRPr="009D181B" w:rsidTr="009D181B"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Я самый серьёзный из русских деревьев,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Так просто не дамся на сруб.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Раскидиста крона, крепки мои ветви.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А люди зовут меня …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i/>
                <w:iCs/>
                <w:color w:val="231F20"/>
                <w:sz w:val="21"/>
                <w:szCs w:val="21"/>
                <w:lang w:eastAsia="ru-RU"/>
              </w:rPr>
              <w:t>(Дуб)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У речек и в низинах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Они всегда растут,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Их прутья на корзины,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  <w:t>И коробы идут.</w:t>
            </w: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br/>
            </w:r>
            <w:r w:rsidRPr="009D181B">
              <w:rPr>
                <w:rFonts w:ascii="Verdana" w:eastAsia="Times New Roman" w:hAnsi="Verdana" w:cs="Arial"/>
                <w:i/>
                <w:iCs/>
                <w:color w:val="231F20"/>
                <w:sz w:val="21"/>
                <w:szCs w:val="21"/>
                <w:lang w:eastAsia="ru-RU"/>
              </w:rPr>
              <w:t>(Ивы)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Никто не пугает,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А вся дрожит.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9D181B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(Осина)</w:t>
            </w:r>
          </w:p>
          <w:p w:rsidR="009D181B" w:rsidRPr="009D181B" w:rsidRDefault="009D181B" w:rsidP="009D181B">
            <w:pPr>
              <w:spacing w:before="75" w:after="75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</w:p>
        </w:tc>
      </w:tr>
    </w:tbl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Осень в сад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 нам пришла,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Красный факел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Зажгла.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Здесь дрозды,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Скворцы снуют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И, галдя, его клюют.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(Рябина)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Листик на ладонь похож,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осенью красив, пригож...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Каждый в дерево влюблён,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потому что это ... (КЛЁН).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Молодцы, на все вопросы ответили, а можно я с вами пойду? Тогда отправляемся дальше…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Воспитатель открывает карту, рассматривает с детьми, условное обозначение «Много деревьев», где же это может быть? (Экологическая тропа)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А поведёт нас тот, у кого на эмблеме цифра «3»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3.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Пункт «Узнай дерево»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(Проводит 3-ий родитель)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Дидактическая игра «Узнай дерево».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Осенний ветер здесь </w:t>
      </w:r>
      <w:proofErr w:type="gramStart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летал,   </w:t>
      </w:r>
      <w:proofErr w:type="gramEnd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Ветер листики считал.                                                                                                                         Взял их все </w:t>
      </w:r>
      <w:proofErr w:type="gramStart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lastRenderedPageBreak/>
        <w:t>и  перепутал</w:t>
      </w:r>
      <w:proofErr w:type="gramEnd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.                                                                                                                       По полянке вы </w:t>
      </w:r>
      <w:proofErr w:type="gramStart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пройдите,   </w:t>
      </w:r>
      <w:proofErr w:type="gramEnd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                                                                                                                      И листочек положите.                                                                                                                            Под то дерево, </w:t>
      </w:r>
      <w:proofErr w:type="gramStart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 xml:space="preserve">ребята,   </w:t>
      </w:r>
      <w:proofErr w:type="gramEnd"/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Где он рос когда-то.         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Взрослый  предлагает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детям рассмотреть осенние листья и определить, с каких деревьев они опали.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Предлагает каждому собрать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опавшие  листья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с конкретного дерева: берёзы, липы, акации, дуба, осины, рябины. Дети называют дерево и листок: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Например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дерево дуб, листик дубовый, много дубовых листьев.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Начинать и заканчивать игру будем с помощью колокольчика. Задание понятно? Приступаем.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(Звенит колокольчик)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заканчиваем тоже, по сигналу колокольчика.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Ребята, с заданиями мы справились, молодцы!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теперь порадуйте меня игрой: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Речь с движением "Листопад".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Листопад, листопад (поочередно взмах руками)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Листья, кружатся, летят.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Мы за ними побежали (бег на месте)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Но никак их не догнали.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В парке будем мы гулять (ходят по групповой комнате врассыпную,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изображая собирание листьев в букеты.)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В букеты листья собирать.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Воспитатель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Воспитатель предлагает определить место дальнейшего пути. Что за подсказка на карте? Это «Полянка» следующий пункт, поведёт нас тот, у кого на эмблеме цифра «4»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numPr>
          <w:ilvl w:val="0"/>
          <w:numId w:val="5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Остановка «Весёлая поляна» </w:t>
      </w:r>
      <w:r w:rsidRPr="009D1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(Проводит 4-ый родитель)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Здравствуйте, ребята, куда путь держите?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Дети: Мы хотим помочь королеве осени отыскать потерянный сундук.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Я вижу вы сегодня уже много заданий выполнили с осенними листочками.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А знаете ли вы, ребята, что про осень и красоту осенних листьев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написано  много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произведений в разных жанрах, это и рассказы, сказки, стихи. А вы знаете стихи   о листьях? Сейчас проверим (раздаёт листочки, на обратной стороне которых приклеены буквы), пусть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расскажет  стихотворение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о листьях тот, у кого на листочках только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гласные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буквы.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(Дети рассказывают стихи заранее выученные.) А теперь поиграем в игру: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Игра «Кто быстрее»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полу раскладываются листья. Листьев на один меньше, чем детей. пока слышен звук дудочки, дети бегут по кругу. Как только дудочка умолкает, дети должны успеть схватить по листику. Кому не хватило — выбывает из игры (проводится 3 раза)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Ребята, мне с вами было весело и интересно, но не буду вас задерживать, вам нужно идти дальше.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Воспитатель:   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Ориентируемся по карте, определяем направление, отправляемся – левую руку кладем на левое плечо впереди стоящему и закрываем глаза, а поведёт нас участник нашей игры под цифрой «5»</w:t>
      </w:r>
    </w:p>
    <w:p w:rsidR="009D181B" w:rsidRPr="009D181B" w:rsidRDefault="009D181B" w:rsidP="009D181B">
      <w:pPr>
        <w:numPr>
          <w:ilvl w:val="0"/>
          <w:numId w:val="6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8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Конечный пункт «Сундук с сокровищами»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Появляется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Королева Осени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                                                                                                                 Я – Осень золотая,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Поклон вам мой, друзья!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(кланяется)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Давно уже мечтаю о встрече с вами я.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Вы любите, когда я прихожу?  </w:t>
      </w: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(дети отвечают)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Я красоту повсюду навожу.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Смотри, уж в золотой, багряный лес.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Скользнул луч солнца золотой с небес,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И на земле ковер лежит златой,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Лишь только осенью увидите такой.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Королева Осени: </w:t>
      </w: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вы любите играть?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«Осень и листья».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Водящая – Осень. Все остальные участники – «листья». Начерчен большой круг – это территория Осени. Листья должны дразнить осень, забегая на ее территорию. Осень может «уронить листик на землю» дотронувшись до него. Когда все листья опали (присели), игра заканчивается.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Воспитатель:  Что</w:t>
      </w:r>
      <w:proofErr w:type="gramEnd"/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я вижу? Сундучок!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Серебристый бочок.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Клад конечно в нём лежит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Надо нам его открыть.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Королева Осени дотрагивается до сундучка он открывается – достаёт угощение и </w:t>
      </w: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волшебный ковёр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(фон для коллажа сделан из картона, оклеенного осенними листьями). Воспитатель предлагает оформить коллаж, используя фотографии и картинки об осени всех участников квеста.                                                                                                       </w:t>
      </w:r>
    </w:p>
    <w:p w:rsidR="009D181B" w:rsidRPr="009D181B" w:rsidRDefault="009D181B" w:rsidP="009D181B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Королева Осени: 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Ребята, спасибо вам за помощь и интересную игру                                                Быстро время пролетело,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Расставаться нам пора.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Ждут меня еще заботы,</w:t>
      </w: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До свиданья, детвора!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Pr="009D181B" w:rsidRDefault="009D181B" w:rsidP="009D181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9D181B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2017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Квест</w:t>
      </w:r>
      <w:proofErr w:type="spellEnd"/>
      <w:r>
        <w:rPr>
          <w:b/>
          <w:bCs/>
          <w:color w:val="000000"/>
          <w:sz w:val="27"/>
          <w:szCs w:val="27"/>
        </w:rPr>
        <w:t xml:space="preserve"> «ПО ТРОПИНКАМ ОСЕНИ»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Предварительная работа в группе.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Здравствуйте, дети!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Здравствуйте</w:t>
      </w:r>
      <w:proofErr w:type="spellEnd"/>
      <w:proofErr w:type="gramEnd"/>
      <w:r>
        <w:rPr>
          <w:color w:val="000000"/>
          <w:sz w:val="27"/>
          <w:szCs w:val="27"/>
        </w:rPr>
        <w:t>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Сегодня</w:t>
      </w:r>
      <w:proofErr w:type="spellEnd"/>
      <w:proofErr w:type="gramEnd"/>
      <w:r>
        <w:rPr>
          <w:color w:val="000000"/>
          <w:sz w:val="27"/>
          <w:szCs w:val="27"/>
        </w:rPr>
        <w:t xml:space="preserve"> я нашла странную карту. И мне кажется, что на ней изображен наш детский сад. Посмотрите!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рассматривают карту.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Правда</w:t>
      </w:r>
      <w:proofErr w:type="spellEnd"/>
      <w:proofErr w:type="gramEnd"/>
      <w:r>
        <w:rPr>
          <w:color w:val="000000"/>
          <w:sz w:val="27"/>
          <w:szCs w:val="27"/>
        </w:rPr>
        <w:t>! Это наш детский сад «Росинка». А что это обозначено крестиком?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давайте мы с вами отправимся на прогулку и поищем это место.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Ребята собираются и выходят на улицу. Находят </w:t>
      </w:r>
      <w:proofErr w:type="gramStart"/>
      <w:r>
        <w:rPr>
          <w:i/>
          <w:iCs/>
          <w:color w:val="000000"/>
          <w:sz w:val="27"/>
          <w:szCs w:val="27"/>
        </w:rPr>
        <w:t>место</w:t>
      </w:r>
      <w:proofErr w:type="gramEnd"/>
      <w:r>
        <w:rPr>
          <w:i/>
          <w:iCs/>
          <w:color w:val="000000"/>
          <w:sz w:val="27"/>
          <w:szCs w:val="27"/>
        </w:rPr>
        <w:t xml:space="preserve"> обозначенное крестиком.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1. Времена года.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 посмотрите! здесь письмо! Давайте вместе его прочтём. </w:t>
      </w:r>
      <w:r>
        <w:rPr>
          <w:b/>
          <w:bCs/>
          <w:color w:val="000000"/>
          <w:sz w:val="27"/>
          <w:szCs w:val="27"/>
        </w:rPr>
        <w:t>ТЕКСТ ПИСЬМА: Ребята! Оглянитесь по сторонам! Природа впадает в спячку! И чтобы вы не увядали вместе с ней, я придумал для вас интересные задания. Если справитесь - получите заслуженный приз. А теперь - не спите! Приступайте! С любовью, ваш тайный друг».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мы поучаствуем в испытаниях?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Тут есть еще одно письмо с вопросами. Я читаю – вы отвечаете.</w:t>
      </w:r>
    </w:p>
    <w:p w:rsidR="009D181B" w:rsidRDefault="009D181B" w:rsidP="009D18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сейчас время года? Какой месяц?</w:t>
      </w:r>
    </w:p>
    <w:p w:rsidR="009D181B" w:rsidRDefault="009D181B" w:rsidP="009D18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признаки осени вы знаете?</w:t>
      </w:r>
    </w:p>
    <w:p w:rsidR="009D181B" w:rsidRDefault="009D181B" w:rsidP="009D18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стихотворение А. Фета «Ласточки пропали…» Добавление признаков осени исходя из стихотворения.</w:t>
      </w:r>
    </w:p>
    <w:p w:rsidR="009D181B" w:rsidRDefault="009D181B" w:rsidP="009D18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Какую одежду и обувь мы одеваем осенью?</w:t>
      </w:r>
    </w:p>
    <w:p w:rsidR="009D181B" w:rsidRDefault="009D181B" w:rsidP="009D18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Какие цветы цветут осенью?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Приложение к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письму:«</w:t>
      </w:r>
      <w:proofErr w:type="gramEnd"/>
      <w:r>
        <w:rPr>
          <w:i/>
          <w:iCs/>
          <w:color w:val="000000"/>
          <w:sz w:val="27"/>
          <w:szCs w:val="27"/>
        </w:rPr>
        <w:t>Ответили</w:t>
      </w:r>
      <w:proofErr w:type="spellEnd"/>
      <w:r>
        <w:rPr>
          <w:i/>
          <w:iCs/>
          <w:color w:val="000000"/>
          <w:sz w:val="27"/>
          <w:szCs w:val="27"/>
        </w:rPr>
        <w:t xml:space="preserve"> на все вопросы?! Теперь следуйте по стрелочкам от станции к станции».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2. Загадочная.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стрелочкам дети и воспитатель находят вторую станцию. На пеньке их ждёт очередное письмо. Воспитатель читает: «Ребята, вот и вторая станция. На ней вам нужно отгадать вот эти загадки».</w:t>
      </w:r>
    </w:p>
    <w:p w:rsidR="009D181B" w:rsidRDefault="009D181B" w:rsidP="009D18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Несу я урожаи,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Поля вновь засеваю,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 к югу отправляю,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Деревья раздеваю,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касаюсь сосен и елочек.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- ... (Осень)</w:t>
      </w:r>
    </w:p>
    <w:p w:rsidR="009D181B" w:rsidRDefault="009D181B" w:rsidP="009D18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Рыжий Егорка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Упал на озерко,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не утонул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воды не всколыхнул.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(Осенний лист)</w:t>
      </w:r>
    </w:p>
    <w:p w:rsidR="009D181B" w:rsidRDefault="009D181B" w:rsidP="009D181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Крупно, дробно зачастило,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всю землю намочило. (Дождь)</w:t>
      </w:r>
    </w:p>
    <w:p w:rsidR="009D181B" w:rsidRDefault="009D181B" w:rsidP="009D181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желтые летят,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Падают, кружатся,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 ноги просто так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ковер ложатся!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желтый снегопад?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просто ...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Листопад )</w:t>
      </w:r>
      <w:proofErr w:type="gramEnd"/>
    </w:p>
    <w:p w:rsidR="009D181B" w:rsidRDefault="009D181B" w:rsidP="009D181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сером небе низко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Тучи ходят близко,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Закрывают горизонт.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дождь.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взяли… (зонт)</w:t>
      </w:r>
    </w:p>
    <w:p w:rsidR="009D181B" w:rsidRDefault="009D181B" w:rsidP="009D181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Стало хмуро за окном,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просится к нам в дом.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доме сухо, а снаружи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Появились всюду… (лужи)</w:t>
      </w:r>
    </w:p>
    <w:p w:rsidR="009D181B" w:rsidRDefault="009D181B" w:rsidP="009D181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Стало ночью холодать,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лужи замерзать.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 травке — бархат синий.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что такое? (Иней)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 ребята! Теперь вы стали ещё ближе к обещанной награде! Продолжайте свой путь по стрелочкам!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СТАНЦИЯ </w:t>
      </w:r>
      <w:proofErr w:type="gramStart"/>
      <w:r>
        <w:rPr>
          <w:b/>
          <w:bCs/>
          <w:color w:val="000000"/>
          <w:sz w:val="27"/>
          <w:szCs w:val="27"/>
        </w:rPr>
        <w:t>3.Сосчитай</w:t>
      </w:r>
      <w:proofErr w:type="gramEnd"/>
      <w:r>
        <w:rPr>
          <w:b/>
          <w:bCs/>
          <w:color w:val="000000"/>
          <w:sz w:val="27"/>
          <w:szCs w:val="27"/>
        </w:rPr>
        <w:t>-ка!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стрелочкам дети и воспитатель находят третью станцию. На пеньке их ждёт очередное письмо. Воспитатель читает: «Выполняйте следующее задание!»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читает задание.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Дети, какое сейчас время года?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Дети:</w:t>
      </w:r>
      <w:r>
        <w:rPr>
          <w:color w:val="000000"/>
          <w:sz w:val="27"/>
          <w:szCs w:val="27"/>
        </w:rPr>
        <w:t> Осень!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правильно! А сколько букв в слове «осень»?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пять.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правильно! А теперь выложите в ряд столько треугольников, сколько букв!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выполняют задание.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Молодцы</w:t>
      </w:r>
      <w:proofErr w:type="spellEnd"/>
      <w:proofErr w:type="gramEnd"/>
      <w:r>
        <w:rPr>
          <w:color w:val="000000"/>
          <w:sz w:val="27"/>
          <w:szCs w:val="27"/>
        </w:rPr>
        <w:t>! Справились. А какой сейчас месяц?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Октябрь!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Правильно</w:t>
      </w:r>
      <w:proofErr w:type="spellEnd"/>
      <w:proofErr w:type="gramEnd"/>
      <w:r>
        <w:rPr>
          <w:color w:val="000000"/>
          <w:sz w:val="27"/>
          <w:szCs w:val="27"/>
        </w:rPr>
        <w:t>! Выложите в ряд столько квадратов, сколько в слове «Октябрь»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выполняют задание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Молодцы</w:t>
      </w:r>
      <w:proofErr w:type="spellEnd"/>
      <w:proofErr w:type="gramEnd"/>
      <w:r>
        <w:rPr>
          <w:color w:val="000000"/>
          <w:sz w:val="27"/>
          <w:szCs w:val="27"/>
        </w:rPr>
        <w:t>! И с этим заданием вы справились. А чего же у нас больше треугольников или квадратов?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Квадратов больше чем треугольников.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Значит, в каком из слов больше букв?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слове «октябрь» больше букв, чем в слове «осень».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читает письмо: Вы настоящие умницы! Продолжайте свой путь по стрелочкам!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4.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стрелочкам дети и воспитатель находят четвёртую станцию. На пеньке их ждёт очередное письмо. </w:t>
      </w:r>
      <w:r>
        <w:rPr>
          <w:b/>
          <w:bCs/>
          <w:color w:val="000000"/>
          <w:sz w:val="27"/>
          <w:szCs w:val="27"/>
        </w:rPr>
        <w:t>Воспитатель читает</w:t>
      </w:r>
      <w:r>
        <w:rPr>
          <w:color w:val="000000"/>
          <w:sz w:val="27"/>
          <w:szCs w:val="27"/>
        </w:rPr>
        <w:t>: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«Ветки в парке шелестят,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Сбрасывают свой наряд.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у дуба и березки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Разноцветный, яркий, броский».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осенний лист!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Дети, вам нужно разложить осенние листочки по цветам, при этом соблюдая последовательность изменения их цвета с наступлением холодов.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выполняют задание.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того как все листья оказываются на своих местах, воспитатель читает письмо: «</w:t>
      </w:r>
      <w:r>
        <w:rPr>
          <w:color w:val="000000"/>
          <w:sz w:val="27"/>
          <w:szCs w:val="27"/>
        </w:rPr>
        <w:t>Вы настоящие умницы! Продолжайте свой путь по стрелочкам к заслуженной награде».</w:t>
      </w:r>
    </w:p>
    <w:p w:rsidR="009D181B" w:rsidRDefault="009D181B" w:rsidP="009D18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Дети отправляются в путь и в своей беседке находят корзинку с разноцветными леденцами.</w:t>
      </w:r>
    </w:p>
    <w:p w:rsidR="00455CB6" w:rsidRDefault="009D181B" w:rsidP="009D181B">
      <w:r>
        <w:t xml:space="preserve">Задание 3: «Верные – неверные утверждения» (Дети отвечают на вопросы «+», «-») </w:t>
      </w:r>
      <w:r>
        <w:sym w:font="Symbol" w:char="F0FC"/>
      </w:r>
      <w:r>
        <w:t xml:space="preserve"> Верите ли вы, что осенью растут грибы? </w:t>
      </w:r>
      <w:r>
        <w:sym w:font="Symbol" w:char="F0FC"/>
      </w:r>
      <w:r>
        <w:t xml:space="preserve"> Верите ли вы, что осенью птицы гнёзда вьют? </w:t>
      </w:r>
      <w:r>
        <w:sym w:font="Symbol" w:char="F0FC"/>
      </w:r>
      <w:r>
        <w:t xml:space="preserve"> Верите ли вы, что осенью тучи солнце закрывают? </w:t>
      </w:r>
      <w:r>
        <w:sym w:font="Symbol" w:char="F0FC"/>
      </w:r>
      <w:r>
        <w:t xml:space="preserve"> Верите ли вы, что осенью букашки прилетают? </w:t>
      </w:r>
      <w:r>
        <w:sym w:font="Symbol" w:char="F0FC"/>
      </w:r>
      <w:r>
        <w:t xml:space="preserve"> Верите ли вы, что осенью урожай все собирают? </w:t>
      </w:r>
      <w:r>
        <w:sym w:font="Symbol" w:char="F0FC"/>
      </w:r>
      <w:r>
        <w:t xml:space="preserve"> Верите ли вы, что осенью часто-часто льют дожди? </w:t>
      </w:r>
      <w:r>
        <w:sym w:font="Symbol" w:char="F0FC"/>
      </w:r>
      <w:r>
        <w:t xml:space="preserve"> Верите ли вы, что осенью солнце светит очень жарко? </w:t>
      </w:r>
      <w:r>
        <w:sym w:font="Symbol" w:char="F0FC"/>
      </w:r>
      <w:r>
        <w:t xml:space="preserve"> Верите ли вы, что осень – это пестрый разноцветный зонтик?</w:t>
      </w:r>
    </w:p>
    <w:p w:rsidR="00020A94" w:rsidRDefault="00020A94" w:rsidP="009D181B"/>
    <w:p w:rsidR="00020A94" w:rsidRDefault="00020A94" w:rsidP="009D181B"/>
    <w:p w:rsidR="00020A94" w:rsidRDefault="00020A94" w:rsidP="009D181B"/>
    <w:p w:rsidR="00020A94" w:rsidRDefault="00020A94" w:rsidP="009D181B"/>
    <w:p w:rsidR="00020A94" w:rsidRDefault="000F21D2" w:rsidP="009D18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занятия: </w:t>
      </w:r>
    </w:p>
    <w:p w:rsidR="00B173FB" w:rsidRPr="00020A94" w:rsidRDefault="00B173FB" w:rsidP="009D18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</w:p>
    <w:p w:rsidR="000F21D2" w:rsidRPr="00020A94" w:rsidRDefault="00020A94" w:rsidP="00020A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1D2" w:rsidRPr="00020A94">
        <w:rPr>
          <w:rFonts w:ascii="Times New Roman" w:hAnsi="Times New Roman" w:cs="Times New Roman"/>
          <w:sz w:val="28"/>
          <w:szCs w:val="28"/>
        </w:rPr>
        <w:t>Ребята, вы любите ходить в гости? () Раз так, я приглашаю вас сегодня отправиться в гости к Осени.</w:t>
      </w:r>
      <w:r w:rsidR="00844D9B" w:rsidRPr="00020A94">
        <w:rPr>
          <w:rFonts w:ascii="Times New Roman" w:hAnsi="Times New Roman" w:cs="Times New Roman"/>
          <w:sz w:val="28"/>
          <w:szCs w:val="28"/>
        </w:rPr>
        <w:t xml:space="preserve"> Согласны? () Тогда, вперед!</w:t>
      </w:r>
      <w:r w:rsidR="00D35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F68" w:rsidRPr="00D35F68">
        <w:rPr>
          <w:rFonts w:ascii="Times New Roman" w:hAnsi="Times New Roman" w:cs="Times New Roman"/>
          <w:sz w:val="28"/>
          <w:szCs w:val="28"/>
        </w:rPr>
        <w:t xml:space="preserve">Ой, а кто оставил </w:t>
      </w:r>
      <w:r w:rsidR="00D35F6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35F68" w:rsidRPr="00D35F68">
        <w:rPr>
          <w:rFonts w:ascii="Times New Roman" w:hAnsi="Times New Roman" w:cs="Times New Roman"/>
          <w:sz w:val="28"/>
          <w:szCs w:val="28"/>
        </w:rPr>
        <w:t>эту коробку?</w:t>
      </w:r>
      <w:r w:rsidR="00D35F68" w:rsidRPr="00020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A94">
        <w:rPr>
          <w:rFonts w:ascii="Times New Roman" w:hAnsi="Times New Roman" w:cs="Times New Roman"/>
          <w:i/>
          <w:sz w:val="28"/>
          <w:szCs w:val="28"/>
        </w:rPr>
        <w:t>(Замечает коробку, на ней изображено условное обозначение электронной почты.</w:t>
      </w:r>
      <w:r w:rsidR="00D35F6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35F68">
        <w:rPr>
          <w:rFonts w:ascii="Times New Roman" w:hAnsi="Times New Roman" w:cs="Times New Roman"/>
          <w:sz w:val="28"/>
          <w:szCs w:val="28"/>
        </w:rPr>
        <w:t>Давайте зайдем на этот адрес электронной почты</w:t>
      </w:r>
      <w:r w:rsidR="00D35F68">
        <w:rPr>
          <w:rFonts w:ascii="Times New Roman" w:hAnsi="Times New Roman" w:cs="Times New Roman"/>
          <w:i/>
          <w:sz w:val="28"/>
          <w:szCs w:val="28"/>
        </w:rPr>
        <w:t>. (</w:t>
      </w:r>
      <w:r w:rsidRPr="00020A94">
        <w:rPr>
          <w:rFonts w:ascii="Times New Roman" w:hAnsi="Times New Roman" w:cs="Times New Roman"/>
          <w:i/>
          <w:sz w:val="28"/>
          <w:szCs w:val="28"/>
        </w:rPr>
        <w:t>На ноутбуке проверяют почту, находят видео обращение зверей с лесной полянки.)</w:t>
      </w:r>
    </w:p>
    <w:p w:rsidR="00020A94" w:rsidRDefault="00020A94" w:rsidP="00020A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i/>
          <w:sz w:val="28"/>
          <w:szCs w:val="28"/>
        </w:rPr>
        <w:t>«Дорогие ребята, мы лесные жители, с наступлением осени начинаем подготовку к зиме, но в этом году мы не можем этого сделать, потому что осень куда-то исчезла. Нам оставила только коробку, а мы не можем разобраться что с ней делать. Без вашей помощи мы не справимся, ребята, помогите нам, пожалуйста!!!»</w:t>
      </w:r>
    </w:p>
    <w:p w:rsidR="00D35F68" w:rsidRDefault="00D35F68" w:rsidP="00D35F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F68">
        <w:rPr>
          <w:rFonts w:ascii="Times New Roman" w:hAnsi="Times New Roman" w:cs="Times New Roman"/>
          <w:sz w:val="28"/>
          <w:szCs w:val="28"/>
        </w:rPr>
        <w:t>Ну, что, поможем лесным жителям? Откроем коробку?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68">
        <w:rPr>
          <w:rFonts w:ascii="Times New Roman" w:hAnsi="Times New Roman" w:cs="Times New Roman"/>
          <w:i/>
          <w:sz w:val="28"/>
          <w:szCs w:val="28"/>
        </w:rPr>
        <w:t>(Воспитатель вместе с детьми открывает коробку, в которой обнаруживают маски животных и письмо</w:t>
      </w:r>
      <w:r>
        <w:rPr>
          <w:rFonts w:ascii="Times New Roman" w:hAnsi="Times New Roman" w:cs="Times New Roman"/>
          <w:i/>
          <w:sz w:val="28"/>
          <w:szCs w:val="28"/>
        </w:rPr>
        <w:t>, потом воспитатель читает его</w:t>
      </w:r>
      <w:r w:rsidRPr="00D35F68">
        <w:rPr>
          <w:rFonts w:ascii="Times New Roman" w:hAnsi="Times New Roman" w:cs="Times New Roman"/>
          <w:i/>
          <w:sz w:val="28"/>
          <w:szCs w:val="28"/>
        </w:rPr>
        <w:t>)</w:t>
      </w:r>
    </w:p>
    <w:p w:rsidR="00B173FB" w:rsidRDefault="00D35F68" w:rsidP="00D35F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3FB">
        <w:rPr>
          <w:rFonts w:ascii="Times New Roman" w:hAnsi="Times New Roman" w:cs="Times New Roman"/>
          <w:b/>
          <w:i/>
          <w:sz w:val="28"/>
          <w:szCs w:val="28"/>
        </w:rPr>
        <w:t>Для того, чтобы я вернулась вам надо будет выполнить мои задания. За правильное выполнение будете получать карточки с изображением осенних символов. Когда соберете шесть карточек,</w:t>
      </w:r>
      <w:r w:rsidR="00B173FB" w:rsidRPr="00B173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73FB">
        <w:rPr>
          <w:rFonts w:ascii="Times New Roman" w:hAnsi="Times New Roman" w:cs="Times New Roman"/>
          <w:b/>
          <w:i/>
          <w:sz w:val="28"/>
          <w:szCs w:val="28"/>
        </w:rPr>
        <w:t>сможете составить рассказ обо мне. Если ваш рассказ понравится мне, я вернусь. После каждого задания я вам буду оставлять подсказку о том, куда двигаться</w:t>
      </w:r>
      <w:r w:rsidR="00B173FB" w:rsidRPr="00B173FB">
        <w:rPr>
          <w:rFonts w:ascii="Times New Roman" w:hAnsi="Times New Roman" w:cs="Times New Roman"/>
          <w:b/>
          <w:i/>
          <w:sz w:val="28"/>
          <w:szCs w:val="28"/>
        </w:rPr>
        <w:t xml:space="preserve"> дальше. Для выполнения первого задания в этой коробке вы найдете маски. А задание такое: наденьте маски, встаньте в круг и от имени животного расск</w:t>
      </w:r>
      <w:r w:rsidR="00B173FB">
        <w:rPr>
          <w:rFonts w:ascii="Times New Roman" w:hAnsi="Times New Roman" w:cs="Times New Roman"/>
          <w:b/>
          <w:i/>
          <w:sz w:val="28"/>
          <w:szCs w:val="28"/>
        </w:rPr>
        <w:t>ажите, как они готовятся к зиме.</w:t>
      </w:r>
    </w:p>
    <w:p w:rsidR="00B173FB" w:rsidRDefault="00B173FB" w:rsidP="00D35F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173FB">
        <w:rPr>
          <w:rFonts w:ascii="Times New Roman" w:hAnsi="Times New Roman" w:cs="Times New Roman"/>
          <w:b/>
          <w:i/>
          <w:sz w:val="28"/>
          <w:szCs w:val="28"/>
        </w:rPr>
        <w:t>Осень.</w:t>
      </w:r>
    </w:p>
    <w:p w:rsidR="00B173FB" w:rsidRDefault="00B173FB" w:rsidP="00B173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B173F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B173FB" w:rsidRDefault="00B173FB" w:rsidP="00B173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3FB">
        <w:rPr>
          <w:rFonts w:ascii="Times New Roman" w:hAnsi="Times New Roman" w:cs="Times New Roman"/>
          <w:i/>
          <w:sz w:val="28"/>
          <w:szCs w:val="28"/>
        </w:rPr>
        <w:t>Дети выполняют задание: рассказывают, как звери готовятся к зиме от имени животного, в которого они превратились.</w:t>
      </w:r>
    </w:p>
    <w:p w:rsidR="00B173FB" w:rsidRDefault="00B173FB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3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Я лиса, осенью меняю летний мех на зимний.</w:t>
      </w:r>
    </w:p>
    <w:p w:rsidR="00B173FB" w:rsidRDefault="00B173FB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Я заяц, меняю осенью серую шубку на белую.</w:t>
      </w:r>
    </w:p>
    <w:p w:rsidR="00B173FB" w:rsidRDefault="00B173FB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Я ежик, осенью впадаю в спячку.</w:t>
      </w:r>
    </w:p>
    <w:p w:rsidR="00B173FB" w:rsidRDefault="00B173FB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Я белка, осенью запасаю корм.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173F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173FB" w:rsidRDefault="00B173FB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FB">
        <w:rPr>
          <w:rFonts w:ascii="Times New Roman" w:hAnsi="Times New Roman" w:cs="Times New Roman"/>
          <w:sz w:val="28"/>
          <w:szCs w:val="28"/>
        </w:rPr>
        <w:t>Давайте проверим, не осталось ли еще что-то в коробке</w:t>
      </w:r>
      <w:r>
        <w:rPr>
          <w:rFonts w:ascii="Times New Roman" w:hAnsi="Times New Roman" w:cs="Times New Roman"/>
          <w:sz w:val="28"/>
          <w:szCs w:val="28"/>
        </w:rPr>
        <w:t>. Осень обещала нам подсказки.</w:t>
      </w:r>
    </w:p>
    <w:p w:rsidR="008808C1" w:rsidRDefault="00B173FB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8C1">
        <w:rPr>
          <w:rFonts w:ascii="Times New Roman" w:hAnsi="Times New Roman" w:cs="Times New Roman"/>
          <w:i/>
          <w:sz w:val="28"/>
          <w:szCs w:val="28"/>
        </w:rPr>
        <w:t>На дне коробки находят конверт с карточкой</w:t>
      </w:r>
      <w:r w:rsidR="008808C1" w:rsidRPr="008808C1">
        <w:rPr>
          <w:rFonts w:ascii="Times New Roman" w:hAnsi="Times New Roman" w:cs="Times New Roman"/>
          <w:i/>
          <w:sz w:val="28"/>
          <w:szCs w:val="28"/>
        </w:rPr>
        <w:t xml:space="preserve"> «Поведение животных осенью» и изображение дорожки. Дети рассматривают</w:t>
      </w:r>
      <w:r w:rsidR="008808C1">
        <w:rPr>
          <w:rFonts w:ascii="Times New Roman" w:hAnsi="Times New Roman" w:cs="Times New Roman"/>
          <w:i/>
          <w:sz w:val="28"/>
          <w:szCs w:val="28"/>
        </w:rPr>
        <w:t xml:space="preserve"> карточку и определяют, куда двигаться дальше.</w:t>
      </w:r>
      <w:r w:rsidRPr="00B173F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808C1" w:rsidRPr="008808C1" w:rsidRDefault="008808C1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8C1">
        <w:rPr>
          <w:rFonts w:ascii="Times New Roman" w:hAnsi="Times New Roman" w:cs="Times New Roman"/>
          <w:sz w:val="28"/>
          <w:szCs w:val="28"/>
        </w:rPr>
        <w:t xml:space="preserve">По дорожке по волшебной </w:t>
      </w:r>
    </w:p>
    <w:p w:rsidR="008808C1" w:rsidRPr="008808C1" w:rsidRDefault="008808C1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sz w:val="28"/>
          <w:szCs w:val="28"/>
        </w:rPr>
        <w:t xml:space="preserve">                          Осень мы искать пойдем.</w:t>
      </w:r>
    </w:p>
    <w:p w:rsidR="008808C1" w:rsidRPr="008808C1" w:rsidRDefault="008808C1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8C1">
        <w:rPr>
          <w:rFonts w:ascii="Times New Roman" w:hAnsi="Times New Roman" w:cs="Times New Roman"/>
          <w:sz w:val="28"/>
          <w:szCs w:val="28"/>
        </w:rPr>
        <w:t xml:space="preserve">                          Может быть в лесу осеннем</w:t>
      </w:r>
    </w:p>
    <w:p w:rsidR="008808C1" w:rsidRDefault="008808C1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8C1">
        <w:rPr>
          <w:rFonts w:ascii="Times New Roman" w:hAnsi="Times New Roman" w:cs="Times New Roman"/>
          <w:sz w:val="28"/>
          <w:szCs w:val="28"/>
        </w:rPr>
        <w:t xml:space="preserve">                          Мы следы ее найдем.</w:t>
      </w:r>
      <w:r w:rsidR="00B173FB" w:rsidRPr="008808C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808C1" w:rsidRDefault="008808C1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по «Волшебной дорожке здоровья», </w:t>
      </w:r>
      <w:r w:rsidRPr="008808C1">
        <w:rPr>
          <w:rFonts w:ascii="Times New Roman" w:hAnsi="Times New Roman" w:cs="Times New Roman"/>
          <w:i/>
          <w:sz w:val="28"/>
          <w:szCs w:val="28"/>
        </w:rPr>
        <w:t>выходят из группы</w:t>
      </w:r>
      <w:r>
        <w:rPr>
          <w:rFonts w:ascii="Times New Roman" w:hAnsi="Times New Roman" w:cs="Times New Roman"/>
          <w:i/>
          <w:sz w:val="28"/>
          <w:szCs w:val="28"/>
        </w:rPr>
        <w:t>, оказываются в коридоре.</w:t>
      </w:r>
      <w:r w:rsidRPr="008808C1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8808C1" w:rsidRDefault="008808C1" w:rsidP="00B173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8C1">
        <w:rPr>
          <w:rFonts w:ascii="Times New Roman" w:hAnsi="Times New Roman" w:cs="Times New Roman"/>
          <w:b/>
          <w:i/>
          <w:sz w:val="28"/>
          <w:szCs w:val="28"/>
        </w:rPr>
        <w:t xml:space="preserve">Задание Дом одежды «Сезон»  </w:t>
      </w:r>
    </w:p>
    <w:p w:rsidR="008808C1" w:rsidRDefault="008808C1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8C1">
        <w:rPr>
          <w:rFonts w:ascii="Times New Roman" w:hAnsi="Times New Roman" w:cs="Times New Roman"/>
          <w:i/>
          <w:sz w:val="28"/>
          <w:szCs w:val="28"/>
        </w:rPr>
        <w:t xml:space="preserve">Инвентарь: стол, картинки с изображением одежды, обуви и двери.   </w:t>
      </w:r>
    </w:p>
    <w:p w:rsidR="008808C1" w:rsidRDefault="008808C1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8C1">
        <w:rPr>
          <w:rFonts w:ascii="Times New Roman" w:hAnsi="Times New Roman" w:cs="Times New Roman"/>
          <w:sz w:val="28"/>
          <w:szCs w:val="28"/>
        </w:rPr>
        <w:t>Перед походом в лес нам нужно тепло одеться</w:t>
      </w:r>
      <w:r>
        <w:rPr>
          <w:rFonts w:ascii="Times New Roman" w:hAnsi="Times New Roman" w:cs="Times New Roman"/>
          <w:sz w:val="28"/>
          <w:szCs w:val="28"/>
        </w:rPr>
        <w:t>, по-осеннему. Выберите ту одежду, которую нужно носить осенью.</w:t>
      </w:r>
    </w:p>
    <w:p w:rsidR="005278CE" w:rsidRDefault="008808C1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8CE">
        <w:rPr>
          <w:rFonts w:ascii="Times New Roman" w:hAnsi="Times New Roman" w:cs="Times New Roman"/>
          <w:i/>
          <w:sz w:val="28"/>
          <w:szCs w:val="28"/>
        </w:rPr>
        <w:t xml:space="preserve">Дети отбирают картинки с осенней одеждой.  </w:t>
      </w:r>
    </w:p>
    <w:p w:rsidR="005278CE" w:rsidRDefault="005278CE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Молодцы, ребята. У меня на картинке кожаная куртка. Поэтому я скажу так: Я надену кожаную куртку. Что у тебя на картинке? Как ты скажешь?</w:t>
      </w:r>
      <w:r w:rsidR="008808C1" w:rsidRPr="005278C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278CE" w:rsidRP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8CE">
        <w:rPr>
          <w:rFonts w:ascii="Times New Roman" w:hAnsi="Times New Roman" w:cs="Times New Roman"/>
          <w:b/>
          <w:sz w:val="28"/>
          <w:szCs w:val="28"/>
        </w:rPr>
        <w:t>Дети:</w:t>
      </w:r>
      <w:r w:rsidRPr="005278CE">
        <w:rPr>
          <w:rFonts w:ascii="Times New Roman" w:hAnsi="Times New Roman" w:cs="Times New Roman"/>
          <w:sz w:val="28"/>
          <w:szCs w:val="28"/>
        </w:rPr>
        <w:t xml:space="preserve"> У меня шерстяная кофта. Я надену шерстяную кофту.</w:t>
      </w:r>
    </w:p>
    <w:p w:rsidR="005278CE" w:rsidRP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8CE">
        <w:rPr>
          <w:rFonts w:ascii="Times New Roman" w:hAnsi="Times New Roman" w:cs="Times New Roman"/>
          <w:sz w:val="28"/>
          <w:szCs w:val="28"/>
        </w:rPr>
        <w:t xml:space="preserve">           У меня резиновые сапоги. Я надену резиновые сапоги.</w:t>
      </w:r>
      <w:r w:rsidR="008808C1" w:rsidRPr="00527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CE" w:rsidRP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8CE">
        <w:rPr>
          <w:rFonts w:ascii="Times New Roman" w:hAnsi="Times New Roman" w:cs="Times New Roman"/>
          <w:sz w:val="28"/>
          <w:szCs w:val="28"/>
        </w:rPr>
        <w:t xml:space="preserve">           У меня вязаная шапка. Я надену вязаную шапку.</w:t>
      </w:r>
    </w:p>
    <w:p w:rsidR="005278CE" w:rsidRP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8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E">
        <w:rPr>
          <w:rFonts w:ascii="Times New Roman" w:hAnsi="Times New Roman" w:cs="Times New Roman"/>
          <w:sz w:val="28"/>
          <w:szCs w:val="28"/>
        </w:rPr>
        <w:t xml:space="preserve"> У меня шелковый шарф. Я надену шелковый шарф.</w:t>
      </w:r>
    </w:p>
    <w:p w:rsid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8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E">
        <w:rPr>
          <w:rFonts w:ascii="Times New Roman" w:hAnsi="Times New Roman" w:cs="Times New Roman"/>
          <w:sz w:val="28"/>
          <w:szCs w:val="28"/>
        </w:rPr>
        <w:t xml:space="preserve"> У меня теплые ботинки. Я надену теплые ботинки.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278CE" w:rsidRDefault="005278CE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отлично сп</w:t>
      </w:r>
      <w:r w:rsidRPr="005278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78CE">
        <w:rPr>
          <w:rFonts w:ascii="Times New Roman" w:hAnsi="Times New Roman" w:cs="Times New Roman"/>
          <w:sz w:val="28"/>
          <w:szCs w:val="28"/>
        </w:rPr>
        <w:t>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, куда нам отправляться дальше? </w:t>
      </w:r>
    </w:p>
    <w:p w:rsidR="0026323D" w:rsidRDefault="005278CE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8CE">
        <w:rPr>
          <w:rFonts w:ascii="Times New Roman" w:hAnsi="Times New Roman" w:cs="Times New Roman"/>
          <w:i/>
          <w:sz w:val="28"/>
          <w:szCs w:val="28"/>
        </w:rPr>
        <w:t>Под картинками лежит еще одно изображение-дверь. Дети предполагают, что нужно подсказку искать на двери, осматривают все двери в комнате, находят конверт с карточкой «</w:t>
      </w:r>
      <w:r w:rsidR="0026323D">
        <w:rPr>
          <w:rFonts w:ascii="Times New Roman" w:hAnsi="Times New Roman" w:cs="Times New Roman"/>
          <w:i/>
          <w:sz w:val="28"/>
          <w:szCs w:val="28"/>
        </w:rPr>
        <w:t>Одежда</w:t>
      </w:r>
      <w:r w:rsidRPr="005278CE">
        <w:rPr>
          <w:rFonts w:ascii="Times New Roman" w:hAnsi="Times New Roman" w:cs="Times New Roman"/>
          <w:i/>
          <w:sz w:val="28"/>
          <w:szCs w:val="28"/>
        </w:rPr>
        <w:t xml:space="preserve"> людей осенью»</w:t>
      </w:r>
      <w:r w:rsidR="0026323D">
        <w:rPr>
          <w:rFonts w:ascii="Times New Roman" w:hAnsi="Times New Roman" w:cs="Times New Roman"/>
          <w:i/>
          <w:sz w:val="28"/>
          <w:szCs w:val="28"/>
        </w:rPr>
        <w:t xml:space="preserve"> и деталь паззла с изображением овоща.</w:t>
      </w:r>
    </w:p>
    <w:p w:rsidR="005278CE" w:rsidRDefault="0026323D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323D">
        <w:rPr>
          <w:rFonts w:ascii="Times New Roman" w:hAnsi="Times New Roman" w:cs="Times New Roman"/>
          <w:sz w:val="28"/>
          <w:szCs w:val="28"/>
        </w:rPr>
        <w:t>Может эта деталь паззла нам подскажет, где растут овощи? Нам нужно искать огород.</w:t>
      </w:r>
      <w:r w:rsidR="005278CE" w:rsidRPr="0026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3D" w:rsidRDefault="0026323D" w:rsidP="00B173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3D">
        <w:rPr>
          <w:rFonts w:ascii="Times New Roman" w:hAnsi="Times New Roman" w:cs="Times New Roman"/>
          <w:b/>
          <w:sz w:val="28"/>
          <w:szCs w:val="28"/>
        </w:rPr>
        <w:t>Задание «Урожай»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23D" w:rsidRDefault="0026323D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23D">
        <w:rPr>
          <w:rFonts w:ascii="Times New Roman" w:hAnsi="Times New Roman" w:cs="Times New Roman"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719">
        <w:rPr>
          <w:rFonts w:ascii="Times New Roman" w:hAnsi="Times New Roman" w:cs="Times New Roman"/>
          <w:i/>
          <w:sz w:val="28"/>
          <w:szCs w:val="28"/>
        </w:rPr>
        <w:t>Пугало,4</w:t>
      </w:r>
      <w:r w:rsidRPr="0026323D">
        <w:rPr>
          <w:rFonts w:ascii="Times New Roman" w:hAnsi="Times New Roman" w:cs="Times New Roman"/>
          <w:i/>
          <w:sz w:val="28"/>
          <w:szCs w:val="28"/>
        </w:rPr>
        <w:t xml:space="preserve"> стола, разрезанные картинки с и</w:t>
      </w:r>
      <w:r w:rsidR="006E4719">
        <w:rPr>
          <w:rFonts w:ascii="Times New Roman" w:hAnsi="Times New Roman" w:cs="Times New Roman"/>
          <w:i/>
          <w:sz w:val="28"/>
          <w:szCs w:val="28"/>
        </w:rPr>
        <w:t>зображением огорода, сада, поля, и т.д.</w:t>
      </w:r>
    </w:p>
    <w:p w:rsidR="0026323D" w:rsidRDefault="0026323D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двигаются по коридору сада и </w:t>
      </w:r>
      <w:r w:rsidR="004F5668">
        <w:rPr>
          <w:rFonts w:ascii="Times New Roman" w:hAnsi="Times New Roman" w:cs="Times New Roman"/>
          <w:i/>
          <w:sz w:val="28"/>
          <w:szCs w:val="28"/>
        </w:rPr>
        <w:t xml:space="preserve">лестнице, </w:t>
      </w:r>
      <w:r>
        <w:rPr>
          <w:rFonts w:ascii="Times New Roman" w:hAnsi="Times New Roman" w:cs="Times New Roman"/>
          <w:i/>
          <w:sz w:val="28"/>
          <w:szCs w:val="28"/>
        </w:rPr>
        <w:t>находят детали паззлов. Около</w:t>
      </w:r>
      <w:r w:rsidR="004F5668">
        <w:rPr>
          <w:rFonts w:ascii="Times New Roman" w:hAnsi="Times New Roman" w:cs="Times New Roman"/>
          <w:i/>
          <w:sz w:val="28"/>
          <w:szCs w:val="28"/>
        </w:rPr>
        <w:t xml:space="preserve"> спортивного зала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паззлы</w:t>
      </w:r>
      <w:r w:rsidR="004F5668">
        <w:rPr>
          <w:rFonts w:ascii="Times New Roman" w:hAnsi="Times New Roman" w:cs="Times New Roman"/>
          <w:i/>
          <w:sz w:val="28"/>
          <w:szCs w:val="28"/>
        </w:rPr>
        <w:t xml:space="preserve"> заканчиваются, дети заходят в зал</w:t>
      </w:r>
      <w:r w:rsidR="006E4719">
        <w:rPr>
          <w:rFonts w:ascii="Times New Roman" w:hAnsi="Times New Roman" w:cs="Times New Roman"/>
          <w:i/>
          <w:sz w:val="28"/>
          <w:szCs w:val="28"/>
        </w:rPr>
        <w:t>, там их встречает Пугало.</w:t>
      </w:r>
    </w:p>
    <w:p w:rsidR="006E4719" w:rsidRDefault="006E4719" w:rsidP="006E4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6E4719" w:rsidRDefault="006E4719" w:rsidP="006E4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Пугало, живу на огороде,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я безобидный вроде,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Тряпки, ветошь надеваю,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Видом страшным всех пугаю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47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(нехотя машет руками)</w:t>
      </w:r>
      <w:r w:rsidRPr="006E47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Огородное Пугало?! Очень приятно!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же вы грустное, нам не понятно?</w:t>
      </w:r>
      <w:r w:rsidRPr="00D2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9">
        <w:rPr>
          <w:rFonts w:ascii="Times New Roman" w:hAnsi="Times New Roman" w:cs="Times New Roman"/>
          <w:sz w:val="28"/>
          <w:szCs w:val="28"/>
        </w:rPr>
        <w:t>Подул осенний ветер и все перепутал. Помогите мне собрать картинки.</w:t>
      </w:r>
      <w:r w:rsidR="004F5668">
        <w:rPr>
          <w:rFonts w:ascii="Times New Roman" w:hAnsi="Times New Roman" w:cs="Times New Roman"/>
          <w:sz w:val="28"/>
          <w:szCs w:val="28"/>
        </w:rPr>
        <w:t xml:space="preserve"> Тогда помогу вам осень найти.</w:t>
      </w:r>
    </w:p>
    <w:p w:rsidR="006E4719" w:rsidRDefault="006E4719" w:rsidP="006E4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онечно, Пугало, мы тебе поможем, правда, ребята! ()</w:t>
      </w:r>
    </w:p>
    <w:p w:rsidR="006E4719" w:rsidRDefault="006E4719" w:rsidP="006E4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9">
        <w:rPr>
          <w:rFonts w:ascii="Times New Roman" w:hAnsi="Times New Roman" w:cs="Times New Roman"/>
          <w:sz w:val="28"/>
          <w:szCs w:val="28"/>
        </w:rPr>
        <w:t>Тогда становитесь по три человека за каждый стол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719" w:rsidRDefault="006E4719" w:rsidP="006E47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4719">
        <w:rPr>
          <w:rFonts w:ascii="Times New Roman" w:hAnsi="Times New Roman" w:cs="Times New Roman"/>
          <w:i/>
          <w:sz w:val="28"/>
          <w:szCs w:val="28"/>
        </w:rPr>
        <w:t>Дети собирают разрезанные картинки.</w:t>
      </w:r>
    </w:p>
    <w:p w:rsidR="006E4719" w:rsidRDefault="006E4719" w:rsidP="006E4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9">
        <w:rPr>
          <w:rFonts w:ascii="Times New Roman" w:hAnsi="Times New Roman" w:cs="Times New Roman"/>
          <w:sz w:val="28"/>
          <w:szCs w:val="28"/>
        </w:rPr>
        <w:t>Что у вас получилось? Почему вы так думаете?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4C6" w:rsidRPr="00EF74C6" w:rsidRDefault="00EF74C6" w:rsidP="006E471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F74C6">
        <w:rPr>
          <w:rFonts w:ascii="Times New Roman" w:hAnsi="Times New Roman" w:cs="Times New Roman"/>
          <w:i/>
          <w:sz w:val="28"/>
          <w:szCs w:val="28"/>
        </w:rPr>
        <w:t>Дети составляют предложения по картинкам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78CE" w:rsidRDefault="00EF74C6" w:rsidP="00EF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4C6">
        <w:rPr>
          <w:rFonts w:ascii="Times New Roman" w:hAnsi="Times New Roman" w:cs="Times New Roman"/>
          <w:sz w:val="28"/>
          <w:szCs w:val="28"/>
        </w:rPr>
        <w:t>Молодцы, а еще чем-нибудь сможете меня</w:t>
      </w:r>
      <w:r>
        <w:rPr>
          <w:rFonts w:ascii="Times New Roman" w:hAnsi="Times New Roman" w:cs="Times New Roman"/>
          <w:sz w:val="28"/>
          <w:szCs w:val="28"/>
        </w:rPr>
        <w:t xml:space="preserve"> развеселить</w:t>
      </w:r>
      <w:r w:rsidRPr="00EF74C6">
        <w:rPr>
          <w:rFonts w:ascii="Times New Roman" w:hAnsi="Times New Roman" w:cs="Times New Roman"/>
          <w:sz w:val="28"/>
          <w:szCs w:val="28"/>
        </w:rPr>
        <w:t>?</w:t>
      </w:r>
    </w:p>
    <w:p w:rsidR="00EF74C6" w:rsidRPr="00EF74C6" w:rsidRDefault="00EF74C6" w:rsidP="00EF7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74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74C6">
        <w:rPr>
          <w:rFonts w:ascii="Times New Roman" w:hAnsi="Times New Roman" w:cs="Times New Roman"/>
          <w:sz w:val="28"/>
          <w:szCs w:val="28"/>
        </w:rPr>
        <w:t xml:space="preserve"> мы тебе стихотворение расскажем, да и еще покажем</w:t>
      </w:r>
      <w:r w:rsidR="004F5668">
        <w:rPr>
          <w:rFonts w:ascii="Times New Roman" w:hAnsi="Times New Roman" w:cs="Times New Roman"/>
          <w:sz w:val="28"/>
          <w:szCs w:val="28"/>
        </w:rPr>
        <w:t>.</w:t>
      </w:r>
    </w:p>
    <w:p w:rsidR="00EF74C6" w:rsidRPr="00EF74C6" w:rsidRDefault="00B16932" w:rsidP="00EF74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 xml:space="preserve">Охраняет </w:t>
      </w:r>
      <w:proofErr w:type="gramStart"/>
      <w:r w:rsidRPr="00B16932">
        <w:rPr>
          <w:rFonts w:ascii="Times New Roman" w:hAnsi="Times New Roman" w:cs="Times New Roman"/>
          <w:b/>
          <w:i/>
          <w:sz w:val="28"/>
          <w:szCs w:val="28"/>
        </w:rPr>
        <w:t>Пугало</w:t>
      </w:r>
      <w:proofErr w:type="gramEnd"/>
      <w:r w:rsidRPr="00B16932">
        <w:rPr>
          <w:rFonts w:ascii="Times New Roman" w:hAnsi="Times New Roman" w:cs="Times New Roman"/>
          <w:b/>
          <w:i/>
          <w:sz w:val="28"/>
          <w:szCs w:val="28"/>
        </w:rPr>
        <w:t xml:space="preserve"> все понемножку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(загибают пальчики)</w:t>
      </w:r>
    </w:p>
    <w:p w:rsidR="00B16932" w:rsidRPr="00B16932" w:rsidRDefault="00B16932" w:rsidP="00B173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Ягоды, огурчики, репу и картошку.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Рукавами машет</w:t>
      </w:r>
      <w:r>
        <w:rPr>
          <w:rFonts w:ascii="Times New Roman" w:hAnsi="Times New Roman" w:cs="Times New Roman"/>
          <w:i/>
          <w:sz w:val="28"/>
          <w:szCs w:val="28"/>
        </w:rPr>
        <w:t xml:space="preserve"> (свободно машут руками из стороны в сторону,)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Шевелит усами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(показывают «длинные» усы),</w:t>
      </w:r>
      <w:r w:rsidR="008808C1" w:rsidRPr="006E471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 xml:space="preserve">Ну-ка вы, пернатые </w:t>
      </w:r>
      <w:r>
        <w:rPr>
          <w:rFonts w:ascii="Times New Roman" w:hAnsi="Times New Roman" w:cs="Times New Roman"/>
          <w:i/>
          <w:sz w:val="28"/>
          <w:szCs w:val="28"/>
        </w:rPr>
        <w:t>(грозят пальцем),</w:t>
      </w:r>
      <w:r w:rsidRPr="006E471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Улетайте сами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(широко взмахивают руками).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А не то, как потянусь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(движение рукой вверх вправо),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Вас достану сразу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(движение другой рукой вверх влево).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Жалко только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16932">
        <w:rPr>
          <w:rFonts w:ascii="Times New Roman" w:hAnsi="Times New Roman" w:cs="Times New Roman"/>
          <w:b/>
          <w:i/>
          <w:sz w:val="28"/>
          <w:szCs w:val="28"/>
        </w:rPr>
        <w:t xml:space="preserve"> к палке</w:t>
      </w:r>
      <w:r>
        <w:rPr>
          <w:rFonts w:ascii="Times New Roman" w:hAnsi="Times New Roman" w:cs="Times New Roman"/>
          <w:i/>
          <w:sz w:val="28"/>
          <w:szCs w:val="28"/>
        </w:rPr>
        <w:t xml:space="preserve"> (жалобная гримаса)</w:t>
      </w:r>
    </w:p>
    <w:p w:rsidR="00B16932" w:rsidRDefault="00B1693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32">
        <w:rPr>
          <w:rFonts w:ascii="Times New Roman" w:hAnsi="Times New Roman" w:cs="Times New Roman"/>
          <w:b/>
          <w:i/>
          <w:sz w:val="28"/>
          <w:szCs w:val="28"/>
        </w:rPr>
        <w:t>Крепко я привязан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(покачиваясь из стороны в сторону, не отрывая ног от пола).</w:t>
      </w:r>
    </w:p>
    <w:p w:rsidR="004F5668" w:rsidRDefault="00B16932" w:rsidP="00B16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32">
        <w:rPr>
          <w:rFonts w:ascii="Times New Roman" w:hAnsi="Times New Roman" w:cs="Times New Roman"/>
          <w:sz w:val="28"/>
          <w:szCs w:val="28"/>
        </w:rPr>
        <w:t xml:space="preserve">Вы, ребята, растрогали меня до слез, </w:t>
      </w:r>
      <w:r w:rsidR="004F5668">
        <w:rPr>
          <w:rFonts w:ascii="Times New Roman" w:hAnsi="Times New Roman" w:cs="Times New Roman"/>
          <w:sz w:val="28"/>
          <w:szCs w:val="28"/>
        </w:rPr>
        <w:t>не хочу вас отпускать, сыграйте со мной напоследок в игру- дразнилку.</w:t>
      </w:r>
    </w:p>
    <w:p w:rsidR="004F5668" w:rsidRPr="004F5668" w:rsidRDefault="004F5668" w:rsidP="00B16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Игра «Пугало»</w:t>
      </w:r>
    </w:p>
    <w:p w:rsidR="004F5668" w:rsidRDefault="004F5668" w:rsidP="00B16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668">
        <w:rPr>
          <w:rFonts w:ascii="Times New Roman" w:hAnsi="Times New Roman" w:cs="Times New Roman"/>
          <w:i/>
          <w:sz w:val="28"/>
          <w:szCs w:val="28"/>
        </w:rPr>
        <w:t xml:space="preserve">Дети идут по кругу, </w:t>
      </w:r>
      <w:proofErr w:type="gramStart"/>
      <w:r w:rsidRPr="004F5668">
        <w:rPr>
          <w:rFonts w:ascii="Times New Roman" w:hAnsi="Times New Roman" w:cs="Times New Roman"/>
          <w:i/>
          <w:sz w:val="28"/>
          <w:szCs w:val="28"/>
        </w:rPr>
        <w:t>Пугало</w:t>
      </w:r>
      <w:proofErr w:type="gramEnd"/>
      <w:r w:rsidRPr="004F5668">
        <w:rPr>
          <w:rFonts w:ascii="Times New Roman" w:hAnsi="Times New Roman" w:cs="Times New Roman"/>
          <w:i/>
          <w:sz w:val="28"/>
          <w:szCs w:val="28"/>
        </w:rPr>
        <w:t xml:space="preserve"> в середине круга. Дети идут по кругу и дразнят Пугало</w:t>
      </w:r>
    </w:p>
    <w:p w:rsidR="004F5668" w:rsidRPr="004F5668" w:rsidRDefault="004F5668" w:rsidP="004F566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i/>
          <w:color w:val="505050"/>
          <w:sz w:val="28"/>
          <w:szCs w:val="28"/>
        </w:rPr>
      </w:pPr>
      <w:r w:rsidRPr="004F5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5668">
        <w:rPr>
          <w:rFonts w:ascii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</w:rPr>
        <w:t>В огороде чучело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Шляпу нахлобучило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Рукавами машет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И как будто плачет!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Это чучело – оно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Сторожить поставлено,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Чтобы птицы не летали,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Чтоб горошек не клевали.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>Вот какое чучело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Шляпу нахлобучило,</w:t>
      </w:r>
    </w:p>
    <w:p w:rsidR="004F5668" w:rsidRPr="004F5668" w:rsidRDefault="004F5668" w:rsidP="004F5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Синий шарф на палк</w:t>
      </w:r>
      <w:r w:rsidRPr="004F5668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е –</w:t>
      </w:r>
    </w:p>
    <w:p w:rsidR="004F5668" w:rsidRPr="00F307A5" w:rsidRDefault="004F5668" w:rsidP="00F3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4F5668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Пусть боятся галки!</w:t>
      </w:r>
    </w:p>
    <w:p w:rsidR="00B16932" w:rsidRDefault="00F307A5" w:rsidP="00B16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719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A5">
        <w:rPr>
          <w:rFonts w:ascii="Times New Roman" w:hAnsi="Times New Roman" w:cs="Times New Roman"/>
          <w:sz w:val="28"/>
          <w:szCs w:val="28"/>
        </w:rPr>
        <w:t>Хорошо вы, ребята меня позабавили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6932" w:rsidRPr="00B16932">
        <w:rPr>
          <w:rFonts w:ascii="Times New Roman" w:hAnsi="Times New Roman" w:cs="Times New Roman"/>
          <w:sz w:val="28"/>
          <w:szCs w:val="28"/>
        </w:rPr>
        <w:t>так и быть</w:t>
      </w:r>
      <w:r w:rsidR="00B16932">
        <w:rPr>
          <w:rFonts w:ascii="Times New Roman" w:hAnsi="Times New Roman" w:cs="Times New Roman"/>
          <w:sz w:val="28"/>
          <w:szCs w:val="28"/>
        </w:rPr>
        <w:t>,</w:t>
      </w:r>
      <w:r w:rsidR="004F5668">
        <w:rPr>
          <w:rFonts w:ascii="Times New Roman" w:hAnsi="Times New Roman" w:cs="Times New Roman"/>
          <w:sz w:val="28"/>
          <w:szCs w:val="28"/>
        </w:rPr>
        <w:t xml:space="preserve"> подскажу вам, где искать осень.</w:t>
      </w:r>
    </w:p>
    <w:p w:rsidR="004F5668" w:rsidRPr="004F5668" w:rsidRDefault="00F307A5" w:rsidP="00B16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4F5668" w:rsidRPr="004F5668">
        <w:rPr>
          <w:rFonts w:ascii="Times New Roman" w:hAnsi="Times New Roman" w:cs="Times New Roman"/>
          <w:i/>
          <w:sz w:val="28"/>
          <w:szCs w:val="28"/>
        </w:rPr>
        <w:t xml:space="preserve"> получают конверт с карточкой «Труд людей осенью»</w:t>
      </w:r>
      <w:r w:rsidR="004F5668">
        <w:rPr>
          <w:rFonts w:ascii="Times New Roman" w:hAnsi="Times New Roman" w:cs="Times New Roman"/>
          <w:i/>
          <w:sz w:val="28"/>
          <w:szCs w:val="28"/>
        </w:rPr>
        <w:t xml:space="preserve"> и изображение паука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A5">
        <w:rPr>
          <w:rFonts w:ascii="Times New Roman" w:hAnsi="Times New Roman" w:cs="Times New Roman"/>
          <w:sz w:val="28"/>
          <w:szCs w:val="28"/>
        </w:rPr>
        <w:t>Дети, нам нужно найти паука.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находят на двери учебного класса паутину и паука.</w:t>
      </w:r>
    </w:p>
    <w:p w:rsidR="00F307A5" w:rsidRPr="00F307A5" w:rsidRDefault="00F307A5" w:rsidP="00B173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7A5">
        <w:rPr>
          <w:rFonts w:ascii="Times New Roman" w:hAnsi="Times New Roman" w:cs="Times New Roman"/>
          <w:b/>
          <w:i/>
          <w:sz w:val="28"/>
          <w:szCs w:val="28"/>
        </w:rPr>
        <w:t>Задание «Погодная станция»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Инвентарь: пособие «паутина с пауком светящаяся», карточки с условными изображениями погоды.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7A5">
        <w:rPr>
          <w:rFonts w:ascii="Times New Roman" w:hAnsi="Times New Roman" w:cs="Times New Roman"/>
          <w:b/>
          <w:sz w:val="28"/>
          <w:szCs w:val="28"/>
        </w:rPr>
        <w:t>Паук:</w:t>
      </w:r>
      <w:r w:rsidR="008808C1" w:rsidRPr="00F307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пугайтесь меня, друзья, я о вашей беде знаю и хочу помочь. Отдам вам следующий конверт, если справитесь и с моим заданием.</w:t>
      </w:r>
      <w:r w:rsidR="008808C1" w:rsidRPr="00F307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должны быть готовы к тому, что осенью погода переменчива.</w:t>
      </w:r>
      <w:r w:rsidR="008808C1" w:rsidRPr="00F3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Обратите внимание на мою паутинку, если вы правильно назовете все погодные условия, то она засветится огоньками. Вы получите карточку с подсказкой и сможете дальше отправиться в путь.</w:t>
      </w:r>
      <w:r w:rsidR="008808C1" w:rsidRPr="00F307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7A5" w:rsidRDefault="00F307A5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A5">
        <w:rPr>
          <w:rFonts w:ascii="Times New Roman" w:hAnsi="Times New Roman" w:cs="Times New Roman"/>
          <w:sz w:val="28"/>
          <w:szCs w:val="28"/>
        </w:rPr>
        <w:t>Если идет дождь, какая погода?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307A5">
        <w:rPr>
          <w:rFonts w:ascii="Times New Roman" w:hAnsi="Times New Roman" w:cs="Times New Roman"/>
          <w:b/>
          <w:i/>
          <w:sz w:val="28"/>
          <w:szCs w:val="28"/>
        </w:rPr>
        <w:t>дождливая</w:t>
      </w:r>
      <w:r w:rsidR="008808C1" w:rsidRPr="00F307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6E2" w:rsidRDefault="00F307A5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26E2">
        <w:rPr>
          <w:rFonts w:ascii="Times New Roman" w:hAnsi="Times New Roman" w:cs="Times New Roman"/>
          <w:sz w:val="28"/>
          <w:szCs w:val="28"/>
        </w:rPr>
        <w:t xml:space="preserve">           Если светит солнце - </w:t>
      </w:r>
      <w:proofErr w:type="gramStart"/>
      <w:r w:rsidR="006C26E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6C26E2">
        <w:rPr>
          <w:rFonts w:ascii="Times New Roman" w:hAnsi="Times New Roman" w:cs="Times New Roman"/>
          <w:sz w:val="28"/>
          <w:szCs w:val="28"/>
        </w:rPr>
        <w:t>.</w:t>
      </w:r>
      <w:r w:rsidR="008808C1" w:rsidRPr="00F307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на небе облака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дует ветер -….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на улице сыро - ……</w:t>
      </w:r>
    </w:p>
    <w:p w:rsidR="00B173FB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C1" w:rsidRPr="00F307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Если холодно - ……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ясно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хмуро - ……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7A5">
        <w:rPr>
          <w:rFonts w:ascii="Times New Roman" w:hAnsi="Times New Roman" w:cs="Times New Roman"/>
          <w:b/>
          <w:sz w:val="28"/>
          <w:szCs w:val="28"/>
        </w:rPr>
        <w:t>Паук: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E2">
        <w:rPr>
          <w:rFonts w:ascii="Times New Roman" w:hAnsi="Times New Roman" w:cs="Times New Roman"/>
          <w:sz w:val="28"/>
          <w:szCs w:val="28"/>
        </w:rPr>
        <w:t>Справились с моим заданием, значит конверт ваш</w:t>
      </w:r>
      <w:r>
        <w:rPr>
          <w:rFonts w:ascii="Times New Roman" w:hAnsi="Times New Roman" w:cs="Times New Roman"/>
          <w:sz w:val="28"/>
          <w:szCs w:val="28"/>
        </w:rPr>
        <w:t xml:space="preserve">, получайте. 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6E2">
        <w:rPr>
          <w:rFonts w:ascii="Times New Roman" w:hAnsi="Times New Roman" w:cs="Times New Roman"/>
          <w:i/>
          <w:sz w:val="28"/>
          <w:szCs w:val="28"/>
        </w:rPr>
        <w:t>Паук передает детям конверт с карточкой «Погода осенью»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кленовым листоч</w:t>
      </w:r>
      <w:r w:rsidRPr="006C26E2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6C26E2">
        <w:rPr>
          <w:rFonts w:ascii="Times New Roman" w:hAnsi="Times New Roman" w:cs="Times New Roman"/>
          <w:i/>
          <w:sz w:val="28"/>
          <w:szCs w:val="28"/>
        </w:rPr>
        <w:t>.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E2">
        <w:rPr>
          <w:rFonts w:ascii="Times New Roman" w:hAnsi="Times New Roman" w:cs="Times New Roman"/>
          <w:sz w:val="28"/>
          <w:szCs w:val="28"/>
        </w:rPr>
        <w:t>Ребята, мы получили с вами следующую карточку и листочек, ка</w:t>
      </w:r>
      <w:r>
        <w:rPr>
          <w:rFonts w:ascii="Times New Roman" w:hAnsi="Times New Roman" w:cs="Times New Roman"/>
          <w:sz w:val="28"/>
          <w:szCs w:val="28"/>
        </w:rPr>
        <w:t>к вы думаете, для чего он нам н</w:t>
      </w:r>
      <w:r w:rsidRPr="006C26E2">
        <w:rPr>
          <w:rFonts w:ascii="Times New Roman" w:hAnsi="Times New Roman" w:cs="Times New Roman"/>
          <w:sz w:val="28"/>
          <w:szCs w:val="28"/>
        </w:rPr>
        <w:t>ужен?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6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найти дерево, с которого упал этот лист.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6E2">
        <w:rPr>
          <w:rFonts w:ascii="Times New Roman" w:hAnsi="Times New Roman" w:cs="Times New Roman"/>
          <w:i/>
          <w:sz w:val="28"/>
          <w:szCs w:val="28"/>
        </w:rPr>
        <w:t>Дети заходят в музыкальный зал под звуки осеннего леса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14DD" w:rsidRPr="002D14DD" w:rsidRDefault="002D14DD" w:rsidP="00B173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4DD">
        <w:rPr>
          <w:rFonts w:ascii="Times New Roman" w:hAnsi="Times New Roman" w:cs="Times New Roman"/>
          <w:b/>
          <w:i/>
          <w:sz w:val="28"/>
          <w:szCs w:val="28"/>
        </w:rPr>
        <w:t>Слайд «Осенний лес»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E2">
        <w:rPr>
          <w:rFonts w:ascii="Times New Roman" w:hAnsi="Times New Roman" w:cs="Times New Roman"/>
          <w:sz w:val="28"/>
          <w:szCs w:val="28"/>
        </w:rPr>
        <w:t>Послушайте, мы с вами очутились в осеннем лесу</w:t>
      </w:r>
      <w:r>
        <w:rPr>
          <w:rFonts w:ascii="Times New Roman" w:hAnsi="Times New Roman" w:cs="Times New Roman"/>
          <w:sz w:val="28"/>
          <w:szCs w:val="28"/>
        </w:rPr>
        <w:t xml:space="preserve">, давайте вдохнем свежий осенний воздух. </w:t>
      </w:r>
      <w:r w:rsidRPr="006C26E2">
        <w:rPr>
          <w:rFonts w:ascii="Times New Roman" w:hAnsi="Times New Roman" w:cs="Times New Roman"/>
          <w:i/>
          <w:sz w:val="28"/>
          <w:szCs w:val="28"/>
        </w:rPr>
        <w:t>(Вдох носом, выдох на слово «Пахнет»)</w:t>
      </w:r>
    </w:p>
    <w:p w:rsidR="006C26E2" w:rsidRDefault="006C26E2" w:rsidP="00B1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D4">
        <w:rPr>
          <w:rFonts w:ascii="Times New Roman" w:hAnsi="Times New Roman" w:cs="Times New Roman"/>
          <w:sz w:val="28"/>
          <w:szCs w:val="28"/>
        </w:rPr>
        <w:t>Как прекрасен осенний лес</w:t>
      </w:r>
      <w:r w:rsidR="00D909D4">
        <w:rPr>
          <w:rFonts w:ascii="Times New Roman" w:hAnsi="Times New Roman" w:cs="Times New Roman"/>
          <w:sz w:val="28"/>
          <w:szCs w:val="28"/>
        </w:rPr>
        <w:t>, а где же дерево, с которо</w:t>
      </w:r>
      <w:r w:rsidR="00D909D4" w:rsidRPr="00D909D4">
        <w:rPr>
          <w:rFonts w:ascii="Times New Roman" w:hAnsi="Times New Roman" w:cs="Times New Roman"/>
          <w:sz w:val="28"/>
          <w:szCs w:val="28"/>
        </w:rPr>
        <w:t>го упал наш листочек</w:t>
      </w:r>
      <w:r w:rsidR="00D909D4">
        <w:rPr>
          <w:rFonts w:ascii="Times New Roman" w:hAnsi="Times New Roman" w:cs="Times New Roman"/>
          <w:sz w:val="28"/>
          <w:szCs w:val="28"/>
        </w:rPr>
        <w:t>?</w:t>
      </w:r>
    </w:p>
    <w:p w:rsidR="00D909D4" w:rsidRDefault="00D909D4" w:rsidP="00B173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9D4">
        <w:rPr>
          <w:rFonts w:ascii="Times New Roman" w:hAnsi="Times New Roman" w:cs="Times New Roman"/>
          <w:b/>
          <w:i/>
          <w:sz w:val="28"/>
          <w:szCs w:val="28"/>
        </w:rPr>
        <w:t>Задание «Опавшие листья»</w:t>
      </w:r>
    </w:p>
    <w:p w:rsidR="00D909D4" w:rsidRDefault="00D909D4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9D4">
        <w:rPr>
          <w:rFonts w:ascii="Times New Roman" w:hAnsi="Times New Roman" w:cs="Times New Roman"/>
          <w:i/>
          <w:sz w:val="28"/>
          <w:szCs w:val="28"/>
        </w:rPr>
        <w:t>Инвентарь:</w:t>
      </w:r>
    </w:p>
    <w:p w:rsidR="00AE7C40" w:rsidRDefault="00AE7C40" w:rsidP="00AE7C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D909D4">
        <w:rPr>
          <w:rFonts w:ascii="Times New Roman" w:hAnsi="Times New Roman" w:cs="Times New Roman"/>
          <w:i/>
          <w:sz w:val="28"/>
          <w:szCs w:val="28"/>
        </w:rPr>
        <w:t>На полу лежат листья, опавшие с деревьев.</w:t>
      </w:r>
    </w:p>
    <w:p w:rsidR="00AE7C40" w:rsidRPr="00D909D4" w:rsidRDefault="00AE7C40" w:rsidP="00B173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09D4" w:rsidRDefault="00D909D4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D4">
        <w:rPr>
          <w:rFonts w:ascii="Times New Roman" w:hAnsi="Times New Roman" w:cs="Times New Roman"/>
          <w:sz w:val="28"/>
          <w:szCs w:val="28"/>
        </w:rPr>
        <w:t>Осенью листья на деревьях становятся разноцветными, опадают, осыпаются.</w:t>
      </w:r>
      <w:r w:rsidR="002D14DD">
        <w:rPr>
          <w:rFonts w:ascii="Times New Roman" w:hAnsi="Times New Roman" w:cs="Times New Roman"/>
          <w:sz w:val="28"/>
          <w:szCs w:val="28"/>
        </w:rPr>
        <w:t xml:space="preserve"> Пойдемте змейкой по лесной тропинке, только осто</w:t>
      </w:r>
      <w:r w:rsidR="00AE7C40">
        <w:rPr>
          <w:rFonts w:ascii="Times New Roman" w:hAnsi="Times New Roman" w:cs="Times New Roman"/>
          <w:sz w:val="28"/>
          <w:szCs w:val="28"/>
        </w:rPr>
        <w:t>рожно, чтобы никого не напугать и листья не потоптать.</w:t>
      </w:r>
    </w:p>
    <w:p w:rsidR="002D14DD" w:rsidRPr="00AE7C40" w:rsidRDefault="00AE7C40" w:rsidP="00D909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2D14DD" w:rsidRPr="00AE7C40">
        <w:rPr>
          <w:rFonts w:ascii="Times New Roman" w:hAnsi="Times New Roman" w:cs="Times New Roman"/>
          <w:b/>
          <w:i/>
          <w:sz w:val="28"/>
          <w:szCs w:val="28"/>
        </w:rPr>
        <w:t>Дети идут</w:t>
      </w:r>
      <w:r w:rsidRPr="00AE7C40">
        <w:rPr>
          <w:rFonts w:ascii="Times New Roman" w:hAnsi="Times New Roman" w:cs="Times New Roman"/>
          <w:b/>
          <w:i/>
          <w:sz w:val="28"/>
          <w:szCs w:val="28"/>
        </w:rPr>
        <w:t xml:space="preserve"> «змейкой», п</w:t>
      </w:r>
      <w:r w:rsidR="002D14DD" w:rsidRPr="00AE7C40">
        <w:rPr>
          <w:rFonts w:ascii="Times New Roman" w:hAnsi="Times New Roman" w:cs="Times New Roman"/>
          <w:b/>
          <w:i/>
          <w:sz w:val="28"/>
          <w:szCs w:val="28"/>
        </w:rPr>
        <w:t xml:space="preserve">од музыку входит </w:t>
      </w:r>
      <w:proofErr w:type="spellStart"/>
      <w:r w:rsidR="002D14DD" w:rsidRPr="00AE7C40">
        <w:rPr>
          <w:rFonts w:ascii="Times New Roman" w:hAnsi="Times New Roman" w:cs="Times New Roman"/>
          <w:b/>
          <w:i/>
          <w:sz w:val="28"/>
          <w:szCs w:val="28"/>
        </w:rPr>
        <w:t>Лес</w:t>
      </w:r>
      <w:r w:rsidRPr="00AE7C40">
        <w:rPr>
          <w:rFonts w:ascii="Times New Roman" w:hAnsi="Times New Roman" w:cs="Times New Roman"/>
          <w:b/>
          <w:i/>
          <w:sz w:val="28"/>
          <w:szCs w:val="28"/>
        </w:rPr>
        <w:t>овичо</w:t>
      </w:r>
      <w:r w:rsidR="002D14DD" w:rsidRPr="00AE7C4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</w:p>
    <w:p w:rsidR="002D14DD" w:rsidRPr="00AE7C40" w:rsidRDefault="00AE7C40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="002D14DD"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2D14DD" w:rsidRPr="002D14DD">
        <w:rPr>
          <w:rFonts w:ascii="Times New Roman" w:hAnsi="Times New Roman" w:cs="Times New Roman"/>
          <w:b/>
          <w:sz w:val="28"/>
          <w:szCs w:val="28"/>
        </w:rPr>
        <w:t>:</w:t>
      </w:r>
      <w:r w:rsidR="002D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4DD" w:rsidRPr="00AE7C40">
        <w:rPr>
          <w:rFonts w:ascii="Times New Roman" w:hAnsi="Times New Roman" w:cs="Times New Roman"/>
          <w:sz w:val="28"/>
          <w:szCs w:val="28"/>
        </w:rPr>
        <w:t>Кто это пожаловал в мой осенний лес</w:t>
      </w:r>
      <w:r w:rsidRPr="00AE7C40">
        <w:rPr>
          <w:rFonts w:ascii="Times New Roman" w:hAnsi="Times New Roman" w:cs="Times New Roman"/>
          <w:sz w:val="28"/>
          <w:szCs w:val="28"/>
        </w:rPr>
        <w:t>?</w:t>
      </w:r>
    </w:p>
    <w:p w:rsidR="00AE7C40" w:rsidRDefault="00AE7C40" w:rsidP="00D9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C40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AE7C4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E7C40">
        <w:rPr>
          <w:rFonts w:ascii="Times New Roman" w:hAnsi="Times New Roman" w:cs="Times New Roman"/>
          <w:sz w:val="28"/>
          <w:szCs w:val="28"/>
        </w:rPr>
        <w:t>, мы ищем осень, чтобы помочь лесным жителям.</w:t>
      </w:r>
    </w:p>
    <w:p w:rsidR="00D909D4" w:rsidRDefault="00AE7C40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2D14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C40">
        <w:rPr>
          <w:rFonts w:ascii="Times New Roman" w:hAnsi="Times New Roman" w:cs="Times New Roman"/>
          <w:sz w:val="28"/>
          <w:szCs w:val="28"/>
        </w:rPr>
        <w:t>А, это вы смелые и умные ребята? Слышал, слышал и чем смогу, тем и помогу.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909D4" w:rsidRPr="00D909D4">
        <w:rPr>
          <w:rFonts w:ascii="Times New Roman" w:hAnsi="Times New Roman" w:cs="Times New Roman"/>
          <w:sz w:val="28"/>
          <w:szCs w:val="28"/>
        </w:rPr>
        <w:t>озьмите по листику и определите, с какого дерева осыпались листья, которые лежат на лужайке.</w:t>
      </w:r>
    </w:p>
    <w:p w:rsidR="00D909D4" w:rsidRDefault="00D909D4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кленовый лист, он упал с клена.</w:t>
      </w:r>
    </w:p>
    <w:p w:rsidR="002D14DD" w:rsidRPr="002D14DD" w:rsidRDefault="002D14DD" w:rsidP="00D909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4DD">
        <w:rPr>
          <w:rFonts w:ascii="Times New Roman" w:hAnsi="Times New Roman" w:cs="Times New Roman"/>
          <w:b/>
          <w:i/>
          <w:sz w:val="28"/>
          <w:szCs w:val="28"/>
        </w:rPr>
        <w:t>Слайды деревьев</w:t>
      </w:r>
    </w:p>
    <w:p w:rsidR="00D909D4" w:rsidRDefault="00D909D4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9D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дубовый лист, он упал с дуба.</w:t>
      </w:r>
    </w:p>
    <w:p w:rsidR="00D909D4" w:rsidRDefault="00D909D4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березовый лист, он упал с березы. И т.д.</w:t>
      </w:r>
    </w:p>
    <w:p w:rsidR="00D909D4" w:rsidRDefault="00D909D4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09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09D4">
        <w:rPr>
          <w:rFonts w:ascii="Times New Roman" w:hAnsi="Times New Roman" w:cs="Times New Roman"/>
          <w:sz w:val="28"/>
          <w:szCs w:val="28"/>
        </w:rPr>
        <w:t xml:space="preserve"> теперь найдите себе пару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6BC" w:rsidRDefault="002D14DD" w:rsidP="00D909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909D4" w:rsidRPr="002D14DD">
        <w:rPr>
          <w:rFonts w:ascii="Times New Roman" w:hAnsi="Times New Roman" w:cs="Times New Roman"/>
          <w:i/>
          <w:sz w:val="28"/>
          <w:szCs w:val="28"/>
        </w:rPr>
        <w:t xml:space="preserve">Дети находят пару по </w:t>
      </w:r>
      <w:r w:rsidRPr="002D14DD">
        <w:rPr>
          <w:rFonts w:ascii="Times New Roman" w:hAnsi="Times New Roman" w:cs="Times New Roman"/>
          <w:i/>
          <w:sz w:val="28"/>
          <w:szCs w:val="28"/>
        </w:rPr>
        <w:t>фигуре листочка.</w:t>
      </w:r>
    </w:p>
    <w:p w:rsidR="00AE7C40" w:rsidRDefault="00AE7C40" w:rsidP="00E826BC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AE7C40">
        <w:rPr>
          <w:rFonts w:ascii="Times New Roman" w:hAnsi="Times New Roman" w:cs="Times New Roman"/>
          <w:b/>
          <w:sz w:val="28"/>
          <w:szCs w:val="28"/>
        </w:rPr>
        <w:t>:</w:t>
      </w:r>
      <w:r w:rsidRPr="00AE7C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proofErr w:type="gramEnd"/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теперь отгадайте названия деревьев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которые спрятались в загадках.</w:t>
      </w:r>
    </w:p>
    <w:p w:rsidR="00E826BC" w:rsidRPr="00E826BC" w:rsidRDefault="00E826BC" w:rsidP="00E826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4DD">
        <w:rPr>
          <w:rFonts w:ascii="Times New Roman" w:hAnsi="Times New Roman" w:cs="Times New Roman"/>
          <w:b/>
          <w:i/>
          <w:sz w:val="28"/>
          <w:szCs w:val="28"/>
        </w:rPr>
        <w:t>Слайды деревьев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</w:tblGrid>
      <w:tr w:rsidR="00AE7C40" w:rsidRPr="00AE7C40" w:rsidTr="00813F74">
        <w:tc>
          <w:tcPr>
            <w:tcW w:w="5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C40" w:rsidRPr="00AE7C40" w:rsidRDefault="00AE7C40" w:rsidP="00813F74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Белоствольные красавицы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Дружно встали у дорожки,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Книзу веточки спускаются,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А на веточках сережки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>.</w:t>
            </w:r>
            <w:r w:rsidRPr="00AE7C40">
              <w:rPr>
                <w:b/>
                <w:i/>
              </w:rPr>
              <w:t xml:space="preserve"> (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>Берёзы)</w:t>
            </w:r>
          </w:p>
        </w:tc>
      </w:tr>
      <w:tr w:rsidR="00AE7C40" w:rsidRPr="00AE7C40" w:rsidTr="00813F74">
        <w:tc>
          <w:tcPr>
            <w:tcW w:w="5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 самый серьёзный из русских деревьев,</w:t>
            </w:r>
          </w:p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Так просто не дамся на сруб.</w:t>
            </w:r>
          </w:p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Раскидиста крона, крепки мои ветви.</w:t>
            </w:r>
          </w:p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 люди зовут меня 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>…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8"/>
                <w:szCs w:val="28"/>
                <w:lang w:eastAsia="ru-RU"/>
              </w:rPr>
              <w:t>(Дуб)</w:t>
            </w:r>
          </w:p>
        </w:tc>
      </w:tr>
      <w:tr w:rsidR="00AE7C40" w:rsidRPr="00AE7C40" w:rsidTr="00813F74">
        <w:tc>
          <w:tcPr>
            <w:tcW w:w="5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 речек и в низинах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Они всегда растут,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Их прутья на корзины,</w:t>
            </w: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И ко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робы идут 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>.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8"/>
                <w:szCs w:val="28"/>
                <w:lang w:eastAsia="ru-RU"/>
              </w:rPr>
              <w:t>(Ивы)</w:t>
            </w:r>
          </w:p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E7C4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Никто не пугает,</w:t>
            </w:r>
          </w:p>
          <w:p w:rsidR="00AE7C40" w:rsidRPr="00AE7C40" w:rsidRDefault="00AE7C40" w:rsidP="00E826B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А вся дрожит</w:t>
            </w:r>
            <w:r w:rsidRPr="00AE7C40"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8"/>
                <w:szCs w:val="28"/>
                <w:lang w:eastAsia="ru-RU"/>
              </w:rPr>
              <w:t xml:space="preserve"> (Осина)</w:t>
            </w:r>
          </w:p>
        </w:tc>
      </w:tr>
    </w:tbl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Осень в сад к</w:t>
      </w: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нам пришла,</w:t>
      </w:r>
    </w:p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Красный факел з</w:t>
      </w: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ажгла.</w:t>
      </w:r>
    </w:p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 дрозды, с</w:t>
      </w: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кворцы снуют</w:t>
      </w:r>
    </w:p>
    <w:p w:rsidR="00AE7C40" w:rsidRDefault="00E826BC" w:rsidP="00E826BC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И, галдя, его клюют. </w:t>
      </w:r>
      <w:r w:rsidR="00AE7C40" w:rsidRPr="00E826BC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(Рябина)</w:t>
      </w:r>
    </w:p>
    <w:p w:rsidR="00E826BC" w:rsidRPr="00AE7C40" w:rsidRDefault="00E826BC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Листик на ладонь похож,</w:t>
      </w:r>
    </w:p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осенью красив, пригож...</w:t>
      </w:r>
    </w:p>
    <w:p w:rsidR="00AE7C40" w:rsidRPr="00AE7C40" w:rsidRDefault="00AE7C40" w:rsidP="00E826B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в дерево влюблён, </w:t>
      </w:r>
    </w:p>
    <w:p w:rsidR="00AE7C40" w:rsidRPr="00E826BC" w:rsidRDefault="00E826BC" w:rsidP="00E826BC">
      <w:pPr>
        <w:spacing w:after="0" w:line="360" w:lineRule="atLeast"/>
        <w:rPr>
          <w:rFonts w:ascii="Verdana" w:eastAsia="Times New Roman" w:hAnsi="Verdana" w:cs="Times New Roman"/>
          <w:b/>
          <w:i/>
          <w:color w:val="231F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</w:t>
      </w:r>
      <w:r w:rsidR="00AE7C40" w:rsidRPr="00AE7C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отому что это ...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(Клен)</w:t>
      </w:r>
    </w:p>
    <w:p w:rsidR="002D14DD" w:rsidRPr="002D14DD" w:rsidRDefault="00E826BC" w:rsidP="00D909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2D14DD" w:rsidRPr="00020A94">
        <w:rPr>
          <w:rFonts w:ascii="Times New Roman" w:hAnsi="Times New Roman" w:cs="Times New Roman"/>
          <w:b/>
          <w:sz w:val="28"/>
          <w:szCs w:val="28"/>
        </w:rPr>
        <w:t>:</w:t>
      </w:r>
      <w:r w:rsidR="002D1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4DD" w:rsidRPr="002D14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14DD" w:rsidRPr="002D14DD">
        <w:rPr>
          <w:rFonts w:ascii="Times New Roman" w:hAnsi="Times New Roman" w:cs="Times New Roman"/>
          <w:sz w:val="28"/>
          <w:szCs w:val="28"/>
        </w:rPr>
        <w:t xml:space="preserve"> вот и корзина с кленовыми листьями, потанцуйте с ними.</w:t>
      </w:r>
    </w:p>
    <w:p w:rsidR="00D909D4" w:rsidRDefault="002D14DD" w:rsidP="00D9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DD">
        <w:rPr>
          <w:rFonts w:ascii="Times New Roman" w:hAnsi="Times New Roman" w:cs="Times New Roman"/>
          <w:b/>
          <w:sz w:val="28"/>
          <w:szCs w:val="28"/>
        </w:rPr>
        <w:t xml:space="preserve">                              Танец с листьями</w:t>
      </w:r>
    </w:p>
    <w:p w:rsidR="002D14DD" w:rsidRDefault="00E826BC" w:rsidP="002D14DD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20A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6BC">
        <w:rPr>
          <w:rFonts w:ascii="Times New Roman" w:hAnsi="Times New Roman" w:cs="Times New Roman"/>
          <w:sz w:val="28"/>
          <w:szCs w:val="28"/>
        </w:rPr>
        <w:t>Порадовали вы меня, ребятня, за то вот вам еще один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55" w:rsidRPr="004E0A55" w:rsidRDefault="004E0A55" w:rsidP="002D14DD">
      <w:pPr>
        <w:spacing w:before="75" w:after="75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E0A55">
        <w:rPr>
          <w:rFonts w:ascii="Times New Roman" w:hAnsi="Times New Roman" w:cs="Times New Roman"/>
          <w:i/>
          <w:sz w:val="28"/>
          <w:szCs w:val="28"/>
        </w:rPr>
        <w:t>Дети получают последний конверт с карточкой «Осенние листья»</w:t>
      </w:r>
    </w:p>
    <w:p w:rsidR="00E826BC" w:rsidRDefault="00E826BC" w:rsidP="00E826BC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6B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826BC">
        <w:rPr>
          <w:rFonts w:ascii="Times New Roman" w:hAnsi="Times New Roman" w:cs="Times New Roman"/>
          <w:sz w:val="28"/>
          <w:szCs w:val="28"/>
        </w:rPr>
        <w:t>, а мы с ребятами тебя отблагодарим, осеннюю картину на бумаге изобразим</w:t>
      </w:r>
      <w:r w:rsidR="004E0A55">
        <w:rPr>
          <w:rFonts w:ascii="Times New Roman" w:hAnsi="Times New Roman" w:cs="Times New Roman"/>
          <w:sz w:val="28"/>
          <w:szCs w:val="28"/>
        </w:rPr>
        <w:t xml:space="preserve">. Вот и будет тебе тоже подарок. </w:t>
      </w:r>
    </w:p>
    <w:p w:rsidR="004E0A55" w:rsidRPr="004E0A55" w:rsidRDefault="00E826BC" w:rsidP="00E826BC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20A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55">
        <w:rPr>
          <w:rFonts w:ascii="Times New Roman" w:hAnsi="Times New Roman" w:cs="Times New Roman"/>
          <w:sz w:val="28"/>
          <w:szCs w:val="28"/>
        </w:rPr>
        <w:t>Подарок? Мне уже давным-давно никто не делал подарков</w:t>
      </w:r>
      <w:r w:rsidR="004E0A55" w:rsidRPr="004E0A55">
        <w:rPr>
          <w:rFonts w:ascii="Times New Roman" w:hAnsi="Times New Roman" w:cs="Times New Roman"/>
          <w:sz w:val="28"/>
          <w:szCs w:val="28"/>
        </w:rPr>
        <w:t>.</w:t>
      </w:r>
    </w:p>
    <w:p w:rsidR="00E826BC" w:rsidRDefault="004E0A55" w:rsidP="00E826BC">
      <w:pPr>
        <w:spacing w:before="75" w:after="75" w:line="36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26BC" w:rsidRPr="00E826BC">
        <w:rPr>
          <w:rFonts w:ascii="Times New Roman" w:hAnsi="Times New Roman" w:cs="Times New Roman"/>
          <w:b/>
          <w:i/>
          <w:sz w:val="28"/>
          <w:szCs w:val="28"/>
        </w:rPr>
        <w:t>Дети делают композицию «Осенние листья»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дарят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делают фото.</w:t>
      </w:r>
    </w:p>
    <w:p w:rsidR="004E0A55" w:rsidRDefault="004E0A55" w:rsidP="00E826BC">
      <w:pPr>
        <w:spacing w:before="75" w:after="75" w:line="36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20A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Спасибо, ребята, так не хочется расставаться с вами.</w:t>
      </w:r>
    </w:p>
    <w:p w:rsidR="004E0A55" w:rsidRDefault="004E0A55" w:rsidP="00E826BC">
      <w:pPr>
        <w:spacing w:before="75" w:after="75" w:line="36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0A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Побудь с 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вместе осень встретим.</w:t>
      </w:r>
    </w:p>
    <w:p w:rsidR="004E0A55" w:rsidRPr="004E0A55" w:rsidRDefault="004E0A55" w:rsidP="00E826BC">
      <w:pPr>
        <w:spacing w:before="75" w:after="75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0A55">
        <w:rPr>
          <w:rFonts w:ascii="Times New Roman" w:hAnsi="Times New Roman" w:cs="Times New Roman"/>
          <w:sz w:val="28"/>
          <w:szCs w:val="28"/>
        </w:rPr>
        <w:t>:</w:t>
      </w:r>
      <w:r w:rsidRPr="004E0A55">
        <w:rPr>
          <w:rFonts w:ascii="Times New Roman" w:hAnsi="Times New Roman" w:cs="Times New Roman"/>
          <w:sz w:val="28"/>
          <w:szCs w:val="28"/>
        </w:rPr>
        <w:t xml:space="preserve"> Вот мы и собрали все карточки с символами. А для того, чтобы осень вернулась, предла</w:t>
      </w:r>
      <w:r w:rsidR="00D90CBF">
        <w:rPr>
          <w:rFonts w:ascii="Times New Roman" w:hAnsi="Times New Roman" w:cs="Times New Roman"/>
          <w:sz w:val="28"/>
          <w:szCs w:val="28"/>
        </w:rPr>
        <w:t xml:space="preserve">гаю сочинить </w:t>
      </w:r>
      <w:r w:rsidRPr="004E0A55">
        <w:rPr>
          <w:rFonts w:ascii="Times New Roman" w:hAnsi="Times New Roman" w:cs="Times New Roman"/>
          <w:sz w:val="28"/>
          <w:szCs w:val="28"/>
        </w:rPr>
        <w:t>рассказ</w:t>
      </w:r>
      <w:r w:rsidR="00D90CBF">
        <w:rPr>
          <w:rFonts w:ascii="Times New Roman" w:hAnsi="Times New Roman" w:cs="Times New Roman"/>
          <w:sz w:val="28"/>
          <w:szCs w:val="28"/>
        </w:rPr>
        <w:t xml:space="preserve"> «Осень в лесу»</w:t>
      </w:r>
      <w:r w:rsidRPr="004E0A55">
        <w:rPr>
          <w:rFonts w:ascii="Times New Roman" w:hAnsi="Times New Roman" w:cs="Times New Roman"/>
          <w:sz w:val="28"/>
          <w:szCs w:val="28"/>
        </w:rPr>
        <w:t xml:space="preserve">, да еще изобразить его с помощью музыкальных инструментов. Но где же их взять? </w:t>
      </w:r>
    </w:p>
    <w:p w:rsidR="004E0A55" w:rsidRPr="004E0A55" w:rsidRDefault="004E0A55" w:rsidP="004E0A55">
      <w:pPr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Pr="002D14D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020A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55">
        <w:rPr>
          <w:rFonts w:ascii="Times New Roman" w:hAnsi="Times New Roman" w:cs="Times New Roman"/>
          <w:sz w:val="28"/>
          <w:szCs w:val="28"/>
        </w:rPr>
        <w:t>Так я вам помогу, у меня такого добра хватает.</w:t>
      </w:r>
    </w:p>
    <w:p w:rsidR="00D909D4" w:rsidRDefault="004E0A55" w:rsidP="00D909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Pr="004E0A55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4E0A55">
        <w:rPr>
          <w:rFonts w:ascii="Times New Roman" w:hAnsi="Times New Roman" w:cs="Times New Roman"/>
          <w:b/>
          <w:i/>
          <w:sz w:val="28"/>
          <w:szCs w:val="28"/>
        </w:rPr>
        <w:t xml:space="preserve"> раздает детям инструменты</w:t>
      </w:r>
    </w:p>
    <w:p w:rsidR="004E0A55" w:rsidRDefault="00D90CBF" w:rsidP="00D9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0A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BF" w:rsidRDefault="00D90CBF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0A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мне кажется, что осень вот-вот появится,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изобразим шелест листьев, гонимых ветерком.</w:t>
      </w:r>
    </w:p>
    <w:p w:rsidR="00D90CBF" w:rsidRDefault="00D90CBF" w:rsidP="00D90C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D90CBF">
        <w:rPr>
          <w:rFonts w:ascii="Times New Roman" w:hAnsi="Times New Roman" w:cs="Times New Roman"/>
          <w:b/>
          <w:i/>
          <w:sz w:val="28"/>
          <w:szCs w:val="28"/>
        </w:rPr>
        <w:t>Дети произносят звук ш-ш-ш</w:t>
      </w:r>
      <w:r>
        <w:rPr>
          <w:rFonts w:ascii="Times New Roman" w:hAnsi="Times New Roman" w:cs="Times New Roman"/>
          <w:b/>
          <w:i/>
          <w:sz w:val="28"/>
          <w:szCs w:val="28"/>
        </w:rPr>
        <w:t>, появляется Осень</w:t>
      </w:r>
    </w:p>
    <w:p w:rsidR="00D90CBF" w:rsidRPr="005A2089" w:rsidRDefault="00D90CBF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08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089">
        <w:rPr>
          <w:rFonts w:ascii="Times New Roman" w:hAnsi="Times New Roman" w:cs="Times New Roman"/>
          <w:sz w:val="28"/>
          <w:szCs w:val="28"/>
        </w:rPr>
        <w:t>Здравствуйте, мои дорогие!</w:t>
      </w:r>
    </w:p>
    <w:p w:rsidR="00D90CBF" w:rsidRPr="005A2089" w:rsidRDefault="005A2089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CBF" w:rsidRPr="005A2089">
        <w:rPr>
          <w:rFonts w:ascii="Times New Roman" w:hAnsi="Times New Roman" w:cs="Times New Roman"/>
          <w:sz w:val="28"/>
          <w:szCs w:val="28"/>
        </w:rPr>
        <w:t>По дороге золоченой</w:t>
      </w:r>
    </w:p>
    <w:p w:rsidR="00D90CBF" w:rsidRPr="005A2089" w:rsidRDefault="005A2089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CBF" w:rsidRPr="005A2089">
        <w:rPr>
          <w:rFonts w:ascii="Times New Roman" w:hAnsi="Times New Roman" w:cs="Times New Roman"/>
          <w:sz w:val="28"/>
          <w:szCs w:val="28"/>
        </w:rPr>
        <w:t xml:space="preserve">Очень долго я к вам шла, </w:t>
      </w:r>
    </w:p>
    <w:p w:rsidR="00D90CBF" w:rsidRPr="005A2089" w:rsidRDefault="005A2089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CBF" w:rsidRPr="005A2089">
        <w:rPr>
          <w:rFonts w:ascii="Times New Roman" w:hAnsi="Times New Roman" w:cs="Times New Roman"/>
          <w:sz w:val="28"/>
          <w:szCs w:val="28"/>
        </w:rPr>
        <w:t>И зверятам, и ребятам-</w:t>
      </w:r>
    </w:p>
    <w:p w:rsidR="00D90CBF" w:rsidRDefault="005A2089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CBF" w:rsidRPr="005A2089">
        <w:rPr>
          <w:rFonts w:ascii="Times New Roman" w:hAnsi="Times New Roman" w:cs="Times New Roman"/>
          <w:sz w:val="28"/>
          <w:szCs w:val="28"/>
        </w:rPr>
        <w:t>Всем подарки принесла!</w:t>
      </w:r>
    </w:p>
    <w:p w:rsidR="005A2089" w:rsidRDefault="005A2089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понравилось, ка вы выполняли мои задания! Особенно меня порадовал ваш музыкальный рассказ.</w:t>
      </w:r>
    </w:p>
    <w:p w:rsidR="005A2089" w:rsidRDefault="005A2089" w:rsidP="005A2089">
      <w:pPr>
        <w:pStyle w:val="a3"/>
        <w:shd w:val="clear" w:color="auto" w:fill="FDFDFD"/>
        <w:spacing w:before="0" w:beforeAutospacing="0" w:after="0" w:afterAutospacing="0"/>
        <w:rPr>
          <w:color w:val="0A0A0A"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4E0A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3FD3">
        <w:rPr>
          <w:color w:val="0A0A0A"/>
          <w:sz w:val="28"/>
          <w:szCs w:val="28"/>
        </w:rPr>
        <w:t>Осень Золотая, мы любуемся тобой</w:t>
      </w:r>
      <w:r>
        <w:rPr>
          <w:color w:val="0A0A0A"/>
          <w:sz w:val="28"/>
          <w:szCs w:val="28"/>
        </w:rPr>
        <w:t>,</w:t>
      </w:r>
    </w:p>
    <w:p w:rsidR="005A2089" w:rsidRDefault="005A2089" w:rsidP="005A2089">
      <w:pPr>
        <w:pStyle w:val="a3"/>
        <w:shd w:val="clear" w:color="auto" w:fill="FDFDFD"/>
        <w:spacing w:before="0" w:beforeAutospacing="0" w:after="0" w:afterAutospacing="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          </w:t>
      </w:r>
      <w:r>
        <w:rPr>
          <w:color w:val="0A0A0A"/>
          <w:sz w:val="28"/>
          <w:szCs w:val="28"/>
        </w:rPr>
        <w:t>И восхищенья не скрывая,</w:t>
      </w:r>
    </w:p>
    <w:p w:rsidR="005A2089" w:rsidRDefault="005A2089" w:rsidP="005A2089">
      <w:pPr>
        <w:pStyle w:val="a3"/>
        <w:shd w:val="clear" w:color="auto" w:fill="FDFDFD"/>
        <w:spacing w:before="0" w:beforeAutospacing="0" w:after="0" w:afterAutospacing="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          Тебе мы песню пропоем</w:t>
      </w:r>
      <w:r>
        <w:rPr>
          <w:color w:val="0A0A0A"/>
          <w:sz w:val="28"/>
          <w:szCs w:val="28"/>
        </w:rPr>
        <w:t>!</w:t>
      </w:r>
    </w:p>
    <w:p w:rsidR="005A2089" w:rsidRPr="005A2089" w:rsidRDefault="005A2089" w:rsidP="005A2089">
      <w:pPr>
        <w:pStyle w:val="a3"/>
        <w:shd w:val="clear" w:color="auto" w:fill="FDFDFD"/>
        <w:spacing w:before="0" w:beforeAutospacing="0" w:after="0" w:afterAutospacing="0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                           </w:t>
      </w:r>
      <w:r w:rsidRPr="005A2089">
        <w:rPr>
          <w:b/>
          <w:color w:val="424242"/>
          <w:sz w:val="28"/>
          <w:szCs w:val="28"/>
        </w:rPr>
        <w:t>Песня «Осень золотые острова»</w:t>
      </w:r>
    </w:p>
    <w:p w:rsidR="005A2089" w:rsidRDefault="005A2089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08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089">
        <w:rPr>
          <w:rFonts w:ascii="Times New Roman" w:hAnsi="Times New Roman" w:cs="Times New Roman"/>
          <w:sz w:val="28"/>
          <w:szCs w:val="28"/>
        </w:rPr>
        <w:t>Спасибо вам, ребята, за песни, за старание, за то, что вы всегда готовы прийти на помощь.</w:t>
      </w:r>
      <w:r>
        <w:rPr>
          <w:rFonts w:ascii="Times New Roman" w:hAnsi="Times New Roman" w:cs="Times New Roman"/>
          <w:sz w:val="28"/>
          <w:szCs w:val="28"/>
        </w:rPr>
        <w:t xml:space="preserve"> Я тоже поспешу к своим друзьям, чтобы помочь им готовиться к зиме. </w:t>
      </w:r>
      <w:r w:rsidR="00DD002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D002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D0028">
        <w:rPr>
          <w:rFonts w:ascii="Times New Roman" w:hAnsi="Times New Roman" w:cs="Times New Roman"/>
          <w:sz w:val="28"/>
          <w:szCs w:val="28"/>
        </w:rPr>
        <w:t xml:space="preserve"> мне поможет. </w:t>
      </w:r>
      <w:r>
        <w:rPr>
          <w:rFonts w:ascii="Times New Roman" w:hAnsi="Times New Roman" w:cs="Times New Roman"/>
          <w:sz w:val="28"/>
          <w:szCs w:val="28"/>
        </w:rPr>
        <w:t>А вот и мое угощение.</w:t>
      </w:r>
    </w:p>
    <w:p w:rsidR="005A2089" w:rsidRDefault="005A2089" w:rsidP="005A20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089">
        <w:rPr>
          <w:rFonts w:ascii="Times New Roman" w:hAnsi="Times New Roman" w:cs="Times New Roman"/>
          <w:b/>
          <w:i/>
          <w:sz w:val="28"/>
          <w:szCs w:val="28"/>
        </w:rPr>
        <w:t xml:space="preserve">             Осень оставляет корзину с яблоками и уходит</w:t>
      </w:r>
    </w:p>
    <w:p w:rsidR="00DD0028" w:rsidRDefault="00DD0028" w:rsidP="005A20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bookmarkStart w:id="0" w:name="_GoBack"/>
      <w:bookmarkEnd w:id="0"/>
    </w:p>
    <w:p w:rsidR="005A2089" w:rsidRDefault="00DD0028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A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0A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понравилась прогулка в осенний лес?</w:t>
      </w:r>
    </w:p>
    <w:p w:rsidR="00DD0028" w:rsidRDefault="00DD0028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вы увидели?</w:t>
      </w:r>
    </w:p>
    <w:p w:rsidR="00DD0028" w:rsidRDefault="00DD0028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помочь животным?</w:t>
      </w:r>
    </w:p>
    <w:p w:rsidR="00DD0028" w:rsidRDefault="00DD0028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запомнилось?</w:t>
      </w:r>
    </w:p>
    <w:p w:rsidR="00DD0028" w:rsidRDefault="00DD0028" w:rsidP="005A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вам справиться с заданиями?</w:t>
      </w:r>
    </w:p>
    <w:p w:rsidR="00DD0028" w:rsidRPr="005A2089" w:rsidRDefault="00DD0028" w:rsidP="005A20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0CBF" w:rsidRPr="005A2089" w:rsidRDefault="00D90CBF" w:rsidP="00D9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CBF" w:rsidRPr="004E0A55" w:rsidRDefault="00D90CBF" w:rsidP="00D909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90CBF" w:rsidRPr="004E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A94"/>
    <w:multiLevelType w:val="multilevel"/>
    <w:tmpl w:val="C3B0B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243"/>
    <w:multiLevelType w:val="multilevel"/>
    <w:tmpl w:val="F7B0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53A5D"/>
    <w:multiLevelType w:val="multilevel"/>
    <w:tmpl w:val="A8D47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D581B"/>
    <w:multiLevelType w:val="multilevel"/>
    <w:tmpl w:val="A4D87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06D11"/>
    <w:multiLevelType w:val="multilevel"/>
    <w:tmpl w:val="FC60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10442"/>
    <w:multiLevelType w:val="multilevel"/>
    <w:tmpl w:val="324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78A8"/>
    <w:multiLevelType w:val="multilevel"/>
    <w:tmpl w:val="2EF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87820"/>
    <w:multiLevelType w:val="multilevel"/>
    <w:tmpl w:val="77149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B17FC"/>
    <w:multiLevelType w:val="multilevel"/>
    <w:tmpl w:val="8AC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67DA8"/>
    <w:multiLevelType w:val="multilevel"/>
    <w:tmpl w:val="D482F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00023"/>
    <w:multiLevelType w:val="multilevel"/>
    <w:tmpl w:val="E02C9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25DDC"/>
    <w:multiLevelType w:val="multilevel"/>
    <w:tmpl w:val="0CFA2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13305"/>
    <w:multiLevelType w:val="multilevel"/>
    <w:tmpl w:val="E5AEF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4D"/>
    <w:rsid w:val="00020A94"/>
    <w:rsid w:val="000F21D2"/>
    <w:rsid w:val="0026323D"/>
    <w:rsid w:val="002C244D"/>
    <w:rsid w:val="002D14DD"/>
    <w:rsid w:val="00455CB6"/>
    <w:rsid w:val="004E0A55"/>
    <w:rsid w:val="004F5668"/>
    <w:rsid w:val="005278CE"/>
    <w:rsid w:val="005A2089"/>
    <w:rsid w:val="006C26E2"/>
    <w:rsid w:val="006E4719"/>
    <w:rsid w:val="00844D9B"/>
    <w:rsid w:val="008808C1"/>
    <w:rsid w:val="009D181B"/>
    <w:rsid w:val="00AE7C40"/>
    <w:rsid w:val="00B16932"/>
    <w:rsid w:val="00B173FB"/>
    <w:rsid w:val="00D35F68"/>
    <w:rsid w:val="00D909D4"/>
    <w:rsid w:val="00D90CBF"/>
    <w:rsid w:val="00DD0028"/>
    <w:rsid w:val="00E826BC"/>
    <w:rsid w:val="00EF74C6"/>
    <w:rsid w:val="00F307A5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9C58"/>
  <w15:chartTrackingRefBased/>
  <w15:docId w15:val="{CC05F3CB-973A-45A4-AFF5-3135BED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6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66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2019-09-28T13:36:00Z</dcterms:created>
  <dcterms:modified xsi:type="dcterms:W3CDTF">2019-09-28T23:19:00Z</dcterms:modified>
</cp:coreProperties>
</file>