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B4" w:rsidRDefault="00F95FB4" w:rsidP="00F95FB4">
      <w:pPr>
        <w:shd w:val="clear" w:color="auto" w:fill="FFFFFF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Открытое занятие в </w:t>
      </w:r>
      <w:r w:rsidR="003C7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старшей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группе на тему: «Волшебная вода».</w:t>
      </w:r>
    </w:p>
    <w:p w:rsidR="002C7E56" w:rsidRPr="00F95FB4" w:rsidRDefault="002C7E56" w:rsidP="00F95FB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</w:p>
    <w:p w:rsidR="002C7E56" w:rsidRPr="00F95FB4" w:rsidRDefault="000E0FC1" w:rsidP="00F95FB4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Цель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способствовать развитию у детей познавательной активности, любознательности, стремления к самостоятельному познанию и размышлению.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Программное содержание</w:t>
      </w: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совершенствовать знания детей о значении воды в жизни человека, растений, животных (</w:t>
      </w:r>
      <w:r w:rsidRPr="00F95F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вода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источник жизни и обеспечения здоровья, о свойствах воды </w:t>
      </w:r>
      <w:r w:rsidRPr="00F95F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(прозрачная, без вкуса, без запаха</w:t>
      </w:r>
      <w:r w:rsidR="002C7E56" w:rsidRPr="00F95F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не имеет формы</w:t>
      </w:r>
      <w:r w:rsidRPr="00F95F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2C7E56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</w:p>
    <w:p w:rsidR="000E0FC1" w:rsidRPr="00F95FB4" w:rsidRDefault="000E0FC1" w:rsidP="00F95FB4">
      <w:pPr>
        <w:pStyle w:val="a5"/>
        <w:numPr>
          <w:ilvl w:val="0"/>
          <w:numId w:val="2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формирование у детей представлений о свойствах воды;</w:t>
      </w:r>
    </w:p>
    <w:p w:rsidR="000E0FC1" w:rsidRPr="00F95FB4" w:rsidRDefault="000E0FC1" w:rsidP="00F95FB4">
      <w:pPr>
        <w:pStyle w:val="a5"/>
        <w:numPr>
          <w:ilvl w:val="0"/>
          <w:numId w:val="2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уточнение и расширение словарного запаса детей о свойствах воды и ее значении.</w:t>
      </w:r>
    </w:p>
    <w:p w:rsidR="002C7E56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Коррекционно-развивающие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</w:p>
    <w:p w:rsidR="000E0FC1" w:rsidRPr="00F95FB4" w:rsidRDefault="000E0FC1" w:rsidP="00F95FB4">
      <w:pPr>
        <w:pStyle w:val="a5"/>
        <w:numPr>
          <w:ilvl w:val="0"/>
          <w:numId w:val="3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диалогической речи у детей;</w:t>
      </w:r>
    </w:p>
    <w:p w:rsidR="000E0FC1" w:rsidRPr="00F95FB4" w:rsidRDefault="000E0FC1" w:rsidP="00F95FB4">
      <w:pPr>
        <w:pStyle w:val="a5"/>
        <w:numPr>
          <w:ilvl w:val="0"/>
          <w:numId w:val="3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общей и мелкой моторики.</w:t>
      </w:r>
    </w:p>
    <w:p w:rsidR="002C7E56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</w:p>
    <w:p w:rsidR="002C7E56" w:rsidRPr="00F95FB4" w:rsidRDefault="000E0FC1" w:rsidP="00F95FB4">
      <w:pPr>
        <w:pStyle w:val="a5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формирование познавательного интереса</w:t>
      </w:r>
      <w:r w:rsidR="002C7E56"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активности, любознательности.</w:t>
      </w:r>
    </w:p>
    <w:p w:rsidR="002C7E56" w:rsidRPr="00F95FB4" w:rsidRDefault="000E0FC1" w:rsidP="00F95FB4">
      <w:pPr>
        <w:pStyle w:val="a5"/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доброжелательного отношения к окружающей </w:t>
      </w:r>
      <w:r w:rsidRPr="00F95F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среде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друг к другу.</w:t>
      </w:r>
    </w:p>
    <w:p w:rsidR="002C7E56" w:rsidRPr="00F95FB4" w:rsidRDefault="000E0FC1" w:rsidP="00F95FB4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просмотр видеозаписи о значении воды на Земле, чтение стихотворения Н. Рыжовой </w:t>
      </w:r>
      <w:r w:rsidR="00F95FB4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«Вы слышали </w:t>
      </w:r>
      <w:r w:rsidRPr="00F95FB4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о воде</w:t>
      </w:r>
      <w:r w:rsidRPr="00F95F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чтение </w:t>
      </w:r>
      <w:r w:rsidR="002C7E56"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стихов и 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пословиц о воде.</w:t>
      </w:r>
    </w:p>
    <w:p w:rsidR="002C7E56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 и оборудование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Незнайка </w:t>
      </w:r>
      <w:proofErr w:type="gramStart"/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2C7E56"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End"/>
      <w:r w:rsidR="002C7E56"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фартуки с н</w:t>
      </w:r>
      <w:r w:rsid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арукавниками на каждого ребенка</w:t>
      </w:r>
      <w:r w:rsidR="002C7E56"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плоская игрушка из картона, </w:t>
      </w:r>
      <w:proofErr w:type="gramStart"/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комнатное растение в горшке, лейка, пластиковые емкости, салфетки, </w:t>
      </w:r>
      <w:r w:rsidR="002C7E56"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кружки и тарелки из детской посуды на каждого ребенка, 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разносы, краски (гуашь, кисти, сахар, сок лимона, камешки, столовые приборы (маленькая </w:t>
      </w:r>
      <w:r w:rsidR="002C7E56"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ложка, 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капельки на каждого ребенка</w:t>
      </w:r>
      <w:r w:rsidR="002C7E56"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0E0FC1" w:rsidRPr="00F95FB4" w:rsidRDefault="000E0FC1" w:rsidP="00F95FB4">
      <w:pPr>
        <w:shd w:val="clear" w:color="auto" w:fill="FFFFFF"/>
        <w:spacing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Вводная часть.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Организационный момент.</w:t>
      </w:r>
    </w:p>
    <w:p w:rsidR="00F74BE2" w:rsidRPr="00F95FB4" w:rsidRDefault="000E0FC1" w:rsidP="00F95FB4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Ребята, давайте встанем в круг, возьмемся за руки и улыбнемся друг другу, чтобы создать хорошее настроение. </w:t>
      </w:r>
    </w:p>
    <w:p w:rsidR="00F74BE2" w:rsidRPr="00F95FB4" w:rsidRDefault="00F74BE2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Собрались все дети в круг </w:t>
      </w:r>
    </w:p>
    <w:p w:rsidR="00F74BE2" w:rsidRPr="00F95FB4" w:rsidRDefault="00F74BE2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Ты мой друг и я твой друг</w:t>
      </w:r>
    </w:p>
    <w:p w:rsidR="00F74BE2" w:rsidRPr="00F95FB4" w:rsidRDefault="00F74BE2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Вместе за руки возьмемся</w:t>
      </w:r>
    </w:p>
    <w:p w:rsidR="00F74BE2" w:rsidRPr="00F95FB4" w:rsidRDefault="00F74BE2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 друг другу улыбнемся.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А для того, чтобы много нового и интересного узнать, нужно быть внимательными, не шуметь, не выкрикивать, слышать д</w:t>
      </w:r>
      <w:r w:rsidR="00F74BE2"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руг друга, отвечать на вопросы воспитателя.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Присядьте на стулья и послушайте внимательно загадку.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Чтобы лился дождик с неба,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Чтоб росли колосья хлеба,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Чтобы плыли корабли,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Чтоб варились кисели,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Чтобы не было беды –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Жить нельзя нам без </w:t>
      </w:r>
      <w:r w:rsidRPr="00F95FB4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(воды)</w:t>
      </w:r>
      <w:r w:rsidRPr="00F95FB4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.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Воды.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Правильно.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Скажите, зачем нам нужна </w:t>
      </w:r>
      <w:r w:rsidRPr="00F95F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вода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95F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Вода нужна нам для того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пить, умываться, мыть посуду, готовить еду, быть здоровыми.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Правильно. Молодцы.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кому еще нужна </w:t>
      </w:r>
      <w:r w:rsidRPr="00F95FB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вода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95FB4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Вода нужна растениям</w:t>
      </w:r>
      <w:r w:rsidRPr="00F95FB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рыбам, животным, птицам.</w:t>
      </w:r>
    </w:p>
    <w:p w:rsidR="000E0FC1" w:rsidRPr="00F95FB4" w:rsidRDefault="00F74BE2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="000E0FC1"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</w:t>
      </w:r>
      <w:r w:rsidR="000E0FC1"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Да, верно, и птицам, и растениям и т. д.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к нам сегодня в гости пришел Незнайка и принес в подарок комнатное растение, но с комнатным растением что-то случилось и Незнайка не знает, как ему помочь и просит вас, ребята, о помощи. Поможем Незнайке?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Да!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Дети, подойдите поближе и посмотрите на комнатное растение. Что с ним случилось?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Растение засыхает, погибает.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почему растение засыхает?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Растение хочет пить.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что пьют растения?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Растения пьют воду.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значит, что мы должны сделать?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Полить растение.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Правильно, растение нужно</w:t>
      </w:r>
      <w:r w:rsidR="009C541A"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полить. Давайте, Ваня М.  и Вика С. полью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 растение.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</w:t>
      </w:r>
      <w:r w:rsidR="009C541A" w:rsidRPr="00F95FB4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ти поливают из лейки </w:t>
      </w:r>
      <w:r w:rsidRPr="00F95FB4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комнатное растение)</w:t>
      </w: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Воспитатель.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Молодцы, ребята. Я думаю, что вы помогли Незнайке и спасли комнатное растение. А пока комнатное </w:t>
      </w:r>
      <w:r w:rsidR="009C541A"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растение пьет воду и оживает, я предлагаю вам, отправится 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детскую лабораторию и узнаем, что еще нового и интересного таит в себе </w:t>
      </w:r>
      <w:r w:rsidRPr="00F95F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вода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узнаем мы это, проведя </w:t>
      </w:r>
      <w:r w:rsidRPr="00F95F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опыты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C541A" w:rsidRPr="00F95FB4" w:rsidRDefault="009C541A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(звучит волшебная музыка)</w:t>
      </w:r>
    </w:p>
    <w:p w:rsidR="009C541A" w:rsidRPr="00F95FB4" w:rsidRDefault="009C541A" w:rsidP="00F95FB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F95FB4">
        <w:rPr>
          <w:color w:val="111111"/>
        </w:rPr>
        <w:t>Но сначала вспомним, какие правила необходимо соблюдать при проведении опытов?</w:t>
      </w:r>
    </w:p>
    <w:p w:rsidR="009C541A" w:rsidRPr="00F95FB4" w:rsidRDefault="009C541A" w:rsidP="00F95FB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F95FB4">
        <w:rPr>
          <w:color w:val="111111"/>
        </w:rPr>
        <w:t>1. Надеть специальную одежду</w:t>
      </w:r>
      <w:proofErr w:type="gramStart"/>
      <w:r w:rsidRPr="00F95FB4">
        <w:rPr>
          <w:color w:val="111111"/>
        </w:rPr>
        <w:t>.</w:t>
      </w:r>
      <w:proofErr w:type="gramEnd"/>
      <w:r w:rsidRPr="00F95FB4">
        <w:rPr>
          <w:rStyle w:val="apple-converted-space"/>
          <w:color w:val="111111"/>
        </w:rPr>
        <w:t> </w:t>
      </w:r>
      <w:r w:rsidR="00ED2F62" w:rsidRPr="00F95FB4">
        <w:rPr>
          <w:i/>
          <w:iCs/>
          <w:color w:val="111111"/>
          <w:bdr w:val="none" w:sz="0" w:space="0" w:color="auto" w:frame="1"/>
        </w:rPr>
        <w:t>(</w:t>
      </w:r>
      <w:proofErr w:type="gramStart"/>
      <w:r w:rsidR="00ED2F62" w:rsidRPr="00F95FB4">
        <w:rPr>
          <w:i/>
          <w:iCs/>
          <w:color w:val="111111"/>
          <w:bdr w:val="none" w:sz="0" w:space="0" w:color="auto" w:frame="1"/>
        </w:rPr>
        <w:t>о</w:t>
      </w:r>
      <w:proofErr w:type="gramEnd"/>
      <w:r w:rsidR="00ED2F62" w:rsidRPr="00F95FB4">
        <w:rPr>
          <w:i/>
          <w:iCs/>
          <w:color w:val="111111"/>
          <w:bdr w:val="none" w:sz="0" w:space="0" w:color="auto" w:frame="1"/>
        </w:rPr>
        <w:t>девать</w:t>
      </w:r>
      <w:r w:rsidRPr="00F95FB4">
        <w:rPr>
          <w:i/>
          <w:iCs/>
          <w:color w:val="111111"/>
          <w:bdr w:val="none" w:sz="0" w:space="0" w:color="auto" w:frame="1"/>
        </w:rPr>
        <w:t xml:space="preserve"> фартуки</w:t>
      </w:r>
      <w:r w:rsidR="00ED2F62" w:rsidRPr="00F95FB4">
        <w:rPr>
          <w:i/>
          <w:iCs/>
          <w:color w:val="111111"/>
          <w:bdr w:val="none" w:sz="0" w:space="0" w:color="auto" w:frame="1"/>
        </w:rPr>
        <w:t xml:space="preserve"> и нар</w:t>
      </w:r>
      <w:r w:rsidR="00F95FB4">
        <w:rPr>
          <w:i/>
          <w:iCs/>
          <w:color w:val="111111"/>
          <w:bdr w:val="none" w:sz="0" w:space="0" w:color="auto" w:frame="1"/>
        </w:rPr>
        <w:t>у</w:t>
      </w:r>
      <w:r w:rsidR="00ED2F62" w:rsidRPr="00F95FB4">
        <w:rPr>
          <w:i/>
          <w:iCs/>
          <w:color w:val="111111"/>
          <w:bdr w:val="none" w:sz="0" w:space="0" w:color="auto" w:frame="1"/>
        </w:rPr>
        <w:t xml:space="preserve">кавники </w:t>
      </w:r>
      <w:r w:rsidRPr="00F95FB4">
        <w:rPr>
          <w:i/>
          <w:iCs/>
          <w:color w:val="111111"/>
          <w:bdr w:val="none" w:sz="0" w:space="0" w:color="auto" w:frame="1"/>
        </w:rPr>
        <w:t>)</w:t>
      </w:r>
    </w:p>
    <w:p w:rsidR="009C541A" w:rsidRPr="00F95FB4" w:rsidRDefault="009C541A" w:rsidP="00F95FB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F95FB4">
        <w:rPr>
          <w:color w:val="111111"/>
        </w:rPr>
        <w:t>2. Внимательно слушать взрослого.</w:t>
      </w:r>
    </w:p>
    <w:p w:rsidR="009C541A" w:rsidRPr="00F95FB4" w:rsidRDefault="009C541A" w:rsidP="00F95FB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iCs/>
          <w:color w:val="111111"/>
          <w:bdr w:val="none" w:sz="0" w:space="0" w:color="auto" w:frame="1"/>
        </w:rPr>
      </w:pPr>
      <w:r w:rsidRPr="00F95FB4">
        <w:rPr>
          <w:color w:val="111111"/>
        </w:rPr>
        <w:t>3. Быть осторожными</w:t>
      </w:r>
      <w:r w:rsidRPr="00F95FB4">
        <w:rPr>
          <w:rStyle w:val="apple-converted-space"/>
          <w:color w:val="111111"/>
        </w:rPr>
        <w:t> </w:t>
      </w:r>
      <w:r w:rsidRPr="00F95FB4">
        <w:rPr>
          <w:i/>
          <w:iCs/>
          <w:color w:val="111111"/>
          <w:bdr w:val="none" w:sz="0" w:space="0" w:color="auto" w:frame="1"/>
        </w:rPr>
        <w:t>(ничего не брать в рот.)</w:t>
      </w:r>
    </w:p>
    <w:p w:rsidR="00ED2F62" w:rsidRPr="00F95FB4" w:rsidRDefault="00ED2F62" w:rsidP="00F95FB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Cs/>
          <w:color w:val="111111"/>
          <w:bdr w:val="none" w:sz="0" w:space="0" w:color="auto" w:frame="1"/>
        </w:rPr>
      </w:pPr>
      <w:r w:rsidRPr="00F95FB4">
        <w:rPr>
          <w:b/>
          <w:iCs/>
          <w:color w:val="111111"/>
          <w:bdr w:val="none" w:sz="0" w:space="0" w:color="auto" w:frame="1"/>
        </w:rPr>
        <w:t>Воспитатель:</w:t>
      </w:r>
      <w:r w:rsidRPr="00F95FB4">
        <w:rPr>
          <w:iCs/>
          <w:color w:val="111111"/>
          <w:bdr w:val="none" w:sz="0" w:space="0" w:color="auto" w:frame="1"/>
        </w:rPr>
        <w:t xml:space="preserve"> А сейчас закрыли глаза и повторяем вместе со мной </w:t>
      </w:r>
    </w:p>
    <w:p w:rsidR="00ED2F62" w:rsidRPr="00F95FB4" w:rsidRDefault="00ED2F62" w:rsidP="00F95FB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iCs/>
          <w:color w:val="111111"/>
          <w:bdr w:val="none" w:sz="0" w:space="0" w:color="auto" w:frame="1"/>
        </w:rPr>
      </w:pPr>
      <w:r w:rsidRPr="00F95FB4">
        <w:rPr>
          <w:b/>
          <w:iCs/>
          <w:color w:val="111111"/>
          <w:bdr w:val="none" w:sz="0" w:space="0" w:color="auto" w:frame="1"/>
        </w:rPr>
        <w:t xml:space="preserve">1,2,3 волшебство скорей </w:t>
      </w:r>
      <w:proofErr w:type="spellStart"/>
      <w:r w:rsidR="00A57253" w:rsidRPr="00F95FB4">
        <w:rPr>
          <w:b/>
          <w:iCs/>
          <w:color w:val="111111"/>
          <w:bdr w:val="none" w:sz="0" w:space="0" w:color="auto" w:frame="1"/>
        </w:rPr>
        <w:t>прийди</w:t>
      </w:r>
      <w:proofErr w:type="spellEnd"/>
      <w:r w:rsidRPr="00F95FB4">
        <w:rPr>
          <w:b/>
          <w:iCs/>
          <w:color w:val="111111"/>
          <w:bdr w:val="none" w:sz="0" w:space="0" w:color="auto" w:frame="1"/>
        </w:rPr>
        <w:t xml:space="preserve">! </w:t>
      </w:r>
    </w:p>
    <w:p w:rsidR="009C541A" w:rsidRPr="00F95FB4" w:rsidRDefault="00ED2F62" w:rsidP="00F95FB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color w:val="111111"/>
        </w:rPr>
      </w:pPr>
      <w:r w:rsidRPr="00F95FB4">
        <w:rPr>
          <w:i/>
          <w:iCs/>
          <w:color w:val="111111"/>
          <w:bdr w:val="none" w:sz="0" w:space="0" w:color="auto" w:frame="1"/>
        </w:rPr>
        <w:t>( воспитатель одевает халат и очки с колпаком волшебника)</w:t>
      </w:r>
    </w:p>
    <w:p w:rsidR="00ED2F62" w:rsidRPr="00F95FB4" w:rsidRDefault="009C541A" w:rsidP="00F95FB4">
      <w:pPr>
        <w:shd w:val="clear" w:color="auto" w:fill="FFFFFF"/>
        <w:spacing w:line="36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Основная часть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F95FB4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подойдите к столам. </w:t>
      </w:r>
      <w:r w:rsidR="00ED2F62"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спи</w:t>
      </w:r>
      <w:r w:rsidR="009C541A"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нке каждого стула висит фартук и нарукавники</w:t>
      </w:r>
      <w:r w:rsidR="00ED2F62"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помогает одевать пом</w:t>
      </w:r>
      <w:proofErr w:type="gramStart"/>
      <w:r w:rsidR="00ED2F62"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.в</w:t>
      </w:r>
      <w:proofErr w:type="gramEnd"/>
      <w:r w:rsidR="00ED2F62"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оспитателя)</w:t>
      </w:r>
      <w:r w:rsidR="009C541A"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A57253"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="00ED2F62"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наденьте фартуки и представьте, что вы </w:t>
      </w:r>
      <w:r w:rsidRPr="00F95F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волшебники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сейчас будем проводить </w:t>
      </w:r>
      <w:r w:rsidRPr="00F95F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опыты с водой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D2F62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Занимайте свои места, сели красиво, спины прямые, ноги поставили ровно. </w:t>
      </w:r>
      <w:r w:rsidR="00ED2F62"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Воспитатель: 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 </w:t>
      </w:r>
      <w:r w:rsidRPr="00F95F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опыты будут с водой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поэтому будьте внимательны и аккуратны, чтобы не облиться.</w:t>
      </w:r>
    </w:p>
    <w:p w:rsidR="000E0FC1" w:rsidRPr="00F95FB4" w:rsidRDefault="00ED2F62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Опыт № 1</w:t>
      </w:r>
      <w:r w:rsidR="000E0FC1" w:rsidRPr="00F95FB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 </w:t>
      </w:r>
      <w:r w:rsidR="000E0FC1" w:rsidRPr="00F95FB4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«У воды нет вкуса»</w:t>
      </w:r>
      <w:r w:rsidR="00F95FB4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а сейчас возьмите стакан с водой, стоящий справа от вас и попробуйте воду. Какая она на вкус?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нее нет вкуса.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теперь давайте попробуем поменять вкус воды с помощью белого вещества </w:t>
      </w:r>
      <w:r w:rsidRPr="00F95F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(показывает детям рафинированный сахар)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Положите кусочек белого вещества в стакан с водой. Возьмите на разносе маленькую ложку и размешайте воду. Попробуйте воду на вкус.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Какая </w:t>
      </w:r>
      <w:r w:rsidRPr="00F95F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вода стала на вкус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95FB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Вода стала сладкая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что за белое вещество вы положили в воду?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Сахар.</w:t>
      </w:r>
    </w:p>
    <w:p w:rsidR="00EC4EDB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Правильно, это вещество называется сахар, он и изменил вкус воды. </w:t>
      </w:r>
      <w:r w:rsidR="00EC4EDB"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</w:p>
    <w:p w:rsidR="00ED2F62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Молодцы.</w:t>
      </w:r>
      <w:r w:rsidR="00ED2F62" w:rsidRPr="00F95FB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EC4EDB" w:rsidRPr="00F95FB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Значит, сделаем вывод –  у воды нет вкуса.</w:t>
      </w:r>
    </w:p>
    <w:p w:rsidR="00EC4EDB" w:rsidRPr="00F95FB4" w:rsidRDefault="00EC4EDB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C4EDB" w:rsidRPr="00F95FB4" w:rsidRDefault="00EC4EDB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 xml:space="preserve">Воспитатель: </w:t>
      </w:r>
      <w:r w:rsidRPr="00F95F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Ребята, а если мы с вами положим в воду соль, какая вода станет на вкус?</w:t>
      </w:r>
    </w:p>
    <w:p w:rsidR="007C1438" w:rsidRPr="00F95FB4" w:rsidRDefault="00EC4EDB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Дети: </w:t>
      </w:r>
      <w:r w:rsidRPr="00F95F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Соленая</w:t>
      </w:r>
    </w:p>
    <w:p w:rsidR="00EC4EDB" w:rsidRPr="00F95FB4" w:rsidRDefault="00EC4EDB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Опыт № 2 </w:t>
      </w:r>
      <w:r w:rsidRPr="00F95FB4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«У воды нет запаха»</w:t>
      </w: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</w:t>
      </w:r>
    </w:p>
    <w:p w:rsidR="00EC4EDB" w:rsidRPr="00F95FB4" w:rsidRDefault="00EC4EDB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скажите, когда вам мама печет пироги, булочки, готовит вкусный обед, вы чувствуете аппетитный запах?</w:t>
      </w:r>
    </w:p>
    <w:p w:rsidR="00EC4EDB" w:rsidRPr="00F95FB4" w:rsidRDefault="00EC4EDB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Да!</w:t>
      </w:r>
    </w:p>
    <w:p w:rsidR="00EC4EDB" w:rsidRPr="00F95FB4" w:rsidRDefault="00EC4EDB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Возьмите стаканы с водой и поднесите к носу и понюхайте воду.</w:t>
      </w:r>
    </w:p>
    <w:p w:rsidR="00EC4EDB" w:rsidRPr="00F95FB4" w:rsidRDefault="00EC4EDB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Скажите, </w:t>
      </w:r>
      <w:r w:rsidRPr="00F95F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вода имеет запах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EC4EDB" w:rsidRPr="00F95FB4" w:rsidRDefault="00EC4EDB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Нет. </w:t>
      </w:r>
      <w:r w:rsidRPr="00F95FB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Вода не имеет запаха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C4EDB" w:rsidRPr="00F95FB4" w:rsidRDefault="00EC4EDB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давайте изменим запах воды. Я сейчас каждому в стакан с водой капну фруктовую капельку сока. Что изменилось?</w:t>
      </w:r>
    </w:p>
    <w:p w:rsidR="00EC4EDB" w:rsidRPr="00F95FB4" w:rsidRDefault="00EC4EDB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95FB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Вода пахнет лимоном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C4EDB" w:rsidRPr="00F95FB4" w:rsidRDefault="00EC4EDB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что произошло с соком лимона?</w:t>
      </w:r>
    </w:p>
    <w:p w:rsidR="00EC4EDB" w:rsidRPr="00F95FB4" w:rsidRDefault="00EC4EDB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Сок лимона растворился.</w:t>
      </w:r>
    </w:p>
    <w:p w:rsidR="00EC4EDB" w:rsidRPr="00F95FB4" w:rsidRDefault="00EC4EDB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Правильно. Сок лимона растворился в воде, и </w:t>
      </w:r>
      <w:r w:rsidRPr="00F95FB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вода приобрела запах</w:t>
      </w:r>
    </w:p>
    <w:p w:rsidR="00EC4EDB" w:rsidRPr="00F95FB4" w:rsidRDefault="007C1438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Опыт № 3</w:t>
      </w:r>
      <w:r w:rsidR="00EC4EDB" w:rsidRPr="00F95FB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 </w:t>
      </w:r>
      <w:r w:rsidR="00EC4EDB" w:rsidRPr="00F95F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</w:t>
      </w:r>
      <w:r w:rsidR="00EC4EDB" w:rsidRPr="00F95FB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u w:val="single"/>
          <w:lang w:eastAsia="ru-RU"/>
        </w:rPr>
        <w:t>Вода прозрачная</w:t>
      </w:r>
      <w:r w:rsidR="00EC4EDB" w:rsidRPr="00F95F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»</w:t>
      </w:r>
      <w:r w:rsidR="00F95F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EC4EDB" w:rsidRPr="00F95FB4" w:rsidRDefault="00EC4EDB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Ребята, справа на разносе лежит камешек. Возьмите камешек правой рукой и опустите в стакан с водой. Что произошло?</w:t>
      </w:r>
    </w:p>
    <w:p w:rsidR="00EC4EDB" w:rsidRPr="00F95FB4" w:rsidRDefault="00EC4EDB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Камни упали на дно.</w:t>
      </w:r>
    </w:p>
    <w:p w:rsidR="00EC4EDB" w:rsidRPr="00F95FB4" w:rsidRDefault="00EC4EDB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камни видны в воде?</w:t>
      </w:r>
    </w:p>
    <w:p w:rsidR="00EC4EDB" w:rsidRPr="00F95FB4" w:rsidRDefault="00EC4EDB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Да, мы их видим.</w:t>
      </w:r>
    </w:p>
    <w:p w:rsidR="00EC4EDB" w:rsidRPr="00F95FB4" w:rsidRDefault="00EC4EDB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как вы думаете? Почему мы их видим?</w:t>
      </w:r>
    </w:p>
    <w:p w:rsidR="007C1438" w:rsidRPr="00F95FB4" w:rsidRDefault="00EC4EDB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Потому что </w:t>
      </w:r>
      <w:r w:rsidRPr="00F95F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вода прозрачная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C1438" w:rsidRPr="00F95FB4" w:rsidRDefault="00EC4EDB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Правильно, </w:t>
      </w: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вывод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 </w:t>
      </w:r>
      <w:r w:rsidRPr="00F95FB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вода прозрачная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Молодцы.</w:t>
      </w:r>
    </w:p>
    <w:p w:rsidR="00A57253" w:rsidRPr="00F95FB4" w:rsidRDefault="00A57253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Физ. минутка.</w:t>
      </w:r>
    </w:p>
    <w:p w:rsidR="00A57253" w:rsidRPr="00F95FB4" w:rsidRDefault="00A57253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А сейчас немного отдохнем и выполним упражнение. Встаньте в круг. (Далее дети проговаривают текст и выполняют движения по тексту стихотворения).</w:t>
      </w:r>
    </w:p>
    <w:p w:rsidR="00A57253" w:rsidRPr="00F95FB4" w:rsidRDefault="00A57253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Надо, надо нам помыться,</w:t>
      </w:r>
    </w:p>
    <w:p w:rsidR="00A57253" w:rsidRPr="00F95FB4" w:rsidRDefault="00A57253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Где тут чистая водица?</w:t>
      </w:r>
    </w:p>
    <w:p w:rsidR="00A57253" w:rsidRPr="00F95FB4" w:rsidRDefault="00A57253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Кран </w:t>
      </w:r>
      <w:r w:rsidRPr="00F95FB4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откроем ш-ш</w:t>
      </w:r>
    </w:p>
    <w:p w:rsidR="00A57253" w:rsidRPr="00F95FB4" w:rsidRDefault="00A57253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Руки </w:t>
      </w:r>
      <w:proofErr w:type="gramStart"/>
      <w:r w:rsidRPr="00F95FB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моем</w:t>
      </w:r>
      <w:proofErr w:type="gramEnd"/>
      <w:r w:rsidRPr="00F95FB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с-с</w:t>
      </w:r>
    </w:p>
    <w:p w:rsidR="00A57253" w:rsidRPr="00F95FB4" w:rsidRDefault="00A57253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Щеки </w:t>
      </w:r>
      <w:proofErr w:type="gramStart"/>
      <w:r w:rsidRPr="00F95FB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моем</w:t>
      </w:r>
      <w:proofErr w:type="gramEnd"/>
      <w:r w:rsidRPr="00F95FB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шейку трем</w:t>
      </w:r>
    </w:p>
    <w:p w:rsidR="00A57253" w:rsidRPr="00F95FB4" w:rsidRDefault="00A57253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 водичкой обольем.</w:t>
      </w:r>
    </w:p>
    <w:p w:rsidR="00A57253" w:rsidRPr="00F95FB4" w:rsidRDefault="00A57253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Молодцы, ребята. Проходите на свои места, садитесь </w:t>
      </w:r>
      <w:proofErr w:type="gramStart"/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поудобнее</w:t>
      </w:r>
      <w:proofErr w:type="gramEnd"/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672E7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u w:val="single"/>
          <w:lang w:eastAsia="ru-RU"/>
        </w:rPr>
        <w:lastRenderedPageBreak/>
        <w:t>Опыт № 4 </w:t>
      </w:r>
      <w:r w:rsidRPr="00F95FB4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</w:t>
      </w:r>
      <w:r w:rsidRPr="00F95FB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u w:val="single"/>
          <w:lang w:eastAsia="ru-RU"/>
        </w:rPr>
        <w:t>Вода растворитель</w:t>
      </w:r>
      <w:r w:rsidRPr="00F95FB4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»</w:t>
      </w:r>
      <w:r w:rsidRPr="00F95FB4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.</w:t>
      </w:r>
    </w:p>
    <w:p w:rsidR="007C1438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я еще знаю один очень интересный </w:t>
      </w:r>
      <w:r w:rsidRPr="00F95F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опыт с водой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Для этого нам нужны краски и кисти. Возьмите в правую руку кисть и наберите на кисть краску</w:t>
      </w:r>
      <w:r w:rsidR="007C1438"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любую 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опустите в воду.</w:t>
      </w:r>
      <w:r w:rsidR="007C1438"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произошло с водой?</w:t>
      </w:r>
    </w:p>
    <w:p w:rsidR="007C1438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95F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Вода изменила цвет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Каким цветом стала </w:t>
      </w:r>
      <w:r w:rsidRPr="00F95F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вода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Красная, зеленая, желтая, синяя и т. д.</w:t>
      </w:r>
    </w:p>
    <w:p w:rsidR="007C1438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Почему </w:t>
      </w:r>
      <w:r w:rsidRPr="00F95F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вода стала красной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желтой, синей?</w:t>
      </w:r>
    </w:p>
    <w:p w:rsidR="007C1438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Краска в воде растворилась, и </w:t>
      </w:r>
      <w:r w:rsidRPr="00F95F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вода стала разноцветной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672E7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Правильно</w:t>
      </w: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 </w:t>
      </w:r>
      <w:r w:rsidRPr="00F95FB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Вода изменила цвет</w:t>
      </w: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, потому что краска в ней </w:t>
      </w:r>
      <w:r w:rsidR="00C672E7"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</w:t>
      </w:r>
    </w:p>
    <w:p w:rsidR="007C1438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растворилась.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C1438"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</w:p>
    <w:p w:rsidR="007C1438" w:rsidRPr="00F95FB4" w:rsidRDefault="007C1438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E0FC1"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7C1438" w:rsidRPr="00F95FB4" w:rsidRDefault="00C672E7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Опыт № 5</w:t>
      </w:r>
      <w:r w:rsidR="007C1438"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«Вода не имеет формы».</w:t>
      </w:r>
    </w:p>
    <w:p w:rsidR="00C672E7" w:rsidRPr="00F95FB4" w:rsidRDefault="007C1438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Воспитатель: 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</w:t>
      </w:r>
      <w:r w:rsidR="00C672E7"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та </w:t>
      </w:r>
      <w:r w:rsidR="00C672E7"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 вас на столе лежат, тарелочки  и кружечки предлагаю налить    </w:t>
      </w:r>
    </w:p>
    <w:p w:rsidR="00C672E7" w:rsidRPr="00F95FB4" w:rsidRDefault="00C672E7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из стакана по немного воды в эти предметы. </w:t>
      </w:r>
      <w:r w:rsidRPr="00F95FB4">
        <w:rPr>
          <w:rFonts w:ascii="Times New Roman" w:hAnsi="Times New Roman" w:cs="Times New Roman"/>
          <w:sz w:val="24"/>
          <w:szCs w:val="24"/>
        </w:rPr>
        <w:t xml:space="preserve">Есть ли форма у воды? </w:t>
      </w:r>
    </w:p>
    <w:p w:rsidR="00C672E7" w:rsidRPr="00F95FB4" w:rsidRDefault="00C672E7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Дети:</w:t>
      </w:r>
      <w:r w:rsidRPr="00F95FB4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C672E7" w:rsidRPr="00F95FB4" w:rsidRDefault="00C672E7" w:rsidP="00F95FB4">
      <w:pPr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Воспитатель:</w:t>
      </w:r>
      <w:r w:rsidRPr="00F95FB4">
        <w:rPr>
          <w:rFonts w:ascii="Times New Roman" w:hAnsi="Times New Roman" w:cs="Times New Roman"/>
          <w:sz w:val="24"/>
          <w:szCs w:val="24"/>
        </w:rPr>
        <w:t xml:space="preserve"> 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произошло с водой?</w:t>
      </w:r>
    </w:p>
    <w:p w:rsidR="00C672E7" w:rsidRPr="00F95FB4" w:rsidRDefault="00C672E7" w:rsidP="00F95F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5FB4">
        <w:rPr>
          <w:rFonts w:ascii="Times New Roman" w:hAnsi="Times New Roman" w:cs="Times New Roman"/>
          <w:sz w:val="24"/>
          <w:szCs w:val="24"/>
        </w:rPr>
        <w:t xml:space="preserve">      (дети делают самостоятельно вывод)</w:t>
      </w:r>
    </w:p>
    <w:p w:rsidR="00C672E7" w:rsidRPr="00F95FB4" w:rsidRDefault="00C672E7" w:rsidP="00F95F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5FB4">
        <w:rPr>
          <w:rFonts w:ascii="Times New Roman" w:hAnsi="Times New Roman" w:cs="Times New Roman"/>
          <w:sz w:val="24"/>
          <w:szCs w:val="24"/>
        </w:rPr>
        <w:t xml:space="preserve">    </w:t>
      </w:r>
      <w:r w:rsidRPr="00F95FB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95FB4">
        <w:rPr>
          <w:rFonts w:ascii="Times New Roman" w:hAnsi="Times New Roman" w:cs="Times New Roman"/>
          <w:sz w:val="24"/>
          <w:szCs w:val="24"/>
        </w:rPr>
        <w:t xml:space="preserve"> </w:t>
      </w:r>
      <w:r w:rsidR="00D61C8A" w:rsidRPr="00F95FB4">
        <w:rPr>
          <w:rFonts w:ascii="Times New Roman" w:hAnsi="Times New Roman" w:cs="Times New Roman"/>
          <w:sz w:val="24"/>
          <w:szCs w:val="24"/>
        </w:rPr>
        <w:t>П</w:t>
      </w:r>
      <w:r w:rsidRPr="00F95FB4">
        <w:rPr>
          <w:rFonts w:ascii="Times New Roman" w:hAnsi="Times New Roman" w:cs="Times New Roman"/>
          <w:sz w:val="24"/>
          <w:szCs w:val="24"/>
        </w:rPr>
        <w:t xml:space="preserve">ринимает форму той емкости, в которую  налита вода,     </w:t>
      </w:r>
    </w:p>
    <w:p w:rsidR="00C672E7" w:rsidRPr="00F95FB4" w:rsidRDefault="00C672E7" w:rsidP="00F95F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5FB4">
        <w:rPr>
          <w:rFonts w:ascii="Times New Roman" w:hAnsi="Times New Roman" w:cs="Times New Roman"/>
          <w:sz w:val="24"/>
          <w:szCs w:val="24"/>
        </w:rPr>
        <w:t xml:space="preserve">      то есть может легко менять форму. </w:t>
      </w:r>
      <w:r w:rsidRPr="00F95FB4">
        <w:rPr>
          <w:rFonts w:ascii="Times New Roman" w:hAnsi="Times New Roman" w:cs="Times New Roman"/>
          <w:b/>
          <w:sz w:val="24"/>
          <w:szCs w:val="24"/>
        </w:rPr>
        <w:t>Вывод -  Вода не имеет формы.</w:t>
      </w:r>
    </w:p>
    <w:p w:rsidR="00D61C8A" w:rsidRPr="00F95FB4" w:rsidRDefault="00D61C8A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</w:p>
    <w:p w:rsidR="00D61C8A" w:rsidRPr="00F95FB4" w:rsidRDefault="00D61C8A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отгадайте загадку.</w:t>
      </w:r>
    </w:p>
    <w:p w:rsidR="00D61C8A" w:rsidRPr="00F95FB4" w:rsidRDefault="00D61C8A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В тепле он был водой. </w:t>
      </w:r>
    </w:p>
    <w:p w:rsidR="00D61C8A" w:rsidRPr="00F95FB4" w:rsidRDefault="00D61C8A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 мороз  в прозрачный превратился мост.</w:t>
      </w:r>
    </w:p>
    <w:p w:rsidR="00D61C8A" w:rsidRPr="00F95FB4" w:rsidRDefault="00D61C8A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Дети: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Лед</w:t>
      </w:r>
    </w:p>
    <w:p w:rsidR="00D61C8A" w:rsidRPr="00F95FB4" w:rsidRDefault="00D61C8A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Правильно, это лед. </w:t>
      </w:r>
    </w:p>
    <w:p w:rsidR="00D61C8A" w:rsidRPr="00F95FB4" w:rsidRDefault="00D61C8A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(воспитатель вносит чашу </w:t>
      </w:r>
      <w:proofErr w:type="gramStart"/>
      <w:r w:rsidRPr="00F95F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Pr="00F95FB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льдинками, в которых заморожены бусинки)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61C8A" w:rsidRPr="00F95FB4" w:rsidRDefault="00D61C8A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="007060B9"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Ребята, вчера вечером я уронила, в лужу </w:t>
      </w:r>
      <w:proofErr w:type="gramStart"/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браслет</w:t>
      </w:r>
      <w:proofErr w:type="gramEnd"/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он</w:t>
      </w:r>
      <w:r w:rsidR="007060B9"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порвался, бусинки рассыпались.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Ночью мороз сковал лужу, вода превратилась в лед. Помогите мне их достать изо льда!</w:t>
      </w:r>
      <w:r w:rsidR="007060B9"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это можно сделать?</w:t>
      </w:r>
    </w:p>
    <w:p w:rsidR="007060B9" w:rsidRPr="00F95FB4" w:rsidRDefault="007060B9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Дети: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опустить лед в теплую  воду, поставить  чашку с кусочками льдинок  на    батарею. </w:t>
      </w:r>
    </w:p>
    <w:p w:rsidR="007060B9" w:rsidRPr="00F95FB4" w:rsidRDefault="007060B9" w:rsidP="00F95FB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95FB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(Воспитатель помогает сделать </w:t>
      </w:r>
      <w:r w:rsidRPr="00F95FB4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выводы</w:t>
      </w:r>
      <w:r w:rsidRPr="00F95FB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 дома можно растопить лед в тепле, нагреть на огне, опустить в горячую воду).</w:t>
      </w:r>
    </w:p>
    <w:p w:rsidR="00D61C8A" w:rsidRPr="00F95FB4" w:rsidRDefault="00C672E7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Опыт № 6 «</w:t>
      </w:r>
      <w:r w:rsidR="00D61C8A" w:rsidRPr="00F95FB4">
        <w:rPr>
          <w:rFonts w:ascii="Times New Roman" w:hAnsi="Times New Roman" w:cs="Times New Roman"/>
          <w:b/>
          <w:sz w:val="24"/>
          <w:szCs w:val="24"/>
          <w:u w:val="single"/>
        </w:rPr>
        <w:t>Таянье льда в воде»</w:t>
      </w:r>
      <w:r w:rsidR="00F95FB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060B9" w:rsidRPr="00F95FB4" w:rsidRDefault="007060B9" w:rsidP="00F95F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5FB4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F95FB4">
        <w:rPr>
          <w:rFonts w:ascii="Times New Roman" w:hAnsi="Times New Roman" w:cs="Times New Roman"/>
          <w:sz w:val="24"/>
          <w:szCs w:val="24"/>
        </w:rPr>
        <w:t xml:space="preserve"> А мы с вами положим все льдинки в чашку с теплой водой и посмотрим, что произойдет с льдинками.</w:t>
      </w:r>
    </w:p>
    <w:p w:rsidR="007060B9" w:rsidRPr="00F95FB4" w:rsidRDefault="007060B9" w:rsidP="00F95F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5FB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95FB4">
        <w:rPr>
          <w:rFonts w:ascii="Times New Roman" w:hAnsi="Times New Roman" w:cs="Times New Roman"/>
          <w:sz w:val="24"/>
          <w:szCs w:val="24"/>
        </w:rPr>
        <w:t xml:space="preserve"> Ребята, что случилось со льдом.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каких условиях лед растаял быстрее?</w:t>
      </w:r>
    </w:p>
    <w:p w:rsidR="007060B9" w:rsidRPr="00F95FB4" w:rsidRDefault="007060B9" w:rsidP="00F95F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5FB4">
        <w:rPr>
          <w:rFonts w:ascii="Times New Roman" w:hAnsi="Times New Roman" w:cs="Times New Roman"/>
          <w:b/>
          <w:sz w:val="24"/>
          <w:szCs w:val="24"/>
        </w:rPr>
        <w:t>Дети:</w:t>
      </w:r>
      <w:r w:rsidRPr="00F95FB4">
        <w:rPr>
          <w:rFonts w:ascii="Times New Roman" w:hAnsi="Times New Roman" w:cs="Times New Roman"/>
          <w:sz w:val="24"/>
          <w:szCs w:val="24"/>
        </w:rPr>
        <w:t xml:space="preserve"> Превратился в воду.</w:t>
      </w:r>
    </w:p>
    <w:p w:rsidR="007060B9" w:rsidRPr="00F95FB4" w:rsidRDefault="007060B9" w:rsidP="00F95FB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Вывод делают дети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лед быстрее растаял в горячей воде.)</w:t>
      </w:r>
    </w:p>
    <w:p w:rsidR="007060B9" w:rsidRPr="00F95FB4" w:rsidRDefault="007060B9" w:rsidP="00F95FB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Спасибо ребята, все мои бусинки можно снова собрать на нитку в браслет! Вы смогли мне их вернуть!</w:t>
      </w:r>
    </w:p>
    <w:p w:rsidR="000E0FC1" w:rsidRPr="00F95FB4" w:rsidRDefault="000E0FC1" w:rsidP="00F95FB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вам понравилось быть </w:t>
      </w:r>
      <w:r w:rsidRPr="00F95F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волшебниками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0E0FC1" w:rsidRPr="00F95FB4" w:rsidRDefault="000E0FC1" w:rsidP="00F95FB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Да!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Заключительная часть.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 считаю, что вы были настоящими </w:t>
      </w:r>
      <w:r w:rsidRPr="00F95F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волшебниками и хочу вас</w:t>
      </w:r>
      <w:r w:rsidRPr="00F95FB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F95F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спросить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настоящих </w:t>
      </w:r>
      <w:r w:rsidRPr="00F95F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волшебников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 чем мы с вами сегодня говорили? Расскажите об этом не только мне, но и нашему гостю Незнайке.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сегодня говорили о воде.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Зачем нам нужна </w:t>
      </w:r>
      <w:r w:rsidRPr="00F95F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вода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Пить, поливать растения, умываться и т. д.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кому еще нужна </w:t>
      </w:r>
      <w:r w:rsidRPr="00F95F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вода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Растениям, насекомым, животным, рыбам, птицам, людям.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Да, я согласна с вами. Все верно.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что вы сейчас делали в детской лаборатории?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Проводили </w:t>
      </w:r>
      <w:r w:rsidRPr="00F95F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опыты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это были за </w:t>
      </w:r>
      <w:r w:rsidRPr="00F95F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опыты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95F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Опыты с водой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вы узнали из </w:t>
      </w:r>
      <w:r w:rsidRPr="00F95F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опытов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 </w:t>
      </w:r>
      <w:r w:rsidRPr="00F95F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вода прозрачная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 имеет вкуса, не имеет запаха, </w:t>
      </w:r>
      <w:r w:rsidRPr="00F95F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вода растворяет вещества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57253" w:rsidRPr="00F95FB4" w:rsidRDefault="000E0FC1" w:rsidP="00F95FB4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Молодцы. Ну что Незнайка, ты все запомнил, о чем рассказывали ребята? Я думаю, что Незнайка внимательно вас слушал и многое узнал о воде.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за то, что вы сегодня были любознательными, активными, много интересного узнали о воде, проводили </w:t>
      </w:r>
      <w:r w:rsidRPr="00F95F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опыты с водой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из которых узнали, что </w:t>
      </w:r>
      <w:r w:rsidRPr="00F95F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вода растворяет вещества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 имеет цвета, вкуса, запаха. По</w:t>
      </w:r>
      <w:r w:rsidR="00A57253"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этому я хочу вам подарить </w:t>
      </w:r>
      <w:r w:rsidR="002C7E56"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талисманы 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форме </w:t>
      </w:r>
      <w:r w:rsidRPr="00F95F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волшебной капельки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потому что </w:t>
      </w:r>
      <w:r w:rsidRPr="00F95F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вода</w:t>
      </w:r>
      <w:r w:rsidR="00A57253" w:rsidRPr="00F95F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Pr="00F95F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действительно волшебная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Пусть эта капелька напоминает вам о своей </w:t>
      </w:r>
      <w:r w:rsidRPr="00F95FB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волшебной силе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еще о том, что мы должны беречь каждую капельку воды, использовать бережно.</w:t>
      </w:r>
    </w:p>
    <w:p w:rsidR="000E0FC1" w:rsidRPr="00F95FB4" w:rsidRDefault="00A57253" w:rsidP="00F95FB4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Воспитатель: </w:t>
      </w:r>
      <w:r w:rsidR="000E0FC1"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давайте вернемся к комнатному растению и посмотрим, что с ним происходит. Как вы думаете, оживает цветок?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Дети.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Да!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Воспитатель.</w:t>
      </w: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 тоже так считаю. Листья, стебли заметно поднялись.</w:t>
      </w:r>
    </w:p>
    <w:p w:rsidR="000E0FC1" w:rsidRPr="00F95FB4" w:rsidRDefault="000E0FC1" w:rsidP="00F95FB4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Незнайка, ребята тебе помогли, спасли комнат</w:t>
      </w:r>
      <w:bookmarkStart w:id="0" w:name="_GoBack"/>
      <w:bookmarkEnd w:id="0"/>
      <w:r w:rsidRPr="00F95F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ное растение и ты уже знаешь сам, как нужно ухаживать за растением, его необходимо поливать, а иначе оно погибнет. Незнайка вас благодарит за помощь и прощается с вами. Давайте и мы скажем Незнайке. До свидания! До новых встреч!</w:t>
      </w:r>
    </w:p>
    <w:p w:rsidR="000E0FC1" w:rsidRPr="00F95FB4" w:rsidRDefault="000E0FC1" w:rsidP="00F95F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0FC1" w:rsidRPr="00F95FB4" w:rsidRDefault="000E0FC1" w:rsidP="00F95F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62122" w:rsidRPr="00F95FB4" w:rsidRDefault="00462122" w:rsidP="00F95FB4">
      <w:pPr>
        <w:tabs>
          <w:tab w:val="left" w:pos="140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62122" w:rsidRPr="00F95FB4" w:rsidSect="00462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18EB"/>
    <w:multiLevelType w:val="hybridMultilevel"/>
    <w:tmpl w:val="378EC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57561E"/>
    <w:multiLevelType w:val="hybridMultilevel"/>
    <w:tmpl w:val="1B04F2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9A3CE5"/>
    <w:multiLevelType w:val="hybridMultilevel"/>
    <w:tmpl w:val="CBE4A01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2036609"/>
    <w:multiLevelType w:val="hybridMultilevel"/>
    <w:tmpl w:val="636EDF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0E0FC1"/>
    <w:rsid w:val="000E0FC1"/>
    <w:rsid w:val="00161460"/>
    <w:rsid w:val="00181EFB"/>
    <w:rsid w:val="002C7E56"/>
    <w:rsid w:val="003B6F42"/>
    <w:rsid w:val="003C759F"/>
    <w:rsid w:val="00462122"/>
    <w:rsid w:val="00547A5D"/>
    <w:rsid w:val="00585BE8"/>
    <w:rsid w:val="007060B9"/>
    <w:rsid w:val="00754AFC"/>
    <w:rsid w:val="007C1438"/>
    <w:rsid w:val="009C541A"/>
    <w:rsid w:val="00A57253"/>
    <w:rsid w:val="00AF6BF1"/>
    <w:rsid w:val="00C2278F"/>
    <w:rsid w:val="00C276D2"/>
    <w:rsid w:val="00C672E7"/>
    <w:rsid w:val="00D61C8A"/>
    <w:rsid w:val="00EC4EDB"/>
    <w:rsid w:val="00ED2F62"/>
    <w:rsid w:val="00EF53FE"/>
    <w:rsid w:val="00F74BE2"/>
    <w:rsid w:val="00F9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22"/>
  </w:style>
  <w:style w:type="paragraph" w:styleId="2">
    <w:name w:val="heading 2"/>
    <w:basedOn w:val="a"/>
    <w:link w:val="20"/>
    <w:uiPriority w:val="9"/>
    <w:qFormat/>
    <w:rsid w:val="000E0FC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0F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E0F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0FC1"/>
    <w:rPr>
      <w:b/>
      <w:bCs/>
    </w:rPr>
  </w:style>
  <w:style w:type="character" w:customStyle="1" w:styleId="apple-converted-space">
    <w:name w:val="apple-converted-space"/>
    <w:basedOn w:val="a0"/>
    <w:rsid w:val="000E0FC1"/>
  </w:style>
  <w:style w:type="paragraph" w:styleId="a5">
    <w:name w:val="List Paragraph"/>
    <w:basedOn w:val="a"/>
    <w:uiPriority w:val="34"/>
    <w:qFormat/>
    <w:rsid w:val="002C7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02A9D-BF32-4246-B93B-DAC618EC1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Гость</cp:lastModifiedBy>
  <cp:revision>8</cp:revision>
  <cp:lastPrinted>2018-02-12T19:22:00Z</cp:lastPrinted>
  <dcterms:created xsi:type="dcterms:W3CDTF">2018-01-10T19:49:00Z</dcterms:created>
  <dcterms:modified xsi:type="dcterms:W3CDTF">2019-12-04T18:27:00Z</dcterms:modified>
</cp:coreProperties>
</file>