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C5A26" w14:textId="1045AAC2" w:rsidR="00761F93" w:rsidRPr="00C52B60" w:rsidRDefault="00761F93" w:rsidP="001B7908">
      <w:pPr>
        <w:spacing w:after="0" w:line="240" w:lineRule="auto"/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C52B60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Сценарий 8 марта для детей </w:t>
      </w:r>
      <w:r w:rsidR="00A30A8E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4-6 лет</w:t>
      </w:r>
    </w:p>
    <w:p w14:paraId="423B187B" w14:textId="77777777" w:rsidR="009E75CB" w:rsidRPr="00C52B60" w:rsidRDefault="000E3030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Style w:val="a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 музыку дети входят в зал</w:t>
      </w:r>
    </w:p>
    <w:p w14:paraId="7026F4C2" w14:textId="77777777" w:rsidR="00761F93" w:rsidRPr="00C52B60" w:rsidRDefault="00761F93" w:rsidP="001B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Ведущая.</w:t>
      </w:r>
      <w:r w:rsidRPr="00C52B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8 Марта – день торжественный,</w:t>
      </w:r>
    </w:p>
    <w:p w14:paraId="21889AA8" w14:textId="77777777" w:rsidR="00761F93" w:rsidRPr="00C52B60" w:rsidRDefault="00761F93" w:rsidP="001B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радости и красоты.</w:t>
      </w:r>
    </w:p>
    <w:p w14:paraId="10A1F354" w14:textId="77777777" w:rsidR="00761F93" w:rsidRPr="00C52B60" w:rsidRDefault="00761F93" w:rsidP="001B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всей земле он дарит женщинам</w:t>
      </w:r>
    </w:p>
    <w:p w14:paraId="30009E41" w14:textId="77777777" w:rsidR="00761F93" w:rsidRPr="00C52B60" w:rsidRDefault="00761F93" w:rsidP="001B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Свои улыбки и цветы.</w:t>
      </w:r>
    </w:p>
    <w:p w14:paraId="22C3FB0F" w14:textId="77777777" w:rsidR="00761F93" w:rsidRPr="00C52B60" w:rsidRDefault="00761F93" w:rsidP="001B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здесь сегодня собрались,</w:t>
      </w:r>
    </w:p>
    <w:p w14:paraId="538320F3" w14:textId="77777777" w:rsidR="00761F93" w:rsidRPr="00C52B60" w:rsidRDefault="00761F93" w:rsidP="001B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Чтобы поздравить наших бабушек и мам,</w:t>
      </w:r>
    </w:p>
    <w:p w14:paraId="6893F473" w14:textId="77777777" w:rsidR="00761F93" w:rsidRPr="00C52B60" w:rsidRDefault="00761F93" w:rsidP="001B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Большого счастья и здоровья</w:t>
      </w:r>
      <w:bookmarkStart w:id="0" w:name="_GoBack"/>
      <w:bookmarkEnd w:id="0"/>
    </w:p>
    <w:p w14:paraId="0F15C861" w14:textId="77777777" w:rsidR="00761F93" w:rsidRPr="00C52B60" w:rsidRDefault="00761F93" w:rsidP="001B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от души желаем Вам!</w:t>
      </w:r>
    </w:p>
    <w:p w14:paraId="51B4FA98" w14:textId="77777777" w:rsidR="00761F93" w:rsidRPr="00C52B60" w:rsidRDefault="00761F93" w:rsidP="001B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Пусть день чудесный этот, снежный, </w:t>
      </w:r>
    </w:p>
    <w:p w14:paraId="26FE6C64" w14:textId="77777777" w:rsidR="00761F93" w:rsidRPr="00C52B60" w:rsidRDefault="00761F93" w:rsidP="001B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Запомнится, как самый нежный!</w:t>
      </w:r>
    </w:p>
    <w:p w14:paraId="099103A2" w14:textId="77777777" w:rsidR="00761F93" w:rsidRPr="00C52B60" w:rsidRDefault="00761F93" w:rsidP="001B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самый радостный и милый,</w:t>
      </w:r>
    </w:p>
    <w:p w14:paraId="1B452662" w14:textId="77777777" w:rsidR="00761F93" w:rsidRPr="00C52B60" w:rsidRDefault="00761F93" w:rsidP="001B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Веселый, добрый и красивый!</w:t>
      </w:r>
    </w:p>
    <w:p w14:paraId="46DE50D9" w14:textId="77777777" w:rsidR="001B7908" w:rsidRPr="00C52B60" w:rsidRDefault="001B7908" w:rsidP="001B79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9D0671A" w14:textId="77777777" w:rsidR="009E75CB" w:rsidRPr="00C52B60" w:rsidRDefault="00761F93" w:rsidP="001B79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2B60">
        <w:rPr>
          <w:rFonts w:ascii="Times New Roman" w:hAnsi="Times New Roman" w:cs="Times New Roman"/>
          <w:i/>
          <w:sz w:val="24"/>
          <w:szCs w:val="24"/>
        </w:rPr>
        <w:t>Звучит музыка, в зал на коне въезжает Емеля</w:t>
      </w:r>
    </w:p>
    <w:p w14:paraId="2B103B38" w14:textId="77777777" w:rsidR="000A0C55" w:rsidRPr="00C52B60" w:rsidRDefault="000A0C55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CA6F7" w14:textId="77777777" w:rsidR="000A0C55" w:rsidRPr="00C52B60" w:rsidRDefault="000A0C55" w:rsidP="001B7908">
      <w:pPr>
        <w:pStyle w:val="a3"/>
        <w:rPr>
          <w:rFonts w:ascii="Times New Roman" w:hAnsi="Times New Roman"/>
          <w:b/>
          <w:sz w:val="24"/>
          <w:szCs w:val="24"/>
        </w:rPr>
      </w:pPr>
      <w:r w:rsidRPr="00C52B60">
        <w:rPr>
          <w:rFonts w:ascii="Times New Roman" w:hAnsi="Times New Roman"/>
          <w:b/>
          <w:sz w:val="24"/>
          <w:szCs w:val="24"/>
        </w:rPr>
        <w:t xml:space="preserve">Емеля. </w:t>
      </w:r>
    </w:p>
    <w:p w14:paraId="685E207A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Ох, я чуть не опоздал! </w:t>
      </w:r>
    </w:p>
    <w:p w14:paraId="7E10E4D9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Но туда ли я попал? </w:t>
      </w:r>
    </w:p>
    <w:p w14:paraId="692854B0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Я спешил к ребятам в садик. </w:t>
      </w:r>
    </w:p>
    <w:p w14:paraId="4B45C784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Ведь у них сегодня праздник! </w:t>
      </w:r>
    </w:p>
    <w:p w14:paraId="4F03FC27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Кажется, гостей тут ждут? </w:t>
      </w:r>
    </w:p>
    <w:p w14:paraId="66ED3EE7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Я, конечно, тут как тут! </w:t>
      </w:r>
    </w:p>
    <w:p w14:paraId="369322D9" w14:textId="77777777" w:rsidR="000A0C55" w:rsidRPr="00C52B60" w:rsidRDefault="000A0C55" w:rsidP="001B7908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5ACAD22" w14:textId="77777777" w:rsidR="000A0C55" w:rsidRPr="00C52B60" w:rsidRDefault="000A0C55" w:rsidP="001B7908">
      <w:pPr>
        <w:pStyle w:val="a3"/>
        <w:rPr>
          <w:rFonts w:ascii="Times New Roman" w:hAnsi="Times New Roman"/>
          <w:b/>
          <w:sz w:val="24"/>
          <w:szCs w:val="24"/>
        </w:rPr>
      </w:pPr>
      <w:r w:rsidRPr="00C52B60">
        <w:rPr>
          <w:rFonts w:ascii="Times New Roman" w:hAnsi="Times New Roman"/>
          <w:b/>
          <w:sz w:val="24"/>
          <w:szCs w:val="24"/>
        </w:rPr>
        <w:t xml:space="preserve">Ведущая. </w:t>
      </w:r>
    </w:p>
    <w:p w14:paraId="0C7AC413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Нам, конечно, очень приятно, что вы пришли к нам на праздник. Но что-то мы никак не поймем, кто вы такой? </w:t>
      </w:r>
    </w:p>
    <w:p w14:paraId="5CC0D4C2" w14:textId="77777777" w:rsidR="000A0C55" w:rsidRPr="00C52B60" w:rsidRDefault="000A0C55" w:rsidP="001B7908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CAEF7BB" w14:textId="77777777" w:rsidR="000A0C55" w:rsidRPr="00C52B60" w:rsidRDefault="000A0C55" w:rsidP="001B7908">
      <w:pPr>
        <w:pStyle w:val="a3"/>
        <w:rPr>
          <w:rFonts w:ascii="Times New Roman" w:hAnsi="Times New Roman"/>
          <w:b/>
          <w:sz w:val="24"/>
          <w:szCs w:val="24"/>
        </w:rPr>
      </w:pPr>
      <w:r w:rsidRPr="00C52B60">
        <w:rPr>
          <w:rFonts w:ascii="Times New Roman" w:hAnsi="Times New Roman"/>
          <w:b/>
          <w:sz w:val="24"/>
          <w:szCs w:val="24"/>
        </w:rPr>
        <w:t xml:space="preserve">Емеля. </w:t>
      </w:r>
    </w:p>
    <w:p w14:paraId="0F62B84C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Если загадку отгадаете.</w:t>
      </w:r>
    </w:p>
    <w:p w14:paraId="5944FCB9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Кто я такой, вы все узнаете!</w:t>
      </w:r>
    </w:p>
    <w:p w14:paraId="46A01920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Ведра я послал на речку, </w:t>
      </w:r>
    </w:p>
    <w:p w14:paraId="06F0CB40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Сам спокойно спал на печке. </w:t>
      </w:r>
    </w:p>
    <w:p w14:paraId="5EB21BEF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Спал я целую неделю. </w:t>
      </w:r>
    </w:p>
    <w:p w14:paraId="71E676D0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Как зовут меня? </w:t>
      </w:r>
    </w:p>
    <w:p w14:paraId="31690558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ab/>
      </w:r>
    </w:p>
    <w:p w14:paraId="24FEDD82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b/>
          <w:sz w:val="24"/>
          <w:szCs w:val="24"/>
        </w:rPr>
        <w:t>Дети.</w:t>
      </w:r>
      <w:r w:rsidRPr="00C52B60">
        <w:rPr>
          <w:rFonts w:ascii="Times New Roman" w:hAnsi="Times New Roman"/>
          <w:sz w:val="24"/>
          <w:szCs w:val="24"/>
        </w:rPr>
        <w:t xml:space="preserve"> Емеля! </w:t>
      </w:r>
    </w:p>
    <w:p w14:paraId="60848437" w14:textId="77777777" w:rsidR="00584766" w:rsidRPr="00C52B60" w:rsidRDefault="00584766" w:rsidP="001B7908">
      <w:pPr>
        <w:pStyle w:val="a3"/>
        <w:rPr>
          <w:rFonts w:ascii="Times New Roman" w:hAnsi="Times New Roman"/>
          <w:b/>
          <w:sz w:val="24"/>
          <w:szCs w:val="24"/>
        </w:rPr>
      </w:pPr>
      <w:r w:rsidRPr="00C52B60">
        <w:rPr>
          <w:rFonts w:ascii="Times New Roman" w:hAnsi="Times New Roman"/>
          <w:b/>
          <w:sz w:val="24"/>
          <w:szCs w:val="24"/>
        </w:rPr>
        <w:t xml:space="preserve">Емеля. </w:t>
      </w:r>
      <w:r w:rsidRPr="00C52B60">
        <w:rPr>
          <w:rFonts w:ascii="Times New Roman" w:hAnsi="Times New Roman"/>
          <w:sz w:val="24"/>
          <w:szCs w:val="24"/>
        </w:rPr>
        <w:t>Какие молодцы, угадали.</w:t>
      </w:r>
    </w:p>
    <w:p w14:paraId="56D11077" w14:textId="77777777" w:rsidR="00584766" w:rsidRPr="00C52B60" w:rsidRDefault="00584766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Ох, не могу стоять, так и тянет танцевать.</w:t>
      </w:r>
    </w:p>
    <w:p w14:paraId="2D7180F2" w14:textId="77777777" w:rsidR="00584766" w:rsidRPr="00C52B60" w:rsidRDefault="00584766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Вы, ребята выходите,</w:t>
      </w:r>
    </w:p>
    <w:p w14:paraId="766C83FA" w14:textId="77777777" w:rsidR="00584766" w:rsidRPr="00C52B60" w:rsidRDefault="00584766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И со мной попляшите.</w:t>
      </w:r>
    </w:p>
    <w:p w14:paraId="3C0FF346" w14:textId="449AB911" w:rsidR="00584766" w:rsidRPr="00C52B60" w:rsidRDefault="00584766" w:rsidP="001B7908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C52B60">
        <w:rPr>
          <w:rFonts w:ascii="Times New Roman" w:hAnsi="Times New Roman"/>
          <w:b/>
          <w:sz w:val="24"/>
          <w:szCs w:val="24"/>
          <w:u w:val="single"/>
        </w:rPr>
        <w:t>Круговая пляска</w:t>
      </w:r>
    </w:p>
    <w:p w14:paraId="4AF49C2C" w14:textId="77777777" w:rsidR="00584766" w:rsidRPr="00C52B60" w:rsidRDefault="00584766" w:rsidP="001B7908">
      <w:pPr>
        <w:pStyle w:val="a3"/>
        <w:rPr>
          <w:rFonts w:ascii="Times New Roman" w:hAnsi="Times New Roman"/>
          <w:sz w:val="24"/>
          <w:szCs w:val="24"/>
        </w:rPr>
      </w:pPr>
    </w:p>
    <w:p w14:paraId="2518125D" w14:textId="77777777" w:rsidR="000A0C55" w:rsidRPr="00C52B60" w:rsidRDefault="000A0C55" w:rsidP="001B7908">
      <w:pPr>
        <w:pStyle w:val="a3"/>
        <w:rPr>
          <w:rFonts w:ascii="Times New Roman" w:hAnsi="Times New Roman"/>
          <w:b/>
          <w:sz w:val="24"/>
          <w:szCs w:val="24"/>
        </w:rPr>
      </w:pPr>
      <w:r w:rsidRPr="00C52B60">
        <w:rPr>
          <w:rFonts w:ascii="Times New Roman" w:hAnsi="Times New Roman"/>
          <w:b/>
          <w:sz w:val="24"/>
          <w:szCs w:val="24"/>
        </w:rPr>
        <w:t xml:space="preserve">Емеля. </w:t>
      </w:r>
    </w:p>
    <w:p w14:paraId="27852D1D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А вы знаете, детишки,</w:t>
      </w:r>
    </w:p>
    <w:p w14:paraId="3B207545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Из какой пришел я книжки? </w:t>
      </w:r>
    </w:p>
    <w:p w14:paraId="673FB9B2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Еще загадку отгадаете — </w:t>
      </w:r>
    </w:p>
    <w:p w14:paraId="12C3D582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Названье сказочки узнаете! </w:t>
      </w:r>
    </w:p>
    <w:p w14:paraId="7DE288A8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Удивляется народ: </w:t>
      </w:r>
    </w:p>
    <w:p w14:paraId="76A18A37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Едет печка, дым идет, </w:t>
      </w:r>
    </w:p>
    <w:p w14:paraId="2E40637B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А Емеля на печи </w:t>
      </w:r>
    </w:p>
    <w:p w14:paraId="77353721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lastRenderedPageBreak/>
        <w:t xml:space="preserve">Ест большие калачи. </w:t>
      </w:r>
    </w:p>
    <w:p w14:paraId="4F90D7D6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Чай сам наливается </w:t>
      </w:r>
    </w:p>
    <w:p w14:paraId="02B5077C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По его хотению. </w:t>
      </w:r>
    </w:p>
    <w:p w14:paraId="75ECD23F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А сказка называется... </w:t>
      </w:r>
    </w:p>
    <w:p w14:paraId="194AAF8E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b/>
          <w:sz w:val="24"/>
          <w:szCs w:val="24"/>
        </w:rPr>
        <w:t>Дети. «</w:t>
      </w:r>
      <w:r w:rsidRPr="00C52B60">
        <w:rPr>
          <w:rFonts w:ascii="Times New Roman" w:hAnsi="Times New Roman"/>
          <w:sz w:val="24"/>
          <w:szCs w:val="24"/>
        </w:rPr>
        <w:t xml:space="preserve">По щучьему велению!» </w:t>
      </w:r>
    </w:p>
    <w:p w14:paraId="613D9DF2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b/>
          <w:sz w:val="24"/>
          <w:szCs w:val="24"/>
        </w:rPr>
        <w:t xml:space="preserve">Ведущая. </w:t>
      </w:r>
      <w:r w:rsidRPr="00C52B60">
        <w:rPr>
          <w:rFonts w:ascii="Times New Roman" w:hAnsi="Times New Roman"/>
          <w:sz w:val="24"/>
          <w:szCs w:val="24"/>
        </w:rPr>
        <w:t xml:space="preserve">Емеля, а ты знаешь, какой праздник мы тут отмечаем? </w:t>
      </w:r>
    </w:p>
    <w:p w14:paraId="13E13212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b/>
          <w:sz w:val="24"/>
          <w:szCs w:val="24"/>
        </w:rPr>
        <w:t>Емеля.</w:t>
      </w:r>
      <w:r w:rsidRPr="00C52B60">
        <w:rPr>
          <w:rFonts w:ascii="Times New Roman" w:hAnsi="Times New Roman"/>
          <w:sz w:val="24"/>
          <w:szCs w:val="24"/>
        </w:rPr>
        <w:t xml:space="preserve"> Хороший какой-нибудь, веселый. Может, Новый год? </w:t>
      </w:r>
    </w:p>
    <w:p w14:paraId="414A9842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b/>
          <w:sz w:val="24"/>
          <w:szCs w:val="24"/>
        </w:rPr>
        <w:t xml:space="preserve">Дети. </w:t>
      </w:r>
      <w:r w:rsidRPr="00C52B60">
        <w:rPr>
          <w:rFonts w:ascii="Times New Roman" w:hAnsi="Times New Roman"/>
          <w:sz w:val="24"/>
          <w:szCs w:val="24"/>
        </w:rPr>
        <w:t>Нет!</w:t>
      </w:r>
    </w:p>
    <w:p w14:paraId="65BFECE6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b/>
          <w:sz w:val="24"/>
          <w:szCs w:val="24"/>
        </w:rPr>
        <w:t>Емеля.</w:t>
      </w:r>
      <w:r w:rsidRPr="00C52B60">
        <w:rPr>
          <w:rFonts w:ascii="Times New Roman" w:hAnsi="Times New Roman"/>
          <w:sz w:val="24"/>
          <w:szCs w:val="24"/>
        </w:rPr>
        <w:t xml:space="preserve"> А! Понял! Уважаемая воспитательница, поздравляю Вас с днем рождения! </w:t>
      </w:r>
    </w:p>
    <w:p w14:paraId="0EF013FE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b/>
          <w:sz w:val="24"/>
          <w:szCs w:val="24"/>
        </w:rPr>
        <w:t>Ведущая.</w:t>
      </w:r>
      <w:r w:rsidRPr="00C52B60">
        <w:rPr>
          <w:rFonts w:ascii="Times New Roman" w:hAnsi="Times New Roman"/>
          <w:sz w:val="24"/>
          <w:szCs w:val="24"/>
        </w:rPr>
        <w:t xml:space="preserve"> Ты опять ошибся, Емеля! Сегодня не мой день рождения</w:t>
      </w:r>
    </w:p>
    <w:p w14:paraId="2B3BA1FC" w14:textId="77777777" w:rsidR="000A0C55" w:rsidRPr="00C52B60" w:rsidRDefault="000A0C55" w:rsidP="001B7908">
      <w:pPr>
        <w:pStyle w:val="a3"/>
        <w:rPr>
          <w:rFonts w:ascii="Times New Roman" w:hAnsi="Times New Roman"/>
          <w:b/>
          <w:sz w:val="24"/>
          <w:szCs w:val="24"/>
        </w:rPr>
      </w:pPr>
      <w:r w:rsidRPr="00C52B60">
        <w:rPr>
          <w:rFonts w:ascii="Times New Roman" w:hAnsi="Times New Roman"/>
          <w:b/>
          <w:sz w:val="24"/>
          <w:szCs w:val="24"/>
        </w:rPr>
        <w:t xml:space="preserve">Емеля. </w:t>
      </w:r>
    </w:p>
    <w:p w14:paraId="29C2088E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Долго, дети, не томите,</w:t>
      </w:r>
    </w:p>
    <w:p w14:paraId="13CEF86B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Поскорее подскажите! </w:t>
      </w:r>
    </w:p>
    <w:p w14:paraId="061CE9A1" w14:textId="77777777" w:rsidR="000A0C55" w:rsidRPr="00C52B60" w:rsidRDefault="000A0C55" w:rsidP="001B7908">
      <w:pPr>
        <w:pStyle w:val="a3"/>
        <w:rPr>
          <w:rFonts w:ascii="Times New Roman" w:hAnsi="Times New Roman"/>
          <w:b/>
          <w:sz w:val="24"/>
          <w:szCs w:val="24"/>
        </w:rPr>
      </w:pPr>
      <w:r w:rsidRPr="00C52B60">
        <w:rPr>
          <w:rFonts w:ascii="Times New Roman" w:hAnsi="Times New Roman"/>
          <w:b/>
          <w:sz w:val="24"/>
          <w:szCs w:val="24"/>
        </w:rPr>
        <w:t>Ведущая.</w:t>
      </w:r>
    </w:p>
    <w:p w14:paraId="1E3B8747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Что за праздник мы с тобой</w:t>
      </w:r>
    </w:p>
    <w:p w14:paraId="6CC174B3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Первым встретили весной?</w:t>
      </w:r>
    </w:p>
    <w:p w14:paraId="54A6E2EC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Спросим Леру, спросим Сашу, </w:t>
      </w:r>
    </w:p>
    <w:p w14:paraId="215C6728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Диму спросим и Наташу. </w:t>
      </w:r>
    </w:p>
    <w:p w14:paraId="70EE20D3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Дети все ответят нам:</w:t>
      </w:r>
    </w:p>
    <w:p w14:paraId="7A6E40CD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A30A8E">
        <w:rPr>
          <w:rFonts w:ascii="Times New Roman" w:hAnsi="Times New Roman"/>
          <w:b/>
          <w:bCs/>
          <w:sz w:val="24"/>
          <w:szCs w:val="24"/>
        </w:rPr>
        <w:t>Дети (все вместе).</w:t>
      </w:r>
      <w:r w:rsidRPr="00C52B60">
        <w:rPr>
          <w:rFonts w:ascii="Times New Roman" w:hAnsi="Times New Roman"/>
          <w:sz w:val="24"/>
          <w:szCs w:val="24"/>
        </w:rPr>
        <w:t xml:space="preserve"> Это праздник наших мам!</w:t>
      </w:r>
    </w:p>
    <w:p w14:paraId="72B8E5F1" w14:textId="77777777" w:rsidR="000A0C55" w:rsidRPr="00A30A8E" w:rsidRDefault="000A0C55" w:rsidP="001B7908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A30A8E">
        <w:rPr>
          <w:rFonts w:ascii="Times New Roman" w:hAnsi="Times New Roman"/>
          <w:b/>
          <w:bCs/>
          <w:sz w:val="24"/>
          <w:szCs w:val="24"/>
        </w:rPr>
        <w:t>1-й ребенок.</w:t>
      </w:r>
    </w:p>
    <w:p w14:paraId="3A5A36ED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Нынче праздник!</w:t>
      </w:r>
    </w:p>
    <w:p w14:paraId="31F9FCFD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Нынче праздник!</w:t>
      </w:r>
    </w:p>
    <w:p w14:paraId="5E6B360C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Праздник бабушек и мам!</w:t>
      </w:r>
    </w:p>
    <w:p w14:paraId="520556C8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Это самый добрый праздник,</w:t>
      </w:r>
    </w:p>
    <w:p w14:paraId="31DF0A21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Он весной приходит к нам.</w:t>
      </w:r>
    </w:p>
    <w:p w14:paraId="549454CD" w14:textId="77777777" w:rsidR="00584766" w:rsidRPr="00A30A8E" w:rsidRDefault="000A0C55" w:rsidP="001B7908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A30A8E">
        <w:rPr>
          <w:rFonts w:ascii="Times New Roman" w:hAnsi="Times New Roman"/>
          <w:b/>
          <w:bCs/>
          <w:sz w:val="24"/>
          <w:szCs w:val="24"/>
        </w:rPr>
        <w:t>2-й р</w:t>
      </w:r>
      <w:r w:rsidR="00584766" w:rsidRPr="00A30A8E">
        <w:rPr>
          <w:rFonts w:ascii="Times New Roman" w:hAnsi="Times New Roman"/>
          <w:b/>
          <w:bCs/>
          <w:sz w:val="24"/>
          <w:szCs w:val="24"/>
        </w:rPr>
        <w:t>ебенок.</w:t>
      </w:r>
    </w:p>
    <w:p w14:paraId="59861AE2" w14:textId="77777777" w:rsidR="00F364F3" w:rsidRPr="00C52B60" w:rsidRDefault="00F364F3" w:rsidP="001B7908">
      <w:pPr>
        <w:pStyle w:val="c5"/>
        <w:shd w:val="clear" w:color="auto" w:fill="FFFFFF"/>
        <w:spacing w:before="0" w:after="0"/>
        <w:rPr>
          <w:rStyle w:val="c2"/>
        </w:rPr>
      </w:pPr>
      <w:r w:rsidRPr="00C52B60">
        <w:rPr>
          <w:rStyle w:val="c2"/>
        </w:rPr>
        <w:t xml:space="preserve">Мы сегодня нарядились, </w:t>
      </w:r>
    </w:p>
    <w:p w14:paraId="08C224D9" w14:textId="77777777" w:rsidR="00F364F3" w:rsidRPr="00C52B60" w:rsidRDefault="00F364F3" w:rsidP="001B7908">
      <w:pPr>
        <w:pStyle w:val="c5"/>
        <w:shd w:val="clear" w:color="auto" w:fill="FFFFFF"/>
        <w:spacing w:before="0" w:after="0"/>
      </w:pPr>
      <w:r w:rsidRPr="00C52B60">
        <w:rPr>
          <w:rStyle w:val="c2"/>
        </w:rPr>
        <w:t>Будем петь и танцевать,</w:t>
      </w:r>
    </w:p>
    <w:p w14:paraId="1B0C5D05" w14:textId="77777777" w:rsidR="00F364F3" w:rsidRPr="00C52B60" w:rsidRDefault="00F364F3" w:rsidP="001B7908">
      <w:pPr>
        <w:pStyle w:val="c5"/>
        <w:shd w:val="clear" w:color="auto" w:fill="FFFFFF"/>
        <w:spacing w:before="0" w:after="0"/>
        <w:rPr>
          <w:rStyle w:val="c2"/>
        </w:rPr>
      </w:pPr>
      <w:r w:rsidRPr="00C52B60">
        <w:rPr>
          <w:rStyle w:val="c2"/>
        </w:rPr>
        <w:t xml:space="preserve">Будем вместе веселиться, </w:t>
      </w:r>
    </w:p>
    <w:p w14:paraId="44594788" w14:textId="77777777" w:rsidR="00F364F3" w:rsidRPr="00C52B60" w:rsidRDefault="00F364F3" w:rsidP="001B7908">
      <w:pPr>
        <w:pStyle w:val="c5"/>
        <w:shd w:val="clear" w:color="auto" w:fill="FFFFFF"/>
        <w:spacing w:before="0" w:after="0"/>
      </w:pPr>
      <w:r w:rsidRPr="00C52B60">
        <w:rPr>
          <w:rStyle w:val="c2"/>
        </w:rPr>
        <w:t>Будем маму поздравлять!</w:t>
      </w:r>
    </w:p>
    <w:p w14:paraId="301A0785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2B60">
        <w:rPr>
          <w:rFonts w:ascii="Times New Roman" w:hAnsi="Times New Roman" w:cs="Times New Roman"/>
          <w:b/>
          <w:sz w:val="24"/>
          <w:szCs w:val="24"/>
          <w:u w:val="single"/>
        </w:rPr>
        <w:t>Песня о маме</w:t>
      </w:r>
    </w:p>
    <w:p w14:paraId="719F4E5B" w14:textId="77777777" w:rsidR="00F364F3" w:rsidRPr="00C52B60" w:rsidRDefault="00F364F3" w:rsidP="001B7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8DFF7C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A8E">
        <w:rPr>
          <w:rFonts w:ascii="Times New Roman" w:hAnsi="Times New Roman" w:cs="Times New Roman"/>
          <w:b/>
          <w:bCs/>
          <w:sz w:val="24"/>
          <w:szCs w:val="24"/>
        </w:rPr>
        <w:t>Ведущая.</w:t>
      </w:r>
      <w:r w:rsidRPr="00C52B60">
        <w:rPr>
          <w:rFonts w:ascii="Times New Roman" w:hAnsi="Times New Roman" w:cs="Times New Roman"/>
          <w:sz w:val="24"/>
          <w:szCs w:val="24"/>
        </w:rPr>
        <w:t xml:space="preserve"> Посмотрите за окошко </w:t>
      </w:r>
    </w:p>
    <w:p w14:paraId="6D8EE66D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>Стало там теплей немножко.</w:t>
      </w:r>
    </w:p>
    <w:p w14:paraId="1E2ACE26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 xml:space="preserve">Славный праздник наступает, </w:t>
      </w:r>
    </w:p>
    <w:p w14:paraId="6B3346AB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>Солнышко его встречает.</w:t>
      </w:r>
    </w:p>
    <w:p w14:paraId="292AF72C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2B60">
        <w:rPr>
          <w:rFonts w:ascii="Times New Roman" w:hAnsi="Times New Roman" w:cs="Times New Roman"/>
          <w:b/>
          <w:sz w:val="24"/>
          <w:szCs w:val="24"/>
        </w:rPr>
        <w:t>Дети:</w:t>
      </w:r>
    </w:p>
    <w:p w14:paraId="70591FEF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 xml:space="preserve">Снежок на солнце тает, </w:t>
      </w:r>
    </w:p>
    <w:p w14:paraId="262B0292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>Повеяло весной.</w:t>
      </w:r>
    </w:p>
    <w:p w14:paraId="5B0E607F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 xml:space="preserve">Большой сегодня праздник </w:t>
      </w:r>
    </w:p>
    <w:p w14:paraId="5198D096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>У мамы дорогой.</w:t>
      </w:r>
    </w:p>
    <w:p w14:paraId="6E86EC45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314D8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>Лучше мамы никого</w:t>
      </w:r>
    </w:p>
    <w:p w14:paraId="61E36D05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>Не найти на свете.</w:t>
      </w:r>
    </w:p>
    <w:p w14:paraId="6CDA4EC0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>Даже солнце без неё</w:t>
      </w:r>
    </w:p>
    <w:p w14:paraId="0E0C1836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>Будто бы не светит.</w:t>
      </w:r>
    </w:p>
    <w:p w14:paraId="010977DC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7D4CA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 xml:space="preserve">В году весною раннею, </w:t>
      </w:r>
    </w:p>
    <w:p w14:paraId="55BB271E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>Бывает только раз,</w:t>
      </w:r>
    </w:p>
    <w:p w14:paraId="07D8981F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 xml:space="preserve">Такой хороший праздник </w:t>
      </w:r>
    </w:p>
    <w:p w14:paraId="1B509828" w14:textId="77777777" w:rsidR="00F364F3" w:rsidRPr="00C52B60" w:rsidRDefault="00F364F3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>У мамы и у нас!</w:t>
      </w:r>
    </w:p>
    <w:p w14:paraId="7DEA0786" w14:textId="28A724DE" w:rsidR="00F364F3" w:rsidRPr="00C52B60" w:rsidRDefault="00F364F3" w:rsidP="001B7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2B6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Танец «Хороши весной в саду цветочки» </w:t>
      </w:r>
    </w:p>
    <w:p w14:paraId="162FAD72" w14:textId="77777777" w:rsidR="00B600B9" w:rsidRPr="00C52B60" w:rsidRDefault="00B600B9" w:rsidP="001B7908">
      <w:pPr>
        <w:pStyle w:val="a3"/>
        <w:rPr>
          <w:rFonts w:ascii="Times New Roman" w:eastAsia="Times New Roman" w:hAnsi="Times New Roman"/>
          <w:color w:val="3E3E3E"/>
          <w:sz w:val="24"/>
          <w:szCs w:val="24"/>
          <w:lang w:eastAsia="ru-RU"/>
        </w:rPr>
      </w:pPr>
    </w:p>
    <w:p w14:paraId="3E1DBB5E" w14:textId="77777777" w:rsidR="000A0C55" w:rsidRPr="00C52B60" w:rsidRDefault="00B600B9" w:rsidP="001B7908">
      <w:pPr>
        <w:pStyle w:val="a3"/>
        <w:rPr>
          <w:rFonts w:ascii="Times New Roman" w:hAnsi="Times New Roman"/>
          <w:b/>
          <w:sz w:val="24"/>
          <w:szCs w:val="24"/>
        </w:rPr>
      </w:pPr>
      <w:r w:rsidRPr="00A30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Девочка.</w:t>
      </w:r>
      <w:r w:rsidRPr="00C52B60">
        <w:rPr>
          <w:rFonts w:ascii="Times New Roman" w:eastAsia="Times New Roman" w:hAnsi="Times New Roman"/>
          <w:sz w:val="24"/>
          <w:szCs w:val="24"/>
          <w:lang w:eastAsia="ru-RU"/>
        </w:rPr>
        <w:t xml:space="preserve"> Мы рады всех поздравить</w:t>
      </w:r>
      <w:r w:rsidRPr="00C52B60">
        <w:rPr>
          <w:rFonts w:ascii="Times New Roman" w:eastAsia="Times New Roman" w:hAnsi="Times New Roman"/>
          <w:sz w:val="24"/>
          <w:szCs w:val="24"/>
          <w:lang w:eastAsia="ru-RU"/>
        </w:rPr>
        <w:br/>
        <w:t>С замечательным днём</w:t>
      </w:r>
      <w:r w:rsidRPr="00C52B60">
        <w:rPr>
          <w:rFonts w:ascii="Times New Roman" w:eastAsia="Times New Roman" w:hAnsi="Times New Roman"/>
          <w:sz w:val="24"/>
          <w:szCs w:val="24"/>
          <w:lang w:eastAsia="ru-RU"/>
        </w:rPr>
        <w:br/>
        <w:t>И танец ВЕСЁЛЫЙ</w:t>
      </w:r>
      <w:r w:rsidRPr="00C52B60">
        <w:rPr>
          <w:rFonts w:ascii="Times New Roman" w:eastAsia="Times New Roman" w:hAnsi="Times New Roman"/>
          <w:sz w:val="24"/>
          <w:szCs w:val="24"/>
          <w:lang w:eastAsia="ru-RU"/>
        </w:rPr>
        <w:br/>
        <w:t>Сейчас мы заведём.</w:t>
      </w:r>
      <w:r w:rsidRPr="00C52B6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52B6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52B60">
        <w:rPr>
          <w:rFonts w:ascii="Times New Roman" w:hAnsi="Times New Roman"/>
          <w:b/>
          <w:sz w:val="24"/>
          <w:szCs w:val="24"/>
          <w:u w:val="single"/>
        </w:rPr>
        <w:t>танец с балалайками</w:t>
      </w:r>
    </w:p>
    <w:p w14:paraId="15A9CD88" w14:textId="77777777" w:rsidR="000A0C55" w:rsidRPr="00C52B60" w:rsidRDefault="000A0C55" w:rsidP="001B7908">
      <w:pPr>
        <w:pStyle w:val="a3"/>
        <w:rPr>
          <w:rFonts w:ascii="Times New Roman" w:hAnsi="Times New Roman"/>
          <w:b/>
          <w:sz w:val="24"/>
          <w:szCs w:val="24"/>
        </w:rPr>
      </w:pPr>
      <w:r w:rsidRPr="00C52B60">
        <w:rPr>
          <w:rFonts w:ascii="Times New Roman" w:hAnsi="Times New Roman"/>
          <w:b/>
          <w:sz w:val="24"/>
          <w:szCs w:val="24"/>
        </w:rPr>
        <w:t xml:space="preserve">Емеля. </w:t>
      </w:r>
    </w:p>
    <w:p w14:paraId="2E3E9FB7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Я отплясываю лихо,</w:t>
      </w:r>
    </w:p>
    <w:p w14:paraId="338209FF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А вот петь могу лишь тихо. </w:t>
      </w:r>
    </w:p>
    <w:p w14:paraId="1EC63F4D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Пока </w:t>
      </w:r>
      <w:proofErr w:type="spellStart"/>
      <w:r w:rsidRPr="00C52B60">
        <w:rPr>
          <w:rFonts w:ascii="Times New Roman" w:hAnsi="Times New Roman"/>
          <w:sz w:val="24"/>
          <w:szCs w:val="24"/>
        </w:rPr>
        <w:t>шуку</w:t>
      </w:r>
      <w:proofErr w:type="spellEnd"/>
      <w:r w:rsidRPr="00C52B60">
        <w:rPr>
          <w:rFonts w:ascii="Times New Roman" w:hAnsi="Times New Roman"/>
          <w:sz w:val="24"/>
          <w:szCs w:val="24"/>
        </w:rPr>
        <w:t xml:space="preserve"> я ловил. </w:t>
      </w:r>
    </w:p>
    <w:p w14:paraId="36772146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Горло сильно простудил. </w:t>
      </w:r>
    </w:p>
    <w:p w14:paraId="13444C08" w14:textId="77777777" w:rsidR="009B6954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b/>
          <w:sz w:val="24"/>
          <w:szCs w:val="24"/>
        </w:rPr>
        <w:t>Ведущая.</w:t>
      </w:r>
      <w:r w:rsidRPr="00C52B60">
        <w:rPr>
          <w:rFonts w:ascii="Times New Roman" w:hAnsi="Times New Roman"/>
          <w:sz w:val="24"/>
          <w:szCs w:val="24"/>
        </w:rPr>
        <w:t xml:space="preserve"> А наши ребята поют очень хорошо, звонко. </w:t>
      </w:r>
    </w:p>
    <w:p w14:paraId="3E257AF7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Послушай, Емеля, песню, которая называется</w:t>
      </w:r>
      <w:r w:rsidR="009B6954" w:rsidRPr="00C52B60">
        <w:rPr>
          <w:rFonts w:ascii="Times New Roman" w:hAnsi="Times New Roman"/>
          <w:sz w:val="24"/>
          <w:szCs w:val="24"/>
        </w:rPr>
        <w:t xml:space="preserve"> «Ложки расписные»</w:t>
      </w:r>
    </w:p>
    <w:p w14:paraId="3EEB2814" w14:textId="6C5DAEAA" w:rsidR="000A0C55" w:rsidRPr="00C52B60" w:rsidRDefault="000A0C55" w:rsidP="001B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52B60">
        <w:rPr>
          <w:rFonts w:ascii="Times New Roman" w:hAnsi="Times New Roman" w:cs="Times New Roman"/>
          <w:sz w:val="24"/>
          <w:szCs w:val="24"/>
        </w:rPr>
        <w:t xml:space="preserve"> </w:t>
      </w:r>
      <w:r w:rsidRPr="00C52B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песня </w:t>
      </w:r>
      <w:r w:rsidR="009B6954" w:rsidRPr="00C52B60">
        <w:rPr>
          <w:rFonts w:ascii="Times New Roman" w:hAnsi="Times New Roman" w:cs="Times New Roman"/>
          <w:b/>
          <w:sz w:val="24"/>
          <w:szCs w:val="24"/>
          <w:u w:val="single"/>
        </w:rPr>
        <w:t>«Ложки расписные»</w:t>
      </w:r>
    </w:p>
    <w:p w14:paraId="5E6D52A4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 </w:t>
      </w:r>
      <w:r w:rsidRPr="00C52B60">
        <w:rPr>
          <w:rFonts w:ascii="Times New Roman" w:hAnsi="Times New Roman"/>
          <w:b/>
          <w:sz w:val="24"/>
          <w:szCs w:val="24"/>
        </w:rPr>
        <w:t xml:space="preserve">Емеля. </w:t>
      </w:r>
    </w:p>
    <w:p w14:paraId="23085371" w14:textId="77777777" w:rsidR="000A0C55" w:rsidRPr="00C52B60" w:rsidRDefault="009B6954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Хорошая песня, веселая</w:t>
      </w:r>
      <w:r w:rsidR="000A0C55" w:rsidRPr="00C52B60">
        <w:rPr>
          <w:rFonts w:ascii="Times New Roman" w:hAnsi="Times New Roman"/>
          <w:sz w:val="24"/>
          <w:szCs w:val="24"/>
        </w:rPr>
        <w:t xml:space="preserve">. </w:t>
      </w:r>
    </w:p>
    <w:p w14:paraId="1175E52E" w14:textId="77777777" w:rsidR="00B600B9" w:rsidRPr="00C52B60" w:rsidRDefault="00B600B9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А вот бы, стихи о маме послушать.</w:t>
      </w:r>
    </w:p>
    <w:p w14:paraId="72E5C1FE" w14:textId="77777777" w:rsidR="00717FF2" w:rsidRPr="00C52B60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Ребенок. Ко дню Восьмого марта</w:t>
      </w:r>
    </w:p>
    <w:p w14:paraId="73501486" w14:textId="77777777" w:rsidR="00717FF2" w:rsidRPr="00C52B60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Собрали мы совет:</w:t>
      </w:r>
    </w:p>
    <w:p w14:paraId="62303E35" w14:textId="77777777" w:rsidR="00717FF2" w:rsidRPr="00C52B60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Мы любим свою маму?</w:t>
      </w:r>
    </w:p>
    <w:p w14:paraId="6FCF55E3" w14:textId="77777777" w:rsidR="00717FF2" w:rsidRPr="00C52B60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Любим или нет?</w:t>
      </w:r>
    </w:p>
    <w:p w14:paraId="001ECF1E" w14:textId="77777777" w:rsidR="00717FF2" w:rsidRPr="00C52B60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A30A8E">
        <w:rPr>
          <w:rFonts w:ascii="Times New Roman" w:hAnsi="Times New Roman"/>
          <w:b/>
          <w:bCs/>
          <w:sz w:val="24"/>
          <w:szCs w:val="24"/>
        </w:rPr>
        <w:t>Все дети.</w:t>
      </w:r>
      <w:r w:rsidRPr="00C52B60">
        <w:rPr>
          <w:rFonts w:ascii="Times New Roman" w:hAnsi="Times New Roman"/>
          <w:sz w:val="24"/>
          <w:szCs w:val="24"/>
        </w:rPr>
        <w:t xml:space="preserve"> Любим!</w:t>
      </w:r>
    </w:p>
    <w:p w14:paraId="38FC69DF" w14:textId="77777777" w:rsidR="00717FF2" w:rsidRPr="00A30A8E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A30A8E">
        <w:rPr>
          <w:rFonts w:ascii="Times New Roman" w:hAnsi="Times New Roman"/>
          <w:b/>
          <w:bCs/>
          <w:sz w:val="24"/>
          <w:szCs w:val="24"/>
        </w:rPr>
        <w:t xml:space="preserve">Ведущая.  </w:t>
      </w:r>
      <w:r w:rsidRPr="00A30A8E">
        <w:rPr>
          <w:rFonts w:ascii="Times New Roman" w:hAnsi="Times New Roman"/>
          <w:sz w:val="24"/>
          <w:szCs w:val="24"/>
        </w:rPr>
        <w:t>Все ответ сказали дружно,</w:t>
      </w:r>
    </w:p>
    <w:p w14:paraId="46765DCA" w14:textId="77777777" w:rsidR="00717FF2" w:rsidRPr="00C52B60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Значит, помогать ей нужно.</w:t>
      </w:r>
    </w:p>
    <w:p w14:paraId="45F8E513" w14:textId="6A444B17" w:rsidR="00717FF2" w:rsidRPr="00C52B60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Сейчас</w:t>
      </w:r>
      <w:r w:rsidR="00A30A8E">
        <w:rPr>
          <w:rFonts w:ascii="Times New Roman" w:hAnsi="Times New Roman"/>
          <w:sz w:val="24"/>
          <w:szCs w:val="24"/>
        </w:rPr>
        <w:t xml:space="preserve"> Кирилл</w:t>
      </w:r>
      <w:r w:rsidRPr="00C52B60">
        <w:rPr>
          <w:rFonts w:ascii="Times New Roman" w:hAnsi="Times New Roman"/>
          <w:sz w:val="24"/>
          <w:szCs w:val="24"/>
        </w:rPr>
        <w:t xml:space="preserve">    расскажет нам, как он помогает маме хозяйничать…</w:t>
      </w:r>
    </w:p>
    <w:p w14:paraId="3FC07B21" w14:textId="77777777" w:rsidR="00A30A8E" w:rsidRDefault="00A30A8E" w:rsidP="001B7908">
      <w:pPr>
        <w:pStyle w:val="a3"/>
        <w:rPr>
          <w:rFonts w:ascii="Times New Roman" w:hAnsi="Times New Roman"/>
          <w:sz w:val="24"/>
          <w:szCs w:val="24"/>
        </w:rPr>
      </w:pPr>
    </w:p>
    <w:p w14:paraId="7878E9CF" w14:textId="6102B401" w:rsidR="00717FF2" w:rsidRPr="00A30A8E" w:rsidRDefault="00717FF2" w:rsidP="001B7908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A30A8E">
        <w:rPr>
          <w:rFonts w:ascii="Times New Roman" w:hAnsi="Times New Roman"/>
          <w:b/>
          <w:bCs/>
          <w:sz w:val="24"/>
          <w:szCs w:val="24"/>
        </w:rPr>
        <w:t>Ребенок рассказывает стих. «Мамин помощник»</w:t>
      </w:r>
    </w:p>
    <w:p w14:paraId="51AE9738" w14:textId="77777777" w:rsidR="00717FF2" w:rsidRPr="00C52B60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Маму очень я люблю!</w:t>
      </w:r>
    </w:p>
    <w:p w14:paraId="31EC2446" w14:textId="77777777" w:rsidR="00717FF2" w:rsidRPr="00C52B60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Я всегда ей помогу.</w:t>
      </w:r>
    </w:p>
    <w:p w14:paraId="4B385E9B" w14:textId="77777777" w:rsidR="00717FF2" w:rsidRPr="00C52B60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Пол могу я подмести, стул на кухню отнести.</w:t>
      </w:r>
    </w:p>
    <w:p w14:paraId="4C923D98" w14:textId="77777777" w:rsidR="00717FF2" w:rsidRPr="00C52B60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Пыль смахнуть со всех вещей</w:t>
      </w:r>
    </w:p>
    <w:p w14:paraId="2151CF88" w14:textId="77777777" w:rsidR="00717FF2" w:rsidRPr="00C52B60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И налить котенку щей.</w:t>
      </w:r>
    </w:p>
    <w:p w14:paraId="5A9349AE" w14:textId="77777777" w:rsidR="00717FF2" w:rsidRPr="00C52B60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Я могу помыть посуду,</w:t>
      </w:r>
    </w:p>
    <w:p w14:paraId="5F7E77AB" w14:textId="77777777" w:rsidR="00717FF2" w:rsidRPr="00C52B60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Но сегодня мыть не буду.</w:t>
      </w:r>
    </w:p>
    <w:p w14:paraId="11C1C4B3" w14:textId="77777777" w:rsidR="00717FF2" w:rsidRPr="00C52B60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А помочь-то я готов,</w:t>
      </w:r>
    </w:p>
    <w:p w14:paraId="51A3B7E1" w14:textId="77777777" w:rsidR="00717FF2" w:rsidRPr="00C52B60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Напеку-ка ей блинов!</w:t>
      </w:r>
    </w:p>
    <w:p w14:paraId="10D21D11" w14:textId="77777777" w:rsidR="00717FF2" w:rsidRPr="00C52B60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Маме точно помогу-</w:t>
      </w:r>
    </w:p>
    <w:p w14:paraId="67B1BEFC" w14:textId="77777777" w:rsidR="00717FF2" w:rsidRPr="00C52B60" w:rsidRDefault="00717FF2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Я блины и сам люблю!</w:t>
      </w:r>
    </w:p>
    <w:p w14:paraId="28F8B106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b/>
          <w:bCs/>
          <w:sz w:val="24"/>
          <w:szCs w:val="24"/>
        </w:rPr>
        <w:t>Емеля.</w:t>
      </w:r>
      <w:r w:rsidRPr="00C52B60">
        <w:rPr>
          <w:rFonts w:ascii="Times New Roman" w:hAnsi="Times New Roman"/>
          <w:sz w:val="24"/>
          <w:szCs w:val="24"/>
        </w:rPr>
        <w:t xml:space="preserve"> Скажите честно, вы все мамочкам своим дома по хозяйству помогаете? Верю, верю, но лучше сам сейчас проверю!</w:t>
      </w:r>
    </w:p>
    <w:p w14:paraId="67AC0719" w14:textId="77777777" w:rsidR="00B511C7" w:rsidRPr="00C52B60" w:rsidRDefault="00B511C7" w:rsidP="001B7908">
      <w:pPr>
        <w:pStyle w:val="a3"/>
        <w:rPr>
          <w:rFonts w:ascii="Times New Roman" w:hAnsi="Times New Roman"/>
          <w:sz w:val="24"/>
          <w:szCs w:val="24"/>
        </w:rPr>
      </w:pPr>
    </w:p>
    <w:p w14:paraId="4D9934B4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Проводятся игры «Перенеси мамины покупки»; «Свари суп и компот»; «Накрой стол к чаю»; «Убери грязную посуду». </w:t>
      </w:r>
    </w:p>
    <w:p w14:paraId="0987C971" w14:textId="77777777" w:rsidR="00B511C7" w:rsidRPr="00C52B60" w:rsidRDefault="00B511C7" w:rsidP="001B7908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14:paraId="3947A4AE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b/>
          <w:bCs/>
          <w:sz w:val="24"/>
          <w:szCs w:val="24"/>
        </w:rPr>
        <w:t>Емеля.</w:t>
      </w:r>
      <w:r w:rsidRPr="00C52B60">
        <w:rPr>
          <w:rFonts w:ascii="Times New Roman" w:hAnsi="Times New Roman"/>
          <w:sz w:val="24"/>
          <w:szCs w:val="24"/>
        </w:rPr>
        <w:t xml:space="preserve"> Отлично справились с заданием! Сразу видно, хорошие помощники растут! Но мне что-то взгрустнулось... Ведь сегодня праздник Всех женщин. А бабушка тоже ведь женщина. Она ведь мамина мама! А я совсем забыл поздравить с таким замечательным праздником свою любимую бабушку...</w:t>
      </w:r>
    </w:p>
    <w:p w14:paraId="0C857CA2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b/>
          <w:bCs/>
          <w:sz w:val="24"/>
          <w:szCs w:val="24"/>
        </w:rPr>
        <w:t>Ведущая.</w:t>
      </w:r>
      <w:r w:rsidRPr="00C52B60">
        <w:rPr>
          <w:rFonts w:ascii="Times New Roman" w:hAnsi="Times New Roman"/>
          <w:sz w:val="24"/>
          <w:szCs w:val="24"/>
        </w:rPr>
        <w:t xml:space="preserve"> Но ведь праздник еще не закончился! Давай вместе поздравим всех бабушек сразу!</w:t>
      </w:r>
    </w:p>
    <w:p w14:paraId="780B0906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b/>
          <w:bCs/>
          <w:sz w:val="24"/>
          <w:szCs w:val="24"/>
        </w:rPr>
        <w:lastRenderedPageBreak/>
        <w:t>Емеля.</w:t>
      </w:r>
      <w:r w:rsidRPr="00C52B60">
        <w:rPr>
          <w:rFonts w:ascii="Times New Roman" w:hAnsi="Times New Roman"/>
          <w:sz w:val="24"/>
          <w:szCs w:val="24"/>
        </w:rPr>
        <w:t xml:space="preserve"> А получится?</w:t>
      </w:r>
    </w:p>
    <w:p w14:paraId="5A661188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b/>
          <w:bCs/>
          <w:sz w:val="24"/>
          <w:szCs w:val="24"/>
        </w:rPr>
        <w:t>Ведущая.</w:t>
      </w:r>
      <w:r w:rsidRPr="00C52B60">
        <w:rPr>
          <w:rFonts w:ascii="Times New Roman" w:hAnsi="Times New Roman"/>
          <w:sz w:val="24"/>
          <w:szCs w:val="24"/>
        </w:rPr>
        <w:t xml:space="preserve"> А как же! Только вот где она, твоя бабушка?</w:t>
      </w:r>
    </w:p>
    <w:p w14:paraId="18BB6D0B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b/>
          <w:bCs/>
          <w:sz w:val="24"/>
          <w:szCs w:val="24"/>
        </w:rPr>
        <w:t>Емеля.</w:t>
      </w:r>
      <w:r w:rsidRPr="00C52B60">
        <w:rPr>
          <w:rFonts w:ascii="Times New Roman" w:hAnsi="Times New Roman"/>
          <w:sz w:val="24"/>
          <w:szCs w:val="24"/>
        </w:rPr>
        <w:t xml:space="preserve"> Это мы сейчас организуем! По щучьему велению, по моему хотению, бабушка-бабуленька, появись, на глаза мне покажись!</w:t>
      </w:r>
    </w:p>
    <w:p w14:paraId="2BD2A880" w14:textId="77777777" w:rsidR="00A30A8E" w:rsidRDefault="00A30A8E" w:rsidP="001B7908">
      <w:pPr>
        <w:pStyle w:val="a3"/>
        <w:rPr>
          <w:rFonts w:ascii="Times New Roman" w:hAnsi="Times New Roman"/>
          <w:sz w:val="24"/>
          <w:szCs w:val="24"/>
        </w:rPr>
      </w:pPr>
    </w:p>
    <w:p w14:paraId="69530248" w14:textId="59018EDD" w:rsidR="00346F11" w:rsidRPr="00A30A8E" w:rsidRDefault="00346F11" w:rsidP="001B7908">
      <w:pPr>
        <w:pStyle w:val="a3"/>
        <w:rPr>
          <w:rFonts w:ascii="Times New Roman" w:hAnsi="Times New Roman"/>
          <w:i/>
          <w:iCs/>
          <w:sz w:val="24"/>
          <w:szCs w:val="24"/>
        </w:rPr>
      </w:pPr>
      <w:r w:rsidRPr="00A30A8E">
        <w:rPr>
          <w:rFonts w:ascii="Times New Roman" w:hAnsi="Times New Roman"/>
          <w:i/>
          <w:iCs/>
          <w:sz w:val="24"/>
          <w:szCs w:val="24"/>
        </w:rPr>
        <w:t>Входит Бабушка Емели. Емеля радостно бросается ей навстречу.</w:t>
      </w:r>
    </w:p>
    <w:p w14:paraId="308B6258" w14:textId="0F814D66" w:rsidR="00346F11" w:rsidRPr="00C52B60" w:rsidRDefault="00A30A8E" w:rsidP="00A30A8E">
      <w:pPr>
        <w:pStyle w:val="a3"/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Емеля. </w:t>
      </w:r>
      <w:r w:rsidR="00346F11" w:rsidRPr="00A30A8E">
        <w:rPr>
          <w:rFonts w:ascii="Times New Roman" w:hAnsi="Times New Roman"/>
          <w:sz w:val="24"/>
          <w:szCs w:val="24"/>
        </w:rPr>
        <w:t>Бабушка!</w:t>
      </w:r>
      <w:r w:rsidR="00346F11" w:rsidRPr="00C52B60">
        <w:rPr>
          <w:rFonts w:ascii="Times New Roman" w:hAnsi="Times New Roman"/>
          <w:sz w:val="24"/>
          <w:szCs w:val="24"/>
        </w:rPr>
        <w:t xml:space="preserve"> Мы с ребятами сейчас тебя и других бабушек поздравлять будем! </w:t>
      </w:r>
    </w:p>
    <w:p w14:paraId="6E4889CE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A30A8E">
        <w:rPr>
          <w:rFonts w:ascii="Times New Roman" w:hAnsi="Times New Roman"/>
          <w:b/>
          <w:bCs/>
          <w:sz w:val="24"/>
          <w:szCs w:val="24"/>
        </w:rPr>
        <w:t>Бабушка.</w:t>
      </w:r>
      <w:r w:rsidRPr="00C52B60">
        <w:rPr>
          <w:rFonts w:ascii="Times New Roman" w:hAnsi="Times New Roman"/>
          <w:sz w:val="24"/>
          <w:szCs w:val="24"/>
        </w:rPr>
        <w:t xml:space="preserve"> Ох, </w:t>
      </w:r>
      <w:proofErr w:type="spellStart"/>
      <w:r w:rsidRPr="00C52B60">
        <w:rPr>
          <w:rFonts w:ascii="Times New Roman" w:hAnsi="Times New Roman"/>
          <w:sz w:val="24"/>
          <w:szCs w:val="24"/>
        </w:rPr>
        <w:t>Емелюшка</w:t>
      </w:r>
      <w:proofErr w:type="spellEnd"/>
      <w:r w:rsidRPr="00C52B60">
        <w:rPr>
          <w:rFonts w:ascii="Times New Roman" w:hAnsi="Times New Roman"/>
          <w:sz w:val="24"/>
          <w:szCs w:val="24"/>
        </w:rPr>
        <w:t xml:space="preserve">, и напугал ты меня! Разве так можно! Даже поздороваться с ребятами да с гостями не дал! Здравствуйте, гости дорогие: и старые, и молодые, женатые да холостые! Рада приветствовать вас в этой горнице! С праздничком! </w:t>
      </w:r>
    </w:p>
    <w:p w14:paraId="6FDB9ABF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A30A8E">
        <w:rPr>
          <w:rFonts w:ascii="Times New Roman" w:hAnsi="Times New Roman"/>
          <w:b/>
          <w:bCs/>
          <w:sz w:val="24"/>
          <w:szCs w:val="24"/>
        </w:rPr>
        <w:t>Ведущая.</w:t>
      </w:r>
      <w:r w:rsidRPr="00C52B60">
        <w:rPr>
          <w:rFonts w:ascii="Times New Roman" w:hAnsi="Times New Roman"/>
          <w:sz w:val="24"/>
          <w:szCs w:val="24"/>
        </w:rPr>
        <w:t xml:space="preserve">  Здравствуйте, уважаемая бабушка! Присаживайтесь с нами, послушайте стихи, которые ребята приготовили специально для бабушек. </w:t>
      </w:r>
    </w:p>
    <w:p w14:paraId="56CC756A" w14:textId="77777777" w:rsidR="00B600B9" w:rsidRPr="00C52B60" w:rsidRDefault="00B600B9" w:rsidP="001B7908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52B60">
        <w:rPr>
          <w:rFonts w:ascii="Times New Roman" w:hAnsi="Times New Roman" w:cs="Times New Roman"/>
          <w:b/>
          <w:sz w:val="24"/>
          <w:szCs w:val="24"/>
        </w:rPr>
        <w:t>Дети:</w:t>
      </w:r>
    </w:p>
    <w:p w14:paraId="7CC1503A" w14:textId="77777777" w:rsidR="00B600B9" w:rsidRPr="00C52B60" w:rsidRDefault="00B600B9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Я сегодня очень рад  </w:t>
      </w:r>
    </w:p>
    <w:p w14:paraId="1F2FB06B" w14:textId="77777777" w:rsidR="00B600B9" w:rsidRPr="00C52B60" w:rsidRDefault="00B600B9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Поздравлять всех мам подряд.</w:t>
      </w:r>
    </w:p>
    <w:p w14:paraId="038FA95B" w14:textId="77777777" w:rsidR="00B600B9" w:rsidRPr="00C52B60" w:rsidRDefault="00B600B9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Но </w:t>
      </w:r>
      <w:proofErr w:type="spellStart"/>
      <w:r w:rsidRPr="00C52B60">
        <w:rPr>
          <w:rFonts w:ascii="Times New Roman" w:hAnsi="Times New Roman"/>
          <w:sz w:val="24"/>
          <w:szCs w:val="24"/>
        </w:rPr>
        <w:t>нежней</w:t>
      </w:r>
      <w:proofErr w:type="spellEnd"/>
      <w:r w:rsidRPr="00C52B60">
        <w:rPr>
          <w:rFonts w:ascii="Times New Roman" w:hAnsi="Times New Roman"/>
          <w:sz w:val="24"/>
          <w:szCs w:val="24"/>
        </w:rPr>
        <w:t xml:space="preserve"> всех слов простых, </w:t>
      </w:r>
    </w:p>
    <w:p w14:paraId="3960A92D" w14:textId="77777777" w:rsidR="00B600B9" w:rsidRPr="00C52B60" w:rsidRDefault="00B600B9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Слова  о бабушках родных!</w:t>
      </w:r>
    </w:p>
    <w:p w14:paraId="4C470820" w14:textId="77777777" w:rsidR="00B600B9" w:rsidRPr="00C52B60" w:rsidRDefault="00B600B9" w:rsidP="001B7908">
      <w:pPr>
        <w:pStyle w:val="a3"/>
        <w:rPr>
          <w:rFonts w:ascii="Times New Roman" w:hAnsi="Times New Roman"/>
          <w:sz w:val="24"/>
          <w:szCs w:val="24"/>
        </w:rPr>
      </w:pPr>
    </w:p>
    <w:p w14:paraId="5C0F993A" w14:textId="77777777" w:rsidR="00B600B9" w:rsidRPr="00C52B60" w:rsidRDefault="00B600B9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 xml:space="preserve">Я бабулю поздравляю, </w:t>
      </w:r>
    </w:p>
    <w:p w14:paraId="5D762B99" w14:textId="77777777" w:rsidR="00B600B9" w:rsidRPr="00C52B60" w:rsidRDefault="00B600B9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>С женским праздником весны!</w:t>
      </w:r>
      <w:r w:rsidRPr="00C52B60">
        <w:rPr>
          <w:rFonts w:ascii="Times New Roman" w:hAnsi="Times New Roman" w:cs="Times New Roman"/>
          <w:sz w:val="24"/>
          <w:szCs w:val="24"/>
        </w:rPr>
        <w:br/>
        <w:t xml:space="preserve">Я бабулю обожаю, </w:t>
      </w:r>
    </w:p>
    <w:p w14:paraId="19736B25" w14:textId="77777777" w:rsidR="00B600B9" w:rsidRPr="00C52B60" w:rsidRDefault="00B600B9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>Людям бабушки нужны!</w:t>
      </w:r>
    </w:p>
    <w:p w14:paraId="7BE226C1" w14:textId="77777777" w:rsidR="00B600B9" w:rsidRPr="00C52B60" w:rsidRDefault="00B600B9" w:rsidP="001B7908">
      <w:pPr>
        <w:pStyle w:val="a4"/>
        <w:spacing w:before="0" w:beforeAutospacing="0" w:after="0" w:afterAutospacing="0"/>
      </w:pPr>
    </w:p>
    <w:p w14:paraId="2DF5C2C9" w14:textId="77777777" w:rsidR="00B600B9" w:rsidRPr="00C52B60" w:rsidRDefault="00B600B9" w:rsidP="001B7908">
      <w:pPr>
        <w:pStyle w:val="a4"/>
        <w:spacing w:before="0" w:beforeAutospacing="0" w:after="0" w:afterAutospacing="0"/>
      </w:pPr>
      <w:r w:rsidRPr="00C52B60">
        <w:t xml:space="preserve">Будем нашим бабушкам, </w:t>
      </w:r>
    </w:p>
    <w:p w14:paraId="483E587C" w14:textId="77777777" w:rsidR="00B600B9" w:rsidRPr="00C52B60" w:rsidRDefault="00B600B9" w:rsidP="001B7908">
      <w:pPr>
        <w:pStyle w:val="a4"/>
        <w:spacing w:before="0" w:beforeAutospacing="0" w:after="0" w:afterAutospacing="0"/>
      </w:pPr>
      <w:r w:rsidRPr="00C52B60">
        <w:t>Помогать с тобой.</w:t>
      </w:r>
      <w:r w:rsidRPr="00C52B60">
        <w:br/>
        <w:t xml:space="preserve">Улыбайся, бабушка, </w:t>
      </w:r>
    </w:p>
    <w:p w14:paraId="1AD5611E" w14:textId="77777777" w:rsidR="00B600B9" w:rsidRPr="00C52B60" w:rsidRDefault="00B600B9" w:rsidP="001B7908">
      <w:pPr>
        <w:pStyle w:val="a4"/>
        <w:spacing w:before="0" w:beforeAutospacing="0" w:after="0" w:afterAutospacing="0"/>
      </w:pPr>
      <w:r w:rsidRPr="00C52B60">
        <w:t>Всегда будь молодой!</w:t>
      </w:r>
    </w:p>
    <w:p w14:paraId="06FB8E19" w14:textId="77777777" w:rsidR="00B600B9" w:rsidRPr="00C52B60" w:rsidRDefault="00B600B9" w:rsidP="001B7908">
      <w:pPr>
        <w:pStyle w:val="a3"/>
        <w:rPr>
          <w:rFonts w:ascii="Times New Roman" w:hAnsi="Times New Roman"/>
          <w:sz w:val="24"/>
          <w:szCs w:val="24"/>
        </w:rPr>
      </w:pPr>
    </w:p>
    <w:p w14:paraId="7B871285" w14:textId="77777777" w:rsidR="00B600B9" w:rsidRPr="00C52B60" w:rsidRDefault="00B600B9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Наши милые бабули, </w:t>
      </w:r>
    </w:p>
    <w:p w14:paraId="07DE766D" w14:textId="77777777" w:rsidR="00B600B9" w:rsidRPr="00C52B60" w:rsidRDefault="00B600B9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Наших мам и пап мамули,</w:t>
      </w:r>
    </w:p>
    <w:p w14:paraId="7C71DBAE" w14:textId="77777777" w:rsidR="00B600B9" w:rsidRPr="00C52B60" w:rsidRDefault="00B600B9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 xml:space="preserve">Вас поздравить мы хотим, </w:t>
      </w:r>
    </w:p>
    <w:p w14:paraId="3705A93C" w14:textId="77777777" w:rsidR="00B600B9" w:rsidRPr="00C52B60" w:rsidRDefault="00B600B9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B60">
        <w:rPr>
          <w:rFonts w:ascii="Times New Roman" w:hAnsi="Times New Roman" w:cs="Times New Roman"/>
          <w:sz w:val="24"/>
          <w:szCs w:val="24"/>
        </w:rPr>
        <w:t>Песенку вам посвятим.</w:t>
      </w:r>
    </w:p>
    <w:p w14:paraId="6F3A228F" w14:textId="77777777" w:rsidR="00B600B9" w:rsidRPr="00C52B60" w:rsidRDefault="00B600B9" w:rsidP="001B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CB7E5" w14:textId="77777777" w:rsidR="00346F11" w:rsidRPr="00C52B60" w:rsidRDefault="00B600B9" w:rsidP="001B7908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30A8E">
        <w:rPr>
          <w:rFonts w:ascii="Times New Roman" w:hAnsi="Times New Roman"/>
          <w:b/>
          <w:sz w:val="24"/>
          <w:szCs w:val="24"/>
          <w:u w:val="single"/>
        </w:rPr>
        <w:t>Песня о бабушке</w:t>
      </w:r>
      <w:r w:rsidRPr="00C52B6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46F11" w:rsidRPr="00C52B60">
        <w:rPr>
          <w:rFonts w:ascii="Times New Roman" w:hAnsi="Times New Roman"/>
          <w:sz w:val="24"/>
          <w:szCs w:val="24"/>
        </w:rPr>
        <w:t xml:space="preserve">музыка и слова Н. Топтыгиной. </w:t>
      </w:r>
    </w:p>
    <w:p w14:paraId="2E378E0E" w14:textId="77777777" w:rsidR="00346F11" w:rsidRPr="00A30A8E" w:rsidRDefault="00346F11" w:rsidP="001B7908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A30A8E">
        <w:rPr>
          <w:rFonts w:ascii="Times New Roman" w:hAnsi="Times New Roman"/>
          <w:b/>
          <w:bCs/>
          <w:sz w:val="24"/>
          <w:szCs w:val="24"/>
        </w:rPr>
        <w:t xml:space="preserve">Ведущая.    </w:t>
      </w:r>
    </w:p>
    <w:p w14:paraId="24517BF7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Для бабушек милых наших</w:t>
      </w:r>
    </w:p>
    <w:p w14:paraId="650D7424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Мы, друзья, еще и спляшем! </w:t>
      </w:r>
    </w:p>
    <w:p w14:paraId="502D78DF" w14:textId="77777777" w:rsidR="00B600B9" w:rsidRPr="00C52B60" w:rsidRDefault="00B600B9" w:rsidP="001B7908">
      <w:pPr>
        <w:pStyle w:val="a3"/>
        <w:rPr>
          <w:rFonts w:ascii="Times New Roman" w:hAnsi="Times New Roman"/>
          <w:sz w:val="24"/>
          <w:szCs w:val="24"/>
        </w:rPr>
      </w:pPr>
    </w:p>
    <w:p w14:paraId="7B82DD26" w14:textId="77777777" w:rsidR="00346F11" w:rsidRPr="00C52B60" w:rsidRDefault="00346F11" w:rsidP="001B7908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C52B60">
        <w:rPr>
          <w:rFonts w:ascii="Times New Roman" w:hAnsi="Times New Roman"/>
          <w:b/>
          <w:sz w:val="24"/>
          <w:szCs w:val="24"/>
          <w:u w:val="single"/>
        </w:rPr>
        <w:t xml:space="preserve">Исполняется танец </w:t>
      </w:r>
      <w:r w:rsidR="00B600B9" w:rsidRPr="00C52B60">
        <w:rPr>
          <w:rFonts w:ascii="Times New Roman" w:hAnsi="Times New Roman"/>
          <w:b/>
          <w:sz w:val="24"/>
          <w:szCs w:val="24"/>
          <w:u w:val="single"/>
        </w:rPr>
        <w:t>с гармошками</w:t>
      </w:r>
    </w:p>
    <w:p w14:paraId="666AE859" w14:textId="77777777" w:rsidR="00B600B9" w:rsidRPr="00C52B60" w:rsidRDefault="00B600B9" w:rsidP="001B7908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14:paraId="2E608DC0" w14:textId="77777777" w:rsidR="00346F11" w:rsidRPr="00A30A8E" w:rsidRDefault="00346F11" w:rsidP="001B7908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A30A8E">
        <w:rPr>
          <w:rFonts w:ascii="Times New Roman" w:hAnsi="Times New Roman"/>
          <w:b/>
          <w:bCs/>
          <w:sz w:val="24"/>
          <w:szCs w:val="24"/>
        </w:rPr>
        <w:t xml:space="preserve">Бабушка. </w:t>
      </w:r>
    </w:p>
    <w:p w14:paraId="492ADC69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А сейчас мы поиграем —</w:t>
      </w:r>
    </w:p>
    <w:p w14:paraId="0C5683EF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Нитку в клубочек быстро смотаем. </w:t>
      </w:r>
    </w:p>
    <w:p w14:paraId="6E102EDB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Бабушка проводит </w:t>
      </w:r>
      <w:r w:rsidRPr="00C52B60">
        <w:rPr>
          <w:rFonts w:ascii="Times New Roman" w:hAnsi="Times New Roman"/>
          <w:b/>
          <w:sz w:val="24"/>
          <w:szCs w:val="24"/>
          <w:u w:val="single"/>
        </w:rPr>
        <w:t>игру «Кто быстрее намотает клубочек».</w:t>
      </w:r>
      <w:r w:rsidRPr="00C52B60">
        <w:rPr>
          <w:rFonts w:ascii="Times New Roman" w:hAnsi="Times New Roman"/>
          <w:sz w:val="24"/>
          <w:szCs w:val="24"/>
        </w:rPr>
        <w:t xml:space="preserve"> </w:t>
      </w:r>
    </w:p>
    <w:p w14:paraId="7DE268E3" w14:textId="77777777" w:rsidR="009E75CB" w:rsidRPr="00C52B60" w:rsidRDefault="009E75CB" w:rsidP="001B7908">
      <w:pPr>
        <w:pStyle w:val="a3"/>
        <w:rPr>
          <w:rFonts w:ascii="Times New Roman" w:hAnsi="Times New Roman"/>
          <w:sz w:val="24"/>
          <w:szCs w:val="24"/>
        </w:rPr>
      </w:pPr>
    </w:p>
    <w:p w14:paraId="71DECADE" w14:textId="77777777" w:rsidR="0037174F" w:rsidRPr="00C52B60" w:rsidRDefault="0037174F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b/>
          <w:sz w:val="24"/>
          <w:szCs w:val="24"/>
        </w:rPr>
        <w:t>Ведущая.</w:t>
      </w:r>
      <w:r w:rsidRPr="00C52B60">
        <w:rPr>
          <w:rFonts w:ascii="Times New Roman" w:hAnsi="Times New Roman"/>
          <w:sz w:val="24"/>
          <w:szCs w:val="24"/>
        </w:rPr>
        <w:t xml:space="preserve"> Нынче день такой чудесный,</w:t>
      </w:r>
    </w:p>
    <w:p w14:paraId="0B1990FA" w14:textId="77777777" w:rsidR="0037174F" w:rsidRPr="00C52B60" w:rsidRDefault="0037174F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Только петь и танцевать.</w:t>
      </w:r>
    </w:p>
    <w:p w14:paraId="6EDB70B4" w14:textId="77777777" w:rsidR="0037174F" w:rsidRPr="00C52B60" w:rsidRDefault="0037174F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Вот и я вас приглашаю, </w:t>
      </w:r>
    </w:p>
    <w:p w14:paraId="737F97D5" w14:textId="77777777" w:rsidR="0037174F" w:rsidRPr="00C52B60" w:rsidRDefault="0037174F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Чай попить, да станцевать!</w:t>
      </w:r>
    </w:p>
    <w:p w14:paraId="00F0BCB2" w14:textId="77777777" w:rsidR="0037174F" w:rsidRPr="00C52B60" w:rsidRDefault="0037174F" w:rsidP="001B7908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C52B60">
        <w:rPr>
          <w:rFonts w:ascii="Times New Roman" w:hAnsi="Times New Roman"/>
          <w:b/>
          <w:sz w:val="24"/>
          <w:szCs w:val="24"/>
          <w:u w:val="single"/>
        </w:rPr>
        <w:t>Танец «Самовар и чашки»</w:t>
      </w:r>
    </w:p>
    <w:p w14:paraId="2E83A4F3" w14:textId="77777777" w:rsidR="0037174F" w:rsidRPr="00C52B60" w:rsidRDefault="0037174F" w:rsidP="001B7908">
      <w:pPr>
        <w:pStyle w:val="a3"/>
        <w:rPr>
          <w:rFonts w:ascii="Times New Roman" w:hAnsi="Times New Roman"/>
          <w:sz w:val="24"/>
          <w:szCs w:val="24"/>
        </w:rPr>
      </w:pPr>
    </w:p>
    <w:p w14:paraId="0B5BBF2C" w14:textId="77777777" w:rsidR="00346F11" w:rsidRPr="00A30A8E" w:rsidRDefault="00346F11" w:rsidP="001B7908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A30A8E">
        <w:rPr>
          <w:rFonts w:ascii="Times New Roman" w:hAnsi="Times New Roman"/>
          <w:b/>
          <w:bCs/>
          <w:sz w:val="24"/>
          <w:szCs w:val="24"/>
        </w:rPr>
        <w:t xml:space="preserve">Емеля. </w:t>
      </w:r>
    </w:p>
    <w:p w14:paraId="59C19F23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lastRenderedPageBreak/>
        <w:t xml:space="preserve">Веселились от души — </w:t>
      </w:r>
    </w:p>
    <w:p w14:paraId="7402E0FC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Песни, пляски хороши! </w:t>
      </w:r>
    </w:p>
    <w:p w14:paraId="2D7E0ED8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Но теперь пора нам в сказку — </w:t>
      </w:r>
    </w:p>
    <w:p w14:paraId="580C5281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Исполнять другую пляску. </w:t>
      </w:r>
    </w:p>
    <w:p w14:paraId="6BC5F720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До свидания, друзья, </w:t>
      </w:r>
    </w:p>
    <w:p w14:paraId="24A685C8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Еще встречусь с вами я!</w:t>
      </w:r>
    </w:p>
    <w:p w14:paraId="23670693" w14:textId="77777777" w:rsidR="00346F11" w:rsidRPr="00A30A8E" w:rsidRDefault="00346F11" w:rsidP="001B7908">
      <w:pPr>
        <w:pStyle w:val="a3"/>
        <w:rPr>
          <w:rFonts w:ascii="Times New Roman" w:hAnsi="Times New Roman"/>
          <w:i/>
          <w:iCs/>
          <w:sz w:val="24"/>
          <w:szCs w:val="24"/>
        </w:rPr>
      </w:pPr>
      <w:r w:rsidRPr="00A30A8E">
        <w:rPr>
          <w:rFonts w:ascii="Times New Roman" w:hAnsi="Times New Roman"/>
          <w:i/>
          <w:iCs/>
          <w:sz w:val="24"/>
          <w:szCs w:val="24"/>
        </w:rPr>
        <w:t>Емеля с Бабушкой уходят.</w:t>
      </w:r>
    </w:p>
    <w:p w14:paraId="327C63C9" w14:textId="77777777" w:rsidR="00A30A8E" w:rsidRDefault="00A30A8E" w:rsidP="001B7908">
      <w:pPr>
        <w:pStyle w:val="a3"/>
        <w:rPr>
          <w:rFonts w:ascii="Times New Roman" w:hAnsi="Times New Roman"/>
          <w:sz w:val="24"/>
          <w:szCs w:val="24"/>
        </w:rPr>
      </w:pPr>
    </w:p>
    <w:p w14:paraId="427402BB" w14:textId="6E82FEF8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A30A8E">
        <w:rPr>
          <w:rFonts w:ascii="Times New Roman" w:hAnsi="Times New Roman"/>
          <w:b/>
          <w:bCs/>
          <w:sz w:val="24"/>
          <w:szCs w:val="24"/>
        </w:rPr>
        <w:t xml:space="preserve">Ведущая. </w:t>
      </w:r>
      <w:r w:rsidRPr="00C52B60">
        <w:rPr>
          <w:rFonts w:ascii="Times New Roman" w:hAnsi="Times New Roman"/>
          <w:sz w:val="24"/>
          <w:szCs w:val="24"/>
        </w:rPr>
        <w:t>Дорогие бабушки и мамы! Вот и подошел к концу наш веселый праздник. Емеля со своей бабушкой отправились обратно в сказку. А нам пора возвращаться в свою группу.</w:t>
      </w:r>
    </w:p>
    <w:p w14:paraId="779984CA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На прощанье еще раз</w:t>
      </w:r>
    </w:p>
    <w:p w14:paraId="578836D0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Мы хотим поздравить вас! </w:t>
      </w:r>
    </w:p>
    <w:p w14:paraId="1FABA61A" w14:textId="77777777" w:rsidR="00346F11" w:rsidRPr="00A30A8E" w:rsidRDefault="00346F11" w:rsidP="001B7908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A30A8E">
        <w:rPr>
          <w:rFonts w:ascii="Times New Roman" w:hAnsi="Times New Roman"/>
          <w:b/>
          <w:bCs/>
          <w:sz w:val="24"/>
          <w:szCs w:val="24"/>
        </w:rPr>
        <w:t xml:space="preserve">1-й ребенок. </w:t>
      </w:r>
    </w:p>
    <w:p w14:paraId="170FF370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Мы сегодня поздравляем</w:t>
      </w:r>
    </w:p>
    <w:p w14:paraId="59FAC7CF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Наших милых, добрых мам.</w:t>
      </w:r>
    </w:p>
    <w:p w14:paraId="04D02BEA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И от всей души желаем</w:t>
      </w:r>
    </w:p>
    <w:p w14:paraId="41317012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Мы большого счастья вам! </w:t>
      </w:r>
    </w:p>
    <w:p w14:paraId="20A547FF" w14:textId="77777777" w:rsidR="00346F11" w:rsidRPr="00A30A8E" w:rsidRDefault="00346F11" w:rsidP="001B7908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A30A8E">
        <w:rPr>
          <w:rFonts w:ascii="Times New Roman" w:hAnsi="Times New Roman"/>
          <w:b/>
          <w:bCs/>
          <w:sz w:val="24"/>
          <w:szCs w:val="24"/>
        </w:rPr>
        <w:t xml:space="preserve">2-й ребенок. </w:t>
      </w:r>
    </w:p>
    <w:p w14:paraId="7FC7B2DC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Мы, конечно, знаем сами.</w:t>
      </w:r>
    </w:p>
    <w:p w14:paraId="2B25AF17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Что измучаешься с нами.</w:t>
      </w:r>
    </w:p>
    <w:p w14:paraId="5FBAC0EC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Не всегда мы хороши,</w:t>
      </w:r>
    </w:p>
    <w:p w14:paraId="1A880716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И терпенья каждой маме</w:t>
      </w:r>
    </w:p>
    <w:p w14:paraId="6F84994D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Мы желаем от души. </w:t>
      </w:r>
    </w:p>
    <w:p w14:paraId="4CFA15A9" w14:textId="77777777" w:rsidR="00346F11" w:rsidRPr="00A30A8E" w:rsidRDefault="00346F11" w:rsidP="001B7908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A30A8E">
        <w:rPr>
          <w:rFonts w:ascii="Times New Roman" w:hAnsi="Times New Roman"/>
          <w:b/>
          <w:bCs/>
          <w:sz w:val="24"/>
          <w:szCs w:val="24"/>
        </w:rPr>
        <w:t xml:space="preserve">3-й ребенок. </w:t>
      </w:r>
    </w:p>
    <w:p w14:paraId="311DC372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Мы будем все внимательно</w:t>
      </w:r>
    </w:p>
    <w:p w14:paraId="5DDFB817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Советы ваши слушать</w:t>
      </w:r>
    </w:p>
    <w:p w14:paraId="6AA635BA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И супу обязательно</w:t>
      </w:r>
    </w:p>
    <w:p w14:paraId="05680594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По две тарелки кушать. </w:t>
      </w:r>
    </w:p>
    <w:p w14:paraId="02AAAC8D" w14:textId="77777777" w:rsidR="00346F11" w:rsidRPr="00A30A8E" w:rsidRDefault="00346F11" w:rsidP="001B7908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A30A8E">
        <w:rPr>
          <w:rFonts w:ascii="Times New Roman" w:hAnsi="Times New Roman"/>
          <w:b/>
          <w:bCs/>
          <w:sz w:val="24"/>
          <w:szCs w:val="24"/>
        </w:rPr>
        <w:t xml:space="preserve">4-й ребенок. </w:t>
      </w:r>
    </w:p>
    <w:p w14:paraId="68AA5006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У мамы немало забот и хлопот,</w:t>
      </w:r>
    </w:p>
    <w:p w14:paraId="68CCD5DD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Мы знаем, как часто она устает.</w:t>
      </w:r>
    </w:p>
    <w:p w14:paraId="15356E68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 xml:space="preserve">И маме любимой мы слово даем </w:t>
      </w:r>
    </w:p>
    <w:p w14:paraId="3DD94D92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  <w:r w:rsidRPr="00C52B60">
        <w:rPr>
          <w:rFonts w:ascii="Times New Roman" w:hAnsi="Times New Roman"/>
          <w:sz w:val="24"/>
          <w:szCs w:val="24"/>
        </w:rPr>
        <w:t>Все дети. Что слушаться будем всегда и во всем!</w:t>
      </w:r>
    </w:p>
    <w:p w14:paraId="54819FF2" w14:textId="77777777" w:rsidR="00717FF2" w:rsidRPr="00C52B60" w:rsidRDefault="009E75CB" w:rsidP="001B7908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C52B60">
        <w:rPr>
          <w:rFonts w:ascii="Times New Roman" w:hAnsi="Times New Roman"/>
          <w:b/>
          <w:sz w:val="24"/>
          <w:szCs w:val="24"/>
          <w:u w:val="single"/>
        </w:rPr>
        <w:t>Танец с мамами</w:t>
      </w:r>
    </w:p>
    <w:p w14:paraId="0BE1F2D0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</w:p>
    <w:p w14:paraId="762CDE9D" w14:textId="77777777" w:rsidR="00346F11" w:rsidRPr="00C52B60" w:rsidRDefault="00346F11" w:rsidP="001B7908">
      <w:pPr>
        <w:pStyle w:val="a3"/>
        <w:rPr>
          <w:rFonts w:ascii="Times New Roman" w:hAnsi="Times New Roman"/>
          <w:sz w:val="24"/>
          <w:szCs w:val="24"/>
        </w:rPr>
      </w:pPr>
    </w:p>
    <w:p w14:paraId="3265310F" w14:textId="77777777" w:rsidR="00B511C7" w:rsidRPr="00C52B60" w:rsidRDefault="00B511C7" w:rsidP="001B7908">
      <w:pPr>
        <w:pStyle w:val="a3"/>
        <w:rPr>
          <w:rFonts w:ascii="Times New Roman" w:hAnsi="Times New Roman"/>
          <w:sz w:val="24"/>
          <w:szCs w:val="24"/>
        </w:rPr>
      </w:pPr>
    </w:p>
    <w:p w14:paraId="6F17E862" w14:textId="77777777" w:rsidR="000A0C55" w:rsidRPr="00C52B60" w:rsidRDefault="000A0C55" w:rsidP="001B7908">
      <w:pPr>
        <w:pStyle w:val="a3"/>
        <w:rPr>
          <w:rFonts w:ascii="Times New Roman" w:hAnsi="Times New Roman"/>
          <w:sz w:val="24"/>
          <w:szCs w:val="24"/>
        </w:rPr>
      </w:pPr>
    </w:p>
    <w:sectPr w:rsidR="000A0C55" w:rsidRPr="00C52B6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F1085" w14:textId="77777777" w:rsidR="006A3AC0" w:rsidRDefault="006A3AC0" w:rsidP="009E75CB">
      <w:pPr>
        <w:spacing w:after="0" w:line="240" w:lineRule="auto"/>
      </w:pPr>
      <w:r>
        <w:separator/>
      </w:r>
    </w:p>
  </w:endnote>
  <w:endnote w:type="continuationSeparator" w:id="0">
    <w:p w14:paraId="06AA2A85" w14:textId="77777777" w:rsidR="006A3AC0" w:rsidRDefault="006A3AC0" w:rsidP="009E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3483548"/>
      <w:docPartObj>
        <w:docPartGallery w:val="Page Numbers (Bottom of Page)"/>
        <w:docPartUnique/>
      </w:docPartObj>
    </w:sdtPr>
    <w:sdtEndPr/>
    <w:sdtContent>
      <w:p w14:paraId="3D76911E" w14:textId="77777777" w:rsidR="009E75CB" w:rsidRDefault="009E75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B60">
          <w:rPr>
            <w:noProof/>
          </w:rPr>
          <w:t>5</w:t>
        </w:r>
        <w:r>
          <w:fldChar w:fldCharType="end"/>
        </w:r>
      </w:p>
    </w:sdtContent>
  </w:sdt>
  <w:p w14:paraId="08AA0345" w14:textId="77777777" w:rsidR="009E75CB" w:rsidRDefault="009E75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7D52D" w14:textId="77777777" w:rsidR="006A3AC0" w:rsidRDefault="006A3AC0" w:rsidP="009E75CB">
      <w:pPr>
        <w:spacing w:after="0" w:line="240" w:lineRule="auto"/>
      </w:pPr>
      <w:r>
        <w:separator/>
      </w:r>
    </w:p>
  </w:footnote>
  <w:footnote w:type="continuationSeparator" w:id="0">
    <w:p w14:paraId="618B90E2" w14:textId="77777777" w:rsidR="006A3AC0" w:rsidRDefault="006A3AC0" w:rsidP="009E7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62B"/>
    <w:rsid w:val="000A0C55"/>
    <w:rsid w:val="000E3030"/>
    <w:rsid w:val="001B7908"/>
    <w:rsid w:val="001F662B"/>
    <w:rsid w:val="00346F11"/>
    <w:rsid w:val="0037174F"/>
    <w:rsid w:val="005742E1"/>
    <w:rsid w:val="00584766"/>
    <w:rsid w:val="006A3AC0"/>
    <w:rsid w:val="00717FF2"/>
    <w:rsid w:val="00761F93"/>
    <w:rsid w:val="007C5028"/>
    <w:rsid w:val="009B6954"/>
    <w:rsid w:val="009E75CB"/>
    <w:rsid w:val="00A30A8E"/>
    <w:rsid w:val="00A50D4C"/>
    <w:rsid w:val="00B511C7"/>
    <w:rsid w:val="00B600B9"/>
    <w:rsid w:val="00C52B60"/>
    <w:rsid w:val="00DD34CB"/>
    <w:rsid w:val="00E043C6"/>
    <w:rsid w:val="00F3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45E6"/>
  <w15:docId w15:val="{918DD617-6287-4181-AD39-A3C1E8D2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C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A0C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5">
    <w:name w:val="c5"/>
    <w:basedOn w:val="a"/>
    <w:uiPriority w:val="99"/>
    <w:rsid w:val="00F364F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F364F3"/>
    <w:rPr>
      <w:rFonts w:cs="Times New Roman"/>
    </w:rPr>
  </w:style>
  <w:style w:type="paragraph" w:styleId="a4">
    <w:name w:val="Normal (Web)"/>
    <w:basedOn w:val="a"/>
    <w:uiPriority w:val="99"/>
    <w:rsid w:val="00B6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7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75CB"/>
  </w:style>
  <w:style w:type="paragraph" w:styleId="a7">
    <w:name w:val="footer"/>
    <w:basedOn w:val="a"/>
    <w:link w:val="a8"/>
    <w:uiPriority w:val="99"/>
    <w:unhideWhenUsed/>
    <w:rsid w:val="009E7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75CB"/>
  </w:style>
  <w:style w:type="character" w:styleId="a9">
    <w:name w:val="Emphasis"/>
    <w:basedOn w:val="a0"/>
    <w:qFormat/>
    <w:rsid w:val="000E3030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5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2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Романчин</dc:creator>
  <cp:keywords/>
  <dc:description/>
  <cp:lastModifiedBy>Елена Романчина</cp:lastModifiedBy>
  <cp:revision>12</cp:revision>
  <cp:lastPrinted>2018-01-19T05:52:00Z</cp:lastPrinted>
  <dcterms:created xsi:type="dcterms:W3CDTF">2018-01-17T13:50:00Z</dcterms:created>
  <dcterms:modified xsi:type="dcterms:W3CDTF">2019-12-04T11:23:00Z</dcterms:modified>
</cp:coreProperties>
</file>