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F8" w:rsidRPr="00853BF8" w:rsidRDefault="00853BF8" w:rsidP="00853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:rsidR="00853BF8" w:rsidRPr="00853BF8" w:rsidRDefault="00853BF8" w:rsidP="00853BF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3BF8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Pr="00853BF8">
        <w:rPr>
          <w:rFonts w:ascii="Times New Roman" w:hAnsi="Times New Roman" w:cs="Times New Roman"/>
          <w:sz w:val="24"/>
          <w:szCs w:val="24"/>
        </w:rPr>
        <w:t xml:space="preserve"> сад № 1 Пушкинского района Санкт-Петербурга</w:t>
      </w:r>
    </w:p>
    <w:p w:rsidR="00853BF8" w:rsidRDefault="00853BF8" w:rsidP="00853BF8">
      <w:pPr>
        <w:rPr>
          <w:b/>
          <w:bCs/>
        </w:rPr>
      </w:pPr>
      <w:r w:rsidRPr="00853BF8">
        <w:rPr>
          <w:b/>
          <w:bCs/>
        </w:rPr>
        <w:t> </w:t>
      </w:r>
    </w:p>
    <w:p w:rsidR="00853BF8" w:rsidRDefault="00853BF8" w:rsidP="00853BF8">
      <w:pPr>
        <w:rPr>
          <w:b/>
          <w:bCs/>
        </w:rPr>
      </w:pPr>
    </w:p>
    <w:p w:rsidR="00853BF8" w:rsidRDefault="00853BF8" w:rsidP="00853BF8">
      <w:pPr>
        <w:rPr>
          <w:b/>
          <w:bCs/>
        </w:rPr>
      </w:pPr>
    </w:p>
    <w:p w:rsidR="00853BF8" w:rsidRDefault="00853BF8" w:rsidP="00853BF8">
      <w:pPr>
        <w:rPr>
          <w:b/>
          <w:bCs/>
        </w:rPr>
      </w:pPr>
    </w:p>
    <w:p w:rsidR="00853BF8" w:rsidRPr="00853BF8" w:rsidRDefault="00853BF8" w:rsidP="00853BF8"/>
    <w:p w:rsidR="00853BF8" w:rsidRDefault="00853BF8" w:rsidP="00853B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3BF8" w:rsidRDefault="00853BF8" w:rsidP="00853B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3BF8" w:rsidRPr="00853BF8" w:rsidRDefault="00853BF8" w:rsidP="00853B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853BF8">
        <w:rPr>
          <w:rFonts w:ascii="Times New Roman" w:hAnsi="Times New Roman" w:cs="Times New Roman"/>
          <w:b/>
          <w:sz w:val="36"/>
          <w:szCs w:val="36"/>
        </w:rPr>
        <w:t xml:space="preserve">КАКИМ ЦВЕТОМ </w:t>
      </w:r>
      <w:proofErr w:type="gramStart"/>
      <w:r w:rsidRPr="00853BF8">
        <w:rPr>
          <w:rFonts w:ascii="Times New Roman" w:hAnsi="Times New Roman" w:cs="Times New Roman"/>
          <w:b/>
          <w:sz w:val="36"/>
          <w:szCs w:val="36"/>
        </w:rPr>
        <w:t>РИСУЕТ  ВАШ</w:t>
      </w:r>
      <w:proofErr w:type="gramEnd"/>
      <w:r w:rsidRPr="00853BF8">
        <w:rPr>
          <w:rFonts w:ascii="Times New Roman" w:hAnsi="Times New Roman" w:cs="Times New Roman"/>
          <w:b/>
          <w:sz w:val="36"/>
          <w:szCs w:val="36"/>
        </w:rPr>
        <w:t xml:space="preserve"> РЕБЕНОК И,</w:t>
      </w:r>
    </w:p>
    <w:p w:rsidR="00853BF8" w:rsidRPr="00853BF8" w:rsidRDefault="00853BF8" w:rsidP="00853B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3BF8">
        <w:rPr>
          <w:rFonts w:ascii="Times New Roman" w:hAnsi="Times New Roman" w:cs="Times New Roman"/>
          <w:b/>
          <w:sz w:val="36"/>
          <w:szCs w:val="36"/>
        </w:rPr>
        <w:t>ЧТО ЭТО ОЗНАЧАЕТ.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0731E6" w:rsidRDefault="000731E6" w:rsidP="00853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F8" w:rsidRP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53BF8">
        <w:rPr>
          <w:rFonts w:ascii="Times New Roman" w:hAnsi="Times New Roman" w:cs="Times New Roman"/>
          <w:sz w:val="24"/>
          <w:szCs w:val="24"/>
        </w:rPr>
        <w:t>составила</w:t>
      </w:r>
      <w:proofErr w:type="gramEnd"/>
      <w:r w:rsidRPr="00853BF8">
        <w:rPr>
          <w:rFonts w:ascii="Times New Roman" w:hAnsi="Times New Roman" w:cs="Times New Roman"/>
          <w:sz w:val="24"/>
          <w:szCs w:val="24"/>
        </w:rPr>
        <w:t>:</w:t>
      </w:r>
    </w:p>
    <w:p w:rsidR="00853BF8" w:rsidRP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>Карташова Ю.В.</w:t>
      </w:r>
    </w:p>
    <w:p w:rsidR="00853BF8" w:rsidRP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 xml:space="preserve">Учитель-дефектолог </w:t>
      </w:r>
    </w:p>
    <w:p w:rsidR="00853BF8" w:rsidRP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>1 квалификационной категории</w:t>
      </w:r>
    </w:p>
    <w:p w:rsid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2019г.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lastRenderedPageBreak/>
        <w:t>Многие взрослые умиляются рисунками своих детей, и мало кто из родителей обращают внимание на цвет, который использует их ребенок в своих работах. А ведь по цвету можно многое узнать о внутреннем мире ребенка. Детская душа – это тайна, которую нам надо разгадать.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 xml:space="preserve">Психологи доказали, что выбор цвета отражает психическое и физическое состояние человека. С помощью цвета можно узнать о психологическом типе личности и эмоциональную обстановку в семье. 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3BF8">
        <w:rPr>
          <w:rFonts w:ascii="Times New Roman" w:hAnsi="Times New Roman" w:cs="Times New Roman"/>
          <w:sz w:val="24"/>
          <w:szCs w:val="24"/>
        </w:rPr>
        <w:t>Цвет  является</w:t>
      </w:r>
      <w:proofErr w:type="gramEnd"/>
      <w:r w:rsidRPr="00853BF8">
        <w:rPr>
          <w:rFonts w:ascii="Times New Roman" w:hAnsi="Times New Roman" w:cs="Times New Roman"/>
          <w:sz w:val="24"/>
          <w:szCs w:val="24"/>
        </w:rPr>
        <w:t xml:space="preserve"> для ребёнка в большей степени средством выразительным, чем изобразительным. Поэтому цветовая палитра рисунка и в возрасте 4-6 лет, и даже позже выбирается не случайно.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3BF8">
        <w:rPr>
          <w:rFonts w:ascii="Times New Roman" w:hAnsi="Times New Roman" w:cs="Times New Roman"/>
          <w:sz w:val="24"/>
          <w:szCs w:val="24"/>
        </w:rPr>
        <w:t>Сейчас  мы</w:t>
      </w:r>
      <w:proofErr w:type="gramEnd"/>
      <w:r w:rsidRPr="00853BF8">
        <w:rPr>
          <w:rFonts w:ascii="Times New Roman" w:hAnsi="Times New Roman" w:cs="Times New Roman"/>
          <w:sz w:val="24"/>
          <w:szCs w:val="24"/>
        </w:rPr>
        <w:t xml:space="preserve"> поговорим  об основных цветах и что они означают.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b/>
          <w:bCs/>
          <w:sz w:val="24"/>
          <w:szCs w:val="24"/>
          <w:u w:val="single"/>
        </w:rPr>
        <w:t>ЖЕЛТЫЙ ЦВЕТ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 xml:space="preserve">Желтый цвет выбирают мечтатели, фантазеры, шутники, которые прекрасно могут занять себя сами. 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Не смотря на изобилие дорогих развивающих игрушек они играют камушками, палочками, веточками принеся их с прогулке.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Эти дети – оптимисты, творческие личности.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 xml:space="preserve">«Желтые дети» не любят принимать самостоятельно какое – либо решение. 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Красный цвет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Красный цвет выбирают непоседы, немного непослушные дети.</w:t>
      </w:r>
      <w:r w:rsidRPr="00853BF8">
        <w:rPr>
          <w:rFonts w:ascii="Times New Roman" w:hAnsi="Times New Roman" w:cs="Times New Roman"/>
          <w:sz w:val="24"/>
          <w:szCs w:val="24"/>
        </w:rPr>
        <w:tab/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Эти дети много бегают, шаловливые, участвуют и сами организуют авантюры, игнорируют запреты, отнимают у других игрушки, ломают их.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Для «красных детей» важна похвала.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 xml:space="preserve">Главная задача взрослых направить детей в нужное русло, постараться приучить их к усидчивости. 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 xml:space="preserve">  </w:t>
      </w:r>
      <w:r w:rsidRPr="00853BF8">
        <w:rPr>
          <w:rFonts w:ascii="Times New Roman" w:hAnsi="Times New Roman" w:cs="Times New Roman"/>
          <w:b/>
          <w:bCs/>
          <w:sz w:val="24"/>
          <w:szCs w:val="24"/>
          <w:u w:val="single"/>
        </w:rPr>
        <w:t>Оранжевый цвет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 xml:space="preserve">Если ваш малыш использует этот цвет, будьте осторожны, это цвет хоть </w:t>
      </w:r>
      <w:proofErr w:type="gramStart"/>
      <w:r w:rsidRPr="00853BF8">
        <w:rPr>
          <w:rFonts w:ascii="Times New Roman" w:hAnsi="Times New Roman" w:cs="Times New Roman"/>
          <w:sz w:val="24"/>
          <w:szCs w:val="24"/>
        </w:rPr>
        <w:t>и  оранжевого</w:t>
      </w:r>
      <w:proofErr w:type="gramEnd"/>
      <w:r w:rsidRPr="00853BF8">
        <w:rPr>
          <w:rFonts w:ascii="Times New Roman" w:hAnsi="Times New Roman" w:cs="Times New Roman"/>
          <w:sz w:val="24"/>
          <w:szCs w:val="24"/>
        </w:rPr>
        <w:t xml:space="preserve"> солнца, оранжевого цвет, но не так уж хорош. 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 xml:space="preserve">Чтобы избежать нервный срыв, или невроза, лучше всего с «оранжевыми </w:t>
      </w:r>
      <w:proofErr w:type="gramStart"/>
      <w:r w:rsidRPr="00853BF8">
        <w:rPr>
          <w:rFonts w:ascii="Times New Roman" w:hAnsi="Times New Roman" w:cs="Times New Roman"/>
          <w:sz w:val="24"/>
          <w:szCs w:val="24"/>
        </w:rPr>
        <w:t>детьми»  провести</w:t>
      </w:r>
      <w:proofErr w:type="gramEnd"/>
      <w:r w:rsidRPr="00853BF8">
        <w:rPr>
          <w:rFonts w:ascii="Times New Roman" w:hAnsi="Times New Roman" w:cs="Times New Roman"/>
          <w:sz w:val="24"/>
          <w:szCs w:val="24"/>
        </w:rPr>
        <w:t xml:space="preserve"> активный семейный  отдых, или отдать ребенка в спортивную секцию. 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b/>
          <w:bCs/>
          <w:sz w:val="24"/>
          <w:szCs w:val="24"/>
          <w:u w:val="single"/>
        </w:rPr>
        <w:t>Коричневый цвет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Если этот цвет появляется на картинах у вашего ребенка обратите внимание на его здоровье, а может быть и в принципе он болен.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Этот цвет говорит о том. Что ваш малыш хочет спрятаться от внутренних и детских проблем.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b/>
          <w:bCs/>
          <w:sz w:val="24"/>
          <w:szCs w:val="24"/>
          <w:u w:val="single"/>
        </w:rPr>
        <w:t>Синий цвет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lastRenderedPageBreak/>
        <w:tab/>
        <w:t>Этот цвет выбирают спокойные, медлительные, милые и обаятельные дети. Они охотно делятся с другими детьми игрушками.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Любое дело делают медленно, не торопясь, на поставленный вопрос ждут от взрослого подробного, четкого ответа.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«Синие дети» рано начинают читать, и делают это с большим удовольствием.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 xml:space="preserve"> Если ваш ребенок, зацикливается на данном цвете и не использует другие цветы, это свидетельствует о том, что ему не хватает покоя, или в семье много запретов и ограничений, страхи - необходимо пересмотреть методы воспитания вашего чада.  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b/>
          <w:bCs/>
          <w:sz w:val="24"/>
          <w:szCs w:val="24"/>
          <w:u w:val="single"/>
        </w:rPr>
        <w:t>Зеленый цвет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Этот цвет говорит о том, что данному ребенку не хватает материнской любви и заботы.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«Зеленые дети» замкнуты, закрытые, бояться перемен в своем режиме, перестановке дома или в саду. И только мамино внимание, любовь и забота поможет вернуть своего малыша в прежний мир.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b/>
          <w:bCs/>
          <w:sz w:val="24"/>
          <w:szCs w:val="24"/>
          <w:u w:val="single"/>
        </w:rPr>
        <w:t>Фиолетовый цвет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«Фиолетовые дети» как правило артистичны, чувствительные, их нельзя ругать так как любая критика в строну данного ребенка очень сильно его ранит.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b/>
          <w:bCs/>
          <w:sz w:val="24"/>
          <w:szCs w:val="24"/>
          <w:u w:val="single"/>
        </w:rPr>
        <w:t>Серый цвет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 xml:space="preserve">Эти дети - скрытые, замкнутые, стеснительные. В основном эти дети проводят время со взрослыми. Этих детей взрослые стараются оградить от общения со сверстниками или сверстники не принимают этого ребенка, а так же серый цвет может появиться от перегрузки ребенка в том числе и большое количество секций. 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ab/>
        <w:t>Задача родителей выявить причину и по мере необходимо решить ее.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b/>
          <w:bCs/>
          <w:sz w:val="24"/>
          <w:szCs w:val="24"/>
          <w:u w:val="single"/>
        </w:rPr>
        <w:t>Черный цвет</w:t>
      </w:r>
    </w:p>
    <w:p w:rsidR="00853BF8" w:rsidRP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 xml:space="preserve">            Этот цвет пугает как родителей, так и многих педагогов. Но не стоит его бояться. Так как этот цвет наиболее контрастен с белой бумагой и многим детям это очень нравится. Но если ваш ребенок до этого использовал другие яркие цвета, а с недавних пор начал использовать черный цвет, то обратите внимание, на отношение ребенка со сверстниками, погорите с ним, что его беспокоит; постарайтесь разрешить его проблемы, переживания. </w:t>
      </w:r>
    </w:p>
    <w:p w:rsid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F8" w:rsidRDefault="00853BF8" w:rsidP="00853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BF8" w:rsidRPr="00853BF8" w:rsidRDefault="00853BF8" w:rsidP="00853B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53BF8" w:rsidRPr="0085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F8"/>
    <w:rsid w:val="000731E6"/>
    <w:rsid w:val="0085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51E9D-1019-48B5-A8FA-09B8E7EE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</cp:revision>
  <dcterms:created xsi:type="dcterms:W3CDTF">2019-12-04T03:47:00Z</dcterms:created>
  <dcterms:modified xsi:type="dcterms:W3CDTF">2019-12-04T03:51:00Z</dcterms:modified>
</cp:coreProperties>
</file>