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DA82F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«Осеннее путешествие»</w:t>
      </w:r>
    </w:p>
    <w:p w14:paraId="567A0A36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(осенний утренник для детей средней группы)</w:t>
      </w:r>
    </w:p>
    <w:p w14:paraId="22E68C44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E36C0A"/>
          <w:sz w:val="32"/>
          <w:szCs w:val="32"/>
          <w:lang w:eastAsia="ru-RU"/>
        </w:rPr>
        <w:t>Действующие лица:</w:t>
      </w:r>
    </w:p>
    <w:p w14:paraId="019FCD98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E36C0A"/>
          <w:sz w:val="32"/>
          <w:szCs w:val="32"/>
          <w:lang w:eastAsia="ru-RU"/>
        </w:rPr>
        <w:t>Взрослые:</w:t>
      </w:r>
    </w:p>
    <w:p w14:paraId="6A9EFF3B" w14:textId="77777777" w:rsidR="00A87403" w:rsidRPr="00A87403" w:rsidRDefault="00A87403" w:rsidP="00A87403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A87403"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Ведущий.</w:t>
      </w:r>
    </w:p>
    <w:p w14:paraId="70B2716B" w14:textId="77777777" w:rsidR="00A87403" w:rsidRPr="00A87403" w:rsidRDefault="00A87403" w:rsidP="00A87403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A87403"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Осень.</w:t>
      </w:r>
    </w:p>
    <w:p w14:paraId="08B60C43" w14:textId="77777777" w:rsidR="00A87403" w:rsidRPr="00A87403" w:rsidRDefault="00A87403" w:rsidP="00A87403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A87403"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Дождик.</w:t>
      </w:r>
      <w:r w:rsidRPr="00A87403">
        <w:rPr>
          <w:rFonts w:ascii="Times New Roman" w:eastAsia="Times New Roman" w:hAnsi="Times New Roman" w:cs="Times New Roman"/>
          <w:b/>
          <w:bCs/>
          <w:i/>
          <w:iCs/>
          <w:color w:val="E36C0A"/>
          <w:sz w:val="32"/>
          <w:szCs w:val="32"/>
          <w:lang w:eastAsia="ru-RU"/>
        </w:rPr>
        <w:t> </w:t>
      </w:r>
    </w:p>
    <w:p w14:paraId="4B011984" w14:textId="77777777" w:rsidR="00A87403" w:rsidRPr="00A87403" w:rsidRDefault="00A87403" w:rsidP="00A87403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Лесовичок</w:t>
      </w:r>
      <w:proofErr w:type="spellEnd"/>
      <w:r w:rsidRPr="00A87403"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  <w:lang w:eastAsia="ru-RU"/>
        </w:rPr>
        <w:t>.</w:t>
      </w:r>
    </w:p>
    <w:p w14:paraId="043CB91E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Цель праздника: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Способствовать созданию положительных эмоциональных переживаний детей и родителей, воспитывать культуру поведения на массовых мероприятиях.</w:t>
      </w:r>
    </w:p>
    <w:p w14:paraId="2896776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Задачи: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 Доставить радостное настроение.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 Закрепить полученные на музыкальных занятиях умения и навыки.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 Развивать социально - коммуникативные навыки детей.</w:t>
      </w:r>
    </w:p>
    <w:p w14:paraId="2F6FC3DF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заходят в зал под музыку. Становятся полукругом.</w:t>
      </w:r>
    </w:p>
    <w:p w14:paraId="6DBA1BD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Посмотрите, ребята, как красиво сегодня в нашем зале! Сколько кругом разноцветных листьев. Это волшебница осень постаралась. Осень - очень красивое время года. Всё кругом яркое, нарядное, как в сказке.</w:t>
      </w:r>
    </w:p>
    <w:p w14:paraId="17CB4BDF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Какая красивая осень,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Какой золотистый ковёр!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И в гости сегодня, ребята,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 нам праздник осенний пришёл.</w:t>
      </w:r>
    </w:p>
    <w:p w14:paraId="6D2A5D2F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Как красиво всё кругом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Золотым осенним днём.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Листья жёлтые летят,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Под ногами шелестят!</w:t>
      </w:r>
    </w:p>
    <w:p w14:paraId="0D45D69A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Всех гостей сегодня вместе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Мы не зря собрали,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Танцы, песни, прибаутки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Будут в этом зале!</w:t>
      </w:r>
    </w:p>
    <w:p w14:paraId="4B46959B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Давайте светлым этим днём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Про Осень песенку споём!</w:t>
      </w:r>
    </w:p>
    <w:p w14:paraId="6DE635F8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песню «Осень», муз. А. Филиппенко.</w:t>
      </w:r>
    </w:p>
    <w:p w14:paraId="33B1630E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окончании песни Ведущие раздают детям по два листочка.</w:t>
      </w:r>
    </w:p>
    <w:p w14:paraId="3731E295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Посмотрите, как красиво вокруг. На опушке лес густой нам откроет двери, здесь мы встретим разные деревья. Ребята, слышите, к нам кто-то идет. Это веселый</w:t>
      </w:r>
      <w:r w:rsidRPr="00A8740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Давайте его разыграем и спрячемся за листиками. Дети</w:t>
      </w:r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присаживаются на корточки и прячутся за листиками.</w:t>
      </w:r>
    </w:p>
    <w:p w14:paraId="0FCE4772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 музыку выходит </w:t>
      </w: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метелкой.</w:t>
      </w:r>
    </w:p>
    <w:p w14:paraId="7797A7AB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Как работы много стало,</w:t>
      </w:r>
    </w:p>
    <w:p w14:paraId="1008415C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Сколько листиков опало!</w:t>
      </w:r>
    </w:p>
    <w:p w14:paraId="27C0322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Подметать я их спешу,</w:t>
      </w:r>
    </w:p>
    <w:p w14:paraId="1351B454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Я порядок навожу.</w:t>
      </w:r>
    </w:p>
    <w:p w14:paraId="407FB50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Я метелочку возьму,</w:t>
      </w:r>
    </w:p>
    <w:p w14:paraId="7E50EEC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Листья в кучу соберу.</w:t>
      </w:r>
    </w:p>
    <w:p w14:paraId="01E59108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подметает под веселую музыку, а дети собираются в кучку и машут листиками над головой.</w:t>
      </w:r>
    </w:p>
    <w:p w14:paraId="5EF984B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Ох! Порядок!</w:t>
      </w:r>
    </w:p>
    <w:p w14:paraId="256481A0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веселый ветерок</w:t>
      </w:r>
    </w:p>
    <w:p w14:paraId="1BCDA341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Хоть он близок, хоть далек,</w:t>
      </w:r>
    </w:p>
    <w:p w14:paraId="3AFCBD1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Все по свету он летает</w:t>
      </w:r>
    </w:p>
    <w:p w14:paraId="0CEE27D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И листочки раздувает.</w:t>
      </w:r>
    </w:p>
    <w:p w14:paraId="277A5352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A8740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разбегаются и опять присаживаются на корточки, прячась за листиками.</w:t>
      </w:r>
    </w:p>
    <w:p w14:paraId="1ADB34D4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 ты, ветер, в самом деле</w:t>
      </w:r>
    </w:p>
    <w:p w14:paraId="668659CB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Все листочки разлетелись,</w:t>
      </w:r>
    </w:p>
    <w:p w14:paraId="4B2FA41A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Я метелочку возьму,</w:t>
      </w:r>
    </w:p>
    <w:p w14:paraId="7DB74DBC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Листья снова соберу.</w:t>
      </w:r>
    </w:p>
    <w:p w14:paraId="7C2E32C2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подметает под веселую музыку, а дети</w:t>
      </w:r>
      <w:r w:rsidRPr="00A8740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собираются в кучку и машут листиками над головой.</w:t>
      </w:r>
    </w:p>
    <w:p w14:paraId="135E3A4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Ух, вы, листья озорные,</w:t>
      </w:r>
    </w:p>
    <w:p w14:paraId="20EEB51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Яркие, да расписные,</w:t>
      </w:r>
    </w:p>
    <w:p w14:paraId="00A64AD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Чтоб не смели улетать</w:t>
      </w:r>
    </w:p>
    <w:p w14:paraId="0692BE68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Должен я вас всех…</w:t>
      </w:r>
    </w:p>
    <w:p w14:paraId="469F3F26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(хором кричат):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Догнать!</w:t>
      </w:r>
    </w:p>
    <w:p w14:paraId="66466FF3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догоняет детей,</w:t>
      </w:r>
      <w:r w:rsidRPr="00A8740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убегают и присаживаются на стульчики.</w:t>
      </w:r>
    </w:p>
    <w:p w14:paraId="3741A16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Ой, а это и не листочки вовсе, это ребятишки – девчонки и мальчишки. Подшутить решили над старым дедушкой? Ну, здравствуйте, озорники, рассказывайте, зачем в осенний лес пожаловали.</w:t>
      </w:r>
    </w:p>
    <w:p w14:paraId="6BD8F9DA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Уважаемый </w:t>
      </w:r>
      <w:proofErr w:type="spellStart"/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 Мы пришли в твой замечательный лес, чтобы поискать грибы, ягоды и конечно полюбоваться замечательной осенней природой.</w:t>
      </w:r>
    </w:p>
    <w:p w14:paraId="7DF6047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Добро пожаловать!</w:t>
      </w:r>
    </w:p>
    <w:p w14:paraId="62158B1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Где же осень золотая? Вот загадка. Вот секрет.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Мы тут песни распеваем, А ее все нет и нет.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Где ты, осень? Отзовись! Где ты, осень? Появись!</w:t>
      </w:r>
    </w:p>
    <w:p w14:paraId="6F86C18E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зовут: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Осень, а-у!</w:t>
      </w:r>
    </w:p>
    <w:p w14:paraId="1FBC659D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заходит Осень.</w:t>
      </w:r>
    </w:p>
    <w:p w14:paraId="199309C9" w14:textId="77777777" w:rsidR="00A87403" w:rsidRPr="00A87403" w:rsidRDefault="00A87403" w:rsidP="00A87403">
      <w:pPr>
        <w:shd w:val="clear" w:color="auto" w:fill="FFFFFF"/>
        <w:spacing w:after="240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Здравствуйте, мои друзья!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Знайте, Осень – это я.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Сколько вижу я гостей,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Сколько вижу я детей.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Я очень рада встрече с вами.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Порадуйте меня стихами.</w:t>
      </w:r>
    </w:p>
    <w:p w14:paraId="38EB1E04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читают стихи:</w:t>
      </w:r>
    </w:p>
    <w:p w14:paraId="2EEB498F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Осень, осень за окошком: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Дождик сыплется горошком,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Листья падают шурша.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Как ты, Осень, хороша!</w:t>
      </w:r>
    </w:p>
    <w:p w14:paraId="1371BF14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Листья золотом расшиты,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Тропки золотом умыты.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В ярких шапочках грибы,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Всё нам, Осень, даришь ты!</w:t>
      </w:r>
    </w:p>
    <w:p w14:paraId="0DBC2ABA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Листья по небу кружатся,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Капают дождинки.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Мы бежим по лужицам,</w:t>
      </w:r>
    </w:p>
    <w:p w14:paraId="06BFC77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По лесной тропинке.</w:t>
      </w:r>
    </w:p>
    <w:p w14:paraId="0654B671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Вышла Осень погулять,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Летний лес разрисовать.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Кисточки свои взяла,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Листья красить начала.</w:t>
      </w:r>
    </w:p>
    <w:p w14:paraId="7AE7D115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5-й ребенок: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Утром мы во двор идем,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Листья сыплются дождем,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Под ногами шелестят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И летят, летят, летят...</w:t>
      </w:r>
    </w:p>
    <w:p w14:paraId="2A4D1023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Принесла в корзинке - золотые листья,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И хочу я с вами, в танце закружиться!</w:t>
      </w:r>
    </w:p>
    <w:p w14:paraId="6970CBC7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</w:p>
    <w:p w14:paraId="274692EC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Девочки исполняют «Танец с листочками».</w:t>
      </w:r>
    </w:p>
    <w:p w14:paraId="597F245A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Девочки! Вы очень красиво танцевали с листочками. А теперь,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садитесь, пожалуйста, на места. У меня есть для вас очень интересная игра,</w:t>
      </w:r>
      <w:r w:rsidRPr="00A87403">
        <w:rPr>
          <w:rFonts w:ascii="Calibri" w:hAnsi="Calibri" w:cs="Times New Roman"/>
          <w:color w:val="000000"/>
          <w:sz w:val="22"/>
          <w:szCs w:val="22"/>
          <w:lang w:eastAsia="ru-RU"/>
        </w:rPr>
        <w:t>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которая называется собери осенние листочки.</w:t>
      </w:r>
    </w:p>
    <w:p w14:paraId="7DA26882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«Собери осенние листочки»</w:t>
      </w:r>
    </w:p>
    <w:p w14:paraId="5A903EEF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пол рассыпаются листочки (красного, желтого, оранжевого цветов). Дети делятся на три команды. Каждая команда собирает свой цвет).</w:t>
      </w:r>
    </w:p>
    <w:p w14:paraId="6ACB2C77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</w:p>
    <w:p w14:paraId="0F75C2A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Молодцы, ребята! С этим заданием вы справились. Послушайте загадку.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В руки ты его возьмёшь -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И тебе не страшен дождь.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Дождь пройдёт - его ты сложишь,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И гулять под солнцем сможешь.</w:t>
      </w:r>
    </w:p>
    <w:p w14:paraId="33BA1AA0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Зонт!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(раскрывая зонт):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Правильно!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Осенние приметы понятны и просты.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По улицам гуляют волшебные зонты.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Зонт волшебный покружу,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       Вас на танец приглашу.</w:t>
      </w:r>
    </w:p>
    <w:p w14:paraId="059C3350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«Танец капелька».</w:t>
      </w:r>
    </w:p>
    <w:p w14:paraId="5469269B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</w:p>
    <w:p w14:paraId="60FAD808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Скажи, милая Осень, а твой зонт волшебный?</w:t>
      </w:r>
    </w:p>
    <w:p w14:paraId="123E8EF0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Конечно! Кто зонтик в руки возьмет,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Тот сразу с ним играть начнет.</w:t>
      </w:r>
    </w:p>
    <w:p w14:paraId="04FE537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Как интересно! Дети, давайте узнаем, правда ли зонтик волшебный.</w:t>
      </w:r>
    </w:p>
    <w:p w14:paraId="2BD50AF8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игра «Зонтики».</w:t>
      </w:r>
      <w:r w:rsidRPr="00A8740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(Дети делятся на 2 команды, каждой команде дается по зонтику. Первые игроки с зонтиком в руках добегают до игрушки, стоящая на другом конце зала, обегают ее и возвращаются назад, передают зонтик следующему игроку. Так должна пробежать вся команда.)</w:t>
      </w:r>
    </w:p>
    <w:p w14:paraId="2712A6E9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Урожай все любят собирать?</w:t>
      </w:r>
    </w:p>
    <w:p w14:paraId="1199F1D1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14:paraId="59DEA91B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Сейчас будем картошечку копать. 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(Ведущий раскладывают обручи, рассыпают в них картофель и ставят корзины, строит две команды).</w:t>
      </w:r>
    </w:p>
    <w:p w14:paraId="4E0A43E7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игра «Выкопай картошку»</w:t>
      </w:r>
    </w:p>
    <w:p w14:paraId="7ADBDF9D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(Группу детей нужно поделить на две команды, которые строятся в две колонны. Возле каждой команды обруч, в нём рассыпан картофель- это огород, напротив, на расстоянии от команд стоят две корзины. На счёт раз, два, три, участники команд берут одну картофелину из обруча, бегут и кладут картофель в корзину, бегут обратно и встают в конец колонны. Побеждает та команда, которая первая «выкопает картофель»).</w:t>
      </w:r>
    </w:p>
    <w:p w14:paraId="601E7D0C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игры дети проходят на стульчики, Осень хвалит помощников.</w:t>
      </w:r>
    </w:p>
    <w:p w14:paraId="0CB02EAC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</w:p>
    <w:p w14:paraId="5DFB32E1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 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 мы тут играли</w:t>
      </w:r>
    </w:p>
    <w:p w14:paraId="08DBDD00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По небу тучи пробежали.</w:t>
      </w:r>
    </w:p>
    <w:p w14:paraId="75B9F4C1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Хмурая погода и дождик на дворе,</w:t>
      </w:r>
    </w:p>
    <w:p w14:paraId="79EF934F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Стало очень холодно сегодня в октябре.</w:t>
      </w:r>
    </w:p>
    <w:p w14:paraId="76F33FFF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</w:p>
    <w:p w14:paraId="6CEB150B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входит Дождик.</w:t>
      </w:r>
    </w:p>
    <w:p w14:paraId="1193272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Дождь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Стойте, стойте, погодите,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Вам начать я не велю,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Приглашенье не прислали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Вы осеннему дождю!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Буду здесь у вас я плакать,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Лужи разведу и слякоть,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Всех сейчас вас промочу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И, конечно, огорчу!</w:t>
      </w:r>
    </w:p>
    <w:p w14:paraId="5550F8A0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Дождь машет на детей дождинками – султанчиками.</w:t>
      </w:r>
    </w:p>
    <w:p w14:paraId="1E5EF196" w14:textId="77777777" w:rsidR="00A87403" w:rsidRPr="00A87403" w:rsidRDefault="00A87403" w:rsidP="00A87403">
      <w:pPr>
        <w:shd w:val="clear" w:color="auto" w:fill="FFFFFF"/>
        <w:spacing w:after="240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Нет, не место хмурым лицам.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Пусть в осенний этот день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Танцевать и веселиться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Никому не будет лень.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Что нам ссориться с дождем?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Песню мы ему споем</w:t>
      </w:r>
    </w:p>
    <w:p w14:paraId="3B66CAB4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Дети исполняют песню «Осень наступила», муз. С. </w:t>
      </w: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Насауленко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717B329B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 на стульчики.</w:t>
      </w:r>
    </w:p>
    <w:p w14:paraId="1E514EA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Дождь: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 меня развеселили,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Звонкой песней удивили.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За такой подарок вам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Свои дождинки я отдам.</w:t>
      </w:r>
    </w:p>
    <w:p w14:paraId="30426D1A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музыка, Дождь отдает Осени султанчики, уходит.</w:t>
      </w:r>
    </w:p>
    <w:p w14:paraId="7F604686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Славно мы повеселились,</w:t>
      </w:r>
    </w:p>
    <w:p w14:paraId="2B7E78D8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Поиграли, порезвились!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Но пришла пора прощаться,</w:t>
      </w:r>
    </w:p>
    <w:p w14:paraId="2DEEBB2E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И обратно возвращаться!</w:t>
      </w:r>
    </w:p>
    <w:p w14:paraId="3A8F9CD7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 - чудесные ребята, на кого ни погляжу,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И за это, дорогие, я вас щедро награжу!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Всех прошу закрыть глаза - начинаем чудеса!</w:t>
      </w:r>
    </w:p>
    <w:p w14:paraId="3280C8BC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(ставит корзину с угощением на стол):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A1ABF7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Раз, два, три, четыре, пять,</w:t>
      </w:r>
    </w:p>
    <w:p w14:paraId="024EEA24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Начинаем колдовать.</w:t>
      </w:r>
    </w:p>
    <w:p w14:paraId="28791E87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Мы платочек поднимаем,</w:t>
      </w:r>
    </w:p>
    <w:p w14:paraId="4994E468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Что под ним сейчас узнаем.</w:t>
      </w:r>
    </w:p>
    <w:p w14:paraId="700B3F92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Приготовила дары я для нашей детворы.</w:t>
      </w:r>
    </w:p>
    <w:p w14:paraId="7A92C36A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Ешьте фрукты, соки пейте и зимою не болейте!</w:t>
      </w:r>
    </w:p>
    <w:p w14:paraId="6B5FB19E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отдает фрукты.</w:t>
      </w:r>
    </w:p>
    <w:p w14:paraId="512DDAD5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Милая осень щедра и красива,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    Скажем мы Осени дружно...</w:t>
      </w:r>
    </w:p>
    <w:p w14:paraId="6730EE86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СПАСИБО!</w:t>
      </w:r>
    </w:p>
    <w:p w14:paraId="5B3B8004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Ну а нам прощаться пора,</w:t>
      </w:r>
    </w:p>
    <w:p w14:paraId="14AB0487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До свиданья, детвора!</w:t>
      </w:r>
    </w:p>
    <w:p w14:paraId="7FD9782B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Осень и </w:t>
      </w:r>
      <w:proofErr w:type="spellStart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машут руками и уходят из зала.</w:t>
      </w:r>
    </w:p>
    <w:p w14:paraId="54E4149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Наш праздник подошел к концу. Спасибо вам, родители за ваше внимание и за громкие аплодисменты. А нам пора в группу возвращаться и осенними дарами угощаться</w:t>
      </w:r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CF7A2C7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14:paraId="532C7AAB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</w:p>
    <w:p w14:paraId="6C6ACBCF" w14:textId="77777777" w:rsidR="00A87403" w:rsidRPr="00A87403" w:rsidRDefault="00A87403" w:rsidP="00A87403">
      <w:pPr>
        <w:shd w:val="clear" w:color="auto" w:fill="FFFFFF"/>
        <w:jc w:val="center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 музыку дети выходят из зала.</w:t>
      </w:r>
    </w:p>
    <w:p w14:paraId="5819AE4C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Реквизит: костюмы для взрослых – Осень, Дождик, </w:t>
      </w:r>
      <w:proofErr w:type="spellStart"/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метелка для </w:t>
      </w:r>
      <w:proofErr w:type="spellStart"/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Лесовичка</w:t>
      </w:r>
      <w:proofErr w:type="spellEnd"/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; по два листочка на каждого ребенка для игры; девочкам по два</w:t>
      </w:r>
    </w:p>
    <w:p w14:paraId="6C407B3D" w14:textId="77777777" w:rsidR="00A87403" w:rsidRPr="00A87403" w:rsidRDefault="00A87403" w:rsidP="00A87403">
      <w:pPr>
        <w:shd w:val="clear" w:color="auto" w:fill="FFFFFF"/>
        <w:rPr>
          <w:rFonts w:ascii="Calibri" w:hAnsi="Calibri" w:cs="Times New Roman"/>
          <w:color w:val="000000"/>
          <w:sz w:val="20"/>
          <w:szCs w:val="20"/>
          <w:lang w:eastAsia="ru-RU"/>
        </w:rPr>
      </w:pPr>
      <w:r w:rsidRPr="00A874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листочка для танца; листья для игры (красные, желтые, оранжевые), 3 обруча; зонт для Осени; 2 зонтика, 2 игрушки; султанчики для Дождика; 8 обручей, 2 корзинки, 16 картофелин; небольшой стол, корзина с фруктами для детей, платок.    </w:t>
      </w:r>
    </w:p>
    <w:p w14:paraId="00C4C701" w14:textId="77777777" w:rsidR="00A87403" w:rsidRPr="00A87403" w:rsidRDefault="00A87403" w:rsidP="00A87403">
      <w:pPr>
        <w:rPr>
          <w:rFonts w:ascii="Times New Roman" w:eastAsia="Times New Roman" w:hAnsi="Times New Roman" w:cs="Times New Roman"/>
          <w:lang w:eastAsia="ru-RU"/>
        </w:rPr>
      </w:pPr>
    </w:p>
    <w:p w14:paraId="18131DF3" w14:textId="77777777" w:rsidR="00617B88" w:rsidRDefault="00617B88">
      <w:bookmarkStart w:id="0" w:name="_GoBack"/>
      <w:bookmarkEnd w:id="0"/>
    </w:p>
    <w:sectPr w:rsidR="00617B88" w:rsidSect="00BA4D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20F75"/>
    <w:multiLevelType w:val="multilevel"/>
    <w:tmpl w:val="77A8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03"/>
    <w:rsid w:val="00617B88"/>
    <w:rsid w:val="00A87403"/>
    <w:rsid w:val="00B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08C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8740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20">
    <w:name w:val="c20"/>
    <w:basedOn w:val="a0"/>
    <w:rsid w:val="00A87403"/>
  </w:style>
  <w:style w:type="paragraph" w:customStyle="1" w:styleId="c1">
    <w:name w:val="c1"/>
    <w:basedOn w:val="a"/>
    <w:rsid w:val="00A8740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7">
    <w:name w:val="c7"/>
    <w:basedOn w:val="a"/>
    <w:rsid w:val="00A8740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19">
    <w:name w:val="c19"/>
    <w:basedOn w:val="a0"/>
    <w:rsid w:val="00A87403"/>
  </w:style>
  <w:style w:type="character" w:customStyle="1" w:styleId="c9">
    <w:name w:val="c9"/>
    <w:basedOn w:val="a0"/>
    <w:rsid w:val="00A87403"/>
  </w:style>
  <w:style w:type="character" w:customStyle="1" w:styleId="c0">
    <w:name w:val="c0"/>
    <w:basedOn w:val="a0"/>
    <w:rsid w:val="00A87403"/>
  </w:style>
  <w:style w:type="character" w:customStyle="1" w:styleId="c13">
    <w:name w:val="c13"/>
    <w:basedOn w:val="a0"/>
    <w:rsid w:val="00A87403"/>
  </w:style>
  <w:style w:type="character" w:customStyle="1" w:styleId="c2">
    <w:name w:val="c2"/>
    <w:basedOn w:val="a0"/>
    <w:rsid w:val="00A87403"/>
  </w:style>
  <w:style w:type="character" w:customStyle="1" w:styleId="c17">
    <w:name w:val="c17"/>
    <w:basedOn w:val="a0"/>
    <w:rsid w:val="00A87403"/>
  </w:style>
  <w:style w:type="character" w:customStyle="1" w:styleId="c28">
    <w:name w:val="c28"/>
    <w:basedOn w:val="a0"/>
    <w:rsid w:val="00A87403"/>
  </w:style>
  <w:style w:type="character" w:customStyle="1" w:styleId="c11">
    <w:name w:val="c11"/>
    <w:basedOn w:val="a0"/>
    <w:rsid w:val="00A87403"/>
  </w:style>
  <w:style w:type="character" w:customStyle="1" w:styleId="c26">
    <w:name w:val="c26"/>
    <w:basedOn w:val="a0"/>
    <w:rsid w:val="00A87403"/>
  </w:style>
  <w:style w:type="paragraph" w:customStyle="1" w:styleId="c15">
    <w:name w:val="c15"/>
    <w:basedOn w:val="a"/>
    <w:rsid w:val="00A8740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27">
    <w:name w:val="c27"/>
    <w:basedOn w:val="a0"/>
    <w:rsid w:val="00A87403"/>
  </w:style>
  <w:style w:type="character" w:customStyle="1" w:styleId="c14">
    <w:name w:val="c14"/>
    <w:basedOn w:val="a0"/>
    <w:rsid w:val="00A87403"/>
  </w:style>
  <w:style w:type="character" w:customStyle="1" w:styleId="c3">
    <w:name w:val="c3"/>
    <w:basedOn w:val="a0"/>
    <w:rsid w:val="00A8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1420</Words>
  <Characters>8099</Characters>
  <Application>Microsoft Macintosh Word</Application>
  <DocSecurity>0</DocSecurity>
  <Lines>67</Lines>
  <Paragraphs>18</Paragraphs>
  <ScaleCrop>false</ScaleCrop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Басов</dc:creator>
  <cp:keywords/>
  <dc:description/>
  <cp:lastModifiedBy>Анатолий Басов</cp:lastModifiedBy>
  <cp:revision>1</cp:revision>
  <dcterms:created xsi:type="dcterms:W3CDTF">2019-12-03T04:17:00Z</dcterms:created>
  <dcterms:modified xsi:type="dcterms:W3CDTF">2019-12-03T04:17:00Z</dcterms:modified>
</cp:coreProperties>
</file>