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AB" w:rsidRPr="005C33C2" w:rsidRDefault="00D874AB" w:rsidP="00D874AB">
      <w:pPr>
        <w:pStyle w:val="a4"/>
        <w:jc w:val="center"/>
        <w:rPr>
          <w:rFonts w:ascii="Times New Roman" w:hAnsi="Times New Roman" w:cs="Times New Roman"/>
          <w:noProof/>
        </w:rPr>
      </w:pPr>
      <w:r w:rsidRPr="005C33C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-553085</wp:posOffset>
            </wp:positionV>
            <wp:extent cx="1508125" cy="1139825"/>
            <wp:effectExtent l="19050" t="0" r="0" b="0"/>
            <wp:wrapTight wrapText="bothSides">
              <wp:wrapPolygon edited="0">
                <wp:start x="1091" y="0"/>
                <wp:lineTo x="0" y="361"/>
                <wp:lineTo x="-273" y="17328"/>
                <wp:lineTo x="273" y="20938"/>
                <wp:lineTo x="21009" y="20938"/>
                <wp:lineTo x="21555" y="18050"/>
                <wp:lineTo x="21555" y="2888"/>
                <wp:lineTo x="21282" y="1083"/>
                <wp:lineTo x="20463" y="0"/>
                <wp:lineTo x="109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33C2">
        <w:rPr>
          <w:rFonts w:ascii="Times New Roman" w:hAnsi="Times New Roman" w:cs="Times New Roman"/>
          <w:noProof/>
        </w:rPr>
        <w:t>Государственное бюджетное общеобразовательное учреждение Самарской области основная общеобразовательная школа № 9</w:t>
      </w:r>
    </w:p>
    <w:p w:rsidR="00D874AB" w:rsidRPr="005C33C2" w:rsidRDefault="00D874AB" w:rsidP="00D874AB">
      <w:pPr>
        <w:pStyle w:val="a4"/>
        <w:jc w:val="center"/>
        <w:rPr>
          <w:rFonts w:ascii="Times New Roman" w:hAnsi="Times New Roman" w:cs="Times New Roman"/>
          <w:noProof/>
        </w:rPr>
      </w:pPr>
      <w:r w:rsidRPr="005C33C2">
        <w:rPr>
          <w:rFonts w:ascii="Times New Roman" w:hAnsi="Times New Roman" w:cs="Times New Roman"/>
          <w:noProof/>
        </w:rPr>
        <w:t>имени Героя Советского Союза И.Д. Ваничкина</w:t>
      </w:r>
    </w:p>
    <w:p w:rsidR="00D874AB" w:rsidRPr="005C33C2" w:rsidRDefault="00D874AB" w:rsidP="00D874AB">
      <w:pPr>
        <w:pStyle w:val="a4"/>
        <w:jc w:val="center"/>
        <w:rPr>
          <w:rFonts w:ascii="Times New Roman" w:hAnsi="Times New Roman" w:cs="Times New Roman"/>
          <w:noProof/>
        </w:rPr>
      </w:pPr>
      <w:r w:rsidRPr="005C33C2">
        <w:rPr>
          <w:rFonts w:ascii="Times New Roman" w:hAnsi="Times New Roman" w:cs="Times New Roman"/>
          <w:noProof/>
        </w:rPr>
        <w:t>города Новокуйбышевска городского округа Новокуйбышевск</w:t>
      </w:r>
    </w:p>
    <w:p w:rsidR="00D874AB" w:rsidRPr="005C33C2" w:rsidRDefault="00D874AB" w:rsidP="00D874AB">
      <w:pPr>
        <w:pStyle w:val="a4"/>
        <w:jc w:val="center"/>
        <w:rPr>
          <w:rFonts w:ascii="Times New Roman" w:hAnsi="Times New Roman" w:cs="Times New Roman"/>
        </w:rPr>
      </w:pPr>
      <w:r w:rsidRPr="005C33C2">
        <w:rPr>
          <w:rFonts w:ascii="Times New Roman" w:hAnsi="Times New Roman" w:cs="Times New Roman"/>
          <w:noProof/>
        </w:rPr>
        <w:t>Самарской области</w:t>
      </w:r>
    </w:p>
    <w:p w:rsidR="00D874AB" w:rsidRDefault="00D874AB" w:rsidP="00F33FC6">
      <w:pPr>
        <w:shd w:val="clear" w:color="auto" w:fill="FFFFFF"/>
        <w:spacing w:after="1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D874AB" w:rsidRDefault="00D874AB" w:rsidP="00D874AB">
      <w:pPr>
        <w:shd w:val="clear" w:color="auto" w:fill="FFFFFF"/>
        <w:spacing w:after="1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D874AB" w:rsidRDefault="00D874AB" w:rsidP="00D874AB">
      <w:pPr>
        <w:shd w:val="clear" w:color="auto" w:fill="FFFFFF"/>
        <w:spacing w:after="1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D874AB" w:rsidRPr="00F33FC6" w:rsidRDefault="00F33FC6" w:rsidP="00D874AB">
      <w:pPr>
        <w:shd w:val="clear" w:color="auto" w:fill="FFFFFF"/>
        <w:spacing w:after="17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33FC6">
        <w:rPr>
          <w:rFonts w:ascii="Times New Roman" w:eastAsia="Times New Roman" w:hAnsi="Times New Roman" w:cs="Times New Roman"/>
          <w:b/>
          <w:sz w:val="36"/>
          <w:szCs w:val="36"/>
        </w:rPr>
        <w:t>Методическое пособие для воспитателя ДОУ по музыкальному развитию детей</w:t>
      </w:r>
    </w:p>
    <w:p w:rsidR="007A45D5" w:rsidRDefault="008D6BD4" w:rsidP="00D874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«</w:t>
      </w:r>
      <w:r w:rsidR="00967587">
        <w:rPr>
          <w:rFonts w:ascii="Times New Roman" w:hAnsi="Times New Roman" w:cs="Times New Roman"/>
          <w:b/>
          <w:color w:val="000000"/>
          <w:sz w:val="36"/>
          <w:szCs w:val="36"/>
        </w:rPr>
        <w:t>Песни с которыми мы победили!</w:t>
      </w:r>
      <w:r w:rsidR="000A7B49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D874AB" w:rsidRDefault="00D874AB" w:rsidP="00D874AB">
      <w:pPr>
        <w:spacing w:after="0" w:line="240" w:lineRule="auto"/>
        <w:ind w:firstLine="708"/>
        <w:jc w:val="center"/>
        <w:rPr>
          <w:color w:val="000000"/>
          <w:sz w:val="28"/>
          <w:szCs w:val="28"/>
        </w:rPr>
      </w:pPr>
    </w:p>
    <w:p w:rsidR="00D874AB" w:rsidRDefault="00D874AB" w:rsidP="00D874AB">
      <w:pPr>
        <w:spacing w:after="0" w:line="240" w:lineRule="auto"/>
        <w:ind w:firstLine="708"/>
        <w:jc w:val="center"/>
        <w:rPr>
          <w:color w:val="000000"/>
          <w:sz w:val="28"/>
          <w:szCs w:val="28"/>
        </w:rPr>
      </w:pPr>
    </w:p>
    <w:p w:rsidR="00D874AB" w:rsidRDefault="00D874AB" w:rsidP="00D874AB">
      <w:pPr>
        <w:spacing w:after="0" w:line="240" w:lineRule="auto"/>
        <w:ind w:firstLine="708"/>
        <w:jc w:val="center"/>
        <w:rPr>
          <w:color w:val="000000"/>
          <w:sz w:val="28"/>
          <w:szCs w:val="28"/>
        </w:rPr>
      </w:pPr>
    </w:p>
    <w:p w:rsidR="00D874AB" w:rsidRDefault="00D874AB" w:rsidP="00D874AB">
      <w:pPr>
        <w:spacing w:after="0" w:line="240" w:lineRule="auto"/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D874AB" w:rsidRDefault="00D874AB" w:rsidP="00D874AB">
      <w:pPr>
        <w:spacing w:after="0" w:line="240" w:lineRule="auto"/>
        <w:ind w:firstLine="708"/>
        <w:jc w:val="center"/>
        <w:rPr>
          <w:color w:val="000000"/>
          <w:sz w:val="28"/>
          <w:szCs w:val="28"/>
        </w:rPr>
      </w:pPr>
    </w:p>
    <w:p w:rsidR="00D874AB" w:rsidRDefault="00D874AB" w:rsidP="00D874AB">
      <w:pPr>
        <w:spacing w:after="0" w:line="240" w:lineRule="auto"/>
        <w:ind w:firstLine="708"/>
        <w:jc w:val="center"/>
        <w:rPr>
          <w:color w:val="000000"/>
          <w:sz w:val="28"/>
          <w:szCs w:val="28"/>
        </w:rPr>
      </w:pPr>
    </w:p>
    <w:p w:rsidR="00D874AB" w:rsidRDefault="00D874AB" w:rsidP="00D874AB">
      <w:pPr>
        <w:spacing w:after="0" w:line="240" w:lineRule="auto"/>
        <w:ind w:firstLine="708"/>
        <w:jc w:val="center"/>
        <w:rPr>
          <w:color w:val="000000"/>
          <w:sz w:val="28"/>
          <w:szCs w:val="28"/>
        </w:rPr>
      </w:pPr>
    </w:p>
    <w:p w:rsidR="00D874AB" w:rsidRDefault="00D874AB" w:rsidP="00D874AB">
      <w:pPr>
        <w:spacing w:after="0" w:line="240" w:lineRule="auto"/>
        <w:ind w:firstLine="708"/>
        <w:jc w:val="center"/>
        <w:rPr>
          <w:color w:val="000000"/>
          <w:sz w:val="28"/>
          <w:szCs w:val="28"/>
        </w:rPr>
      </w:pPr>
    </w:p>
    <w:p w:rsidR="00F33FC6" w:rsidRPr="007A3C06" w:rsidRDefault="00F33FC6" w:rsidP="00F33FC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3C06">
        <w:rPr>
          <w:rFonts w:ascii="Times New Roman" w:eastAsia="Times New Roman" w:hAnsi="Times New Roman" w:cs="Times New Roman"/>
          <w:sz w:val="28"/>
          <w:szCs w:val="28"/>
        </w:rPr>
        <w:t>Разработала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3FC6" w:rsidRDefault="00F33FC6" w:rsidP="00F33F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Д.М. Самарцева</w:t>
      </w:r>
    </w:p>
    <w:p w:rsidR="00F33FC6" w:rsidRPr="007A3C06" w:rsidRDefault="00F33FC6" w:rsidP="00F33F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3C06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</w:p>
    <w:p w:rsidR="00F33FC6" w:rsidRPr="007A3C06" w:rsidRDefault="00F33FC6" w:rsidP="00F33F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3C06">
        <w:rPr>
          <w:rFonts w:ascii="Times New Roman" w:eastAsia="Times New Roman" w:hAnsi="Times New Roman" w:cs="Times New Roman"/>
          <w:i/>
          <w:sz w:val="28"/>
          <w:szCs w:val="28"/>
        </w:rPr>
        <w:t>ГБОУ ООШ № 9  г. Новокуйбышевска</w:t>
      </w:r>
    </w:p>
    <w:p w:rsidR="00F33FC6" w:rsidRPr="007A3C06" w:rsidRDefault="00F33FC6" w:rsidP="00F33F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3C06">
        <w:rPr>
          <w:rFonts w:ascii="Times New Roman" w:eastAsia="Times New Roman" w:hAnsi="Times New Roman" w:cs="Times New Roman"/>
          <w:i/>
          <w:sz w:val="28"/>
          <w:szCs w:val="28"/>
        </w:rPr>
        <w:t>структурное подразделение</w:t>
      </w:r>
    </w:p>
    <w:p w:rsidR="00D874AB" w:rsidRDefault="00F33FC6" w:rsidP="00F33FC6">
      <w:pPr>
        <w:spacing w:after="0" w:line="240" w:lineRule="auto"/>
        <w:ind w:firstLine="708"/>
        <w:jc w:val="right"/>
        <w:rPr>
          <w:color w:val="000000"/>
          <w:sz w:val="28"/>
          <w:szCs w:val="28"/>
        </w:rPr>
      </w:pPr>
      <w:r w:rsidRPr="007A3C06">
        <w:rPr>
          <w:rFonts w:ascii="Times New Roman" w:eastAsia="Arial" w:hAnsi="Times New Roman" w:cs="Times New Roman"/>
          <w:i/>
          <w:sz w:val="28"/>
          <w:szCs w:val="28"/>
        </w:rPr>
        <w:t>«Детский сад «Звонкие голоса</w:t>
      </w:r>
      <w:r w:rsidR="000069E7">
        <w:rPr>
          <w:rFonts w:ascii="Times New Roman" w:eastAsia="Arial" w:hAnsi="Times New Roman" w:cs="Times New Roman"/>
          <w:i/>
          <w:sz w:val="28"/>
          <w:szCs w:val="28"/>
        </w:rPr>
        <w:t>»</w:t>
      </w:r>
    </w:p>
    <w:p w:rsidR="000069E7" w:rsidRPr="000069E7" w:rsidRDefault="000069E7" w:rsidP="000069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69E7">
        <w:rPr>
          <w:rFonts w:ascii="Times New Roman" w:hAnsi="Times New Roman" w:cs="Times New Roman"/>
          <w:color w:val="000000"/>
          <w:sz w:val="28"/>
          <w:szCs w:val="28"/>
        </w:rPr>
        <w:t>Г. Новокуйбышевск</w:t>
      </w:r>
    </w:p>
    <w:p w:rsidR="008D6BD4" w:rsidRDefault="008D6BD4" w:rsidP="000069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2019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уч.год</w:t>
      </w:r>
      <w:proofErr w:type="spellEnd"/>
    </w:p>
    <w:p w:rsidR="00F33FC6" w:rsidRDefault="00F33FC6" w:rsidP="000069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3F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Введение</w:t>
      </w:r>
    </w:p>
    <w:p w:rsidR="000069E7" w:rsidRPr="000069E7" w:rsidRDefault="000069E7" w:rsidP="000069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6BD4" w:rsidRDefault="008D6BD4" w:rsidP="000069E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9E7" w:rsidRPr="00D874AB" w:rsidRDefault="000069E7" w:rsidP="000069E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4AB">
        <w:rPr>
          <w:rFonts w:ascii="Times New Roman" w:hAnsi="Times New Roman" w:cs="Times New Roman"/>
          <w:sz w:val="28"/>
          <w:szCs w:val="28"/>
        </w:rPr>
        <w:t>Пусть Победа живет с нами во всем!</w:t>
      </w:r>
    </w:p>
    <w:p w:rsidR="000069E7" w:rsidRPr="00D874AB" w:rsidRDefault="000069E7" w:rsidP="000069E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4AB">
        <w:rPr>
          <w:rFonts w:ascii="Times New Roman" w:hAnsi="Times New Roman" w:cs="Times New Roman"/>
          <w:sz w:val="28"/>
          <w:szCs w:val="28"/>
        </w:rPr>
        <w:t xml:space="preserve"> Пусть будет яркое солнце над головой!</w:t>
      </w:r>
    </w:p>
    <w:p w:rsidR="000069E7" w:rsidRPr="00D874AB" w:rsidRDefault="000069E7" w:rsidP="000069E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4AB">
        <w:rPr>
          <w:rFonts w:ascii="Times New Roman" w:hAnsi="Times New Roman" w:cs="Times New Roman"/>
          <w:sz w:val="28"/>
          <w:szCs w:val="28"/>
        </w:rPr>
        <w:t xml:space="preserve"> Пусть светятся счастьем детские глаза! </w:t>
      </w:r>
    </w:p>
    <w:p w:rsidR="00F33FC6" w:rsidRDefault="000069E7" w:rsidP="000069E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4AB">
        <w:rPr>
          <w:rFonts w:ascii="Times New Roman" w:hAnsi="Times New Roman" w:cs="Times New Roman"/>
          <w:sz w:val="28"/>
          <w:szCs w:val="28"/>
        </w:rPr>
        <w:t>Пусть будут</w:t>
      </w:r>
      <w:r>
        <w:rPr>
          <w:rFonts w:ascii="Times New Roman" w:hAnsi="Times New Roman" w:cs="Times New Roman"/>
          <w:sz w:val="28"/>
          <w:szCs w:val="28"/>
        </w:rPr>
        <w:t xml:space="preserve"> улыбки и человеческая доброта!</w:t>
      </w:r>
    </w:p>
    <w:p w:rsidR="00F33FC6" w:rsidRDefault="00F33FC6" w:rsidP="00D874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69E7" w:rsidRPr="00D874AB" w:rsidRDefault="000069E7" w:rsidP="000069E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4AB">
        <w:rPr>
          <w:rFonts w:ascii="Times New Roman" w:hAnsi="Times New Roman" w:cs="Times New Roman"/>
          <w:sz w:val="28"/>
          <w:szCs w:val="28"/>
        </w:rPr>
        <w:t xml:space="preserve">9 мая День Победы над фашистскими захватчиками отмечается уже свыше 70 лет. В этот день будем вспоминать какую высокую цену пришлось заплатить </w:t>
      </w:r>
      <w:proofErr w:type="spellStart"/>
      <w:r w:rsidRPr="00D874AB">
        <w:rPr>
          <w:rFonts w:ascii="Times New Roman" w:hAnsi="Times New Roman" w:cs="Times New Roman"/>
          <w:sz w:val="28"/>
          <w:szCs w:val="28"/>
        </w:rPr>
        <w:t>заплатить</w:t>
      </w:r>
      <w:proofErr w:type="spellEnd"/>
      <w:r w:rsidRPr="00D874AB">
        <w:rPr>
          <w:rFonts w:ascii="Times New Roman" w:hAnsi="Times New Roman" w:cs="Times New Roman"/>
          <w:sz w:val="28"/>
          <w:szCs w:val="28"/>
        </w:rPr>
        <w:t xml:space="preserve"> русскому солдату что бы избавить мир от этой чумы.</w:t>
      </w:r>
    </w:p>
    <w:p w:rsidR="00F33FC6" w:rsidRDefault="000069E7" w:rsidP="000069E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4AB">
        <w:rPr>
          <w:rFonts w:ascii="Times New Roman" w:hAnsi="Times New Roman" w:cs="Times New Roman"/>
          <w:sz w:val="28"/>
          <w:szCs w:val="28"/>
        </w:rPr>
        <w:t xml:space="preserve">Военная песня поднимала солдата в бой. На </w:t>
      </w:r>
      <w:proofErr w:type="spellStart"/>
      <w:r w:rsidRPr="00D874AB">
        <w:rPr>
          <w:rFonts w:ascii="Times New Roman" w:hAnsi="Times New Roman" w:cs="Times New Roman"/>
          <w:sz w:val="28"/>
          <w:szCs w:val="28"/>
        </w:rPr>
        <w:t>превале</w:t>
      </w:r>
      <w:proofErr w:type="spellEnd"/>
      <w:r w:rsidRPr="00D874AB">
        <w:rPr>
          <w:rFonts w:ascii="Times New Roman" w:hAnsi="Times New Roman" w:cs="Times New Roman"/>
          <w:sz w:val="28"/>
          <w:szCs w:val="28"/>
        </w:rPr>
        <w:t xml:space="preserve"> позволяла немного отвлечься. Песни военных лет звучат и сегодня. Предлагаю вам вспомнить какие песни звучали тогда и сейчас посвященные этим не легким годам.</w:t>
      </w:r>
    </w:p>
    <w:p w:rsidR="00F33FC6" w:rsidRDefault="00F33FC6" w:rsidP="00D874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69E7" w:rsidRPr="000069E7" w:rsidRDefault="000069E7" w:rsidP="000069E7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</w:t>
      </w:r>
      <w:r w:rsidRPr="000069E7">
        <w:rPr>
          <w:rFonts w:ascii="Times New Roman" w:hAnsi="Times New Roman" w:cs="Times New Roman"/>
          <w:sz w:val="28"/>
          <w:szCs w:val="28"/>
        </w:rPr>
        <w:t xml:space="preserve"> воспитания </w:t>
      </w:r>
      <w:r>
        <w:rPr>
          <w:rFonts w:ascii="Times New Roman" w:hAnsi="Times New Roman" w:cs="Times New Roman"/>
          <w:sz w:val="28"/>
          <w:szCs w:val="28"/>
        </w:rPr>
        <w:t xml:space="preserve">–это </w:t>
      </w:r>
      <w:r w:rsidRPr="000069E7">
        <w:rPr>
          <w:rFonts w:ascii="Times New Roman" w:hAnsi="Times New Roman" w:cs="Times New Roman"/>
          <w:b/>
          <w:sz w:val="28"/>
          <w:szCs w:val="28"/>
        </w:rPr>
        <w:t xml:space="preserve">формирование музыкальной культуры как неотъемлемой части духовной культуры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дошкольников. </w:t>
      </w:r>
      <w:r w:rsidRPr="000069E7">
        <w:rPr>
          <w:rFonts w:ascii="Times New Roman" w:hAnsi="Times New Roman" w:cs="Times New Roman"/>
          <w:sz w:val="28"/>
          <w:szCs w:val="28"/>
        </w:rPr>
        <w:t>Наиболее полно отражает интересы современного общества в развитии духовного потенциала подрастающего поколения.</w:t>
      </w:r>
    </w:p>
    <w:p w:rsidR="000069E7" w:rsidRPr="000069E7" w:rsidRDefault="000069E7" w:rsidP="000069E7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9E7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0069E7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>
        <w:rPr>
          <w:rFonts w:ascii="Times New Roman" w:hAnsi="Times New Roman" w:cs="Times New Roman"/>
          <w:sz w:val="28"/>
          <w:szCs w:val="28"/>
        </w:rPr>
        <w:t xml:space="preserve">воспитания дошкольников, </w:t>
      </w:r>
      <w:r w:rsidRPr="000069E7">
        <w:rPr>
          <w:rFonts w:ascii="Times New Roman" w:hAnsi="Times New Roman" w:cs="Times New Roman"/>
          <w:sz w:val="28"/>
          <w:szCs w:val="28"/>
        </w:rPr>
        <w:t xml:space="preserve"> формируются на основе целевой установки:</w:t>
      </w:r>
    </w:p>
    <w:p w:rsidR="000069E7" w:rsidRDefault="000069E7" w:rsidP="00B512B6">
      <w:pPr>
        <w:numPr>
          <w:ilvl w:val="0"/>
          <w:numId w:val="47"/>
        </w:num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9E7">
        <w:rPr>
          <w:rFonts w:ascii="Times New Roman" w:hAnsi="Times New Roman" w:cs="Times New Roman"/>
          <w:sz w:val="28"/>
          <w:szCs w:val="28"/>
        </w:rPr>
        <w:t>воспитание интереса и любви к музыкальному ис</w:t>
      </w:r>
      <w:r>
        <w:rPr>
          <w:rFonts w:ascii="Times New Roman" w:hAnsi="Times New Roman" w:cs="Times New Roman"/>
          <w:sz w:val="28"/>
          <w:szCs w:val="28"/>
        </w:rPr>
        <w:t xml:space="preserve">кусству, художественного вкуса. </w:t>
      </w:r>
    </w:p>
    <w:p w:rsidR="000069E7" w:rsidRPr="000069E7" w:rsidRDefault="000069E7" w:rsidP="00B512B6">
      <w:pPr>
        <w:numPr>
          <w:ilvl w:val="0"/>
          <w:numId w:val="47"/>
        </w:num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9E7">
        <w:rPr>
          <w:rFonts w:ascii="Times New Roman" w:hAnsi="Times New Roman" w:cs="Times New Roman"/>
          <w:sz w:val="28"/>
          <w:szCs w:val="28"/>
        </w:rPr>
        <w:lastRenderedPageBreak/>
        <w:t xml:space="preserve">развитие  </w:t>
      </w:r>
      <w:proofErr w:type="spellStart"/>
      <w:r w:rsidRPr="000069E7">
        <w:rPr>
          <w:rFonts w:ascii="Times New Roman" w:hAnsi="Times New Roman" w:cs="Times New Roman"/>
          <w:sz w:val="28"/>
          <w:szCs w:val="28"/>
        </w:rPr>
        <w:t>обрано-ассоциативного</w:t>
      </w:r>
      <w:proofErr w:type="spellEnd"/>
      <w:r w:rsidRPr="000069E7">
        <w:rPr>
          <w:rFonts w:ascii="Times New Roman" w:hAnsi="Times New Roman" w:cs="Times New Roman"/>
          <w:sz w:val="28"/>
          <w:szCs w:val="28"/>
        </w:rPr>
        <w:t xml:space="preserve"> мышления детей, музыкальной памяти и слуха на основе активного, прочувствованного и осознанного восприятия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0069E7">
        <w:rPr>
          <w:rFonts w:ascii="Times New Roman" w:hAnsi="Times New Roman" w:cs="Times New Roman"/>
          <w:sz w:val="28"/>
          <w:szCs w:val="28"/>
        </w:rPr>
        <w:t xml:space="preserve"> лучших образцов мировой музыкальной культуры прошлого и настоящего; </w:t>
      </w:r>
    </w:p>
    <w:p w:rsidR="000069E7" w:rsidRDefault="000069E7" w:rsidP="000069E7">
      <w:pPr>
        <w:numPr>
          <w:ilvl w:val="0"/>
          <w:numId w:val="47"/>
        </w:numPr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9E7">
        <w:rPr>
          <w:rFonts w:ascii="Times New Roman" w:hAnsi="Times New Roman" w:cs="Times New Roman"/>
          <w:sz w:val="28"/>
          <w:szCs w:val="28"/>
        </w:rPr>
        <w:t xml:space="preserve">накопление тезауруса – багажа музыкальных впечатлений, интонационно-образного словаря, первоначальных знаний по музыке, формирование опыта </w:t>
      </w:r>
      <w:proofErr w:type="spellStart"/>
      <w:r w:rsidRPr="000069E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069E7">
        <w:rPr>
          <w:rFonts w:ascii="Times New Roman" w:hAnsi="Times New Roman" w:cs="Times New Roman"/>
          <w:sz w:val="28"/>
          <w:szCs w:val="28"/>
        </w:rPr>
        <w:t>, хорового исполнительства, необходимых для ориентации ребенка в сложном мире музыкального искусства.</w:t>
      </w:r>
    </w:p>
    <w:p w:rsidR="000069E7" w:rsidRDefault="000069E7" w:rsidP="000069E7">
      <w:pPr>
        <w:spacing w:after="0" w:line="360" w:lineRule="auto"/>
        <w:ind w:left="12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69E7" w:rsidRDefault="000069E7" w:rsidP="000069E7">
      <w:pPr>
        <w:spacing w:after="0" w:line="360" w:lineRule="auto"/>
        <w:ind w:left="12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69E7" w:rsidRDefault="000069E7" w:rsidP="000069E7">
      <w:pPr>
        <w:spacing w:after="0" w:line="360" w:lineRule="auto"/>
        <w:ind w:left="12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69E7" w:rsidRDefault="000069E7" w:rsidP="000069E7">
      <w:pPr>
        <w:spacing w:after="0" w:line="360" w:lineRule="auto"/>
        <w:ind w:left="12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69E7" w:rsidRDefault="000069E7" w:rsidP="000069E7">
      <w:pPr>
        <w:spacing w:after="0" w:line="360" w:lineRule="auto"/>
        <w:ind w:left="12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69E7" w:rsidRDefault="000069E7" w:rsidP="000069E7">
      <w:pPr>
        <w:spacing w:after="0" w:line="360" w:lineRule="auto"/>
        <w:ind w:left="12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69E7" w:rsidRPr="000069E7" w:rsidRDefault="000069E7" w:rsidP="000069E7">
      <w:pPr>
        <w:spacing w:after="0" w:line="360" w:lineRule="auto"/>
        <w:ind w:left="12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3FC6" w:rsidRDefault="00F33FC6" w:rsidP="00D874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3FC6" w:rsidRDefault="00F33FC6" w:rsidP="00D874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3FC6" w:rsidRDefault="00F33FC6" w:rsidP="00D874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3FC6" w:rsidRDefault="00F33FC6" w:rsidP="00D874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3FC6" w:rsidRDefault="00F33FC6" w:rsidP="00D874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3FC6" w:rsidRDefault="00F33FC6" w:rsidP="00D874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69E7" w:rsidRDefault="000069E7" w:rsidP="00F33F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69E7" w:rsidRDefault="000069E7" w:rsidP="00F33F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BD4" w:rsidRDefault="008D6BD4" w:rsidP="00F33F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C6" w:rsidRPr="000069E7" w:rsidRDefault="00F33FC6" w:rsidP="00F33FC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9E7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</w:p>
    <w:p w:rsidR="00F33FC6" w:rsidRPr="00D874AB" w:rsidRDefault="00F33FC6" w:rsidP="00F33F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0A7B49" w:rsidTr="000A7B49">
        <w:tc>
          <w:tcPr>
            <w:tcW w:w="7393" w:type="dxa"/>
          </w:tcPr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</w:p>
          <w:p w:rsidR="000A7B49" w:rsidRDefault="000A7B49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A7B49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военно-па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триотическое молодого поколения</w:t>
            </w:r>
          </w:p>
          <w:p w:rsidR="000A7B49" w:rsidRDefault="000A7B49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49" w:rsidTr="000A7B49">
        <w:tc>
          <w:tcPr>
            <w:tcW w:w="7393" w:type="dxa"/>
            <w:vMerge w:val="restart"/>
          </w:tcPr>
          <w:p w:rsidR="000A7B49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Задачи: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7B49" w:rsidRDefault="000A7B49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A7B49" w:rsidRPr="00D874AB" w:rsidRDefault="000A7B49" w:rsidP="000A7B49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духовной культуры;</w:t>
            </w:r>
          </w:p>
          <w:p w:rsidR="000A7B49" w:rsidRDefault="000A7B49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49" w:rsidTr="000A7B49">
        <w:tc>
          <w:tcPr>
            <w:tcW w:w="7393" w:type="dxa"/>
            <w:vMerge/>
          </w:tcPr>
          <w:p w:rsidR="000A7B49" w:rsidRDefault="000A7B49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A7B49" w:rsidRDefault="000A7B49" w:rsidP="000A7B49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сохранение исторической памяти; </w:t>
            </w:r>
          </w:p>
          <w:p w:rsidR="000A7B49" w:rsidRDefault="000A7B49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49" w:rsidTr="000A7B49">
        <w:tc>
          <w:tcPr>
            <w:tcW w:w="7393" w:type="dxa"/>
            <w:vMerge/>
          </w:tcPr>
          <w:p w:rsidR="000A7B49" w:rsidRDefault="000A7B49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A7B49" w:rsidRDefault="000A7B49" w:rsidP="000A7B49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пропаганд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военно-патриотической песни и популяризацию произведений о 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A7B49" w:rsidRDefault="000A7B49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49" w:rsidTr="000A7B49">
        <w:tc>
          <w:tcPr>
            <w:tcW w:w="7393" w:type="dxa"/>
            <w:vMerge/>
          </w:tcPr>
          <w:p w:rsidR="000A7B49" w:rsidRDefault="000A7B49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A7B49" w:rsidRDefault="000A7B49" w:rsidP="000A7B49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преемственности поколений, формирование чувства патриотизма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A7B49" w:rsidRDefault="000A7B49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49" w:rsidTr="000A7B49">
        <w:tc>
          <w:tcPr>
            <w:tcW w:w="7393" w:type="dxa"/>
            <w:vMerge/>
          </w:tcPr>
          <w:p w:rsidR="000A7B49" w:rsidRDefault="000A7B49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A7B49" w:rsidRPr="007A45D5" w:rsidRDefault="000A7B49" w:rsidP="000A7B49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гражданскойответственности и любви к Родине</w:t>
            </w:r>
          </w:p>
          <w:p w:rsidR="000A7B49" w:rsidRDefault="000A7B49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623" w:rsidRPr="00D874AB" w:rsidRDefault="00C45623" w:rsidP="00D874AB">
      <w:pPr>
        <w:pStyle w:val="a4"/>
        <w:rPr>
          <w:rFonts w:ascii="Times New Roman" w:hAnsi="Times New Roman" w:cs="Times New Roman"/>
          <w:color w:val="555555"/>
          <w:sz w:val="28"/>
          <w:szCs w:val="28"/>
        </w:rPr>
      </w:pPr>
    </w:p>
    <w:p w:rsidR="00C45623" w:rsidRDefault="00C45623" w:rsidP="007A45D5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9E7" w:rsidRDefault="000069E7" w:rsidP="007A45D5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9E7" w:rsidRDefault="000069E7" w:rsidP="007A45D5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9E7" w:rsidRDefault="000069E7" w:rsidP="007A45D5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9E7" w:rsidRDefault="000069E7" w:rsidP="007A45D5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9E7" w:rsidRDefault="000069E7" w:rsidP="007A45D5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9E7" w:rsidRDefault="000069E7" w:rsidP="007A45D5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9E7" w:rsidRDefault="000069E7" w:rsidP="007A45D5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9E7" w:rsidRPr="00D874AB" w:rsidRDefault="000069E7" w:rsidP="007A45D5">
      <w:pPr>
        <w:pStyle w:val="a4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5D5" w:rsidRPr="000069E7" w:rsidRDefault="000069E7" w:rsidP="000069E7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69E7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 примерного музыкального материал</w:t>
      </w:r>
      <w:r w:rsidRPr="000069E7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0069E7" w:rsidTr="00BE4D93">
        <w:trPr>
          <w:trHeight w:val="360"/>
        </w:trPr>
        <w:tc>
          <w:tcPr>
            <w:tcW w:w="14786" w:type="dxa"/>
            <w:gridSpan w:val="2"/>
          </w:tcPr>
          <w:p w:rsidR="000069E7" w:rsidRPr="00F33FC6" w:rsidRDefault="000069E7" w:rsidP="000069E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9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6"/>
                <w:sz w:val="28"/>
                <w:szCs w:val="28"/>
              </w:rPr>
              <w:t>Слова и тексты песен военных лет</w:t>
            </w:r>
          </w:p>
        </w:tc>
      </w:tr>
      <w:tr w:rsidR="000069E7" w:rsidTr="00F33FC6">
        <w:trPr>
          <w:trHeight w:val="600"/>
        </w:trPr>
        <w:tc>
          <w:tcPr>
            <w:tcW w:w="7393" w:type="dxa"/>
          </w:tcPr>
          <w:p w:rsidR="000069E7" w:rsidRDefault="000069E7" w:rsidP="000069E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069E7" w:rsidRDefault="000069E7" w:rsidP="000069E7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Пусть всегда будет солнце</w:t>
            </w:r>
          </w:p>
        </w:tc>
        <w:tc>
          <w:tcPr>
            <w:tcW w:w="7393" w:type="dxa"/>
          </w:tcPr>
          <w:p w:rsidR="000069E7" w:rsidRDefault="000069E7" w:rsidP="000069E7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069E7" w:rsidRDefault="000069E7" w:rsidP="000069E7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Младшая группа</w:t>
            </w:r>
          </w:p>
        </w:tc>
      </w:tr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Музыка: А. Островского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Слова: Л.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Ошанина</w:t>
            </w:r>
            <w:proofErr w:type="spellEnd"/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Солнечный круг, небо вокруг -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рисунок мальчишки.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Нарисовал он на листке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подписал в уголке: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Припев: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всегда будет солнце,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всегда будет небо,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всегда будет мама,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всегда буду я.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всегда будет солнце,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всегда будет небо,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всегда будет мама,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всегда буду я.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Милый мой друг, добрый мой друг,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Людям так хочется мира.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 тридцать пять сердце опять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устает повторять: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Припев.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Тише, солдат, слышишь, солдат,-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 пугаются взрывов.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Тысячи глаз в небо глядят,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Губы упрямо твердят: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Припев.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Против беды, против войны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Встанем за наших мальчишек.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Солнце - навек! Счастье - навек! -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 повелел человек.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1962г.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76F1" w:rsidRDefault="000776F1" w:rsidP="007A45D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Солдатушки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бравы ребятушки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F33FC6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Младшая группа</w:t>
            </w:r>
          </w:p>
        </w:tc>
      </w:tr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Музыка: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Оработка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Б. Александрова Слова: Народные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Солдатушки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бравы ребятушки,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Где же ваши деды?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Наши деды - славные победы,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Вот где наши деды.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Наши деды - славные победы,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Вот где наши деды.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Солдатушки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бравы ребятушки,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Где же ваши матки?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Наши матки - белые палатки,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Вот где наши матки.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Наши матки - белые палатки,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Вот где наши матки.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Солдатушки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бравы ребятушки,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где же ваши жены?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Наши жены - ружья заряжены,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Вот где наши жены.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Наши жены - ружья заряжены,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Вот где наши жены.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Солдатушки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бравы ребятушки,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Где же ваши сестры?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Наши сестры - ружья сабли остры,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Вот где наши сестры.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Наши сестры - ружья сабли остры,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Вот где наши сестры.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Солдатушки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бравы ребятушки,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Где же ваши детки?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Наши детки - пули наши метки,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Вот где наши детки.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Наши детки - пули наши метки,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Вот где наши детки.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1987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76F1" w:rsidRDefault="000776F1" w:rsidP="007A45D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32"/>
          <w:szCs w:val="32"/>
        </w:rPr>
      </w:pPr>
    </w:p>
    <w:p w:rsidR="000A7B49" w:rsidRDefault="000A7B49" w:rsidP="007A45D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0A7B49" w:rsidTr="000A7B49">
        <w:tc>
          <w:tcPr>
            <w:tcW w:w="7393" w:type="dxa"/>
          </w:tcPr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Бравые солдаты.</w:t>
            </w:r>
          </w:p>
          <w:p w:rsidR="000A7B49" w:rsidRDefault="000A7B49" w:rsidP="000A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A7B49" w:rsidRPr="00F33FC6" w:rsidRDefault="000A7B49" w:rsidP="000A7B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FC6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</w:tr>
      <w:tr w:rsidR="000A7B49" w:rsidTr="000A7B49">
        <w:tc>
          <w:tcPr>
            <w:tcW w:w="7393" w:type="dxa"/>
          </w:tcPr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Слова: Т. Волгиной,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Музыка: А. Филиппенко</w:t>
            </w:r>
          </w:p>
          <w:p w:rsidR="000A7B49" w:rsidRDefault="000A7B49" w:rsidP="000A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Бравые солдаты с песнями идут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мальчишки следом радостно бегут.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Эх! Левой! Левой! С песнями идут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мальчишки следом радостно бегут.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Хочется мальчишкам в армии служить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Хочется мальчишкам подвиг совершить.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Эх! Левой! Левой! В армии служить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Хочется мальчишкам подвиг совершить.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Храбрые мальчишки нечего тужить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 вы пойдёте в армию служить.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Эх! Левой! Левой! Нечего тужить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 вы пойдёте в армию служить.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Будете границы зорко охранять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Будете на страже Родины стоять.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Эх! Левой! Левой! Зорко охранять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Будете на страже Родины стоять.</w:t>
            </w:r>
          </w:p>
          <w:p w:rsidR="000A7B49" w:rsidRDefault="000A7B49" w:rsidP="000A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B49" w:rsidRDefault="000A7B49" w:rsidP="007A45D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32"/>
          <w:szCs w:val="32"/>
        </w:rPr>
      </w:pPr>
    </w:p>
    <w:p w:rsidR="000A7B49" w:rsidRDefault="000A7B49" w:rsidP="007A45D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0A7B49" w:rsidTr="000A7B49">
        <w:tc>
          <w:tcPr>
            <w:tcW w:w="7393" w:type="dxa"/>
          </w:tcPr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Катюша.</w:t>
            </w:r>
          </w:p>
          <w:p w:rsidR="000A7B49" w:rsidRDefault="000A7B49" w:rsidP="000A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A7B49" w:rsidRPr="00F33FC6" w:rsidRDefault="000A7B49" w:rsidP="000A7B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FC6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</w:tr>
      <w:tr w:rsidR="000A7B49" w:rsidTr="000A7B49">
        <w:tc>
          <w:tcPr>
            <w:tcW w:w="7393" w:type="dxa"/>
          </w:tcPr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 М. Исаковского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 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М.Блантера</w:t>
            </w:r>
            <w:proofErr w:type="spellEnd"/>
          </w:p>
          <w:p w:rsidR="000A7B49" w:rsidRDefault="000A7B49" w:rsidP="000A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Расцветали яблони и груши,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Поплыли туманы над рекой.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Выходила на берег катюша,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высокий, берег на крутой.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Выходила, песню заводила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степного сизого орла,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того, которого любила,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того, чьи письма берегла.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ты, песня, песенка девичья,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лети за ясным солнцем вслед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бойцу на дальнем пограничье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катюши передай привет.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он вспомнит девушку простую,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услышит, как она поет,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Пусть он землю бережет родную,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любовь катюша сбережет.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Расцветали яблони и груши,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Поплыли туманы над рекой.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Выходила на берег катюша,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высокий берег на крутой.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1938г</w:t>
            </w:r>
          </w:p>
          <w:p w:rsidR="000A7B49" w:rsidRDefault="000A7B49" w:rsidP="000A7B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49" w:rsidTr="000A7B49">
        <w:tc>
          <w:tcPr>
            <w:tcW w:w="7393" w:type="dxa"/>
          </w:tcPr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Родина моя.</w:t>
            </w:r>
          </w:p>
          <w:p w:rsidR="000A7B49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A7B49" w:rsidRPr="00F33FC6" w:rsidRDefault="000A7B49" w:rsidP="000A7B4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Младшая группа</w:t>
            </w:r>
          </w:p>
        </w:tc>
      </w:tr>
      <w:tr w:rsidR="000A7B49" w:rsidTr="000A7B49">
        <w:tc>
          <w:tcPr>
            <w:tcW w:w="7393" w:type="dxa"/>
          </w:tcPr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Автор музыки композитор Давид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Тухманов</w:t>
            </w:r>
            <w:proofErr w:type="spellEnd"/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Стихи поэта Роберта Рождественского.</w:t>
            </w:r>
          </w:p>
          <w:p w:rsidR="000A7B49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ты, он, она,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Вместе — целая страна.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Вместе — дружная семья,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слове «мы» — сто тысяч «я»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Большеглазых, озорных,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Черных, рыжих и льняных,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Грустных и веселых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городах и селах!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Над тобою солнце светит,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Родина моя,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Ты прекрасней всех на свете,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Родина моя!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Я люблю, страна, твои просторы,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Я люблю твои поля и горы,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Сонные озера и бурлящие моря.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Над полями выгнет спину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Радуга-дуга,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Нам откроет сто тропинок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Синяя тайга.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Вновь настанет время спелых ягод,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потом опять на землю лягут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Белые, огромные, роскошные снега,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Как будто праздник!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Припев: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Будут на тебя звезды удивленно смотреть,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Будут над тобою добрые рассветы гореть в полнеба.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синей вышине птицы будут радостно петь,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будет песня звенеть над тобой в облаках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 крылатых твоих языках!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ты, он, она,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Вместе — целая страна.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Вместе — дружная семья,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слове «мы» — сто тысяч «я»!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Над тобою солнце светит,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Льется с высоты.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Все на свете, все на свете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Сможем я и ты.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Я прильну, земля, к твоим березам,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Я взгляну в глаза веселым грозам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И, смеясь от счастья, упаду в твои цветы.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Обняла весна цветная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Ширь твоих степей.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 тебя, страна, я знаю,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Солнечно в судьбе.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Нет тебе конца и нет начала,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текут светло и величаво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Реки необъятные, как песня о тебе,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Как будто праздник!</w:t>
            </w:r>
          </w:p>
          <w:p w:rsidR="000A7B49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7B49" w:rsidRPr="00D874AB" w:rsidRDefault="000A7B49" w:rsidP="000A7B4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0A7B49" w:rsidTr="000A7B49">
        <w:tc>
          <w:tcPr>
            <w:tcW w:w="7393" w:type="dxa"/>
          </w:tcPr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Моя Россия, моя страна.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 «Непоседы».</w:t>
            </w:r>
          </w:p>
          <w:p w:rsidR="000A7B49" w:rsidRDefault="000A7B49" w:rsidP="000A7B4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A7B49" w:rsidRDefault="000A7B49" w:rsidP="000A7B4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Младшая группа</w:t>
            </w:r>
          </w:p>
        </w:tc>
      </w:tr>
      <w:tr w:rsidR="000A7B49" w:rsidTr="000A7B49">
        <w:tc>
          <w:tcPr>
            <w:tcW w:w="7393" w:type="dxa"/>
          </w:tcPr>
          <w:p w:rsidR="000A7B49" w:rsidRDefault="000A7B49" w:rsidP="000A7B4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рисую белым мелом облака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Я мечтаю, будет день наверняка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Это счастье улыбнется снова мне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моей стране.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Припев: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Моя Россия, моя страна,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Ты так красива во все годы-времена.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Моя Россия, мои друзья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Дай Бог нам силы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Мы вместе одна семья.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2.Сколько можно вечно спорить ни о чем,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Сколько можно воду черпать решетом.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Где тот ветер, что расправит крылья мне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моей стране.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Припев: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Моя Россия, моя страна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Ты так красива во все годы-времена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Россия, мои друзья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Дай Бог нам силы</w:t>
            </w:r>
          </w:p>
          <w:p w:rsidR="000A7B49" w:rsidRPr="00D874AB" w:rsidRDefault="000A7B49" w:rsidP="000A7B4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Мы вместе одна семья.</w:t>
            </w:r>
          </w:p>
          <w:p w:rsidR="000A7B49" w:rsidRDefault="000A7B49" w:rsidP="000A7B49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A7B49" w:rsidRDefault="000A7B49" w:rsidP="000A7B4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чего начинается Родина?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В.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Баснера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слова М.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Матусовского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F33FC6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Младшая группа</w:t>
            </w:r>
          </w:p>
        </w:tc>
      </w:tr>
      <w:tr w:rsidR="000776F1" w:rsidTr="00F33FC6">
        <w:tc>
          <w:tcPr>
            <w:tcW w:w="7393" w:type="dxa"/>
          </w:tcPr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чего начинается Родина?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картинки в твоём букваре,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хороших и верных товарищей,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Живущих в соседнем дворе.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может она начинается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той песни, что пела нам мать,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того, что в любых испытаниях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нас никому не отнять.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чего начинается Родина?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заветной скамьи у ворот,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той самой берёзки, что во поле,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 ветром склоняясь, растёт.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может она начинается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весенней запевки скворца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этой дороги просёлочной,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Которой не видно конца.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чего начинается Родина?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окошек, горящих вдали,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старой отцовской будёновки,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где-то в шкафу мы нашли.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может она начинается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стука вагонных колёс,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клятвы, которую в юности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ей в своём сердце принёс.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чего начинается Родина....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чего начинается Родина....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1968г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76F1" w:rsidRDefault="000776F1" w:rsidP="000A7B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76F1" w:rsidRPr="00D874AB" w:rsidRDefault="000776F1" w:rsidP="000A7B4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0776F1" w:rsidRPr="006E63AC" w:rsidTr="00F33FC6">
        <w:tc>
          <w:tcPr>
            <w:tcW w:w="7393" w:type="dxa"/>
          </w:tcPr>
          <w:p w:rsidR="000776F1" w:rsidRDefault="000776F1" w:rsidP="00F33FC6">
            <w:pPr>
              <w:pStyle w:val="a4"/>
            </w:pPr>
            <w:r w:rsidRPr="00D874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t>День Победы!</w:t>
            </w:r>
          </w:p>
        </w:tc>
        <w:tc>
          <w:tcPr>
            <w:tcW w:w="7393" w:type="dxa"/>
          </w:tcPr>
          <w:p w:rsidR="000776F1" w:rsidRPr="00F33FC6" w:rsidRDefault="000776F1" w:rsidP="00F33FC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FC6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</w:tr>
      <w:tr w:rsidR="000776F1" w:rsidTr="00F33FC6">
        <w:tc>
          <w:tcPr>
            <w:tcW w:w="7393" w:type="dxa"/>
          </w:tcPr>
          <w:p w:rsidR="000776F1" w:rsidRDefault="000776F1" w:rsidP="00F33FC6">
            <w:pPr>
              <w:pStyle w:val="a4"/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 xml:space="preserve">Слова: Харитонов В. Музыка: </w:t>
            </w:r>
            <w:proofErr w:type="spellStart"/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Тухманов</w:t>
            </w:r>
            <w:proofErr w:type="spellEnd"/>
            <w:r w:rsidRPr="00D874AB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День Победы как он был от нас далек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Как в костре потухшем таял уголек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Были версты обгорелые в пыли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Этот день мы приближали как могли.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Припев: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Этот День Победы порохом пропах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Этот праздник с сединою на висках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Эта радость со слезами на глазах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День Победы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День Победы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День Победы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Дни и ночи у мартеновских печей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Не смыкала наша Родина очей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Дни и ночи битву трудную вели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Этот день мы приближали как могли.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Припев: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Здравствуй, мама, возвратились мы не все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Босиком бы пробежаться по росе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Пол-Европы прошагали </w:t>
            </w:r>
            <w:proofErr w:type="spellStart"/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полЗемли</w:t>
            </w:r>
            <w:proofErr w:type="spellEnd"/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Этот день мы приближали как могли.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Припев:</w:t>
            </w:r>
          </w:p>
          <w:p w:rsidR="000776F1" w:rsidRDefault="000776F1" w:rsidP="00F33FC6">
            <w:pPr>
              <w:pStyle w:val="a4"/>
            </w:pPr>
          </w:p>
        </w:tc>
      </w:tr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Алеша.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7393" w:type="dxa"/>
          </w:tcPr>
          <w:p w:rsidR="000776F1" w:rsidRPr="00F33FC6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Средняя группа</w:t>
            </w:r>
          </w:p>
        </w:tc>
      </w:tr>
      <w:tr w:rsidR="000776F1" w:rsidTr="00F33FC6">
        <w:tc>
          <w:tcPr>
            <w:tcW w:w="7393" w:type="dxa"/>
          </w:tcPr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t>Белеет ли в поле пороша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Иль гулкие ливни шумят,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Стоит над горою Алёша,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Болгарии русский солдат.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t>И сердцу по-прежнему горько,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 после свинцовой пурги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 камня его гимнастёрка,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 камня его сапоги.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t>Немало под страшною ношей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Легло безымянных парней.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то, что вот этот — Алёша,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Известно Болгарии всей.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t>К долинам, покоем объятым,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Ему не сойти с высоты.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Цветов он не дарит девчатам, —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Они ему дарят цветы.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Привычен, как солнце и ветер,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в небе вечернем звезда, —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будто над городом этим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так и стоял он всегда.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t>Белеет ли в поле пороша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Иль гулкие ливни шумят,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Стоит над горою Алёша,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Болгарии русский солдат.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</w:tbl>
    <w:p w:rsidR="000776F1" w:rsidRDefault="000776F1" w:rsidP="000776F1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</w:pPr>
    </w:p>
    <w:p w:rsidR="000776F1" w:rsidRPr="00D874AB" w:rsidRDefault="000776F1" w:rsidP="000776F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874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776F1" w:rsidRPr="00D874AB" w:rsidRDefault="007C3261" w:rsidP="000776F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776F1" w:rsidRPr="00D874A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br/>
        </w:r>
      </w:hyperlink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Три танкиста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Музыка: Б.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Покрасс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Слова: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Б.Ласкина</w:t>
            </w:r>
            <w:proofErr w:type="spellEnd"/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границе тучи ходят хмуро,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Край суровый тишиной объят.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 высоких берегов Амура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Часовые родины стоят.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Там врагу заслон поставлен прочный,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Там стоит, отважен и силен,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 границ земли дальневосточной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Броневой ударный батальон.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Там живут — и песня в том порука –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Нерушимой, крепкою семьей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Три танкиста, три веселых друга —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Экипаж машины боевой.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 траву легла роса густая,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Полегли туманы широки.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эту ночь решили самураи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Перейти границу у реки.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 разведка доложила точно, —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пошел командою взметён,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 родной земле дальневосточной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Броневой ударный батальон.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Мчались танки, ветер подымая,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Наступала грозная броня.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И летели наземь самураи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Под напором стали и огня.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добили — песня в том порука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Всех врагов в атаке огневой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Три танкиста, три веселых друга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Экипаж машины боевой.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1938</w:t>
            </w:r>
          </w:p>
          <w:p w:rsidR="000776F1" w:rsidRDefault="000776F1" w:rsidP="00F33FC6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/>
                <w:sz w:val="32"/>
              </w:rPr>
            </w:pP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776F1" w:rsidRDefault="000776F1" w:rsidP="000776F1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0776F1" w:rsidTr="00F33FC6">
        <w:tc>
          <w:tcPr>
            <w:tcW w:w="7393" w:type="dxa"/>
          </w:tcPr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 служу России!</w:t>
            </w:r>
          </w:p>
          <w:p w:rsidR="000776F1" w:rsidRP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0776F1" w:rsidTr="00F33FC6">
        <w:tc>
          <w:tcPr>
            <w:tcW w:w="7393" w:type="dxa"/>
          </w:tcPr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Музыка: В. </w:t>
            </w:r>
            <w:proofErr w:type="spellStart"/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Дробыш</w:t>
            </w:r>
            <w:proofErr w:type="spellEnd"/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слова: Н.Черненко</w:t>
            </w:r>
          </w:p>
          <w:p w:rsidR="000776F1" w:rsidRP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0776F1" w:rsidRDefault="000776F1" w:rsidP="00F33FC6">
            <w:pPr>
              <w:numPr>
                <w:ilvl w:val="0"/>
                <w:numId w:val="4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Знаю дома ты грустишь, я ушёл служить.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другому, ты прости, не умею жить.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препятствий полоса - наша жизнь,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одном тебя прошу, ты меня дождись.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надо забывать солдата!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Лучшая награда для него, когда ты письма шлёшь.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ответ он, сквозь дожди косые,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шлёт слова простые: я служу России!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служу России!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служу России!</w:t>
            </w:r>
          </w:p>
          <w:p w:rsidR="000776F1" w:rsidRPr="000776F1" w:rsidRDefault="000776F1" w:rsidP="00F33FC6">
            <w:pPr>
              <w:numPr>
                <w:ilvl w:val="0"/>
                <w:numId w:val="4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бы мне тебя обнять, взять твою ладонь,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Только снова старшина мне кричит: Огонь!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Знаю, мы с тобой одни видим сны,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до дембеля ещё как до луны.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надо забывать солдата!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Лучшая награда для него, когда ты письма шлёшь.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ответ он, сквозь дожди косые,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шлёт слова простые: я служу России!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служу России!</w:t>
            </w:r>
          </w:p>
          <w:p w:rsidR="000776F1" w:rsidRPr="000776F1" w:rsidRDefault="000776F1" w:rsidP="00F33F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служу России!</w:t>
            </w:r>
          </w:p>
          <w:p w:rsidR="000776F1" w:rsidRP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776F1" w:rsidRPr="00D874AB" w:rsidRDefault="000776F1" w:rsidP="000776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76F1" w:rsidRDefault="000776F1" w:rsidP="000776F1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776F1" w:rsidRPr="00D874AB" w:rsidRDefault="007C3261" w:rsidP="000776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0776F1" w:rsidRPr="00D874AB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br/>
        </w:r>
      </w:hyperlink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Песенка фронтового шофёра.</w:t>
            </w:r>
          </w:p>
          <w:p w:rsidR="000776F1" w:rsidRDefault="000776F1" w:rsidP="00F33FC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Default="000776F1" w:rsidP="00F33FC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  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Б.Ласкина</w:t>
            </w:r>
            <w:proofErr w:type="spellEnd"/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Б.Мокроусова</w:t>
            </w:r>
          </w:p>
          <w:p w:rsidR="000776F1" w:rsidRDefault="000776F1" w:rsidP="00F33FC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Через горы, реки и долины,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Сквозь пургу, огонь и чёрный дым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Мы вели машины, объезжая мины,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 путям-дорогам фронтовым.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Припев: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Эх, путь-дорожка фронтовая,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 страшна нам бомбежка любая.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помирать нам рановато,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Есть у нас еще дома дела.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помирать нам рановато,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Есть у нас еще дома дела.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Путь для нас к Берлину, между прочим,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Был друзья не лёгок и не скор,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Шли мы дни и ночи, трудно было очень,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 баранку не бросал шофер.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Припев: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Эх, путь-дорожка фронтовая,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Не страшна нам бомбежка любая.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помирать нам рановато,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Есть у нас еще дома дела.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помирать нам рановато,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Есть у нас еще дома дела.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Может быть отдельным штатским лицам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Эта песня малость невдомек,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Мы ж не позабудем, где бы жить ни будем,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Фронтовых изъезженных дорог.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Припев: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Эх, путь-дорожка фронтовая,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 страшна нам бомбежка любая.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помирать нам рановато,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Есть у нас еще дома дела.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помирать нам рановато,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Есть у нас еще дома дела. (2 раза)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76F1" w:rsidRDefault="000776F1" w:rsidP="00F33FC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Дорожка фронтовая</w:t>
            </w:r>
          </w:p>
          <w:p w:rsidR="000776F1" w:rsidRDefault="000776F1" w:rsidP="00F33F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F33FC6" w:rsidRDefault="000776F1" w:rsidP="00F33FC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FC6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0776F1" w:rsidTr="00F33FC6">
        <w:tc>
          <w:tcPr>
            <w:tcW w:w="7393" w:type="dxa"/>
          </w:tcPr>
          <w:p w:rsidR="000776F1" w:rsidRDefault="000776F1" w:rsidP="00F33F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(Стихи Б.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t>Ласкина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t>Н.Лабковского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 Б. Мокроусова)</w:t>
            </w:r>
          </w:p>
        </w:tc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горы, реки и долины,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Сквозь, пургу, огонь и черный дым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вели машины,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Объезжая мины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путям-дорогам фронтовым.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Припев: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Эх, путь-дорожка фронтовая!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страшна нам бомбежка любая.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Помирать нам рановато —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Есть у нас еще дома дела.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t>Путь для нас к Берлину, между прочим,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Был, друзья, не легок и не скор.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Шли мы дни и ночи,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Трудно было очень,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баранку не бросал шофер.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Припев.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быть, отдельным штатским людям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Эти песни малость невдомек.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ж не позабудем,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мы жить ни будем,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Фронтовых изъезженных дорог.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Припев: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Эх, путь-дорожка фронтовая!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страшна нам бомбежка любая.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Помирать нам рановато —</w:t>
            </w:r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Есть у нас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t>еше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 дела.</w:t>
            </w:r>
          </w:p>
          <w:p w:rsidR="000776F1" w:rsidRDefault="000776F1" w:rsidP="00F33F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Крейсер «Аврора».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Слова М.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Матусовского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Музыка В.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Шаинского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Дремлет притихший северный город,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Низкое небо над головой,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тебе снится, крейсер "Аврора"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час, когда утро встаёт над Невой.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тебе снится, крейсер "Аврора"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час, когда утро встаёт над Невой.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Может, ты снова в тучах мохнатых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Вспышки орудий видишь вдали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Или, как прежде, в чёрных бушлатах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Грозно шагают твои патрули.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Или, как прежде, в чёрных бушлатах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Грозно шагают твои патрули.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Волны крутые, штормы седые,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такая у кораблей,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Судьбы их тоже чем-то похожи,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Чем-то похожи на судьбы людей.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Ветром солёным дышат просторы,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Молнии крестят мрак грозовой,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тебе снится, крейсер "Аврора",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час, когда утро встаёт над Невой.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тебе снится, крейсер "Аврора",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час, когда утро встаёт над Невой.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1973г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A7B49" w:rsidRDefault="000A7B49" w:rsidP="000776F1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Идёт солдат по городу.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F33FC6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В.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Шаинского</w:t>
            </w:r>
            <w:proofErr w:type="spellEnd"/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Слова М.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Танича</w:t>
            </w:r>
            <w:proofErr w:type="spellEnd"/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солдата выходной, пуговицы в ряд,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Ярче солнечного дня золотом горят.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Часовые на посту, в городе весна,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Проводи нас до ворот, товарищ старшина, товарищ старшина!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Припев: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Идёт солдат по городу, по не знакомой улице,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от улыбок девичьих вся улица светла.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Не обижайтесь, девушки, но для солдата - главное,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его далёкая, любимая ждала.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солдат попьёт кваску, купит эскимо,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Никуда не торопясь, выйдет из кино.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Карусель его помчит, музыкой звеня,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в запасе у него останется полдня, останется полдня!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Припев: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Идёт солдат по городу, по не знакомой улице,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от улыбок девичьих вся улица светла.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 обижайтесь, девушки, но для солдата - главное,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его далёкая, любимая ждала.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Где любимая живёт, липы шелестят,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садится в карусель не её солдат,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 другие ни к чему, все до одного,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Если только верно ждёшь солдата своего, солдата своего!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Припев: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Идёт солдат по городу, по не знакомой улице,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от улыбок девичьих вся улица светла.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 обижайтесь, девушки, но для солдата - главное,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Чтобы его далёкая, любимая ждала.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1976г.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76F1" w:rsidRDefault="000776F1" w:rsidP="000776F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6F1" w:rsidRPr="000F5A17" w:rsidRDefault="000776F1" w:rsidP="000776F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Несовместимы дети и война</w:t>
            </w: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F33FC6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О.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Хромушина</w:t>
            </w:r>
            <w:proofErr w:type="spellEnd"/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Слова М. Садовского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Играют дети всей земли в войну,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 разве о войне мечтают дети?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только смех взрывает тишину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радостной безоблачной планете.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Припев: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 вьюгами и стужами седыми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Вновь торжествует юная весна!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как огонь с водой несовместимы,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Несовместимы дети и война!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пушки сохраним, чтоб дать салют,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Стволы их станут трубами органа,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 дружном хоре голоса сольют,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 мирным небом в песне мира страны!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Припев: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 вьюгами и стужами седыми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Вновь торжествует юная весна!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как огонь с водой несовместимы,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Несовместимы дети и война!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 без войны все в мире жить могли,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льдинки злобы и вражды растают.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Дружить давайте, дети всей земли,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наша дружба с нами вырастает.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Припев: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 вьюгами и стужами седыми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Вновь торжествует юная весна!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как огонь с водой несовместимы,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Несовместимы дети и война!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Несовместимы дети и война!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776F1" w:rsidRPr="00D874AB" w:rsidRDefault="000776F1" w:rsidP="000776F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той весне.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 и музыка Елена Плотниковой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 идет –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Воюет взвод.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Далёкий год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плёнке старой.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Нелёгкий путь –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Ещё чуть-чуть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догорят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Войны пожары.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Счастливый май!..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Любимый край,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Своих солдат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Встречай скорее!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ран, обид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Земля дрожит.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Теплом души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Её согреем!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Припев: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всё о той весне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Увидел я во сне.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Пришёл рассвет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миру улыбнулся, –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вьюга отмела,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верба расцвела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прадед мой с войны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домой вернулся!..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лихом бою,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чужом краю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берегут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Любовь и вера,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 больше их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Пришло живых –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рядовых,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офицеров.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Придут весной,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прадед мой,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 дом родной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Откроют двери.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помню свет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Далёких лет.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свою страну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буду верить!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Припев.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776F1" w:rsidRDefault="000776F1" w:rsidP="000776F1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76F1" w:rsidRDefault="000776F1" w:rsidP="000776F1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Смуглянка.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Средняя группа</w:t>
            </w:r>
          </w:p>
        </w:tc>
      </w:tr>
      <w:tr w:rsidR="000776F1" w:rsidTr="00F33FC6"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А.Новикова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 Я.Шведова,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Как-то летом на рассвете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Заглянул в соседний сад,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 смуглянка-молдаванка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Собирает виноград.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краснею, я бледнею,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Захотелось вдруг сказать: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"Станем над рекою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Зорьки летние встречать".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Припев: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Раскудрявый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клен зеленый, лист резной,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Я влюбленный и смущенный пред тобой,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Клен зеленый, да клен кудрявый,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Да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раскудрявый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резной!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Раскудрявый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клен зеленый, лист резной,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Я влюбленный и смущенный пред тобой,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Клен зеленый, да клен кудрявый,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Да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раскудрявый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резной!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смуглянка-молдаванка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Отвечала парню в лад: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"Партизанский молдаванский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Собираем мы отряд.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Нынче рано партизаны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 покинули родной,—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Ждет тебя дорога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партизанам в лес густой".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Припев: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Раскудрявый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клен зеленый, лист резной,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Здесь у клена мы расстанемся с тобой!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Клен зеленый, да клен кудрявый,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Да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раскудрявый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резной!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Раскудрявый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клен зеленый, лист резной,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Здесь у клена мы расстанемся с тобой!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Клен зеленый, да клен кудрявый,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Да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раскудрявый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резной!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смуглянка-молдаванка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тропинке в лес ушла.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обиду я увидел,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с собой не позвала.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смуглянке-молдаванке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 думал по ночам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Вдруг свою смуглянку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 отряде повстречал!</w:t>
            </w:r>
          </w:p>
          <w:p w:rsidR="000776F1" w:rsidRPr="00D874AB" w:rsidRDefault="000776F1" w:rsidP="00F33FC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Припев.</w:t>
            </w:r>
          </w:p>
          <w:p w:rsidR="000776F1" w:rsidRDefault="000776F1" w:rsidP="00F33FC6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A7B49" w:rsidRPr="006E63AC" w:rsidRDefault="000A7B49" w:rsidP="007A45D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6E63AC" w:rsidRPr="006E63AC" w:rsidTr="00C66593">
        <w:tc>
          <w:tcPr>
            <w:tcW w:w="7393" w:type="dxa"/>
          </w:tcPr>
          <w:p w:rsidR="00C66593" w:rsidRPr="006E63AC" w:rsidRDefault="00C66593" w:rsidP="007A45D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6"/>
                <w:sz w:val="32"/>
                <w:szCs w:val="32"/>
              </w:rPr>
            </w:pPr>
            <w:r w:rsidRPr="006E63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Священная война.</w:t>
            </w:r>
          </w:p>
        </w:tc>
        <w:tc>
          <w:tcPr>
            <w:tcW w:w="7393" w:type="dxa"/>
          </w:tcPr>
          <w:p w:rsidR="00C66593" w:rsidRPr="00F33FC6" w:rsidRDefault="006E63AC" w:rsidP="00C66593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Старшая группа</w:t>
            </w:r>
          </w:p>
          <w:p w:rsidR="00C66593" w:rsidRPr="006E63AC" w:rsidRDefault="00C66593" w:rsidP="007A45D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6"/>
                <w:sz w:val="32"/>
                <w:szCs w:val="32"/>
              </w:rPr>
            </w:pPr>
          </w:p>
        </w:tc>
      </w:tr>
      <w:tr w:rsidR="00C66593" w:rsidTr="00C66593">
        <w:tc>
          <w:tcPr>
            <w:tcW w:w="7393" w:type="dxa"/>
          </w:tcPr>
          <w:p w:rsidR="00C66593" w:rsidRPr="006E63AC" w:rsidRDefault="00C66593" w:rsidP="00C6659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6"/>
                <w:sz w:val="32"/>
                <w:szCs w:val="32"/>
              </w:rPr>
            </w:pP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Музыка: А. Александров Слова: В.Лебедев-Кумач. 1941</w:t>
            </w:r>
          </w:p>
        </w:tc>
        <w:tc>
          <w:tcPr>
            <w:tcW w:w="7393" w:type="dxa"/>
          </w:tcPr>
          <w:p w:rsidR="00C66593" w:rsidRPr="006E63AC" w:rsidRDefault="00C66593" w:rsidP="00C6659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Вставай, страна огромная,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Вставай на смертный бой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 фашистской силой тёмною,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 проклятою ордой.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Припев: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Пусть ярость благородная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Вскипает, как волна, —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Идёт война народная,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Священная война!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Как два различных полюса,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Во всём враждебны мы.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 свет и мир мы боремся,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Они — за царство тьмы.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Припев.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Дадим отпор душителям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Всех пламенных идей,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Насильникам, грабителям,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Мучителям людей!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Припев.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Не смеют крылья чёрные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Над Родиной летать,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Поля её просторные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Не смеет враг топтать!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Припев.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Гнилой фашистской нечисти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Загоним пулю в лоб,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Отребью</w:t>
            </w:r>
            <w:proofErr w:type="spellEnd"/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человечества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Сколотим крепкий гроб!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Припев.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Пойдём ломить всей силою,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Всем сердцем, всей душой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 землю нашу милую,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За наш Союз большой!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Припев.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Встаёт страна огромная,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Встаёт на смертный бой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 фашистской силой тёмною,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 проклятою ордой!</w:t>
            </w:r>
            <w:r w:rsidRPr="006E6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Припев.</w:t>
            </w:r>
          </w:p>
          <w:p w:rsidR="00C66593" w:rsidRPr="006E63AC" w:rsidRDefault="00C66593" w:rsidP="00C6659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6"/>
                <w:sz w:val="32"/>
                <w:szCs w:val="32"/>
              </w:rPr>
            </w:pPr>
          </w:p>
        </w:tc>
      </w:tr>
    </w:tbl>
    <w:p w:rsidR="00C66593" w:rsidRPr="007A45D5" w:rsidRDefault="00C66593" w:rsidP="007A45D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444444"/>
          <w:spacing w:val="-16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C66593" w:rsidTr="00C66593">
        <w:tc>
          <w:tcPr>
            <w:tcW w:w="7393" w:type="dxa"/>
          </w:tcPr>
          <w:p w:rsidR="00C66593" w:rsidRPr="006E63AC" w:rsidRDefault="00C66593" w:rsidP="007A45D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6"/>
                <w:sz w:val="32"/>
                <w:szCs w:val="32"/>
              </w:rPr>
            </w:pPr>
            <w:r w:rsidRPr="006E63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Темная ночь.</w:t>
            </w:r>
          </w:p>
        </w:tc>
        <w:tc>
          <w:tcPr>
            <w:tcW w:w="7393" w:type="dxa"/>
          </w:tcPr>
          <w:p w:rsidR="00C66593" w:rsidRPr="006E63AC" w:rsidRDefault="006E63AC" w:rsidP="007A45D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6"/>
                <w:sz w:val="32"/>
                <w:szCs w:val="32"/>
              </w:rPr>
            </w:pPr>
            <w:r w:rsidRPr="006E63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6"/>
                <w:sz w:val="32"/>
                <w:szCs w:val="32"/>
              </w:rPr>
              <w:t>Старшая группа</w:t>
            </w:r>
          </w:p>
        </w:tc>
      </w:tr>
      <w:tr w:rsidR="00C66593" w:rsidTr="00C66593">
        <w:tc>
          <w:tcPr>
            <w:tcW w:w="7393" w:type="dxa"/>
          </w:tcPr>
          <w:p w:rsidR="00C66593" w:rsidRPr="006E63AC" w:rsidRDefault="00C66593" w:rsidP="00C6659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(Песня из кинофильма «Два бойца»  </w:t>
            </w:r>
            <w:proofErr w:type="spellStart"/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СловаВ.Агатова</w:t>
            </w:r>
            <w:proofErr w:type="spellEnd"/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C66593" w:rsidRPr="006E63AC" w:rsidRDefault="00C66593" w:rsidP="007A45D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6"/>
                <w:sz w:val="32"/>
                <w:szCs w:val="32"/>
              </w:rPr>
            </w:pPr>
          </w:p>
        </w:tc>
        <w:tc>
          <w:tcPr>
            <w:tcW w:w="7393" w:type="dxa"/>
          </w:tcPr>
          <w:p w:rsidR="00C66593" w:rsidRPr="006E63AC" w:rsidRDefault="00C66593" w:rsidP="00C66593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Темная ночь, только пули свистят по степи,</w:t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Только ветер гудит в проводах, тускло звезды мерцают.</w:t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темную ночь ты, любимая знаю, не спишь</w:t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у детской кроватки тайком ты слезу утираешь.</w:t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Как я люблю глубину твоих ласковых глаз,</w:t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Как я хочу к ним прижаться сейчас губами!</w:t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Темная ночь разделяет, любимая, нас:</w:t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тревожная, черная степь пролегла между нами.</w:t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Верю в тебя, в дорогую подругу мою,</w:t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Эта вера от пули меня темной ночью хранила…</w:t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Радостно мне, я спокоен в смертельном бою,</w:t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Знаю, встретишь с любовью меня, чтоб со мной ни случилось.</w:t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Смерть не страшна, с ней не раз мы встречались в степи…</w:t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Вот и сейчас надо мною она кружится.</w:t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Ты меня ждешь и у детской кроватки не спишь,</w:t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поэтому знаю: со мной ничего не случится.</w:t>
            </w:r>
            <w:r w:rsidRPr="006E63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(Владимир Агатов)</w:t>
            </w:r>
          </w:p>
          <w:p w:rsidR="00C66593" w:rsidRPr="006E63AC" w:rsidRDefault="00C66593" w:rsidP="007A45D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6"/>
                <w:sz w:val="32"/>
                <w:szCs w:val="32"/>
              </w:rPr>
            </w:pPr>
          </w:p>
        </w:tc>
      </w:tr>
    </w:tbl>
    <w:p w:rsidR="007A45D5" w:rsidRPr="007A45D5" w:rsidRDefault="007A45D5" w:rsidP="007A45D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444444"/>
          <w:spacing w:val="-16"/>
          <w:sz w:val="32"/>
          <w:szCs w:val="32"/>
        </w:rPr>
      </w:pPr>
    </w:p>
    <w:p w:rsidR="00D874AB" w:rsidRDefault="00D874AB" w:rsidP="00D874AB">
      <w:pPr>
        <w:pStyle w:val="a4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</w:pPr>
    </w:p>
    <w:p w:rsidR="00C45623" w:rsidRPr="00D874AB" w:rsidRDefault="00C45623" w:rsidP="00D874AB">
      <w:pPr>
        <w:pStyle w:val="a4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C45623" w:rsidRPr="00D874AB" w:rsidRDefault="007C3261" w:rsidP="00D874AB">
      <w:pPr>
        <w:pStyle w:val="a4"/>
        <w:rPr>
          <w:rFonts w:ascii="Times New Roman" w:hAnsi="Times New Roman" w:cs="Times New Roman"/>
          <w:b/>
          <w:color w:val="555555"/>
          <w:sz w:val="28"/>
          <w:szCs w:val="28"/>
        </w:rPr>
      </w:pPr>
      <w:hyperlink r:id="rId9" w:history="1">
        <w:r w:rsidR="00C45623" w:rsidRPr="00D874AB">
          <w:rPr>
            <w:rFonts w:ascii="Times New Roman" w:hAnsi="Times New Roman" w:cs="Times New Roman"/>
            <w:color w:val="EA141F"/>
            <w:sz w:val="28"/>
            <w:szCs w:val="28"/>
            <w:bdr w:val="none" w:sz="0" w:space="0" w:color="auto" w:frame="1"/>
          </w:rPr>
          <w:br/>
        </w:r>
      </w:hyperlink>
    </w:p>
    <w:p w:rsidR="00D874AB" w:rsidRDefault="00D874AB" w:rsidP="00D874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4AB" w:rsidRDefault="00D874AB" w:rsidP="00D874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4AB" w:rsidRDefault="00D874AB" w:rsidP="00D874A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C66593" w:rsidTr="00C66593">
        <w:tc>
          <w:tcPr>
            <w:tcW w:w="7393" w:type="dxa"/>
          </w:tcPr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874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Последний бой</w:t>
            </w:r>
          </w:p>
          <w:p w:rsidR="00C66593" w:rsidRDefault="00C66593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66593" w:rsidRPr="00F33FC6" w:rsidRDefault="006E63AC" w:rsidP="00D874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FC6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C66593" w:rsidTr="00C66593">
        <w:tc>
          <w:tcPr>
            <w:tcW w:w="7393" w:type="dxa"/>
          </w:tcPr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(Стихи и музыка М. </w:t>
            </w:r>
            <w:proofErr w:type="spellStart"/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Ножкина</w:t>
            </w:r>
            <w:proofErr w:type="spellEnd"/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66593" w:rsidRDefault="00C66593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Мы так давно, мы так давно не отдыхали.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Нам было просто не до отдыха с тобой.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Мы пол-Европы по-пластунски пропахали,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И завтра, завтра, наконец, последний бой.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Припев: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Еще немного, еще чуть-чуть,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Последний бой, он трудный самый.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А я в Россию, домой хочу,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Я так давно не видел маму!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Четвертый год нам нет житья от этих фрицев,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Четвертый год соленый пот и кровь рекой,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А мне б в девчоночку в хорошую влюбиться,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А мне б до Родины дотронуться рукой.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Припев.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Последний раз сойдемся завтра в рукопашной,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Последний раз России можем послужить,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А за нее и помереть совсем не страшно,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Хоть каждый все-таки надеется дожить!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Припев: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Еще немного, еще чуть-чуть,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Последний бой, он трудный самый.</w:t>
            </w:r>
          </w:p>
          <w:p w:rsidR="00C66593" w:rsidRPr="00D874AB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А я в Россию, домой хочу,</w:t>
            </w:r>
          </w:p>
          <w:p w:rsidR="00C66593" w:rsidRDefault="00C66593" w:rsidP="00C665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Я так давно не видел маму</w:t>
            </w:r>
          </w:p>
        </w:tc>
      </w:tr>
    </w:tbl>
    <w:p w:rsidR="00C66593" w:rsidRDefault="00C66593" w:rsidP="00D874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623" w:rsidRPr="00D874AB" w:rsidRDefault="00C45623" w:rsidP="00D874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623" w:rsidRPr="00D874AB" w:rsidRDefault="00C45623" w:rsidP="00D874A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460A40" w:rsidTr="00460A40"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Огонек</w:t>
            </w:r>
          </w:p>
          <w:p w:rsidR="00460A40" w:rsidRDefault="00460A40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460A40" w:rsidRPr="00F33FC6" w:rsidRDefault="006E63AC" w:rsidP="00D874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FC6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460A40" w:rsidTr="00460A40">
        <w:tc>
          <w:tcPr>
            <w:tcW w:w="7393" w:type="dxa"/>
          </w:tcPr>
          <w:p w:rsidR="00460A40" w:rsidRDefault="00460A40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На позицию девушка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Провожала бойца,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Тёмной ночью простился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На ступеньках крыльца.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И пока за туманами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Видеть мог паренёк,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На окошке на девичьем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Всё горел огонёк.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И пока за туманами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Видеть мог паренёк,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На окошке на девичьем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Всё горел огонёк.</w:t>
            </w:r>
          </w:p>
          <w:p w:rsidR="00460A40" w:rsidRPr="00D874AB" w:rsidRDefault="00460A40" w:rsidP="00460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Парня встретила славная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Фронтовая семья.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Всюду были товарищи,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Всюду были друзья,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Но знакомую улицу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Позабыть он не мог: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Где ж ты, девушка милая,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Где ж ты, мой огонёк?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Но знакомую улицу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Позабыть он не мог: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Где ж ты, девушка милая,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Где ж ты, мой огонёк?</w:t>
            </w:r>
          </w:p>
          <w:p w:rsidR="00460A40" w:rsidRPr="00D874AB" w:rsidRDefault="00460A40" w:rsidP="00460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И подруга далёкая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Парню весточку шлёт,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любовь её девичья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Никогда не умрёт.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Всё, что было загадано,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В свой исполнится срок, —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Не погаснет без времени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Золотой огонёк.</w:t>
            </w:r>
          </w:p>
          <w:p w:rsidR="00460A40" w:rsidRPr="00D874AB" w:rsidRDefault="00460A40" w:rsidP="00460A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74AB">
              <w:rPr>
                <w:rFonts w:ascii="Times New Roman" w:hAnsi="Times New Roman" w:cs="Times New Roman"/>
                <w:sz w:val="28"/>
                <w:szCs w:val="28"/>
              </w:rPr>
              <w:t>Всё, что было загадано,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В свой исполнится срок, —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Не погаснет без времени</w:t>
            </w:r>
            <w:r w:rsidRPr="00D874AB">
              <w:rPr>
                <w:rFonts w:ascii="Times New Roman" w:hAnsi="Times New Roman" w:cs="Times New Roman"/>
                <w:sz w:val="28"/>
                <w:szCs w:val="28"/>
              </w:rPr>
              <w:br/>
              <w:t>Золотой огонёк.</w:t>
            </w:r>
          </w:p>
          <w:p w:rsidR="00460A40" w:rsidRDefault="00460A40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623" w:rsidRPr="00D874AB" w:rsidRDefault="00C45623" w:rsidP="00D874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5623" w:rsidRPr="00D874AB" w:rsidRDefault="00C45623" w:rsidP="00D874A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0A40" w:rsidRPr="00D874AB" w:rsidRDefault="00C45623" w:rsidP="00D874AB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4AB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460A40" w:rsidTr="00460A40"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Песня о пограничнике.</w:t>
            </w:r>
          </w:p>
          <w:p w:rsidR="00460A40" w:rsidRDefault="00460A40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6E63AC" w:rsidRPr="00F33FC6" w:rsidRDefault="006E63AC" w:rsidP="00D874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FC6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460A40" w:rsidTr="00460A40"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 С. Богуславского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Слова  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О.Высотской</w:t>
            </w:r>
            <w:proofErr w:type="spellEnd"/>
          </w:p>
          <w:p w:rsidR="00460A40" w:rsidRDefault="00460A40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 дремучий снегами покрыт,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 посту пограничник стоит.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Ночь темна и кругом тишина,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Спит советская наша страна.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Возле самой границы овраг.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Может, в чаще скрывается враг?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 каких бы ни встретил врагов,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Дать отпор пограничник готов!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Чтоб всегда был спокоен народ,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Наша армия нас бережёт.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Лес дремучий снегами покрыт,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На посту пограничник стоит...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1958г.</w:t>
            </w:r>
          </w:p>
          <w:p w:rsidR="00460A40" w:rsidRDefault="00460A40" w:rsidP="00D874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623" w:rsidRPr="00D874AB" w:rsidRDefault="00C45623" w:rsidP="00D874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4AB" w:rsidRDefault="00D874AB" w:rsidP="00D874A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0A40" w:rsidRPr="00D874AB" w:rsidRDefault="00C45623" w:rsidP="00460A4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4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74AB" w:rsidRDefault="00D874AB" w:rsidP="00D874A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4AB" w:rsidRDefault="00D874AB" w:rsidP="00D874A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4AB" w:rsidRDefault="00D874AB" w:rsidP="00D874A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5623" w:rsidRPr="00D874AB" w:rsidRDefault="00C45623" w:rsidP="00D874A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4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60A40" w:rsidRPr="00D874AB" w:rsidRDefault="00C45623" w:rsidP="00460A4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4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460A40" w:rsidTr="00460A40"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победы на века.</w:t>
            </w:r>
          </w:p>
          <w:p w:rsidR="00460A40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60A40" w:rsidRPr="00F33FC6" w:rsidRDefault="006E63AC" w:rsidP="00460A40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460A40" w:rsidTr="00460A40"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Музыка Юрий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Верижникова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Слова</w:t>
            </w:r>
          </w:p>
          <w:p w:rsidR="00460A40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1.От Москвы к Берлину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Путь был очень длинный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Долгий путь от неба до земли.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Несмотря на мины и на пуль лавины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Берлина войны дошли.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Победы яркий, для фашистов жаркий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Расцветает праздничный салют.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Поднимают чарки ветераны в парках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гвоздики алые несут.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Припев:(2 раза)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Победы-это свято.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слава в целом мире велика.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Победы в 45-ом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Остается Днем Победы на века(2 раза последние 2 строки)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2.Много песен спето про победу эту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ещё немало пропоют.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Спасена планета, стало больше света,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фашисты всё ещё живут.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Заросли окопы, все исчезли тропы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которым шла тогда война.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забудь Европа тот ужасный опыт,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Помни всех героев имена.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Припев.</w:t>
            </w:r>
          </w:p>
          <w:p w:rsidR="00460A40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5623" w:rsidRPr="00D874AB" w:rsidRDefault="00C45623" w:rsidP="00460A4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A40" w:rsidRPr="00D874AB" w:rsidRDefault="00C45623" w:rsidP="00D874A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4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460A40" w:rsidTr="00460A40">
        <w:tc>
          <w:tcPr>
            <w:tcW w:w="7393" w:type="dxa"/>
          </w:tcPr>
          <w:p w:rsidR="00460A40" w:rsidRDefault="00460A40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Марш артиллеристов</w:t>
            </w:r>
          </w:p>
        </w:tc>
        <w:tc>
          <w:tcPr>
            <w:tcW w:w="7393" w:type="dxa"/>
          </w:tcPr>
          <w:p w:rsidR="00460A40" w:rsidRPr="00F33FC6" w:rsidRDefault="006E63AC" w:rsidP="00D874AB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460A40" w:rsidTr="00460A40"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Т. Хренникова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Слова: В. Гусева</w:t>
            </w:r>
          </w:p>
          <w:p w:rsidR="00460A40" w:rsidRDefault="00460A40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Горит в сердцах у нас любовь к земле родимой,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Мы в смертный бой идем за честь родной страны.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Пылают города, охваченные дымом,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Гремит в седых лесах суровый бог войны.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Припев: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Артиллеристы, точный дан приказ!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Артиллеристы, зовет Отчизна нас!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Из многих тысяч батарей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 слёзы наших матерей,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 нашу Родину - огонь! Огонь!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Узнай, родная мать, узнай жена-подруга,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Узнай, далекий дом и вся моя семья,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Что бьет и жжёт врага стальная наша вьюга,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Что волю мы несем в родимые края!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Припев.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Пробьёт победы час, придет конец походам.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Но прежде чем уйти к домам своим родным,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честь армии родной, в честь нашего народа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Мы радостный салют в победный час дадим!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Припев: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Артиллеристы точный дан приказ!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Артиллеристы, зовет Отчизна нас!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Из многих тысяч батарей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 слезы наших матерей,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 нашу Родину - огонь! Огонь!</w:t>
            </w:r>
          </w:p>
          <w:p w:rsidR="00460A40" w:rsidRDefault="00460A40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0A40" w:rsidTr="00460A40"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 закаты алые.</w:t>
            </w:r>
          </w:p>
          <w:p w:rsidR="00460A40" w:rsidRDefault="00460A40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60A40" w:rsidRPr="00F33FC6" w:rsidRDefault="006E63AC" w:rsidP="00D874AB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460A40" w:rsidTr="00460A40"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– Виталий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Осошник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Слова – Наталия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Осочник</w:t>
            </w:r>
            <w:proofErr w:type="spellEnd"/>
          </w:p>
          <w:p w:rsidR="00460A40" w:rsidRDefault="00460A40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 боем тихие, теплые вечера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покрыт тревожною сон тишиной.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 вчерашних мальчиков гимнастерки новые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письмо от мамы с собой.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Здесь всю ночь горела звезда одинокая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туман прозрачный лежит у реки.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Здесь берёзы белые, травы высокие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Враг не должен дальше пройти.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Припев: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закаты алые, алые, алые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Перед боем выстрелы не слышны...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 об этом вместе с тобою мечтали мы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 четыре дня до войны...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Полыхнули взрывы и небо обрушилось,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Солнца не видать - прячет дыма стена.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Спят березы белые, травы высокие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Забрала вас, мальчики, война.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Отстояли Родину в годы суровые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Нет следов далеких, дорог боевых.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Нужно, чтобы помнили, мы с тобою помнили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Имена героев своих...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Припев: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закаты алые, алые, алые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Перед боем выстрелы не слышны...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 об этом вместе с тобою мечтали мы</w:t>
            </w:r>
          </w:p>
          <w:p w:rsidR="00460A40" w:rsidRDefault="00460A40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 четыре дня до войны...</w:t>
            </w:r>
          </w:p>
        </w:tc>
      </w:tr>
      <w:tr w:rsidR="00460A40" w:rsidTr="00460A40"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Прощание славянки.</w:t>
            </w:r>
          </w:p>
          <w:p w:rsidR="00460A40" w:rsidRDefault="00460A40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60A40" w:rsidRPr="00F33FC6" w:rsidRDefault="006E63AC" w:rsidP="00460A40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460A40" w:rsidTr="00460A40"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Музыка: В. Агапкина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Слова: В. Лазарева.</w:t>
            </w:r>
          </w:p>
          <w:p w:rsidR="00460A40" w:rsidRDefault="00460A40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1.Этот марш не смолкал на перронах,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враг заслонял горизонт.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ним отцов наших в дымных вагонах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Поезда увозили на фронт.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Припев: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 если в поход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Страна позовёт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 край наш родной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Мы все пойдём в священный бой!</w:t>
            </w: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2 раза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Шумят в полях хлеба.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Шагает Отчизна моя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высотам счастья,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Сквозь все ненастья —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Дорогой мира и труда.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высотам счастья,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Сквозь все ненастья —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Дорогой мира и труда.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2.Он Москву отстоял в сорок первом,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сорок пятом — шагал на Берлин,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с солдатом прошёл до Победы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дорогам нелёгких годин.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Припев: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если в поход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Страна позовёт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край наш родной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все пойдём в священный бой!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1912г.</w:t>
            </w:r>
          </w:p>
          <w:p w:rsidR="00460A40" w:rsidRDefault="00460A40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5623" w:rsidRPr="00D874AB" w:rsidRDefault="00C45623" w:rsidP="00D874A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5623" w:rsidRPr="00D874AB" w:rsidRDefault="00C45623" w:rsidP="00460A4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4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60A40" w:rsidRPr="00D874AB" w:rsidRDefault="00C45623" w:rsidP="00460A4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4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460A40" w:rsidTr="00460A40"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Офицеры.</w:t>
            </w:r>
          </w:p>
          <w:p w:rsidR="00460A40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60A40" w:rsidRPr="00F33FC6" w:rsidRDefault="006E63AC" w:rsidP="00460A40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460A40" w:rsidTr="00460A40"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-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Р.Хозака</w:t>
            </w:r>
            <w:proofErr w:type="spellEnd"/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Слова -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Е.Агранович</w:t>
            </w:r>
            <w:proofErr w:type="spellEnd"/>
          </w:p>
          <w:p w:rsidR="00460A40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героев былых времён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осталось порой имён.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Те, кто приняли смертный бой,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Стали просто землёй и травой.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Только грозная доблесть их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Поселилась в сердцах живых,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вечный огонь,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 завещанный одним,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в груди храним.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Погляди на моих бойцов,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Целый свет помнит их в лицо.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Вот застыл батальон в строю,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Снова старых друзей узнаю.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Хоть им нет двадцати пяти,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Трудный путь им пришлось пройти.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те, кто в штыки</w:t>
            </w:r>
          </w:p>
          <w:p w:rsidR="00460A40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Поднимался, как один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Те, кто брал Берлин.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в России семьи такой,</w:t>
            </w:r>
          </w:p>
          <w:p w:rsidR="00460A40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б ни памятен был свой герой,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глаза молодых солдат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фотографий увядших глядят.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Этот взгляд, словно высший суд,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ребят, что сейчас растут.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мальчишкам нельзя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 солгать, ни обмануть,</w:t>
            </w:r>
          </w:p>
          <w:p w:rsidR="00460A40" w:rsidRPr="00D874AB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 с пути свернуть.</w:t>
            </w:r>
          </w:p>
          <w:p w:rsidR="00460A40" w:rsidRDefault="00460A40" w:rsidP="00460A4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1971г.</w:t>
            </w:r>
          </w:p>
        </w:tc>
      </w:tr>
    </w:tbl>
    <w:p w:rsidR="00C45623" w:rsidRPr="00D874AB" w:rsidRDefault="00C45623" w:rsidP="00460A4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4AB" w:rsidRDefault="00D874AB" w:rsidP="00D874A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4AB" w:rsidRDefault="00D874AB" w:rsidP="00D874A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4AB" w:rsidRDefault="00D874AB" w:rsidP="00D874A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7548" w:rsidRPr="00D874AB" w:rsidRDefault="00C45623" w:rsidP="00E4754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E47548" w:rsidTr="00E47548"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Журавли. </w:t>
            </w:r>
          </w:p>
          <w:p w:rsidR="00E47548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E47548" w:rsidRPr="00F33FC6" w:rsidRDefault="006E63AC" w:rsidP="00E47548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E47548" w:rsidTr="00E47548">
        <w:tc>
          <w:tcPr>
            <w:tcW w:w="7393" w:type="dxa"/>
          </w:tcPr>
          <w:p w:rsidR="00E47548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лова Р Гамзатова музыка Я Френкеля</w:t>
            </w:r>
          </w:p>
        </w:tc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кажется порою, что солдаты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кровавых не пришедшие полей,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 землю нашу полегли когда-то,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превратились в белых журавлей.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Они, до сей поры, с времен тех дальних,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Летят и подают нам голоса.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потому ль так часто и печально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замолкаем, глядя в небеса.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Летит, летит по небу клин усталый,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Летит в тумане на исходе дня.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 том строю есть промежуток малый –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Быть может это место для меня.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Настанет день, и с журавлиной стаей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поплыву в такой же сизой мгле.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Из-под небес, по-птичьи окликая,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Всех вас, кого оставил на земле.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кажется порою, что солдаты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кровавых не пришедшие полей,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 землю нашу полегли когда-то,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превратились в белых журавлей.</w:t>
            </w:r>
          </w:p>
          <w:p w:rsidR="00E47548" w:rsidRDefault="00E47548" w:rsidP="00E4754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47548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5623" w:rsidRDefault="00C45623" w:rsidP="00E4754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E47548" w:rsidTr="00E47548"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Тёмная ночь.</w:t>
            </w:r>
          </w:p>
          <w:p w:rsidR="00E47548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E47548" w:rsidRPr="00F33FC6" w:rsidRDefault="006E63AC" w:rsidP="00E47548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E47548" w:rsidTr="00E47548"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Музыка: Н Богословского Слова: В.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Агатова</w:t>
            </w:r>
            <w:proofErr w:type="spellEnd"/>
          </w:p>
          <w:p w:rsidR="00E47548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Темная ночь, только пули свистят по степи,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Только ветер гудит в проводах, тускло звезды мерцают...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темную ночь ты, любимая, знаю, не спишь,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у детской кроватки тайком ты слезу утираешь.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я люблю глубину твоих ласковых глаз,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я хочу к ним прижаться сейчас губами...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Темная ночь разделяет, любимая, нас,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тревожная черная степь пролегла между нами.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Верю в тебя, дорогую подругу мою,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 вера от пули меня темной ночью хранила.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Радостно мне, я спокоен в смертельном бою,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Знаю, встретишь с любовью меня, что б со мной ни случилось.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Смерть не страшна, с ней не раз мы встречались в степи,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и теперь надо мною она кружится...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меня ждешь и у детской кроватки не спишь,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поэтому, знаю, со мной ничего не случится!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1944г</w:t>
            </w:r>
          </w:p>
          <w:p w:rsidR="00E47548" w:rsidRDefault="00E47548" w:rsidP="00E4754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47548" w:rsidRDefault="00E47548" w:rsidP="006E63A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7548" w:rsidRDefault="00E47548" w:rsidP="00E4754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3AC" w:rsidRDefault="006E63AC" w:rsidP="00E4754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3AC" w:rsidRPr="00D874AB" w:rsidRDefault="006E63AC" w:rsidP="00E4754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E47548" w:rsidTr="00E47548"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Солдат молоденький.</w:t>
            </w:r>
          </w:p>
          <w:p w:rsidR="00E47548" w:rsidRDefault="00E47548" w:rsidP="00D874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E47548" w:rsidRDefault="006E63AC" w:rsidP="00D874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E47548" w:rsidTr="00E47548"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В.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Шаинского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слова М. Львовского</w:t>
            </w:r>
          </w:p>
          <w:p w:rsidR="00E47548" w:rsidRDefault="00E47548" w:rsidP="00D874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Зеленый цвет у наших трав некошеных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у лесов, шумящих сотни лет.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Солдат молоденький в пилотке новенькой.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гимнастерки тот же цвет.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Проходит строй лесными перелесками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почти не видно за листвой.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Солдат молоденький в пилотке новенькой –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Стрелковой роты рядовой.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провожают воинов красавицы –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Березок белых выстроился ряд.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Солдат молоденький в пилотке новенькой,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Березки вслед тебе глядят.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(проигрыш)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Пройдут года, и много весен сменится.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словно песню, спетую в строю,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Солдат молоденький в пилотке новенькой, -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вспомнишь молодость свою.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Зеленый цвет у наших трав некошеных,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лес могучий полон тишины.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Солдат молоденький в пилотке новенькой -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Защитник мирной стороны.</w:t>
            </w:r>
          </w:p>
          <w:p w:rsidR="00E47548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  <w:p w:rsidR="00E47548" w:rsidRDefault="00E47548" w:rsidP="00D874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874AB" w:rsidRDefault="00D874AB" w:rsidP="00D874A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E47548" w:rsidTr="00E47548">
        <w:tc>
          <w:tcPr>
            <w:tcW w:w="7393" w:type="dxa"/>
          </w:tcPr>
          <w:p w:rsidR="00E47548" w:rsidRDefault="00E47548" w:rsidP="00D874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 родная меня мать</w:t>
            </w: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93" w:type="dxa"/>
          </w:tcPr>
          <w:p w:rsidR="00E47548" w:rsidRDefault="006E63AC" w:rsidP="00D874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E47548" w:rsidTr="00E47548"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Музыка: Д.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Васильев-Буглай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Слова: Д.Бедного</w:t>
            </w:r>
          </w:p>
          <w:p w:rsidR="00E47548" w:rsidRDefault="00E47548" w:rsidP="00D874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родная меня мать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Провожала,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Тут и вся моя родня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Набежала.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Тут и вся моя родня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Набежала.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Ах, куда ж ты, паренёк,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Ах, куда ты?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 ходил бы ты, Ванёк,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солдаты!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ходил бы ты, Ванёк,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солдаты!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Красной армии штыки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 найдутся,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тебя большевики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Обойдутся!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тебя большевики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Обойдутся!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Эх, яблочко,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золотистое,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 не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водися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ты, Ванёк,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милитаристами!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водися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ты, Ванёк,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милитаристами!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неволе ты идёшь,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 с охотой,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Ваня, Ваня, пропадёшь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 за что ты.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Ваня, Ваня, пропадёшь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 за что ты.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молодой бы жил женой,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ленился,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Тут я матери родной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Поклонился.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Тут я матери родной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Поклонился.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Будь такие все, как вы,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Ротозеи,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б осталось от Москвы,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Расеи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б осталось от Москвы,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Расеи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Эх, яблочко,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куда котишься,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немцу в руки попадёшь -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воротишься.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немцу в руки попадёшь -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воротишься.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родная меня мать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Провожала,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Тут и вся моя родня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Набежала.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Тут и вся моя родня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Набежала.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Эх, яблочко,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укатилося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Наша армия с Ванюшей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Укрепилася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армия с Ванюшей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Укрепилася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1918г.</w:t>
            </w:r>
          </w:p>
          <w:p w:rsidR="00E47548" w:rsidRDefault="00E47548" w:rsidP="00D874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47548" w:rsidRDefault="00E47548" w:rsidP="00D874A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7548" w:rsidRPr="00D874AB" w:rsidRDefault="00C45623" w:rsidP="00D874A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4AB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E47548" w:rsidTr="00E47548"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 деревни Крюково.</w:t>
            </w:r>
          </w:p>
          <w:p w:rsidR="00E47548" w:rsidRDefault="00E47548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E47548" w:rsidRPr="00F33FC6" w:rsidRDefault="006E63AC" w:rsidP="00D874AB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E47548" w:rsidTr="00E47548"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Музыка: Марк Григорьевич Фрадкин</w:t>
            </w:r>
          </w:p>
          <w:p w:rsidR="00E47548" w:rsidRDefault="00E47548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Слова: Сергей Григорьевич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Островой</w:t>
            </w:r>
            <w:proofErr w:type="spellEnd"/>
          </w:p>
        </w:tc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1.Шёл в атаку яростный сорок первый год.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деревни Крюково погибает взвод.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патроны кончились, больше нет гранат.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в живых осталось только семеро молодых солдат.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в живых осталось только семеро молодых солдат.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Лейтенант израненный прохрипел: "Вперед!"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деревни Крюково погибает взвод.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штыки горячие бьют не наугад.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в живых осталось только семеро молодых солдат.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в живых осталось только семеро молодых солдат.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Будут плакать матери ночи напролет.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деревни Крюково погибает взвод.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сдаст позиции, не уйдёт назад.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в живых осталось только семеро молодых солдат.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в живых осталось только семеро молодых солдат.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Отпылал пожарами тот далекий год.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деревни Крюково шел стрелковый взвод.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Отдавая почести, в тишине стоят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карауле у холма печального семеро ребят.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карауле у холма печального семеро ребят.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Мод.          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 судьбой назначено, чтобы в эти дни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деревни Крюково встретились они.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Там, где пал со славою тот бессмертный взвод,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 шумит, шумит сосна высокая, птица гнезда вьет.</w:t>
            </w:r>
          </w:p>
          <w:p w:rsidR="00E47548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 шумит, шумит сосна высокая, птица гнезда вьет</w:t>
            </w:r>
          </w:p>
        </w:tc>
      </w:tr>
    </w:tbl>
    <w:p w:rsidR="00C45623" w:rsidRPr="00D874AB" w:rsidRDefault="00C45623" w:rsidP="00D874A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4AB" w:rsidRDefault="00D874AB" w:rsidP="00D874A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5623" w:rsidRPr="00D874AB" w:rsidRDefault="00C45623" w:rsidP="00D874A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4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7548" w:rsidRPr="00D874AB" w:rsidRDefault="00C45623" w:rsidP="00D874A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4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E47548" w:rsidTr="00E47548"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плачь, девчонка.</w:t>
            </w:r>
          </w:p>
          <w:p w:rsidR="00E47548" w:rsidRDefault="00E47548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E47548" w:rsidRPr="00F33FC6" w:rsidRDefault="006E63AC" w:rsidP="00D874AB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E47548" w:rsidTr="00E47548"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Музыка: В.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Шаинский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Слова: В. Харитонов</w:t>
            </w:r>
          </w:p>
          <w:p w:rsidR="00E47548" w:rsidRDefault="00E47548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будто ветры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ветры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гор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Трубят солдату сбор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Дорога от порога далека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уронив платок,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Что б не видал никто,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Слезу смахнула девичья рука.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Припев: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 плачь, девчонка, пройдут дожди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Солдат вернется, ты только жди.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Пускай далеко твой верный друг,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Любовь на свете сильней разлук.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Немного прошагал,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Пока не генерал,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Но, может быть, я стану старшиной.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Прости, что не сумел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Сказать, что буду смел,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то, что будешь ты моей женой.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Припев.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 ротный старшина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Имеет ордена,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у меня все это впереди,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 ты, любовь, зачти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Отличные значки,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Которые теснятся на груди.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Припев.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1971</w:t>
            </w:r>
          </w:p>
          <w:p w:rsidR="00E47548" w:rsidRDefault="00E47548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5623" w:rsidRPr="00D874AB" w:rsidRDefault="00C45623" w:rsidP="00D874A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4AB" w:rsidRDefault="00D874AB" w:rsidP="00D874A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E47548" w:rsidTr="00E47548"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Синий платочек</w:t>
            </w:r>
          </w:p>
          <w:p w:rsidR="00E47548" w:rsidRDefault="00E47548" w:rsidP="00D874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E47548" w:rsidRDefault="006E63AC" w:rsidP="00D874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E47548" w:rsidTr="00E47548"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Музыка: Е. Петербургский Слова: Я. Галицкий и М. Максимов</w:t>
            </w:r>
          </w:p>
          <w:p w:rsidR="00E47548" w:rsidRDefault="00E47548" w:rsidP="00D874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Синенький скромный платочек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Падал с опущенных плеч.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Ты говорила, что не забудешь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Ласковых, радостных встреч.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Порой ночной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Мы распрощались с тобой...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Нет больше ночек!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Где ты платочек,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Милый, желанный, родной?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2.Помню, как в памятный вечер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Падал платочек твой с плеч,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Как провожала и обещала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Синий платочек сберечь.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пусть со мной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Нет сегодня любимой, родной,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Знаю, с любовью ты к изголовью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Прячешь платок голубой.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3.Письма твои получая,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Слышу я голос живой.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между строчек синий платочек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Снова встает предо мной.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часто в бой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Провожает меня облик твой,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Чувствую, рядом с любящим взглядом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Ты постоянно со мной.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4.Сколько заветных платочков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Носим в шинелях с собой!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Нежные речи, девичьи плечи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Помним в страде боевой.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 них, родных,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Желанных, любимых таких,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Строчит пулеметчик за синий платочек,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Что был на плечах дорогих.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1942</w:t>
            </w:r>
          </w:p>
          <w:p w:rsidR="00E47548" w:rsidRDefault="00E47548" w:rsidP="00E4754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47548" w:rsidRDefault="00E47548" w:rsidP="00D874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874AB" w:rsidRDefault="00D874AB" w:rsidP="00D874A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4AB" w:rsidRDefault="00D874AB" w:rsidP="00D874A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7548" w:rsidRPr="00D874AB" w:rsidRDefault="00C45623" w:rsidP="00E4754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4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E47548" w:rsidTr="00E47548">
        <w:tc>
          <w:tcPr>
            <w:tcW w:w="7393" w:type="dxa"/>
          </w:tcPr>
          <w:p w:rsidR="00E47548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Прадедушка</w:t>
            </w:r>
          </w:p>
        </w:tc>
        <w:tc>
          <w:tcPr>
            <w:tcW w:w="7393" w:type="dxa"/>
          </w:tcPr>
          <w:p w:rsidR="00E47548" w:rsidRPr="00F33FC6" w:rsidRDefault="006E63AC" w:rsidP="00E47548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E47548" w:rsidTr="00E47548"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А.Ермолова, слова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М.Загота</w:t>
            </w:r>
            <w:proofErr w:type="spellEnd"/>
          </w:p>
          <w:p w:rsidR="00E47548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на свете недавно живу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историю знаю по книжкам,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зато про большую войну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живые рассказы слышу.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хороший один человек,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всегда говорит мне правду.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 душе остаётся след, -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Остаётся со мной мой прадед!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Припев:        Прадедушка, прадедушка, он всю прошёл войну,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От Волги и до самого Берлина.       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Прадедушка, прадедушка, он защищал страну,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Он защищал жену свою и сына.                 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Прадедушка, прадедушка, он жизнью рисковал,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Чтоб опять запели в небе птицы,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И стало небо голубым, и смех не угасал,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И чтобы мне на белый свет родиться,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И чтобы мне на белый свет родиться!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так рано ушёл на войну,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Был как я он в военные годы,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Побывать довелось и в плену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пройти сквозь огонь и воду.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защитником Родины стал,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Хоть совсем ещё был мальчишкой,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победу завоевал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победою к дому вышел!  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Припев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прадедушкой очень горжусь,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 пример его - в жизни подмога,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из сердца не выкинуть грусть -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Трудной стала его дорога.  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меня всё ещё впереди,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свой путь выбирать мне надо.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хочу я его пройти,</w:t>
            </w:r>
          </w:p>
          <w:p w:rsidR="00E47548" w:rsidRPr="00D874AB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 жизни прошёл мой прадед!</w:t>
            </w:r>
          </w:p>
          <w:p w:rsidR="00E47548" w:rsidRDefault="00E47548" w:rsidP="00E4754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47548" w:rsidRDefault="00E47548" w:rsidP="00E4754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5623" w:rsidRPr="00D874AB" w:rsidRDefault="00C45623" w:rsidP="00E47548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02CB" w:rsidRDefault="00C45623" w:rsidP="00E47548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74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AE02CB" w:rsidTr="00AE02CB">
        <w:tc>
          <w:tcPr>
            <w:tcW w:w="7393" w:type="dxa"/>
          </w:tcPr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Бухенвальдский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набат.</w:t>
            </w:r>
          </w:p>
          <w:p w:rsidR="00AE02CB" w:rsidRDefault="00AE02CB" w:rsidP="00E4754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AE02CB" w:rsidRDefault="006E63AC" w:rsidP="00E4754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AE02CB" w:rsidTr="00AE02CB">
        <w:tc>
          <w:tcPr>
            <w:tcW w:w="7393" w:type="dxa"/>
          </w:tcPr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Музыка: В.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Мурадели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Слова: Александр Соболев</w:t>
            </w:r>
          </w:p>
          <w:p w:rsidR="00AE02CB" w:rsidRDefault="00AE02CB" w:rsidP="00E4754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Люди мира, на минуту встаньте!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Слушайте, слушайте: гудит со всех сторон –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Это раздается в Бухенвальде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Колокольный звон, колокольный звон.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Это возродилась и окрепла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медном гуле праведная кровь.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Это жертвы ожили из пепла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восстали вновь, и восстали вновь!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восстали,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восстали,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И восстали вновь!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Сотни тысяч заживо сожженных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Строятся, строятся в шеренги к ряду ряд.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Интернациональные колонны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 нами говорят, с нами говорят.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Слышите громовые раскаты?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Это не гроза, не ураган -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Это, вихрем атомным объятый,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Стонет океан, Тихий океан.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Это стонет,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Это стонет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Тихий океан!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Люди мира, на минуту встаньте!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Слушайте, слушайте: гудит со всех сторон –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Это раздается в Бухенвальде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Колокольный звон, колокольный звон.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Звон плывет, плывет над всей землею,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гудит взволнованно эфир: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Люди мира, будьте зорче втрое,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Берегите мир, берегите мир!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Берегите,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Берегите,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Берегите мир!  1958г</w:t>
            </w:r>
          </w:p>
          <w:p w:rsidR="004C633F" w:rsidRDefault="004C633F" w:rsidP="004C633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02CB" w:rsidRDefault="00AE02CB" w:rsidP="00E4754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874AB" w:rsidRDefault="00D874AB" w:rsidP="00E47548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5623" w:rsidRDefault="00C45623" w:rsidP="00D874A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4C633F" w:rsidTr="004C633F">
        <w:tc>
          <w:tcPr>
            <w:tcW w:w="7393" w:type="dxa"/>
          </w:tcPr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 ухожу.</w:t>
            </w:r>
          </w:p>
          <w:p w:rsidR="004C633F" w:rsidRDefault="004C633F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C633F" w:rsidRPr="00F33FC6" w:rsidRDefault="006E63AC" w:rsidP="00D874AB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Старшая группа</w:t>
            </w:r>
          </w:p>
        </w:tc>
      </w:tr>
      <w:tr w:rsidR="004C633F" w:rsidTr="004C633F">
        <w:tc>
          <w:tcPr>
            <w:tcW w:w="7393" w:type="dxa"/>
          </w:tcPr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Слова и музыка Дениса Ковальского</w:t>
            </w:r>
          </w:p>
          <w:p w:rsidR="004C633F" w:rsidRDefault="004C633F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"Я ухожу", - сказал мальчишка ей сквозь грусть, -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"Ты только жди, я обязательно вернусь..."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он ушел, не встретив первую весну,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Домой пришел в солдатском цинковом гробу.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Рыдает мать, и словно тень, стоит отец,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них он был, для них он был еще юнец.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сколько их, не сделав в жизни первый шаг,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Домой пришли в солдатских цинковых гробах.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Когда-то он с одной девчонкою гулял,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Дарил цветы, и на гитаре ей играл,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даже в миг, когда на белый снег упал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имя той девчонки кровью написал.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Развеет ветер да над могилой серый дым,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Девчонка та уже целуется с другим.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Девчонка та, что обещала - подожду: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Растаял снег, исчезло имя на снегу: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до рассвета всего лишь часа не дожил,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Упал на снег и грудью Родину закрыл,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Упал на снег не в дни войны, а в мирный час,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для него весны рассвет навек погас: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"Я ухожу", - сказал мальчишка ей сквозь грусть, -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"Ты только жди, я обязательно вернусь..."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он ушел, не встретив первую весну,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Домой пришел в солдатском цинковом гробу.</w:t>
            </w:r>
          </w:p>
          <w:p w:rsidR="004C633F" w:rsidRDefault="004C633F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633F" w:rsidRPr="00D874AB" w:rsidRDefault="004C633F" w:rsidP="00D874A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4C633F" w:rsidTr="004C633F">
        <w:tc>
          <w:tcPr>
            <w:tcW w:w="7393" w:type="dxa"/>
          </w:tcPr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Пора в путь дорогу</w:t>
            </w:r>
          </w:p>
          <w:p w:rsidR="004C633F" w:rsidRDefault="004C633F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C633F" w:rsidRPr="00F33FC6" w:rsidRDefault="006E63AC" w:rsidP="00D874AB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Старшая группа</w:t>
            </w:r>
          </w:p>
        </w:tc>
      </w:tr>
      <w:tr w:rsidR="004C633F" w:rsidTr="004C633F">
        <w:tc>
          <w:tcPr>
            <w:tcW w:w="7393" w:type="dxa"/>
          </w:tcPr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Музыка: В.Соловьёв-Седой Слова: С.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Фогельсон</w:t>
            </w:r>
            <w:proofErr w:type="spellEnd"/>
          </w:p>
          <w:p w:rsidR="004C633F" w:rsidRDefault="004C633F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Дождливым вечером, вечером, вечером,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Когда пилотам, скажем прямо, делать нечего, -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Мы приземлимся за столом,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Поговорим о том, о сем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нашу песенку любимую споем.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Припев: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Пора в путь-дорогу,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Дорогу дальнюю, дальнюю, дальнюю идем.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Над милым порогом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Качну серебряным тебя крылом.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Пускай судьба забросит нас далеко, пускай!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Ты к сердцу только никого не допускай.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Следить буду строго, -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Мне сверху видно все, - ты так и знай!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Нам нынче весело, весело, весело,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Чего ж ты, милая, курносый нос повесила?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Мы выпьем раз и выпьем два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 наши бравые У-2,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 так, чтоб завтра не болела голова.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Припев.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Мы парни бравые, бравые, бравые,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Но чтоб не сглазили подруги нас кудрявые,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Мы перед вылетом еще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Их поцелуем горячо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трижды плюнем через левое плечо.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Припев.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1945</w:t>
            </w:r>
          </w:p>
          <w:p w:rsidR="004C633F" w:rsidRDefault="004C633F" w:rsidP="00D874A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5623" w:rsidRPr="00D874AB" w:rsidRDefault="00C45623" w:rsidP="00D874A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4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4C633F" w:rsidTr="004C633F">
        <w:tc>
          <w:tcPr>
            <w:tcW w:w="7393" w:type="dxa"/>
          </w:tcPr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Перелетные птицы</w:t>
            </w:r>
          </w:p>
          <w:p w:rsidR="004C633F" w:rsidRDefault="004C633F" w:rsidP="00D874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C633F" w:rsidRDefault="006E63AC" w:rsidP="00D874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4C633F" w:rsidTr="004C633F">
        <w:tc>
          <w:tcPr>
            <w:tcW w:w="7393" w:type="dxa"/>
          </w:tcPr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Музыка: </w:t>
            </w:r>
            <w:proofErr w:type="spellStart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В.Соловьёв-Сeдой</w:t>
            </w:r>
            <w:proofErr w:type="spellEnd"/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Слова: А. Фатьянов</w:t>
            </w:r>
          </w:p>
          <w:p w:rsidR="004C633F" w:rsidRDefault="004C633F" w:rsidP="00D874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Мы, друзья, - перелетные птицы,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Только быт наш одним нехорош: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 земле не успели жениться,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на небе жены не найдешь.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Припев: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Потому, потому, что мы пилоты,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Небо - наш, небо - наш родимый дом.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Первым делом, первым делом - самолеты.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Ну а девушки? - А девушки потом!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Нежный образ в душе ты голубишь,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Хочешь сердце навеки отдать.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Нынче встретишь, увидишь, полюбишь,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А назавтра - приказ улетать.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Припев.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Чтоб с тоскою в пути не встречаться,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Вспоминая про ласковый взгляд,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Мы решили, друзья, не влюбляться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Даже в самых красивых девчат.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Припев (2 раза).</w:t>
            </w:r>
          </w:p>
          <w:p w:rsidR="004C633F" w:rsidRPr="00D874AB" w:rsidRDefault="004C633F" w:rsidP="004C633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7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1945</w:t>
            </w:r>
          </w:p>
          <w:p w:rsidR="004C633F" w:rsidRDefault="004C633F" w:rsidP="004C633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C633F" w:rsidRDefault="004C633F" w:rsidP="00D874AB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874AB" w:rsidRDefault="00D874AB" w:rsidP="00D874A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633F" w:rsidRDefault="00C45623" w:rsidP="004C633F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74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633F" w:rsidRDefault="004C633F" w:rsidP="004C633F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4C633F" w:rsidTr="004C633F">
        <w:tc>
          <w:tcPr>
            <w:tcW w:w="7393" w:type="dxa"/>
          </w:tcPr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Там вдали за рекой</w:t>
            </w:r>
          </w:p>
          <w:p w:rsidR="004C633F" w:rsidRPr="00F33FC6" w:rsidRDefault="004C633F" w:rsidP="004C633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C633F" w:rsidRPr="00F33FC6" w:rsidRDefault="006E63AC" w:rsidP="004C633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4C633F" w:rsidTr="004C633F">
        <w:tc>
          <w:tcPr>
            <w:tcW w:w="7393" w:type="dxa"/>
          </w:tcPr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Музыка: А. Александров Слова: </w:t>
            </w:r>
            <w:proofErr w:type="spellStart"/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Н.Кооль</w:t>
            </w:r>
            <w:proofErr w:type="spellEnd"/>
          </w:p>
          <w:p w:rsidR="004C633F" w:rsidRPr="00F33FC6" w:rsidRDefault="004C633F" w:rsidP="004C633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Там, вдали, за рекой,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Засверкали огни,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небе ясном заря догорала, -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Сотня юных бойцов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Из буденновских войск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 разведку в поля поскакала.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Они ехали долго в ночной тишине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 широкой украинской степи,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Вдруг вдали у реки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Засверкали штыки: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Это белогвардейские цепи.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без страха отряд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Поскакал на врага,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Завязалась кровавая битва,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боец молодой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Вдруг поник головой,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Комсомольское сердце пробито.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 упал возле ног 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Вороного коня,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 закрыл свои карие очи.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Ты, конек вороной,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Передай дорогой,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Что я честно погиб за рабочих.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Там вдали за рекой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Уж погасли огни,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в небе ясном заря загоралась.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Капли крови густой,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Из груди молодой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 зеленую травку сбегали.</w:t>
            </w:r>
          </w:p>
          <w:p w:rsidR="004C633F" w:rsidRPr="00F33FC6" w:rsidRDefault="004C633F" w:rsidP="004C63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h.gjdgxs"/>
            <w:bookmarkEnd w:id="1"/>
            <w:r w:rsidRPr="00F33F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1958</w:t>
            </w:r>
          </w:p>
          <w:p w:rsidR="004C633F" w:rsidRPr="00F33FC6" w:rsidRDefault="004C633F" w:rsidP="004C6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33F" w:rsidRPr="00F33FC6" w:rsidRDefault="004C633F" w:rsidP="004C633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C633F" w:rsidRPr="00F33FC6" w:rsidRDefault="004C633F" w:rsidP="004C633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C633F" w:rsidRDefault="004C633F" w:rsidP="004C633F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4AB" w:rsidRDefault="00C45623" w:rsidP="004C633F">
      <w:pPr>
        <w:pStyle w:val="a4"/>
        <w:rPr>
          <w:rFonts w:ascii="Calibri" w:eastAsia="Times New Roman" w:hAnsi="Calibri" w:cs="Calibri"/>
          <w:b/>
          <w:bCs/>
          <w:color w:val="000000"/>
          <w:sz w:val="32"/>
        </w:rPr>
      </w:pPr>
      <w:r w:rsidRPr="00D874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5623" w:rsidRPr="00C45623" w:rsidRDefault="00C45623" w:rsidP="00C456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45623">
        <w:rPr>
          <w:rFonts w:ascii="Calibri" w:eastAsia="Times New Roman" w:hAnsi="Calibri" w:cs="Calibri"/>
          <w:color w:val="000000"/>
          <w:sz w:val="32"/>
        </w:rPr>
        <w:t> </w:t>
      </w:r>
    </w:p>
    <w:p w:rsidR="00C45623" w:rsidRDefault="00C45623" w:rsidP="004C633F">
      <w:pPr>
        <w:shd w:val="clear" w:color="auto" w:fill="FFFFFF"/>
        <w:spacing w:after="0" w:line="240" w:lineRule="auto"/>
      </w:pPr>
      <w:r w:rsidRPr="00C45623">
        <w:rPr>
          <w:rFonts w:ascii="Calibri" w:eastAsia="Times New Roman" w:hAnsi="Calibri" w:cs="Calibri"/>
          <w:color w:val="000000"/>
          <w:sz w:val="32"/>
        </w:rPr>
        <w:t> </w:t>
      </w:r>
    </w:p>
    <w:p w:rsidR="004C633F" w:rsidRDefault="004C633F"/>
    <w:sectPr w:rsidR="004C633F" w:rsidSect="005D67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D23"/>
    <w:multiLevelType w:val="multilevel"/>
    <w:tmpl w:val="157A4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B76F1"/>
    <w:multiLevelType w:val="multilevel"/>
    <w:tmpl w:val="98546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44688"/>
    <w:multiLevelType w:val="multilevel"/>
    <w:tmpl w:val="3B689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F2755"/>
    <w:multiLevelType w:val="multilevel"/>
    <w:tmpl w:val="3A148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57087"/>
    <w:multiLevelType w:val="multilevel"/>
    <w:tmpl w:val="7F569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9296B"/>
    <w:multiLevelType w:val="multilevel"/>
    <w:tmpl w:val="75A4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245CE"/>
    <w:multiLevelType w:val="multilevel"/>
    <w:tmpl w:val="89168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54212"/>
    <w:multiLevelType w:val="multilevel"/>
    <w:tmpl w:val="E3DAC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806F5D"/>
    <w:multiLevelType w:val="multilevel"/>
    <w:tmpl w:val="46104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2652D6"/>
    <w:multiLevelType w:val="multilevel"/>
    <w:tmpl w:val="4528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81BC3"/>
    <w:multiLevelType w:val="multilevel"/>
    <w:tmpl w:val="62F02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95C3B"/>
    <w:multiLevelType w:val="multilevel"/>
    <w:tmpl w:val="2A125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A13B0"/>
    <w:multiLevelType w:val="multilevel"/>
    <w:tmpl w:val="DDB88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913D1"/>
    <w:multiLevelType w:val="multilevel"/>
    <w:tmpl w:val="CD9C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507BBB"/>
    <w:multiLevelType w:val="multilevel"/>
    <w:tmpl w:val="2C1EF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4A50B8"/>
    <w:multiLevelType w:val="multilevel"/>
    <w:tmpl w:val="ADE4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8A1B33"/>
    <w:multiLevelType w:val="hybridMultilevel"/>
    <w:tmpl w:val="6CEA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83FE6"/>
    <w:multiLevelType w:val="multilevel"/>
    <w:tmpl w:val="521423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576EE"/>
    <w:multiLevelType w:val="multilevel"/>
    <w:tmpl w:val="BFDE3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A0F6F"/>
    <w:multiLevelType w:val="multilevel"/>
    <w:tmpl w:val="80A0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E3678"/>
    <w:multiLevelType w:val="multilevel"/>
    <w:tmpl w:val="B05C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0546A6"/>
    <w:multiLevelType w:val="multilevel"/>
    <w:tmpl w:val="447C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33D97"/>
    <w:multiLevelType w:val="multilevel"/>
    <w:tmpl w:val="FE5A8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4636AC"/>
    <w:multiLevelType w:val="multilevel"/>
    <w:tmpl w:val="401E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A40B8C"/>
    <w:multiLevelType w:val="multilevel"/>
    <w:tmpl w:val="73201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50478D"/>
    <w:multiLevelType w:val="multilevel"/>
    <w:tmpl w:val="69848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6B6C0B"/>
    <w:multiLevelType w:val="multilevel"/>
    <w:tmpl w:val="7AC0B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5A48ED"/>
    <w:multiLevelType w:val="multilevel"/>
    <w:tmpl w:val="BC52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5F20BB"/>
    <w:multiLevelType w:val="multilevel"/>
    <w:tmpl w:val="9956F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603B93"/>
    <w:multiLevelType w:val="multilevel"/>
    <w:tmpl w:val="67848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C13A61"/>
    <w:multiLevelType w:val="multilevel"/>
    <w:tmpl w:val="C432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BC506F"/>
    <w:multiLevelType w:val="multilevel"/>
    <w:tmpl w:val="F2AC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F962E1"/>
    <w:multiLevelType w:val="multilevel"/>
    <w:tmpl w:val="3FAE4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994507"/>
    <w:multiLevelType w:val="multilevel"/>
    <w:tmpl w:val="AD727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85FC5"/>
    <w:multiLevelType w:val="multilevel"/>
    <w:tmpl w:val="A2ECB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5539CC"/>
    <w:multiLevelType w:val="multilevel"/>
    <w:tmpl w:val="2DEE5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17671B"/>
    <w:multiLevelType w:val="multilevel"/>
    <w:tmpl w:val="7C3EC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9C4067"/>
    <w:multiLevelType w:val="multilevel"/>
    <w:tmpl w:val="E846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1C55EC"/>
    <w:multiLevelType w:val="multilevel"/>
    <w:tmpl w:val="F9AC0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9B4853"/>
    <w:multiLevelType w:val="multilevel"/>
    <w:tmpl w:val="ABAA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C16A88"/>
    <w:multiLevelType w:val="multilevel"/>
    <w:tmpl w:val="3EF82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0658C2"/>
    <w:multiLevelType w:val="multilevel"/>
    <w:tmpl w:val="AA7E3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9256B3"/>
    <w:multiLevelType w:val="multilevel"/>
    <w:tmpl w:val="C1820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C15A40"/>
    <w:multiLevelType w:val="hybridMultilevel"/>
    <w:tmpl w:val="40C8A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7C6BEE"/>
    <w:multiLevelType w:val="multilevel"/>
    <w:tmpl w:val="C30E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A255DE"/>
    <w:multiLevelType w:val="multilevel"/>
    <w:tmpl w:val="E402A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D44F2D"/>
    <w:multiLevelType w:val="multilevel"/>
    <w:tmpl w:val="7924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"/>
  </w:num>
  <w:num w:numId="3">
    <w:abstractNumId w:val="0"/>
  </w:num>
  <w:num w:numId="4">
    <w:abstractNumId w:val="34"/>
  </w:num>
  <w:num w:numId="5">
    <w:abstractNumId w:val="28"/>
  </w:num>
  <w:num w:numId="6">
    <w:abstractNumId w:val="8"/>
  </w:num>
  <w:num w:numId="7">
    <w:abstractNumId w:val="29"/>
  </w:num>
  <w:num w:numId="8">
    <w:abstractNumId w:val="5"/>
  </w:num>
  <w:num w:numId="9">
    <w:abstractNumId w:val="22"/>
  </w:num>
  <w:num w:numId="10">
    <w:abstractNumId w:val="40"/>
  </w:num>
  <w:num w:numId="11">
    <w:abstractNumId w:val="21"/>
  </w:num>
  <w:num w:numId="12">
    <w:abstractNumId w:val="38"/>
  </w:num>
  <w:num w:numId="13">
    <w:abstractNumId w:val="36"/>
  </w:num>
  <w:num w:numId="14">
    <w:abstractNumId w:val="12"/>
  </w:num>
  <w:num w:numId="15">
    <w:abstractNumId w:val="15"/>
  </w:num>
  <w:num w:numId="16">
    <w:abstractNumId w:val="27"/>
  </w:num>
  <w:num w:numId="17">
    <w:abstractNumId w:val="33"/>
  </w:num>
  <w:num w:numId="18">
    <w:abstractNumId w:val="10"/>
  </w:num>
  <w:num w:numId="19">
    <w:abstractNumId w:val="25"/>
  </w:num>
  <w:num w:numId="20">
    <w:abstractNumId w:val="32"/>
  </w:num>
  <w:num w:numId="21">
    <w:abstractNumId w:val="44"/>
  </w:num>
  <w:num w:numId="22">
    <w:abstractNumId w:val="42"/>
  </w:num>
  <w:num w:numId="23">
    <w:abstractNumId w:val="6"/>
  </w:num>
  <w:num w:numId="24">
    <w:abstractNumId w:val="39"/>
  </w:num>
  <w:num w:numId="25">
    <w:abstractNumId w:val="3"/>
  </w:num>
  <w:num w:numId="26">
    <w:abstractNumId w:val="13"/>
  </w:num>
  <w:num w:numId="27">
    <w:abstractNumId w:val="4"/>
  </w:num>
  <w:num w:numId="28">
    <w:abstractNumId w:val="18"/>
  </w:num>
  <w:num w:numId="29">
    <w:abstractNumId w:val="17"/>
  </w:num>
  <w:num w:numId="30">
    <w:abstractNumId w:val="20"/>
  </w:num>
  <w:num w:numId="31">
    <w:abstractNumId w:val="37"/>
  </w:num>
  <w:num w:numId="32">
    <w:abstractNumId w:val="41"/>
  </w:num>
  <w:num w:numId="33">
    <w:abstractNumId w:val="30"/>
  </w:num>
  <w:num w:numId="34">
    <w:abstractNumId w:val="11"/>
  </w:num>
  <w:num w:numId="35">
    <w:abstractNumId w:val="23"/>
  </w:num>
  <w:num w:numId="36">
    <w:abstractNumId w:val="14"/>
  </w:num>
  <w:num w:numId="37">
    <w:abstractNumId w:val="24"/>
  </w:num>
  <w:num w:numId="38">
    <w:abstractNumId w:val="9"/>
  </w:num>
  <w:num w:numId="39">
    <w:abstractNumId w:val="7"/>
  </w:num>
  <w:num w:numId="40">
    <w:abstractNumId w:val="45"/>
  </w:num>
  <w:num w:numId="41">
    <w:abstractNumId w:val="19"/>
  </w:num>
  <w:num w:numId="42">
    <w:abstractNumId w:val="35"/>
  </w:num>
  <w:num w:numId="43">
    <w:abstractNumId w:val="1"/>
  </w:num>
  <w:num w:numId="44">
    <w:abstractNumId w:val="46"/>
  </w:num>
  <w:num w:numId="45">
    <w:abstractNumId w:val="26"/>
  </w:num>
  <w:num w:numId="46">
    <w:abstractNumId w:val="16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C45623"/>
    <w:rsid w:val="000069E7"/>
    <w:rsid w:val="000776F1"/>
    <w:rsid w:val="000A7B49"/>
    <w:rsid w:val="000F5A17"/>
    <w:rsid w:val="00460A40"/>
    <w:rsid w:val="004C4602"/>
    <w:rsid w:val="004C633F"/>
    <w:rsid w:val="005D675B"/>
    <w:rsid w:val="00647C7C"/>
    <w:rsid w:val="006E63AC"/>
    <w:rsid w:val="007A45D5"/>
    <w:rsid w:val="007C3261"/>
    <w:rsid w:val="008044A6"/>
    <w:rsid w:val="008D6BD4"/>
    <w:rsid w:val="00967587"/>
    <w:rsid w:val="00AE02CB"/>
    <w:rsid w:val="00B24DEC"/>
    <w:rsid w:val="00C45623"/>
    <w:rsid w:val="00C66593"/>
    <w:rsid w:val="00D874AB"/>
    <w:rsid w:val="00E47548"/>
    <w:rsid w:val="00F3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61"/>
  </w:style>
  <w:style w:type="paragraph" w:styleId="2">
    <w:name w:val="heading 2"/>
    <w:basedOn w:val="a"/>
    <w:link w:val="20"/>
    <w:uiPriority w:val="9"/>
    <w:qFormat/>
    <w:rsid w:val="00C45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4562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4562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C4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45623"/>
  </w:style>
  <w:style w:type="character" w:customStyle="1" w:styleId="c0">
    <w:name w:val="c0"/>
    <w:basedOn w:val="a0"/>
    <w:rsid w:val="00C45623"/>
  </w:style>
  <w:style w:type="paragraph" w:customStyle="1" w:styleId="c12">
    <w:name w:val="c12"/>
    <w:basedOn w:val="a"/>
    <w:rsid w:val="00C4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45623"/>
  </w:style>
  <w:style w:type="paragraph" w:customStyle="1" w:styleId="c3">
    <w:name w:val="c3"/>
    <w:basedOn w:val="a"/>
    <w:rsid w:val="00C4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45623"/>
  </w:style>
  <w:style w:type="table" w:styleId="a5">
    <w:name w:val="Table Grid"/>
    <w:basedOn w:val="a1"/>
    <w:uiPriority w:val="59"/>
    <w:rsid w:val="00C66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0069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amaina.ru/wp-content/uploads/2018/04/lenta-1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viramaina.ru/wp-content/uploads/2018/04/lenta-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ramaina.ru/wp-content/uploads/2018/04/lenta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1B7A-9CAE-4706-A341-B29F51A0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54</Pages>
  <Words>5558</Words>
  <Characters>31685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Ветал</dc:creator>
  <cp:keywords/>
  <dc:description/>
  <cp:lastModifiedBy>Ветал</cp:lastModifiedBy>
  <cp:revision>17</cp:revision>
  <dcterms:created xsi:type="dcterms:W3CDTF">2019-11-05T11:29:00Z</dcterms:created>
  <dcterms:modified xsi:type="dcterms:W3CDTF">2019-12-02T17:34:00Z</dcterms:modified>
</cp:coreProperties>
</file>