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6F0" w:rsidRPr="00BD06F0" w:rsidRDefault="00BD06F0" w:rsidP="00BD06F0">
      <w:pPr>
        <w:shd w:val="clear" w:color="auto" w:fill="FFFFFF"/>
        <w:spacing w:after="0" w:line="240" w:lineRule="auto"/>
        <w:jc w:val="center"/>
        <w:rPr>
          <w:rFonts w:ascii="Times New Roman" w:eastAsia="Times New Roman" w:hAnsi="Times New Roman" w:cs="Times New Roman"/>
          <w:sz w:val="24"/>
          <w:szCs w:val="24"/>
          <w:lang w:eastAsia="ru-RU"/>
        </w:rPr>
      </w:pPr>
      <w:r w:rsidRPr="00BD06F0">
        <w:rPr>
          <w:rFonts w:ascii="Times New Roman" w:eastAsia="Times New Roman" w:hAnsi="Times New Roman" w:cs="Times New Roman"/>
          <w:b/>
          <w:bCs/>
          <w:sz w:val="56"/>
          <w:szCs w:val="56"/>
          <w:lang w:eastAsia="ru-RU"/>
        </w:rPr>
        <w:t>Консультация для родителей</w:t>
      </w:r>
    </w:p>
    <w:p w:rsidR="00BD06F0" w:rsidRPr="00BD06F0" w:rsidRDefault="00BD06F0" w:rsidP="00BD06F0">
      <w:pPr>
        <w:shd w:val="clear" w:color="auto" w:fill="FFFFFF"/>
        <w:spacing w:after="0" w:line="240" w:lineRule="auto"/>
        <w:jc w:val="center"/>
        <w:rPr>
          <w:rFonts w:ascii="Times New Roman" w:eastAsia="Times New Roman" w:hAnsi="Times New Roman" w:cs="Times New Roman"/>
          <w:sz w:val="24"/>
          <w:szCs w:val="24"/>
          <w:lang w:eastAsia="ru-RU"/>
        </w:rPr>
      </w:pPr>
      <w:r w:rsidRPr="00BD06F0">
        <w:rPr>
          <w:rFonts w:ascii="Times New Roman" w:eastAsia="Times New Roman" w:hAnsi="Times New Roman" w:cs="Times New Roman"/>
          <w:b/>
          <w:bCs/>
          <w:sz w:val="56"/>
          <w:szCs w:val="56"/>
          <w:lang w:eastAsia="ru-RU"/>
        </w:rPr>
        <w:t>«Осторожно, лед!»</w:t>
      </w:r>
    </w:p>
    <w:p w:rsidR="00BD06F0" w:rsidRPr="00BD06F0" w:rsidRDefault="00BD06F0" w:rsidP="00BD06F0">
      <w:pPr>
        <w:shd w:val="clear" w:color="auto" w:fill="FFFFFF"/>
        <w:spacing w:after="0" w:line="240" w:lineRule="auto"/>
        <w:jc w:val="center"/>
        <w:rPr>
          <w:rFonts w:ascii="Times New Roman" w:eastAsia="Times New Roman" w:hAnsi="Times New Roman" w:cs="Times New Roman"/>
          <w:sz w:val="24"/>
          <w:szCs w:val="24"/>
          <w:lang w:eastAsia="ru-RU"/>
        </w:rPr>
      </w:pPr>
      <w:r w:rsidRPr="00BD06F0">
        <w:rPr>
          <w:rFonts w:ascii="Times New Roman" w:eastAsia="Times New Roman" w:hAnsi="Times New Roman" w:cs="Times New Roman"/>
          <w:sz w:val="24"/>
          <w:szCs w:val="24"/>
          <w:lang w:eastAsia="ru-RU"/>
        </w:rPr>
        <w:br/>
      </w:r>
    </w:p>
    <w:p w:rsidR="00BD06F0" w:rsidRPr="00BD06F0" w:rsidRDefault="00BD06F0" w:rsidP="00BD06F0">
      <w:pPr>
        <w:shd w:val="clear" w:color="auto" w:fill="FFFFFF"/>
        <w:spacing w:after="0" w:line="240" w:lineRule="auto"/>
        <w:jc w:val="center"/>
        <w:rPr>
          <w:rFonts w:ascii="Times New Roman" w:eastAsia="Times New Roman" w:hAnsi="Times New Roman" w:cs="Times New Roman"/>
          <w:sz w:val="24"/>
          <w:szCs w:val="24"/>
          <w:lang w:eastAsia="ru-RU"/>
        </w:rPr>
      </w:pPr>
      <w:r w:rsidRPr="00BD06F0">
        <w:rPr>
          <w:rFonts w:ascii="Times New Roman" w:eastAsia="Times New Roman" w:hAnsi="Times New Roman" w:cs="Times New Roman"/>
          <w:sz w:val="24"/>
          <w:szCs w:val="24"/>
          <w:lang w:eastAsia="ru-RU"/>
        </w:rPr>
        <w:br/>
      </w:r>
    </w:p>
    <w:p w:rsidR="00BD06F0" w:rsidRPr="00BD06F0" w:rsidRDefault="00BD06F0" w:rsidP="00BD06F0">
      <w:pPr>
        <w:shd w:val="clear" w:color="auto" w:fill="FFFFFF"/>
        <w:spacing w:after="0" w:line="240" w:lineRule="auto"/>
        <w:jc w:val="center"/>
        <w:rPr>
          <w:rFonts w:ascii="Times New Roman" w:eastAsia="Times New Roman" w:hAnsi="Times New Roman" w:cs="Times New Roman"/>
          <w:sz w:val="24"/>
          <w:szCs w:val="24"/>
          <w:lang w:eastAsia="ru-RU"/>
        </w:rPr>
      </w:pPr>
      <w:r w:rsidRPr="00BD06F0">
        <w:rPr>
          <w:rFonts w:ascii="Times New Roman" w:eastAsia="Times New Roman" w:hAnsi="Times New Roman" w:cs="Times New Roman"/>
          <w:sz w:val="24"/>
          <w:szCs w:val="24"/>
          <w:lang w:eastAsia="ru-RU"/>
        </w:rPr>
        <w:br/>
      </w:r>
    </w:p>
    <w:p w:rsidR="00BD06F0" w:rsidRPr="00BD06F0" w:rsidRDefault="00BD06F0" w:rsidP="00BD06F0">
      <w:pPr>
        <w:shd w:val="clear" w:color="auto" w:fill="FFFFFF"/>
        <w:spacing w:after="0" w:line="240" w:lineRule="auto"/>
        <w:jc w:val="center"/>
        <w:rPr>
          <w:rFonts w:ascii="Times New Roman" w:eastAsia="Times New Roman" w:hAnsi="Times New Roman" w:cs="Times New Roman"/>
          <w:sz w:val="24"/>
          <w:szCs w:val="24"/>
          <w:lang w:eastAsia="ru-RU"/>
        </w:rPr>
      </w:pPr>
      <w:r w:rsidRPr="00BD06F0">
        <w:rPr>
          <w:rFonts w:ascii="Times New Roman" w:eastAsia="Times New Roman" w:hAnsi="Times New Roman" w:cs="Times New Roman"/>
          <w:sz w:val="24"/>
          <w:szCs w:val="24"/>
          <w:lang w:eastAsia="ru-RU"/>
        </w:rPr>
        <w:br/>
      </w:r>
    </w:p>
    <w:p w:rsidR="00BD06F0" w:rsidRPr="00BD06F0" w:rsidRDefault="00BD06F0" w:rsidP="00BD06F0">
      <w:pPr>
        <w:shd w:val="clear" w:color="auto" w:fill="FFFFFF"/>
        <w:spacing w:after="0" w:line="240" w:lineRule="auto"/>
        <w:jc w:val="center"/>
        <w:rPr>
          <w:rFonts w:ascii="Times New Roman" w:eastAsia="Times New Roman" w:hAnsi="Times New Roman" w:cs="Times New Roman"/>
          <w:sz w:val="24"/>
          <w:szCs w:val="24"/>
          <w:lang w:eastAsia="ru-RU"/>
        </w:rPr>
      </w:pPr>
      <w:r w:rsidRPr="00BD06F0">
        <w:rPr>
          <w:rFonts w:ascii="Times New Roman" w:eastAsia="Times New Roman" w:hAnsi="Times New Roman" w:cs="Times New Roman"/>
          <w:sz w:val="24"/>
          <w:szCs w:val="24"/>
          <w:lang w:eastAsia="ru-RU"/>
        </w:rPr>
        <w:br/>
      </w:r>
    </w:p>
    <w:p w:rsidR="00BD06F0" w:rsidRPr="00BD06F0" w:rsidRDefault="00BD06F0" w:rsidP="00BD06F0">
      <w:pPr>
        <w:shd w:val="clear" w:color="auto" w:fill="FFFFFF"/>
        <w:spacing w:after="0" w:line="240" w:lineRule="auto"/>
        <w:jc w:val="right"/>
        <w:rPr>
          <w:rFonts w:ascii="Times New Roman" w:eastAsia="Times New Roman" w:hAnsi="Times New Roman" w:cs="Times New Roman"/>
          <w:sz w:val="24"/>
          <w:szCs w:val="24"/>
          <w:lang w:eastAsia="ru-RU"/>
        </w:rPr>
      </w:pPr>
      <w:r w:rsidRPr="00BD06F0">
        <w:rPr>
          <w:rFonts w:ascii="Times New Roman" w:eastAsia="Times New Roman" w:hAnsi="Times New Roman" w:cs="Times New Roman"/>
          <w:sz w:val="24"/>
          <w:szCs w:val="24"/>
          <w:lang w:eastAsia="ru-RU"/>
        </w:rPr>
        <w:br/>
      </w:r>
    </w:p>
    <w:p w:rsidR="00BD06F0" w:rsidRPr="00BD06F0" w:rsidRDefault="00BD06F0" w:rsidP="00BD06F0">
      <w:pPr>
        <w:shd w:val="clear" w:color="auto" w:fill="FFFFFF"/>
        <w:spacing w:after="0" w:line="240" w:lineRule="auto"/>
        <w:jc w:val="right"/>
        <w:rPr>
          <w:rFonts w:ascii="Times New Roman" w:eastAsia="Times New Roman" w:hAnsi="Times New Roman" w:cs="Times New Roman"/>
          <w:sz w:val="24"/>
          <w:szCs w:val="24"/>
          <w:lang w:eastAsia="ru-RU"/>
        </w:rPr>
      </w:pPr>
      <w:r w:rsidRPr="00BD06F0">
        <w:rPr>
          <w:rFonts w:ascii="Times New Roman" w:eastAsia="Times New Roman" w:hAnsi="Times New Roman" w:cs="Times New Roman"/>
          <w:sz w:val="24"/>
          <w:szCs w:val="24"/>
          <w:lang w:eastAsia="ru-RU"/>
        </w:rPr>
        <w:br/>
      </w:r>
    </w:p>
    <w:p w:rsidR="00BD06F0" w:rsidRPr="00BD06F0" w:rsidRDefault="00BD06F0" w:rsidP="00BD06F0">
      <w:pPr>
        <w:shd w:val="clear" w:color="auto" w:fill="FFFFFF"/>
        <w:spacing w:after="0" w:line="240" w:lineRule="auto"/>
        <w:rPr>
          <w:rFonts w:ascii="Times New Roman" w:eastAsia="Times New Roman" w:hAnsi="Times New Roman" w:cs="Times New Roman"/>
          <w:sz w:val="24"/>
          <w:szCs w:val="24"/>
          <w:lang w:eastAsia="ru-RU"/>
        </w:rPr>
      </w:pPr>
      <w:r w:rsidRPr="00BD06F0">
        <w:rPr>
          <w:rFonts w:ascii="Times New Roman" w:eastAsia="Times New Roman" w:hAnsi="Times New Roman" w:cs="Times New Roman"/>
          <w:sz w:val="24"/>
          <w:szCs w:val="24"/>
          <w:lang w:eastAsia="ru-RU"/>
        </w:rPr>
        <w:br/>
      </w:r>
    </w:p>
    <w:p w:rsidR="00BD06F0" w:rsidRPr="00BD06F0" w:rsidRDefault="00BD06F0" w:rsidP="00BD06F0">
      <w:pPr>
        <w:shd w:val="clear" w:color="auto" w:fill="FFFFFF"/>
        <w:spacing w:after="0" w:line="240" w:lineRule="auto"/>
        <w:jc w:val="right"/>
        <w:rPr>
          <w:rFonts w:ascii="Times New Roman" w:eastAsia="Times New Roman" w:hAnsi="Times New Roman" w:cs="Times New Roman"/>
          <w:sz w:val="24"/>
          <w:szCs w:val="24"/>
          <w:lang w:eastAsia="ru-RU"/>
        </w:rPr>
      </w:pPr>
      <w:r w:rsidRPr="00BD06F0">
        <w:rPr>
          <w:rFonts w:ascii="Times New Roman" w:eastAsia="Times New Roman" w:hAnsi="Times New Roman" w:cs="Times New Roman"/>
          <w:sz w:val="24"/>
          <w:szCs w:val="24"/>
          <w:lang w:eastAsia="ru-RU"/>
        </w:rPr>
        <w:br/>
      </w:r>
    </w:p>
    <w:p w:rsidR="00BD06F0" w:rsidRPr="00BD06F0" w:rsidRDefault="00BD06F0" w:rsidP="00BD06F0">
      <w:pPr>
        <w:shd w:val="clear" w:color="auto" w:fill="FFFFFF"/>
        <w:spacing w:after="0" w:line="240" w:lineRule="auto"/>
        <w:jc w:val="right"/>
        <w:rPr>
          <w:rFonts w:ascii="Times New Roman" w:eastAsia="Times New Roman" w:hAnsi="Times New Roman" w:cs="Times New Roman"/>
          <w:sz w:val="24"/>
          <w:szCs w:val="24"/>
          <w:lang w:eastAsia="ru-RU"/>
        </w:rPr>
      </w:pPr>
      <w:r w:rsidRPr="00BD06F0">
        <w:rPr>
          <w:rFonts w:ascii="Times New Roman" w:eastAsia="Times New Roman" w:hAnsi="Times New Roman" w:cs="Times New Roman"/>
          <w:sz w:val="24"/>
          <w:szCs w:val="24"/>
          <w:lang w:eastAsia="ru-RU"/>
        </w:rPr>
        <w:br/>
      </w:r>
    </w:p>
    <w:p w:rsidR="00BD06F0" w:rsidRPr="00BD06F0" w:rsidRDefault="00BD06F0" w:rsidP="00BD06F0">
      <w:pPr>
        <w:shd w:val="clear" w:color="auto" w:fill="FFFFFF"/>
        <w:spacing w:after="0" w:line="240" w:lineRule="auto"/>
        <w:jc w:val="center"/>
        <w:rPr>
          <w:rFonts w:ascii="Times New Roman" w:eastAsia="Times New Roman" w:hAnsi="Times New Roman" w:cs="Times New Roman"/>
          <w:sz w:val="24"/>
          <w:szCs w:val="24"/>
          <w:lang w:eastAsia="ru-RU"/>
        </w:rPr>
      </w:pPr>
      <w:r w:rsidRPr="00BD06F0">
        <w:rPr>
          <w:rFonts w:ascii="Times New Roman" w:eastAsia="Times New Roman" w:hAnsi="Times New Roman" w:cs="Times New Roman"/>
          <w:sz w:val="27"/>
          <w:szCs w:val="27"/>
          <w:lang w:eastAsia="ru-RU"/>
        </w:rPr>
        <w:t>Саранск</w:t>
      </w:r>
    </w:p>
    <w:p w:rsidR="00BD06F0" w:rsidRPr="00BD06F0" w:rsidRDefault="00BD06F0" w:rsidP="00BD06F0">
      <w:pPr>
        <w:shd w:val="clear" w:color="auto" w:fill="FFFFFF"/>
        <w:spacing w:after="0" w:line="240" w:lineRule="auto"/>
        <w:rPr>
          <w:rFonts w:ascii="Times New Roman" w:eastAsia="Times New Roman" w:hAnsi="Times New Roman" w:cs="Times New Roman"/>
          <w:sz w:val="24"/>
          <w:szCs w:val="24"/>
          <w:lang w:eastAsia="ru-RU"/>
        </w:rPr>
      </w:pPr>
      <w:r w:rsidRPr="00BD06F0">
        <w:rPr>
          <w:rFonts w:ascii="Times New Roman" w:eastAsia="Times New Roman" w:hAnsi="Times New Roman" w:cs="Times New Roman"/>
          <w:sz w:val="24"/>
          <w:szCs w:val="24"/>
          <w:lang w:eastAsia="ru-RU"/>
        </w:rPr>
        <w:br/>
      </w:r>
    </w:p>
    <w:p w:rsidR="00BD06F0" w:rsidRPr="00BD06F0" w:rsidRDefault="00BD06F0" w:rsidP="00BD06F0">
      <w:pPr>
        <w:shd w:val="clear" w:color="auto" w:fill="FFFFFF"/>
        <w:spacing w:after="0" w:line="294" w:lineRule="atLeast"/>
        <w:jc w:val="center"/>
        <w:rPr>
          <w:rFonts w:ascii="Times New Roman" w:eastAsia="Times New Roman" w:hAnsi="Times New Roman" w:cs="Times New Roman"/>
          <w:sz w:val="24"/>
          <w:szCs w:val="24"/>
          <w:lang w:eastAsia="ru-RU"/>
        </w:rPr>
      </w:pPr>
      <w:r w:rsidRPr="00BD06F0">
        <w:rPr>
          <w:rFonts w:ascii="Times New Roman" w:eastAsia="Times New Roman" w:hAnsi="Times New Roman" w:cs="Times New Roman"/>
          <w:b/>
          <w:bCs/>
          <w:color w:val="000000"/>
          <w:sz w:val="32"/>
          <w:szCs w:val="32"/>
          <w:lang w:eastAsia="ru-RU"/>
        </w:rPr>
        <w:t>Памятка по правилам поведения на водоемах в осенне-зимний период</w:t>
      </w:r>
    </w:p>
    <w:p w:rsidR="00BD06F0" w:rsidRPr="00BD06F0" w:rsidRDefault="00BD06F0" w:rsidP="00BD06F0">
      <w:pPr>
        <w:shd w:val="clear" w:color="auto" w:fill="FFFFFF"/>
        <w:spacing w:after="0" w:line="294" w:lineRule="atLeast"/>
        <w:rPr>
          <w:rFonts w:ascii="Times New Roman" w:eastAsia="Times New Roman" w:hAnsi="Times New Roman" w:cs="Times New Roman"/>
          <w:sz w:val="24"/>
          <w:szCs w:val="24"/>
          <w:lang w:eastAsia="ru-RU"/>
        </w:rPr>
      </w:pPr>
      <w:r w:rsidRPr="00BD06F0">
        <w:rPr>
          <w:rFonts w:ascii="Times New Roman" w:eastAsia="Times New Roman" w:hAnsi="Times New Roman" w:cs="Times New Roman"/>
          <w:color w:val="000000"/>
          <w:sz w:val="27"/>
          <w:szCs w:val="27"/>
          <w:lang w:eastAsia="ru-RU"/>
        </w:rPr>
        <w:t>В период формирования ледового поля выход на лед категорически запрещен. Если вы оказались на льду, то постарайтесь визуально определить его прочность по внешним признакам и строго соблюдайте меры безопасности:</w:t>
      </w:r>
    </w:p>
    <w:p w:rsidR="00BD06F0" w:rsidRPr="00BD06F0" w:rsidRDefault="00BD06F0" w:rsidP="00BD06F0">
      <w:pPr>
        <w:shd w:val="clear" w:color="auto" w:fill="FFFFFF"/>
        <w:spacing w:after="0" w:line="294" w:lineRule="atLeast"/>
        <w:rPr>
          <w:rFonts w:ascii="Times New Roman" w:eastAsia="Times New Roman" w:hAnsi="Times New Roman" w:cs="Times New Roman"/>
          <w:sz w:val="24"/>
          <w:szCs w:val="24"/>
          <w:lang w:eastAsia="ru-RU"/>
        </w:rPr>
      </w:pPr>
      <w:r w:rsidRPr="00BD06F0">
        <w:rPr>
          <w:rFonts w:ascii="Times New Roman" w:eastAsia="Times New Roman" w:hAnsi="Times New Roman" w:cs="Times New Roman"/>
          <w:color w:val="000000"/>
          <w:sz w:val="27"/>
          <w:szCs w:val="27"/>
          <w:lang w:eastAsia="ru-RU"/>
        </w:rPr>
        <w:t>1. При переходе водоема по льду следует пользоваться оборудованными ледовыми переправами или проложенными тропами, а при их отсутствии необходимо убедиться в прочности льда с помощью пешни, палки.                     </w:t>
      </w:r>
    </w:p>
    <w:p w:rsidR="00BD06F0" w:rsidRPr="00BD06F0" w:rsidRDefault="00BD06F0" w:rsidP="00BD06F0">
      <w:pPr>
        <w:shd w:val="clear" w:color="auto" w:fill="FFFFFF"/>
        <w:spacing w:after="0" w:line="294" w:lineRule="atLeast"/>
        <w:rPr>
          <w:rFonts w:ascii="Times New Roman" w:eastAsia="Times New Roman" w:hAnsi="Times New Roman" w:cs="Times New Roman"/>
          <w:sz w:val="24"/>
          <w:szCs w:val="24"/>
          <w:lang w:eastAsia="ru-RU"/>
        </w:rPr>
      </w:pPr>
      <w:r w:rsidRPr="00BD06F0">
        <w:rPr>
          <w:rFonts w:ascii="Times New Roman" w:eastAsia="Times New Roman" w:hAnsi="Times New Roman" w:cs="Times New Roman"/>
          <w:color w:val="000000"/>
          <w:sz w:val="24"/>
          <w:szCs w:val="24"/>
          <w:lang w:eastAsia="ru-RU"/>
        </w:rPr>
        <w:t> </w:t>
      </w:r>
      <w:r w:rsidRPr="00BD06F0">
        <w:rPr>
          <w:rFonts w:ascii="Times New Roman" w:eastAsia="Times New Roman" w:hAnsi="Times New Roman" w:cs="Times New Roman"/>
          <w:color w:val="000000"/>
          <w:sz w:val="27"/>
          <w:szCs w:val="27"/>
          <w:lang w:eastAsia="ru-RU"/>
        </w:rPr>
        <w:t>2. Во время движения по льду следует обходить опасные места и участки, покрытые толстым слоем снега. Особую осторожность необходимо проявлять в местах, где быстрое течение, родники, выступают на поверхность кусты, трава, вливаются теплые сточные воды промышленных предприятий, ведется заготовка льда и тому подобное. Безопасным для перехода является лед с зеленоватым оттенком и толщиной не менее 7 сантиметров.                      </w:t>
      </w:r>
    </w:p>
    <w:p w:rsidR="00BD06F0" w:rsidRPr="00BD06F0" w:rsidRDefault="00BD06F0" w:rsidP="00BD06F0">
      <w:pPr>
        <w:shd w:val="clear" w:color="auto" w:fill="FFFFFF"/>
        <w:spacing w:after="0" w:line="294" w:lineRule="atLeast"/>
        <w:rPr>
          <w:rFonts w:ascii="Times New Roman" w:eastAsia="Times New Roman" w:hAnsi="Times New Roman" w:cs="Times New Roman"/>
          <w:sz w:val="24"/>
          <w:szCs w:val="24"/>
          <w:lang w:eastAsia="ru-RU"/>
        </w:rPr>
      </w:pPr>
      <w:r w:rsidRPr="00BD06F0">
        <w:rPr>
          <w:rFonts w:ascii="Times New Roman" w:eastAsia="Times New Roman" w:hAnsi="Times New Roman" w:cs="Times New Roman"/>
          <w:color w:val="000000"/>
          <w:sz w:val="24"/>
          <w:szCs w:val="24"/>
          <w:lang w:eastAsia="ru-RU"/>
        </w:rPr>
        <w:t> </w:t>
      </w:r>
      <w:r w:rsidRPr="00BD06F0">
        <w:rPr>
          <w:rFonts w:ascii="Times New Roman" w:eastAsia="Times New Roman" w:hAnsi="Times New Roman" w:cs="Times New Roman"/>
          <w:color w:val="000000"/>
          <w:sz w:val="27"/>
          <w:szCs w:val="27"/>
          <w:lang w:eastAsia="ru-RU"/>
        </w:rPr>
        <w:t>3. При переходе по льду группами необходимо следовать друг за другом на расстоянии 5-6 метров и быть готовым оказать помощь впереди идущему. Перевозка грузов производится на санях или других приспособленных средствах с возможно большей площадью опоры на поверхность льда.                                                                   </w:t>
      </w:r>
    </w:p>
    <w:p w:rsidR="00BD06F0" w:rsidRPr="00BD06F0" w:rsidRDefault="00BD06F0" w:rsidP="00BD06F0">
      <w:pPr>
        <w:shd w:val="clear" w:color="auto" w:fill="FFFFFF"/>
        <w:spacing w:after="0" w:line="294" w:lineRule="atLeast"/>
        <w:rPr>
          <w:rFonts w:ascii="Times New Roman" w:eastAsia="Times New Roman" w:hAnsi="Times New Roman" w:cs="Times New Roman"/>
          <w:sz w:val="24"/>
          <w:szCs w:val="24"/>
          <w:lang w:eastAsia="ru-RU"/>
        </w:rPr>
      </w:pPr>
      <w:r w:rsidRPr="00BD06F0">
        <w:rPr>
          <w:rFonts w:ascii="Times New Roman" w:eastAsia="Times New Roman" w:hAnsi="Times New Roman" w:cs="Times New Roman"/>
          <w:color w:val="000000"/>
          <w:sz w:val="24"/>
          <w:szCs w:val="24"/>
          <w:lang w:eastAsia="ru-RU"/>
        </w:rPr>
        <w:t>  </w:t>
      </w:r>
      <w:r w:rsidRPr="00BD06F0">
        <w:rPr>
          <w:rFonts w:ascii="Times New Roman" w:eastAsia="Times New Roman" w:hAnsi="Times New Roman" w:cs="Times New Roman"/>
          <w:color w:val="000000"/>
          <w:sz w:val="27"/>
          <w:szCs w:val="27"/>
          <w:lang w:eastAsia="ru-RU"/>
        </w:rPr>
        <w:t xml:space="preserve">4. При переходе водоема по льду на лыжах рекомендуется пользоваться проложенной лыжней, а при ее отсутствии, прежде чем двигаться по целине, </w:t>
      </w:r>
      <w:r w:rsidRPr="00BD06F0">
        <w:rPr>
          <w:rFonts w:ascii="Times New Roman" w:eastAsia="Times New Roman" w:hAnsi="Times New Roman" w:cs="Times New Roman"/>
          <w:color w:val="000000"/>
          <w:sz w:val="27"/>
          <w:szCs w:val="27"/>
          <w:lang w:eastAsia="ru-RU"/>
        </w:rPr>
        <w:lastRenderedPageBreak/>
        <w:t>следует отстегнуть крепление лыж и снять петли лыжных палок с кистей   рук.   Рюкзак   или   ранец необходимо взять на одно плечо. Расстояние между лыжниками должно быть 5-6 метров. Во время движения лыжник, идущий первым, ударами палок проверяет прочность льда и следит за его состоянием.    </w:t>
      </w:r>
    </w:p>
    <w:p w:rsidR="00BD06F0" w:rsidRPr="00BD06F0" w:rsidRDefault="00BD06F0" w:rsidP="00BD06F0">
      <w:pPr>
        <w:shd w:val="clear" w:color="auto" w:fill="FFFFFF"/>
        <w:spacing w:after="0" w:line="294" w:lineRule="atLeast"/>
        <w:rPr>
          <w:rFonts w:ascii="Times New Roman" w:eastAsia="Times New Roman" w:hAnsi="Times New Roman" w:cs="Times New Roman"/>
          <w:sz w:val="24"/>
          <w:szCs w:val="24"/>
          <w:lang w:eastAsia="ru-RU"/>
        </w:rPr>
      </w:pPr>
      <w:r w:rsidRPr="00BD06F0">
        <w:rPr>
          <w:rFonts w:ascii="Times New Roman" w:eastAsia="Times New Roman" w:hAnsi="Times New Roman" w:cs="Times New Roman"/>
          <w:color w:val="000000"/>
          <w:sz w:val="24"/>
          <w:szCs w:val="24"/>
          <w:lang w:eastAsia="ru-RU"/>
        </w:rPr>
        <w:t>  </w:t>
      </w:r>
      <w:r w:rsidRPr="00BD06F0">
        <w:rPr>
          <w:rFonts w:ascii="Times New Roman" w:eastAsia="Times New Roman" w:hAnsi="Times New Roman" w:cs="Times New Roman"/>
          <w:color w:val="000000"/>
          <w:sz w:val="27"/>
          <w:szCs w:val="27"/>
          <w:lang w:eastAsia="ru-RU"/>
        </w:rPr>
        <w:t>5. Во время рыбной ловли нельзя пробивать место лунок на ограниченной площади и собираться большими группами. Каждому рыболову рекомендуется иметь спасательное средство в виде шнура длиной 12-15 метров, на одном конце которого должен быть закреплен груз весом 400 -500 граммов, а на другом - изготовлена петля. Помните! Крепкий лед имеет ровную гладкую поверхность без трещин, голубоватого оттенка. Если лед трещит и прогибается под тяжестью человека, значит, он непрочный.                                                                                       </w:t>
      </w:r>
    </w:p>
    <w:p w:rsidR="00BD06F0" w:rsidRPr="00BD06F0" w:rsidRDefault="00BD06F0" w:rsidP="00BD06F0">
      <w:pPr>
        <w:shd w:val="clear" w:color="auto" w:fill="FFFFFF"/>
        <w:spacing w:after="0" w:line="294" w:lineRule="atLeast"/>
        <w:rPr>
          <w:rFonts w:ascii="Times New Roman" w:eastAsia="Times New Roman" w:hAnsi="Times New Roman" w:cs="Times New Roman"/>
          <w:sz w:val="24"/>
          <w:szCs w:val="24"/>
          <w:lang w:eastAsia="ru-RU"/>
        </w:rPr>
      </w:pPr>
      <w:r w:rsidRPr="00BD06F0">
        <w:rPr>
          <w:rFonts w:ascii="Times New Roman" w:eastAsia="Times New Roman" w:hAnsi="Times New Roman" w:cs="Times New Roman"/>
          <w:color w:val="000000"/>
          <w:sz w:val="24"/>
          <w:szCs w:val="24"/>
          <w:lang w:eastAsia="ru-RU"/>
        </w:rPr>
        <w:t>  </w:t>
      </w:r>
      <w:r w:rsidRPr="00BD06F0">
        <w:rPr>
          <w:rFonts w:ascii="Times New Roman" w:eastAsia="Times New Roman" w:hAnsi="Times New Roman" w:cs="Times New Roman"/>
          <w:color w:val="000000"/>
          <w:sz w:val="27"/>
          <w:szCs w:val="27"/>
          <w:lang w:eastAsia="ru-RU"/>
        </w:rPr>
        <w:t>6. Чтобы уменьшить вероятность проламывания льда и попадания в холодную воду, необходимо знать и выполнять следующие основные правила:                                                                                                                                   - прежде чем выйти на лед, убедитесь в его прочности, помните, что человек может погибнуть в воде в результате утопления, шока, от переохлаждения организма после попадания в ледяную воду через 15-20 минут;                     </w:t>
      </w:r>
    </w:p>
    <w:p w:rsidR="00BD06F0" w:rsidRPr="00BD06F0" w:rsidRDefault="00BD06F0" w:rsidP="00BD06F0">
      <w:pPr>
        <w:shd w:val="clear" w:color="auto" w:fill="FFFFFF"/>
        <w:spacing w:after="0" w:line="294" w:lineRule="atLeast"/>
        <w:rPr>
          <w:rFonts w:ascii="Times New Roman" w:eastAsia="Times New Roman" w:hAnsi="Times New Roman" w:cs="Times New Roman"/>
          <w:sz w:val="24"/>
          <w:szCs w:val="24"/>
          <w:lang w:eastAsia="ru-RU"/>
        </w:rPr>
      </w:pPr>
      <w:r w:rsidRPr="00BD06F0">
        <w:rPr>
          <w:rFonts w:ascii="Times New Roman" w:eastAsia="Times New Roman" w:hAnsi="Times New Roman" w:cs="Times New Roman"/>
          <w:color w:val="000000"/>
          <w:sz w:val="24"/>
          <w:szCs w:val="24"/>
          <w:lang w:eastAsia="ru-RU"/>
        </w:rPr>
        <w:t>    </w:t>
      </w:r>
      <w:r w:rsidRPr="00BD06F0">
        <w:rPr>
          <w:rFonts w:ascii="Times New Roman" w:eastAsia="Times New Roman" w:hAnsi="Times New Roman" w:cs="Times New Roman"/>
          <w:color w:val="000000"/>
          <w:sz w:val="27"/>
          <w:szCs w:val="27"/>
          <w:lang w:eastAsia="ru-RU"/>
        </w:rPr>
        <w:t xml:space="preserve">- в случае появления типичных признаков непрочности льда (треск, прогибанние льда, появления воды на поверхности льда)  немедленно вернитесь на берег, идите, широко расставив ноги, не отрывая их от поверхности </w:t>
      </w:r>
      <w:proofErr w:type="gramStart"/>
      <w:r w:rsidRPr="00BD06F0">
        <w:rPr>
          <w:rFonts w:ascii="Times New Roman" w:eastAsia="Times New Roman" w:hAnsi="Times New Roman" w:cs="Times New Roman"/>
          <w:color w:val="000000"/>
          <w:sz w:val="27"/>
          <w:szCs w:val="27"/>
          <w:lang w:eastAsia="ru-RU"/>
        </w:rPr>
        <w:t>льда</w:t>
      </w:r>
      <w:proofErr w:type="gramEnd"/>
      <w:r w:rsidRPr="00BD06F0">
        <w:rPr>
          <w:rFonts w:ascii="Times New Roman" w:eastAsia="Times New Roman" w:hAnsi="Times New Roman" w:cs="Times New Roman"/>
          <w:color w:val="000000"/>
          <w:sz w:val="27"/>
          <w:szCs w:val="27"/>
          <w:lang w:eastAsia="ru-RU"/>
        </w:rPr>
        <w:t xml:space="preserve"> в крайнем случае ползите;                                                                            </w:t>
      </w:r>
    </w:p>
    <w:p w:rsidR="00BD06F0" w:rsidRPr="00BD06F0" w:rsidRDefault="00BD06F0" w:rsidP="00BD06F0">
      <w:pPr>
        <w:shd w:val="clear" w:color="auto" w:fill="FFFFFF"/>
        <w:spacing w:after="0" w:line="294" w:lineRule="atLeast"/>
        <w:rPr>
          <w:rFonts w:ascii="Times New Roman" w:eastAsia="Times New Roman" w:hAnsi="Times New Roman" w:cs="Times New Roman"/>
          <w:sz w:val="24"/>
          <w:szCs w:val="24"/>
          <w:lang w:eastAsia="ru-RU"/>
        </w:rPr>
      </w:pPr>
      <w:r w:rsidRPr="00BD06F0">
        <w:rPr>
          <w:rFonts w:ascii="Times New Roman" w:eastAsia="Times New Roman" w:hAnsi="Times New Roman" w:cs="Times New Roman"/>
          <w:color w:val="000000"/>
          <w:sz w:val="24"/>
          <w:szCs w:val="24"/>
          <w:lang w:eastAsia="ru-RU"/>
        </w:rPr>
        <w:t>  </w:t>
      </w:r>
      <w:r w:rsidRPr="00BD06F0">
        <w:rPr>
          <w:rFonts w:ascii="Times New Roman" w:eastAsia="Times New Roman" w:hAnsi="Times New Roman" w:cs="Times New Roman"/>
          <w:color w:val="000000"/>
          <w:sz w:val="27"/>
          <w:szCs w:val="27"/>
          <w:lang w:eastAsia="ru-RU"/>
        </w:rPr>
        <w:t>- не допускайте скопления людей и грузов в одном месте на льду;                                                                             </w:t>
      </w:r>
    </w:p>
    <w:p w:rsidR="00BD06F0" w:rsidRPr="00BD06F0" w:rsidRDefault="00BD06F0" w:rsidP="00BD06F0">
      <w:pPr>
        <w:shd w:val="clear" w:color="auto" w:fill="FFFFFF"/>
        <w:spacing w:after="0" w:line="294" w:lineRule="atLeast"/>
        <w:rPr>
          <w:rFonts w:ascii="Times New Roman" w:eastAsia="Times New Roman" w:hAnsi="Times New Roman" w:cs="Times New Roman"/>
          <w:sz w:val="24"/>
          <w:szCs w:val="24"/>
          <w:lang w:eastAsia="ru-RU"/>
        </w:rPr>
      </w:pPr>
      <w:r w:rsidRPr="00BD06F0">
        <w:rPr>
          <w:rFonts w:ascii="Times New Roman" w:eastAsia="Times New Roman" w:hAnsi="Times New Roman" w:cs="Times New Roman"/>
          <w:color w:val="000000"/>
          <w:sz w:val="27"/>
          <w:szCs w:val="27"/>
          <w:lang w:eastAsia="ru-RU"/>
        </w:rPr>
        <w:t>- исключите случаи пребывания на льду в плохую погоду: туман, снегопад, дождь, а также ночью;                          </w:t>
      </w:r>
    </w:p>
    <w:p w:rsidR="00BD06F0" w:rsidRPr="00BD06F0" w:rsidRDefault="00BD06F0" w:rsidP="00BD06F0">
      <w:pPr>
        <w:shd w:val="clear" w:color="auto" w:fill="FFFFFF"/>
        <w:spacing w:after="0" w:line="294" w:lineRule="atLeast"/>
        <w:rPr>
          <w:rFonts w:ascii="Times New Roman" w:eastAsia="Times New Roman" w:hAnsi="Times New Roman" w:cs="Times New Roman"/>
          <w:sz w:val="24"/>
          <w:szCs w:val="24"/>
          <w:lang w:eastAsia="ru-RU"/>
        </w:rPr>
      </w:pPr>
      <w:r w:rsidRPr="00BD06F0">
        <w:rPr>
          <w:rFonts w:ascii="Times New Roman" w:eastAsia="Times New Roman" w:hAnsi="Times New Roman" w:cs="Times New Roman"/>
          <w:color w:val="000000"/>
          <w:sz w:val="24"/>
          <w:szCs w:val="24"/>
          <w:lang w:eastAsia="ru-RU"/>
        </w:rPr>
        <w:t> </w:t>
      </w:r>
      <w:r w:rsidRPr="00BD06F0">
        <w:rPr>
          <w:rFonts w:ascii="Times New Roman" w:eastAsia="Times New Roman" w:hAnsi="Times New Roman" w:cs="Times New Roman"/>
          <w:color w:val="000000"/>
          <w:sz w:val="27"/>
          <w:szCs w:val="27"/>
          <w:lang w:eastAsia="ru-RU"/>
        </w:rPr>
        <w:t>- не катайтесь на льдинах, обходите перекаты, полыньи, проруби, край льда. При отсутствии уверенности в безопасности пребывания на льду лучше обойти опасный участок по берегу или дождаться надежного замерзания водоема;                                                                                                                    </w:t>
      </w:r>
    </w:p>
    <w:p w:rsidR="00BD06F0" w:rsidRPr="00BD06F0" w:rsidRDefault="00BD06F0" w:rsidP="00BD06F0">
      <w:pPr>
        <w:shd w:val="clear" w:color="auto" w:fill="FFFFFF"/>
        <w:spacing w:after="0" w:line="294" w:lineRule="atLeast"/>
        <w:rPr>
          <w:rFonts w:ascii="Times New Roman" w:eastAsia="Times New Roman" w:hAnsi="Times New Roman" w:cs="Times New Roman"/>
          <w:sz w:val="24"/>
          <w:szCs w:val="24"/>
          <w:lang w:eastAsia="ru-RU"/>
        </w:rPr>
      </w:pPr>
      <w:r w:rsidRPr="00BD06F0">
        <w:rPr>
          <w:rFonts w:ascii="Times New Roman" w:eastAsia="Times New Roman" w:hAnsi="Times New Roman" w:cs="Times New Roman"/>
          <w:color w:val="000000"/>
          <w:sz w:val="24"/>
          <w:szCs w:val="24"/>
          <w:lang w:eastAsia="ru-RU"/>
        </w:rPr>
        <w:t> </w:t>
      </w:r>
      <w:r w:rsidRPr="00BD06F0">
        <w:rPr>
          <w:rFonts w:ascii="Times New Roman" w:eastAsia="Times New Roman" w:hAnsi="Times New Roman" w:cs="Times New Roman"/>
          <w:color w:val="000000"/>
          <w:sz w:val="27"/>
          <w:szCs w:val="27"/>
          <w:lang w:eastAsia="ru-RU"/>
        </w:rPr>
        <w:t>- никогда не проверяйте прочность льда ударом ноги;                                                                                                </w:t>
      </w:r>
    </w:p>
    <w:p w:rsidR="00BD06F0" w:rsidRPr="00BD06F0" w:rsidRDefault="00BD06F0" w:rsidP="00BD06F0">
      <w:pPr>
        <w:shd w:val="clear" w:color="auto" w:fill="FFFFFF"/>
        <w:spacing w:after="0" w:line="294" w:lineRule="atLeast"/>
        <w:rPr>
          <w:rFonts w:ascii="Times New Roman" w:eastAsia="Times New Roman" w:hAnsi="Times New Roman" w:cs="Times New Roman"/>
          <w:sz w:val="24"/>
          <w:szCs w:val="24"/>
          <w:lang w:eastAsia="ru-RU"/>
        </w:rPr>
      </w:pPr>
      <w:r w:rsidRPr="00BD06F0">
        <w:rPr>
          <w:rFonts w:ascii="Times New Roman" w:eastAsia="Times New Roman" w:hAnsi="Times New Roman" w:cs="Times New Roman"/>
          <w:color w:val="000000"/>
          <w:sz w:val="27"/>
          <w:szCs w:val="27"/>
          <w:lang w:eastAsia="ru-RU"/>
        </w:rPr>
        <w:t>- с целью обеспечения безопасности движения по льду необходимо исключить случаи возникновения сосредоточенной нагрузки на нем, это достигается путем сохранения безопасного расстояния между людьми.           Бывают случаи, когда пострадавший не может самостоятельно выбраться из воды, в этой ситуации ему нужна срочная помощь. Делать это следует незамедлительно и очень осторожно:                                                               </w:t>
      </w:r>
    </w:p>
    <w:p w:rsidR="00BD06F0" w:rsidRPr="00BD06F0" w:rsidRDefault="00BD06F0" w:rsidP="00BD06F0">
      <w:pPr>
        <w:shd w:val="clear" w:color="auto" w:fill="FFFFFF"/>
        <w:spacing w:after="0" w:line="294" w:lineRule="atLeast"/>
        <w:rPr>
          <w:rFonts w:ascii="Times New Roman" w:eastAsia="Times New Roman" w:hAnsi="Times New Roman" w:cs="Times New Roman"/>
          <w:sz w:val="24"/>
          <w:szCs w:val="24"/>
          <w:lang w:eastAsia="ru-RU"/>
        </w:rPr>
      </w:pPr>
      <w:r w:rsidRPr="00BD06F0">
        <w:rPr>
          <w:rFonts w:ascii="Times New Roman" w:eastAsia="Times New Roman" w:hAnsi="Times New Roman" w:cs="Times New Roman"/>
          <w:color w:val="000000"/>
          <w:sz w:val="27"/>
          <w:szCs w:val="27"/>
          <w:lang w:eastAsia="ru-RU"/>
        </w:rPr>
        <w:t>- если беда произошла недалеко от берега и пострадавший способен к активным действиям, ему нужно бросить шарф, подать длинную палку, доску и так далее;                                                                                                       </w:t>
      </w:r>
    </w:p>
    <w:p w:rsidR="00BD06F0" w:rsidRPr="00BD06F0" w:rsidRDefault="00BD06F0" w:rsidP="00BD06F0">
      <w:pPr>
        <w:shd w:val="clear" w:color="auto" w:fill="FFFFFF"/>
        <w:spacing w:after="0" w:line="294" w:lineRule="atLeast"/>
        <w:rPr>
          <w:rFonts w:ascii="Times New Roman" w:eastAsia="Times New Roman" w:hAnsi="Times New Roman" w:cs="Times New Roman"/>
          <w:sz w:val="24"/>
          <w:szCs w:val="24"/>
          <w:lang w:eastAsia="ru-RU"/>
        </w:rPr>
      </w:pPr>
      <w:r w:rsidRPr="00BD06F0">
        <w:rPr>
          <w:rFonts w:ascii="Times New Roman" w:eastAsia="Times New Roman" w:hAnsi="Times New Roman" w:cs="Times New Roman"/>
          <w:color w:val="000000"/>
          <w:sz w:val="24"/>
          <w:szCs w:val="24"/>
          <w:lang w:eastAsia="ru-RU"/>
        </w:rPr>
        <w:t> </w:t>
      </w:r>
      <w:r w:rsidRPr="00BD06F0">
        <w:rPr>
          <w:rFonts w:ascii="Times New Roman" w:eastAsia="Times New Roman" w:hAnsi="Times New Roman" w:cs="Times New Roman"/>
          <w:color w:val="000000"/>
          <w:sz w:val="27"/>
          <w:szCs w:val="27"/>
          <w:lang w:eastAsia="ru-RU"/>
        </w:rPr>
        <w:t>- сообщите пострадавшему криком, что идете ему на помощь, это придаст ему силы, уверенность, надежду;            </w:t>
      </w:r>
    </w:p>
    <w:p w:rsidR="00BD06F0" w:rsidRPr="00BD06F0" w:rsidRDefault="00BD06F0" w:rsidP="00BD06F0">
      <w:pPr>
        <w:shd w:val="clear" w:color="auto" w:fill="FFFFFF"/>
        <w:spacing w:after="0" w:line="294" w:lineRule="atLeast"/>
        <w:rPr>
          <w:rFonts w:ascii="Times New Roman" w:eastAsia="Times New Roman" w:hAnsi="Times New Roman" w:cs="Times New Roman"/>
          <w:sz w:val="24"/>
          <w:szCs w:val="24"/>
          <w:lang w:eastAsia="ru-RU"/>
        </w:rPr>
      </w:pPr>
      <w:r w:rsidRPr="00BD06F0">
        <w:rPr>
          <w:rFonts w:ascii="Times New Roman" w:eastAsia="Times New Roman" w:hAnsi="Times New Roman" w:cs="Times New Roman"/>
          <w:color w:val="000000"/>
          <w:sz w:val="24"/>
          <w:szCs w:val="24"/>
          <w:lang w:eastAsia="ru-RU"/>
        </w:rPr>
        <w:t> </w:t>
      </w:r>
      <w:r w:rsidRPr="00BD06F0">
        <w:rPr>
          <w:rFonts w:ascii="Times New Roman" w:eastAsia="Times New Roman" w:hAnsi="Times New Roman" w:cs="Times New Roman"/>
          <w:color w:val="000000"/>
          <w:sz w:val="27"/>
          <w:szCs w:val="27"/>
          <w:lang w:eastAsia="ru-RU"/>
        </w:rPr>
        <w:t xml:space="preserve">- действовать нужно смело, решительно, быстро, поскольку пострадавший теряет силы, замерзает, в любой момент может погрузиться под </w:t>
      </w:r>
      <w:r w:rsidRPr="00BD06F0">
        <w:rPr>
          <w:rFonts w:ascii="Times New Roman" w:eastAsia="Times New Roman" w:hAnsi="Times New Roman" w:cs="Times New Roman"/>
          <w:color w:val="000000"/>
          <w:sz w:val="27"/>
          <w:szCs w:val="27"/>
          <w:lang w:eastAsia="ru-RU"/>
        </w:rPr>
        <w:lastRenderedPageBreak/>
        <w:t>воду;                                                                                                                                       - после извлечения из воды пострадавшего следует незамедлительно отогреть.</w:t>
      </w:r>
    </w:p>
    <w:p w:rsidR="00BD06F0" w:rsidRPr="00BD06F0" w:rsidRDefault="00BD06F0" w:rsidP="00BD06F0">
      <w:pPr>
        <w:shd w:val="clear" w:color="auto" w:fill="FFFFFF"/>
        <w:spacing w:after="0" w:line="240" w:lineRule="auto"/>
        <w:rPr>
          <w:rFonts w:ascii="Times New Roman" w:eastAsia="Times New Roman" w:hAnsi="Times New Roman" w:cs="Times New Roman"/>
          <w:sz w:val="24"/>
          <w:szCs w:val="24"/>
          <w:lang w:eastAsia="ru-RU"/>
        </w:rPr>
      </w:pPr>
      <w:r w:rsidRPr="00BD06F0">
        <w:rPr>
          <w:rFonts w:ascii="Times New Roman" w:eastAsia="Times New Roman" w:hAnsi="Times New Roman" w:cs="Times New Roman"/>
          <w:sz w:val="24"/>
          <w:szCs w:val="24"/>
          <w:lang w:eastAsia="ru-RU"/>
        </w:rPr>
        <w:br/>
      </w:r>
    </w:p>
    <w:p w:rsidR="00BD06F0" w:rsidRPr="00BD06F0" w:rsidRDefault="00BD06F0" w:rsidP="00BD06F0">
      <w:pPr>
        <w:shd w:val="clear" w:color="auto" w:fill="FFFFFF"/>
        <w:spacing w:after="0" w:line="294" w:lineRule="atLeast"/>
        <w:jc w:val="center"/>
        <w:rPr>
          <w:rFonts w:ascii="Times New Roman" w:eastAsia="Times New Roman" w:hAnsi="Times New Roman" w:cs="Times New Roman"/>
          <w:sz w:val="24"/>
          <w:szCs w:val="24"/>
          <w:lang w:eastAsia="ru-RU"/>
        </w:rPr>
      </w:pPr>
      <w:r w:rsidRPr="00BD06F0">
        <w:rPr>
          <w:rFonts w:ascii="Times New Roman" w:eastAsia="Times New Roman" w:hAnsi="Times New Roman" w:cs="Times New Roman"/>
          <w:b/>
          <w:bCs/>
          <w:color w:val="17365D"/>
          <w:sz w:val="32"/>
          <w:szCs w:val="32"/>
          <w:lang w:eastAsia="ru-RU"/>
        </w:rPr>
        <w:t>РОДИТЕЛИ И ПЕДАГОГИ!</w:t>
      </w:r>
    </w:p>
    <w:p w:rsidR="00BD06F0" w:rsidRPr="00BD06F0" w:rsidRDefault="00BD06F0" w:rsidP="00BD06F0">
      <w:pPr>
        <w:shd w:val="clear" w:color="auto" w:fill="FFFFFF"/>
        <w:spacing w:after="0" w:line="294" w:lineRule="atLeast"/>
        <w:rPr>
          <w:rFonts w:ascii="Times New Roman" w:eastAsia="Times New Roman" w:hAnsi="Times New Roman" w:cs="Times New Roman"/>
          <w:sz w:val="24"/>
          <w:szCs w:val="24"/>
          <w:lang w:eastAsia="ru-RU"/>
        </w:rPr>
      </w:pPr>
      <w:r w:rsidRPr="00BD06F0">
        <w:rPr>
          <w:rFonts w:ascii="Times New Roman" w:eastAsia="Times New Roman" w:hAnsi="Times New Roman" w:cs="Times New Roman"/>
          <w:color w:val="000000"/>
          <w:sz w:val="27"/>
          <w:szCs w:val="27"/>
          <w:lang w:eastAsia="ru-RU"/>
        </w:rPr>
        <w:t>Не допускайте детей к реке без надзора взрослых, особенно во время ледохода предупредите их об опасности нахождения на льду при вскрытии реки или озера.</w:t>
      </w:r>
    </w:p>
    <w:p w:rsidR="00BD06F0" w:rsidRPr="00BD06F0" w:rsidRDefault="00BD06F0" w:rsidP="00BD06F0">
      <w:pPr>
        <w:shd w:val="clear" w:color="auto" w:fill="FFFFFF"/>
        <w:spacing w:after="0" w:line="294" w:lineRule="atLeast"/>
        <w:rPr>
          <w:rFonts w:ascii="Times New Roman" w:eastAsia="Times New Roman" w:hAnsi="Times New Roman" w:cs="Times New Roman"/>
          <w:sz w:val="24"/>
          <w:szCs w:val="24"/>
          <w:lang w:eastAsia="ru-RU"/>
        </w:rPr>
      </w:pPr>
      <w:r w:rsidRPr="00BD06F0">
        <w:rPr>
          <w:rFonts w:ascii="Times New Roman" w:eastAsia="Times New Roman" w:hAnsi="Times New Roman" w:cs="Times New Roman"/>
          <w:color w:val="000000"/>
          <w:sz w:val="27"/>
          <w:szCs w:val="27"/>
          <w:lang w:eastAsia="ru-RU"/>
        </w:rPr>
        <w:t>Помните, что в период паводка, даже при незначительном ледоходе, несчастные случаи чаще всего происходят с детьми.</w:t>
      </w:r>
    </w:p>
    <w:p w:rsidR="00BD06F0" w:rsidRPr="00BD06F0" w:rsidRDefault="00BD06F0" w:rsidP="00BD06F0">
      <w:pPr>
        <w:shd w:val="clear" w:color="auto" w:fill="FFFFFF"/>
        <w:spacing w:after="0" w:line="294" w:lineRule="atLeast"/>
        <w:rPr>
          <w:rFonts w:ascii="Times New Roman" w:eastAsia="Times New Roman" w:hAnsi="Times New Roman" w:cs="Times New Roman"/>
          <w:sz w:val="24"/>
          <w:szCs w:val="24"/>
          <w:lang w:eastAsia="ru-RU"/>
        </w:rPr>
      </w:pPr>
      <w:r w:rsidRPr="00BD06F0">
        <w:rPr>
          <w:rFonts w:ascii="Times New Roman" w:eastAsia="Times New Roman" w:hAnsi="Times New Roman" w:cs="Times New Roman"/>
          <w:color w:val="000000"/>
          <w:sz w:val="27"/>
          <w:szCs w:val="27"/>
          <w:lang w:eastAsia="ru-RU"/>
        </w:rPr>
        <w:t>Разъясняйте детям правила поведения в период паводка, запрещайте им шалить у воды, пересекайте лихачество.</w:t>
      </w:r>
    </w:p>
    <w:p w:rsidR="00BD06F0" w:rsidRPr="00BD06F0" w:rsidRDefault="00BD06F0" w:rsidP="00BD06F0">
      <w:pPr>
        <w:shd w:val="clear" w:color="auto" w:fill="FFFFFF"/>
        <w:spacing w:after="0" w:line="294" w:lineRule="atLeast"/>
        <w:rPr>
          <w:rFonts w:ascii="Times New Roman" w:eastAsia="Times New Roman" w:hAnsi="Times New Roman" w:cs="Times New Roman"/>
          <w:sz w:val="24"/>
          <w:szCs w:val="24"/>
          <w:lang w:eastAsia="ru-RU"/>
        </w:rPr>
      </w:pPr>
      <w:r w:rsidRPr="00BD06F0">
        <w:rPr>
          <w:rFonts w:ascii="Times New Roman" w:eastAsia="Times New Roman" w:hAnsi="Times New Roman" w:cs="Times New Roman"/>
          <w:color w:val="000000"/>
          <w:sz w:val="27"/>
          <w:szCs w:val="27"/>
          <w:lang w:eastAsia="ru-RU"/>
        </w:rPr>
        <w:t>Не разрешайте кататься на самодельных плотах, досках, бревнах или плавающих льдинах.</w:t>
      </w:r>
    </w:p>
    <w:p w:rsidR="00BD06F0" w:rsidRPr="00BD06F0" w:rsidRDefault="00BD06F0" w:rsidP="00BD06F0">
      <w:pPr>
        <w:shd w:val="clear" w:color="auto" w:fill="FFFFFF"/>
        <w:spacing w:after="0" w:line="294" w:lineRule="atLeast"/>
        <w:rPr>
          <w:rFonts w:ascii="Times New Roman" w:eastAsia="Times New Roman" w:hAnsi="Times New Roman" w:cs="Times New Roman"/>
          <w:sz w:val="24"/>
          <w:szCs w:val="24"/>
          <w:lang w:eastAsia="ru-RU"/>
        </w:rPr>
      </w:pPr>
      <w:r w:rsidRPr="00BD06F0">
        <w:rPr>
          <w:rFonts w:ascii="Times New Roman" w:eastAsia="Times New Roman" w:hAnsi="Times New Roman" w:cs="Times New Roman"/>
          <w:color w:val="000000"/>
          <w:sz w:val="27"/>
          <w:szCs w:val="27"/>
          <w:lang w:eastAsia="ru-RU"/>
        </w:rPr>
        <w:t>Оторванная льдина, холодная вода, быстрое течение грозят гибелью. Разъясните детям меры предосторожности в период ледохода и весеннего паводка.</w:t>
      </w:r>
    </w:p>
    <w:p w:rsidR="00BD06F0" w:rsidRPr="00BD06F0" w:rsidRDefault="00BD06F0" w:rsidP="00BD06F0">
      <w:pPr>
        <w:shd w:val="clear" w:color="auto" w:fill="FFFFFF"/>
        <w:spacing w:after="0" w:line="294" w:lineRule="atLeast"/>
        <w:rPr>
          <w:rFonts w:ascii="Times New Roman" w:eastAsia="Times New Roman" w:hAnsi="Times New Roman" w:cs="Times New Roman"/>
          <w:sz w:val="24"/>
          <w:szCs w:val="24"/>
          <w:lang w:eastAsia="ru-RU"/>
        </w:rPr>
      </w:pPr>
      <w:r w:rsidRPr="00BD06F0">
        <w:rPr>
          <w:rFonts w:ascii="Times New Roman" w:eastAsia="Times New Roman" w:hAnsi="Times New Roman" w:cs="Times New Roman"/>
          <w:color w:val="000000"/>
          <w:sz w:val="27"/>
          <w:szCs w:val="27"/>
          <w:lang w:eastAsia="ru-RU"/>
        </w:rPr>
        <w:t>Этому следует посвятить рекомендованные темы сочинений, диктантов, конкурсы, викторины, уроки рисования, беседы «О правилах поведения на льду и воде, обучение приемам спасения терпящих бедствие и оказание помощи пострадавшим».</w:t>
      </w:r>
    </w:p>
    <w:p w:rsidR="00BD06F0" w:rsidRPr="00BD06F0" w:rsidRDefault="00BD06F0" w:rsidP="00BD06F0">
      <w:pPr>
        <w:shd w:val="clear" w:color="auto" w:fill="FFFFFF"/>
        <w:spacing w:after="0" w:line="294" w:lineRule="atLeast"/>
        <w:rPr>
          <w:rFonts w:ascii="Times New Roman" w:eastAsia="Times New Roman" w:hAnsi="Times New Roman" w:cs="Times New Roman"/>
          <w:sz w:val="24"/>
          <w:szCs w:val="24"/>
          <w:lang w:eastAsia="ru-RU"/>
        </w:rPr>
      </w:pPr>
      <w:r w:rsidRPr="00BD06F0">
        <w:rPr>
          <w:rFonts w:ascii="Times New Roman" w:eastAsia="Times New Roman" w:hAnsi="Times New Roman" w:cs="Times New Roman"/>
          <w:color w:val="000000"/>
          <w:sz w:val="27"/>
          <w:szCs w:val="27"/>
          <w:lang w:eastAsia="ru-RU"/>
        </w:rPr>
        <w:t xml:space="preserve">Долг каждого воспитателя – сделать </w:t>
      </w:r>
      <w:proofErr w:type="gramStart"/>
      <w:r w:rsidRPr="00BD06F0">
        <w:rPr>
          <w:rFonts w:ascii="Times New Roman" w:eastAsia="Times New Roman" w:hAnsi="Times New Roman" w:cs="Times New Roman"/>
          <w:color w:val="000000"/>
          <w:sz w:val="27"/>
          <w:szCs w:val="27"/>
          <w:lang w:eastAsia="ru-RU"/>
        </w:rPr>
        <w:t>возможное</w:t>
      </w:r>
      <w:proofErr w:type="gramEnd"/>
      <w:r w:rsidRPr="00BD06F0">
        <w:rPr>
          <w:rFonts w:ascii="Times New Roman" w:eastAsia="Times New Roman" w:hAnsi="Times New Roman" w:cs="Times New Roman"/>
          <w:color w:val="000000"/>
          <w:sz w:val="27"/>
          <w:szCs w:val="27"/>
          <w:lang w:eastAsia="ru-RU"/>
        </w:rPr>
        <w:t>, чтобы предостеречь школьников от происшествий на воде, которые нередко кончаются трагически.</w:t>
      </w:r>
    </w:p>
    <w:p w:rsidR="00BD06F0" w:rsidRPr="00BD06F0" w:rsidRDefault="00BD06F0" w:rsidP="00BD06F0">
      <w:pPr>
        <w:shd w:val="clear" w:color="auto" w:fill="FFFFFF"/>
        <w:spacing w:after="0" w:line="294" w:lineRule="atLeast"/>
        <w:jc w:val="center"/>
        <w:rPr>
          <w:rFonts w:ascii="Times New Roman" w:eastAsia="Times New Roman" w:hAnsi="Times New Roman" w:cs="Times New Roman"/>
          <w:sz w:val="24"/>
          <w:szCs w:val="24"/>
          <w:lang w:eastAsia="ru-RU"/>
        </w:rPr>
      </w:pPr>
      <w:r w:rsidRPr="00BD06F0">
        <w:rPr>
          <w:rFonts w:ascii="Times New Roman" w:eastAsia="Times New Roman" w:hAnsi="Times New Roman" w:cs="Times New Roman"/>
          <w:b/>
          <w:bCs/>
          <w:color w:val="17365D"/>
          <w:sz w:val="32"/>
          <w:szCs w:val="32"/>
          <w:lang w:eastAsia="ru-RU"/>
        </w:rPr>
        <w:t>Дошкольники!</w:t>
      </w:r>
    </w:p>
    <w:p w:rsidR="00BD06F0" w:rsidRPr="00BD06F0" w:rsidRDefault="00BD06F0" w:rsidP="00BD06F0">
      <w:pPr>
        <w:shd w:val="clear" w:color="auto" w:fill="FFFFFF"/>
        <w:spacing w:after="0" w:line="294" w:lineRule="atLeast"/>
        <w:rPr>
          <w:rFonts w:ascii="Times New Roman" w:eastAsia="Times New Roman" w:hAnsi="Times New Roman" w:cs="Times New Roman"/>
          <w:sz w:val="24"/>
          <w:szCs w:val="24"/>
          <w:lang w:eastAsia="ru-RU"/>
        </w:rPr>
      </w:pPr>
      <w:r w:rsidRPr="00BD06F0">
        <w:rPr>
          <w:rFonts w:ascii="Times New Roman" w:eastAsia="Times New Roman" w:hAnsi="Times New Roman" w:cs="Times New Roman"/>
          <w:color w:val="000000"/>
          <w:sz w:val="27"/>
          <w:szCs w:val="27"/>
          <w:lang w:eastAsia="ru-RU"/>
        </w:rPr>
        <w:t>Не выходите на лед во время весеннего паводка.</w:t>
      </w:r>
    </w:p>
    <w:p w:rsidR="00BD06F0" w:rsidRPr="00BD06F0" w:rsidRDefault="00BD06F0" w:rsidP="00BD06F0">
      <w:pPr>
        <w:shd w:val="clear" w:color="auto" w:fill="FFFFFF"/>
        <w:spacing w:after="0" w:line="294" w:lineRule="atLeast"/>
        <w:rPr>
          <w:rFonts w:ascii="Times New Roman" w:eastAsia="Times New Roman" w:hAnsi="Times New Roman" w:cs="Times New Roman"/>
          <w:sz w:val="24"/>
          <w:szCs w:val="24"/>
          <w:lang w:eastAsia="ru-RU"/>
        </w:rPr>
      </w:pPr>
      <w:r w:rsidRPr="00BD06F0">
        <w:rPr>
          <w:rFonts w:ascii="Times New Roman" w:eastAsia="Times New Roman" w:hAnsi="Times New Roman" w:cs="Times New Roman"/>
          <w:color w:val="000000"/>
          <w:sz w:val="27"/>
          <w:szCs w:val="27"/>
          <w:lang w:eastAsia="ru-RU"/>
        </w:rPr>
        <w:t>Не катайтесь на плотах, досках, бревнах и плавающих льдинах, не прыгайте с одной льдины на другую.</w:t>
      </w:r>
    </w:p>
    <w:p w:rsidR="00BD06F0" w:rsidRPr="00BD06F0" w:rsidRDefault="00BD06F0" w:rsidP="00BD06F0">
      <w:pPr>
        <w:shd w:val="clear" w:color="auto" w:fill="FFFFFF"/>
        <w:spacing w:after="0" w:line="294" w:lineRule="atLeast"/>
        <w:rPr>
          <w:rFonts w:ascii="Times New Roman" w:eastAsia="Times New Roman" w:hAnsi="Times New Roman" w:cs="Times New Roman"/>
          <w:sz w:val="24"/>
          <w:szCs w:val="24"/>
          <w:lang w:eastAsia="ru-RU"/>
        </w:rPr>
      </w:pPr>
      <w:r w:rsidRPr="00BD06F0">
        <w:rPr>
          <w:rFonts w:ascii="Times New Roman" w:eastAsia="Times New Roman" w:hAnsi="Times New Roman" w:cs="Times New Roman"/>
          <w:color w:val="000000"/>
          <w:sz w:val="27"/>
          <w:szCs w:val="27"/>
          <w:lang w:eastAsia="ru-RU"/>
        </w:rPr>
        <w:t>Не стойте на обрывистых и подмытых берегах – они могут обвалиться.</w:t>
      </w:r>
    </w:p>
    <w:p w:rsidR="00BD06F0" w:rsidRPr="00BD06F0" w:rsidRDefault="00BD06F0" w:rsidP="00BD06F0">
      <w:pPr>
        <w:shd w:val="clear" w:color="auto" w:fill="FFFFFF"/>
        <w:spacing w:after="0" w:line="294" w:lineRule="atLeast"/>
        <w:rPr>
          <w:rFonts w:ascii="Times New Roman" w:eastAsia="Times New Roman" w:hAnsi="Times New Roman" w:cs="Times New Roman"/>
          <w:sz w:val="24"/>
          <w:szCs w:val="24"/>
          <w:lang w:eastAsia="ru-RU"/>
        </w:rPr>
      </w:pPr>
      <w:r w:rsidRPr="00BD06F0">
        <w:rPr>
          <w:rFonts w:ascii="Times New Roman" w:eastAsia="Times New Roman" w:hAnsi="Times New Roman" w:cs="Times New Roman"/>
          <w:color w:val="000000"/>
          <w:sz w:val="27"/>
          <w:szCs w:val="27"/>
          <w:lang w:eastAsia="ru-RU"/>
        </w:rPr>
        <w:t>Когда вы наблюдаете за ледоходом с моста, набережной причала, нельзя перегибаться через перила и другие ограждения.</w:t>
      </w:r>
    </w:p>
    <w:p w:rsidR="00BD06F0" w:rsidRPr="00BD06F0" w:rsidRDefault="00BD06F0" w:rsidP="00BD06F0">
      <w:pPr>
        <w:shd w:val="clear" w:color="auto" w:fill="FFFFFF"/>
        <w:spacing w:after="0" w:line="294" w:lineRule="atLeast"/>
        <w:rPr>
          <w:rFonts w:ascii="Times New Roman" w:eastAsia="Times New Roman" w:hAnsi="Times New Roman" w:cs="Times New Roman"/>
          <w:sz w:val="24"/>
          <w:szCs w:val="24"/>
          <w:lang w:eastAsia="ru-RU"/>
        </w:rPr>
      </w:pPr>
      <w:r w:rsidRPr="00BD06F0">
        <w:rPr>
          <w:rFonts w:ascii="Times New Roman" w:eastAsia="Times New Roman" w:hAnsi="Times New Roman" w:cs="Times New Roman"/>
          <w:color w:val="000000"/>
          <w:sz w:val="27"/>
          <w:szCs w:val="27"/>
          <w:lang w:eastAsia="ru-RU"/>
        </w:rPr>
        <w:t>Если вы оказались свидетелем несчастного случая на реке или озере, то не теряйтесь, не убегайте домой, а громко зовите на помощь, взрослые услышат и могут выручить из беды.</w:t>
      </w:r>
    </w:p>
    <w:p w:rsidR="00BD06F0" w:rsidRPr="00BD06F0" w:rsidRDefault="00BD06F0" w:rsidP="00BD06F0">
      <w:pPr>
        <w:shd w:val="clear" w:color="auto" w:fill="FFFFFF"/>
        <w:spacing w:after="0" w:line="294" w:lineRule="atLeast"/>
        <w:rPr>
          <w:rFonts w:ascii="Times New Roman" w:eastAsia="Times New Roman" w:hAnsi="Times New Roman" w:cs="Times New Roman"/>
          <w:sz w:val="24"/>
          <w:szCs w:val="24"/>
          <w:lang w:eastAsia="ru-RU"/>
        </w:rPr>
      </w:pPr>
      <w:r w:rsidRPr="00BD06F0">
        <w:rPr>
          <w:rFonts w:ascii="Times New Roman" w:eastAsia="Times New Roman" w:hAnsi="Times New Roman" w:cs="Times New Roman"/>
          <w:color w:val="000000"/>
          <w:sz w:val="27"/>
          <w:szCs w:val="27"/>
          <w:lang w:eastAsia="ru-RU"/>
        </w:rPr>
        <w:t>Не подходите близко к ямам, котлованам, канализационным люкам и колодцам.</w:t>
      </w:r>
    </w:p>
    <w:p w:rsidR="00BD06F0" w:rsidRPr="00BD06F0" w:rsidRDefault="00BD06F0" w:rsidP="00BD06F0">
      <w:pPr>
        <w:shd w:val="clear" w:color="auto" w:fill="FFFFFF"/>
        <w:spacing w:after="0" w:line="294" w:lineRule="atLeast"/>
        <w:rPr>
          <w:rFonts w:ascii="Times New Roman" w:eastAsia="Times New Roman" w:hAnsi="Times New Roman" w:cs="Times New Roman"/>
          <w:sz w:val="24"/>
          <w:szCs w:val="24"/>
          <w:lang w:eastAsia="ru-RU"/>
        </w:rPr>
      </w:pPr>
      <w:r w:rsidRPr="00BD06F0">
        <w:rPr>
          <w:rFonts w:ascii="Times New Roman" w:eastAsia="Times New Roman" w:hAnsi="Times New Roman" w:cs="Times New Roman"/>
          <w:color w:val="000000"/>
          <w:sz w:val="27"/>
          <w:szCs w:val="27"/>
          <w:lang w:eastAsia="ru-RU"/>
        </w:rPr>
        <w:t>Школьники, будьте осторожны во время весеннего паводка и ледохода.</w:t>
      </w:r>
    </w:p>
    <w:p w:rsidR="00BD06F0" w:rsidRPr="00BD06F0" w:rsidRDefault="00BD06F0" w:rsidP="00BD06F0">
      <w:pPr>
        <w:shd w:val="clear" w:color="auto" w:fill="FFFFFF"/>
        <w:spacing w:after="0" w:line="294" w:lineRule="atLeast"/>
        <w:rPr>
          <w:rFonts w:ascii="Times New Roman" w:eastAsia="Times New Roman" w:hAnsi="Times New Roman" w:cs="Times New Roman"/>
          <w:sz w:val="24"/>
          <w:szCs w:val="24"/>
          <w:lang w:eastAsia="ru-RU"/>
        </w:rPr>
      </w:pPr>
      <w:r w:rsidRPr="00BD06F0">
        <w:rPr>
          <w:rFonts w:ascii="Times New Roman" w:eastAsia="Times New Roman" w:hAnsi="Times New Roman" w:cs="Times New Roman"/>
          <w:color w:val="000000"/>
          <w:sz w:val="27"/>
          <w:szCs w:val="27"/>
          <w:lang w:eastAsia="ru-RU"/>
        </w:rPr>
        <w:t>Не подвергайте свою жизнь опасности!</w:t>
      </w:r>
    </w:p>
    <w:p w:rsidR="00BD06F0" w:rsidRPr="00BD06F0" w:rsidRDefault="00BD06F0" w:rsidP="00BD06F0">
      <w:pPr>
        <w:shd w:val="clear" w:color="auto" w:fill="FFFFFF"/>
        <w:spacing w:after="0" w:line="294" w:lineRule="atLeast"/>
        <w:rPr>
          <w:rFonts w:ascii="Times New Roman" w:eastAsia="Times New Roman" w:hAnsi="Times New Roman" w:cs="Times New Roman"/>
          <w:sz w:val="24"/>
          <w:szCs w:val="24"/>
          <w:lang w:eastAsia="ru-RU"/>
        </w:rPr>
      </w:pPr>
      <w:r w:rsidRPr="00BD06F0">
        <w:rPr>
          <w:rFonts w:ascii="Times New Roman" w:eastAsia="Times New Roman" w:hAnsi="Times New Roman" w:cs="Times New Roman"/>
          <w:color w:val="000000"/>
          <w:sz w:val="27"/>
          <w:szCs w:val="27"/>
          <w:lang w:eastAsia="ru-RU"/>
        </w:rPr>
        <w:t>Соблюдайте правила поведения на водоемах во время таяния льда, разлива рек и озер. </w:t>
      </w:r>
    </w:p>
    <w:p w:rsidR="00BD06F0" w:rsidRPr="00BD06F0" w:rsidRDefault="00BD06F0" w:rsidP="00BD06F0">
      <w:pPr>
        <w:shd w:val="clear" w:color="auto" w:fill="FFFFFF"/>
        <w:spacing w:after="0" w:line="294" w:lineRule="atLeast"/>
        <w:rPr>
          <w:rFonts w:ascii="Times New Roman" w:eastAsia="Times New Roman" w:hAnsi="Times New Roman" w:cs="Times New Roman"/>
          <w:sz w:val="24"/>
          <w:szCs w:val="24"/>
          <w:lang w:eastAsia="ru-RU"/>
        </w:rPr>
      </w:pPr>
      <w:r w:rsidRPr="00BD06F0">
        <w:rPr>
          <w:rFonts w:ascii="Times New Roman" w:eastAsia="Times New Roman" w:hAnsi="Times New Roman" w:cs="Times New Roman"/>
          <w:color w:val="000000"/>
          <w:sz w:val="27"/>
          <w:szCs w:val="27"/>
          <w:lang w:eastAsia="ru-RU"/>
        </w:rPr>
        <w:t>Чем опасен ранний и поздний лед? Тем, что в первом случае надежный ледяной покров еще не установился, а во втором лед уже подвержен таянию. Наиболее опасные участки находятся в местах быстрого течений и стока теплых вод, в местах расположения ключей, впадения притоков в основное русло.</w:t>
      </w:r>
    </w:p>
    <w:p w:rsidR="00BD06F0" w:rsidRPr="00BD06F0" w:rsidRDefault="00BD06F0" w:rsidP="00BD06F0">
      <w:pPr>
        <w:shd w:val="clear" w:color="auto" w:fill="FFFFFF"/>
        <w:spacing w:after="0" w:line="294" w:lineRule="atLeast"/>
        <w:rPr>
          <w:rFonts w:ascii="Times New Roman" w:eastAsia="Times New Roman" w:hAnsi="Times New Roman" w:cs="Times New Roman"/>
          <w:sz w:val="24"/>
          <w:szCs w:val="24"/>
          <w:lang w:eastAsia="ru-RU"/>
        </w:rPr>
      </w:pPr>
      <w:r w:rsidRPr="00BD06F0">
        <w:rPr>
          <w:rFonts w:ascii="Times New Roman" w:eastAsia="Times New Roman" w:hAnsi="Times New Roman" w:cs="Times New Roman"/>
          <w:color w:val="000000"/>
          <w:sz w:val="27"/>
          <w:szCs w:val="27"/>
          <w:lang w:eastAsia="ru-RU"/>
        </w:rPr>
        <w:t xml:space="preserve">Чем опасно попадание человека в ледяную воду думаю объяснять не надо, но хочу напомнить. Организм человека, провалившегося под лед, попадает в стрессовую ситуацию и как следствие, от резкого холода происходит сокращение мышц груди и живота, вызывая выдох, а затем вдох. Этот </w:t>
      </w:r>
      <w:r w:rsidRPr="00BD06F0">
        <w:rPr>
          <w:rFonts w:ascii="Times New Roman" w:eastAsia="Times New Roman" w:hAnsi="Times New Roman" w:cs="Times New Roman"/>
          <w:color w:val="000000"/>
          <w:sz w:val="27"/>
          <w:szCs w:val="27"/>
          <w:lang w:eastAsia="ru-RU"/>
        </w:rPr>
        <w:lastRenderedPageBreak/>
        <w:t>непроизвольный дыхательный акт особенно опасен, если голова находиться под водой, человек захлебывается. При попадании в холодную воду усиливается сердечная деятельность, растет артериальное давление. Максимальное пребывание среднестатистического человека в воде при температуре +2, +3С составляет не более 15 минут.</w:t>
      </w:r>
    </w:p>
    <w:p w:rsidR="00BD06F0" w:rsidRPr="00BD06F0" w:rsidRDefault="00BD06F0" w:rsidP="00BD06F0">
      <w:pPr>
        <w:shd w:val="clear" w:color="auto" w:fill="FFFFFF"/>
        <w:spacing w:after="0" w:line="294" w:lineRule="atLeast"/>
        <w:rPr>
          <w:rFonts w:ascii="Times New Roman" w:eastAsia="Times New Roman" w:hAnsi="Times New Roman" w:cs="Times New Roman"/>
          <w:sz w:val="24"/>
          <w:szCs w:val="24"/>
          <w:lang w:eastAsia="ru-RU"/>
        </w:rPr>
      </w:pPr>
      <w:r w:rsidRPr="00BD06F0">
        <w:rPr>
          <w:rFonts w:ascii="Times New Roman" w:eastAsia="Times New Roman" w:hAnsi="Times New Roman" w:cs="Times New Roman"/>
          <w:color w:val="000000"/>
          <w:sz w:val="27"/>
          <w:szCs w:val="27"/>
          <w:lang w:eastAsia="ru-RU"/>
        </w:rPr>
        <w:t>Идем далее, спасенный из полыньи человек продолжает оставаться в смертельной опасности, потому что его организм продолжает стремительно переохлаждаться. При понижении температуры тела до 34С нарушается деятельность коры головного мозга, а при понижении температуры тела до 25-22С наступает смерть.</w:t>
      </w:r>
    </w:p>
    <w:p w:rsidR="00BD06F0" w:rsidRPr="00BD06F0" w:rsidRDefault="00BD06F0" w:rsidP="00BD06F0">
      <w:pPr>
        <w:shd w:val="clear" w:color="auto" w:fill="FFFFFF"/>
        <w:spacing w:after="0" w:line="294" w:lineRule="atLeast"/>
        <w:rPr>
          <w:rFonts w:ascii="Times New Roman" w:eastAsia="Times New Roman" w:hAnsi="Times New Roman" w:cs="Times New Roman"/>
          <w:sz w:val="24"/>
          <w:szCs w:val="24"/>
          <w:lang w:eastAsia="ru-RU"/>
        </w:rPr>
      </w:pPr>
      <w:r w:rsidRPr="00BD06F0">
        <w:rPr>
          <w:rFonts w:ascii="Times New Roman" w:eastAsia="Times New Roman" w:hAnsi="Times New Roman" w:cs="Times New Roman"/>
          <w:color w:val="000000"/>
          <w:sz w:val="27"/>
          <w:szCs w:val="27"/>
          <w:lang w:eastAsia="ru-RU"/>
        </w:rPr>
        <w:t>Следовательно, самым важным при оказании помощи человеку, провалившемуся под лед, является его согревание.</w:t>
      </w:r>
    </w:p>
    <w:p w:rsidR="00BD06F0" w:rsidRPr="00BD06F0" w:rsidRDefault="00BD06F0" w:rsidP="00BD06F0">
      <w:pPr>
        <w:shd w:val="clear" w:color="auto" w:fill="FFFFFF"/>
        <w:spacing w:after="0" w:line="294" w:lineRule="atLeast"/>
        <w:rPr>
          <w:rFonts w:ascii="Times New Roman" w:eastAsia="Times New Roman" w:hAnsi="Times New Roman" w:cs="Times New Roman"/>
          <w:sz w:val="24"/>
          <w:szCs w:val="24"/>
          <w:lang w:eastAsia="ru-RU"/>
        </w:rPr>
      </w:pPr>
      <w:r w:rsidRPr="00BD06F0">
        <w:rPr>
          <w:rFonts w:ascii="Times New Roman" w:eastAsia="Times New Roman" w:hAnsi="Times New Roman" w:cs="Times New Roman"/>
          <w:color w:val="000000"/>
          <w:sz w:val="27"/>
          <w:szCs w:val="27"/>
          <w:lang w:eastAsia="ru-RU"/>
        </w:rPr>
        <w:t>Спасая провалившегося под лед человека необходимо помнить, что к полынье нужно не подходить, а подползать. Никогда не приближайтесь к самому краю полыньи, используйте для спасения шесты, ремни, одежду, все то, за что человек может ухватиться.</w:t>
      </w:r>
    </w:p>
    <w:p w:rsidR="00BD06F0" w:rsidRPr="00BD06F0" w:rsidRDefault="00BD06F0" w:rsidP="00BD06F0">
      <w:pPr>
        <w:shd w:val="clear" w:color="auto" w:fill="FFFFFF"/>
        <w:spacing w:after="0" w:line="294" w:lineRule="atLeast"/>
        <w:rPr>
          <w:rFonts w:ascii="Times New Roman" w:eastAsia="Times New Roman" w:hAnsi="Times New Roman" w:cs="Times New Roman"/>
          <w:sz w:val="24"/>
          <w:szCs w:val="24"/>
          <w:lang w:eastAsia="ru-RU"/>
        </w:rPr>
      </w:pPr>
    </w:p>
    <w:p w:rsidR="00BD06F0" w:rsidRPr="00BD06F0" w:rsidRDefault="00BD06F0" w:rsidP="00BD06F0">
      <w:pPr>
        <w:shd w:val="clear" w:color="auto" w:fill="FFFFFF"/>
        <w:spacing w:after="0" w:line="294" w:lineRule="atLeast"/>
        <w:jc w:val="center"/>
        <w:rPr>
          <w:rFonts w:ascii="Times New Roman" w:eastAsia="Times New Roman" w:hAnsi="Times New Roman" w:cs="Times New Roman"/>
          <w:sz w:val="24"/>
          <w:szCs w:val="24"/>
          <w:lang w:eastAsia="ru-RU"/>
        </w:rPr>
      </w:pPr>
      <w:r w:rsidRPr="00BD06F0">
        <w:rPr>
          <w:rFonts w:ascii="Times New Roman" w:eastAsia="Times New Roman" w:hAnsi="Times New Roman" w:cs="Times New Roman"/>
          <w:b/>
          <w:bCs/>
          <w:color w:val="17365D"/>
          <w:sz w:val="32"/>
          <w:szCs w:val="32"/>
          <w:lang w:eastAsia="ru-RU"/>
        </w:rPr>
        <w:t>Простые правила поведения на льду</w:t>
      </w:r>
    </w:p>
    <w:p w:rsidR="00BD06F0" w:rsidRPr="00BD06F0" w:rsidRDefault="00BD06F0" w:rsidP="00BD06F0">
      <w:pPr>
        <w:shd w:val="clear" w:color="auto" w:fill="FFFFFF"/>
        <w:spacing w:after="0" w:line="294" w:lineRule="atLeast"/>
        <w:rPr>
          <w:rFonts w:ascii="Times New Roman" w:eastAsia="Times New Roman" w:hAnsi="Times New Roman" w:cs="Times New Roman"/>
          <w:sz w:val="24"/>
          <w:szCs w:val="24"/>
          <w:lang w:eastAsia="ru-RU"/>
        </w:rPr>
      </w:pPr>
      <w:r w:rsidRPr="00BD06F0">
        <w:rPr>
          <w:rFonts w:ascii="Times New Roman" w:eastAsia="Times New Roman" w:hAnsi="Times New Roman" w:cs="Times New Roman"/>
          <w:color w:val="000000"/>
          <w:sz w:val="24"/>
          <w:szCs w:val="24"/>
          <w:lang w:eastAsia="ru-RU"/>
        </w:rPr>
        <w:t>•  </w:t>
      </w:r>
      <w:r w:rsidRPr="00BD06F0">
        <w:rPr>
          <w:rFonts w:ascii="Times New Roman" w:eastAsia="Times New Roman" w:hAnsi="Times New Roman" w:cs="Times New Roman"/>
          <w:color w:val="000000"/>
          <w:sz w:val="27"/>
          <w:szCs w:val="27"/>
          <w:lang w:eastAsia="ru-RU"/>
        </w:rPr>
        <w:t>Не выходите на лед при плохой видимости, когда темно, идет снег или дождь, иначе вы не сможете вовремя увидеть полынью или майну.</w:t>
      </w:r>
    </w:p>
    <w:p w:rsidR="00BD06F0" w:rsidRPr="00BD06F0" w:rsidRDefault="00BD06F0" w:rsidP="00BD06F0">
      <w:pPr>
        <w:shd w:val="clear" w:color="auto" w:fill="FFFFFF"/>
        <w:spacing w:after="0" w:line="294" w:lineRule="atLeast"/>
        <w:rPr>
          <w:rFonts w:ascii="Times New Roman" w:eastAsia="Times New Roman" w:hAnsi="Times New Roman" w:cs="Times New Roman"/>
          <w:sz w:val="24"/>
          <w:szCs w:val="24"/>
          <w:lang w:eastAsia="ru-RU"/>
        </w:rPr>
      </w:pPr>
      <w:r w:rsidRPr="00BD06F0">
        <w:rPr>
          <w:rFonts w:ascii="Times New Roman" w:eastAsia="Times New Roman" w:hAnsi="Times New Roman" w:cs="Times New Roman"/>
          <w:color w:val="000000"/>
          <w:sz w:val="24"/>
          <w:szCs w:val="24"/>
          <w:lang w:eastAsia="ru-RU"/>
        </w:rPr>
        <w:t>•  </w:t>
      </w:r>
      <w:r w:rsidRPr="00BD06F0">
        <w:rPr>
          <w:rFonts w:ascii="Times New Roman" w:eastAsia="Times New Roman" w:hAnsi="Times New Roman" w:cs="Times New Roman"/>
          <w:color w:val="000000"/>
          <w:sz w:val="27"/>
          <w:szCs w:val="27"/>
          <w:lang w:eastAsia="ru-RU"/>
        </w:rPr>
        <w:t>При переходе через реку лучше передвигаться по натоптанным тропинкам или лыжне, в таких местах проход гораздо безопаснее.</w:t>
      </w:r>
    </w:p>
    <w:p w:rsidR="00BD06F0" w:rsidRPr="00BD06F0" w:rsidRDefault="00BD06F0" w:rsidP="00BD06F0">
      <w:pPr>
        <w:shd w:val="clear" w:color="auto" w:fill="FFFFFF"/>
        <w:spacing w:after="0" w:line="294" w:lineRule="atLeast"/>
        <w:rPr>
          <w:rFonts w:ascii="Times New Roman" w:eastAsia="Times New Roman" w:hAnsi="Times New Roman" w:cs="Times New Roman"/>
          <w:sz w:val="24"/>
          <w:szCs w:val="24"/>
          <w:lang w:eastAsia="ru-RU"/>
        </w:rPr>
      </w:pPr>
      <w:r w:rsidRPr="00BD06F0">
        <w:rPr>
          <w:rFonts w:ascii="Times New Roman" w:eastAsia="Times New Roman" w:hAnsi="Times New Roman" w:cs="Times New Roman"/>
          <w:color w:val="000000"/>
          <w:sz w:val="24"/>
          <w:szCs w:val="24"/>
          <w:lang w:eastAsia="ru-RU"/>
        </w:rPr>
        <w:t>•  </w:t>
      </w:r>
      <w:r w:rsidRPr="00BD06F0">
        <w:rPr>
          <w:rFonts w:ascii="Times New Roman" w:eastAsia="Times New Roman" w:hAnsi="Times New Roman" w:cs="Times New Roman"/>
          <w:color w:val="000000"/>
          <w:sz w:val="27"/>
          <w:szCs w:val="27"/>
          <w:lang w:eastAsia="ru-RU"/>
        </w:rPr>
        <w:t>При  групповом переходе   водоема   необходимо   соблюдать безопасное расстояние друг от друга (5-6 м).</w:t>
      </w:r>
    </w:p>
    <w:p w:rsidR="00BD06F0" w:rsidRPr="00BD06F0" w:rsidRDefault="00BD06F0" w:rsidP="00BD06F0">
      <w:pPr>
        <w:shd w:val="clear" w:color="auto" w:fill="FFFFFF"/>
        <w:spacing w:after="0" w:line="294" w:lineRule="atLeast"/>
        <w:rPr>
          <w:rFonts w:ascii="Times New Roman" w:eastAsia="Times New Roman" w:hAnsi="Times New Roman" w:cs="Times New Roman"/>
          <w:sz w:val="24"/>
          <w:szCs w:val="24"/>
          <w:lang w:eastAsia="ru-RU"/>
        </w:rPr>
      </w:pPr>
      <w:r w:rsidRPr="00BD06F0">
        <w:rPr>
          <w:rFonts w:ascii="Times New Roman" w:eastAsia="Times New Roman" w:hAnsi="Times New Roman" w:cs="Times New Roman"/>
          <w:color w:val="000000"/>
          <w:sz w:val="24"/>
          <w:szCs w:val="24"/>
          <w:lang w:eastAsia="ru-RU"/>
        </w:rPr>
        <w:t>•  </w:t>
      </w:r>
      <w:r w:rsidRPr="00BD06F0">
        <w:rPr>
          <w:rFonts w:ascii="Times New Roman" w:eastAsia="Times New Roman" w:hAnsi="Times New Roman" w:cs="Times New Roman"/>
          <w:color w:val="000000"/>
          <w:sz w:val="27"/>
          <w:szCs w:val="27"/>
          <w:lang w:eastAsia="ru-RU"/>
        </w:rPr>
        <w:t>При переходе водоема на лыжах обязательно расстегните крепления и снимите петли лыжных палок с рук, это позволит вам в случае опасности быстро избавиться от них.</w:t>
      </w:r>
    </w:p>
    <w:p w:rsidR="00BD06F0" w:rsidRPr="00BD06F0" w:rsidRDefault="00BD06F0" w:rsidP="00BD06F0">
      <w:pPr>
        <w:shd w:val="clear" w:color="auto" w:fill="FFFFFF"/>
        <w:spacing w:after="0" w:line="294" w:lineRule="atLeast"/>
        <w:rPr>
          <w:rFonts w:ascii="Times New Roman" w:eastAsia="Times New Roman" w:hAnsi="Times New Roman" w:cs="Times New Roman"/>
          <w:sz w:val="24"/>
          <w:szCs w:val="24"/>
          <w:lang w:eastAsia="ru-RU"/>
        </w:rPr>
      </w:pPr>
      <w:r w:rsidRPr="00BD06F0">
        <w:rPr>
          <w:rFonts w:ascii="Times New Roman" w:eastAsia="Times New Roman" w:hAnsi="Times New Roman" w:cs="Times New Roman"/>
          <w:color w:val="000000"/>
          <w:sz w:val="24"/>
          <w:szCs w:val="24"/>
          <w:lang w:eastAsia="ru-RU"/>
        </w:rPr>
        <w:t>•  </w:t>
      </w:r>
      <w:r w:rsidRPr="00BD06F0">
        <w:rPr>
          <w:rFonts w:ascii="Times New Roman" w:eastAsia="Times New Roman" w:hAnsi="Times New Roman" w:cs="Times New Roman"/>
          <w:color w:val="000000"/>
          <w:sz w:val="27"/>
          <w:szCs w:val="27"/>
          <w:lang w:eastAsia="ru-RU"/>
        </w:rPr>
        <w:t>При переходе водоема рюкзак должен висеть на одном плече, это позволит быстрее его скинуть в случае, если вы провалитесь.</w:t>
      </w:r>
    </w:p>
    <w:p w:rsidR="00BD06F0" w:rsidRPr="00BD06F0" w:rsidRDefault="00BD06F0" w:rsidP="00BD06F0">
      <w:pPr>
        <w:shd w:val="clear" w:color="auto" w:fill="FFFFFF"/>
        <w:spacing w:after="0" w:line="294" w:lineRule="atLeast"/>
        <w:rPr>
          <w:rFonts w:ascii="Times New Roman" w:eastAsia="Times New Roman" w:hAnsi="Times New Roman" w:cs="Times New Roman"/>
          <w:sz w:val="24"/>
          <w:szCs w:val="24"/>
          <w:lang w:eastAsia="ru-RU"/>
        </w:rPr>
      </w:pPr>
      <w:r w:rsidRPr="00BD06F0">
        <w:rPr>
          <w:rFonts w:ascii="Times New Roman" w:eastAsia="Times New Roman" w:hAnsi="Times New Roman" w:cs="Times New Roman"/>
          <w:color w:val="000000"/>
          <w:sz w:val="24"/>
          <w:szCs w:val="24"/>
          <w:lang w:eastAsia="ru-RU"/>
        </w:rPr>
        <w:t>•  </w:t>
      </w:r>
      <w:r w:rsidRPr="00BD06F0">
        <w:rPr>
          <w:rFonts w:ascii="Times New Roman" w:eastAsia="Times New Roman" w:hAnsi="Times New Roman" w:cs="Times New Roman"/>
          <w:color w:val="000000"/>
          <w:sz w:val="27"/>
          <w:szCs w:val="27"/>
          <w:lang w:eastAsia="ru-RU"/>
        </w:rPr>
        <w:t>Прочность льда лучше проверять палкой или пешней, но, ни в коем случае ударом ноги, так как этим можно спровоцировать пролом льда.</w:t>
      </w:r>
    </w:p>
    <w:p w:rsidR="00BD06F0" w:rsidRPr="00BD06F0" w:rsidRDefault="00BD06F0" w:rsidP="00BD06F0">
      <w:pPr>
        <w:shd w:val="clear" w:color="auto" w:fill="FFFFFF"/>
        <w:spacing w:after="0" w:line="294" w:lineRule="atLeast"/>
        <w:rPr>
          <w:rFonts w:ascii="Times New Roman" w:eastAsia="Times New Roman" w:hAnsi="Times New Roman" w:cs="Times New Roman"/>
          <w:sz w:val="24"/>
          <w:szCs w:val="24"/>
          <w:lang w:eastAsia="ru-RU"/>
        </w:rPr>
      </w:pPr>
      <w:r w:rsidRPr="00BD06F0">
        <w:rPr>
          <w:rFonts w:ascii="Times New Roman" w:eastAsia="Times New Roman" w:hAnsi="Times New Roman" w:cs="Times New Roman"/>
          <w:color w:val="000000"/>
          <w:sz w:val="24"/>
          <w:szCs w:val="24"/>
          <w:lang w:eastAsia="ru-RU"/>
        </w:rPr>
        <w:t>•  </w:t>
      </w:r>
      <w:r w:rsidRPr="00BD06F0">
        <w:rPr>
          <w:rFonts w:ascii="Times New Roman" w:eastAsia="Times New Roman" w:hAnsi="Times New Roman" w:cs="Times New Roman"/>
          <w:color w:val="000000"/>
          <w:sz w:val="27"/>
          <w:szCs w:val="27"/>
          <w:lang w:eastAsia="ru-RU"/>
        </w:rPr>
        <w:t>Воздержитесь от перехода водоема в состоянии алкогольного опьянения, так как алкоголь притупляет реакцию и придает излишнюю самоуверенность.</w:t>
      </w:r>
    </w:p>
    <w:p w:rsidR="00BD06F0" w:rsidRPr="00BD06F0" w:rsidRDefault="00BD06F0" w:rsidP="00BD06F0">
      <w:pPr>
        <w:shd w:val="clear" w:color="auto" w:fill="FFFFFF"/>
        <w:spacing w:after="0" w:line="294" w:lineRule="atLeast"/>
        <w:rPr>
          <w:rFonts w:ascii="Times New Roman" w:eastAsia="Times New Roman" w:hAnsi="Times New Roman" w:cs="Times New Roman"/>
          <w:sz w:val="24"/>
          <w:szCs w:val="24"/>
          <w:lang w:eastAsia="ru-RU"/>
        </w:rPr>
      </w:pPr>
      <w:r w:rsidRPr="00BD06F0">
        <w:rPr>
          <w:rFonts w:ascii="Times New Roman" w:eastAsia="Times New Roman" w:hAnsi="Times New Roman" w:cs="Times New Roman"/>
          <w:color w:val="000000"/>
          <w:sz w:val="24"/>
          <w:szCs w:val="24"/>
          <w:lang w:eastAsia="ru-RU"/>
        </w:rPr>
        <w:t>•  </w:t>
      </w:r>
      <w:r w:rsidRPr="00BD06F0">
        <w:rPr>
          <w:rFonts w:ascii="Times New Roman" w:eastAsia="Times New Roman" w:hAnsi="Times New Roman" w:cs="Times New Roman"/>
          <w:color w:val="000000"/>
          <w:sz w:val="27"/>
          <w:szCs w:val="27"/>
          <w:lang w:eastAsia="ru-RU"/>
        </w:rPr>
        <w:t>Не сверлите слишком много лунок в одном месте.</w:t>
      </w:r>
    </w:p>
    <w:p w:rsidR="00BD06F0" w:rsidRPr="00BD06F0" w:rsidRDefault="00BD06F0" w:rsidP="00BD06F0">
      <w:pPr>
        <w:shd w:val="clear" w:color="auto" w:fill="FFFFFF"/>
        <w:spacing w:after="0" w:line="294" w:lineRule="atLeast"/>
        <w:rPr>
          <w:rFonts w:ascii="Times New Roman" w:eastAsia="Times New Roman" w:hAnsi="Times New Roman" w:cs="Times New Roman"/>
          <w:sz w:val="24"/>
          <w:szCs w:val="24"/>
          <w:lang w:eastAsia="ru-RU"/>
        </w:rPr>
      </w:pPr>
      <w:r w:rsidRPr="00BD06F0">
        <w:rPr>
          <w:rFonts w:ascii="Times New Roman" w:eastAsia="Times New Roman" w:hAnsi="Times New Roman" w:cs="Times New Roman"/>
          <w:color w:val="000000"/>
          <w:sz w:val="24"/>
          <w:szCs w:val="24"/>
          <w:lang w:eastAsia="ru-RU"/>
        </w:rPr>
        <w:t>•  </w:t>
      </w:r>
      <w:r w:rsidRPr="00BD06F0">
        <w:rPr>
          <w:rFonts w:ascii="Times New Roman" w:eastAsia="Times New Roman" w:hAnsi="Times New Roman" w:cs="Times New Roman"/>
          <w:color w:val="000000"/>
          <w:sz w:val="27"/>
          <w:szCs w:val="27"/>
          <w:lang w:eastAsia="ru-RU"/>
        </w:rPr>
        <w:t>Опасайтесь ме</w:t>
      </w:r>
      <w:proofErr w:type="gramStart"/>
      <w:r w:rsidRPr="00BD06F0">
        <w:rPr>
          <w:rFonts w:ascii="Times New Roman" w:eastAsia="Times New Roman" w:hAnsi="Times New Roman" w:cs="Times New Roman"/>
          <w:color w:val="000000"/>
          <w:sz w:val="27"/>
          <w:szCs w:val="27"/>
          <w:lang w:eastAsia="ru-RU"/>
        </w:rPr>
        <w:t>ст сбр</w:t>
      </w:r>
      <w:proofErr w:type="gramEnd"/>
      <w:r w:rsidRPr="00BD06F0">
        <w:rPr>
          <w:rFonts w:ascii="Times New Roman" w:eastAsia="Times New Roman" w:hAnsi="Times New Roman" w:cs="Times New Roman"/>
          <w:color w:val="000000"/>
          <w:sz w:val="27"/>
          <w:szCs w:val="27"/>
          <w:lang w:eastAsia="ru-RU"/>
        </w:rPr>
        <w:t>оса технических вод, перекатов, ключей.</w:t>
      </w:r>
    </w:p>
    <w:p w:rsidR="00BD06F0" w:rsidRPr="00BD06F0" w:rsidRDefault="00BD06F0" w:rsidP="00BD06F0">
      <w:pPr>
        <w:shd w:val="clear" w:color="auto" w:fill="FFFFFF"/>
        <w:spacing w:after="0" w:line="240" w:lineRule="auto"/>
        <w:rPr>
          <w:rFonts w:ascii="Times New Roman" w:eastAsia="Times New Roman" w:hAnsi="Times New Roman" w:cs="Times New Roman"/>
          <w:sz w:val="24"/>
          <w:szCs w:val="24"/>
          <w:lang w:eastAsia="ru-RU"/>
        </w:rPr>
      </w:pPr>
      <w:r w:rsidRPr="00BD06F0">
        <w:rPr>
          <w:rFonts w:ascii="Times New Roman" w:eastAsia="Times New Roman" w:hAnsi="Times New Roman" w:cs="Times New Roman"/>
          <w:sz w:val="24"/>
          <w:szCs w:val="24"/>
          <w:lang w:eastAsia="ru-RU"/>
        </w:rPr>
        <w:br/>
      </w:r>
    </w:p>
    <w:p w:rsidR="00BD06F0" w:rsidRPr="00BD06F0" w:rsidRDefault="00BD06F0" w:rsidP="00BD06F0">
      <w:pPr>
        <w:shd w:val="clear" w:color="auto" w:fill="E1E4D5"/>
        <w:spacing w:after="0" w:line="240" w:lineRule="auto"/>
        <w:rPr>
          <w:rFonts w:ascii="Arial" w:eastAsia="Times New Roman" w:hAnsi="Arial" w:cs="Arial"/>
          <w:color w:val="000000"/>
          <w:sz w:val="21"/>
          <w:szCs w:val="21"/>
          <w:lang w:eastAsia="ru-RU"/>
        </w:rPr>
      </w:pPr>
      <w:r w:rsidRPr="00BD06F0">
        <w:rPr>
          <w:rFonts w:ascii="Arial" w:eastAsia="Times New Roman" w:hAnsi="Arial" w:cs="Arial"/>
          <w:color w:val="000000"/>
          <w:sz w:val="21"/>
          <w:lang w:eastAsia="ru-RU"/>
        </w:rPr>
        <w:t> </w:t>
      </w:r>
    </w:p>
    <w:p w:rsidR="0036036E" w:rsidRDefault="0036036E"/>
    <w:sectPr w:rsidR="0036036E" w:rsidSect="003603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06F0"/>
    <w:rsid w:val="000003C8"/>
    <w:rsid w:val="000008BA"/>
    <w:rsid w:val="0000107E"/>
    <w:rsid w:val="00002B9A"/>
    <w:rsid w:val="000033AC"/>
    <w:rsid w:val="0000446C"/>
    <w:rsid w:val="00004DC0"/>
    <w:rsid w:val="00004DCA"/>
    <w:rsid w:val="00005300"/>
    <w:rsid w:val="00007A40"/>
    <w:rsid w:val="000101C7"/>
    <w:rsid w:val="0001041F"/>
    <w:rsid w:val="00010528"/>
    <w:rsid w:val="00010FC3"/>
    <w:rsid w:val="000113C1"/>
    <w:rsid w:val="00012663"/>
    <w:rsid w:val="00013074"/>
    <w:rsid w:val="00013F9B"/>
    <w:rsid w:val="00017302"/>
    <w:rsid w:val="00020024"/>
    <w:rsid w:val="000218B1"/>
    <w:rsid w:val="0002240C"/>
    <w:rsid w:val="000229C8"/>
    <w:rsid w:val="000235D9"/>
    <w:rsid w:val="00023BCB"/>
    <w:rsid w:val="0002468B"/>
    <w:rsid w:val="00024842"/>
    <w:rsid w:val="00024950"/>
    <w:rsid w:val="000249F8"/>
    <w:rsid w:val="000266C9"/>
    <w:rsid w:val="00030405"/>
    <w:rsid w:val="00030CDC"/>
    <w:rsid w:val="00031494"/>
    <w:rsid w:val="00031742"/>
    <w:rsid w:val="0003462F"/>
    <w:rsid w:val="00035648"/>
    <w:rsid w:val="000357B0"/>
    <w:rsid w:val="00041029"/>
    <w:rsid w:val="000415E5"/>
    <w:rsid w:val="00042254"/>
    <w:rsid w:val="00042EB0"/>
    <w:rsid w:val="000434E4"/>
    <w:rsid w:val="00043831"/>
    <w:rsid w:val="00043C4A"/>
    <w:rsid w:val="0004436D"/>
    <w:rsid w:val="0004472D"/>
    <w:rsid w:val="00044DDF"/>
    <w:rsid w:val="00046C6A"/>
    <w:rsid w:val="000472D7"/>
    <w:rsid w:val="00047ACB"/>
    <w:rsid w:val="00047BBB"/>
    <w:rsid w:val="00047F70"/>
    <w:rsid w:val="00050A3A"/>
    <w:rsid w:val="00051085"/>
    <w:rsid w:val="00052831"/>
    <w:rsid w:val="00055808"/>
    <w:rsid w:val="000562B7"/>
    <w:rsid w:val="00056C74"/>
    <w:rsid w:val="0005778B"/>
    <w:rsid w:val="0006171E"/>
    <w:rsid w:val="00061A43"/>
    <w:rsid w:val="00061D4B"/>
    <w:rsid w:val="00062BAB"/>
    <w:rsid w:val="00062CE8"/>
    <w:rsid w:val="000630F8"/>
    <w:rsid w:val="00065097"/>
    <w:rsid w:val="00065129"/>
    <w:rsid w:val="000661A0"/>
    <w:rsid w:val="00066720"/>
    <w:rsid w:val="00067483"/>
    <w:rsid w:val="0007062A"/>
    <w:rsid w:val="00070937"/>
    <w:rsid w:val="00070ACC"/>
    <w:rsid w:val="00070C81"/>
    <w:rsid w:val="00070E89"/>
    <w:rsid w:val="00071098"/>
    <w:rsid w:val="0007208D"/>
    <w:rsid w:val="00072C02"/>
    <w:rsid w:val="000734B1"/>
    <w:rsid w:val="000739FB"/>
    <w:rsid w:val="0007571E"/>
    <w:rsid w:val="00076E14"/>
    <w:rsid w:val="000772B4"/>
    <w:rsid w:val="00077C35"/>
    <w:rsid w:val="000805B0"/>
    <w:rsid w:val="000816EF"/>
    <w:rsid w:val="000816F3"/>
    <w:rsid w:val="00081E87"/>
    <w:rsid w:val="0008238F"/>
    <w:rsid w:val="000828A2"/>
    <w:rsid w:val="0008430C"/>
    <w:rsid w:val="00084AB8"/>
    <w:rsid w:val="00086A72"/>
    <w:rsid w:val="00086CDF"/>
    <w:rsid w:val="000909FB"/>
    <w:rsid w:val="00091D07"/>
    <w:rsid w:val="00092327"/>
    <w:rsid w:val="000945C6"/>
    <w:rsid w:val="00094B1F"/>
    <w:rsid w:val="0009505E"/>
    <w:rsid w:val="000A088E"/>
    <w:rsid w:val="000A0D06"/>
    <w:rsid w:val="000A0F64"/>
    <w:rsid w:val="000A11CD"/>
    <w:rsid w:val="000A18E1"/>
    <w:rsid w:val="000A1DBF"/>
    <w:rsid w:val="000A3700"/>
    <w:rsid w:val="000A3BDA"/>
    <w:rsid w:val="000A41FB"/>
    <w:rsid w:val="000A523A"/>
    <w:rsid w:val="000A53D7"/>
    <w:rsid w:val="000A586D"/>
    <w:rsid w:val="000A6697"/>
    <w:rsid w:val="000A70C2"/>
    <w:rsid w:val="000A7371"/>
    <w:rsid w:val="000A783E"/>
    <w:rsid w:val="000B04A9"/>
    <w:rsid w:val="000B1137"/>
    <w:rsid w:val="000B18BD"/>
    <w:rsid w:val="000B18E0"/>
    <w:rsid w:val="000B2115"/>
    <w:rsid w:val="000B3E34"/>
    <w:rsid w:val="000B4AC0"/>
    <w:rsid w:val="000B4F98"/>
    <w:rsid w:val="000B50D7"/>
    <w:rsid w:val="000B5344"/>
    <w:rsid w:val="000B57E4"/>
    <w:rsid w:val="000B5D64"/>
    <w:rsid w:val="000B7474"/>
    <w:rsid w:val="000C2BDC"/>
    <w:rsid w:val="000C3E86"/>
    <w:rsid w:val="000C44E6"/>
    <w:rsid w:val="000C4DAF"/>
    <w:rsid w:val="000C540C"/>
    <w:rsid w:val="000C62E3"/>
    <w:rsid w:val="000C7038"/>
    <w:rsid w:val="000C7CF3"/>
    <w:rsid w:val="000D04EE"/>
    <w:rsid w:val="000D0862"/>
    <w:rsid w:val="000D1006"/>
    <w:rsid w:val="000D194A"/>
    <w:rsid w:val="000D2A1B"/>
    <w:rsid w:val="000D2F7A"/>
    <w:rsid w:val="000D3ED5"/>
    <w:rsid w:val="000D6B73"/>
    <w:rsid w:val="000D7092"/>
    <w:rsid w:val="000E02D1"/>
    <w:rsid w:val="000E043A"/>
    <w:rsid w:val="000E07DC"/>
    <w:rsid w:val="000E29A8"/>
    <w:rsid w:val="000E2D51"/>
    <w:rsid w:val="000E4B41"/>
    <w:rsid w:val="000E59FD"/>
    <w:rsid w:val="000E6559"/>
    <w:rsid w:val="000E6CBB"/>
    <w:rsid w:val="000F0204"/>
    <w:rsid w:val="000F160F"/>
    <w:rsid w:val="000F18DE"/>
    <w:rsid w:val="000F198C"/>
    <w:rsid w:val="000F1CBC"/>
    <w:rsid w:val="000F1FFC"/>
    <w:rsid w:val="000F2F83"/>
    <w:rsid w:val="000F457D"/>
    <w:rsid w:val="000F578A"/>
    <w:rsid w:val="000F6149"/>
    <w:rsid w:val="000F6B4F"/>
    <w:rsid w:val="000F6BCE"/>
    <w:rsid w:val="000F6FA2"/>
    <w:rsid w:val="000F79AB"/>
    <w:rsid w:val="00100AE9"/>
    <w:rsid w:val="00101520"/>
    <w:rsid w:val="001015DE"/>
    <w:rsid w:val="00102F64"/>
    <w:rsid w:val="0010319A"/>
    <w:rsid w:val="00105238"/>
    <w:rsid w:val="00106338"/>
    <w:rsid w:val="00106B79"/>
    <w:rsid w:val="0011012A"/>
    <w:rsid w:val="001109ED"/>
    <w:rsid w:val="0011121A"/>
    <w:rsid w:val="00111304"/>
    <w:rsid w:val="0011198A"/>
    <w:rsid w:val="00112AAD"/>
    <w:rsid w:val="001136AB"/>
    <w:rsid w:val="001138CC"/>
    <w:rsid w:val="00113B60"/>
    <w:rsid w:val="00115401"/>
    <w:rsid w:val="001162B0"/>
    <w:rsid w:val="001162EB"/>
    <w:rsid w:val="00117006"/>
    <w:rsid w:val="001207CF"/>
    <w:rsid w:val="00120801"/>
    <w:rsid w:val="00120BE7"/>
    <w:rsid w:val="00120CBD"/>
    <w:rsid w:val="00120DA7"/>
    <w:rsid w:val="0012161D"/>
    <w:rsid w:val="001226A7"/>
    <w:rsid w:val="00122D4D"/>
    <w:rsid w:val="00123B00"/>
    <w:rsid w:val="00123C3A"/>
    <w:rsid w:val="00123D62"/>
    <w:rsid w:val="00125C5F"/>
    <w:rsid w:val="00126582"/>
    <w:rsid w:val="00126B58"/>
    <w:rsid w:val="0012731F"/>
    <w:rsid w:val="001278AB"/>
    <w:rsid w:val="001308EE"/>
    <w:rsid w:val="00130A2D"/>
    <w:rsid w:val="001317F7"/>
    <w:rsid w:val="0013234E"/>
    <w:rsid w:val="001323B7"/>
    <w:rsid w:val="00132879"/>
    <w:rsid w:val="001331F4"/>
    <w:rsid w:val="00133A18"/>
    <w:rsid w:val="00136351"/>
    <w:rsid w:val="00137026"/>
    <w:rsid w:val="0013720C"/>
    <w:rsid w:val="00137B64"/>
    <w:rsid w:val="00141163"/>
    <w:rsid w:val="001425B5"/>
    <w:rsid w:val="001425C3"/>
    <w:rsid w:val="001426E0"/>
    <w:rsid w:val="00142E82"/>
    <w:rsid w:val="00143A48"/>
    <w:rsid w:val="0014419C"/>
    <w:rsid w:val="00145DD5"/>
    <w:rsid w:val="0014653C"/>
    <w:rsid w:val="00146BD9"/>
    <w:rsid w:val="0014720B"/>
    <w:rsid w:val="001475F1"/>
    <w:rsid w:val="00150084"/>
    <w:rsid w:val="00150415"/>
    <w:rsid w:val="0015058A"/>
    <w:rsid w:val="00151360"/>
    <w:rsid w:val="001527F8"/>
    <w:rsid w:val="00152839"/>
    <w:rsid w:val="00153A66"/>
    <w:rsid w:val="00155B59"/>
    <w:rsid w:val="00156754"/>
    <w:rsid w:val="0015730A"/>
    <w:rsid w:val="00157367"/>
    <w:rsid w:val="001575D0"/>
    <w:rsid w:val="00160176"/>
    <w:rsid w:val="00161178"/>
    <w:rsid w:val="00161592"/>
    <w:rsid w:val="00162873"/>
    <w:rsid w:val="00162C5C"/>
    <w:rsid w:val="00163686"/>
    <w:rsid w:val="001636B7"/>
    <w:rsid w:val="001643AD"/>
    <w:rsid w:val="00164DD3"/>
    <w:rsid w:val="001650FB"/>
    <w:rsid w:val="001651B0"/>
    <w:rsid w:val="001651D7"/>
    <w:rsid w:val="001668A8"/>
    <w:rsid w:val="001705FF"/>
    <w:rsid w:val="00170AF4"/>
    <w:rsid w:val="00172F2A"/>
    <w:rsid w:val="001731D6"/>
    <w:rsid w:val="0017338E"/>
    <w:rsid w:val="001740F5"/>
    <w:rsid w:val="001745FC"/>
    <w:rsid w:val="00174A62"/>
    <w:rsid w:val="00174EE3"/>
    <w:rsid w:val="001758CE"/>
    <w:rsid w:val="001759D2"/>
    <w:rsid w:val="00175BFF"/>
    <w:rsid w:val="001775E3"/>
    <w:rsid w:val="0018006A"/>
    <w:rsid w:val="00180B89"/>
    <w:rsid w:val="00180CE1"/>
    <w:rsid w:val="00181004"/>
    <w:rsid w:val="001818A8"/>
    <w:rsid w:val="00181B6E"/>
    <w:rsid w:val="00182005"/>
    <w:rsid w:val="00182294"/>
    <w:rsid w:val="00182996"/>
    <w:rsid w:val="00183421"/>
    <w:rsid w:val="00183A28"/>
    <w:rsid w:val="00183D09"/>
    <w:rsid w:val="00185193"/>
    <w:rsid w:val="0018598A"/>
    <w:rsid w:val="00185B3F"/>
    <w:rsid w:val="001875F4"/>
    <w:rsid w:val="00190A21"/>
    <w:rsid w:val="00190A3D"/>
    <w:rsid w:val="00190D70"/>
    <w:rsid w:val="00190E46"/>
    <w:rsid w:val="001923DD"/>
    <w:rsid w:val="00193472"/>
    <w:rsid w:val="00193A9C"/>
    <w:rsid w:val="001941F4"/>
    <w:rsid w:val="00194BA7"/>
    <w:rsid w:val="00194D8C"/>
    <w:rsid w:val="00195156"/>
    <w:rsid w:val="00195BE9"/>
    <w:rsid w:val="001A0AF8"/>
    <w:rsid w:val="001A0B9E"/>
    <w:rsid w:val="001A1009"/>
    <w:rsid w:val="001A1062"/>
    <w:rsid w:val="001A19A4"/>
    <w:rsid w:val="001A1DB3"/>
    <w:rsid w:val="001A2D28"/>
    <w:rsid w:val="001A2E26"/>
    <w:rsid w:val="001A4C33"/>
    <w:rsid w:val="001A74A0"/>
    <w:rsid w:val="001A76C5"/>
    <w:rsid w:val="001A7F25"/>
    <w:rsid w:val="001B0E31"/>
    <w:rsid w:val="001B142A"/>
    <w:rsid w:val="001B1FAC"/>
    <w:rsid w:val="001B2F45"/>
    <w:rsid w:val="001B4470"/>
    <w:rsid w:val="001B4668"/>
    <w:rsid w:val="001B489E"/>
    <w:rsid w:val="001B5105"/>
    <w:rsid w:val="001B56C1"/>
    <w:rsid w:val="001B6C9E"/>
    <w:rsid w:val="001B6DB8"/>
    <w:rsid w:val="001B7434"/>
    <w:rsid w:val="001B793A"/>
    <w:rsid w:val="001B7BCF"/>
    <w:rsid w:val="001B7E52"/>
    <w:rsid w:val="001C0BD3"/>
    <w:rsid w:val="001C0E27"/>
    <w:rsid w:val="001C21F4"/>
    <w:rsid w:val="001C23E8"/>
    <w:rsid w:val="001C23F7"/>
    <w:rsid w:val="001C40DC"/>
    <w:rsid w:val="001C41E7"/>
    <w:rsid w:val="001C45B9"/>
    <w:rsid w:val="001C47B6"/>
    <w:rsid w:val="001C51EA"/>
    <w:rsid w:val="001C576F"/>
    <w:rsid w:val="001C6D3C"/>
    <w:rsid w:val="001D04DF"/>
    <w:rsid w:val="001D096D"/>
    <w:rsid w:val="001D1A0A"/>
    <w:rsid w:val="001D4EA5"/>
    <w:rsid w:val="001D60E2"/>
    <w:rsid w:val="001D62ED"/>
    <w:rsid w:val="001D642B"/>
    <w:rsid w:val="001D6D61"/>
    <w:rsid w:val="001D7307"/>
    <w:rsid w:val="001D7694"/>
    <w:rsid w:val="001E0EF2"/>
    <w:rsid w:val="001E1481"/>
    <w:rsid w:val="001E1A8B"/>
    <w:rsid w:val="001E1F36"/>
    <w:rsid w:val="001E2232"/>
    <w:rsid w:val="001E3108"/>
    <w:rsid w:val="001E3309"/>
    <w:rsid w:val="001E3C83"/>
    <w:rsid w:val="001E4887"/>
    <w:rsid w:val="001E68C7"/>
    <w:rsid w:val="001E6AF2"/>
    <w:rsid w:val="001E73BA"/>
    <w:rsid w:val="001E7E00"/>
    <w:rsid w:val="001F1B49"/>
    <w:rsid w:val="001F2C61"/>
    <w:rsid w:val="001F2EFD"/>
    <w:rsid w:val="001F2F15"/>
    <w:rsid w:val="001F3875"/>
    <w:rsid w:val="001F3FC9"/>
    <w:rsid w:val="001F4BCA"/>
    <w:rsid w:val="001F55FD"/>
    <w:rsid w:val="001F6E24"/>
    <w:rsid w:val="001F7928"/>
    <w:rsid w:val="001F7A36"/>
    <w:rsid w:val="001F7B72"/>
    <w:rsid w:val="00200613"/>
    <w:rsid w:val="002006E0"/>
    <w:rsid w:val="00200B46"/>
    <w:rsid w:val="002021DF"/>
    <w:rsid w:val="002032B0"/>
    <w:rsid w:val="00203416"/>
    <w:rsid w:val="0020367F"/>
    <w:rsid w:val="00204328"/>
    <w:rsid w:val="00204739"/>
    <w:rsid w:val="002048C9"/>
    <w:rsid w:val="00205394"/>
    <w:rsid w:val="00206363"/>
    <w:rsid w:val="00206957"/>
    <w:rsid w:val="00207882"/>
    <w:rsid w:val="002104C9"/>
    <w:rsid w:val="0021123A"/>
    <w:rsid w:val="0021140A"/>
    <w:rsid w:val="002115AB"/>
    <w:rsid w:val="00211911"/>
    <w:rsid w:val="002121F2"/>
    <w:rsid w:val="002128F7"/>
    <w:rsid w:val="00212CC5"/>
    <w:rsid w:val="0021332B"/>
    <w:rsid w:val="00214684"/>
    <w:rsid w:val="00216E6D"/>
    <w:rsid w:val="00220173"/>
    <w:rsid w:val="0022025C"/>
    <w:rsid w:val="0022043E"/>
    <w:rsid w:val="0022076D"/>
    <w:rsid w:val="0022086F"/>
    <w:rsid w:val="0022111E"/>
    <w:rsid w:val="0022164F"/>
    <w:rsid w:val="002218CF"/>
    <w:rsid w:val="00221EB9"/>
    <w:rsid w:val="00221EBB"/>
    <w:rsid w:val="00223C3A"/>
    <w:rsid w:val="002241BA"/>
    <w:rsid w:val="00224746"/>
    <w:rsid w:val="002259FE"/>
    <w:rsid w:val="0022655D"/>
    <w:rsid w:val="00226F30"/>
    <w:rsid w:val="002270FF"/>
    <w:rsid w:val="0023049D"/>
    <w:rsid w:val="00231365"/>
    <w:rsid w:val="002316FB"/>
    <w:rsid w:val="00231D22"/>
    <w:rsid w:val="00231DB6"/>
    <w:rsid w:val="002338AA"/>
    <w:rsid w:val="00233FAE"/>
    <w:rsid w:val="002340F8"/>
    <w:rsid w:val="00234F3D"/>
    <w:rsid w:val="00236631"/>
    <w:rsid w:val="00236C68"/>
    <w:rsid w:val="00237ECC"/>
    <w:rsid w:val="002407DF"/>
    <w:rsid w:val="00240AC3"/>
    <w:rsid w:val="002421B9"/>
    <w:rsid w:val="00245179"/>
    <w:rsid w:val="00245AB1"/>
    <w:rsid w:val="00245ADD"/>
    <w:rsid w:val="00245B88"/>
    <w:rsid w:val="00246D25"/>
    <w:rsid w:val="00246D8C"/>
    <w:rsid w:val="00250AFA"/>
    <w:rsid w:val="002514F4"/>
    <w:rsid w:val="00251D30"/>
    <w:rsid w:val="00251E62"/>
    <w:rsid w:val="00252B79"/>
    <w:rsid w:val="00253744"/>
    <w:rsid w:val="00253A80"/>
    <w:rsid w:val="00254098"/>
    <w:rsid w:val="002540AB"/>
    <w:rsid w:val="00254407"/>
    <w:rsid w:val="00256A81"/>
    <w:rsid w:val="002571C5"/>
    <w:rsid w:val="00257991"/>
    <w:rsid w:val="00260F84"/>
    <w:rsid w:val="00261987"/>
    <w:rsid w:val="00262C4B"/>
    <w:rsid w:val="00262F47"/>
    <w:rsid w:val="00263FBB"/>
    <w:rsid w:val="0026401C"/>
    <w:rsid w:val="00264977"/>
    <w:rsid w:val="00264BAD"/>
    <w:rsid w:val="0026641C"/>
    <w:rsid w:val="00267369"/>
    <w:rsid w:val="002678A3"/>
    <w:rsid w:val="00267F7E"/>
    <w:rsid w:val="00270BFF"/>
    <w:rsid w:val="0027129D"/>
    <w:rsid w:val="00271793"/>
    <w:rsid w:val="002747BD"/>
    <w:rsid w:val="00274863"/>
    <w:rsid w:val="00274F7F"/>
    <w:rsid w:val="00275395"/>
    <w:rsid w:val="00276216"/>
    <w:rsid w:val="002764BA"/>
    <w:rsid w:val="002768CA"/>
    <w:rsid w:val="002778FE"/>
    <w:rsid w:val="00277F43"/>
    <w:rsid w:val="00280E61"/>
    <w:rsid w:val="002812C5"/>
    <w:rsid w:val="00281C56"/>
    <w:rsid w:val="00283598"/>
    <w:rsid w:val="00283F35"/>
    <w:rsid w:val="00284C10"/>
    <w:rsid w:val="00285220"/>
    <w:rsid w:val="0028679B"/>
    <w:rsid w:val="002877A3"/>
    <w:rsid w:val="002877DB"/>
    <w:rsid w:val="00290A1C"/>
    <w:rsid w:val="00290DB5"/>
    <w:rsid w:val="00290F37"/>
    <w:rsid w:val="002916EC"/>
    <w:rsid w:val="002918D8"/>
    <w:rsid w:val="00292FC1"/>
    <w:rsid w:val="002934AA"/>
    <w:rsid w:val="0029475A"/>
    <w:rsid w:val="00294F36"/>
    <w:rsid w:val="0029540A"/>
    <w:rsid w:val="00296051"/>
    <w:rsid w:val="00296C1B"/>
    <w:rsid w:val="002978A8"/>
    <w:rsid w:val="002A0B75"/>
    <w:rsid w:val="002A134C"/>
    <w:rsid w:val="002A1D0B"/>
    <w:rsid w:val="002A24EF"/>
    <w:rsid w:val="002A3979"/>
    <w:rsid w:val="002A4E8F"/>
    <w:rsid w:val="002A55CA"/>
    <w:rsid w:val="002A5679"/>
    <w:rsid w:val="002A6209"/>
    <w:rsid w:val="002A66BD"/>
    <w:rsid w:val="002B0262"/>
    <w:rsid w:val="002B0B68"/>
    <w:rsid w:val="002B1172"/>
    <w:rsid w:val="002B1828"/>
    <w:rsid w:val="002B37C4"/>
    <w:rsid w:val="002B3FC0"/>
    <w:rsid w:val="002B45D9"/>
    <w:rsid w:val="002B4C1F"/>
    <w:rsid w:val="002B4F96"/>
    <w:rsid w:val="002B72BB"/>
    <w:rsid w:val="002B76F0"/>
    <w:rsid w:val="002C0040"/>
    <w:rsid w:val="002C01EF"/>
    <w:rsid w:val="002C0658"/>
    <w:rsid w:val="002C2A4F"/>
    <w:rsid w:val="002C34A7"/>
    <w:rsid w:val="002C3DE9"/>
    <w:rsid w:val="002C4622"/>
    <w:rsid w:val="002C487D"/>
    <w:rsid w:val="002C48EE"/>
    <w:rsid w:val="002C5188"/>
    <w:rsid w:val="002C5A42"/>
    <w:rsid w:val="002C704A"/>
    <w:rsid w:val="002C731B"/>
    <w:rsid w:val="002D0A19"/>
    <w:rsid w:val="002D0B1C"/>
    <w:rsid w:val="002D0FF8"/>
    <w:rsid w:val="002D134B"/>
    <w:rsid w:val="002D192D"/>
    <w:rsid w:val="002D1FFE"/>
    <w:rsid w:val="002D2010"/>
    <w:rsid w:val="002D2C23"/>
    <w:rsid w:val="002D33F3"/>
    <w:rsid w:val="002D3F9B"/>
    <w:rsid w:val="002D44B3"/>
    <w:rsid w:val="002D4735"/>
    <w:rsid w:val="002D5011"/>
    <w:rsid w:val="002D5EBE"/>
    <w:rsid w:val="002D763D"/>
    <w:rsid w:val="002D7727"/>
    <w:rsid w:val="002D7975"/>
    <w:rsid w:val="002D7A82"/>
    <w:rsid w:val="002E35A9"/>
    <w:rsid w:val="002E3A92"/>
    <w:rsid w:val="002E3FFA"/>
    <w:rsid w:val="002E5DD2"/>
    <w:rsid w:val="002E6C2A"/>
    <w:rsid w:val="002E726D"/>
    <w:rsid w:val="002E7402"/>
    <w:rsid w:val="002F1857"/>
    <w:rsid w:val="002F1916"/>
    <w:rsid w:val="002F1B71"/>
    <w:rsid w:val="002F2BED"/>
    <w:rsid w:val="002F37AF"/>
    <w:rsid w:val="002F4E5A"/>
    <w:rsid w:val="002F5995"/>
    <w:rsid w:val="002F677F"/>
    <w:rsid w:val="002F67FE"/>
    <w:rsid w:val="002F6B6B"/>
    <w:rsid w:val="002F7080"/>
    <w:rsid w:val="002F76D5"/>
    <w:rsid w:val="002F78A4"/>
    <w:rsid w:val="002F7FD9"/>
    <w:rsid w:val="00300BE4"/>
    <w:rsid w:val="00301748"/>
    <w:rsid w:val="003017B9"/>
    <w:rsid w:val="003026C4"/>
    <w:rsid w:val="00302CCD"/>
    <w:rsid w:val="0030304A"/>
    <w:rsid w:val="0030334D"/>
    <w:rsid w:val="003033FB"/>
    <w:rsid w:val="00305988"/>
    <w:rsid w:val="00306340"/>
    <w:rsid w:val="0031083B"/>
    <w:rsid w:val="00310B3B"/>
    <w:rsid w:val="00310B44"/>
    <w:rsid w:val="00310E95"/>
    <w:rsid w:val="00311DBA"/>
    <w:rsid w:val="003123BF"/>
    <w:rsid w:val="00312EEB"/>
    <w:rsid w:val="003136D8"/>
    <w:rsid w:val="00313C45"/>
    <w:rsid w:val="00314A7C"/>
    <w:rsid w:val="00314C4E"/>
    <w:rsid w:val="00315542"/>
    <w:rsid w:val="0031567F"/>
    <w:rsid w:val="003159D0"/>
    <w:rsid w:val="00317681"/>
    <w:rsid w:val="003213CB"/>
    <w:rsid w:val="00322238"/>
    <w:rsid w:val="00322C2D"/>
    <w:rsid w:val="00323F04"/>
    <w:rsid w:val="00323F3D"/>
    <w:rsid w:val="003245A8"/>
    <w:rsid w:val="00326AC2"/>
    <w:rsid w:val="0032735C"/>
    <w:rsid w:val="003322E6"/>
    <w:rsid w:val="0033239B"/>
    <w:rsid w:val="0033241E"/>
    <w:rsid w:val="003325B1"/>
    <w:rsid w:val="003326E3"/>
    <w:rsid w:val="00332C87"/>
    <w:rsid w:val="00333DB1"/>
    <w:rsid w:val="003359A6"/>
    <w:rsid w:val="003372C8"/>
    <w:rsid w:val="00337BA6"/>
    <w:rsid w:val="00340600"/>
    <w:rsid w:val="003412F1"/>
    <w:rsid w:val="0034151C"/>
    <w:rsid w:val="0034324C"/>
    <w:rsid w:val="00343572"/>
    <w:rsid w:val="00343C07"/>
    <w:rsid w:val="00343D43"/>
    <w:rsid w:val="00343FF4"/>
    <w:rsid w:val="00344DA2"/>
    <w:rsid w:val="00344E23"/>
    <w:rsid w:val="00344ED1"/>
    <w:rsid w:val="00345157"/>
    <w:rsid w:val="003453F0"/>
    <w:rsid w:val="003454C8"/>
    <w:rsid w:val="00345865"/>
    <w:rsid w:val="003467AA"/>
    <w:rsid w:val="00346AB7"/>
    <w:rsid w:val="00346FFB"/>
    <w:rsid w:val="003476BF"/>
    <w:rsid w:val="0034773A"/>
    <w:rsid w:val="003516FB"/>
    <w:rsid w:val="00351AD9"/>
    <w:rsid w:val="00352361"/>
    <w:rsid w:val="00352ADF"/>
    <w:rsid w:val="00352C40"/>
    <w:rsid w:val="00353147"/>
    <w:rsid w:val="0035347B"/>
    <w:rsid w:val="00355123"/>
    <w:rsid w:val="003559C7"/>
    <w:rsid w:val="0035689D"/>
    <w:rsid w:val="00356CBE"/>
    <w:rsid w:val="00356E2A"/>
    <w:rsid w:val="00357389"/>
    <w:rsid w:val="00357407"/>
    <w:rsid w:val="0035757C"/>
    <w:rsid w:val="0036036E"/>
    <w:rsid w:val="0036067E"/>
    <w:rsid w:val="00360ED3"/>
    <w:rsid w:val="00361957"/>
    <w:rsid w:val="00361E68"/>
    <w:rsid w:val="00361F94"/>
    <w:rsid w:val="003627B1"/>
    <w:rsid w:val="0036313F"/>
    <w:rsid w:val="00363255"/>
    <w:rsid w:val="00363FA4"/>
    <w:rsid w:val="0036472A"/>
    <w:rsid w:val="0036507F"/>
    <w:rsid w:val="003663B9"/>
    <w:rsid w:val="00366477"/>
    <w:rsid w:val="00366A1E"/>
    <w:rsid w:val="00366E5D"/>
    <w:rsid w:val="00366ED2"/>
    <w:rsid w:val="003672EC"/>
    <w:rsid w:val="00370CBF"/>
    <w:rsid w:val="003730A3"/>
    <w:rsid w:val="00373123"/>
    <w:rsid w:val="003733A0"/>
    <w:rsid w:val="003733BB"/>
    <w:rsid w:val="00373949"/>
    <w:rsid w:val="00373D69"/>
    <w:rsid w:val="0037470B"/>
    <w:rsid w:val="00376F96"/>
    <w:rsid w:val="003805B9"/>
    <w:rsid w:val="00380A25"/>
    <w:rsid w:val="0038115E"/>
    <w:rsid w:val="0038179C"/>
    <w:rsid w:val="00382216"/>
    <w:rsid w:val="00382997"/>
    <w:rsid w:val="00382BC6"/>
    <w:rsid w:val="00382DB2"/>
    <w:rsid w:val="0038419C"/>
    <w:rsid w:val="003842EF"/>
    <w:rsid w:val="003849DF"/>
    <w:rsid w:val="00385318"/>
    <w:rsid w:val="003862EE"/>
    <w:rsid w:val="00386626"/>
    <w:rsid w:val="003867F1"/>
    <w:rsid w:val="00386BB4"/>
    <w:rsid w:val="003874E2"/>
    <w:rsid w:val="00387E9F"/>
    <w:rsid w:val="003900B6"/>
    <w:rsid w:val="00390387"/>
    <w:rsid w:val="003915FC"/>
    <w:rsid w:val="00391FFB"/>
    <w:rsid w:val="00392780"/>
    <w:rsid w:val="00392D46"/>
    <w:rsid w:val="003945A9"/>
    <w:rsid w:val="003948A0"/>
    <w:rsid w:val="00394CC8"/>
    <w:rsid w:val="00396E33"/>
    <w:rsid w:val="00397641"/>
    <w:rsid w:val="003A0721"/>
    <w:rsid w:val="003A08A9"/>
    <w:rsid w:val="003A0ECE"/>
    <w:rsid w:val="003A155A"/>
    <w:rsid w:val="003A2071"/>
    <w:rsid w:val="003A2322"/>
    <w:rsid w:val="003A238B"/>
    <w:rsid w:val="003A3330"/>
    <w:rsid w:val="003A40D5"/>
    <w:rsid w:val="003A445D"/>
    <w:rsid w:val="003A5A2D"/>
    <w:rsid w:val="003A5EA9"/>
    <w:rsid w:val="003A64FB"/>
    <w:rsid w:val="003A6601"/>
    <w:rsid w:val="003A7BD6"/>
    <w:rsid w:val="003B057F"/>
    <w:rsid w:val="003B085E"/>
    <w:rsid w:val="003B190C"/>
    <w:rsid w:val="003B1A53"/>
    <w:rsid w:val="003B1D3F"/>
    <w:rsid w:val="003B3916"/>
    <w:rsid w:val="003B398E"/>
    <w:rsid w:val="003B3FC5"/>
    <w:rsid w:val="003B4BCA"/>
    <w:rsid w:val="003B537A"/>
    <w:rsid w:val="003B692A"/>
    <w:rsid w:val="003C00E6"/>
    <w:rsid w:val="003C0F0A"/>
    <w:rsid w:val="003C12F9"/>
    <w:rsid w:val="003C2895"/>
    <w:rsid w:val="003C292E"/>
    <w:rsid w:val="003C333C"/>
    <w:rsid w:val="003C361B"/>
    <w:rsid w:val="003C3D17"/>
    <w:rsid w:val="003C3D4D"/>
    <w:rsid w:val="003C3FF9"/>
    <w:rsid w:val="003C41CE"/>
    <w:rsid w:val="003C446D"/>
    <w:rsid w:val="003C5472"/>
    <w:rsid w:val="003C5683"/>
    <w:rsid w:val="003C5797"/>
    <w:rsid w:val="003C5B92"/>
    <w:rsid w:val="003C5FD2"/>
    <w:rsid w:val="003C702D"/>
    <w:rsid w:val="003C7E1E"/>
    <w:rsid w:val="003D0B4F"/>
    <w:rsid w:val="003D2614"/>
    <w:rsid w:val="003D3F12"/>
    <w:rsid w:val="003D43CB"/>
    <w:rsid w:val="003D7A46"/>
    <w:rsid w:val="003E0B8D"/>
    <w:rsid w:val="003E1240"/>
    <w:rsid w:val="003E1F88"/>
    <w:rsid w:val="003E337C"/>
    <w:rsid w:val="003E3900"/>
    <w:rsid w:val="003E3CA6"/>
    <w:rsid w:val="003E3DD5"/>
    <w:rsid w:val="003E4CC2"/>
    <w:rsid w:val="003E5C35"/>
    <w:rsid w:val="003E66A9"/>
    <w:rsid w:val="003E66F5"/>
    <w:rsid w:val="003E7569"/>
    <w:rsid w:val="003F00A3"/>
    <w:rsid w:val="003F04A6"/>
    <w:rsid w:val="003F0E97"/>
    <w:rsid w:val="003F105C"/>
    <w:rsid w:val="003F28AE"/>
    <w:rsid w:val="003F2D99"/>
    <w:rsid w:val="003F4199"/>
    <w:rsid w:val="003F45A1"/>
    <w:rsid w:val="003F4DF7"/>
    <w:rsid w:val="003F5E56"/>
    <w:rsid w:val="003F619B"/>
    <w:rsid w:val="00400A6B"/>
    <w:rsid w:val="0040173D"/>
    <w:rsid w:val="00401970"/>
    <w:rsid w:val="004035E0"/>
    <w:rsid w:val="00405AF9"/>
    <w:rsid w:val="00405F5E"/>
    <w:rsid w:val="00406991"/>
    <w:rsid w:val="00406B9F"/>
    <w:rsid w:val="004072C9"/>
    <w:rsid w:val="004101CD"/>
    <w:rsid w:val="00411685"/>
    <w:rsid w:val="0041205E"/>
    <w:rsid w:val="004126C3"/>
    <w:rsid w:val="0041298C"/>
    <w:rsid w:val="0041363D"/>
    <w:rsid w:val="00413CE7"/>
    <w:rsid w:val="0041481A"/>
    <w:rsid w:val="00414925"/>
    <w:rsid w:val="00415B19"/>
    <w:rsid w:val="00416D66"/>
    <w:rsid w:val="00420557"/>
    <w:rsid w:val="0042110A"/>
    <w:rsid w:val="004217A4"/>
    <w:rsid w:val="0042234F"/>
    <w:rsid w:val="00422AD1"/>
    <w:rsid w:val="00422C4B"/>
    <w:rsid w:val="004241E8"/>
    <w:rsid w:val="00424793"/>
    <w:rsid w:val="00425293"/>
    <w:rsid w:val="004254DD"/>
    <w:rsid w:val="0042604F"/>
    <w:rsid w:val="00430456"/>
    <w:rsid w:val="00431A94"/>
    <w:rsid w:val="00432620"/>
    <w:rsid w:val="00432657"/>
    <w:rsid w:val="00432D95"/>
    <w:rsid w:val="004337DA"/>
    <w:rsid w:val="00433825"/>
    <w:rsid w:val="00434EBC"/>
    <w:rsid w:val="00435B83"/>
    <w:rsid w:val="00436C6A"/>
    <w:rsid w:val="00437A2B"/>
    <w:rsid w:val="004401F6"/>
    <w:rsid w:val="004403AB"/>
    <w:rsid w:val="004404E9"/>
    <w:rsid w:val="004410DD"/>
    <w:rsid w:val="004429EF"/>
    <w:rsid w:val="00443CBD"/>
    <w:rsid w:val="004443C0"/>
    <w:rsid w:val="00444993"/>
    <w:rsid w:val="00444DA4"/>
    <w:rsid w:val="00445007"/>
    <w:rsid w:val="00446623"/>
    <w:rsid w:val="00446C3A"/>
    <w:rsid w:val="00446FE2"/>
    <w:rsid w:val="004472F5"/>
    <w:rsid w:val="00450682"/>
    <w:rsid w:val="004510D7"/>
    <w:rsid w:val="00451D60"/>
    <w:rsid w:val="004527A9"/>
    <w:rsid w:val="004551B8"/>
    <w:rsid w:val="004559A5"/>
    <w:rsid w:val="00455CD4"/>
    <w:rsid w:val="00455D9D"/>
    <w:rsid w:val="00456420"/>
    <w:rsid w:val="00456A2E"/>
    <w:rsid w:val="00456FA0"/>
    <w:rsid w:val="00457834"/>
    <w:rsid w:val="00462066"/>
    <w:rsid w:val="0046323E"/>
    <w:rsid w:val="004636AB"/>
    <w:rsid w:val="00463E64"/>
    <w:rsid w:val="0046507F"/>
    <w:rsid w:val="004653AD"/>
    <w:rsid w:val="00465C3B"/>
    <w:rsid w:val="00465EC5"/>
    <w:rsid w:val="0046720D"/>
    <w:rsid w:val="004672C7"/>
    <w:rsid w:val="0047028A"/>
    <w:rsid w:val="004708F9"/>
    <w:rsid w:val="00473C0B"/>
    <w:rsid w:val="004747EB"/>
    <w:rsid w:val="00475036"/>
    <w:rsid w:val="00475314"/>
    <w:rsid w:val="004754C0"/>
    <w:rsid w:val="004757AE"/>
    <w:rsid w:val="00475B00"/>
    <w:rsid w:val="00476853"/>
    <w:rsid w:val="00476EFE"/>
    <w:rsid w:val="0047756B"/>
    <w:rsid w:val="00481986"/>
    <w:rsid w:val="004835AE"/>
    <w:rsid w:val="0048360E"/>
    <w:rsid w:val="004844CA"/>
    <w:rsid w:val="00484A9F"/>
    <w:rsid w:val="00485A6D"/>
    <w:rsid w:val="00485BFC"/>
    <w:rsid w:val="00485C23"/>
    <w:rsid w:val="004875D6"/>
    <w:rsid w:val="00487B0B"/>
    <w:rsid w:val="00487DBF"/>
    <w:rsid w:val="00491327"/>
    <w:rsid w:val="0049183F"/>
    <w:rsid w:val="00492826"/>
    <w:rsid w:val="00492F4E"/>
    <w:rsid w:val="0049331B"/>
    <w:rsid w:val="00493E45"/>
    <w:rsid w:val="00494195"/>
    <w:rsid w:val="00494D8A"/>
    <w:rsid w:val="00495365"/>
    <w:rsid w:val="00495BCF"/>
    <w:rsid w:val="00496066"/>
    <w:rsid w:val="00496248"/>
    <w:rsid w:val="00496395"/>
    <w:rsid w:val="00496D76"/>
    <w:rsid w:val="00496D83"/>
    <w:rsid w:val="004979CE"/>
    <w:rsid w:val="004A0C29"/>
    <w:rsid w:val="004A119A"/>
    <w:rsid w:val="004A1EE0"/>
    <w:rsid w:val="004A2A70"/>
    <w:rsid w:val="004A34D8"/>
    <w:rsid w:val="004A414F"/>
    <w:rsid w:val="004A53CB"/>
    <w:rsid w:val="004A5E48"/>
    <w:rsid w:val="004A6AA7"/>
    <w:rsid w:val="004A767D"/>
    <w:rsid w:val="004A7D97"/>
    <w:rsid w:val="004B0088"/>
    <w:rsid w:val="004B0D67"/>
    <w:rsid w:val="004B167F"/>
    <w:rsid w:val="004B1CBD"/>
    <w:rsid w:val="004B1DFA"/>
    <w:rsid w:val="004B2143"/>
    <w:rsid w:val="004B38A3"/>
    <w:rsid w:val="004B3BE8"/>
    <w:rsid w:val="004B4115"/>
    <w:rsid w:val="004B5BE2"/>
    <w:rsid w:val="004B6549"/>
    <w:rsid w:val="004B65A3"/>
    <w:rsid w:val="004B676E"/>
    <w:rsid w:val="004B6C2A"/>
    <w:rsid w:val="004C0131"/>
    <w:rsid w:val="004C1E75"/>
    <w:rsid w:val="004C3161"/>
    <w:rsid w:val="004C3A1F"/>
    <w:rsid w:val="004C4771"/>
    <w:rsid w:val="004C4859"/>
    <w:rsid w:val="004C4A3F"/>
    <w:rsid w:val="004C7510"/>
    <w:rsid w:val="004C7904"/>
    <w:rsid w:val="004D0F17"/>
    <w:rsid w:val="004D14E3"/>
    <w:rsid w:val="004D2C70"/>
    <w:rsid w:val="004D2F53"/>
    <w:rsid w:val="004D41D4"/>
    <w:rsid w:val="004D5E81"/>
    <w:rsid w:val="004D743B"/>
    <w:rsid w:val="004D7CAE"/>
    <w:rsid w:val="004E06A2"/>
    <w:rsid w:val="004E0CD3"/>
    <w:rsid w:val="004E0CE7"/>
    <w:rsid w:val="004E2AEF"/>
    <w:rsid w:val="004E327E"/>
    <w:rsid w:val="004E329B"/>
    <w:rsid w:val="004E505A"/>
    <w:rsid w:val="004E697E"/>
    <w:rsid w:val="004E77FD"/>
    <w:rsid w:val="004F0DA9"/>
    <w:rsid w:val="004F145A"/>
    <w:rsid w:val="004F1AD8"/>
    <w:rsid w:val="004F29C2"/>
    <w:rsid w:val="004F4117"/>
    <w:rsid w:val="004F4329"/>
    <w:rsid w:val="004F4626"/>
    <w:rsid w:val="004F4891"/>
    <w:rsid w:val="004F680B"/>
    <w:rsid w:val="004F6AD3"/>
    <w:rsid w:val="004F7150"/>
    <w:rsid w:val="004F78A5"/>
    <w:rsid w:val="005000F7"/>
    <w:rsid w:val="00500540"/>
    <w:rsid w:val="0050072A"/>
    <w:rsid w:val="00501053"/>
    <w:rsid w:val="00501065"/>
    <w:rsid w:val="00501870"/>
    <w:rsid w:val="0050267C"/>
    <w:rsid w:val="00502946"/>
    <w:rsid w:val="0050432D"/>
    <w:rsid w:val="005045EC"/>
    <w:rsid w:val="00504CD1"/>
    <w:rsid w:val="00504F17"/>
    <w:rsid w:val="00504FC3"/>
    <w:rsid w:val="00506102"/>
    <w:rsid w:val="005061BC"/>
    <w:rsid w:val="00507432"/>
    <w:rsid w:val="00507469"/>
    <w:rsid w:val="005076DE"/>
    <w:rsid w:val="0050780B"/>
    <w:rsid w:val="00507B27"/>
    <w:rsid w:val="0051014B"/>
    <w:rsid w:val="00511CD8"/>
    <w:rsid w:val="00511F31"/>
    <w:rsid w:val="00512298"/>
    <w:rsid w:val="00514426"/>
    <w:rsid w:val="00515158"/>
    <w:rsid w:val="00515374"/>
    <w:rsid w:val="0051671D"/>
    <w:rsid w:val="00516E14"/>
    <w:rsid w:val="00516E66"/>
    <w:rsid w:val="0052011A"/>
    <w:rsid w:val="0052028A"/>
    <w:rsid w:val="00521BB5"/>
    <w:rsid w:val="00523C88"/>
    <w:rsid w:val="005272D9"/>
    <w:rsid w:val="00530B2B"/>
    <w:rsid w:val="00530DEB"/>
    <w:rsid w:val="005310AE"/>
    <w:rsid w:val="00531E9D"/>
    <w:rsid w:val="005325B8"/>
    <w:rsid w:val="00532B95"/>
    <w:rsid w:val="00533A1D"/>
    <w:rsid w:val="00533BBE"/>
    <w:rsid w:val="00533FBF"/>
    <w:rsid w:val="00535908"/>
    <w:rsid w:val="0053695D"/>
    <w:rsid w:val="00536E6A"/>
    <w:rsid w:val="00537ABB"/>
    <w:rsid w:val="00537B1A"/>
    <w:rsid w:val="00537D51"/>
    <w:rsid w:val="00541625"/>
    <w:rsid w:val="00541676"/>
    <w:rsid w:val="005418A7"/>
    <w:rsid w:val="00541C67"/>
    <w:rsid w:val="005422A2"/>
    <w:rsid w:val="0054251F"/>
    <w:rsid w:val="00543AA2"/>
    <w:rsid w:val="005443A6"/>
    <w:rsid w:val="00544FF8"/>
    <w:rsid w:val="00545084"/>
    <w:rsid w:val="00545196"/>
    <w:rsid w:val="005455B3"/>
    <w:rsid w:val="0054599A"/>
    <w:rsid w:val="00545E00"/>
    <w:rsid w:val="00546904"/>
    <w:rsid w:val="005478AA"/>
    <w:rsid w:val="00547FDD"/>
    <w:rsid w:val="00551BA3"/>
    <w:rsid w:val="00551FD2"/>
    <w:rsid w:val="0055248F"/>
    <w:rsid w:val="00552974"/>
    <w:rsid w:val="00552A5E"/>
    <w:rsid w:val="0055471C"/>
    <w:rsid w:val="00555D41"/>
    <w:rsid w:val="00555E0A"/>
    <w:rsid w:val="005573AA"/>
    <w:rsid w:val="00557E37"/>
    <w:rsid w:val="00560A5D"/>
    <w:rsid w:val="00561204"/>
    <w:rsid w:val="005615A2"/>
    <w:rsid w:val="00561B25"/>
    <w:rsid w:val="00561EFB"/>
    <w:rsid w:val="005623F2"/>
    <w:rsid w:val="00562C46"/>
    <w:rsid w:val="005632D5"/>
    <w:rsid w:val="00563E85"/>
    <w:rsid w:val="005644CC"/>
    <w:rsid w:val="005647CD"/>
    <w:rsid w:val="005651E3"/>
    <w:rsid w:val="00565429"/>
    <w:rsid w:val="005678B8"/>
    <w:rsid w:val="005679B8"/>
    <w:rsid w:val="00567A83"/>
    <w:rsid w:val="00570A54"/>
    <w:rsid w:val="00570C4D"/>
    <w:rsid w:val="005711E3"/>
    <w:rsid w:val="005718A5"/>
    <w:rsid w:val="00571FE1"/>
    <w:rsid w:val="005725A5"/>
    <w:rsid w:val="00572666"/>
    <w:rsid w:val="00572B6B"/>
    <w:rsid w:val="0057367E"/>
    <w:rsid w:val="00574AE9"/>
    <w:rsid w:val="00574E46"/>
    <w:rsid w:val="0057579A"/>
    <w:rsid w:val="00575E96"/>
    <w:rsid w:val="00576A1F"/>
    <w:rsid w:val="0057762C"/>
    <w:rsid w:val="0057775F"/>
    <w:rsid w:val="00577815"/>
    <w:rsid w:val="005807C8"/>
    <w:rsid w:val="005815BB"/>
    <w:rsid w:val="0058165C"/>
    <w:rsid w:val="005828AB"/>
    <w:rsid w:val="00582DF3"/>
    <w:rsid w:val="0058354A"/>
    <w:rsid w:val="00584C2F"/>
    <w:rsid w:val="00585A5F"/>
    <w:rsid w:val="0058626A"/>
    <w:rsid w:val="005912D6"/>
    <w:rsid w:val="00591B6E"/>
    <w:rsid w:val="005920F9"/>
    <w:rsid w:val="0059226F"/>
    <w:rsid w:val="00592F03"/>
    <w:rsid w:val="005942A7"/>
    <w:rsid w:val="005943E2"/>
    <w:rsid w:val="0059459B"/>
    <w:rsid w:val="00595EA7"/>
    <w:rsid w:val="00596D22"/>
    <w:rsid w:val="0059739C"/>
    <w:rsid w:val="005A2147"/>
    <w:rsid w:val="005A2B9A"/>
    <w:rsid w:val="005A3D17"/>
    <w:rsid w:val="005A43C5"/>
    <w:rsid w:val="005A4AE5"/>
    <w:rsid w:val="005A4B71"/>
    <w:rsid w:val="005A4B7A"/>
    <w:rsid w:val="005A5649"/>
    <w:rsid w:val="005A5E4D"/>
    <w:rsid w:val="005B083D"/>
    <w:rsid w:val="005B09C8"/>
    <w:rsid w:val="005B1560"/>
    <w:rsid w:val="005B1AF3"/>
    <w:rsid w:val="005B20AB"/>
    <w:rsid w:val="005B2234"/>
    <w:rsid w:val="005B293E"/>
    <w:rsid w:val="005B446E"/>
    <w:rsid w:val="005B44B9"/>
    <w:rsid w:val="005B63CF"/>
    <w:rsid w:val="005B6F03"/>
    <w:rsid w:val="005B7721"/>
    <w:rsid w:val="005B7912"/>
    <w:rsid w:val="005C0791"/>
    <w:rsid w:val="005C1031"/>
    <w:rsid w:val="005C1DF7"/>
    <w:rsid w:val="005C3FD1"/>
    <w:rsid w:val="005C4255"/>
    <w:rsid w:val="005C4BE9"/>
    <w:rsid w:val="005C5858"/>
    <w:rsid w:val="005C5F73"/>
    <w:rsid w:val="005C69D0"/>
    <w:rsid w:val="005C724A"/>
    <w:rsid w:val="005D0204"/>
    <w:rsid w:val="005D0F44"/>
    <w:rsid w:val="005D1E5F"/>
    <w:rsid w:val="005D2B09"/>
    <w:rsid w:val="005D31F2"/>
    <w:rsid w:val="005D361E"/>
    <w:rsid w:val="005D3D8F"/>
    <w:rsid w:val="005D4DCE"/>
    <w:rsid w:val="005D5EA3"/>
    <w:rsid w:val="005D675B"/>
    <w:rsid w:val="005D7DC6"/>
    <w:rsid w:val="005E1035"/>
    <w:rsid w:val="005E178B"/>
    <w:rsid w:val="005E191B"/>
    <w:rsid w:val="005E19DF"/>
    <w:rsid w:val="005E1B64"/>
    <w:rsid w:val="005E23BB"/>
    <w:rsid w:val="005E2C0B"/>
    <w:rsid w:val="005E36DD"/>
    <w:rsid w:val="005E3EE3"/>
    <w:rsid w:val="005E4145"/>
    <w:rsid w:val="005E55D0"/>
    <w:rsid w:val="005E6FBB"/>
    <w:rsid w:val="005E719E"/>
    <w:rsid w:val="005E71C1"/>
    <w:rsid w:val="005E731B"/>
    <w:rsid w:val="005E78BE"/>
    <w:rsid w:val="005E7E58"/>
    <w:rsid w:val="005E7EB7"/>
    <w:rsid w:val="005F0EE4"/>
    <w:rsid w:val="005F154E"/>
    <w:rsid w:val="005F166D"/>
    <w:rsid w:val="005F21C4"/>
    <w:rsid w:val="005F26F5"/>
    <w:rsid w:val="005F2716"/>
    <w:rsid w:val="005F39B7"/>
    <w:rsid w:val="005F3A1F"/>
    <w:rsid w:val="005F4BB9"/>
    <w:rsid w:val="005F5F9D"/>
    <w:rsid w:val="005F64F9"/>
    <w:rsid w:val="005F6ADD"/>
    <w:rsid w:val="005F6C22"/>
    <w:rsid w:val="005F79CA"/>
    <w:rsid w:val="00601D52"/>
    <w:rsid w:val="00602106"/>
    <w:rsid w:val="00603771"/>
    <w:rsid w:val="006037E1"/>
    <w:rsid w:val="00603C7A"/>
    <w:rsid w:val="00603F0F"/>
    <w:rsid w:val="0060454E"/>
    <w:rsid w:val="00604C89"/>
    <w:rsid w:val="006069BB"/>
    <w:rsid w:val="00607137"/>
    <w:rsid w:val="006072E0"/>
    <w:rsid w:val="00610A1C"/>
    <w:rsid w:val="006114AE"/>
    <w:rsid w:val="006118FA"/>
    <w:rsid w:val="00611AB9"/>
    <w:rsid w:val="00611F2B"/>
    <w:rsid w:val="006138BD"/>
    <w:rsid w:val="0061409C"/>
    <w:rsid w:val="00614256"/>
    <w:rsid w:val="00616AB9"/>
    <w:rsid w:val="00617ABB"/>
    <w:rsid w:val="006212D7"/>
    <w:rsid w:val="00621BFF"/>
    <w:rsid w:val="00622847"/>
    <w:rsid w:val="00622FA5"/>
    <w:rsid w:val="00625C50"/>
    <w:rsid w:val="0062657F"/>
    <w:rsid w:val="006265C7"/>
    <w:rsid w:val="00626C64"/>
    <w:rsid w:val="00626D38"/>
    <w:rsid w:val="00627648"/>
    <w:rsid w:val="006313BA"/>
    <w:rsid w:val="0063154D"/>
    <w:rsid w:val="00634949"/>
    <w:rsid w:val="00635B2C"/>
    <w:rsid w:val="00636F14"/>
    <w:rsid w:val="00637220"/>
    <w:rsid w:val="006401BC"/>
    <w:rsid w:val="0064171A"/>
    <w:rsid w:val="0064229A"/>
    <w:rsid w:val="00642591"/>
    <w:rsid w:val="006452DE"/>
    <w:rsid w:val="00645445"/>
    <w:rsid w:val="0064635F"/>
    <w:rsid w:val="00646B82"/>
    <w:rsid w:val="00646D2A"/>
    <w:rsid w:val="0064737E"/>
    <w:rsid w:val="00650512"/>
    <w:rsid w:val="00651866"/>
    <w:rsid w:val="00652468"/>
    <w:rsid w:val="006537CA"/>
    <w:rsid w:val="00654530"/>
    <w:rsid w:val="006546AC"/>
    <w:rsid w:val="00654721"/>
    <w:rsid w:val="006577B8"/>
    <w:rsid w:val="0065798B"/>
    <w:rsid w:val="006613ED"/>
    <w:rsid w:val="006626D6"/>
    <w:rsid w:val="0066293E"/>
    <w:rsid w:val="00663889"/>
    <w:rsid w:val="006647F1"/>
    <w:rsid w:val="0066536A"/>
    <w:rsid w:val="00666074"/>
    <w:rsid w:val="00666075"/>
    <w:rsid w:val="0066658B"/>
    <w:rsid w:val="006674A5"/>
    <w:rsid w:val="0067055A"/>
    <w:rsid w:val="00670A47"/>
    <w:rsid w:val="006737BB"/>
    <w:rsid w:val="00673EBB"/>
    <w:rsid w:val="0068086E"/>
    <w:rsid w:val="00680AAC"/>
    <w:rsid w:val="00680D79"/>
    <w:rsid w:val="00680DB3"/>
    <w:rsid w:val="00681392"/>
    <w:rsid w:val="00681D61"/>
    <w:rsid w:val="00682A20"/>
    <w:rsid w:val="00682A5E"/>
    <w:rsid w:val="00682CAA"/>
    <w:rsid w:val="00685222"/>
    <w:rsid w:val="006859D3"/>
    <w:rsid w:val="00685AA6"/>
    <w:rsid w:val="00686B00"/>
    <w:rsid w:val="00687142"/>
    <w:rsid w:val="00687297"/>
    <w:rsid w:val="00687301"/>
    <w:rsid w:val="0068733E"/>
    <w:rsid w:val="006877F4"/>
    <w:rsid w:val="00687AD2"/>
    <w:rsid w:val="006907CF"/>
    <w:rsid w:val="00691676"/>
    <w:rsid w:val="00693513"/>
    <w:rsid w:val="00693707"/>
    <w:rsid w:val="006949C3"/>
    <w:rsid w:val="00694EDF"/>
    <w:rsid w:val="006964EE"/>
    <w:rsid w:val="00697787"/>
    <w:rsid w:val="006A12E8"/>
    <w:rsid w:val="006A19B8"/>
    <w:rsid w:val="006A1AF9"/>
    <w:rsid w:val="006A1C4F"/>
    <w:rsid w:val="006A1D7C"/>
    <w:rsid w:val="006A3E24"/>
    <w:rsid w:val="006A457E"/>
    <w:rsid w:val="006A5C3A"/>
    <w:rsid w:val="006A5D53"/>
    <w:rsid w:val="006A5E4C"/>
    <w:rsid w:val="006A743D"/>
    <w:rsid w:val="006B09E5"/>
    <w:rsid w:val="006B0C49"/>
    <w:rsid w:val="006B0EC2"/>
    <w:rsid w:val="006B1D6C"/>
    <w:rsid w:val="006B1E4E"/>
    <w:rsid w:val="006B4C5E"/>
    <w:rsid w:val="006B4E23"/>
    <w:rsid w:val="006B54B2"/>
    <w:rsid w:val="006B5B66"/>
    <w:rsid w:val="006B648D"/>
    <w:rsid w:val="006B78F0"/>
    <w:rsid w:val="006C0A6D"/>
    <w:rsid w:val="006C0B11"/>
    <w:rsid w:val="006C0DAF"/>
    <w:rsid w:val="006C1363"/>
    <w:rsid w:val="006C1C41"/>
    <w:rsid w:val="006C224A"/>
    <w:rsid w:val="006C3698"/>
    <w:rsid w:val="006C3A7B"/>
    <w:rsid w:val="006C4171"/>
    <w:rsid w:val="006C426D"/>
    <w:rsid w:val="006C50C5"/>
    <w:rsid w:val="006C51C3"/>
    <w:rsid w:val="006C5E18"/>
    <w:rsid w:val="006C60FB"/>
    <w:rsid w:val="006D0619"/>
    <w:rsid w:val="006D0E0D"/>
    <w:rsid w:val="006D16CF"/>
    <w:rsid w:val="006D1A83"/>
    <w:rsid w:val="006D359F"/>
    <w:rsid w:val="006D394F"/>
    <w:rsid w:val="006D468D"/>
    <w:rsid w:val="006D4936"/>
    <w:rsid w:val="006D4AD2"/>
    <w:rsid w:val="006D5281"/>
    <w:rsid w:val="006D6640"/>
    <w:rsid w:val="006D7107"/>
    <w:rsid w:val="006D747A"/>
    <w:rsid w:val="006E1187"/>
    <w:rsid w:val="006E2888"/>
    <w:rsid w:val="006E2C68"/>
    <w:rsid w:val="006E2FF1"/>
    <w:rsid w:val="006E3653"/>
    <w:rsid w:val="006E3C05"/>
    <w:rsid w:val="006E41FF"/>
    <w:rsid w:val="006E42F4"/>
    <w:rsid w:val="006E4FC7"/>
    <w:rsid w:val="006F07AA"/>
    <w:rsid w:val="006F0F3B"/>
    <w:rsid w:val="006F12D6"/>
    <w:rsid w:val="006F4236"/>
    <w:rsid w:val="006F46C3"/>
    <w:rsid w:val="006F4B0D"/>
    <w:rsid w:val="006F5641"/>
    <w:rsid w:val="006F5B06"/>
    <w:rsid w:val="006F5EF8"/>
    <w:rsid w:val="006F69A8"/>
    <w:rsid w:val="006F7E2E"/>
    <w:rsid w:val="0070079A"/>
    <w:rsid w:val="00700992"/>
    <w:rsid w:val="0070164B"/>
    <w:rsid w:val="007035B7"/>
    <w:rsid w:val="00703B85"/>
    <w:rsid w:val="00704018"/>
    <w:rsid w:val="007048B8"/>
    <w:rsid w:val="0070490B"/>
    <w:rsid w:val="00705208"/>
    <w:rsid w:val="007056DC"/>
    <w:rsid w:val="00706D2C"/>
    <w:rsid w:val="00706D52"/>
    <w:rsid w:val="00707EEC"/>
    <w:rsid w:val="007100F3"/>
    <w:rsid w:val="0071075F"/>
    <w:rsid w:val="007109B8"/>
    <w:rsid w:val="00710BCA"/>
    <w:rsid w:val="00710CDE"/>
    <w:rsid w:val="00712398"/>
    <w:rsid w:val="00712E5D"/>
    <w:rsid w:val="0071327E"/>
    <w:rsid w:val="007138EB"/>
    <w:rsid w:val="00713BB1"/>
    <w:rsid w:val="007151B1"/>
    <w:rsid w:val="00716459"/>
    <w:rsid w:val="00717029"/>
    <w:rsid w:val="0072036F"/>
    <w:rsid w:val="00720688"/>
    <w:rsid w:val="007211A8"/>
    <w:rsid w:val="0072273D"/>
    <w:rsid w:val="00723D23"/>
    <w:rsid w:val="00725C70"/>
    <w:rsid w:val="007300DE"/>
    <w:rsid w:val="00730862"/>
    <w:rsid w:val="00731289"/>
    <w:rsid w:val="007312CB"/>
    <w:rsid w:val="00731DF1"/>
    <w:rsid w:val="00732C8F"/>
    <w:rsid w:val="00734A2E"/>
    <w:rsid w:val="0073541A"/>
    <w:rsid w:val="00735DE6"/>
    <w:rsid w:val="0073697D"/>
    <w:rsid w:val="007377C4"/>
    <w:rsid w:val="00737B0C"/>
    <w:rsid w:val="00737F5F"/>
    <w:rsid w:val="0074071F"/>
    <w:rsid w:val="00740F45"/>
    <w:rsid w:val="007416BE"/>
    <w:rsid w:val="00741D34"/>
    <w:rsid w:val="00742851"/>
    <w:rsid w:val="00743A25"/>
    <w:rsid w:val="00743E57"/>
    <w:rsid w:val="0074439C"/>
    <w:rsid w:val="007457B3"/>
    <w:rsid w:val="00745B4B"/>
    <w:rsid w:val="00745CCD"/>
    <w:rsid w:val="0074713D"/>
    <w:rsid w:val="00747C32"/>
    <w:rsid w:val="00747C9E"/>
    <w:rsid w:val="00750C20"/>
    <w:rsid w:val="00750F45"/>
    <w:rsid w:val="00751A13"/>
    <w:rsid w:val="00753CFD"/>
    <w:rsid w:val="00756575"/>
    <w:rsid w:val="00757652"/>
    <w:rsid w:val="00757A78"/>
    <w:rsid w:val="007602D2"/>
    <w:rsid w:val="007607DB"/>
    <w:rsid w:val="00760ACA"/>
    <w:rsid w:val="0076116B"/>
    <w:rsid w:val="007612CC"/>
    <w:rsid w:val="007627FD"/>
    <w:rsid w:val="0076298C"/>
    <w:rsid w:val="007642B0"/>
    <w:rsid w:val="007670CB"/>
    <w:rsid w:val="007679CF"/>
    <w:rsid w:val="0077065C"/>
    <w:rsid w:val="007713C8"/>
    <w:rsid w:val="00771401"/>
    <w:rsid w:val="00772D4C"/>
    <w:rsid w:val="007743D6"/>
    <w:rsid w:val="00774A0D"/>
    <w:rsid w:val="00774BA6"/>
    <w:rsid w:val="00775314"/>
    <w:rsid w:val="00775630"/>
    <w:rsid w:val="00775FE8"/>
    <w:rsid w:val="00777411"/>
    <w:rsid w:val="0078018C"/>
    <w:rsid w:val="007801F1"/>
    <w:rsid w:val="00780CCF"/>
    <w:rsid w:val="00780D74"/>
    <w:rsid w:val="00781F0F"/>
    <w:rsid w:val="00782CCA"/>
    <w:rsid w:val="00783752"/>
    <w:rsid w:val="0078411B"/>
    <w:rsid w:val="00784280"/>
    <w:rsid w:val="00784850"/>
    <w:rsid w:val="00784E46"/>
    <w:rsid w:val="0078649A"/>
    <w:rsid w:val="007872A4"/>
    <w:rsid w:val="00787DF3"/>
    <w:rsid w:val="00790016"/>
    <w:rsid w:val="0079012C"/>
    <w:rsid w:val="007902A1"/>
    <w:rsid w:val="00790991"/>
    <w:rsid w:val="00791A5C"/>
    <w:rsid w:val="0079359A"/>
    <w:rsid w:val="00794A78"/>
    <w:rsid w:val="00795A09"/>
    <w:rsid w:val="00796BC9"/>
    <w:rsid w:val="00796FD6"/>
    <w:rsid w:val="00797334"/>
    <w:rsid w:val="0079735D"/>
    <w:rsid w:val="007974A7"/>
    <w:rsid w:val="00797666"/>
    <w:rsid w:val="00797BC5"/>
    <w:rsid w:val="007A06E6"/>
    <w:rsid w:val="007A19F9"/>
    <w:rsid w:val="007A1BDD"/>
    <w:rsid w:val="007A2364"/>
    <w:rsid w:val="007A4312"/>
    <w:rsid w:val="007A448F"/>
    <w:rsid w:val="007A44EF"/>
    <w:rsid w:val="007A48DD"/>
    <w:rsid w:val="007A4FC6"/>
    <w:rsid w:val="007A5169"/>
    <w:rsid w:val="007A5267"/>
    <w:rsid w:val="007A642B"/>
    <w:rsid w:val="007A644E"/>
    <w:rsid w:val="007A66EC"/>
    <w:rsid w:val="007A759A"/>
    <w:rsid w:val="007A7CC5"/>
    <w:rsid w:val="007B00C7"/>
    <w:rsid w:val="007B08BA"/>
    <w:rsid w:val="007B0A23"/>
    <w:rsid w:val="007B0B06"/>
    <w:rsid w:val="007B35C0"/>
    <w:rsid w:val="007B360C"/>
    <w:rsid w:val="007B36AB"/>
    <w:rsid w:val="007B3882"/>
    <w:rsid w:val="007B43D6"/>
    <w:rsid w:val="007B4807"/>
    <w:rsid w:val="007B5161"/>
    <w:rsid w:val="007B53EC"/>
    <w:rsid w:val="007B584D"/>
    <w:rsid w:val="007B69DB"/>
    <w:rsid w:val="007B785B"/>
    <w:rsid w:val="007C1924"/>
    <w:rsid w:val="007C2BD5"/>
    <w:rsid w:val="007C5526"/>
    <w:rsid w:val="007C5B8B"/>
    <w:rsid w:val="007C6850"/>
    <w:rsid w:val="007D0A23"/>
    <w:rsid w:val="007D17E3"/>
    <w:rsid w:val="007D3911"/>
    <w:rsid w:val="007D408D"/>
    <w:rsid w:val="007D442C"/>
    <w:rsid w:val="007D4F60"/>
    <w:rsid w:val="007D5EA4"/>
    <w:rsid w:val="007D6941"/>
    <w:rsid w:val="007D79AE"/>
    <w:rsid w:val="007D7A42"/>
    <w:rsid w:val="007D7BC5"/>
    <w:rsid w:val="007D7D85"/>
    <w:rsid w:val="007E0CB1"/>
    <w:rsid w:val="007E163B"/>
    <w:rsid w:val="007E1D0A"/>
    <w:rsid w:val="007E21B4"/>
    <w:rsid w:val="007E25BC"/>
    <w:rsid w:val="007E4DCC"/>
    <w:rsid w:val="007E5D82"/>
    <w:rsid w:val="007E64B1"/>
    <w:rsid w:val="007E68B1"/>
    <w:rsid w:val="007E70D5"/>
    <w:rsid w:val="007F29BE"/>
    <w:rsid w:val="007F378C"/>
    <w:rsid w:val="007F4725"/>
    <w:rsid w:val="007F4F7C"/>
    <w:rsid w:val="007F5337"/>
    <w:rsid w:val="007F5A9D"/>
    <w:rsid w:val="007F770A"/>
    <w:rsid w:val="0080066A"/>
    <w:rsid w:val="00801280"/>
    <w:rsid w:val="00801D5F"/>
    <w:rsid w:val="00802147"/>
    <w:rsid w:val="00802812"/>
    <w:rsid w:val="00802856"/>
    <w:rsid w:val="00802F65"/>
    <w:rsid w:val="0080315B"/>
    <w:rsid w:val="0080598C"/>
    <w:rsid w:val="00805B7D"/>
    <w:rsid w:val="008066A8"/>
    <w:rsid w:val="00810A0C"/>
    <w:rsid w:val="00811CB4"/>
    <w:rsid w:val="00812455"/>
    <w:rsid w:val="008146D3"/>
    <w:rsid w:val="00820012"/>
    <w:rsid w:val="00820428"/>
    <w:rsid w:val="00820C26"/>
    <w:rsid w:val="008210D7"/>
    <w:rsid w:val="00821471"/>
    <w:rsid w:val="00822EE7"/>
    <w:rsid w:val="00823168"/>
    <w:rsid w:val="00826437"/>
    <w:rsid w:val="00826C09"/>
    <w:rsid w:val="00827EFA"/>
    <w:rsid w:val="00830478"/>
    <w:rsid w:val="00830569"/>
    <w:rsid w:val="00831173"/>
    <w:rsid w:val="00831337"/>
    <w:rsid w:val="00831E3C"/>
    <w:rsid w:val="008328A1"/>
    <w:rsid w:val="00833E93"/>
    <w:rsid w:val="00834091"/>
    <w:rsid w:val="00835A4C"/>
    <w:rsid w:val="00835C36"/>
    <w:rsid w:val="0083657A"/>
    <w:rsid w:val="008371C2"/>
    <w:rsid w:val="00837514"/>
    <w:rsid w:val="00837D7A"/>
    <w:rsid w:val="0084146A"/>
    <w:rsid w:val="00841A66"/>
    <w:rsid w:val="0084236C"/>
    <w:rsid w:val="0084361A"/>
    <w:rsid w:val="00844B86"/>
    <w:rsid w:val="00845512"/>
    <w:rsid w:val="00845669"/>
    <w:rsid w:val="008461F5"/>
    <w:rsid w:val="00846234"/>
    <w:rsid w:val="00846468"/>
    <w:rsid w:val="00850604"/>
    <w:rsid w:val="00851F75"/>
    <w:rsid w:val="008522EF"/>
    <w:rsid w:val="00852507"/>
    <w:rsid w:val="008533EE"/>
    <w:rsid w:val="0085509F"/>
    <w:rsid w:val="008556BD"/>
    <w:rsid w:val="0085583B"/>
    <w:rsid w:val="00855B80"/>
    <w:rsid w:val="00855F13"/>
    <w:rsid w:val="00856919"/>
    <w:rsid w:val="00857963"/>
    <w:rsid w:val="008605B5"/>
    <w:rsid w:val="0086200F"/>
    <w:rsid w:val="008632B2"/>
    <w:rsid w:val="008643F8"/>
    <w:rsid w:val="00864C42"/>
    <w:rsid w:val="00864EFB"/>
    <w:rsid w:val="00864F2B"/>
    <w:rsid w:val="008651F2"/>
    <w:rsid w:val="008656E1"/>
    <w:rsid w:val="00865727"/>
    <w:rsid w:val="00865A5E"/>
    <w:rsid w:val="008662FA"/>
    <w:rsid w:val="00866A9A"/>
    <w:rsid w:val="00867889"/>
    <w:rsid w:val="00870398"/>
    <w:rsid w:val="0087181F"/>
    <w:rsid w:val="0087194F"/>
    <w:rsid w:val="00872766"/>
    <w:rsid w:val="008727CF"/>
    <w:rsid w:val="00873A03"/>
    <w:rsid w:val="00873BD9"/>
    <w:rsid w:val="0087411A"/>
    <w:rsid w:val="0087476C"/>
    <w:rsid w:val="00876335"/>
    <w:rsid w:val="00877480"/>
    <w:rsid w:val="008802B5"/>
    <w:rsid w:val="00881B36"/>
    <w:rsid w:val="00881F36"/>
    <w:rsid w:val="008822A9"/>
    <w:rsid w:val="0088249E"/>
    <w:rsid w:val="0088362D"/>
    <w:rsid w:val="00884550"/>
    <w:rsid w:val="0088473C"/>
    <w:rsid w:val="00885E63"/>
    <w:rsid w:val="008869E5"/>
    <w:rsid w:val="00887339"/>
    <w:rsid w:val="008877A4"/>
    <w:rsid w:val="00887915"/>
    <w:rsid w:val="00890354"/>
    <w:rsid w:val="0089049F"/>
    <w:rsid w:val="0089054F"/>
    <w:rsid w:val="008907F4"/>
    <w:rsid w:val="00890F1F"/>
    <w:rsid w:val="0089325D"/>
    <w:rsid w:val="0089343D"/>
    <w:rsid w:val="00893A30"/>
    <w:rsid w:val="00893A92"/>
    <w:rsid w:val="00893AA2"/>
    <w:rsid w:val="00894520"/>
    <w:rsid w:val="00894662"/>
    <w:rsid w:val="008948B2"/>
    <w:rsid w:val="00896077"/>
    <w:rsid w:val="0089726A"/>
    <w:rsid w:val="00897EDA"/>
    <w:rsid w:val="008A0E92"/>
    <w:rsid w:val="008A17FD"/>
    <w:rsid w:val="008A2CBD"/>
    <w:rsid w:val="008A39D9"/>
    <w:rsid w:val="008A424A"/>
    <w:rsid w:val="008A5561"/>
    <w:rsid w:val="008A66B8"/>
    <w:rsid w:val="008A6ED1"/>
    <w:rsid w:val="008A700A"/>
    <w:rsid w:val="008A7C09"/>
    <w:rsid w:val="008A7D73"/>
    <w:rsid w:val="008A7EFA"/>
    <w:rsid w:val="008B0B1B"/>
    <w:rsid w:val="008B1BA1"/>
    <w:rsid w:val="008B263A"/>
    <w:rsid w:val="008B2C5B"/>
    <w:rsid w:val="008B300C"/>
    <w:rsid w:val="008B4C22"/>
    <w:rsid w:val="008B4E79"/>
    <w:rsid w:val="008B51E1"/>
    <w:rsid w:val="008B6B94"/>
    <w:rsid w:val="008B6C9C"/>
    <w:rsid w:val="008C05F9"/>
    <w:rsid w:val="008C0991"/>
    <w:rsid w:val="008C1758"/>
    <w:rsid w:val="008C23DC"/>
    <w:rsid w:val="008C3951"/>
    <w:rsid w:val="008C406C"/>
    <w:rsid w:val="008C43B4"/>
    <w:rsid w:val="008C7E8F"/>
    <w:rsid w:val="008D00F3"/>
    <w:rsid w:val="008D115B"/>
    <w:rsid w:val="008D162A"/>
    <w:rsid w:val="008D1647"/>
    <w:rsid w:val="008D1782"/>
    <w:rsid w:val="008D2537"/>
    <w:rsid w:val="008D28F9"/>
    <w:rsid w:val="008D2FF8"/>
    <w:rsid w:val="008D3164"/>
    <w:rsid w:val="008D3838"/>
    <w:rsid w:val="008D39CC"/>
    <w:rsid w:val="008D3A54"/>
    <w:rsid w:val="008D4360"/>
    <w:rsid w:val="008D49B3"/>
    <w:rsid w:val="008D5430"/>
    <w:rsid w:val="008D5D93"/>
    <w:rsid w:val="008D5DB4"/>
    <w:rsid w:val="008D6A05"/>
    <w:rsid w:val="008D73DA"/>
    <w:rsid w:val="008D747C"/>
    <w:rsid w:val="008D7A27"/>
    <w:rsid w:val="008E0819"/>
    <w:rsid w:val="008E215B"/>
    <w:rsid w:val="008E266E"/>
    <w:rsid w:val="008E299C"/>
    <w:rsid w:val="008E3FE3"/>
    <w:rsid w:val="008E4B5A"/>
    <w:rsid w:val="008E6A46"/>
    <w:rsid w:val="008E79A4"/>
    <w:rsid w:val="008E7FEF"/>
    <w:rsid w:val="008F01B4"/>
    <w:rsid w:val="008F0855"/>
    <w:rsid w:val="008F0C82"/>
    <w:rsid w:val="008F0FCD"/>
    <w:rsid w:val="008F105E"/>
    <w:rsid w:val="008F12CC"/>
    <w:rsid w:val="008F149D"/>
    <w:rsid w:val="008F15BB"/>
    <w:rsid w:val="008F1A93"/>
    <w:rsid w:val="008F1ED0"/>
    <w:rsid w:val="008F2444"/>
    <w:rsid w:val="008F292C"/>
    <w:rsid w:val="008F5088"/>
    <w:rsid w:val="008F525B"/>
    <w:rsid w:val="008F57EA"/>
    <w:rsid w:val="008F5DEC"/>
    <w:rsid w:val="008F7580"/>
    <w:rsid w:val="008F7E4B"/>
    <w:rsid w:val="00901362"/>
    <w:rsid w:val="009024F9"/>
    <w:rsid w:val="00902FD8"/>
    <w:rsid w:val="0090437D"/>
    <w:rsid w:val="0090448A"/>
    <w:rsid w:val="00905265"/>
    <w:rsid w:val="00905348"/>
    <w:rsid w:val="00905B7D"/>
    <w:rsid w:val="00910C80"/>
    <w:rsid w:val="00910F65"/>
    <w:rsid w:val="00911C8D"/>
    <w:rsid w:val="00912BD3"/>
    <w:rsid w:val="00912FEE"/>
    <w:rsid w:val="00914BD8"/>
    <w:rsid w:val="009153C3"/>
    <w:rsid w:val="00915484"/>
    <w:rsid w:val="00915711"/>
    <w:rsid w:val="00915E09"/>
    <w:rsid w:val="00916157"/>
    <w:rsid w:val="009163F7"/>
    <w:rsid w:val="00917E29"/>
    <w:rsid w:val="00920386"/>
    <w:rsid w:val="00920785"/>
    <w:rsid w:val="00920876"/>
    <w:rsid w:val="00920C0F"/>
    <w:rsid w:val="00921290"/>
    <w:rsid w:val="00922198"/>
    <w:rsid w:val="00923A65"/>
    <w:rsid w:val="009247A3"/>
    <w:rsid w:val="009248A9"/>
    <w:rsid w:val="00925D3C"/>
    <w:rsid w:val="009272AC"/>
    <w:rsid w:val="00930306"/>
    <w:rsid w:val="0093180B"/>
    <w:rsid w:val="00931E8D"/>
    <w:rsid w:val="00932AA2"/>
    <w:rsid w:val="0093345C"/>
    <w:rsid w:val="009344A4"/>
    <w:rsid w:val="00934521"/>
    <w:rsid w:val="009347AA"/>
    <w:rsid w:val="00935810"/>
    <w:rsid w:val="00935A9E"/>
    <w:rsid w:val="00936576"/>
    <w:rsid w:val="00936940"/>
    <w:rsid w:val="009369C8"/>
    <w:rsid w:val="009378E5"/>
    <w:rsid w:val="0094083E"/>
    <w:rsid w:val="00940B1D"/>
    <w:rsid w:val="00940CDD"/>
    <w:rsid w:val="00940D2F"/>
    <w:rsid w:val="00941EEA"/>
    <w:rsid w:val="009426CE"/>
    <w:rsid w:val="00945CEB"/>
    <w:rsid w:val="0094766C"/>
    <w:rsid w:val="00947E54"/>
    <w:rsid w:val="00950128"/>
    <w:rsid w:val="00950236"/>
    <w:rsid w:val="0095070B"/>
    <w:rsid w:val="00950743"/>
    <w:rsid w:val="00950A43"/>
    <w:rsid w:val="009529F4"/>
    <w:rsid w:val="00952D4F"/>
    <w:rsid w:val="00953FF0"/>
    <w:rsid w:val="0095459D"/>
    <w:rsid w:val="009562AD"/>
    <w:rsid w:val="00956996"/>
    <w:rsid w:val="009569B6"/>
    <w:rsid w:val="00956CB4"/>
    <w:rsid w:val="00956E7F"/>
    <w:rsid w:val="009571F3"/>
    <w:rsid w:val="00960B4C"/>
    <w:rsid w:val="009619FA"/>
    <w:rsid w:val="00961A2A"/>
    <w:rsid w:val="009627AF"/>
    <w:rsid w:val="00963337"/>
    <w:rsid w:val="00964587"/>
    <w:rsid w:val="009653FC"/>
    <w:rsid w:val="0096595C"/>
    <w:rsid w:val="00965C2C"/>
    <w:rsid w:val="0096756F"/>
    <w:rsid w:val="00967C65"/>
    <w:rsid w:val="00967CF6"/>
    <w:rsid w:val="0097296A"/>
    <w:rsid w:val="009741F0"/>
    <w:rsid w:val="009742B8"/>
    <w:rsid w:val="009743A5"/>
    <w:rsid w:val="00980321"/>
    <w:rsid w:val="00980EAD"/>
    <w:rsid w:val="00981671"/>
    <w:rsid w:val="0098258D"/>
    <w:rsid w:val="00982BE6"/>
    <w:rsid w:val="00983BB1"/>
    <w:rsid w:val="00985E06"/>
    <w:rsid w:val="0098625C"/>
    <w:rsid w:val="009872B3"/>
    <w:rsid w:val="00987908"/>
    <w:rsid w:val="00987D83"/>
    <w:rsid w:val="00990487"/>
    <w:rsid w:val="00990A6A"/>
    <w:rsid w:val="00991228"/>
    <w:rsid w:val="00991B63"/>
    <w:rsid w:val="00991DDA"/>
    <w:rsid w:val="00992131"/>
    <w:rsid w:val="0099300A"/>
    <w:rsid w:val="009942CD"/>
    <w:rsid w:val="0099457C"/>
    <w:rsid w:val="00995D91"/>
    <w:rsid w:val="009961A0"/>
    <w:rsid w:val="00996C43"/>
    <w:rsid w:val="00996DA4"/>
    <w:rsid w:val="00997098"/>
    <w:rsid w:val="009974C9"/>
    <w:rsid w:val="009975C0"/>
    <w:rsid w:val="009A0201"/>
    <w:rsid w:val="009A0396"/>
    <w:rsid w:val="009A1147"/>
    <w:rsid w:val="009A2803"/>
    <w:rsid w:val="009A3C4B"/>
    <w:rsid w:val="009A3E93"/>
    <w:rsid w:val="009A3ED4"/>
    <w:rsid w:val="009A468C"/>
    <w:rsid w:val="009A591C"/>
    <w:rsid w:val="009A59FE"/>
    <w:rsid w:val="009A5E47"/>
    <w:rsid w:val="009A687B"/>
    <w:rsid w:val="009A782D"/>
    <w:rsid w:val="009A7EB2"/>
    <w:rsid w:val="009B020E"/>
    <w:rsid w:val="009B083E"/>
    <w:rsid w:val="009B0A2A"/>
    <w:rsid w:val="009B16DE"/>
    <w:rsid w:val="009B2C13"/>
    <w:rsid w:val="009B36BE"/>
    <w:rsid w:val="009B3957"/>
    <w:rsid w:val="009B3CBB"/>
    <w:rsid w:val="009B4423"/>
    <w:rsid w:val="009B44FA"/>
    <w:rsid w:val="009B4AC9"/>
    <w:rsid w:val="009B6499"/>
    <w:rsid w:val="009B7210"/>
    <w:rsid w:val="009C06E9"/>
    <w:rsid w:val="009C0764"/>
    <w:rsid w:val="009C36ED"/>
    <w:rsid w:val="009C457D"/>
    <w:rsid w:val="009C553E"/>
    <w:rsid w:val="009C5B96"/>
    <w:rsid w:val="009C603E"/>
    <w:rsid w:val="009C72B4"/>
    <w:rsid w:val="009C7771"/>
    <w:rsid w:val="009C7797"/>
    <w:rsid w:val="009C77B6"/>
    <w:rsid w:val="009D038E"/>
    <w:rsid w:val="009D0441"/>
    <w:rsid w:val="009D070A"/>
    <w:rsid w:val="009D1917"/>
    <w:rsid w:val="009D225B"/>
    <w:rsid w:val="009D28BB"/>
    <w:rsid w:val="009D3480"/>
    <w:rsid w:val="009D34FE"/>
    <w:rsid w:val="009D5CF3"/>
    <w:rsid w:val="009D5DC6"/>
    <w:rsid w:val="009D5EF8"/>
    <w:rsid w:val="009D7B3C"/>
    <w:rsid w:val="009E001C"/>
    <w:rsid w:val="009E2119"/>
    <w:rsid w:val="009E29A4"/>
    <w:rsid w:val="009E40A0"/>
    <w:rsid w:val="009E4582"/>
    <w:rsid w:val="009E53C2"/>
    <w:rsid w:val="009E69ED"/>
    <w:rsid w:val="009E6D49"/>
    <w:rsid w:val="009E70FD"/>
    <w:rsid w:val="009E7818"/>
    <w:rsid w:val="009E7EAB"/>
    <w:rsid w:val="009F0208"/>
    <w:rsid w:val="009F07AE"/>
    <w:rsid w:val="009F0C8C"/>
    <w:rsid w:val="009F14CA"/>
    <w:rsid w:val="009F1D76"/>
    <w:rsid w:val="009F4914"/>
    <w:rsid w:val="00A00358"/>
    <w:rsid w:val="00A0113F"/>
    <w:rsid w:val="00A01C08"/>
    <w:rsid w:val="00A034B4"/>
    <w:rsid w:val="00A053B6"/>
    <w:rsid w:val="00A0645E"/>
    <w:rsid w:val="00A068EC"/>
    <w:rsid w:val="00A106FE"/>
    <w:rsid w:val="00A11CC0"/>
    <w:rsid w:val="00A12136"/>
    <w:rsid w:val="00A13906"/>
    <w:rsid w:val="00A1491D"/>
    <w:rsid w:val="00A14B7B"/>
    <w:rsid w:val="00A15398"/>
    <w:rsid w:val="00A15DF0"/>
    <w:rsid w:val="00A1680B"/>
    <w:rsid w:val="00A16BC5"/>
    <w:rsid w:val="00A17D6F"/>
    <w:rsid w:val="00A20436"/>
    <w:rsid w:val="00A2047F"/>
    <w:rsid w:val="00A20C38"/>
    <w:rsid w:val="00A21A17"/>
    <w:rsid w:val="00A23412"/>
    <w:rsid w:val="00A24A79"/>
    <w:rsid w:val="00A25963"/>
    <w:rsid w:val="00A26B57"/>
    <w:rsid w:val="00A27144"/>
    <w:rsid w:val="00A30F4E"/>
    <w:rsid w:val="00A315FF"/>
    <w:rsid w:val="00A316B5"/>
    <w:rsid w:val="00A317AE"/>
    <w:rsid w:val="00A31903"/>
    <w:rsid w:val="00A3225B"/>
    <w:rsid w:val="00A3309C"/>
    <w:rsid w:val="00A33A87"/>
    <w:rsid w:val="00A33DB6"/>
    <w:rsid w:val="00A340D3"/>
    <w:rsid w:val="00A34842"/>
    <w:rsid w:val="00A36211"/>
    <w:rsid w:val="00A3643A"/>
    <w:rsid w:val="00A36A61"/>
    <w:rsid w:val="00A36D2C"/>
    <w:rsid w:val="00A37B72"/>
    <w:rsid w:val="00A37B95"/>
    <w:rsid w:val="00A37D5B"/>
    <w:rsid w:val="00A40CB7"/>
    <w:rsid w:val="00A40DA6"/>
    <w:rsid w:val="00A40E9F"/>
    <w:rsid w:val="00A42381"/>
    <w:rsid w:val="00A442AA"/>
    <w:rsid w:val="00A447AA"/>
    <w:rsid w:val="00A44B0B"/>
    <w:rsid w:val="00A45076"/>
    <w:rsid w:val="00A459D7"/>
    <w:rsid w:val="00A46DF5"/>
    <w:rsid w:val="00A505FE"/>
    <w:rsid w:val="00A5078B"/>
    <w:rsid w:val="00A50C7A"/>
    <w:rsid w:val="00A53E7C"/>
    <w:rsid w:val="00A5408B"/>
    <w:rsid w:val="00A5416D"/>
    <w:rsid w:val="00A54BCE"/>
    <w:rsid w:val="00A5529C"/>
    <w:rsid w:val="00A553F1"/>
    <w:rsid w:val="00A559A1"/>
    <w:rsid w:val="00A56B38"/>
    <w:rsid w:val="00A56B63"/>
    <w:rsid w:val="00A57563"/>
    <w:rsid w:val="00A57739"/>
    <w:rsid w:val="00A57C09"/>
    <w:rsid w:val="00A6176F"/>
    <w:rsid w:val="00A6360A"/>
    <w:rsid w:val="00A6367F"/>
    <w:rsid w:val="00A6396A"/>
    <w:rsid w:val="00A6487C"/>
    <w:rsid w:val="00A6514A"/>
    <w:rsid w:val="00A65957"/>
    <w:rsid w:val="00A67972"/>
    <w:rsid w:val="00A70223"/>
    <w:rsid w:val="00A70B65"/>
    <w:rsid w:val="00A71231"/>
    <w:rsid w:val="00A7153C"/>
    <w:rsid w:val="00A71830"/>
    <w:rsid w:val="00A721E7"/>
    <w:rsid w:val="00A72F32"/>
    <w:rsid w:val="00A72F98"/>
    <w:rsid w:val="00A733EE"/>
    <w:rsid w:val="00A736B4"/>
    <w:rsid w:val="00A73757"/>
    <w:rsid w:val="00A743B8"/>
    <w:rsid w:val="00A74E9D"/>
    <w:rsid w:val="00A759DB"/>
    <w:rsid w:val="00A764E5"/>
    <w:rsid w:val="00A77041"/>
    <w:rsid w:val="00A77366"/>
    <w:rsid w:val="00A814CA"/>
    <w:rsid w:val="00A81FF3"/>
    <w:rsid w:val="00A823F0"/>
    <w:rsid w:val="00A8479A"/>
    <w:rsid w:val="00A847E7"/>
    <w:rsid w:val="00A86161"/>
    <w:rsid w:val="00A8634A"/>
    <w:rsid w:val="00A8780D"/>
    <w:rsid w:val="00A90588"/>
    <w:rsid w:val="00A90A2B"/>
    <w:rsid w:val="00A910E7"/>
    <w:rsid w:val="00A92012"/>
    <w:rsid w:val="00A935DB"/>
    <w:rsid w:val="00A93B2D"/>
    <w:rsid w:val="00A94070"/>
    <w:rsid w:val="00A945A5"/>
    <w:rsid w:val="00A94830"/>
    <w:rsid w:val="00A951C7"/>
    <w:rsid w:val="00A953EA"/>
    <w:rsid w:val="00A955A0"/>
    <w:rsid w:val="00A958B8"/>
    <w:rsid w:val="00A960E8"/>
    <w:rsid w:val="00A96260"/>
    <w:rsid w:val="00A9629F"/>
    <w:rsid w:val="00A964D2"/>
    <w:rsid w:val="00A9683B"/>
    <w:rsid w:val="00A96BED"/>
    <w:rsid w:val="00A96EA5"/>
    <w:rsid w:val="00A97D33"/>
    <w:rsid w:val="00AA07E9"/>
    <w:rsid w:val="00AA0C25"/>
    <w:rsid w:val="00AA0C39"/>
    <w:rsid w:val="00AA1CB3"/>
    <w:rsid w:val="00AA1D4A"/>
    <w:rsid w:val="00AA2452"/>
    <w:rsid w:val="00AA2BC5"/>
    <w:rsid w:val="00AA2CCA"/>
    <w:rsid w:val="00AA3130"/>
    <w:rsid w:val="00AA3323"/>
    <w:rsid w:val="00AA6227"/>
    <w:rsid w:val="00AA6F40"/>
    <w:rsid w:val="00AA7532"/>
    <w:rsid w:val="00AA7B86"/>
    <w:rsid w:val="00AB0C1C"/>
    <w:rsid w:val="00AB19EE"/>
    <w:rsid w:val="00AB22E9"/>
    <w:rsid w:val="00AB32E9"/>
    <w:rsid w:val="00AB46D2"/>
    <w:rsid w:val="00AB4E03"/>
    <w:rsid w:val="00AB5C1F"/>
    <w:rsid w:val="00AB5D61"/>
    <w:rsid w:val="00AB6FC7"/>
    <w:rsid w:val="00AB7910"/>
    <w:rsid w:val="00AC0297"/>
    <w:rsid w:val="00AC0742"/>
    <w:rsid w:val="00AC0F2C"/>
    <w:rsid w:val="00AC1920"/>
    <w:rsid w:val="00AC1B33"/>
    <w:rsid w:val="00AC20D2"/>
    <w:rsid w:val="00AC3CA1"/>
    <w:rsid w:val="00AC3D3A"/>
    <w:rsid w:val="00AC42A4"/>
    <w:rsid w:val="00AC56EA"/>
    <w:rsid w:val="00AC639F"/>
    <w:rsid w:val="00AC68B1"/>
    <w:rsid w:val="00AC72A7"/>
    <w:rsid w:val="00AD0F6D"/>
    <w:rsid w:val="00AD0FA2"/>
    <w:rsid w:val="00AD44AB"/>
    <w:rsid w:val="00AD5E1F"/>
    <w:rsid w:val="00AE0106"/>
    <w:rsid w:val="00AE191E"/>
    <w:rsid w:val="00AE19DC"/>
    <w:rsid w:val="00AE1E2D"/>
    <w:rsid w:val="00AE2516"/>
    <w:rsid w:val="00AE2B92"/>
    <w:rsid w:val="00AE48D3"/>
    <w:rsid w:val="00AE62A2"/>
    <w:rsid w:val="00AE6304"/>
    <w:rsid w:val="00AE69D5"/>
    <w:rsid w:val="00AE72B6"/>
    <w:rsid w:val="00AF03FE"/>
    <w:rsid w:val="00AF0778"/>
    <w:rsid w:val="00AF1C46"/>
    <w:rsid w:val="00AF2C14"/>
    <w:rsid w:val="00AF5014"/>
    <w:rsid w:val="00AF5F93"/>
    <w:rsid w:val="00AF6ABC"/>
    <w:rsid w:val="00B0059D"/>
    <w:rsid w:val="00B01B78"/>
    <w:rsid w:val="00B02D4F"/>
    <w:rsid w:val="00B03ABE"/>
    <w:rsid w:val="00B03AF3"/>
    <w:rsid w:val="00B053C9"/>
    <w:rsid w:val="00B05A24"/>
    <w:rsid w:val="00B06E1A"/>
    <w:rsid w:val="00B07341"/>
    <w:rsid w:val="00B07EA6"/>
    <w:rsid w:val="00B07F95"/>
    <w:rsid w:val="00B10CB8"/>
    <w:rsid w:val="00B11722"/>
    <w:rsid w:val="00B11F84"/>
    <w:rsid w:val="00B12387"/>
    <w:rsid w:val="00B12D25"/>
    <w:rsid w:val="00B12D98"/>
    <w:rsid w:val="00B13454"/>
    <w:rsid w:val="00B13645"/>
    <w:rsid w:val="00B13686"/>
    <w:rsid w:val="00B13DC9"/>
    <w:rsid w:val="00B144A8"/>
    <w:rsid w:val="00B16C84"/>
    <w:rsid w:val="00B16ECD"/>
    <w:rsid w:val="00B17E01"/>
    <w:rsid w:val="00B2029A"/>
    <w:rsid w:val="00B202CA"/>
    <w:rsid w:val="00B2071C"/>
    <w:rsid w:val="00B21308"/>
    <w:rsid w:val="00B22D77"/>
    <w:rsid w:val="00B2330A"/>
    <w:rsid w:val="00B23D83"/>
    <w:rsid w:val="00B246DD"/>
    <w:rsid w:val="00B25157"/>
    <w:rsid w:val="00B256CF"/>
    <w:rsid w:val="00B26AAB"/>
    <w:rsid w:val="00B26D4B"/>
    <w:rsid w:val="00B30A4A"/>
    <w:rsid w:val="00B31854"/>
    <w:rsid w:val="00B31A26"/>
    <w:rsid w:val="00B33A23"/>
    <w:rsid w:val="00B34BBE"/>
    <w:rsid w:val="00B34EE8"/>
    <w:rsid w:val="00B35938"/>
    <w:rsid w:val="00B35DAC"/>
    <w:rsid w:val="00B36B44"/>
    <w:rsid w:val="00B4103A"/>
    <w:rsid w:val="00B41F99"/>
    <w:rsid w:val="00B422BA"/>
    <w:rsid w:val="00B425FB"/>
    <w:rsid w:val="00B4275C"/>
    <w:rsid w:val="00B4294F"/>
    <w:rsid w:val="00B42BF2"/>
    <w:rsid w:val="00B43073"/>
    <w:rsid w:val="00B43249"/>
    <w:rsid w:val="00B4386A"/>
    <w:rsid w:val="00B43CCC"/>
    <w:rsid w:val="00B44136"/>
    <w:rsid w:val="00B45BAA"/>
    <w:rsid w:val="00B466B7"/>
    <w:rsid w:val="00B478AF"/>
    <w:rsid w:val="00B50C8D"/>
    <w:rsid w:val="00B5105F"/>
    <w:rsid w:val="00B51564"/>
    <w:rsid w:val="00B518CC"/>
    <w:rsid w:val="00B52206"/>
    <w:rsid w:val="00B535FF"/>
    <w:rsid w:val="00B536B0"/>
    <w:rsid w:val="00B53723"/>
    <w:rsid w:val="00B5375C"/>
    <w:rsid w:val="00B538E3"/>
    <w:rsid w:val="00B539BC"/>
    <w:rsid w:val="00B53FFD"/>
    <w:rsid w:val="00B54543"/>
    <w:rsid w:val="00B54AAC"/>
    <w:rsid w:val="00B55988"/>
    <w:rsid w:val="00B55ABA"/>
    <w:rsid w:val="00B56508"/>
    <w:rsid w:val="00B568A0"/>
    <w:rsid w:val="00B571A4"/>
    <w:rsid w:val="00B60FCD"/>
    <w:rsid w:val="00B61387"/>
    <w:rsid w:val="00B62E8F"/>
    <w:rsid w:val="00B631BD"/>
    <w:rsid w:val="00B634B0"/>
    <w:rsid w:val="00B6407B"/>
    <w:rsid w:val="00B64678"/>
    <w:rsid w:val="00B65799"/>
    <w:rsid w:val="00B65952"/>
    <w:rsid w:val="00B65A05"/>
    <w:rsid w:val="00B6641F"/>
    <w:rsid w:val="00B6675C"/>
    <w:rsid w:val="00B66CBE"/>
    <w:rsid w:val="00B67A10"/>
    <w:rsid w:val="00B67CA1"/>
    <w:rsid w:val="00B70013"/>
    <w:rsid w:val="00B7023E"/>
    <w:rsid w:val="00B7048F"/>
    <w:rsid w:val="00B70679"/>
    <w:rsid w:val="00B71843"/>
    <w:rsid w:val="00B73E3C"/>
    <w:rsid w:val="00B73FC3"/>
    <w:rsid w:val="00B75274"/>
    <w:rsid w:val="00B760E6"/>
    <w:rsid w:val="00B77185"/>
    <w:rsid w:val="00B7791C"/>
    <w:rsid w:val="00B80CD3"/>
    <w:rsid w:val="00B813BF"/>
    <w:rsid w:val="00B83ADB"/>
    <w:rsid w:val="00B851C6"/>
    <w:rsid w:val="00B859DA"/>
    <w:rsid w:val="00B866BB"/>
    <w:rsid w:val="00B86E4C"/>
    <w:rsid w:val="00B87909"/>
    <w:rsid w:val="00B902DE"/>
    <w:rsid w:val="00B903D9"/>
    <w:rsid w:val="00B91966"/>
    <w:rsid w:val="00B9311F"/>
    <w:rsid w:val="00B94102"/>
    <w:rsid w:val="00B94440"/>
    <w:rsid w:val="00B9456C"/>
    <w:rsid w:val="00B94931"/>
    <w:rsid w:val="00B96329"/>
    <w:rsid w:val="00B97840"/>
    <w:rsid w:val="00B97841"/>
    <w:rsid w:val="00B97D9A"/>
    <w:rsid w:val="00BA07D4"/>
    <w:rsid w:val="00BA09D1"/>
    <w:rsid w:val="00BA0AE6"/>
    <w:rsid w:val="00BA0CF9"/>
    <w:rsid w:val="00BA11A2"/>
    <w:rsid w:val="00BA1E26"/>
    <w:rsid w:val="00BA324E"/>
    <w:rsid w:val="00BA359F"/>
    <w:rsid w:val="00BA437C"/>
    <w:rsid w:val="00BA543F"/>
    <w:rsid w:val="00BA71E8"/>
    <w:rsid w:val="00BB03EE"/>
    <w:rsid w:val="00BB18DF"/>
    <w:rsid w:val="00BB1A3D"/>
    <w:rsid w:val="00BB299C"/>
    <w:rsid w:val="00BB30D0"/>
    <w:rsid w:val="00BB4BA4"/>
    <w:rsid w:val="00BB5F83"/>
    <w:rsid w:val="00BB61CA"/>
    <w:rsid w:val="00BB7D15"/>
    <w:rsid w:val="00BC169C"/>
    <w:rsid w:val="00BC26F3"/>
    <w:rsid w:val="00BC3290"/>
    <w:rsid w:val="00BC40B7"/>
    <w:rsid w:val="00BC4597"/>
    <w:rsid w:val="00BC470C"/>
    <w:rsid w:val="00BC4FBE"/>
    <w:rsid w:val="00BC5864"/>
    <w:rsid w:val="00BC5DB8"/>
    <w:rsid w:val="00BC66E1"/>
    <w:rsid w:val="00BC752E"/>
    <w:rsid w:val="00BD041C"/>
    <w:rsid w:val="00BD06F0"/>
    <w:rsid w:val="00BD089B"/>
    <w:rsid w:val="00BD0A62"/>
    <w:rsid w:val="00BD0DBD"/>
    <w:rsid w:val="00BD2132"/>
    <w:rsid w:val="00BD2607"/>
    <w:rsid w:val="00BD31A1"/>
    <w:rsid w:val="00BD3D03"/>
    <w:rsid w:val="00BD4F2B"/>
    <w:rsid w:val="00BD522C"/>
    <w:rsid w:val="00BD6CB3"/>
    <w:rsid w:val="00BD7D03"/>
    <w:rsid w:val="00BD7D8E"/>
    <w:rsid w:val="00BE0FC7"/>
    <w:rsid w:val="00BE1F3B"/>
    <w:rsid w:val="00BE2430"/>
    <w:rsid w:val="00BE4417"/>
    <w:rsid w:val="00BE4745"/>
    <w:rsid w:val="00BE48F3"/>
    <w:rsid w:val="00BE60C7"/>
    <w:rsid w:val="00BF0EFD"/>
    <w:rsid w:val="00BF1052"/>
    <w:rsid w:val="00BF1466"/>
    <w:rsid w:val="00BF2213"/>
    <w:rsid w:val="00BF3886"/>
    <w:rsid w:val="00BF3E7C"/>
    <w:rsid w:val="00BF4E15"/>
    <w:rsid w:val="00BF69C8"/>
    <w:rsid w:val="00BF792A"/>
    <w:rsid w:val="00C013A1"/>
    <w:rsid w:val="00C015FE"/>
    <w:rsid w:val="00C03A5D"/>
    <w:rsid w:val="00C03BF1"/>
    <w:rsid w:val="00C0572C"/>
    <w:rsid w:val="00C05B1A"/>
    <w:rsid w:val="00C060D0"/>
    <w:rsid w:val="00C061A7"/>
    <w:rsid w:val="00C0681E"/>
    <w:rsid w:val="00C07241"/>
    <w:rsid w:val="00C10F0D"/>
    <w:rsid w:val="00C139BA"/>
    <w:rsid w:val="00C141F4"/>
    <w:rsid w:val="00C1443A"/>
    <w:rsid w:val="00C152B3"/>
    <w:rsid w:val="00C159CE"/>
    <w:rsid w:val="00C15E19"/>
    <w:rsid w:val="00C15E1C"/>
    <w:rsid w:val="00C16B30"/>
    <w:rsid w:val="00C203C4"/>
    <w:rsid w:val="00C20DC0"/>
    <w:rsid w:val="00C2183D"/>
    <w:rsid w:val="00C21EFC"/>
    <w:rsid w:val="00C220F7"/>
    <w:rsid w:val="00C22337"/>
    <w:rsid w:val="00C23FF9"/>
    <w:rsid w:val="00C2473D"/>
    <w:rsid w:val="00C24A05"/>
    <w:rsid w:val="00C26371"/>
    <w:rsid w:val="00C265B9"/>
    <w:rsid w:val="00C303CD"/>
    <w:rsid w:val="00C31C36"/>
    <w:rsid w:val="00C31F7A"/>
    <w:rsid w:val="00C32489"/>
    <w:rsid w:val="00C32D1E"/>
    <w:rsid w:val="00C32D21"/>
    <w:rsid w:val="00C32F10"/>
    <w:rsid w:val="00C34188"/>
    <w:rsid w:val="00C35B99"/>
    <w:rsid w:val="00C365B6"/>
    <w:rsid w:val="00C36F3E"/>
    <w:rsid w:val="00C375B4"/>
    <w:rsid w:val="00C37DE7"/>
    <w:rsid w:val="00C40621"/>
    <w:rsid w:val="00C4148E"/>
    <w:rsid w:val="00C41A4D"/>
    <w:rsid w:val="00C41C99"/>
    <w:rsid w:val="00C4275E"/>
    <w:rsid w:val="00C42DBF"/>
    <w:rsid w:val="00C432D7"/>
    <w:rsid w:val="00C44BD4"/>
    <w:rsid w:val="00C450FA"/>
    <w:rsid w:val="00C45884"/>
    <w:rsid w:val="00C45ACA"/>
    <w:rsid w:val="00C46468"/>
    <w:rsid w:val="00C468A7"/>
    <w:rsid w:val="00C476C6"/>
    <w:rsid w:val="00C50632"/>
    <w:rsid w:val="00C508EA"/>
    <w:rsid w:val="00C51159"/>
    <w:rsid w:val="00C5194C"/>
    <w:rsid w:val="00C52AAF"/>
    <w:rsid w:val="00C53470"/>
    <w:rsid w:val="00C54D24"/>
    <w:rsid w:val="00C565E4"/>
    <w:rsid w:val="00C571C6"/>
    <w:rsid w:val="00C5728A"/>
    <w:rsid w:val="00C61BE8"/>
    <w:rsid w:val="00C62154"/>
    <w:rsid w:val="00C63D5F"/>
    <w:rsid w:val="00C65AB1"/>
    <w:rsid w:val="00C66A5F"/>
    <w:rsid w:val="00C66D0C"/>
    <w:rsid w:val="00C66F25"/>
    <w:rsid w:val="00C6737A"/>
    <w:rsid w:val="00C7078E"/>
    <w:rsid w:val="00C71260"/>
    <w:rsid w:val="00C71363"/>
    <w:rsid w:val="00C715BA"/>
    <w:rsid w:val="00C717E5"/>
    <w:rsid w:val="00C72ABF"/>
    <w:rsid w:val="00C72DB4"/>
    <w:rsid w:val="00C73409"/>
    <w:rsid w:val="00C73706"/>
    <w:rsid w:val="00C74B4F"/>
    <w:rsid w:val="00C74DFE"/>
    <w:rsid w:val="00C74E55"/>
    <w:rsid w:val="00C76FC2"/>
    <w:rsid w:val="00C77ADC"/>
    <w:rsid w:val="00C80640"/>
    <w:rsid w:val="00C80C95"/>
    <w:rsid w:val="00C818AC"/>
    <w:rsid w:val="00C823CE"/>
    <w:rsid w:val="00C82D27"/>
    <w:rsid w:val="00C82E74"/>
    <w:rsid w:val="00C83995"/>
    <w:rsid w:val="00C841F4"/>
    <w:rsid w:val="00C84B44"/>
    <w:rsid w:val="00C854DF"/>
    <w:rsid w:val="00C86354"/>
    <w:rsid w:val="00C873E4"/>
    <w:rsid w:val="00C877C8"/>
    <w:rsid w:val="00C8787F"/>
    <w:rsid w:val="00C87FF9"/>
    <w:rsid w:val="00C9096C"/>
    <w:rsid w:val="00C91ED8"/>
    <w:rsid w:val="00C932B1"/>
    <w:rsid w:val="00C94997"/>
    <w:rsid w:val="00C95E6E"/>
    <w:rsid w:val="00C968BF"/>
    <w:rsid w:val="00C96E17"/>
    <w:rsid w:val="00C972FE"/>
    <w:rsid w:val="00C97BE4"/>
    <w:rsid w:val="00CA0BB8"/>
    <w:rsid w:val="00CA1073"/>
    <w:rsid w:val="00CA10D7"/>
    <w:rsid w:val="00CA1CCE"/>
    <w:rsid w:val="00CA2E5C"/>
    <w:rsid w:val="00CA307F"/>
    <w:rsid w:val="00CA386A"/>
    <w:rsid w:val="00CA458C"/>
    <w:rsid w:val="00CA4FCC"/>
    <w:rsid w:val="00CA4FE5"/>
    <w:rsid w:val="00CA56A5"/>
    <w:rsid w:val="00CA79DF"/>
    <w:rsid w:val="00CA7F7D"/>
    <w:rsid w:val="00CB1306"/>
    <w:rsid w:val="00CB22DE"/>
    <w:rsid w:val="00CB2BA4"/>
    <w:rsid w:val="00CB336F"/>
    <w:rsid w:val="00CB5DE8"/>
    <w:rsid w:val="00CB78A3"/>
    <w:rsid w:val="00CB7DBB"/>
    <w:rsid w:val="00CC03BD"/>
    <w:rsid w:val="00CC05B1"/>
    <w:rsid w:val="00CC0639"/>
    <w:rsid w:val="00CC1ACE"/>
    <w:rsid w:val="00CC2488"/>
    <w:rsid w:val="00CC256E"/>
    <w:rsid w:val="00CC34E1"/>
    <w:rsid w:val="00CC537A"/>
    <w:rsid w:val="00CC5BEC"/>
    <w:rsid w:val="00CC70A8"/>
    <w:rsid w:val="00CC7364"/>
    <w:rsid w:val="00CD0026"/>
    <w:rsid w:val="00CD044D"/>
    <w:rsid w:val="00CD07C7"/>
    <w:rsid w:val="00CD1F29"/>
    <w:rsid w:val="00CD2729"/>
    <w:rsid w:val="00CD33EC"/>
    <w:rsid w:val="00CD3A90"/>
    <w:rsid w:val="00CD49CC"/>
    <w:rsid w:val="00CD4B31"/>
    <w:rsid w:val="00CD5A93"/>
    <w:rsid w:val="00CD6FE9"/>
    <w:rsid w:val="00CD7398"/>
    <w:rsid w:val="00CE15D0"/>
    <w:rsid w:val="00CE342F"/>
    <w:rsid w:val="00CE390F"/>
    <w:rsid w:val="00CE3C14"/>
    <w:rsid w:val="00CE3C43"/>
    <w:rsid w:val="00CE3F2E"/>
    <w:rsid w:val="00CE416E"/>
    <w:rsid w:val="00CE418B"/>
    <w:rsid w:val="00CE4C7D"/>
    <w:rsid w:val="00CE4E73"/>
    <w:rsid w:val="00CE57D1"/>
    <w:rsid w:val="00CE61F3"/>
    <w:rsid w:val="00CE63AF"/>
    <w:rsid w:val="00CE6FCE"/>
    <w:rsid w:val="00CE78A4"/>
    <w:rsid w:val="00CE7990"/>
    <w:rsid w:val="00CF0361"/>
    <w:rsid w:val="00CF0687"/>
    <w:rsid w:val="00CF1A64"/>
    <w:rsid w:val="00CF2690"/>
    <w:rsid w:val="00CF27E5"/>
    <w:rsid w:val="00CF325A"/>
    <w:rsid w:val="00CF35C5"/>
    <w:rsid w:val="00CF3F8F"/>
    <w:rsid w:val="00CF4148"/>
    <w:rsid w:val="00CF42D9"/>
    <w:rsid w:val="00CF43C3"/>
    <w:rsid w:val="00CF48B1"/>
    <w:rsid w:val="00CF56D0"/>
    <w:rsid w:val="00CF5BBA"/>
    <w:rsid w:val="00CF6501"/>
    <w:rsid w:val="00CF7E50"/>
    <w:rsid w:val="00D0132F"/>
    <w:rsid w:val="00D03B3D"/>
    <w:rsid w:val="00D041F5"/>
    <w:rsid w:val="00D048F5"/>
    <w:rsid w:val="00D04E9F"/>
    <w:rsid w:val="00D052BC"/>
    <w:rsid w:val="00D05DA8"/>
    <w:rsid w:val="00D063E2"/>
    <w:rsid w:val="00D067BA"/>
    <w:rsid w:val="00D069B1"/>
    <w:rsid w:val="00D06AA0"/>
    <w:rsid w:val="00D06AAF"/>
    <w:rsid w:val="00D07035"/>
    <w:rsid w:val="00D0797D"/>
    <w:rsid w:val="00D10CCF"/>
    <w:rsid w:val="00D10D42"/>
    <w:rsid w:val="00D12CC0"/>
    <w:rsid w:val="00D13F44"/>
    <w:rsid w:val="00D14A53"/>
    <w:rsid w:val="00D152E0"/>
    <w:rsid w:val="00D15ABD"/>
    <w:rsid w:val="00D1615B"/>
    <w:rsid w:val="00D1629B"/>
    <w:rsid w:val="00D16359"/>
    <w:rsid w:val="00D164E2"/>
    <w:rsid w:val="00D16B90"/>
    <w:rsid w:val="00D177CE"/>
    <w:rsid w:val="00D17E12"/>
    <w:rsid w:val="00D2098E"/>
    <w:rsid w:val="00D2104E"/>
    <w:rsid w:val="00D22015"/>
    <w:rsid w:val="00D228A0"/>
    <w:rsid w:val="00D23A49"/>
    <w:rsid w:val="00D24507"/>
    <w:rsid w:val="00D2635E"/>
    <w:rsid w:val="00D26785"/>
    <w:rsid w:val="00D26BD0"/>
    <w:rsid w:val="00D27178"/>
    <w:rsid w:val="00D27D1F"/>
    <w:rsid w:val="00D27E63"/>
    <w:rsid w:val="00D27E91"/>
    <w:rsid w:val="00D30898"/>
    <w:rsid w:val="00D30ABA"/>
    <w:rsid w:val="00D31315"/>
    <w:rsid w:val="00D31985"/>
    <w:rsid w:val="00D31E2A"/>
    <w:rsid w:val="00D31F0C"/>
    <w:rsid w:val="00D321F5"/>
    <w:rsid w:val="00D32F30"/>
    <w:rsid w:val="00D33846"/>
    <w:rsid w:val="00D33EC6"/>
    <w:rsid w:val="00D35A33"/>
    <w:rsid w:val="00D364AC"/>
    <w:rsid w:val="00D368C9"/>
    <w:rsid w:val="00D370C4"/>
    <w:rsid w:val="00D37DED"/>
    <w:rsid w:val="00D416E7"/>
    <w:rsid w:val="00D41C0E"/>
    <w:rsid w:val="00D41EB2"/>
    <w:rsid w:val="00D421E2"/>
    <w:rsid w:val="00D42574"/>
    <w:rsid w:val="00D43005"/>
    <w:rsid w:val="00D43544"/>
    <w:rsid w:val="00D44963"/>
    <w:rsid w:val="00D45182"/>
    <w:rsid w:val="00D458A4"/>
    <w:rsid w:val="00D46389"/>
    <w:rsid w:val="00D4644F"/>
    <w:rsid w:val="00D4694B"/>
    <w:rsid w:val="00D47CC4"/>
    <w:rsid w:val="00D500BE"/>
    <w:rsid w:val="00D500F9"/>
    <w:rsid w:val="00D502CB"/>
    <w:rsid w:val="00D508E2"/>
    <w:rsid w:val="00D50C03"/>
    <w:rsid w:val="00D50EDE"/>
    <w:rsid w:val="00D5153B"/>
    <w:rsid w:val="00D5177F"/>
    <w:rsid w:val="00D5260D"/>
    <w:rsid w:val="00D52C65"/>
    <w:rsid w:val="00D5395F"/>
    <w:rsid w:val="00D5563E"/>
    <w:rsid w:val="00D565A4"/>
    <w:rsid w:val="00D56D8C"/>
    <w:rsid w:val="00D60E4D"/>
    <w:rsid w:val="00D62732"/>
    <w:rsid w:val="00D62AA2"/>
    <w:rsid w:val="00D633B0"/>
    <w:rsid w:val="00D64C29"/>
    <w:rsid w:val="00D64CA5"/>
    <w:rsid w:val="00D65073"/>
    <w:rsid w:val="00D65D16"/>
    <w:rsid w:val="00D666D0"/>
    <w:rsid w:val="00D6683F"/>
    <w:rsid w:val="00D66A3F"/>
    <w:rsid w:val="00D66E23"/>
    <w:rsid w:val="00D677A3"/>
    <w:rsid w:val="00D7038A"/>
    <w:rsid w:val="00D72043"/>
    <w:rsid w:val="00D721AE"/>
    <w:rsid w:val="00D72760"/>
    <w:rsid w:val="00D7280B"/>
    <w:rsid w:val="00D736A5"/>
    <w:rsid w:val="00D73B72"/>
    <w:rsid w:val="00D73C75"/>
    <w:rsid w:val="00D74445"/>
    <w:rsid w:val="00D74C8F"/>
    <w:rsid w:val="00D74E63"/>
    <w:rsid w:val="00D75B48"/>
    <w:rsid w:val="00D75C77"/>
    <w:rsid w:val="00D75EAB"/>
    <w:rsid w:val="00D760A8"/>
    <w:rsid w:val="00D7622B"/>
    <w:rsid w:val="00D763CD"/>
    <w:rsid w:val="00D801E0"/>
    <w:rsid w:val="00D805D4"/>
    <w:rsid w:val="00D817CF"/>
    <w:rsid w:val="00D8188D"/>
    <w:rsid w:val="00D839BD"/>
    <w:rsid w:val="00D84F08"/>
    <w:rsid w:val="00D85AA8"/>
    <w:rsid w:val="00D870C5"/>
    <w:rsid w:val="00D87BDD"/>
    <w:rsid w:val="00D90DB8"/>
    <w:rsid w:val="00D91A2F"/>
    <w:rsid w:val="00D91A43"/>
    <w:rsid w:val="00D91A56"/>
    <w:rsid w:val="00D92498"/>
    <w:rsid w:val="00D9257F"/>
    <w:rsid w:val="00D93971"/>
    <w:rsid w:val="00D94C2B"/>
    <w:rsid w:val="00D94CB0"/>
    <w:rsid w:val="00D94CD9"/>
    <w:rsid w:val="00D95B07"/>
    <w:rsid w:val="00D971F0"/>
    <w:rsid w:val="00D97B89"/>
    <w:rsid w:val="00DA0888"/>
    <w:rsid w:val="00DA34D1"/>
    <w:rsid w:val="00DA3B60"/>
    <w:rsid w:val="00DA4093"/>
    <w:rsid w:val="00DA439E"/>
    <w:rsid w:val="00DA4502"/>
    <w:rsid w:val="00DA45BA"/>
    <w:rsid w:val="00DA4956"/>
    <w:rsid w:val="00DA5FAB"/>
    <w:rsid w:val="00DA6436"/>
    <w:rsid w:val="00DA6985"/>
    <w:rsid w:val="00DA6A7E"/>
    <w:rsid w:val="00DA7004"/>
    <w:rsid w:val="00DA7393"/>
    <w:rsid w:val="00DA75D8"/>
    <w:rsid w:val="00DB0400"/>
    <w:rsid w:val="00DB090C"/>
    <w:rsid w:val="00DB1AAF"/>
    <w:rsid w:val="00DB34F8"/>
    <w:rsid w:val="00DB368E"/>
    <w:rsid w:val="00DB372A"/>
    <w:rsid w:val="00DB537E"/>
    <w:rsid w:val="00DB67A6"/>
    <w:rsid w:val="00DC01B9"/>
    <w:rsid w:val="00DC0A19"/>
    <w:rsid w:val="00DC1017"/>
    <w:rsid w:val="00DC1076"/>
    <w:rsid w:val="00DC15B3"/>
    <w:rsid w:val="00DC15DC"/>
    <w:rsid w:val="00DC2245"/>
    <w:rsid w:val="00DC27F3"/>
    <w:rsid w:val="00DC3574"/>
    <w:rsid w:val="00DC379D"/>
    <w:rsid w:val="00DC504D"/>
    <w:rsid w:val="00DC662F"/>
    <w:rsid w:val="00DD113F"/>
    <w:rsid w:val="00DD1AF3"/>
    <w:rsid w:val="00DD2B7D"/>
    <w:rsid w:val="00DD33A6"/>
    <w:rsid w:val="00DD3475"/>
    <w:rsid w:val="00DD3AD9"/>
    <w:rsid w:val="00DD4B66"/>
    <w:rsid w:val="00DD501D"/>
    <w:rsid w:val="00DD68FD"/>
    <w:rsid w:val="00DD7E6A"/>
    <w:rsid w:val="00DE06A2"/>
    <w:rsid w:val="00DE110C"/>
    <w:rsid w:val="00DE17A4"/>
    <w:rsid w:val="00DE1C7D"/>
    <w:rsid w:val="00DE1DC9"/>
    <w:rsid w:val="00DE1EAA"/>
    <w:rsid w:val="00DE22D9"/>
    <w:rsid w:val="00DE32DF"/>
    <w:rsid w:val="00DE46F2"/>
    <w:rsid w:val="00DE499F"/>
    <w:rsid w:val="00DE53B0"/>
    <w:rsid w:val="00DE5C09"/>
    <w:rsid w:val="00DE669F"/>
    <w:rsid w:val="00DE6F30"/>
    <w:rsid w:val="00DE74A0"/>
    <w:rsid w:val="00DE74D4"/>
    <w:rsid w:val="00DE7F07"/>
    <w:rsid w:val="00DF0019"/>
    <w:rsid w:val="00DF085E"/>
    <w:rsid w:val="00DF0FBA"/>
    <w:rsid w:val="00DF1949"/>
    <w:rsid w:val="00DF2353"/>
    <w:rsid w:val="00DF2383"/>
    <w:rsid w:val="00DF29B9"/>
    <w:rsid w:val="00DF2E9C"/>
    <w:rsid w:val="00DF3198"/>
    <w:rsid w:val="00DF3B28"/>
    <w:rsid w:val="00DF431E"/>
    <w:rsid w:val="00DF495A"/>
    <w:rsid w:val="00DF52AE"/>
    <w:rsid w:val="00DF5AAA"/>
    <w:rsid w:val="00DF68C1"/>
    <w:rsid w:val="00DF6993"/>
    <w:rsid w:val="00DF75DE"/>
    <w:rsid w:val="00E00597"/>
    <w:rsid w:val="00E0111E"/>
    <w:rsid w:val="00E015ED"/>
    <w:rsid w:val="00E01701"/>
    <w:rsid w:val="00E01C6C"/>
    <w:rsid w:val="00E02064"/>
    <w:rsid w:val="00E021AC"/>
    <w:rsid w:val="00E02208"/>
    <w:rsid w:val="00E02222"/>
    <w:rsid w:val="00E02B7C"/>
    <w:rsid w:val="00E0323E"/>
    <w:rsid w:val="00E032CC"/>
    <w:rsid w:val="00E0384F"/>
    <w:rsid w:val="00E0440E"/>
    <w:rsid w:val="00E05CFB"/>
    <w:rsid w:val="00E06E34"/>
    <w:rsid w:val="00E07B7D"/>
    <w:rsid w:val="00E1202E"/>
    <w:rsid w:val="00E128EA"/>
    <w:rsid w:val="00E13141"/>
    <w:rsid w:val="00E14191"/>
    <w:rsid w:val="00E1440C"/>
    <w:rsid w:val="00E15BB4"/>
    <w:rsid w:val="00E15E17"/>
    <w:rsid w:val="00E15F3A"/>
    <w:rsid w:val="00E1706D"/>
    <w:rsid w:val="00E17A04"/>
    <w:rsid w:val="00E205CD"/>
    <w:rsid w:val="00E20ABC"/>
    <w:rsid w:val="00E20EE9"/>
    <w:rsid w:val="00E21029"/>
    <w:rsid w:val="00E21BFE"/>
    <w:rsid w:val="00E21C41"/>
    <w:rsid w:val="00E2204F"/>
    <w:rsid w:val="00E222D2"/>
    <w:rsid w:val="00E2339A"/>
    <w:rsid w:val="00E23823"/>
    <w:rsid w:val="00E242E8"/>
    <w:rsid w:val="00E24BBC"/>
    <w:rsid w:val="00E24EA7"/>
    <w:rsid w:val="00E25D82"/>
    <w:rsid w:val="00E2603A"/>
    <w:rsid w:val="00E264A4"/>
    <w:rsid w:val="00E26C79"/>
    <w:rsid w:val="00E26FAA"/>
    <w:rsid w:val="00E279D3"/>
    <w:rsid w:val="00E27B52"/>
    <w:rsid w:val="00E305B2"/>
    <w:rsid w:val="00E30B1C"/>
    <w:rsid w:val="00E30BB3"/>
    <w:rsid w:val="00E33F94"/>
    <w:rsid w:val="00E34AB9"/>
    <w:rsid w:val="00E3581F"/>
    <w:rsid w:val="00E372C4"/>
    <w:rsid w:val="00E37C85"/>
    <w:rsid w:val="00E4014F"/>
    <w:rsid w:val="00E40219"/>
    <w:rsid w:val="00E41317"/>
    <w:rsid w:val="00E41AD8"/>
    <w:rsid w:val="00E41EC9"/>
    <w:rsid w:val="00E435FA"/>
    <w:rsid w:val="00E4464B"/>
    <w:rsid w:val="00E4536D"/>
    <w:rsid w:val="00E4544A"/>
    <w:rsid w:val="00E46183"/>
    <w:rsid w:val="00E4628B"/>
    <w:rsid w:val="00E510A8"/>
    <w:rsid w:val="00E52320"/>
    <w:rsid w:val="00E52A59"/>
    <w:rsid w:val="00E5351D"/>
    <w:rsid w:val="00E54706"/>
    <w:rsid w:val="00E5483B"/>
    <w:rsid w:val="00E54DA6"/>
    <w:rsid w:val="00E558BE"/>
    <w:rsid w:val="00E559BB"/>
    <w:rsid w:val="00E564C7"/>
    <w:rsid w:val="00E56CF4"/>
    <w:rsid w:val="00E56EC5"/>
    <w:rsid w:val="00E573F6"/>
    <w:rsid w:val="00E57456"/>
    <w:rsid w:val="00E57ACD"/>
    <w:rsid w:val="00E57B0C"/>
    <w:rsid w:val="00E57CD8"/>
    <w:rsid w:val="00E601CE"/>
    <w:rsid w:val="00E62152"/>
    <w:rsid w:val="00E6269B"/>
    <w:rsid w:val="00E62BBC"/>
    <w:rsid w:val="00E62DAA"/>
    <w:rsid w:val="00E6414C"/>
    <w:rsid w:val="00E652CD"/>
    <w:rsid w:val="00E659D5"/>
    <w:rsid w:val="00E65F4A"/>
    <w:rsid w:val="00E66005"/>
    <w:rsid w:val="00E665E4"/>
    <w:rsid w:val="00E66E3A"/>
    <w:rsid w:val="00E673C0"/>
    <w:rsid w:val="00E7132F"/>
    <w:rsid w:val="00E71483"/>
    <w:rsid w:val="00E72768"/>
    <w:rsid w:val="00E72CF3"/>
    <w:rsid w:val="00E73DA0"/>
    <w:rsid w:val="00E749F7"/>
    <w:rsid w:val="00E74B52"/>
    <w:rsid w:val="00E750B2"/>
    <w:rsid w:val="00E7762F"/>
    <w:rsid w:val="00E778FE"/>
    <w:rsid w:val="00E77E88"/>
    <w:rsid w:val="00E77E90"/>
    <w:rsid w:val="00E77F62"/>
    <w:rsid w:val="00E810BD"/>
    <w:rsid w:val="00E816C7"/>
    <w:rsid w:val="00E82638"/>
    <w:rsid w:val="00E82DBA"/>
    <w:rsid w:val="00E83078"/>
    <w:rsid w:val="00E83278"/>
    <w:rsid w:val="00E83373"/>
    <w:rsid w:val="00E8505A"/>
    <w:rsid w:val="00E85BD1"/>
    <w:rsid w:val="00E85CBD"/>
    <w:rsid w:val="00E85CD2"/>
    <w:rsid w:val="00E85D4D"/>
    <w:rsid w:val="00E8758E"/>
    <w:rsid w:val="00E876AD"/>
    <w:rsid w:val="00E91196"/>
    <w:rsid w:val="00E91EDB"/>
    <w:rsid w:val="00E93811"/>
    <w:rsid w:val="00E93936"/>
    <w:rsid w:val="00E96790"/>
    <w:rsid w:val="00E96845"/>
    <w:rsid w:val="00EA0D94"/>
    <w:rsid w:val="00EA0DFC"/>
    <w:rsid w:val="00EA0FFB"/>
    <w:rsid w:val="00EA2513"/>
    <w:rsid w:val="00EA2FE7"/>
    <w:rsid w:val="00EA3D7A"/>
    <w:rsid w:val="00EA4CFA"/>
    <w:rsid w:val="00EA50D4"/>
    <w:rsid w:val="00EA518F"/>
    <w:rsid w:val="00EA5345"/>
    <w:rsid w:val="00EA5431"/>
    <w:rsid w:val="00EA5CD2"/>
    <w:rsid w:val="00EA65FF"/>
    <w:rsid w:val="00EA734C"/>
    <w:rsid w:val="00EB2558"/>
    <w:rsid w:val="00EB27A4"/>
    <w:rsid w:val="00EB4F39"/>
    <w:rsid w:val="00EB5623"/>
    <w:rsid w:val="00EB6550"/>
    <w:rsid w:val="00EB7F1D"/>
    <w:rsid w:val="00EB7FA4"/>
    <w:rsid w:val="00EC018C"/>
    <w:rsid w:val="00EC1AF8"/>
    <w:rsid w:val="00EC2C88"/>
    <w:rsid w:val="00EC3258"/>
    <w:rsid w:val="00EC33E3"/>
    <w:rsid w:val="00EC3C88"/>
    <w:rsid w:val="00EC4396"/>
    <w:rsid w:val="00EC485E"/>
    <w:rsid w:val="00EC4BFA"/>
    <w:rsid w:val="00EC4DA9"/>
    <w:rsid w:val="00EC572D"/>
    <w:rsid w:val="00EC6B97"/>
    <w:rsid w:val="00ED197D"/>
    <w:rsid w:val="00ED2843"/>
    <w:rsid w:val="00ED416A"/>
    <w:rsid w:val="00ED6A08"/>
    <w:rsid w:val="00ED6FA8"/>
    <w:rsid w:val="00EE0095"/>
    <w:rsid w:val="00EE1590"/>
    <w:rsid w:val="00EE1788"/>
    <w:rsid w:val="00EE33AD"/>
    <w:rsid w:val="00EE3F84"/>
    <w:rsid w:val="00EE43E6"/>
    <w:rsid w:val="00EE4682"/>
    <w:rsid w:val="00EE4BD9"/>
    <w:rsid w:val="00EE5D19"/>
    <w:rsid w:val="00EE6BC8"/>
    <w:rsid w:val="00EE7180"/>
    <w:rsid w:val="00EE72C9"/>
    <w:rsid w:val="00EE7C28"/>
    <w:rsid w:val="00EE7E4D"/>
    <w:rsid w:val="00EF1255"/>
    <w:rsid w:val="00EF1B47"/>
    <w:rsid w:val="00EF26B7"/>
    <w:rsid w:val="00EF3131"/>
    <w:rsid w:val="00EF56E8"/>
    <w:rsid w:val="00EF6094"/>
    <w:rsid w:val="00EF66A9"/>
    <w:rsid w:val="00EF7566"/>
    <w:rsid w:val="00EF762A"/>
    <w:rsid w:val="00F00E51"/>
    <w:rsid w:val="00F01BEC"/>
    <w:rsid w:val="00F0297D"/>
    <w:rsid w:val="00F03125"/>
    <w:rsid w:val="00F03857"/>
    <w:rsid w:val="00F052DC"/>
    <w:rsid w:val="00F05494"/>
    <w:rsid w:val="00F07485"/>
    <w:rsid w:val="00F100E7"/>
    <w:rsid w:val="00F10739"/>
    <w:rsid w:val="00F11263"/>
    <w:rsid w:val="00F11717"/>
    <w:rsid w:val="00F117C6"/>
    <w:rsid w:val="00F1184E"/>
    <w:rsid w:val="00F12340"/>
    <w:rsid w:val="00F13FF5"/>
    <w:rsid w:val="00F1477E"/>
    <w:rsid w:val="00F14BAC"/>
    <w:rsid w:val="00F1611B"/>
    <w:rsid w:val="00F16142"/>
    <w:rsid w:val="00F168E7"/>
    <w:rsid w:val="00F17AA4"/>
    <w:rsid w:val="00F17C4B"/>
    <w:rsid w:val="00F2013E"/>
    <w:rsid w:val="00F20385"/>
    <w:rsid w:val="00F205B5"/>
    <w:rsid w:val="00F20EEB"/>
    <w:rsid w:val="00F223BE"/>
    <w:rsid w:val="00F22BD9"/>
    <w:rsid w:val="00F237DF"/>
    <w:rsid w:val="00F245EC"/>
    <w:rsid w:val="00F25CAF"/>
    <w:rsid w:val="00F26419"/>
    <w:rsid w:val="00F27A08"/>
    <w:rsid w:val="00F31D19"/>
    <w:rsid w:val="00F31EB2"/>
    <w:rsid w:val="00F31F44"/>
    <w:rsid w:val="00F34638"/>
    <w:rsid w:val="00F358C9"/>
    <w:rsid w:val="00F35EF6"/>
    <w:rsid w:val="00F36D06"/>
    <w:rsid w:val="00F37FE8"/>
    <w:rsid w:val="00F4008D"/>
    <w:rsid w:val="00F4104B"/>
    <w:rsid w:val="00F41CEC"/>
    <w:rsid w:val="00F41F73"/>
    <w:rsid w:val="00F41F74"/>
    <w:rsid w:val="00F42B29"/>
    <w:rsid w:val="00F43703"/>
    <w:rsid w:val="00F43C0B"/>
    <w:rsid w:val="00F44970"/>
    <w:rsid w:val="00F456A1"/>
    <w:rsid w:val="00F45EE3"/>
    <w:rsid w:val="00F46127"/>
    <w:rsid w:val="00F4680C"/>
    <w:rsid w:val="00F50588"/>
    <w:rsid w:val="00F508E8"/>
    <w:rsid w:val="00F512E8"/>
    <w:rsid w:val="00F523B3"/>
    <w:rsid w:val="00F52583"/>
    <w:rsid w:val="00F5292D"/>
    <w:rsid w:val="00F53508"/>
    <w:rsid w:val="00F53642"/>
    <w:rsid w:val="00F53977"/>
    <w:rsid w:val="00F53B88"/>
    <w:rsid w:val="00F543F6"/>
    <w:rsid w:val="00F5574E"/>
    <w:rsid w:val="00F55AFC"/>
    <w:rsid w:val="00F5623A"/>
    <w:rsid w:val="00F57DC0"/>
    <w:rsid w:val="00F60096"/>
    <w:rsid w:val="00F62467"/>
    <w:rsid w:val="00F625C3"/>
    <w:rsid w:val="00F64206"/>
    <w:rsid w:val="00F64AD2"/>
    <w:rsid w:val="00F65C8A"/>
    <w:rsid w:val="00F672C7"/>
    <w:rsid w:val="00F67DCC"/>
    <w:rsid w:val="00F701BE"/>
    <w:rsid w:val="00F70233"/>
    <w:rsid w:val="00F71533"/>
    <w:rsid w:val="00F71F88"/>
    <w:rsid w:val="00F72B35"/>
    <w:rsid w:val="00F7333F"/>
    <w:rsid w:val="00F73E04"/>
    <w:rsid w:val="00F73E7A"/>
    <w:rsid w:val="00F745CD"/>
    <w:rsid w:val="00F745D1"/>
    <w:rsid w:val="00F74BE8"/>
    <w:rsid w:val="00F75C6D"/>
    <w:rsid w:val="00F75CAC"/>
    <w:rsid w:val="00F75D23"/>
    <w:rsid w:val="00F76596"/>
    <w:rsid w:val="00F76A35"/>
    <w:rsid w:val="00F770AE"/>
    <w:rsid w:val="00F774DD"/>
    <w:rsid w:val="00F81ED5"/>
    <w:rsid w:val="00F821C3"/>
    <w:rsid w:val="00F82432"/>
    <w:rsid w:val="00F828E6"/>
    <w:rsid w:val="00F82C1D"/>
    <w:rsid w:val="00F849BA"/>
    <w:rsid w:val="00F85CD2"/>
    <w:rsid w:val="00F86335"/>
    <w:rsid w:val="00F86740"/>
    <w:rsid w:val="00F86A5A"/>
    <w:rsid w:val="00F86B4A"/>
    <w:rsid w:val="00F8733C"/>
    <w:rsid w:val="00F87600"/>
    <w:rsid w:val="00F9008F"/>
    <w:rsid w:val="00F909A0"/>
    <w:rsid w:val="00F90C22"/>
    <w:rsid w:val="00F921AD"/>
    <w:rsid w:val="00F92308"/>
    <w:rsid w:val="00F92550"/>
    <w:rsid w:val="00F92BD2"/>
    <w:rsid w:val="00F93430"/>
    <w:rsid w:val="00F95E87"/>
    <w:rsid w:val="00F95FC4"/>
    <w:rsid w:val="00F96CA3"/>
    <w:rsid w:val="00F9794A"/>
    <w:rsid w:val="00FA046C"/>
    <w:rsid w:val="00FA0B72"/>
    <w:rsid w:val="00FA0C5A"/>
    <w:rsid w:val="00FA1431"/>
    <w:rsid w:val="00FA1C49"/>
    <w:rsid w:val="00FA1EB8"/>
    <w:rsid w:val="00FA310B"/>
    <w:rsid w:val="00FA3B65"/>
    <w:rsid w:val="00FA40CA"/>
    <w:rsid w:val="00FA541D"/>
    <w:rsid w:val="00FB0295"/>
    <w:rsid w:val="00FB047C"/>
    <w:rsid w:val="00FB10E7"/>
    <w:rsid w:val="00FB1B1A"/>
    <w:rsid w:val="00FB3040"/>
    <w:rsid w:val="00FB4F81"/>
    <w:rsid w:val="00FB5147"/>
    <w:rsid w:val="00FB56BE"/>
    <w:rsid w:val="00FB5BBF"/>
    <w:rsid w:val="00FB60FE"/>
    <w:rsid w:val="00FC06C5"/>
    <w:rsid w:val="00FC1B24"/>
    <w:rsid w:val="00FC3E34"/>
    <w:rsid w:val="00FC4E5D"/>
    <w:rsid w:val="00FC59D7"/>
    <w:rsid w:val="00FC5D15"/>
    <w:rsid w:val="00FC7838"/>
    <w:rsid w:val="00FD0DB5"/>
    <w:rsid w:val="00FD0DBF"/>
    <w:rsid w:val="00FD19ED"/>
    <w:rsid w:val="00FD46A7"/>
    <w:rsid w:val="00FD57EE"/>
    <w:rsid w:val="00FD7E9B"/>
    <w:rsid w:val="00FE0071"/>
    <w:rsid w:val="00FE0E1D"/>
    <w:rsid w:val="00FE17BA"/>
    <w:rsid w:val="00FE1912"/>
    <w:rsid w:val="00FE1AEB"/>
    <w:rsid w:val="00FE208C"/>
    <w:rsid w:val="00FE3E25"/>
    <w:rsid w:val="00FE5FF2"/>
    <w:rsid w:val="00FE6542"/>
    <w:rsid w:val="00FE6865"/>
    <w:rsid w:val="00FE76AA"/>
    <w:rsid w:val="00FF0CDC"/>
    <w:rsid w:val="00FF1372"/>
    <w:rsid w:val="00FF1664"/>
    <w:rsid w:val="00FF2BD4"/>
    <w:rsid w:val="00FF3077"/>
    <w:rsid w:val="00FF35B9"/>
    <w:rsid w:val="00FF3CB7"/>
    <w:rsid w:val="00FF4E56"/>
    <w:rsid w:val="00FF538B"/>
    <w:rsid w:val="00FF570E"/>
    <w:rsid w:val="00FF70B9"/>
    <w:rsid w:val="00FF72E9"/>
    <w:rsid w:val="00FF7D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3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0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D06F0"/>
  </w:style>
</w:styles>
</file>

<file path=word/webSettings.xml><?xml version="1.0" encoding="utf-8"?>
<w:webSettings xmlns:r="http://schemas.openxmlformats.org/officeDocument/2006/relationships" xmlns:w="http://schemas.openxmlformats.org/wordprocessingml/2006/main">
  <w:divs>
    <w:div w:id="2052414275">
      <w:bodyDiv w:val="1"/>
      <w:marLeft w:val="0"/>
      <w:marRight w:val="0"/>
      <w:marTop w:val="0"/>
      <w:marBottom w:val="0"/>
      <w:divBdr>
        <w:top w:val="none" w:sz="0" w:space="0" w:color="auto"/>
        <w:left w:val="none" w:sz="0" w:space="0" w:color="auto"/>
        <w:bottom w:val="none" w:sz="0" w:space="0" w:color="auto"/>
        <w:right w:val="none" w:sz="0" w:space="0" w:color="auto"/>
      </w:divBdr>
      <w:divsChild>
        <w:div w:id="1714232947">
          <w:marLeft w:val="0"/>
          <w:marRight w:val="0"/>
          <w:marTop w:val="0"/>
          <w:marBottom w:val="0"/>
          <w:divBdr>
            <w:top w:val="none" w:sz="0" w:space="0" w:color="auto"/>
            <w:left w:val="none" w:sz="0" w:space="0" w:color="auto"/>
            <w:bottom w:val="none" w:sz="0" w:space="0" w:color="auto"/>
            <w:right w:val="none" w:sz="0" w:space="0" w:color="auto"/>
          </w:divBdr>
          <w:divsChild>
            <w:div w:id="593251336">
              <w:marLeft w:val="0"/>
              <w:marRight w:val="0"/>
              <w:marTop w:val="0"/>
              <w:marBottom w:val="0"/>
              <w:divBdr>
                <w:top w:val="none" w:sz="0" w:space="0" w:color="auto"/>
                <w:left w:val="none" w:sz="0" w:space="0" w:color="auto"/>
                <w:bottom w:val="none" w:sz="0" w:space="0" w:color="auto"/>
                <w:right w:val="none" w:sz="0" w:space="0" w:color="auto"/>
              </w:divBdr>
              <w:divsChild>
                <w:div w:id="17369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6899">
          <w:marLeft w:val="0"/>
          <w:marRight w:val="0"/>
          <w:marTop w:val="0"/>
          <w:marBottom w:val="0"/>
          <w:divBdr>
            <w:top w:val="none" w:sz="0" w:space="0" w:color="auto"/>
            <w:left w:val="none" w:sz="0" w:space="0" w:color="auto"/>
            <w:bottom w:val="none" w:sz="0" w:space="0" w:color="auto"/>
            <w:right w:val="none" w:sz="0" w:space="0" w:color="auto"/>
          </w:divBdr>
          <w:divsChild>
            <w:div w:id="1036277697">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1410</Words>
  <Characters>8039</Characters>
  <Application>Microsoft Office Word</Application>
  <DocSecurity>0</DocSecurity>
  <Lines>66</Lines>
  <Paragraphs>18</Paragraphs>
  <ScaleCrop>false</ScaleCrop>
  <Company>Microsoft</Company>
  <LinksUpToDate>false</LinksUpToDate>
  <CharactersWithSpaces>9431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2</cp:revision>
  <dcterms:created xsi:type="dcterms:W3CDTF">2019-12-02T14:34:00Z</dcterms:created>
  <dcterms:modified xsi:type="dcterms:W3CDTF">2019-12-02T14:35:00Z</dcterms:modified>
</cp:coreProperties>
</file>