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32" w:rsidRPr="000D596C" w:rsidRDefault="00BA1432" w:rsidP="000D596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D59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Сценарий утренника средней группы ко Дню матери.</w:t>
      </w:r>
    </w:p>
    <w:p w:rsidR="008E4A4F" w:rsidRPr="000D596C" w:rsidRDefault="008E4A4F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0D5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Есть в нашем мире слово вечное, </w:t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Короткое, но самое сердечное.</w:t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Оно прекрасное и доброе,</w:t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Оно простое и удобное,</w:t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Оно душевное, любимое, </w:t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Ни с чем на свете несравнимое:</w:t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  <w:r w:rsidRPr="000D596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МА - МА!</w:t>
      </w:r>
    </w:p>
    <w:p w:rsidR="0031485C" w:rsidRPr="000D596C" w:rsidRDefault="0031485C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="00BA1432"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Добрый день</w:t>
      </w:r>
      <w:r w:rsidR="008E4A4F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дорогие гости!!!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не случайно собрались</w:t>
      </w:r>
      <w:r w:rsidR="008E4A4F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сегодня в этот ноябрьский день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нашем уютном зале. Ведь именно в ноябре мы отмечаем такой праздник, как День Матери. </w:t>
      </w:r>
      <w:r w:rsidR="008E4A4F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Этот праздник 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посвя</w:t>
      </w:r>
      <w:r w:rsidR="008E4A4F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щается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самым добрым, самым чутким, самым нежным, заботливым, трудолюбивым, и</w:t>
      </w:r>
      <w:r w:rsidR="008E4A4F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конечно же, самым красивым нашим мамам.</w:t>
      </w:r>
      <w:r w:rsidR="008E4A4F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Встречайте, ваши дети!</w:t>
      </w:r>
    </w:p>
    <w:p w:rsidR="00776854" w:rsidRPr="0021729C" w:rsidRDefault="00BA1432" w:rsidP="002172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72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Танец «</w:t>
      </w:r>
      <w:r w:rsidR="007F31D2" w:rsidRPr="002172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Мама</w:t>
      </w:r>
      <w:r w:rsidRPr="002172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».</w:t>
      </w:r>
    </w:p>
    <w:p w:rsidR="008E4A4F" w:rsidRPr="000D596C" w:rsidRDefault="008E4A4F" w:rsidP="000D5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расивые</w:t>
      </w:r>
      <w:proofErr w:type="spellEnd"/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мамы, на свете вас много,</w:t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глаза вы глядите открыто и прямо,</w:t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какую бы даль ни звала нас дорога,</w:t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 всех провожают красивые мамы.</w:t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="0031485C"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</w:t>
      </w:r>
      <w:proofErr w:type="spellEnd"/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грузом забот не сгибаясь, упрямо</w:t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Она выполняет свой долг терпеливо -</w:t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Красива по-своему каждая мама,</w:t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Любовью своей материнской красива.</w:t>
      </w:r>
    </w:p>
    <w:p w:rsidR="00A7077A" w:rsidRPr="000D596C" w:rsidRDefault="00A7077A" w:rsidP="000D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1432" w:rsidRPr="000D596C" w:rsidRDefault="007F31D2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59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Ульяна</w:t>
      </w:r>
      <w:proofErr w:type="spellEnd"/>
      <w:r w:rsidRPr="000D59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D59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Галисенкова</w:t>
      </w:r>
      <w:proofErr w:type="spellEnd"/>
      <w:r w:rsidR="008E4A4F" w:rsidRPr="000D59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BA1432" w:rsidRPr="000D5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как мы нарядились,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красиво украсили зал,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солнышко мы пригласили,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мамин денек засиял.</w:t>
      </w:r>
    </w:p>
    <w:p w:rsidR="00BA1432" w:rsidRPr="000D596C" w:rsidRDefault="007F31D2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Дмитрий Скворцов</w:t>
      </w:r>
      <w:r w:rsidR="008E4A4F"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BA1432" w:rsidRPr="000D5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 своих мы поздравляем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 всей души желаем,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здоровыми, счастливыми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Веселыми, красивыми</w:t>
      </w:r>
    </w:p>
    <w:p w:rsidR="00BA1432" w:rsidRPr="000D596C" w:rsidRDefault="007F31D2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Варвара </w:t>
      </w:r>
      <w:proofErr w:type="spellStart"/>
      <w:r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Чапельникова</w:t>
      </w:r>
      <w:proofErr w:type="spellEnd"/>
      <w:r w:rsidR="008E4A4F"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BA1432" w:rsidRPr="000D5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- нет тебя дороже</w:t>
      </w:r>
      <w:r w:rsidR="00B846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- все на свете может</w:t>
      </w:r>
      <w:r w:rsidR="00B846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 своих мы поздравляем</w:t>
      </w:r>
      <w:r w:rsidR="00B846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Мамам счастья мы желаем</w:t>
      </w:r>
      <w:r w:rsidR="00B846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0F356A" w:rsidRPr="000D596C" w:rsidRDefault="000F356A" w:rsidP="000D59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Кирилл </w:t>
      </w:r>
      <w:proofErr w:type="spellStart"/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Евграфьев</w:t>
      </w:r>
      <w:proofErr w:type="spellEnd"/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7077A" w:rsidRPr="000D596C" w:rsidRDefault="000F356A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мамин день шалить не стану,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Буду самым лучшим я,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И звезду с небес достану,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Моя мама, для тебя!</w:t>
      </w:r>
    </w:p>
    <w:p w:rsidR="00BA1432" w:rsidRPr="000D596C" w:rsidRDefault="00352186" w:rsidP="000D596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0D596C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Все дети проходят в зал, садятся на стульчики.</w:t>
      </w:r>
    </w:p>
    <w:p w:rsidR="00352186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Вед: </w:t>
      </w:r>
      <w:r w:rsidRPr="000D59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учит нас быть мудрыми,</w:t>
      </w:r>
      <w:r w:rsidR="00352186" w:rsidRPr="000D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добрыми,</w:t>
      </w:r>
      <w:r w:rsidRPr="000D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советы, </w:t>
      </w:r>
      <w:r w:rsidR="00352186" w:rsidRPr="000D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конечно же, </w:t>
      </w:r>
      <w:r w:rsidRPr="000D5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</w:t>
      </w:r>
      <w:r w:rsidR="00352186" w:rsidRPr="000D596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 нас.</w:t>
      </w:r>
    </w:p>
    <w:p w:rsidR="001F3228" w:rsidRPr="000D596C" w:rsidRDefault="001F3228" w:rsidP="000D59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D596C">
        <w:rPr>
          <w:rStyle w:val="c6"/>
          <w:b/>
          <w:bCs/>
          <w:iCs/>
          <w:color w:val="000000"/>
          <w:shd w:val="clear" w:color="auto" w:fill="FFFFFF"/>
        </w:rPr>
        <w:t>Сценка ко дню матери «Три мамы»</w:t>
      </w:r>
      <w:r w:rsidRPr="000D596C">
        <w:rPr>
          <w:rStyle w:val="c6"/>
          <w:bCs/>
          <w:iCs/>
          <w:color w:val="000000"/>
          <w:shd w:val="clear" w:color="auto" w:fill="FFFFFF"/>
        </w:rPr>
        <w:t> </w:t>
      </w:r>
      <w:r w:rsidRPr="000D596C">
        <w:rPr>
          <w:color w:val="000000"/>
        </w:rPr>
        <w:br/>
      </w:r>
      <w:r w:rsidRPr="000D596C">
        <w:rPr>
          <w:rStyle w:val="c1"/>
          <w:bCs/>
          <w:i/>
          <w:color w:val="000000"/>
          <w:shd w:val="clear" w:color="auto" w:fill="FFFFFF"/>
        </w:rPr>
        <w:t>Действующие лица:</w:t>
      </w:r>
      <w:r w:rsidRPr="000D596C">
        <w:rPr>
          <w:rStyle w:val="c1"/>
          <w:i/>
          <w:color w:val="000000"/>
          <w:shd w:val="clear" w:color="auto" w:fill="FFFFFF"/>
        </w:rPr>
        <w:t> девочка с куклой, мама, бабушка, ведущий.</w:t>
      </w:r>
      <w:r w:rsidRPr="000D596C">
        <w:rPr>
          <w:rStyle w:val="c1"/>
          <w:color w:val="000000"/>
          <w:shd w:val="clear" w:color="auto" w:fill="FFFFFF"/>
        </w:rPr>
        <w:t> </w:t>
      </w:r>
      <w:r w:rsidRPr="000D596C">
        <w:rPr>
          <w:color w:val="000000"/>
        </w:rPr>
        <w:br/>
      </w:r>
      <w:r w:rsidRPr="000D596C">
        <w:rPr>
          <w:rStyle w:val="c1"/>
          <w:b/>
          <w:bCs/>
          <w:color w:val="000000"/>
          <w:shd w:val="clear" w:color="auto" w:fill="FFFFFF"/>
        </w:rPr>
        <w:t>Ведущий.</w:t>
      </w:r>
      <w:r w:rsidRPr="000D596C">
        <w:rPr>
          <w:rStyle w:val="c1"/>
          <w:bCs/>
          <w:color w:val="000000"/>
          <w:shd w:val="clear" w:color="auto" w:fill="FFFFFF"/>
        </w:rPr>
        <w:t> </w:t>
      </w:r>
      <w:r w:rsidRPr="000D596C">
        <w:rPr>
          <w:rStyle w:val="c1"/>
          <w:color w:val="000000"/>
          <w:shd w:val="clear" w:color="auto" w:fill="FFFFFF"/>
        </w:rPr>
        <w:t>Танюша под вечер</w:t>
      </w:r>
      <w:proofErr w:type="gramStart"/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</w:t>
      </w:r>
      <w:r w:rsidRPr="000D596C">
        <w:rPr>
          <w:rStyle w:val="c1"/>
          <w:color w:val="000000"/>
          <w:shd w:val="clear" w:color="auto" w:fill="FFFFFF"/>
        </w:rPr>
        <w:t>С</w:t>
      </w:r>
      <w:proofErr w:type="gramEnd"/>
      <w:r w:rsidRPr="000D596C">
        <w:rPr>
          <w:rStyle w:val="c1"/>
          <w:color w:val="000000"/>
          <w:shd w:val="clear" w:color="auto" w:fill="FFFFFF"/>
        </w:rPr>
        <w:t xml:space="preserve"> прогулки пришла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</w:t>
      </w:r>
      <w:r w:rsidRPr="000D596C">
        <w:rPr>
          <w:rStyle w:val="c1"/>
          <w:color w:val="000000"/>
          <w:shd w:val="clear" w:color="auto" w:fill="FFFFFF"/>
        </w:rPr>
        <w:t>И куклу спросила </w:t>
      </w:r>
      <w:r w:rsidRPr="000D596C">
        <w:rPr>
          <w:color w:val="000000"/>
        </w:rPr>
        <w:br/>
      </w:r>
      <w:r w:rsidRPr="000D596C">
        <w:rPr>
          <w:rStyle w:val="c1"/>
          <w:b/>
          <w:bCs/>
          <w:color w:val="000000"/>
          <w:shd w:val="clear" w:color="auto" w:fill="FFFFFF"/>
        </w:rPr>
        <w:t>Девочка.</w:t>
      </w:r>
      <w:r w:rsidRPr="000D596C">
        <w:rPr>
          <w:rStyle w:val="c1"/>
          <w:bCs/>
          <w:color w:val="000000"/>
          <w:shd w:val="clear" w:color="auto" w:fill="FFFFFF"/>
        </w:rPr>
        <w:t> </w:t>
      </w:r>
      <w:r w:rsidR="000D596C">
        <w:rPr>
          <w:bCs/>
          <w:color w:val="000000"/>
        </w:rPr>
        <w:t xml:space="preserve"> </w:t>
      </w:r>
      <w:r w:rsidRPr="000D596C">
        <w:rPr>
          <w:rStyle w:val="c1"/>
          <w:color w:val="000000"/>
          <w:shd w:val="clear" w:color="auto" w:fill="FFFFFF"/>
        </w:rPr>
        <w:t>Как, дочка, дела?</w:t>
      </w:r>
    </w:p>
    <w:p w:rsidR="000D596C" w:rsidRDefault="001F3228" w:rsidP="000D59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D596C">
        <w:rPr>
          <w:rStyle w:val="c1"/>
          <w:color w:val="000000"/>
          <w:shd w:val="clear" w:color="auto" w:fill="FFFFFF"/>
        </w:rPr>
        <w:t> </w:t>
      </w:r>
      <w:r w:rsidR="000D596C">
        <w:rPr>
          <w:color w:val="000000"/>
        </w:rPr>
        <w:t xml:space="preserve">                 </w:t>
      </w:r>
      <w:r w:rsidRPr="000D596C">
        <w:rPr>
          <w:rStyle w:val="c1"/>
          <w:color w:val="000000"/>
          <w:shd w:val="clear" w:color="auto" w:fill="FFFFFF"/>
        </w:rPr>
        <w:t>Опять ты залезла под стол, непоседа?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</w:t>
      </w:r>
      <w:r w:rsidRPr="000D596C">
        <w:rPr>
          <w:rStyle w:val="c1"/>
          <w:color w:val="000000"/>
          <w:shd w:val="clear" w:color="auto" w:fill="FFFFFF"/>
        </w:rPr>
        <w:t>Опять просидела весь день без обеда?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</w:t>
      </w:r>
      <w:r w:rsidRPr="000D596C">
        <w:rPr>
          <w:rStyle w:val="c1"/>
          <w:color w:val="000000"/>
          <w:shd w:val="clear" w:color="auto" w:fill="FFFFFF"/>
        </w:rPr>
        <w:t>С этими дочками прямо беда! </w:t>
      </w:r>
    </w:p>
    <w:p w:rsidR="0021729C" w:rsidRDefault="0021729C" w:rsidP="000D59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hd w:val="clear" w:color="auto" w:fill="FFFFFF"/>
        </w:rPr>
        <w:t xml:space="preserve">                  </w:t>
      </w:r>
      <w:r w:rsidR="001F3228" w:rsidRPr="000D596C">
        <w:rPr>
          <w:rStyle w:val="c1"/>
          <w:color w:val="000000"/>
          <w:shd w:val="clear" w:color="auto" w:fill="FFFFFF"/>
        </w:rPr>
        <w:t>Скоро ты будешь, как спичка, худа, </w:t>
      </w:r>
      <w:r w:rsidR="001F3228" w:rsidRPr="000D596C">
        <w:rPr>
          <w:color w:val="000000"/>
        </w:rPr>
        <w:br/>
      </w:r>
      <w:r>
        <w:rPr>
          <w:rStyle w:val="c1"/>
          <w:color w:val="000000"/>
          <w:shd w:val="clear" w:color="auto" w:fill="FFFFFF"/>
        </w:rPr>
        <w:t xml:space="preserve">                  </w:t>
      </w:r>
      <w:r w:rsidR="001F3228" w:rsidRPr="000D596C">
        <w:rPr>
          <w:rStyle w:val="c1"/>
          <w:color w:val="000000"/>
          <w:shd w:val="clear" w:color="auto" w:fill="FFFFFF"/>
        </w:rPr>
        <w:t>Иди-ка обедать, вертушка.</w:t>
      </w:r>
    </w:p>
    <w:p w:rsidR="000D596C" w:rsidRDefault="0021729C" w:rsidP="000D59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hd w:val="clear" w:color="auto" w:fill="FFFFFF"/>
        </w:rPr>
        <w:t xml:space="preserve">                  </w:t>
      </w:r>
      <w:r w:rsidR="001F3228" w:rsidRPr="000D596C">
        <w:rPr>
          <w:rStyle w:val="c1"/>
          <w:color w:val="000000"/>
          <w:shd w:val="clear" w:color="auto" w:fill="FFFFFF"/>
        </w:rPr>
        <w:t>Сегодня к обеду ватрушка. </w:t>
      </w:r>
      <w:r w:rsidR="000D596C">
        <w:rPr>
          <w:color w:val="000000"/>
        </w:rPr>
        <w:t xml:space="preserve">  </w:t>
      </w:r>
      <w:r w:rsidR="001F3228" w:rsidRPr="000D596C">
        <w:rPr>
          <w:rStyle w:val="c1"/>
          <w:bCs/>
          <w:i/>
          <w:color w:val="000000"/>
          <w:shd w:val="clear" w:color="auto" w:fill="FFFFFF"/>
        </w:rPr>
        <w:t>Девочка берет куклу, усаживает за стол.</w:t>
      </w:r>
      <w:r w:rsidR="001F3228" w:rsidRPr="000D596C">
        <w:rPr>
          <w:rStyle w:val="c1"/>
          <w:bCs/>
          <w:color w:val="000000"/>
          <w:shd w:val="clear" w:color="auto" w:fill="FFFFFF"/>
        </w:rPr>
        <w:t> </w:t>
      </w:r>
      <w:r w:rsidR="001F3228" w:rsidRPr="000D596C">
        <w:rPr>
          <w:bCs/>
          <w:color w:val="000000"/>
        </w:rPr>
        <w:br/>
      </w:r>
      <w:r w:rsidR="001F3228" w:rsidRPr="000D596C">
        <w:rPr>
          <w:color w:val="000000"/>
        </w:rPr>
        <w:br/>
      </w:r>
      <w:r w:rsidR="001F3228" w:rsidRPr="000D596C">
        <w:rPr>
          <w:rStyle w:val="c8"/>
          <w:b/>
          <w:bCs/>
        </w:rPr>
        <w:lastRenderedPageBreak/>
        <w:t>Воспитатель:</w:t>
      </w:r>
      <w:r w:rsidR="000D596C">
        <w:rPr>
          <w:color w:val="000000"/>
        </w:rPr>
        <w:t xml:space="preserve"> </w:t>
      </w:r>
      <w:r w:rsidR="001F3228" w:rsidRPr="000D596C">
        <w:rPr>
          <w:rStyle w:val="c1"/>
          <w:color w:val="000000"/>
          <w:shd w:val="clear" w:color="auto" w:fill="FFFFFF"/>
        </w:rPr>
        <w:t>Танюшина мама</w:t>
      </w:r>
      <w:proofErr w:type="gramStart"/>
      <w:r w:rsidR="001F3228" w:rsidRPr="000D596C">
        <w:rPr>
          <w:rStyle w:val="c1"/>
          <w:color w:val="000000"/>
          <w:shd w:val="clear" w:color="auto" w:fill="FFFFFF"/>
        </w:rPr>
        <w:t> </w:t>
      </w:r>
      <w:r w:rsidR="001F3228"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        </w:t>
      </w:r>
      <w:r w:rsidR="001F3228" w:rsidRPr="000D596C">
        <w:rPr>
          <w:rStyle w:val="c1"/>
          <w:color w:val="000000"/>
          <w:shd w:val="clear" w:color="auto" w:fill="FFFFFF"/>
        </w:rPr>
        <w:t>С</w:t>
      </w:r>
      <w:proofErr w:type="gramEnd"/>
      <w:r w:rsidR="001F3228" w:rsidRPr="000D596C">
        <w:rPr>
          <w:rStyle w:val="c1"/>
          <w:color w:val="000000"/>
          <w:shd w:val="clear" w:color="auto" w:fill="FFFFFF"/>
        </w:rPr>
        <w:t xml:space="preserve"> работы пришла </w:t>
      </w:r>
    </w:p>
    <w:p w:rsidR="001F3228" w:rsidRPr="000D596C" w:rsidRDefault="000D596C" w:rsidP="000D59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</w:t>
      </w:r>
      <w:r w:rsidR="001F3228" w:rsidRPr="000D596C">
        <w:rPr>
          <w:rStyle w:val="c1"/>
          <w:color w:val="000000"/>
          <w:shd w:val="clear" w:color="auto" w:fill="FFFFFF"/>
        </w:rPr>
        <w:t>И Таню спросила. </w:t>
      </w:r>
    </w:p>
    <w:p w:rsidR="001F3228" w:rsidRPr="000D596C" w:rsidRDefault="001F3228" w:rsidP="000D59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D596C">
        <w:rPr>
          <w:rStyle w:val="c1"/>
          <w:b/>
          <w:bCs/>
          <w:color w:val="000000"/>
          <w:shd w:val="clear" w:color="auto" w:fill="FFFFFF"/>
        </w:rPr>
        <w:t>Мама</w:t>
      </w:r>
      <w:r w:rsidR="000D596C">
        <w:rPr>
          <w:rStyle w:val="c1"/>
          <w:b/>
          <w:bCs/>
          <w:color w:val="000000"/>
          <w:shd w:val="clear" w:color="auto" w:fill="FFFFFF"/>
        </w:rPr>
        <w:t>:</w:t>
      </w:r>
      <w:r w:rsidRPr="000D596C">
        <w:t> </w:t>
      </w:r>
      <w:r w:rsidRPr="000D596C">
        <w:rPr>
          <w:rStyle w:val="c1"/>
          <w:color w:val="000000"/>
          <w:shd w:val="clear" w:color="auto" w:fill="FFFFFF"/>
        </w:rPr>
        <w:t>Как, дочка, дела?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</w:t>
      </w:r>
      <w:r w:rsidRPr="000D596C">
        <w:rPr>
          <w:rStyle w:val="c1"/>
          <w:color w:val="000000"/>
          <w:shd w:val="clear" w:color="auto" w:fill="FFFFFF"/>
        </w:rPr>
        <w:t>Опять заигралась, наверно, в саду?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</w:t>
      </w:r>
      <w:r w:rsidRPr="000D596C">
        <w:rPr>
          <w:rStyle w:val="c1"/>
          <w:color w:val="000000"/>
          <w:shd w:val="clear" w:color="auto" w:fill="FFFFFF"/>
        </w:rPr>
        <w:t>Опять ухитрилась забыть про еду?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</w:t>
      </w:r>
      <w:r w:rsidRPr="000D596C">
        <w:rPr>
          <w:rStyle w:val="c1"/>
          <w:color w:val="000000"/>
          <w:shd w:val="clear" w:color="auto" w:fill="FFFFFF"/>
        </w:rPr>
        <w:t>«Обедать!» - кричала бабуля сто раз,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</w:t>
      </w:r>
      <w:r w:rsidRPr="000D596C">
        <w:rPr>
          <w:rStyle w:val="c1"/>
          <w:color w:val="000000"/>
          <w:shd w:val="clear" w:color="auto" w:fill="FFFFFF"/>
        </w:rPr>
        <w:t>А ты отвечала «Сейчас!», да «Сейчас!»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</w:t>
      </w:r>
      <w:r w:rsidRPr="000D596C">
        <w:rPr>
          <w:rStyle w:val="c1"/>
          <w:color w:val="000000"/>
          <w:shd w:val="clear" w:color="auto" w:fill="FFFFFF"/>
        </w:rPr>
        <w:t>С этими дочками прямо беда!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</w:t>
      </w:r>
      <w:r w:rsidRPr="000D596C">
        <w:rPr>
          <w:rStyle w:val="c1"/>
          <w:color w:val="000000"/>
          <w:shd w:val="clear" w:color="auto" w:fill="FFFFFF"/>
        </w:rPr>
        <w:t>Скоро ты будешь, как спичка, худа,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</w:t>
      </w:r>
      <w:r w:rsidRPr="000D596C">
        <w:rPr>
          <w:rStyle w:val="c1"/>
          <w:color w:val="000000"/>
          <w:shd w:val="clear" w:color="auto" w:fill="FFFFFF"/>
        </w:rPr>
        <w:t>Иди-ка обедать, вертушка.</w:t>
      </w:r>
    </w:p>
    <w:p w:rsidR="001F3228" w:rsidRPr="000D596C" w:rsidRDefault="000D596C" w:rsidP="000D59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hd w:val="clear" w:color="auto" w:fill="FFFFFF"/>
        </w:rPr>
        <w:t xml:space="preserve">            </w:t>
      </w:r>
      <w:r w:rsidR="001F3228" w:rsidRPr="000D596C">
        <w:rPr>
          <w:rStyle w:val="c1"/>
          <w:color w:val="000000"/>
          <w:shd w:val="clear" w:color="auto" w:fill="FFFFFF"/>
        </w:rPr>
        <w:t>Сегодня к обеду ватрушка. </w:t>
      </w:r>
      <w:r w:rsidR="001F3228" w:rsidRPr="000D596C">
        <w:rPr>
          <w:rStyle w:val="c6"/>
          <w:color w:val="000000"/>
          <w:shd w:val="clear" w:color="auto" w:fill="FFFFFF"/>
        </w:rPr>
        <w:t>(</w:t>
      </w:r>
      <w:r w:rsidR="001F3228" w:rsidRPr="000D596C">
        <w:rPr>
          <w:rStyle w:val="c6"/>
          <w:i/>
          <w:color w:val="000000"/>
          <w:shd w:val="clear" w:color="auto" w:fill="FFFFFF"/>
        </w:rPr>
        <w:t xml:space="preserve">Усаживает </w:t>
      </w:r>
      <w:r w:rsidR="00C50817">
        <w:rPr>
          <w:rStyle w:val="c6"/>
          <w:i/>
          <w:color w:val="000000"/>
          <w:shd w:val="clear" w:color="auto" w:fill="FFFFFF"/>
        </w:rPr>
        <w:t xml:space="preserve">дочку </w:t>
      </w:r>
      <w:r w:rsidR="001F3228" w:rsidRPr="000D596C">
        <w:rPr>
          <w:rStyle w:val="c6"/>
          <w:i/>
          <w:color w:val="000000"/>
          <w:shd w:val="clear" w:color="auto" w:fill="FFFFFF"/>
        </w:rPr>
        <w:t xml:space="preserve"> за стол.)</w:t>
      </w:r>
      <w:r w:rsidR="001F3228" w:rsidRPr="000D596C">
        <w:rPr>
          <w:rStyle w:val="c6"/>
          <w:color w:val="000000"/>
          <w:shd w:val="clear" w:color="auto" w:fill="FFFFFF"/>
        </w:rPr>
        <w:t> </w:t>
      </w:r>
    </w:p>
    <w:p w:rsidR="001F3228" w:rsidRPr="000D596C" w:rsidRDefault="001F3228" w:rsidP="000D59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D596C">
        <w:rPr>
          <w:rStyle w:val="c8"/>
          <w:b/>
          <w:bCs/>
        </w:rPr>
        <w:t>Воспитатель:</w:t>
      </w:r>
      <w:r w:rsidR="000D596C">
        <w:rPr>
          <w:color w:val="000000"/>
        </w:rPr>
        <w:t xml:space="preserve"> </w:t>
      </w:r>
      <w:r w:rsidR="000D596C">
        <w:rPr>
          <w:rStyle w:val="c1"/>
          <w:color w:val="000000"/>
          <w:shd w:val="clear" w:color="auto" w:fill="FFFFFF"/>
        </w:rPr>
        <w:t xml:space="preserve"> </w:t>
      </w:r>
      <w:r w:rsidRPr="000D596C">
        <w:rPr>
          <w:rStyle w:val="c1"/>
          <w:color w:val="000000"/>
          <w:shd w:val="clear" w:color="auto" w:fill="FFFFFF"/>
        </w:rPr>
        <w:t>Тут бабушка -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       </w:t>
      </w:r>
      <w:r w:rsidRPr="000D596C">
        <w:rPr>
          <w:rStyle w:val="c1"/>
          <w:color w:val="000000"/>
          <w:shd w:val="clear" w:color="auto" w:fill="FFFFFF"/>
        </w:rPr>
        <w:t>Мамина мама пришла</w:t>
      </w:r>
      <w:proofErr w:type="gramStart"/>
      <w:r w:rsidRPr="000D596C">
        <w:rPr>
          <w:rStyle w:val="c1"/>
          <w:color w:val="000000"/>
          <w:shd w:val="clear" w:color="auto" w:fill="FFFFFF"/>
        </w:rPr>
        <w:t>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       </w:t>
      </w:r>
      <w:r w:rsidRPr="000D596C">
        <w:rPr>
          <w:rStyle w:val="c1"/>
          <w:color w:val="000000"/>
          <w:shd w:val="clear" w:color="auto" w:fill="FFFFFF"/>
        </w:rPr>
        <w:t>И</w:t>
      </w:r>
      <w:proofErr w:type="gramEnd"/>
      <w:r w:rsidRPr="000D596C">
        <w:rPr>
          <w:rStyle w:val="c1"/>
          <w:color w:val="000000"/>
          <w:shd w:val="clear" w:color="auto" w:fill="FFFFFF"/>
        </w:rPr>
        <w:t xml:space="preserve"> маму спросила </w:t>
      </w:r>
      <w:r w:rsidRPr="000D596C">
        <w:rPr>
          <w:color w:val="000000"/>
        </w:rPr>
        <w:br/>
      </w:r>
      <w:r w:rsidRPr="000D596C">
        <w:rPr>
          <w:rStyle w:val="c1"/>
          <w:b/>
          <w:bCs/>
          <w:color w:val="000000"/>
          <w:shd w:val="clear" w:color="auto" w:fill="FFFFFF"/>
        </w:rPr>
        <w:t>Бабушка.</w:t>
      </w:r>
      <w:r w:rsidRPr="000D596C">
        <w:rPr>
          <w:rStyle w:val="c1"/>
          <w:bCs/>
          <w:color w:val="000000"/>
          <w:shd w:val="clear" w:color="auto" w:fill="FFFFFF"/>
        </w:rPr>
        <w:t> </w:t>
      </w:r>
      <w:r w:rsidR="000D596C">
        <w:rPr>
          <w:color w:val="000000"/>
        </w:rPr>
        <w:t xml:space="preserve"> </w:t>
      </w:r>
      <w:r w:rsidRPr="000D596C">
        <w:rPr>
          <w:rStyle w:val="c1"/>
          <w:color w:val="000000"/>
          <w:shd w:val="clear" w:color="auto" w:fill="FFFFFF"/>
        </w:rPr>
        <w:t>Как, дочка, дела?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 </w:t>
      </w:r>
      <w:r w:rsidRPr="000D596C">
        <w:rPr>
          <w:rStyle w:val="c1"/>
          <w:color w:val="000000"/>
          <w:shd w:val="clear" w:color="auto" w:fill="FFFFFF"/>
        </w:rPr>
        <w:t>Наверное, в школе за целые сутки</w:t>
      </w:r>
      <w:proofErr w:type="gramStart"/>
      <w:r w:rsidRPr="000D596C">
        <w:rPr>
          <w:rStyle w:val="c1"/>
          <w:color w:val="000000"/>
          <w:shd w:val="clear" w:color="auto" w:fill="FFFFFF"/>
        </w:rPr>
        <w:t>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 </w:t>
      </w:r>
      <w:r w:rsidRPr="000D596C">
        <w:rPr>
          <w:rStyle w:val="c1"/>
          <w:color w:val="000000"/>
          <w:shd w:val="clear" w:color="auto" w:fill="FFFFFF"/>
        </w:rPr>
        <w:t>О</w:t>
      </w:r>
      <w:proofErr w:type="gramEnd"/>
      <w:r w:rsidRPr="000D596C">
        <w:rPr>
          <w:rStyle w:val="c1"/>
          <w:color w:val="000000"/>
          <w:shd w:val="clear" w:color="auto" w:fill="FFFFFF"/>
        </w:rPr>
        <w:t>пять для еды не нашла ни минутки.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 </w:t>
      </w:r>
      <w:r w:rsidRPr="000D596C">
        <w:rPr>
          <w:rStyle w:val="c1"/>
          <w:color w:val="000000"/>
          <w:shd w:val="clear" w:color="auto" w:fill="FFFFFF"/>
        </w:rPr>
        <w:t>А вечером съела сухой бутерброд?!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 </w:t>
      </w:r>
      <w:r w:rsidRPr="000D596C">
        <w:rPr>
          <w:rStyle w:val="c1"/>
          <w:color w:val="000000"/>
          <w:shd w:val="clear" w:color="auto" w:fill="FFFFFF"/>
        </w:rPr>
        <w:t>Нельзя же сидеть целый день без обеда!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 </w:t>
      </w:r>
      <w:r w:rsidRPr="000D596C">
        <w:rPr>
          <w:rStyle w:val="c1"/>
          <w:color w:val="000000"/>
          <w:shd w:val="clear" w:color="auto" w:fill="FFFFFF"/>
        </w:rPr>
        <w:t>Учителем стала, а все - непоседа.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 </w:t>
      </w:r>
      <w:r w:rsidRPr="000D596C">
        <w:rPr>
          <w:rStyle w:val="c1"/>
          <w:color w:val="000000"/>
          <w:shd w:val="clear" w:color="auto" w:fill="FFFFFF"/>
        </w:rPr>
        <w:t>С этими дочками прямо беда!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 </w:t>
      </w:r>
      <w:r w:rsidRPr="000D596C">
        <w:rPr>
          <w:rStyle w:val="c1"/>
          <w:color w:val="000000"/>
          <w:shd w:val="clear" w:color="auto" w:fill="FFFFFF"/>
        </w:rPr>
        <w:t>Скоро ты будешь, как спичка, худа, </w:t>
      </w:r>
      <w:r w:rsidRPr="000D596C">
        <w:rPr>
          <w:color w:val="000000"/>
        </w:rPr>
        <w:br/>
      </w:r>
      <w:r w:rsidR="000D596C">
        <w:rPr>
          <w:rStyle w:val="c1"/>
          <w:color w:val="000000"/>
          <w:shd w:val="clear" w:color="auto" w:fill="FFFFFF"/>
        </w:rPr>
        <w:t xml:space="preserve">                   </w:t>
      </w:r>
      <w:r w:rsidRPr="000D596C">
        <w:rPr>
          <w:rStyle w:val="c1"/>
          <w:color w:val="000000"/>
          <w:shd w:val="clear" w:color="auto" w:fill="FFFFFF"/>
        </w:rPr>
        <w:t>Иди-ка обедать, вертушка.</w:t>
      </w:r>
    </w:p>
    <w:p w:rsidR="001F3228" w:rsidRPr="000D596C" w:rsidRDefault="000D596C" w:rsidP="000D59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  <w:shd w:val="clear" w:color="auto" w:fill="FFFFFF"/>
        </w:rPr>
        <w:t xml:space="preserve">                   </w:t>
      </w:r>
      <w:r w:rsidR="001F3228" w:rsidRPr="000D596C">
        <w:rPr>
          <w:rStyle w:val="c1"/>
          <w:color w:val="000000"/>
          <w:shd w:val="clear" w:color="auto" w:fill="FFFFFF"/>
        </w:rPr>
        <w:t>Сегодня к обеду ватрушка. </w:t>
      </w:r>
      <w:r>
        <w:rPr>
          <w:color w:val="000000"/>
        </w:rPr>
        <w:t xml:space="preserve">    </w:t>
      </w:r>
      <w:r w:rsidR="001F3228" w:rsidRPr="000D596C">
        <w:rPr>
          <w:rStyle w:val="c1"/>
          <w:i/>
          <w:color w:val="000000"/>
          <w:shd w:val="clear" w:color="auto" w:fill="FFFFFF"/>
        </w:rPr>
        <w:t>Все усаживаются за стол.</w:t>
      </w:r>
      <w:r w:rsidR="001F3228" w:rsidRPr="000D596C">
        <w:rPr>
          <w:rStyle w:val="c1"/>
          <w:color w:val="000000"/>
          <w:shd w:val="clear" w:color="auto" w:fill="FFFFFF"/>
        </w:rPr>
        <w:t> </w:t>
      </w:r>
      <w:r w:rsidR="001F3228" w:rsidRPr="000D596C">
        <w:rPr>
          <w:color w:val="000000"/>
        </w:rPr>
        <w:br/>
      </w:r>
      <w:r w:rsidR="001F3228" w:rsidRPr="000D596C">
        <w:rPr>
          <w:rStyle w:val="c8"/>
          <w:b/>
          <w:bCs/>
        </w:rPr>
        <w:t>Воспитатель:</w:t>
      </w:r>
      <w:r w:rsidR="001F3228" w:rsidRPr="000D596C">
        <w:rPr>
          <w:color w:val="000000"/>
        </w:rPr>
        <w:br/>
      </w:r>
      <w:r w:rsidR="001F3228" w:rsidRPr="000D596C">
        <w:rPr>
          <w:rStyle w:val="c1"/>
          <w:color w:val="000000"/>
          <w:shd w:val="clear" w:color="auto" w:fill="FFFFFF"/>
        </w:rPr>
        <w:t>Три мамы в столовой сидят, </w:t>
      </w:r>
      <w:r w:rsidR="001F3228" w:rsidRPr="000D596C">
        <w:rPr>
          <w:color w:val="000000"/>
        </w:rPr>
        <w:br/>
      </w:r>
      <w:r w:rsidR="001F3228" w:rsidRPr="000D596C">
        <w:rPr>
          <w:rStyle w:val="c1"/>
          <w:color w:val="000000"/>
          <w:shd w:val="clear" w:color="auto" w:fill="FFFFFF"/>
        </w:rPr>
        <w:t>Три мамы на дочек глядят! </w:t>
      </w:r>
      <w:r w:rsidR="001F3228" w:rsidRPr="000D596C">
        <w:rPr>
          <w:color w:val="000000"/>
        </w:rPr>
        <w:br/>
      </w:r>
      <w:r w:rsidR="001F3228" w:rsidRPr="000D596C">
        <w:rPr>
          <w:rStyle w:val="c1"/>
          <w:color w:val="000000"/>
          <w:shd w:val="clear" w:color="auto" w:fill="FFFFFF"/>
        </w:rPr>
        <w:t>Что с дочками делать упрямыми?</w:t>
      </w:r>
    </w:p>
    <w:p w:rsidR="001F3228" w:rsidRPr="000D596C" w:rsidRDefault="001F3228" w:rsidP="000D59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D596C">
        <w:rPr>
          <w:rStyle w:val="c1"/>
          <w:color w:val="000000"/>
          <w:shd w:val="clear" w:color="auto" w:fill="FFFFFF"/>
        </w:rPr>
        <w:t> </w:t>
      </w:r>
    </w:p>
    <w:p w:rsidR="001F3228" w:rsidRPr="000D596C" w:rsidRDefault="001F3228" w:rsidP="000D596C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0D596C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Все.</w:t>
      </w:r>
      <w:r w:rsidRPr="000D596C">
        <w:rPr>
          <w:rStyle w:val="c1"/>
          <w:color w:val="000000"/>
          <w:shd w:val="clear" w:color="auto" w:fill="FFFFFF"/>
        </w:rPr>
        <w:t> </w:t>
      </w:r>
      <w:r w:rsidRPr="000D596C">
        <w:rPr>
          <w:rStyle w:val="c1"/>
          <w:color w:val="000000"/>
          <w:u w:val="single"/>
          <w:shd w:val="clear" w:color="auto" w:fill="FFFFFF"/>
        </w:rPr>
        <w:t>Ох, как же  непросто быть мамами!</w:t>
      </w:r>
      <w:r w:rsidRPr="000D596C">
        <w:rPr>
          <w:rStyle w:val="c1"/>
          <w:color w:val="000000"/>
          <w:shd w:val="clear" w:color="auto" w:fill="FFFFFF"/>
        </w:rPr>
        <w:t> </w:t>
      </w:r>
    </w:p>
    <w:p w:rsidR="00B846D4" w:rsidRPr="000D596C" w:rsidRDefault="00352186" w:rsidP="000D596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D596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Ведущий: Мама для любого человека – это все, это жизнь. А что значит мама для ваших деток? </w:t>
      </w:r>
    </w:p>
    <w:p w:rsidR="00A7077A" w:rsidRPr="000D596C" w:rsidRDefault="00A7077A" w:rsidP="000D596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17FCC" w:rsidRPr="000D596C" w:rsidRDefault="007F31D2" w:rsidP="000D59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Саша Теплов</w:t>
      </w:r>
      <w:r w:rsidR="00B846D4"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07296D" w:rsidRPr="000D596C" w:rsidRDefault="0007296D" w:rsidP="000D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Дорогая мамочка,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7FCC"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тебя люблю,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7FCC"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свою улыбку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тебе дарю!</w:t>
      </w:r>
      <w:r w:rsidR="00352186"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7F31D2"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Виолетта</w:t>
      </w:r>
      <w:proofErr w:type="spellEnd"/>
      <w:r w:rsidR="007F31D2"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7F31D2"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Ириспекова</w:t>
      </w:r>
      <w:proofErr w:type="spellEnd"/>
      <w:r w:rsidR="00B846D4"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352186"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милая моя,</w:t>
      </w:r>
    </w:p>
    <w:p w:rsidR="0007296D" w:rsidRPr="000D596C" w:rsidRDefault="0007296D" w:rsidP="000D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Поздравляю я тебя,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желаю счастья я,</w:t>
      </w:r>
    </w:p>
    <w:p w:rsidR="00B17FCC" w:rsidRPr="0021729C" w:rsidRDefault="0007296D" w:rsidP="000D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</w:t>
      </w:r>
      <w:proofErr w:type="gramStart"/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красотка</w:t>
      </w:r>
      <w:proofErr w:type="gramEnd"/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меня!</w:t>
      </w:r>
      <w:r w:rsidR="00352186"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31D2"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Богдан </w:t>
      </w:r>
      <w:proofErr w:type="spellStart"/>
      <w:r w:rsidR="007F31D2"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Ахонькин</w:t>
      </w:r>
      <w:proofErr w:type="spellEnd"/>
      <w:r w:rsidR="00B846D4"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352186"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352186"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улыбнется,</w:t>
      </w:r>
      <w:r w:rsidR="00352186"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2186"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погрустит,</w:t>
      </w:r>
      <w:r w:rsidR="00352186"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2186"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пожалеет,</w:t>
      </w:r>
      <w:r w:rsidR="00352186"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2186" w:rsidRPr="000D59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и простит.</w:t>
      </w:r>
      <w:r w:rsidR="00352186"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31D2"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Дарья </w:t>
      </w:r>
      <w:proofErr w:type="spellStart"/>
      <w:r w:rsidR="007F31D2"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Гри</w:t>
      </w:r>
      <w:proofErr w:type="spellEnd"/>
      <w:r w:rsidR="00B846D4"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352186"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Мамочку поздравлю</w:t>
      </w:r>
      <w:proofErr w:type="gramStart"/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праздником её.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пусть отлично</w:t>
      </w:r>
    </w:p>
    <w:p w:rsidR="00A7077A" w:rsidRPr="000D596C" w:rsidRDefault="0007296D" w:rsidP="000D5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7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мамули всё!</w:t>
      </w:r>
    </w:p>
    <w:p w:rsidR="00A7077A" w:rsidRPr="000D596C" w:rsidRDefault="007F31D2" w:rsidP="000D5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Никита </w:t>
      </w:r>
      <w:proofErr w:type="spellStart"/>
      <w:r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Корначёв</w:t>
      </w:r>
      <w:proofErr w:type="spellEnd"/>
      <w:r w:rsidR="00A7077A"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17FCC" w:rsidRPr="000D596C" w:rsidRDefault="0007296D" w:rsidP="000D59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Руки к маме протяну,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крепко обниму,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она всего дороже,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другому быть не может!</w:t>
      </w:r>
      <w:r w:rsidR="00352186" w:rsidRPr="000D5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31D2"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Маргарита Михайлова</w:t>
      </w:r>
      <w:r w:rsidR="00B846D4" w:rsidRPr="000D596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352186" w:rsidRPr="000D5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17FCC"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 мамы в мире нет!</w:t>
      </w:r>
    </w:p>
    <w:p w:rsidR="00352186" w:rsidRPr="000D596C" w:rsidRDefault="00B17FCC" w:rsidP="000D596C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Мама даст всегда совет,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больно — пожалеет,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холодно — согреет.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Мама знает всё всегда.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Моя мамочка — звезда!</w:t>
      </w:r>
    </w:p>
    <w:p w:rsidR="00BA1432" w:rsidRPr="000D596C" w:rsidRDefault="00BA1432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7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r w:rsidR="001930F0" w:rsidRPr="00217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ущий</w:t>
      </w:r>
      <w:r w:rsidRPr="00217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B846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А сейчас </w:t>
      </w: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мам</w:t>
      </w:r>
      <w:r w:rsidR="00B846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</w:t>
      </w: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исполним танец</w:t>
      </w:r>
      <w:r w:rsidR="007F31D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846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7F31D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Пчела и пчеловод</w:t>
      </w:r>
      <w:r w:rsidR="00B846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A7077A" w:rsidRPr="000D596C" w:rsidRDefault="00BA1432" w:rsidP="000D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</w:t>
      </w:r>
      <w:r w:rsidR="00B846D4" w:rsidRPr="000D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танец</w:t>
      </w:r>
    </w:p>
    <w:p w:rsidR="00A7077A" w:rsidRPr="000D596C" w:rsidRDefault="00BA1432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7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Вед:</w:t>
      </w: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E46C1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 каком бы возрасте не были ваши мамы, они всегда с удовольствием с вами играют. Сейчас вы сами в этом убедитесь.</w:t>
      </w:r>
    </w:p>
    <w:p w:rsidR="00BA1432" w:rsidRPr="0021729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</w:pPr>
      <w:r w:rsidRPr="0021729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Игра «Узнай </w:t>
      </w:r>
      <w:r w:rsidR="00B846D4" w:rsidRPr="0021729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>ребенка</w:t>
      </w:r>
      <w:r w:rsidRPr="0021729C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u w:val="single"/>
          <w:lang w:eastAsia="ru-RU"/>
        </w:rPr>
        <w:t xml:space="preserve"> по голосу»</w:t>
      </w:r>
    </w:p>
    <w:p w:rsidR="00FE46C1" w:rsidRPr="000D596C" w:rsidRDefault="00B846D4" w:rsidP="002172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</w:t>
      </w:r>
      <w:proofErr w:type="spellStart"/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становятсяв</w:t>
      </w:r>
      <w:proofErr w:type="spellEnd"/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круг, несколько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мам</w:t>
      </w: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становятся в центр, им завязывают глаза.</w:t>
      </w:r>
      <w:proofErr w:type="gramEnd"/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зовут маму. </w:t>
      </w:r>
      <w:proofErr w:type="gramStart"/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Мамы должны отгадать, чей ребенок позвал маму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BA1432" w:rsidRPr="000D596C" w:rsidRDefault="00A7077A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7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="00BA1432" w:rsidRPr="00217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FE46C1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Ребята, а вы знаете, что бабушки – это тоже мамы. Мамы ваших мам и пап!</w:t>
      </w:r>
    </w:p>
    <w:p w:rsidR="00A7077A" w:rsidRPr="000D596C" w:rsidRDefault="00A7077A" w:rsidP="00217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432" w:rsidRPr="000D596C" w:rsidRDefault="007F31D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 Нуралиева</w:t>
      </w:r>
      <w:r w:rsidR="003C14D4" w:rsidRPr="000D5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C14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бабушки - руки волшебные,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может быть, просто </w:t>
      </w:r>
      <w:proofErr w:type="gramStart"/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искусные</w:t>
      </w:r>
      <w:proofErr w:type="gramEnd"/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Решают дела ежедневные.</w:t>
      </w:r>
    </w:p>
    <w:p w:rsidR="00A7077A" w:rsidRPr="000D596C" w:rsidRDefault="00BA1432" w:rsidP="002172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блинчики стряпают вкусные!</w:t>
      </w:r>
    </w:p>
    <w:p w:rsidR="00BA1432" w:rsidRPr="000D596C" w:rsidRDefault="007F31D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Даня Зверев</w:t>
      </w:r>
      <w:r w:rsidR="003C14D4" w:rsidRPr="000D5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Чаёк и варенье душистое,</w:t>
      </w:r>
    </w:p>
    <w:p w:rsidR="00A7077A" w:rsidRPr="000D596C" w:rsidRDefault="00BA1432" w:rsidP="002172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ждут нас в доме у бабушки!</w:t>
      </w:r>
    </w:p>
    <w:p w:rsidR="00BA1432" w:rsidRPr="000D596C" w:rsidRDefault="007F31D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Ксения Тихонова</w:t>
      </w:r>
      <w:r w:rsidR="00CA5D0D"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CA5D0D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счастье - большое, лучистое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будет с бабушкой рядышком!</w:t>
      </w:r>
    </w:p>
    <w:p w:rsidR="00A7077A" w:rsidRPr="000D596C" w:rsidRDefault="00A7077A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1729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proofErr w:type="gramStart"/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3C14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proofErr w:type="gramEnd"/>
      <w:r w:rsidR="003C14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абушкам</w:t>
      </w:r>
      <w:proofErr w:type="spellEnd"/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подарок дети дарят свою песню.</w:t>
      </w:r>
    </w:p>
    <w:p w:rsidR="00776854" w:rsidRPr="000D596C" w:rsidRDefault="00776854" w:rsidP="000D596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432" w:rsidRPr="0021729C" w:rsidRDefault="00BA1432" w:rsidP="000D596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72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«Бабушка».</w:t>
      </w:r>
    </w:p>
    <w:p w:rsidR="00DD57E6" w:rsidRPr="000D596C" w:rsidRDefault="00DD57E6" w:rsidP="000D596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854" w:rsidRPr="000D596C" w:rsidRDefault="00DD57E6" w:rsidP="000D596C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29C">
        <w:rPr>
          <w:rStyle w:val="a7"/>
          <w:rFonts w:ascii="Times New Roman" w:hAnsi="Times New Roman" w:cs="Times New Roman"/>
          <w:i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Игра с залом «Каша»</w:t>
      </w:r>
      <w:r w:rsidRPr="0021729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Сорока – белобока</w:t>
      </w:r>
      <w:proofErr w:type="gramStart"/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адумала кашу варить,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деток накормить.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рынок пошла</w:t>
      </w:r>
      <w:proofErr w:type="gramStart"/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что взяла….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Парное молоко – да!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Куриное яйцо – да!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Крупа манная – да!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Капуста кочанная – нет!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Соленый огурец – нет!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Мясной холодец – нет!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Сахар да соль – да!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Белая фасоль – нет!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Масло топленое – да!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Рыбка соленая – нет!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Лавровый лист – нет!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Китайский рис – да!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Перец болгарский – нет!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Соус татарский – нет!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Клубничное варенье – да!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Бисквитное печенье - нет!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="0021729C" w:rsidRPr="0021729C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21729C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какие мамы молодцы! Знают рецепт каши! А теперь мне нужны 2 мамы в команду «Борщ» и 2 мамы в команду «Компот». Каждой команде выдается кастрюля. По команде я высыпаю в большой таз овощи и фрукты. Дети будут вам носить их, а ваша задача рассортировать продукты так, чтоб в борщ не попал ананас, а в компот чеснок и т.п. 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7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Вед</w:t>
      </w:r>
      <w:r w:rsidR="00A7077A" w:rsidRPr="00217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ущий</w:t>
      </w:r>
      <w:r w:rsidRPr="002172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От маминой улыбки становится тепло и светло. Мы </w:t>
      </w:r>
      <w:r w:rsidR="003C14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очень часто </w:t>
      </w: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сравниваем маму с солнышком.</w:t>
      </w:r>
    </w:p>
    <w:p w:rsidR="00A7077A" w:rsidRPr="000D596C" w:rsidRDefault="00A7077A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A1432" w:rsidRPr="000D596C" w:rsidRDefault="007F31D2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Дима </w:t>
      </w:r>
      <w:proofErr w:type="spellStart"/>
      <w:r w:rsidRPr="000D59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Цуркан</w:t>
      </w:r>
      <w:proofErr w:type="spellEnd"/>
      <w:r w:rsidR="003C14D4" w:rsidRPr="000D596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BA1432" w:rsidRPr="000D5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Маму крепко поцелую,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обниму мою родную.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я люблю ее,</w:t>
      </w:r>
    </w:p>
    <w:p w:rsidR="00A7077A" w:rsidRPr="000D596C" w:rsidRDefault="00BA1432" w:rsidP="002172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- солнышко мое.</w:t>
      </w:r>
    </w:p>
    <w:p w:rsidR="00BA1432" w:rsidRPr="000D596C" w:rsidRDefault="007F31D2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Аврора Сидорова</w:t>
      </w:r>
      <w:r w:rsidR="003C14D4"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3C14D4" w:rsidRPr="000D5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- как волшебница:</w:t>
      </w:r>
    </w:p>
    <w:p w:rsidR="00BA1432" w:rsidRPr="000D596C" w:rsidRDefault="00BA1432" w:rsidP="000D59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улыбается,</w:t>
      </w:r>
    </w:p>
    <w:p w:rsidR="00A7077A" w:rsidRPr="000D596C" w:rsidRDefault="00BA1432" w:rsidP="002172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Каждое желание у меня сбывается.</w:t>
      </w:r>
    </w:p>
    <w:p w:rsidR="00BA1432" w:rsidRPr="000D596C" w:rsidRDefault="007F31D2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Дима Устинов</w:t>
      </w:r>
      <w:r w:rsidR="003C14D4"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3C14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Поцелует мама - </w:t>
      </w:r>
      <w:proofErr w:type="gramStart"/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плохое</w:t>
      </w:r>
      <w:proofErr w:type="gramEnd"/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забывается.</w:t>
      </w:r>
    </w:p>
    <w:p w:rsidR="00A7077A" w:rsidRPr="000D596C" w:rsidRDefault="00BA1432" w:rsidP="002172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Новый день, веселый день сразу начинается!</w:t>
      </w:r>
    </w:p>
    <w:p w:rsidR="00BA1432" w:rsidRPr="000D596C" w:rsidRDefault="007F31D2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Елизавета </w:t>
      </w:r>
      <w:proofErr w:type="spellStart"/>
      <w:r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Козовникова</w:t>
      </w:r>
      <w:proofErr w:type="spellEnd"/>
      <w:r w:rsidR="003C14D4"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3C14D4" w:rsidRPr="000D5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Мама, очень-очень я тебя люблю.</w:t>
      </w:r>
    </w:p>
    <w:p w:rsidR="00A7077A" w:rsidRPr="000D596C" w:rsidRDefault="00BA1432" w:rsidP="002172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люблю, что ночью в темноте не сплю.</w:t>
      </w:r>
    </w:p>
    <w:p w:rsidR="00BA1432" w:rsidRPr="000D596C" w:rsidRDefault="007F31D2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Дима Жуликов</w:t>
      </w:r>
      <w:r w:rsidR="003C14D4"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3C14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Вглядываюсь в темноту, утро тороплю</w:t>
      </w:r>
    </w:p>
    <w:p w:rsidR="00A7077A" w:rsidRPr="000D596C" w:rsidRDefault="00BA1432" w:rsidP="002172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тебя все время, мамочка люблю</w:t>
      </w:r>
    </w:p>
    <w:p w:rsidR="00BA1432" w:rsidRPr="000D596C" w:rsidRDefault="007F31D2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Максим </w:t>
      </w:r>
      <w:proofErr w:type="spellStart"/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Севрюков</w:t>
      </w:r>
      <w:proofErr w:type="spellEnd"/>
      <w:r w:rsidR="003C14D4"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3C14D4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солнце встало, вот уже рассвет,</w:t>
      </w:r>
    </w:p>
    <w:p w:rsidR="00A7077A" w:rsidRPr="000D596C" w:rsidRDefault="00BA1432" w:rsidP="002172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Никого на свете лучше мамы нет!</w:t>
      </w:r>
    </w:p>
    <w:p w:rsidR="00BA1432" w:rsidRPr="000D596C" w:rsidRDefault="0007296D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Владислав Устинов</w:t>
      </w:r>
      <w:r w:rsidR="00CA5D0D" w:rsidRPr="000D596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r w:rsidR="00BA1432" w:rsidRPr="000D596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мам на белом свете,</w:t>
      </w:r>
    </w:p>
    <w:p w:rsidR="00A7077A" w:rsidRPr="000D596C" w:rsidRDefault="00BA1432" w:rsidP="002172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Всей душой их любят дети</w:t>
      </w:r>
    </w:p>
    <w:p w:rsidR="00BA1432" w:rsidRPr="000D596C" w:rsidRDefault="0007296D" w:rsidP="000D5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Коннов</w:t>
      </w:r>
      <w:proofErr w:type="spellEnd"/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Арсений</w:t>
      </w:r>
      <w:r w:rsidR="00CA5D0D"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CA5D0D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дороже мне она. Кто она!</w:t>
      </w:r>
    </w:p>
    <w:p w:rsidR="00BA1432" w:rsidRPr="000D596C" w:rsidRDefault="00BA1432" w:rsidP="000D596C">
      <w:pPr>
        <w:tabs>
          <w:tab w:val="left" w:pos="412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Отвечу я: «Это мамочка моя!»</w:t>
      </w:r>
      <w:r w:rsidR="0031485C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</w:p>
    <w:p w:rsidR="00A7077A" w:rsidRPr="000D596C" w:rsidRDefault="000F356A" w:rsidP="000D596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Костев</w:t>
      </w:r>
      <w:proofErr w:type="spellEnd"/>
      <w:r w:rsidRPr="000D596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Денис:</w:t>
      </w:r>
    </w:p>
    <w:p w:rsidR="000F356A" w:rsidRPr="000D596C" w:rsidRDefault="006D2C1B" w:rsidP="000D596C">
      <w:pPr>
        <w:tabs>
          <w:tab w:val="left" w:pos="412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мамочки главное — дети,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Они — всех дороже на свете,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Она — им во всем помогает,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Заботится, лечит, играет...</w:t>
      </w:r>
      <w:proofErr w:type="gramEnd"/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Нет мамочки в мире — милей,</w:t>
      </w:r>
      <w:r w:rsidRPr="000D59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Прекрасней, добрей и родней!</w:t>
      </w:r>
      <w:r w:rsidRPr="000D59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776854" w:rsidRPr="000D596C" w:rsidRDefault="0031485C" w:rsidP="000D596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Ведущий: Еще один подарок для наших мамочек. </w:t>
      </w:r>
    </w:p>
    <w:p w:rsidR="0031485C" w:rsidRPr="000D596C" w:rsidRDefault="0031485C" w:rsidP="000D596C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«Лучшая самая…»</w:t>
      </w:r>
    </w:p>
    <w:p w:rsidR="00776854" w:rsidRPr="000D596C" w:rsidRDefault="0031485C" w:rsidP="000D596C">
      <w:pPr>
        <w:tabs>
          <w:tab w:val="left" w:pos="412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песни дети подбегают к мамам, целуют их.</w:t>
      </w:r>
    </w:p>
    <w:p w:rsidR="006D2C1B" w:rsidRPr="000D596C" w:rsidRDefault="006D2C1B" w:rsidP="000D596C">
      <w:pPr>
        <w:tabs>
          <w:tab w:val="left" w:pos="412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D57E6" w:rsidRPr="000D596C" w:rsidRDefault="00DD57E6" w:rsidP="000D596C">
      <w:pPr>
        <w:tabs>
          <w:tab w:val="left" w:pos="4125"/>
        </w:tabs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D59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 мы завершаем наш праздник. Дорогие мамы, еще раз поздравляем вас с праздником и желаем вам всего самого светлого и доброго! Пусть ваши лица устают только от улыбок, а руки от букетов цветов. Пусть ваши дети будут послушны, а мужья внимательны! </w:t>
      </w:r>
      <w:bookmarkStart w:id="0" w:name="_GoBack"/>
      <w:bookmarkEnd w:id="0"/>
    </w:p>
    <w:p w:rsidR="0031485C" w:rsidRPr="000D596C" w:rsidRDefault="00A7077A" w:rsidP="000D596C">
      <w:pPr>
        <w:tabs>
          <w:tab w:val="left" w:pos="412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Дарят подарки.</w:t>
      </w:r>
    </w:p>
    <w:p w:rsidR="00BA1432" w:rsidRPr="000D596C" w:rsidRDefault="00665986" w:rsidP="000D5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5" o:spid="_x0000_s1032" alt="Описание: https://www.maam.ru/upload/blogs/detsad-176297-142156223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xhApjkAgAA/QU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BA1432" w:rsidRPr="000D596C" w:rsidRDefault="00665986" w:rsidP="000D5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8" o:spid="_x0000_s1031" alt="Описание: https://www.maam.ru/upload/blogs/detsad-176297-142156257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QjlS7kAgAA/QU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9" o:spid="_x0000_s1030" alt="Описание: https://www.maam.ru/upload/blogs/detsad-176297-142156146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haTcbkAgAA/QU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10" o:spid="_x0000_s1029" alt="Описание: https://www.maam.ru/upload/blogs/detsad-176297-14215617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U8rRDkAgAA/gU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11" o:spid="_x0000_s1028" alt="Описание: https://www.maam.ru/upload/blogs/detsad-176297-142156185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REuzQ5QIAAP4FAAAOAAAAAAAAAAAAAAAA&#10;AC4CAABkcnMvZTJvRG9jLnhtbFBLAQItABQABgAIAAAAIQBMoOks2AAAAAMBAAAPAAAAAAAAAAAA&#10;AAAAAD8FAABkcnMvZG93bnJldi54bWxQSwUGAAAAAAQABADzAAAARAYAAAAA&#10;" filled="f" stroked="f">
            <o:lock v:ext="edit" aspectratio="t"/>
            <w10:wrap type="none"/>
            <w10:anchorlock/>
          </v:rect>
        </w:pic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12" o:spid="_x0000_s1027" alt="Описание: https://www.maam.ru/upload/blogs/detsad-176297-142156209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+OukLkAgAA/gU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  <w:r w:rsidR="00BA1432" w:rsidRPr="000D596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13" o:spid="_x0000_s1026" alt="Описание: https://www.maam.ru/upload/blogs/detsad-176297-142156234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YtGa2+MCAAD+BQAADgAAAAAAAAAAAAAAAAAu&#10;AgAAZHJzL2Uyb0RvYy54bWxQSwECLQAUAAYACAAAACEATKDpLNgAAAADAQAADwAAAAAAAAAAAAAA&#10;AAA9BQAAZHJzL2Rvd25yZXYueG1sUEsFBgAAAAAEAAQA8wAAAEIGAAAAAA==&#10;" filled="f" stroked="f">
            <o:lock v:ext="edit" aspectratio="t"/>
            <w10:wrap type="none"/>
            <w10:anchorlock/>
          </v:rect>
        </w:pict>
      </w:r>
    </w:p>
    <w:p w:rsidR="0036142E" w:rsidRPr="000D596C" w:rsidRDefault="00C50817" w:rsidP="000D5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142E" w:rsidRPr="000D596C" w:rsidSect="000D5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186" w:rsidRDefault="00352186" w:rsidP="00352186">
      <w:pPr>
        <w:spacing w:after="0" w:line="240" w:lineRule="auto"/>
      </w:pPr>
      <w:r>
        <w:separator/>
      </w:r>
    </w:p>
  </w:endnote>
  <w:endnote w:type="continuationSeparator" w:id="1">
    <w:p w:rsidR="00352186" w:rsidRDefault="00352186" w:rsidP="0035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186" w:rsidRDefault="00352186" w:rsidP="00352186">
      <w:pPr>
        <w:spacing w:after="0" w:line="240" w:lineRule="auto"/>
      </w:pPr>
      <w:r>
        <w:separator/>
      </w:r>
    </w:p>
  </w:footnote>
  <w:footnote w:type="continuationSeparator" w:id="1">
    <w:p w:rsidR="00352186" w:rsidRDefault="00352186" w:rsidP="00352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432"/>
    <w:rsid w:val="0007296D"/>
    <w:rsid w:val="000D596C"/>
    <w:rsid w:val="000F356A"/>
    <w:rsid w:val="00154426"/>
    <w:rsid w:val="001930F0"/>
    <w:rsid w:val="001F3228"/>
    <w:rsid w:val="0021729C"/>
    <w:rsid w:val="002C2AA1"/>
    <w:rsid w:val="0031485C"/>
    <w:rsid w:val="00352186"/>
    <w:rsid w:val="003C14D4"/>
    <w:rsid w:val="005C152C"/>
    <w:rsid w:val="00665986"/>
    <w:rsid w:val="006D2C1B"/>
    <w:rsid w:val="00776854"/>
    <w:rsid w:val="007F31D2"/>
    <w:rsid w:val="008E4A4F"/>
    <w:rsid w:val="00A7077A"/>
    <w:rsid w:val="00B17FCC"/>
    <w:rsid w:val="00B846D4"/>
    <w:rsid w:val="00BA1432"/>
    <w:rsid w:val="00C50817"/>
    <w:rsid w:val="00CA5D0D"/>
    <w:rsid w:val="00DD57E6"/>
    <w:rsid w:val="00DE69A5"/>
    <w:rsid w:val="00E40E1B"/>
    <w:rsid w:val="00F616D3"/>
    <w:rsid w:val="00FE1A5F"/>
    <w:rsid w:val="00FE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186"/>
  </w:style>
  <w:style w:type="paragraph" w:styleId="a5">
    <w:name w:val="footer"/>
    <w:basedOn w:val="a"/>
    <w:link w:val="a6"/>
    <w:uiPriority w:val="99"/>
    <w:semiHidden/>
    <w:unhideWhenUsed/>
    <w:rsid w:val="0035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186"/>
  </w:style>
  <w:style w:type="paragraph" w:customStyle="1" w:styleId="c9">
    <w:name w:val="c9"/>
    <w:basedOn w:val="a"/>
    <w:rsid w:val="001F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F3228"/>
  </w:style>
  <w:style w:type="character" w:customStyle="1" w:styleId="c1">
    <w:name w:val="c1"/>
    <w:basedOn w:val="a0"/>
    <w:rsid w:val="001F3228"/>
  </w:style>
  <w:style w:type="character" w:customStyle="1" w:styleId="c8">
    <w:name w:val="c8"/>
    <w:basedOn w:val="a0"/>
    <w:rsid w:val="001F3228"/>
  </w:style>
  <w:style w:type="character" w:styleId="a7">
    <w:name w:val="Strong"/>
    <w:basedOn w:val="a0"/>
    <w:uiPriority w:val="22"/>
    <w:qFormat/>
    <w:rsid w:val="00DD57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186"/>
  </w:style>
  <w:style w:type="paragraph" w:styleId="a5">
    <w:name w:val="footer"/>
    <w:basedOn w:val="a"/>
    <w:link w:val="a6"/>
    <w:uiPriority w:val="99"/>
    <w:semiHidden/>
    <w:unhideWhenUsed/>
    <w:rsid w:val="0035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4</cp:revision>
  <cp:lastPrinted>2019-11-07T20:34:00Z</cp:lastPrinted>
  <dcterms:created xsi:type="dcterms:W3CDTF">2018-11-15T14:44:00Z</dcterms:created>
  <dcterms:modified xsi:type="dcterms:W3CDTF">2019-11-24T19:46:00Z</dcterms:modified>
</cp:coreProperties>
</file>