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6" w:rsidRPr="001961A7" w:rsidRDefault="000F1D20" w:rsidP="000F1D20">
      <w:pPr>
        <w:jc w:val="center"/>
        <w:rPr>
          <w:b/>
          <w:sz w:val="32"/>
          <w:szCs w:val="32"/>
        </w:rPr>
      </w:pPr>
      <w:r w:rsidRPr="001961A7">
        <w:rPr>
          <w:b/>
          <w:sz w:val="32"/>
          <w:szCs w:val="32"/>
        </w:rPr>
        <w:t>Методы и приёмы, используемые воспитателем для осуществления задач обучения пересказу в подготовительной группе.</w:t>
      </w:r>
    </w:p>
    <w:p w:rsidR="000F1D20" w:rsidRDefault="000F1D20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подготовительной к школе группе на занятиях по пересказу, закрепляют и совершенствуют речевые умения и навыки, полученные детьми в старшей группе. Дошкольники продолжают учиться излагать тексты связно, последовательно, полно, без искажения, пропусков и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</w:t>
      </w:r>
      <w:r w:rsidR="00D8294B">
        <w:rPr>
          <w:sz w:val="32"/>
          <w:szCs w:val="32"/>
        </w:rPr>
        <w:t>к (</w:t>
      </w:r>
      <w:r>
        <w:rPr>
          <w:sz w:val="32"/>
          <w:szCs w:val="32"/>
        </w:rPr>
        <w:t>зачин, повторы и т.д.). Дети учатся говорить не торопясь, достаточно громко, без напряжения.</w:t>
      </w:r>
    </w:p>
    <w:p w:rsidR="000F1D20" w:rsidRDefault="000F1D20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Повышается самостоятельность детей: они учатся пересказывать сказки и рассказы без помощи вопросов </w:t>
      </w:r>
      <w:r w:rsidR="00D8294B">
        <w:rPr>
          <w:sz w:val="32"/>
          <w:szCs w:val="32"/>
        </w:rPr>
        <w:t xml:space="preserve">воспитателя. Литературно </w:t>
      </w:r>
      <w:r>
        <w:rPr>
          <w:sz w:val="32"/>
          <w:szCs w:val="32"/>
        </w:rPr>
        <w:t>- художественный материал, предлагаемый для пересказа, усложняется, возрастает и количество текстов.</w:t>
      </w:r>
    </w:p>
    <w:p w:rsidR="00D8294B" w:rsidRDefault="00D8294B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Для подготовительной  к школе группы могут быть использованы следующие произведения: русские народные сказки «Заяц-</w:t>
      </w:r>
      <w:proofErr w:type="spellStart"/>
      <w:r>
        <w:rPr>
          <w:sz w:val="32"/>
          <w:szCs w:val="32"/>
        </w:rPr>
        <w:t>хваста</w:t>
      </w:r>
      <w:proofErr w:type="spellEnd"/>
      <w:r>
        <w:rPr>
          <w:sz w:val="32"/>
          <w:szCs w:val="32"/>
        </w:rPr>
        <w:t xml:space="preserve">», «У страха глаза велики», «Лиса и козёл»; рассказы «Четыре желания», «Утренние лучи», «Косточка»; рассказы советских писателей: </w:t>
      </w:r>
      <w:proofErr w:type="gramStart"/>
      <w:r>
        <w:rPr>
          <w:sz w:val="32"/>
          <w:szCs w:val="32"/>
        </w:rPr>
        <w:t xml:space="preserve">«Грибы», </w:t>
      </w:r>
      <w:proofErr w:type="spellStart"/>
      <w:r>
        <w:rPr>
          <w:sz w:val="32"/>
          <w:szCs w:val="32"/>
        </w:rPr>
        <w:t>В.Катаева</w:t>
      </w:r>
      <w:proofErr w:type="spellEnd"/>
      <w:r>
        <w:rPr>
          <w:sz w:val="32"/>
          <w:szCs w:val="32"/>
        </w:rPr>
        <w:t xml:space="preserve">, «Ёж», </w:t>
      </w:r>
      <w:proofErr w:type="spellStart"/>
      <w:r>
        <w:rPr>
          <w:sz w:val="32"/>
          <w:szCs w:val="32"/>
        </w:rPr>
        <w:t>М.Пришвина</w:t>
      </w:r>
      <w:proofErr w:type="spellEnd"/>
      <w:r>
        <w:rPr>
          <w:sz w:val="32"/>
          <w:szCs w:val="32"/>
        </w:rPr>
        <w:t xml:space="preserve"> «Купание медвежат», В. Бианки, «Медведь», Е. </w:t>
      </w:r>
      <w:proofErr w:type="spellStart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 xml:space="preserve"> «Просто старушка», «Плохо» В. Осеевой и другие.</w:t>
      </w:r>
      <w:proofErr w:type="gramEnd"/>
    </w:p>
    <w:p w:rsidR="00D8294B" w:rsidRDefault="00D8294B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Литературные произведения оказывают огромное художественно-педагогическое влияние на мысли, чувства, интересы и творческие способности. Пересказ активизирует весь процесс эмоционально-эстетического освоения детьми литературного материала. В форме пересказа  проявляется художественно-речевая деятельность дошкольников на </w:t>
      </w:r>
      <w:r w:rsidR="000079C4">
        <w:rPr>
          <w:sz w:val="32"/>
          <w:szCs w:val="32"/>
        </w:rPr>
        <w:t>начальном</w:t>
      </w:r>
      <w:r>
        <w:rPr>
          <w:sz w:val="32"/>
          <w:szCs w:val="32"/>
        </w:rPr>
        <w:t xml:space="preserve"> этапе её развития. Ребёнок шести-семи лет может более точно соотнести свой пересказ с текстом, отметить пропуски, перестановку материала;</w:t>
      </w:r>
      <w:r w:rsidR="000079C4">
        <w:rPr>
          <w:sz w:val="32"/>
          <w:szCs w:val="32"/>
        </w:rPr>
        <w:t xml:space="preserve"> возрастает его самостоятельность при разборе ответа товарища.</w:t>
      </w:r>
    </w:p>
    <w:p w:rsidR="000079C4" w:rsidRDefault="000079C4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Методы и приёмы, используемы воспитателем для осуществления задач обучения пересказу, различны: выразительное и трёхкратное чтение текста, беседа о </w:t>
      </w:r>
      <w:proofErr w:type="gramStart"/>
      <w:r>
        <w:rPr>
          <w:sz w:val="32"/>
          <w:szCs w:val="32"/>
        </w:rPr>
        <w:t>прочитанном</w:t>
      </w:r>
      <w:proofErr w:type="gramEnd"/>
      <w:r>
        <w:rPr>
          <w:sz w:val="32"/>
          <w:szCs w:val="32"/>
        </w:rPr>
        <w:t xml:space="preserve">, показ иллюстраций, речевые упражнения, указания относительно способов и качества выполнения задания, оценка и т.д. О правильном применении их будет свидетельствовать повышение от занятия к занятию активности и самостоятельности детей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 учебных речевых заданий.</w:t>
      </w:r>
    </w:p>
    <w:p w:rsidR="000079C4" w:rsidRDefault="000079C4" w:rsidP="00D82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Важно, чтобы</w:t>
      </w:r>
      <w:r w:rsidR="001049A7">
        <w:rPr>
          <w:sz w:val="32"/>
          <w:szCs w:val="32"/>
        </w:rPr>
        <w:t xml:space="preserve"> на занятиях возникали благоприятные условия для общения, содержанием которого является изложение текстов, сказок и рассказов. Различными приёмами воспитатель побуждает детей к тому, чтобы они передавали прочитанное  понятно, чётко, ясно, умели адресовать свою речь тем, кто их слушает, могли уточнить</w:t>
      </w:r>
      <w:r w:rsidR="001961A7">
        <w:rPr>
          <w:sz w:val="32"/>
          <w:szCs w:val="32"/>
        </w:rPr>
        <w:t xml:space="preserve">, дополнить ответы рассказчиков, проявляя к </w:t>
      </w:r>
      <w:proofErr w:type="spellStart"/>
      <w:r w:rsidR="001961A7">
        <w:rPr>
          <w:sz w:val="32"/>
          <w:szCs w:val="32"/>
        </w:rPr>
        <w:t>одногруппникам</w:t>
      </w:r>
      <w:proofErr w:type="spellEnd"/>
      <w:r w:rsidR="001961A7">
        <w:rPr>
          <w:sz w:val="32"/>
          <w:szCs w:val="32"/>
        </w:rPr>
        <w:t>, доброжелательное, заинтересованное отношение. Накапливаемый опыт речевого общения имеет немаловажное значение в подготовке детей к школе.</w:t>
      </w:r>
    </w:p>
    <w:p w:rsidR="001961A7" w:rsidRPr="001961A7" w:rsidRDefault="001961A7" w:rsidP="001961A7">
      <w:pPr>
        <w:spacing w:line="240" w:lineRule="auto"/>
        <w:rPr>
          <w:b/>
          <w:sz w:val="32"/>
          <w:szCs w:val="32"/>
        </w:rPr>
      </w:pPr>
      <w:r w:rsidRPr="001961A7">
        <w:rPr>
          <w:b/>
          <w:sz w:val="32"/>
          <w:szCs w:val="32"/>
        </w:rPr>
        <w:t>Рассмотрим занятие по пересказу сказки «Лиса и Козел».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Бежала Лиса по дороге, на ворон зазевалась и упала в колодец. Воды в колодце немного, утонуть-то — не утонешь, а выскочить — не выскочишь.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Сидит Лиса, горюет. Что тут делать?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Вот идет по той же дороге Козел, головой помахивает, бородой потряхивает, по сторонам поглядывает. От нечего делать заглянул Козел в колодец. Увидел там Лису и спрашивает: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— Здорово, Лисонька. Что ты тут делаешь?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— Да вот отдыхаю. Наверху-то жарко, а тут и прохладно, и водицы холодненькой сколько хочешь.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А Козлу давно пить хочется.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— Да хороша ли вода-то?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lastRenderedPageBreak/>
        <w:t>— Вода-то хороша, — отвечает Лиса. — Да ты прыгай сюда, вот и попробуешь. Места нам и двоим хватит.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 xml:space="preserve">Козел </w:t>
      </w:r>
      <w:proofErr w:type="gramStart"/>
      <w:r w:rsidRPr="001961A7">
        <w:rPr>
          <w:sz w:val="32"/>
          <w:szCs w:val="32"/>
        </w:rPr>
        <w:t>сдуру</w:t>
      </w:r>
      <w:proofErr w:type="gramEnd"/>
      <w:r w:rsidRPr="001961A7">
        <w:rPr>
          <w:sz w:val="32"/>
          <w:szCs w:val="32"/>
        </w:rPr>
        <w:t xml:space="preserve"> и прыгнул. Воду замутил, чуть Лису не задавил. Рассердилась Лиса, бранится: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 xml:space="preserve">— Ишь, </w:t>
      </w:r>
      <w:proofErr w:type="gramStart"/>
      <w:r w:rsidRPr="001961A7">
        <w:rPr>
          <w:sz w:val="32"/>
          <w:szCs w:val="32"/>
        </w:rPr>
        <w:t>бородатый</w:t>
      </w:r>
      <w:proofErr w:type="gramEnd"/>
      <w:r w:rsidRPr="001961A7">
        <w:rPr>
          <w:sz w:val="32"/>
          <w:szCs w:val="32"/>
        </w:rPr>
        <w:t>, и прыгнуть не сумел, всю забрызгал.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Вскочила Лиса Козлу на спину, со спины на рога, да и вон из колодца! Только Козел ее и видел.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Сидит Козел в колодце. До вечера про</w:t>
      </w:r>
      <w:r>
        <w:rPr>
          <w:sz w:val="32"/>
          <w:szCs w:val="32"/>
        </w:rPr>
        <w:t>сидел, не знает, как выбраться.</w:t>
      </w:r>
      <w:r w:rsidRPr="001961A7">
        <w:rPr>
          <w:sz w:val="32"/>
          <w:szCs w:val="32"/>
        </w:rPr>
        <w:t xml:space="preserve"> Хватился</w:t>
      </w:r>
      <w:r w:rsidRPr="001961A7">
        <w:rPr>
          <w:sz w:val="32"/>
          <w:szCs w:val="32"/>
        </w:rPr>
        <w:t xml:space="preserve"> хозяин Козла, пошел искать. Искал, искал, насилу нашел. Веревку принес и Козла из колодца вытащил.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Ход занятия.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Рассказав сказку, педагог проводит с детьми беседу с целью вызвать у них желание поделиться св</w:t>
      </w:r>
      <w:r>
        <w:rPr>
          <w:sz w:val="32"/>
          <w:szCs w:val="32"/>
        </w:rPr>
        <w:t xml:space="preserve">оими впечатлениями, суждениями. </w:t>
      </w:r>
      <w:r w:rsidRPr="001961A7">
        <w:rPr>
          <w:sz w:val="32"/>
          <w:szCs w:val="32"/>
        </w:rPr>
        <w:t>При этом он так формулирует вопросы, чтобы дать ребятам возможность проявить инициативу при оценке сказочных персонажей и построить свои высказывания самостоятельно: «Вы с интересом прослушали сказку. Что ск</w:t>
      </w:r>
      <w:r>
        <w:rPr>
          <w:sz w:val="32"/>
          <w:szCs w:val="32"/>
        </w:rPr>
        <w:t xml:space="preserve">ажете о Лисе, а что — о Козле?». </w:t>
      </w:r>
      <w:r w:rsidRPr="001961A7">
        <w:rPr>
          <w:sz w:val="32"/>
          <w:szCs w:val="32"/>
        </w:rPr>
        <w:t>Выслушивая ответы, воспитатель просит детей аргуме</w:t>
      </w:r>
      <w:r>
        <w:rPr>
          <w:sz w:val="32"/>
          <w:szCs w:val="32"/>
        </w:rPr>
        <w:t xml:space="preserve">нтировать свои выводы и оценки. </w:t>
      </w:r>
      <w:r w:rsidRPr="001961A7">
        <w:rPr>
          <w:sz w:val="32"/>
          <w:szCs w:val="32"/>
        </w:rPr>
        <w:t>Затем педагог обращает внимание детей на композицию сказки, на в</w:t>
      </w:r>
      <w:r>
        <w:rPr>
          <w:sz w:val="32"/>
          <w:szCs w:val="32"/>
        </w:rPr>
        <w:t xml:space="preserve">ыразительные средства ее языка. </w:t>
      </w:r>
      <w:r w:rsidRPr="001961A7">
        <w:rPr>
          <w:sz w:val="32"/>
          <w:szCs w:val="32"/>
        </w:rPr>
        <w:t>«Вспомните, как Лиса очутилась в колодце. А почему Козел попал в тот же колодец? Каким голосом говорила Лиса, когда нахваливала прохладу в колодце, холодненькую водицу? А как она стала говорить с Козлом, когда тот прыгнул в колодец?» Эти вопросы подводят детей к суждениям о характерах персонажей. По просьбе педагога дети воспроизводят с различными интонациями фразы из диалога. В заключение беседы следует вопрос: «О чем рассказывается в конце сказки?» Дошкольники пробуют сжато передать содержание этой части сказки. Лиса из колодца сама сумела выскочить, а Козла хозяин вытащил.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</w:p>
    <w:p w:rsid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lastRenderedPageBreak/>
        <w:t>После беседы педагог вновь рассказывает сказку и предлагает пересказать ее. Далее дети упражняются в различных видах пересказа. Вначале двое-трое ребят рассказывают сказку от начала до конца, затем педагог предлагает коллективно пересказать текст: один ребенок рассказывает первую часть (до того момента, как Козел прыгнул в колодец), другой продолжает пересказ до конца.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>С помощью пересказа дети глубже и полнее усваивают рассказы о природе, учатся зорче вглядываться в цвет неба, листву деревьев, полет птиц, отыскивать новое в знакомом и гов</w:t>
      </w:r>
      <w:r>
        <w:rPr>
          <w:sz w:val="32"/>
          <w:szCs w:val="32"/>
        </w:rPr>
        <w:t xml:space="preserve">орить о нем интересно, </w:t>
      </w:r>
      <w:proofErr w:type="spellStart"/>
      <w:r>
        <w:rPr>
          <w:sz w:val="32"/>
          <w:szCs w:val="32"/>
        </w:rPr>
        <w:t>образно</w:t>
      </w:r>
      <w:proofErr w:type="gramStart"/>
      <w:r>
        <w:rPr>
          <w:sz w:val="32"/>
          <w:szCs w:val="32"/>
        </w:rPr>
        <w:t>.</w:t>
      </w:r>
      <w:r w:rsidRPr="001961A7">
        <w:rPr>
          <w:sz w:val="32"/>
          <w:szCs w:val="32"/>
        </w:rPr>
        <w:t>В</w:t>
      </w:r>
      <w:proofErr w:type="spellEnd"/>
      <w:proofErr w:type="gramEnd"/>
      <w:r w:rsidRPr="001961A7">
        <w:rPr>
          <w:sz w:val="32"/>
          <w:szCs w:val="32"/>
        </w:rPr>
        <w:t xml:space="preserve"> работе с детьми подготовительной к школе группы особое внимание нужно уделять формированию первоначальных навыков учебной деятельности — умения слушать речь педагога, понимать ее, запоминать, действовать </w:t>
      </w:r>
      <w:r>
        <w:rPr>
          <w:sz w:val="32"/>
          <w:szCs w:val="32"/>
        </w:rPr>
        <w:t xml:space="preserve">согласно указаниям </w:t>
      </w:r>
      <w:proofErr w:type="spellStart"/>
      <w:r>
        <w:rPr>
          <w:sz w:val="32"/>
          <w:szCs w:val="32"/>
        </w:rPr>
        <w:t>воспитателя.</w:t>
      </w:r>
      <w:r w:rsidRPr="001961A7">
        <w:rPr>
          <w:sz w:val="32"/>
          <w:szCs w:val="32"/>
        </w:rPr>
        <w:t>Вышеприведенные</w:t>
      </w:r>
      <w:proofErr w:type="spellEnd"/>
      <w:r w:rsidRPr="001961A7">
        <w:rPr>
          <w:sz w:val="32"/>
          <w:szCs w:val="32"/>
        </w:rPr>
        <w:t xml:space="preserve"> примеры свидетельствуют о том, что в структуре занятия большое значение имеет установка на пересказ. Обычно она дается после беседы о </w:t>
      </w:r>
      <w:proofErr w:type="gramStart"/>
      <w:r w:rsidRPr="001961A7">
        <w:rPr>
          <w:sz w:val="32"/>
          <w:szCs w:val="32"/>
        </w:rPr>
        <w:t>прочитанном</w:t>
      </w:r>
      <w:proofErr w:type="gramEnd"/>
      <w:r w:rsidRPr="001961A7">
        <w:rPr>
          <w:sz w:val="32"/>
          <w:szCs w:val="32"/>
        </w:rPr>
        <w:t>, перед повторным чтением. Это способствует целенаправленному восприятию текста. Общая установка на пересказ в соответствующей структурной части занятия дополняется указаниями о характере пересказа (коллективно, по частям, в лицах, от первого лица и т.д.). При этом педагог сопровождает свои указания речевым образцом, чтобы дети на конкретных примерах могли выявить особенности той или иной формы пересказа.</w:t>
      </w:r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t xml:space="preserve">Следует учитывать, что ребенок седьмого года жизни может проявить большую самостоятельность при выполнении заданий. Если дети достаточно хорошо пересказывают прочитанное, методика занятия может быть изменена: после чтения дается установка на пересказ, затем текст вновь зачитывается и дети пересказывают его. </w:t>
      </w:r>
      <w:proofErr w:type="gramStart"/>
      <w:r w:rsidRPr="001961A7">
        <w:rPr>
          <w:sz w:val="32"/>
          <w:szCs w:val="32"/>
        </w:rPr>
        <w:t>В этом случае развернутой беседы по прочитанному не проводится: у детей уже накоплен опыт восприятия произведений; они могут проявить самостоятельность в процессе освоения материала и устного изложения его, придерживаясь усвоенных ранее требований к качеству пересказа.</w:t>
      </w:r>
      <w:proofErr w:type="gramEnd"/>
    </w:p>
    <w:p w:rsidR="001961A7" w:rsidRPr="001961A7" w:rsidRDefault="001961A7" w:rsidP="001961A7">
      <w:pPr>
        <w:spacing w:line="240" w:lineRule="auto"/>
        <w:rPr>
          <w:sz w:val="32"/>
          <w:szCs w:val="32"/>
        </w:rPr>
      </w:pPr>
    </w:p>
    <w:p w:rsidR="001961A7" w:rsidRPr="000F1D20" w:rsidRDefault="001961A7" w:rsidP="001961A7">
      <w:pPr>
        <w:spacing w:line="240" w:lineRule="auto"/>
        <w:rPr>
          <w:sz w:val="32"/>
          <w:szCs w:val="32"/>
        </w:rPr>
      </w:pPr>
      <w:r w:rsidRPr="001961A7">
        <w:rPr>
          <w:sz w:val="32"/>
          <w:szCs w:val="32"/>
        </w:rPr>
        <w:lastRenderedPageBreak/>
        <w:t>В заключение следует еще раз подчеркнуть, что пересказ литературных произведений в речевой практике старших дошкольников занимает большое место. Чем лучше усваивает ребенок различные способы пересказа, тем значительнее его успехи в овладении монологической речью</w:t>
      </w:r>
      <w:r>
        <w:rPr>
          <w:sz w:val="32"/>
          <w:szCs w:val="32"/>
        </w:rPr>
        <w:t>.</w:t>
      </w:r>
      <w:bookmarkStart w:id="0" w:name="_GoBack"/>
      <w:bookmarkEnd w:id="0"/>
    </w:p>
    <w:sectPr w:rsidR="001961A7" w:rsidRPr="000F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48"/>
    <w:rsid w:val="000079C4"/>
    <w:rsid w:val="000A592B"/>
    <w:rsid w:val="000F1D20"/>
    <w:rsid w:val="001049A7"/>
    <w:rsid w:val="001961A7"/>
    <w:rsid w:val="001B2048"/>
    <w:rsid w:val="00A12F1B"/>
    <w:rsid w:val="00D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2019-11-19T17:31:00Z</dcterms:created>
  <dcterms:modified xsi:type="dcterms:W3CDTF">2019-11-19T18:21:00Z</dcterms:modified>
</cp:coreProperties>
</file>