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23" w:rsidRDefault="00EF7023" w:rsidP="00EF7023">
      <w:pPr>
        <w:jc w:val="center"/>
      </w:pPr>
    </w:p>
    <w:p w:rsidR="00EF7023" w:rsidRDefault="00EF7023" w:rsidP="00EF7023">
      <w:pPr>
        <w:jc w:val="center"/>
      </w:pPr>
      <w:r>
        <w:t>МУНИЦИПАЛЬНОЕ АВТОНОМНОЕ ДОШКОЛЬНОЕ ОБРАЗОВАТЕЛЬНОЕ УЧ</w:t>
      </w:r>
      <w:r w:rsidR="00833976">
        <w:t xml:space="preserve">РЕЖДЕНИЕ </w:t>
      </w:r>
      <w:r>
        <w:t xml:space="preserve"> ДЕТСКИЙ САД № 39 «РОМАШКА»</w:t>
      </w:r>
    </w:p>
    <w:p w:rsidR="00EF7023" w:rsidRDefault="00EF7023" w:rsidP="00EF7023">
      <w:pPr>
        <w:jc w:val="center"/>
      </w:pPr>
    </w:p>
    <w:p w:rsidR="00EF7023" w:rsidRDefault="00EF7023" w:rsidP="00EF7023">
      <w:pPr>
        <w:jc w:val="center"/>
      </w:pPr>
    </w:p>
    <w:p w:rsidR="00EF7023" w:rsidRDefault="00EF7023" w:rsidP="00EF7023">
      <w:pPr>
        <w:jc w:val="center"/>
      </w:pPr>
    </w:p>
    <w:p w:rsidR="00EF7023" w:rsidRDefault="00EF7023" w:rsidP="00EF7023">
      <w:pPr>
        <w:jc w:val="center"/>
      </w:pPr>
    </w:p>
    <w:p w:rsidR="00EF7023" w:rsidRDefault="00EF7023" w:rsidP="00EF7023">
      <w:pPr>
        <w:jc w:val="center"/>
      </w:pPr>
    </w:p>
    <w:p w:rsidR="00EF7023" w:rsidRDefault="00EF7023" w:rsidP="00EF7023">
      <w:pPr>
        <w:jc w:val="center"/>
      </w:pPr>
    </w:p>
    <w:p w:rsidR="00EF7023" w:rsidRDefault="00EF7023" w:rsidP="00EF7023">
      <w:pPr>
        <w:jc w:val="center"/>
      </w:pPr>
    </w:p>
    <w:p w:rsidR="00EF7023" w:rsidRDefault="00EF7023" w:rsidP="00EF7023">
      <w:pPr>
        <w:rPr>
          <w:sz w:val="32"/>
          <w:szCs w:val="32"/>
        </w:rPr>
      </w:pPr>
      <w:r w:rsidRPr="00EF7023">
        <w:rPr>
          <w:sz w:val="32"/>
          <w:szCs w:val="32"/>
        </w:rPr>
        <w:t xml:space="preserve">                                       </w:t>
      </w:r>
    </w:p>
    <w:p w:rsidR="00EF7023" w:rsidRDefault="00EF7023" w:rsidP="00EF7023">
      <w:pPr>
        <w:rPr>
          <w:sz w:val="32"/>
          <w:szCs w:val="32"/>
        </w:rPr>
      </w:pPr>
    </w:p>
    <w:p w:rsidR="00EF7023" w:rsidRDefault="00EF7023" w:rsidP="00EF7023">
      <w:pPr>
        <w:rPr>
          <w:sz w:val="32"/>
          <w:szCs w:val="32"/>
        </w:rPr>
      </w:pPr>
    </w:p>
    <w:p w:rsidR="00EF7023" w:rsidRDefault="00EF7023" w:rsidP="00EF70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EF702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EF7023" w:rsidRDefault="00EF7023" w:rsidP="00EF7023">
      <w:pPr>
        <w:rPr>
          <w:sz w:val="32"/>
          <w:szCs w:val="32"/>
        </w:rPr>
      </w:pPr>
    </w:p>
    <w:p w:rsidR="00EF7023" w:rsidRDefault="00EF7023" w:rsidP="00EF7023">
      <w:pPr>
        <w:rPr>
          <w:sz w:val="32"/>
          <w:szCs w:val="32"/>
        </w:rPr>
      </w:pPr>
    </w:p>
    <w:p w:rsidR="00EF7023" w:rsidRPr="00EF7023" w:rsidRDefault="00EF7023" w:rsidP="00EF70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EF7023">
        <w:rPr>
          <w:sz w:val="32"/>
          <w:szCs w:val="32"/>
        </w:rPr>
        <w:t xml:space="preserve"> Конспект</w:t>
      </w:r>
    </w:p>
    <w:p w:rsidR="00EF7023" w:rsidRPr="00EF7023" w:rsidRDefault="00EF7023" w:rsidP="00EF7023">
      <w:pPr>
        <w:rPr>
          <w:sz w:val="32"/>
          <w:szCs w:val="32"/>
        </w:rPr>
      </w:pPr>
      <w:r w:rsidRPr="00EF7023">
        <w:rPr>
          <w:sz w:val="32"/>
          <w:szCs w:val="32"/>
        </w:rPr>
        <w:t xml:space="preserve">                              </w:t>
      </w:r>
      <w:bookmarkStart w:id="0" w:name="_GoBack"/>
      <w:bookmarkEnd w:id="0"/>
    </w:p>
    <w:p w:rsidR="00EF7023" w:rsidRPr="00EF7023" w:rsidRDefault="00EF7023" w:rsidP="00EF7023">
      <w:pPr>
        <w:rPr>
          <w:b/>
          <w:sz w:val="32"/>
          <w:szCs w:val="32"/>
        </w:rPr>
      </w:pPr>
      <w:r w:rsidRPr="00EF7023">
        <w:rPr>
          <w:sz w:val="32"/>
          <w:szCs w:val="32"/>
        </w:rPr>
        <w:t xml:space="preserve">                     на тему</w:t>
      </w:r>
      <w:r w:rsidRPr="00EF7023">
        <w:rPr>
          <w:b/>
          <w:sz w:val="32"/>
          <w:szCs w:val="32"/>
        </w:rPr>
        <w:t>: «Развиваемся, играя»</w:t>
      </w:r>
    </w:p>
    <w:p w:rsidR="00EF7023" w:rsidRPr="00EF7023" w:rsidRDefault="00EF7023" w:rsidP="00EF7023">
      <w:pPr>
        <w:jc w:val="center"/>
        <w:rPr>
          <w:sz w:val="32"/>
          <w:szCs w:val="32"/>
        </w:rPr>
      </w:pPr>
    </w:p>
    <w:p w:rsidR="00C12930" w:rsidRDefault="00C12930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>
      <w:r>
        <w:t xml:space="preserve">                                                                          </w:t>
      </w:r>
    </w:p>
    <w:p w:rsidR="00EF7023" w:rsidRDefault="00EF7023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>
      <w:r>
        <w:t xml:space="preserve">                                                        Подготовили и провели:</w:t>
      </w:r>
    </w:p>
    <w:p w:rsidR="00EF7023" w:rsidRDefault="00EF7023">
      <w:r>
        <w:t xml:space="preserve">                                                        учитель-логопед Сидорова Г.А</w:t>
      </w:r>
    </w:p>
    <w:p w:rsidR="00EF7023" w:rsidRDefault="00EF7023">
      <w:r>
        <w:t xml:space="preserve">                                                        </w:t>
      </w:r>
      <w:r w:rsidR="001C364E">
        <w:t>воспитатель Ардатова Г.В</w:t>
      </w:r>
      <w:r>
        <w:t>.</w:t>
      </w:r>
    </w:p>
    <w:p w:rsidR="00EF7023" w:rsidRDefault="00EF7023">
      <w:r>
        <w:t xml:space="preserve">                                                        педагог-психолог Лебедева С.Б.</w:t>
      </w:r>
    </w:p>
    <w:p w:rsidR="00EF7023" w:rsidRDefault="00EF7023">
      <w:r>
        <w:t xml:space="preserve">                                                        музыкальный руководитель </w:t>
      </w:r>
      <w:proofErr w:type="spellStart"/>
      <w:r>
        <w:t>Стрыгина</w:t>
      </w:r>
      <w:proofErr w:type="spellEnd"/>
      <w:r>
        <w:t xml:space="preserve"> И.В.</w:t>
      </w:r>
    </w:p>
    <w:p w:rsidR="00EF7023" w:rsidRDefault="00EF7023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/>
    <w:p w:rsidR="00EF7023" w:rsidRDefault="00EF7023">
      <w:r>
        <w:t xml:space="preserve">                                     Видное 2019 год</w:t>
      </w:r>
    </w:p>
    <w:p w:rsidR="002147E0" w:rsidRPr="00C878A4" w:rsidRDefault="002147E0">
      <w:pPr>
        <w:rPr>
          <w:sz w:val="28"/>
          <w:szCs w:val="28"/>
        </w:rPr>
      </w:pPr>
      <w:r w:rsidRPr="00C878A4">
        <w:rPr>
          <w:b/>
          <w:sz w:val="28"/>
          <w:szCs w:val="28"/>
        </w:rPr>
        <w:lastRenderedPageBreak/>
        <w:t>Цель</w:t>
      </w:r>
      <w:r w:rsidRPr="00C878A4">
        <w:rPr>
          <w:sz w:val="28"/>
          <w:szCs w:val="28"/>
        </w:rPr>
        <w:t>:  Создание системы взаимодействия педагогов дошкольного образовательного учреждения в процессе коррекционно-развивающей образовательной деятельности с детьми, имеющими речевые нарушения.</w:t>
      </w:r>
    </w:p>
    <w:p w:rsidR="002147E0" w:rsidRPr="00C878A4" w:rsidRDefault="002147E0">
      <w:pPr>
        <w:rPr>
          <w:sz w:val="28"/>
          <w:szCs w:val="28"/>
        </w:rPr>
      </w:pPr>
    </w:p>
    <w:p w:rsidR="00E65040" w:rsidRPr="00DD581B" w:rsidRDefault="00C878A4">
      <w:pPr>
        <w:rPr>
          <w:b/>
        </w:rPr>
      </w:pPr>
      <w:r w:rsidRPr="00DD581B">
        <w:rPr>
          <w:b/>
        </w:rPr>
        <w:t>1-й блок.</w:t>
      </w:r>
    </w:p>
    <w:p w:rsidR="00C878A4" w:rsidRDefault="00C878A4">
      <w:r>
        <w:t>Ведение в тему.</w:t>
      </w:r>
    </w:p>
    <w:p w:rsidR="00C878A4" w:rsidRDefault="00C878A4">
      <w:r>
        <w:t>(Дети с учителем-логопедом входят в зал. Приветствие гостей).</w:t>
      </w:r>
    </w:p>
    <w:p w:rsidR="008C6CD9" w:rsidRDefault="008C6CD9">
      <w:r>
        <w:t>(звучит музыка «АБВГДЕЙ-КА», дети смотрят на экран)</w:t>
      </w:r>
    </w:p>
    <w:p w:rsidR="008C6CD9" w:rsidRDefault="008C6CD9">
      <w:r>
        <w:t>- Кто мне скажет, что такое «АБВГДЕЙ-КА?</w:t>
      </w:r>
    </w:p>
    <w:p w:rsidR="008C6CD9" w:rsidRDefault="008C6CD9">
      <w:r>
        <w:t>(АБВГДЕЙ-КА» - это учеба и игра)</w:t>
      </w:r>
    </w:p>
    <w:p w:rsidR="008C6CD9" w:rsidRDefault="008C6CD9">
      <w:r>
        <w:t>- Правильно. Вот и мы сегодня поучимся и поиграем.</w:t>
      </w:r>
    </w:p>
    <w:p w:rsidR="00C878A4" w:rsidRDefault="00C878A4">
      <w:r>
        <w:t xml:space="preserve">Все внимание на меня. </w:t>
      </w:r>
    </w:p>
    <w:p w:rsidR="00C878A4" w:rsidRDefault="00C878A4">
      <w:r>
        <w:t>- Скажите, пожалуйста, что мы учим на наших занятиях?</w:t>
      </w:r>
    </w:p>
    <w:p w:rsidR="00C878A4" w:rsidRDefault="00C878A4">
      <w:r>
        <w:t>(мы учим звуки и буквы)</w:t>
      </w:r>
    </w:p>
    <w:p w:rsidR="00C878A4" w:rsidRDefault="00C878A4">
      <w:r>
        <w:t xml:space="preserve">- Что такое звук? </w:t>
      </w:r>
    </w:p>
    <w:p w:rsidR="00C878A4" w:rsidRDefault="00C878A4">
      <w:r>
        <w:t>(звук – это то, что мы слышим и произносим)</w:t>
      </w:r>
    </w:p>
    <w:p w:rsidR="00C878A4" w:rsidRDefault="00C878A4">
      <w:r>
        <w:t>- Что такое буква?</w:t>
      </w:r>
    </w:p>
    <w:p w:rsidR="00C878A4" w:rsidRDefault="00C878A4">
      <w:r>
        <w:t>(буква – это то, что мы видим и пишем)</w:t>
      </w:r>
    </w:p>
    <w:p w:rsidR="00C878A4" w:rsidRDefault="004538F4">
      <w:r>
        <w:t>- Какими бывают звуки?</w:t>
      </w:r>
    </w:p>
    <w:p w:rsidR="004538F4" w:rsidRDefault="004538F4">
      <w:r>
        <w:t>(звуки бывают гласными и согласными)</w:t>
      </w:r>
    </w:p>
    <w:p w:rsidR="004538F4" w:rsidRDefault="004538F4">
      <w:r>
        <w:t>- Почему звуки гласны?</w:t>
      </w:r>
    </w:p>
    <w:p w:rsidR="004538F4" w:rsidRDefault="004538F4">
      <w:r>
        <w:t>(звуки гласные потому, что когда мы их произносим воздух изо рта выходит свободно)</w:t>
      </w:r>
    </w:p>
    <w:p w:rsidR="004538F4" w:rsidRDefault="004538F4">
      <w:r>
        <w:t>- Почему звуки согласные?</w:t>
      </w:r>
    </w:p>
    <w:p w:rsidR="004538F4" w:rsidRDefault="004538F4">
      <w:r>
        <w:t xml:space="preserve">(звуки согласные потому, что когда мы их </w:t>
      </w:r>
      <w:proofErr w:type="gramStart"/>
      <w:r>
        <w:t>произносим воздух встречает</w:t>
      </w:r>
      <w:proofErr w:type="gramEnd"/>
      <w:r>
        <w:t xml:space="preserve"> преграду)</w:t>
      </w:r>
    </w:p>
    <w:p w:rsidR="004538F4" w:rsidRDefault="004538F4">
      <w:r>
        <w:t>- Согласные звуки какими бываю?</w:t>
      </w:r>
    </w:p>
    <w:p w:rsidR="004538F4" w:rsidRDefault="004538F4">
      <w:r>
        <w:t>(согласные звуки бывают звонкими и глухими)</w:t>
      </w:r>
    </w:p>
    <w:p w:rsidR="004538F4" w:rsidRDefault="004538F4">
      <w:r>
        <w:t>- Почему звуки звонкие?</w:t>
      </w:r>
    </w:p>
    <w:p w:rsidR="004538F4" w:rsidRDefault="004538F4">
      <w:r>
        <w:t>(звуки звонкие потому, что мы их произносим с голосом)</w:t>
      </w:r>
    </w:p>
    <w:p w:rsidR="004538F4" w:rsidRDefault="004538F4">
      <w:r>
        <w:t>- А еще какими бывают согласные звуки?</w:t>
      </w:r>
    </w:p>
    <w:p w:rsidR="004538F4" w:rsidRDefault="004538F4">
      <w:r>
        <w:t>(согласные звуки бывают твердыми и мягкими_</w:t>
      </w:r>
    </w:p>
    <w:p w:rsidR="004538F4" w:rsidRDefault="004538F4">
      <w:r>
        <w:t xml:space="preserve">- Молодцы. А вот какой звук мы сегодня будем повторять вы узнает, когда закрасите прямоугольники на листочках. Подойдите к столам, возьмите карандаш, приступайте к работе. </w:t>
      </w:r>
    </w:p>
    <w:p w:rsidR="004538F4" w:rsidRDefault="004538F4">
      <w:r>
        <w:t>(на столах лежат листочки, на них свечкой написана буква «р», после закрашивания буква проявляется на листе бумаги).</w:t>
      </w:r>
    </w:p>
    <w:p w:rsidR="004538F4" w:rsidRDefault="004538F4">
      <w:r>
        <w:t>- Какую букву вы видите?</w:t>
      </w:r>
    </w:p>
    <w:p w:rsidR="004538F4" w:rsidRDefault="004538F4">
      <w:r>
        <w:t>(букву «р»)</w:t>
      </w:r>
    </w:p>
    <w:p w:rsidR="004538F4" w:rsidRDefault="004538F4">
      <w:r>
        <w:t>- Значит сегодня мы будем повторять какой звук?</w:t>
      </w:r>
    </w:p>
    <w:p w:rsidR="004538F4" w:rsidRDefault="004538F4">
      <w:r>
        <w:t>- Дайте его характеристику.</w:t>
      </w:r>
    </w:p>
    <w:p w:rsidR="004538F4" w:rsidRDefault="004538F4">
      <w:r>
        <w:t>(звук «р» - согласный, звонкий, твердый).</w:t>
      </w:r>
    </w:p>
    <w:p w:rsidR="004538F4" w:rsidRDefault="004538F4">
      <w:r>
        <w:t>Молодцы!</w:t>
      </w:r>
    </w:p>
    <w:p w:rsidR="004538F4" w:rsidRDefault="004538F4">
      <w:r>
        <w:t>(звучит му</w:t>
      </w:r>
      <w:r w:rsidR="000603A2">
        <w:t xml:space="preserve">зыка, дети переходят к </w:t>
      </w:r>
      <w:r w:rsidR="001C364E">
        <w:t>воспитателю)</w:t>
      </w:r>
      <w:r>
        <w:t>.</w:t>
      </w:r>
    </w:p>
    <w:p w:rsidR="00DB32AA" w:rsidRDefault="00DB32AA"/>
    <w:p w:rsidR="00DB32AA" w:rsidRPr="00DD581B" w:rsidRDefault="00DB32AA">
      <w:pPr>
        <w:rPr>
          <w:b/>
        </w:rPr>
      </w:pPr>
      <w:r w:rsidRPr="00DD581B">
        <w:rPr>
          <w:b/>
        </w:rPr>
        <w:t>2-й блок.</w:t>
      </w:r>
    </w:p>
    <w:p w:rsidR="00DB32AA" w:rsidRDefault="00DB32AA">
      <w:r>
        <w:t>На экране появляется слово «</w:t>
      </w:r>
      <w:proofErr w:type="spellStart"/>
      <w:r>
        <w:t>ФизкультУРА</w:t>
      </w:r>
      <w:proofErr w:type="spellEnd"/>
      <w:r>
        <w:t>»</w:t>
      </w:r>
    </w:p>
    <w:p w:rsidR="00DB32AA" w:rsidRDefault="00DB32AA">
      <w:r>
        <w:t>(инструктор приветствует гостей</w:t>
      </w:r>
      <w:r w:rsidR="007805FE">
        <w:t xml:space="preserve"> и детей</w:t>
      </w:r>
      <w:r>
        <w:t>)</w:t>
      </w:r>
      <w:r w:rsidR="007805FE">
        <w:t>.</w:t>
      </w:r>
    </w:p>
    <w:p w:rsidR="007805FE" w:rsidRDefault="007805FE">
      <w:r>
        <w:t>- Посмотрите на экран. Вы догадались, на какой страничке мы оказались?</w:t>
      </w:r>
    </w:p>
    <w:p w:rsidR="007805FE" w:rsidRDefault="007805FE">
      <w:r>
        <w:t>(на спортивной)</w:t>
      </w:r>
    </w:p>
    <w:p w:rsidR="007805FE" w:rsidRDefault="007805FE">
      <w:r>
        <w:t>- Правильно, на спортивной и наши занятия называются физкультурными. Из каких двух слов состоит слово Физкультура?</w:t>
      </w:r>
    </w:p>
    <w:p w:rsidR="007805FE" w:rsidRDefault="007805FE">
      <w:r>
        <w:t>(</w:t>
      </w:r>
      <w:proofErr w:type="spellStart"/>
      <w:r>
        <w:t>физкульт</w:t>
      </w:r>
      <w:proofErr w:type="spellEnd"/>
      <w:r>
        <w:t xml:space="preserve"> и ура)</w:t>
      </w:r>
    </w:p>
    <w:p w:rsidR="00F07D90" w:rsidRDefault="00F07D90">
      <w:r>
        <w:lastRenderedPageBreak/>
        <w:t>- Это слово можно перевести как физической культуре «ура». Слово «ура» что обозначает?</w:t>
      </w:r>
    </w:p>
    <w:p w:rsidR="00F07D90" w:rsidRDefault="00F07D90">
      <w:r>
        <w:t>(возглас, радость)</w:t>
      </w:r>
    </w:p>
    <w:p w:rsidR="00F07D90" w:rsidRDefault="00F07D90">
      <w:r>
        <w:t>- И его можно использовать как самостоятельное слово. Чему вы можете порадоваться?</w:t>
      </w:r>
    </w:p>
    <w:p w:rsidR="00F07D90" w:rsidRDefault="00F07D90">
      <w:r>
        <w:t>(</w:t>
      </w:r>
      <w:r w:rsidR="003D1174">
        <w:t>дети придумывают словосочетания со словом «ура»: ура, каникулы, ура футбол и т.д.)</w:t>
      </w:r>
    </w:p>
    <w:p w:rsidR="003D1174" w:rsidRDefault="003D1174">
      <w:r>
        <w:t>- Нам предстоит разобрать слово «ура».</w:t>
      </w:r>
    </w:p>
    <w:p w:rsidR="003D1174" w:rsidRDefault="003D1174">
      <w:r>
        <w:t>- Какой звук спрятался в середине слова?</w:t>
      </w:r>
    </w:p>
    <w:p w:rsidR="003D1174" w:rsidRDefault="003D1174">
      <w:r>
        <w:t>(звук «р»)</w:t>
      </w:r>
    </w:p>
    <w:p w:rsidR="003D1174" w:rsidRDefault="003D1174">
      <w:r>
        <w:t>- Какой это звук?</w:t>
      </w:r>
    </w:p>
    <w:p w:rsidR="003D1174" w:rsidRDefault="003D1174">
      <w:r>
        <w:t>(согласный, звонкий, твердый)</w:t>
      </w:r>
    </w:p>
    <w:p w:rsidR="003D1174" w:rsidRDefault="003D1174">
      <w:r>
        <w:t>- Назовите первый звук этого слова («У»)</w:t>
      </w:r>
    </w:p>
    <w:p w:rsidR="003D1174" w:rsidRDefault="003D1174">
      <w:r>
        <w:t>- Назовите последний звук этого слова («А»)</w:t>
      </w:r>
    </w:p>
    <w:p w:rsidR="003D1174" w:rsidRDefault="003D1174">
      <w:r>
        <w:t>- звуки «У», «А» - какие звуки? (гласные).</w:t>
      </w:r>
    </w:p>
    <w:p w:rsidR="003D1174" w:rsidRDefault="003D1174">
      <w:r>
        <w:t>- Молодцы! Предлагаю вам выложить это слово из спортивных пособий.</w:t>
      </w:r>
    </w:p>
    <w:p w:rsidR="003D1174" w:rsidRDefault="003D1174">
      <w:r>
        <w:t>(«У» и «Р» - буквы плоскостные, «А» - объемная; «У» - из спортивного каната; «Р» - гимнастическая палка и обруч. Дети выкладывают буквы.)</w:t>
      </w:r>
    </w:p>
    <w:p w:rsidR="003D1174" w:rsidRDefault="003D1174">
      <w:r>
        <w:t>- Предстоит вам выполнить задания: по букве «У» идем обычным шагом с сохранением равновесия; на букве «Р» - выполняем прыжки в обруч и из обруча на правой ноге</w:t>
      </w:r>
      <w:r w:rsidR="00306E4F">
        <w:t xml:space="preserve">; через букву «А» - перелезаем, не задевая верхний край. По окончанию задания порадуемся выполнению </w:t>
      </w:r>
      <w:proofErr w:type="gramStart"/>
      <w:r w:rsidR="00306E4F">
        <w:t xml:space="preserve">( </w:t>
      </w:r>
      <w:proofErr w:type="gramEnd"/>
      <w:r w:rsidR="00306E4F">
        <w:t>дети проговаривают слово «ура»).</w:t>
      </w:r>
    </w:p>
    <w:p w:rsidR="00306E4F" w:rsidRDefault="00306E4F">
      <w:r>
        <w:t>-  Сейчас поиграем в игру «В гостях у звука «р».</w:t>
      </w:r>
    </w:p>
    <w:p w:rsidR="00306E4F" w:rsidRDefault="00306E4F">
      <w:r>
        <w:t>(дети выстраиваются в две шеренги и перебрасывают мячи друг другу с правой стороны и ловят слева от отскока от пола)</w:t>
      </w:r>
    </w:p>
    <w:p w:rsidR="00306E4F" w:rsidRDefault="00306E4F">
      <w:r>
        <w:t>- К звуку «Р» пришел в гости звук «А», какой слог получится?</w:t>
      </w:r>
    </w:p>
    <w:p w:rsidR="00306E4F" w:rsidRDefault="00306E4F">
      <w:r>
        <w:t>(«</w:t>
      </w:r>
      <w:proofErr w:type="spellStart"/>
      <w:r>
        <w:t>ра</w:t>
      </w:r>
      <w:proofErr w:type="spellEnd"/>
      <w:r>
        <w:t xml:space="preserve">», «р – о» = </w:t>
      </w:r>
      <w:proofErr w:type="spellStart"/>
      <w:r>
        <w:t>ро</w:t>
      </w:r>
      <w:proofErr w:type="spellEnd"/>
      <w:r>
        <w:t xml:space="preserve">, «р – у» = </w:t>
      </w:r>
      <w:proofErr w:type="spellStart"/>
      <w:r>
        <w:t>ру</w:t>
      </w:r>
      <w:proofErr w:type="spellEnd"/>
      <w:r>
        <w:t xml:space="preserve"> и т.д.)</w:t>
      </w:r>
    </w:p>
    <w:p w:rsidR="00306E4F" w:rsidRDefault="00306E4F">
      <w:r>
        <w:t>- Следующая игра «Назови слово со звуком «Р»</w:t>
      </w:r>
      <w:r w:rsidR="00B7330B">
        <w:t xml:space="preserve"> (в начале слова, в середине, в конце)</w:t>
      </w:r>
    </w:p>
    <w:p w:rsidR="00B7330B" w:rsidRDefault="00B7330B">
      <w:r>
        <w:t>(дети перестраиваются в круг, выполняют расчет на 1 и 2, 2-е номера берут обручи. Во время проговаривания слов дети передают мяч через обруч следующему: передача мяча сверху, прием мяча снизу).</w:t>
      </w:r>
    </w:p>
    <w:p w:rsidR="00B7330B" w:rsidRDefault="00B7330B">
      <w:r>
        <w:t>Ветер, ветер дуй сильней, чтобы было веселей</w:t>
      </w:r>
    </w:p>
    <w:p w:rsidR="00B7330B" w:rsidRDefault="00B7330B">
      <w:r>
        <w:t>С нами ветер поиграй, слово быстро называй.</w:t>
      </w:r>
    </w:p>
    <w:p w:rsidR="00B7330B" w:rsidRDefault="00D259F7">
      <w:r>
        <w:t>Молодцы! Вам пора спешить на следующую страничку «</w:t>
      </w:r>
      <w:proofErr w:type="spellStart"/>
      <w:r>
        <w:t>АБВГДейки</w:t>
      </w:r>
      <w:proofErr w:type="spellEnd"/>
      <w:r>
        <w:t>».</w:t>
      </w:r>
    </w:p>
    <w:p w:rsidR="00D259F7" w:rsidRDefault="00D259F7">
      <w:r>
        <w:t>(под музыку дети переходят к музыкальному руководителю.</w:t>
      </w:r>
    </w:p>
    <w:p w:rsidR="00D259F7" w:rsidRDefault="00D259F7"/>
    <w:p w:rsidR="00D259F7" w:rsidRPr="00DD581B" w:rsidRDefault="00D259F7">
      <w:pPr>
        <w:rPr>
          <w:b/>
        </w:rPr>
      </w:pPr>
      <w:r w:rsidRPr="00DD581B">
        <w:rPr>
          <w:b/>
        </w:rPr>
        <w:t>3 блок.</w:t>
      </w:r>
    </w:p>
    <w:p w:rsidR="00D259F7" w:rsidRDefault="007C0BF9">
      <w:r>
        <w:t>«Игрушечный парад к мелодии «Марш деревянных солдатиков».</w:t>
      </w:r>
    </w:p>
    <w:p w:rsidR="007C0BF9" w:rsidRDefault="007C0BF9">
      <w:r>
        <w:t>(барабаны)</w:t>
      </w:r>
    </w:p>
    <w:p w:rsidR="007C0BF9" w:rsidRDefault="00B52B6A">
      <w:r>
        <w:t>Раз, два, левой, правой,</w:t>
      </w:r>
    </w:p>
    <w:p w:rsidR="00B52B6A" w:rsidRDefault="00B52B6A">
      <w:r>
        <w:t>Раз, два, левой, правой</w:t>
      </w:r>
    </w:p>
    <w:p w:rsidR="00B52B6A" w:rsidRDefault="00B52B6A">
      <w:r>
        <w:t>Мы шагаем дружно на парад.</w:t>
      </w:r>
    </w:p>
    <w:p w:rsidR="00B52B6A" w:rsidRDefault="00B52B6A">
      <w:r>
        <w:t>(колокольчики)</w:t>
      </w:r>
    </w:p>
    <w:p w:rsidR="00B52B6A" w:rsidRDefault="00B52B6A">
      <w:r>
        <w:t>Нас народ встречает,</w:t>
      </w:r>
    </w:p>
    <w:p w:rsidR="00B52B6A" w:rsidRDefault="00B52B6A">
      <w:r>
        <w:t>«Динь-динь-динь» играет.</w:t>
      </w:r>
    </w:p>
    <w:p w:rsidR="00B52B6A" w:rsidRDefault="00B52B6A">
      <w:r>
        <w:t>«Динь-динь-динь» -</w:t>
      </w:r>
    </w:p>
    <w:p w:rsidR="00B52B6A" w:rsidRDefault="00B52B6A">
      <w:r>
        <w:t>Колокольчики звенят.</w:t>
      </w:r>
    </w:p>
    <w:p w:rsidR="00B52B6A" w:rsidRDefault="00B52B6A">
      <w:r>
        <w:t>(металлофоны, глиссандо)</w:t>
      </w:r>
    </w:p>
    <w:p w:rsidR="00B52B6A" w:rsidRDefault="00B52B6A">
      <w:r>
        <w:t>Сабли в руки взяли,</w:t>
      </w:r>
    </w:p>
    <w:p w:rsidR="00B52B6A" w:rsidRDefault="00B52B6A">
      <w:r>
        <w:t>Саблей помахали,</w:t>
      </w:r>
    </w:p>
    <w:p w:rsidR="00B52B6A" w:rsidRDefault="00B52B6A">
      <w:r>
        <w:t>Сабли в ножны</w:t>
      </w:r>
    </w:p>
    <w:p w:rsidR="00B52B6A" w:rsidRDefault="00B52B6A">
      <w:r>
        <w:t>Спрятали скорей.</w:t>
      </w:r>
    </w:p>
    <w:p w:rsidR="00B52B6A" w:rsidRDefault="00B52B6A">
      <w:r>
        <w:t>(детские тарелки)</w:t>
      </w:r>
    </w:p>
    <w:p w:rsidR="00B52B6A" w:rsidRDefault="00B52B6A">
      <w:r>
        <w:t>Пушки заряжаем,</w:t>
      </w:r>
    </w:p>
    <w:p w:rsidR="00B52B6A" w:rsidRDefault="00B52B6A">
      <w:r>
        <w:lastRenderedPageBreak/>
        <w:t>Метко мы стреляем,</w:t>
      </w:r>
    </w:p>
    <w:p w:rsidR="00B52B6A" w:rsidRDefault="00B52B6A">
      <w:r>
        <w:t>Нам не страшен</w:t>
      </w:r>
    </w:p>
    <w:p w:rsidR="00B52B6A" w:rsidRDefault="00B52B6A">
      <w:r>
        <w:t>Никакой злодей!</w:t>
      </w:r>
    </w:p>
    <w:p w:rsidR="00B52B6A" w:rsidRDefault="00B52B6A">
      <w:r>
        <w:t>(барабаны)</w:t>
      </w:r>
    </w:p>
    <w:p w:rsidR="00B52B6A" w:rsidRDefault="00B52B6A">
      <w:r>
        <w:t>Раз-два, левой, правой,</w:t>
      </w:r>
    </w:p>
    <w:p w:rsidR="00B52B6A" w:rsidRDefault="00B52B6A">
      <w:r>
        <w:t>Раз-два, левой, правой.</w:t>
      </w:r>
    </w:p>
    <w:p w:rsidR="00B52B6A" w:rsidRDefault="00B52B6A">
      <w:r>
        <w:t>Вот окончен</w:t>
      </w:r>
    </w:p>
    <w:p w:rsidR="00B52B6A" w:rsidRDefault="00B52B6A">
      <w:r>
        <w:t>Дружный наш парад.</w:t>
      </w:r>
    </w:p>
    <w:p w:rsidR="00B52B6A" w:rsidRDefault="00B52B6A">
      <w:r>
        <w:t>(колокольчики)</w:t>
      </w:r>
    </w:p>
    <w:p w:rsidR="00B52B6A" w:rsidRDefault="00B52B6A">
      <w:r>
        <w:t>Все нас провожают,</w:t>
      </w:r>
    </w:p>
    <w:p w:rsidR="00B52B6A" w:rsidRDefault="00B52B6A">
      <w:r>
        <w:t xml:space="preserve">«Динь-динь-динь» - </w:t>
      </w:r>
    </w:p>
    <w:p w:rsidR="00B52B6A" w:rsidRDefault="00B52B6A">
      <w:r>
        <w:t>Колокольчики звенят.</w:t>
      </w:r>
    </w:p>
    <w:p w:rsidR="00B52B6A" w:rsidRDefault="00B52B6A">
      <w:r>
        <w:t>- А сейчас исполним марш деревянных солдатиков на инструментах. Я предлагаю мальчикам взять барабанные палочки, а девочкам колокольчики. В военном оркестре все играют стоя. Не забывайте, что марш игрушечный, поэтому играем тихо.</w:t>
      </w:r>
    </w:p>
    <w:p w:rsidR="00B52B6A" w:rsidRDefault="00B52B6A">
      <w:r>
        <w:t>(</w:t>
      </w:r>
      <w:proofErr w:type="spellStart"/>
      <w:r>
        <w:t>музицирование</w:t>
      </w:r>
      <w:proofErr w:type="spellEnd"/>
      <w:r>
        <w:t xml:space="preserve"> на ДМИ в оркестре).</w:t>
      </w:r>
    </w:p>
    <w:p w:rsidR="00B52B6A" w:rsidRDefault="00B52B6A">
      <w:r>
        <w:t>- Какие музыкальные инструменты звучали в марше?</w:t>
      </w:r>
    </w:p>
    <w:p w:rsidR="00646277" w:rsidRDefault="00646277">
      <w:r>
        <w:t>(ответы детей)</w:t>
      </w:r>
    </w:p>
    <w:p w:rsidR="00646277" w:rsidRDefault="00646277">
      <w:r>
        <w:t>- Кто мне напомнит фамилию композитора, сочинившего этот марш?</w:t>
      </w:r>
    </w:p>
    <w:p w:rsidR="00646277" w:rsidRDefault="00646277">
      <w:r>
        <w:t>- А какие вы знаете музыкальные инструменты, в названии которых есть звук «р»?</w:t>
      </w:r>
    </w:p>
    <w:p w:rsidR="00646277" w:rsidRDefault="00646277">
      <w:r>
        <w:t>(звучит музыка – дети переходят к педагогу-психологу)</w:t>
      </w:r>
    </w:p>
    <w:p w:rsidR="00646277" w:rsidRDefault="00646277"/>
    <w:p w:rsidR="00646277" w:rsidRPr="009C2277" w:rsidRDefault="00646277">
      <w:pPr>
        <w:rPr>
          <w:b/>
        </w:rPr>
      </w:pPr>
      <w:r w:rsidRPr="009C2277">
        <w:rPr>
          <w:b/>
        </w:rPr>
        <w:t>4 блок</w:t>
      </w:r>
    </w:p>
    <w:p w:rsidR="00646277" w:rsidRDefault="00646277">
      <w:r>
        <w:t>- Сегодня я предлагаю вам принять участие в игре-викторине. Хотите?</w:t>
      </w:r>
    </w:p>
    <w:p w:rsidR="00646277" w:rsidRDefault="00646277">
      <w:r>
        <w:t>Игра –викторина состоит из 4-х конкурсов. Правила очень просты. За каждый правильный ответ команда получает 1 фишку (1балл). В конце игры, по сумме полученных баллов (фишек), мы определим команду-победителя.</w:t>
      </w:r>
    </w:p>
    <w:p w:rsidR="00646277" w:rsidRDefault="00646277">
      <w:r>
        <w:t>(психолог помогает детям разделиться на две команды).</w:t>
      </w:r>
    </w:p>
    <w:p w:rsidR="00646277" w:rsidRDefault="00646277">
      <w:r>
        <w:t xml:space="preserve">Первый конкурс – это «Звуковая </w:t>
      </w:r>
      <w:proofErr w:type="spellStart"/>
      <w:r>
        <w:t>мнеморина</w:t>
      </w:r>
      <w:proofErr w:type="spellEnd"/>
      <w:r>
        <w:t>». Внимание на экран.</w:t>
      </w:r>
    </w:p>
    <w:p w:rsidR="00646277" w:rsidRDefault="00646277">
      <w:r>
        <w:t>(на интерактивной доске появляются движущиеся фото животных на короткое время. Детям надо успеть запомнить их</w:t>
      </w:r>
      <w:r w:rsidR="009469CB">
        <w:t>)</w:t>
      </w:r>
      <w:r>
        <w:t>.</w:t>
      </w:r>
    </w:p>
    <w:p w:rsidR="00646277" w:rsidRDefault="00646277">
      <w:r>
        <w:t xml:space="preserve">- </w:t>
      </w:r>
      <w:r w:rsidR="009C2277">
        <w:t>Внимание вопрос! Кто изображен на фото?</w:t>
      </w:r>
    </w:p>
    <w:p w:rsidR="009C2277" w:rsidRDefault="009C2277">
      <w:r>
        <w:t>(дикие животные)</w:t>
      </w:r>
    </w:p>
    <w:p w:rsidR="009C2277" w:rsidRDefault="009C2277">
      <w:r>
        <w:t>- Что общего в названиях изображенных на фото животных»?</w:t>
      </w:r>
    </w:p>
    <w:p w:rsidR="009C2277" w:rsidRDefault="009C2277">
      <w:r>
        <w:t>(звук «р»)</w:t>
      </w:r>
    </w:p>
    <w:p w:rsidR="009C2277" w:rsidRDefault="009C2277">
      <w:r>
        <w:t>-  Конкурсное задание №2 «Четвертый лишний». Внимание на экран!</w:t>
      </w:r>
    </w:p>
    <w:p w:rsidR="009C2277" w:rsidRDefault="009C2277">
      <w:r>
        <w:t>(на интерактивной доске появляются движущиеся фото животных на короткое время. Детям надо успеть запомнить их.</w:t>
      </w:r>
    </w:p>
    <w:p w:rsidR="009C2277" w:rsidRDefault="009C2277">
      <w:r>
        <w:t>- Вопрос! Вы увидели 4 фото с дикими животными, 3 из них подходят друг другу, так как в названиях этих животных есть звук «Р», а 4-е фото лишнее. В названии какого животного нет звука «Р»?</w:t>
      </w:r>
    </w:p>
    <w:p w:rsidR="009C2277" w:rsidRDefault="009C2277">
      <w:r>
        <w:t>(лиса)</w:t>
      </w:r>
    </w:p>
    <w:p w:rsidR="00517A1F" w:rsidRDefault="00517A1F">
      <w:r>
        <w:t>- И так, я объявляю 3 конкурс «Разноцветная ромашка». Внимание на экран!</w:t>
      </w:r>
    </w:p>
    <w:p w:rsidR="00517A1F" w:rsidRDefault="00517A1F">
      <w:r>
        <w:t>(при наведении курсора на желтый круг ромашки происходит движение лепестков по часовой стрелке, разноцветные лепестки становятся белыми.</w:t>
      </w:r>
    </w:p>
    <w:p w:rsidR="00517A1F" w:rsidRDefault="00517A1F">
      <w:r>
        <w:t>- Вопрос! Вспомните, какого цвета были лепестки у разноцветной ромашки? В названии каких цветов есть звук «р»? (красный, черный, оранжевый).</w:t>
      </w:r>
    </w:p>
    <w:p w:rsidR="00517A1F" w:rsidRDefault="00517A1F">
      <w:r>
        <w:t>4-й конкурс. «Угадай сказку». Внимание на экран.</w:t>
      </w:r>
    </w:p>
    <w:p w:rsidR="00517A1F" w:rsidRDefault="00517A1F">
      <w:r>
        <w:t>(на экране появляется фрагмент по русской народной сказке. Дети угадывают название сказки).</w:t>
      </w:r>
    </w:p>
    <w:p w:rsidR="00517A1F" w:rsidRDefault="00517A1F">
      <w:r>
        <w:t>- Вопрос! Определите, где находится звук «р» в названии этой сказки?</w:t>
      </w:r>
    </w:p>
    <w:p w:rsidR="00517A1F" w:rsidRDefault="00517A1F">
      <w:r>
        <w:t>Молодцы. Обе команды дружно работали. Победила дружба!</w:t>
      </w:r>
    </w:p>
    <w:p w:rsidR="00517A1F" w:rsidRDefault="00517A1F">
      <w:r>
        <w:lastRenderedPageBreak/>
        <w:t>(звучит музыка).</w:t>
      </w:r>
    </w:p>
    <w:p w:rsidR="00517A1F" w:rsidRDefault="00517A1F">
      <w:r>
        <w:t xml:space="preserve">- Вот и закончилась наша «АБВГДЕЙКА». </w:t>
      </w:r>
    </w:p>
    <w:p w:rsidR="00517A1F" w:rsidRDefault="00517A1F">
      <w:r>
        <w:t>- Вам понравилось?</w:t>
      </w:r>
    </w:p>
    <w:p w:rsidR="00517A1F" w:rsidRDefault="00517A1F">
      <w:r>
        <w:t>- Какой звук мы сегодня повторяли?</w:t>
      </w:r>
    </w:p>
    <w:p w:rsidR="00517A1F" w:rsidRDefault="00517A1F">
      <w:r>
        <w:t>- Что вам понравилось больше всего?</w:t>
      </w:r>
    </w:p>
    <w:p w:rsidR="00517A1F" w:rsidRDefault="00517A1F">
      <w:r>
        <w:t>(ответы детей).</w:t>
      </w:r>
    </w:p>
    <w:p w:rsidR="00517A1F" w:rsidRDefault="0029168F">
      <w:r>
        <w:t>Пора сказать гостям до свидания. А в группе вас ждет сладкий сюрприз.</w:t>
      </w:r>
    </w:p>
    <w:p w:rsidR="00517A1F" w:rsidRDefault="00517A1F"/>
    <w:p w:rsidR="00B52B6A" w:rsidRPr="00DD581B" w:rsidRDefault="00B52B6A"/>
    <w:p w:rsidR="00306E4F" w:rsidRDefault="00306E4F"/>
    <w:p w:rsidR="00306E4F" w:rsidRDefault="00306E4F"/>
    <w:p w:rsidR="00C878A4" w:rsidRDefault="00C878A4"/>
    <w:p w:rsidR="00C878A4" w:rsidRDefault="00C878A4"/>
    <w:sectPr w:rsidR="00C8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46"/>
    <w:rsid w:val="000603A2"/>
    <w:rsid w:val="001C364E"/>
    <w:rsid w:val="002147E0"/>
    <w:rsid w:val="0029168F"/>
    <w:rsid w:val="00306E4F"/>
    <w:rsid w:val="003D1174"/>
    <w:rsid w:val="004538F4"/>
    <w:rsid w:val="00517A1F"/>
    <w:rsid w:val="00646277"/>
    <w:rsid w:val="007805FE"/>
    <w:rsid w:val="007C0BF9"/>
    <w:rsid w:val="00833976"/>
    <w:rsid w:val="008C6CD9"/>
    <w:rsid w:val="009469CB"/>
    <w:rsid w:val="009C2277"/>
    <w:rsid w:val="00B52B6A"/>
    <w:rsid w:val="00B7330B"/>
    <w:rsid w:val="00C12930"/>
    <w:rsid w:val="00C878A4"/>
    <w:rsid w:val="00D259F7"/>
    <w:rsid w:val="00DB32AA"/>
    <w:rsid w:val="00DD581B"/>
    <w:rsid w:val="00E65040"/>
    <w:rsid w:val="00E70F46"/>
    <w:rsid w:val="00EF7023"/>
    <w:rsid w:val="00F07D90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Сидорова</dc:creator>
  <cp:lastModifiedBy>Виталий</cp:lastModifiedBy>
  <cp:revision>2</cp:revision>
  <dcterms:created xsi:type="dcterms:W3CDTF">2019-11-18T17:39:00Z</dcterms:created>
  <dcterms:modified xsi:type="dcterms:W3CDTF">2019-11-18T17:39:00Z</dcterms:modified>
</cp:coreProperties>
</file>