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B6A" w:rsidRPr="006B14B5" w:rsidRDefault="00664742" w:rsidP="00664742">
      <w:pPr>
        <w:spacing w:line="276" w:lineRule="auto"/>
        <w:rPr>
          <w:b/>
          <w:sz w:val="28"/>
          <w:szCs w:val="28"/>
        </w:rPr>
      </w:pPr>
      <w:r w:rsidRPr="006B14B5">
        <w:rPr>
          <w:b/>
          <w:sz w:val="28"/>
          <w:szCs w:val="28"/>
        </w:rPr>
        <w:t xml:space="preserve">                                         Тема занятия:  «Урок доброты»</w:t>
      </w:r>
      <w:r w:rsidR="00CD4B6A" w:rsidRPr="006B14B5">
        <w:rPr>
          <w:b/>
          <w:sz w:val="28"/>
          <w:szCs w:val="28"/>
        </w:rPr>
        <w:t xml:space="preserve">, </w:t>
      </w:r>
    </w:p>
    <w:p w:rsidR="00664742" w:rsidRPr="006B14B5" w:rsidRDefault="00CD4B6A" w:rsidP="00664742">
      <w:pPr>
        <w:spacing w:line="276" w:lineRule="auto"/>
        <w:rPr>
          <w:b/>
          <w:sz w:val="28"/>
          <w:szCs w:val="28"/>
        </w:rPr>
      </w:pPr>
      <w:r w:rsidRPr="006B14B5">
        <w:rPr>
          <w:b/>
          <w:sz w:val="28"/>
          <w:szCs w:val="28"/>
        </w:rPr>
        <w:t>проведенного в 3 б классе МОУ «Средняя школа №27» г.о. Саранск РМ учителем начальных классов Дудиной Любовью Васильевной.</w:t>
      </w:r>
    </w:p>
    <w:p w:rsidR="00664742" w:rsidRPr="00112FBF" w:rsidRDefault="00664742" w:rsidP="00664742">
      <w:pPr>
        <w:spacing w:line="276" w:lineRule="auto"/>
        <w:rPr>
          <w:sz w:val="28"/>
          <w:szCs w:val="28"/>
        </w:rPr>
      </w:pPr>
      <w:r w:rsidRPr="00112FBF">
        <w:rPr>
          <w:b/>
          <w:sz w:val="28"/>
          <w:szCs w:val="28"/>
        </w:rPr>
        <w:t xml:space="preserve">                                          «Твори добро своими руками»</w:t>
      </w:r>
    </w:p>
    <w:p w:rsidR="00664742" w:rsidRPr="00112FBF" w:rsidRDefault="00664742" w:rsidP="00664742">
      <w:pPr>
        <w:spacing w:line="276" w:lineRule="auto"/>
        <w:rPr>
          <w:sz w:val="28"/>
          <w:szCs w:val="28"/>
        </w:rPr>
      </w:pPr>
      <w:r w:rsidRPr="00112FBF">
        <w:rPr>
          <w:b/>
          <w:sz w:val="28"/>
          <w:szCs w:val="28"/>
        </w:rPr>
        <w:t>Тип занятия:</w:t>
      </w:r>
      <w:r w:rsidRPr="00112FBF">
        <w:rPr>
          <w:sz w:val="28"/>
          <w:szCs w:val="28"/>
        </w:rPr>
        <w:t xml:space="preserve"> открытие новых знаний</w:t>
      </w:r>
      <w:proofErr w:type="gramStart"/>
      <w:r w:rsidRPr="00112FBF">
        <w:rPr>
          <w:sz w:val="28"/>
          <w:szCs w:val="28"/>
        </w:rPr>
        <w:t>,.</w:t>
      </w:r>
      <w:proofErr w:type="gramEnd"/>
    </w:p>
    <w:p w:rsidR="00664742" w:rsidRPr="00112FBF" w:rsidRDefault="00664742" w:rsidP="00664742">
      <w:pPr>
        <w:spacing w:line="276" w:lineRule="auto"/>
        <w:rPr>
          <w:sz w:val="28"/>
          <w:szCs w:val="28"/>
        </w:rPr>
      </w:pPr>
      <w:r w:rsidRPr="00112FBF">
        <w:rPr>
          <w:b/>
          <w:sz w:val="28"/>
          <w:szCs w:val="28"/>
        </w:rPr>
        <w:t>Форма организации деятельности детей:</w:t>
      </w:r>
      <w:r w:rsidRPr="00112FBF">
        <w:rPr>
          <w:sz w:val="28"/>
          <w:szCs w:val="28"/>
        </w:rPr>
        <w:t xml:space="preserve">  благотворительная акция </w:t>
      </w:r>
      <w:r w:rsidR="00CD4B6A" w:rsidRPr="00112FBF">
        <w:rPr>
          <w:sz w:val="28"/>
          <w:szCs w:val="28"/>
        </w:rPr>
        <w:t xml:space="preserve"> с элементами </w:t>
      </w:r>
      <w:r w:rsidRPr="00112FBF">
        <w:rPr>
          <w:sz w:val="28"/>
          <w:szCs w:val="28"/>
        </w:rPr>
        <w:t>проектной технологии.</w:t>
      </w:r>
    </w:p>
    <w:p w:rsidR="00664742" w:rsidRPr="00112FBF" w:rsidRDefault="00CD4B6A" w:rsidP="00664742">
      <w:pPr>
        <w:spacing w:line="276" w:lineRule="auto"/>
        <w:rPr>
          <w:sz w:val="28"/>
          <w:szCs w:val="28"/>
        </w:rPr>
      </w:pPr>
      <w:r w:rsidRPr="00112FBF">
        <w:rPr>
          <w:sz w:val="28"/>
          <w:szCs w:val="28"/>
        </w:rPr>
        <w:t xml:space="preserve">                                </w:t>
      </w:r>
    </w:p>
    <w:p w:rsidR="00664742" w:rsidRPr="00112FBF" w:rsidRDefault="00664742" w:rsidP="00664742">
      <w:pPr>
        <w:jc w:val="both"/>
        <w:rPr>
          <w:sz w:val="28"/>
          <w:szCs w:val="28"/>
        </w:rPr>
      </w:pPr>
      <w:r w:rsidRPr="00112FBF">
        <w:rPr>
          <w:b/>
          <w:sz w:val="28"/>
          <w:szCs w:val="28"/>
        </w:rPr>
        <w:t>Цель:</w:t>
      </w:r>
      <w:r w:rsidRPr="00112FBF">
        <w:rPr>
          <w:sz w:val="28"/>
          <w:szCs w:val="28"/>
        </w:rPr>
        <w:t xml:space="preserve"> 1.Познакомиться с понятием благотворительность, доброта, чувство сострадания, взаимопомощь;</w:t>
      </w:r>
    </w:p>
    <w:p w:rsidR="00664742" w:rsidRPr="00112FBF" w:rsidRDefault="00664742" w:rsidP="00664742">
      <w:pPr>
        <w:jc w:val="both"/>
        <w:rPr>
          <w:sz w:val="28"/>
          <w:szCs w:val="28"/>
        </w:rPr>
      </w:pPr>
      <w:r w:rsidRPr="00112FBF">
        <w:rPr>
          <w:sz w:val="28"/>
          <w:szCs w:val="28"/>
        </w:rPr>
        <w:t>2. Работать над совершенствованием этих качеств.</w:t>
      </w:r>
    </w:p>
    <w:p w:rsidR="00664742" w:rsidRPr="00112FBF" w:rsidRDefault="00664742" w:rsidP="00664742">
      <w:pPr>
        <w:spacing w:line="276" w:lineRule="auto"/>
        <w:rPr>
          <w:sz w:val="28"/>
          <w:szCs w:val="28"/>
        </w:rPr>
      </w:pPr>
      <w:r w:rsidRPr="00112FBF">
        <w:rPr>
          <w:sz w:val="28"/>
          <w:szCs w:val="28"/>
        </w:rPr>
        <w:t>Формирование универсальных учебных действий:</w:t>
      </w:r>
    </w:p>
    <w:p w:rsidR="00285AC7" w:rsidRPr="00112FBF" w:rsidRDefault="00664742" w:rsidP="00285AC7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112FBF">
        <w:rPr>
          <w:rFonts w:ascii="Times New Roman" w:hAnsi="Times New Roman"/>
          <w:sz w:val="28"/>
          <w:szCs w:val="28"/>
          <w:u w:val="single"/>
        </w:rPr>
        <w:t>Личностные действия</w:t>
      </w:r>
      <w:r w:rsidRPr="00112FBF">
        <w:rPr>
          <w:rFonts w:ascii="Times New Roman" w:hAnsi="Times New Roman"/>
          <w:sz w:val="28"/>
          <w:szCs w:val="28"/>
        </w:rPr>
        <w:t xml:space="preserve">: ценить </w:t>
      </w:r>
      <w:r w:rsidR="00285AC7" w:rsidRPr="00112FBF">
        <w:rPr>
          <w:rFonts w:ascii="Times New Roman" w:hAnsi="Times New Roman"/>
          <w:sz w:val="28"/>
          <w:szCs w:val="28"/>
        </w:rPr>
        <w:t xml:space="preserve">такие </w:t>
      </w:r>
      <w:proofErr w:type="spellStart"/>
      <w:r w:rsidR="00285AC7" w:rsidRPr="00112FBF">
        <w:rPr>
          <w:rFonts w:ascii="Times New Roman" w:hAnsi="Times New Roman"/>
          <w:sz w:val="28"/>
          <w:szCs w:val="28"/>
        </w:rPr>
        <w:t>качества</w:t>
      </w:r>
      <w:proofErr w:type="gramStart"/>
      <w:r w:rsidR="00285AC7" w:rsidRPr="00112FBF">
        <w:rPr>
          <w:rFonts w:ascii="Times New Roman" w:hAnsi="Times New Roman"/>
          <w:sz w:val="28"/>
          <w:szCs w:val="28"/>
        </w:rPr>
        <w:t>,к</w:t>
      </w:r>
      <w:proofErr w:type="gramEnd"/>
      <w:r w:rsidR="00285AC7" w:rsidRPr="00112FBF">
        <w:rPr>
          <w:rFonts w:ascii="Times New Roman" w:hAnsi="Times New Roman"/>
          <w:sz w:val="28"/>
          <w:szCs w:val="28"/>
        </w:rPr>
        <w:t>ак</w:t>
      </w:r>
      <w:proofErr w:type="spellEnd"/>
      <w:r w:rsidR="00285AC7" w:rsidRPr="00112FBF">
        <w:rPr>
          <w:rFonts w:ascii="Times New Roman" w:hAnsi="Times New Roman"/>
          <w:sz w:val="28"/>
          <w:szCs w:val="28"/>
        </w:rPr>
        <w:t>:</w:t>
      </w:r>
      <w:r w:rsidRPr="00112FBF">
        <w:rPr>
          <w:rFonts w:ascii="Times New Roman" w:hAnsi="Times New Roman"/>
          <w:sz w:val="28"/>
          <w:szCs w:val="28"/>
        </w:rPr>
        <w:t xml:space="preserve"> «добро»,  «милосердие», «сострадание». Формировать учебно-</w:t>
      </w:r>
      <w:r w:rsidR="00285AC7" w:rsidRPr="00112FBF">
        <w:rPr>
          <w:rFonts w:ascii="Times New Roman" w:hAnsi="Times New Roman"/>
          <w:sz w:val="28"/>
          <w:szCs w:val="28"/>
        </w:rPr>
        <w:t xml:space="preserve">познавательный интерес к новому </w:t>
      </w:r>
      <w:r w:rsidRPr="00112FBF">
        <w:rPr>
          <w:rFonts w:ascii="Times New Roman" w:hAnsi="Times New Roman"/>
          <w:sz w:val="28"/>
          <w:szCs w:val="28"/>
        </w:rPr>
        <w:t>материалу, самоанализ и самоконтроль результата.</w:t>
      </w:r>
    </w:p>
    <w:p w:rsidR="00285AC7" w:rsidRPr="00112FBF" w:rsidRDefault="00664742" w:rsidP="00285AC7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112FBF">
        <w:rPr>
          <w:rFonts w:ascii="Times New Roman" w:hAnsi="Times New Roman"/>
          <w:sz w:val="28"/>
          <w:szCs w:val="28"/>
          <w:u w:val="single"/>
        </w:rPr>
        <w:t>Регулятивные действия</w:t>
      </w:r>
      <w:r w:rsidRPr="00112FBF">
        <w:rPr>
          <w:rFonts w:ascii="Times New Roman" w:hAnsi="Times New Roman"/>
          <w:sz w:val="28"/>
          <w:szCs w:val="28"/>
        </w:rPr>
        <w:t>: определять цель деятельности, план выполнения заданий, определять правильность выполненного задания на основе образца, учиться  корректировать выполнение задания в соответствии с планом, оценка своего задания, коррекция.</w:t>
      </w:r>
    </w:p>
    <w:p w:rsidR="00285AC7" w:rsidRPr="00112FBF" w:rsidRDefault="00664742" w:rsidP="00285AC7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112FBF">
        <w:rPr>
          <w:rFonts w:ascii="Times New Roman" w:hAnsi="Times New Roman"/>
          <w:sz w:val="28"/>
          <w:szCs w:val="28"/>
          <w:u w:val="single"/>
        </w:rPr>
        <w:t>Познавательные действия</w:t>
      </w:r>
      <w:r w:rsidRPr="00112FBF">
        <w:rPr>
          <w:rFonts w:ascii="Times New Roman" w:hAnsi="Times New Roman"/>
          <w:sz w:val="28"/>
          <w:szCs w:val="28"/>
        </w:rPr>
        <w:t xml:space="preserve">: </w:t>
      </w:r>
      <w:r w:rsidR="00285AC7" w:rsidRPr="00112FBF">
        <w:rPr>
          <w:rFonts w:ascii="Times New Roman" w:hAnsi="Times New Roman"/>
          <w:sz w:val="28"/>
          <w:szCs w:val="28"/>
        </w:rPr>
        <w:t>развивать познавательную деятельность,</w:t>
      </w:r>
      <w:r w:rsidRPr="00112FBF">
        <w:rPr>
          <w:rFonts w:ascii="Times New Roman" w:hAnsi="Times New Roman"/>
          <w:sz w:val="28"/>
          <w:szCs w:val="28"/>
        </w:rPr>
        <w:t xml:space="preserve"> </w:t>
      </w:r>
      <w:r w:rsidR="00285AC7" w:rsidRPr="00112FBF">
        <w:rPr>
          <w:rFonts w:ascii="Times New Roman" w:hAnsi="Times New Roman"/>
          <w:sz w:val="28"/>
          <w:szCs w:val="28"/>
        </w:rPr>
        <w:t>находить информацию  о добре из разных источников</w:t>
      </w:r>
      <w:proofErr w:type="gramStart"/>
      <w:r w:rsidR="00285AC7" w:rsidRPr="00112FBF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285AC7" w:rsidRPr="00112FBF">
        <w:rPr>
          <w:rFonts w:ascii="Times New Roman" w:hAnsi="Times New Roman"/>
          <w:sz w:val="28"/>
          <w:szCs w:val="28"/>
        </w:rPr>
        <w:t>а также,</w:t>
      </w:r>
      <w:r w:rsidRPr="00112FBF">
        <w:rPr>
          <w:rFonts w:ascii="Times New Roman" w:hAnsi="Times New Roman"/>
          <w:sz w:val="28"/>
          <w:szCs w:val="28"/>
        </w:rPr>
        <w:t xml:space="preserve"> представленную в виде презентации, видеоролика, иллюстрации</w:t>
      </w:r>
      <w:r w:rsidR="00285AC7" w:rsidRPr="00112FBF">
        <w:rPr>
          <w:rFonts w:ascii="Times New Roman" w:hAnsi="Times New Roman"/>
          <w:sz w:val="28"/>
          <w:szCs w:val="28"/>
        </w:rPr>
        <w:t>,</w:t>
      </w:r>
      <w:r w:rsidRPr="00112FBF">
        <w:rPr>
          <w:rFonts w:ascii="Times New Roman" w:hAnsi="Times New Roman"/>
          <w:sz w:val="28"/>
          <w:szCs w:val="28"/>
        </w:rPr>
        <w:t xml:space="preserve"> ставить проблему и решать ее.</w:t>
      </w:r>
    </w:p>
    <w:p w:rsidR="00285AC7" w:rsidRPr="00112FBF" w:rsidRDefault="00664742" w:rsidP="00285AC7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112FBF">
        <w:rPr>
          <w:rFonts w:ascii="Times New Roman" w:hAnsi="Times New Roman"/>
          <w:sz w:val="28"/>
          <w:szCs w:val="28"/>
          <w:u w:val="single"/>
        </w:rPr>
        <w:t>Коммуникативные действия</w:t>
      </w:r>
      <w:r w:rsidRPr="00112FBF">
        <w:rPr>
          <w:rFonts w:ascii="Times New Roman" w:hAnsi="Times New Roman"/>
          <w:sz w:val="28"/>
          <w:szCs w:val="28"/>
        </w:rPr>
        <w:t xml:space="preserve">: уметь работать </w:t>
      </w:r>
      <w:r w:rsidR="00285AC7" w:rsidRPr="00112FBF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285AC7" w:rsidRPr="00112FBF">
        <w:rPr>
          <w:rFonts w:ascii="Times New Roman" w:hAnsi="Times New Roman"/>
          <w:sz w:val="28"/>
          <w:szCs w:val="28"/>
        </w:rPr>
        <w:t>паре</w:t>
      </w:r>
      <w:proofErr w:type="gramStart"/>
      <w:r w:rsidR="00285AC7" w:rsidRPr="00112FBF">
        <w:rPr>
          <w:rFonts w:ascii="Times New Roman" w:hAnsi="Times New Roman"/>
          <w:sz w:val="28"/>
          <w:szCs w:val="28"/>
        </w:rPr>
        <w:t>,г</w:t>
      </w:r>
      <w:proofErr w:type="gramEnd"/>
      <w:r w:rsidR="00285AC7" w:rsidRPr="00112FBF">
        <w:rPr>
          <w:rFonts w:ascii="Times New Roman" w:hAnsi="Times New Roman"/>
          <w:sz w:val="28"/>
          <w:szCs w:val="28"/>
        </w:rPr>
        <w:t>руппе</w:t>
      </w:r>
      <w:proofErr w:type="spellEnd"/>
      <w:r w:rsidRPr="00112FBF">
        <w:rPr>
          <w:rFonts w:ascii="Times New Roman" w:hAnsi="Times New Roman"/>
          <w:sz w:val="28"/>
          <w:szCs w:val="28"/>
        </w:rPr>
        <w:t>, договариваться друг с другом,  участвовать в диалоге, слушать и понимать других.</w:t>
      </w:r>
    </w:p>
    <w:p w:rsidR="00285AC7" w:rsidRPr="00112FBF" w:rsidRDefault="00664742" w:rsidP="00285AC7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112FBF">
        <w:rPr>
          <w:rFonts w:ascii="Times New Roman" w:hAnsi="Times New Roman"/>
          <w:sz w:val="28"/>
          <w:szCs w:val="28"/>
        </w:rPr>
        <w:t>Основные понятия:</w:t>
      </w:r>
    </w:p>
    <w:p w:rsidR="00285AC7" w:rsidRPr="00112FBF" w:rsidRDefault="00664742" w:rsidP="00285AC7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112FBF">
        <w:rPr>
          <w:rFonts w:ascii="Times New Roman" w:hAnsi="Times New Roman"/>
          <w:sz w:val="28"/>
          <w:szCs w:val="28"/>
        </w:rPr>
        <w:t xml:space="preserve"> «добро» - нечто положительное, хорошее, полезное, противоположное злу;</w:t>
      </w:r>
    </w:p>
    <w:p w:rsidR="00285AC7" w:rsidRPr="00112FBF" w:rsidRDefault="00664742" w:rsidP="00285AC7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112FBF">
        <w:rPr>
          <w:rFonts w:ascii="Times New Roman" w:hAnsi="Times New Roman"/>
          <w:sz w:val="28"/>
          <w:szCs w:val="28"/>
        </w:rPr>
        <w:t>« милосердие» - готовность помочь кому-нибудь или простить кого-нибудь из сострадания, человеколюбия;</w:t>
      </w:r>
    </w:p>
    <w:p w:rsidR="00285AC7" w:rsidRPr="00112FBF" w:rsidRDefault="00664742" w:rsidP="00285AC7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112FBF">
        <w:rPr>
          <w:rFonts w:ascii="Times New Roman" w:hAnsi="Times New Roman"/>
          <w:sz w:val="28"/>
          <w:szCs w:val="28"/>
        </w:rPr>
        <w:t xml:space="preserve">«сострадание» - инстинктивное участие в боли и страдании другого человека; </w:t>
      </w:r>
    </w:p>
    <w:p w:rsidR="00664742" w:rsidRPr="00112FBF" w:rsidRDefault="00664742" w:rsidP="00285AC7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112FBF">
        <w:rPr>
          <w:rFonts w:ascii="Times New Roman" w:hAnsi="Times New Roman"/>
          <w:sz w:val="28"/>
          <w:szCs w:val="28"/>
        </w:rPr>
        <w:t>«благотворительность» - в узком смысле слова – оказание частными лицами или организациями безвозмездной помощи нуждающимся людям или социальным группам. В широком смысле – безвозмездная деятельность по созданию и передаче финансовых, материальных и духовных ценностей (благ</w:t>
      </w:r>
      <w:proofErr w:type="gramStart"/>
      <w:r w:rsidRPr="00112FBF">
        <w:rPr>
          <w:rFonts w:ascii="Times New Roman" w:hAnsi="Times New Roman"/>
          <w:sz w:val="28"/>
          <w:szCs w:val="28"/>
        </w:rPr>
        <w:t>)д</w:t>
      </w:r>
      <w:proofErr w:type="gramEnd"/>
      <w:r w:rsidRPr="00112FBF">
        <w:rPr>
          <w:rFonts w:ascii="Times New Roman" w:hAnsi="Times New Roman"/>
          <w:sz w:val="28"/>
          <w:szCs w:val="28"/>
        </w:rPr>
        <w:t>ля удовлетворения насущных потребностей человека, социальной группы, попавших в трудную жизненную ситуацию</w:t>
      </w:r>
    </w:p>
    <w:p w:rsidR="00CD4B6A" w:rsidRPr="00112FBF" w:rsidRDefault="00CD4B6A" w:rsidP="00CD4B6A">
      <w:pPr>
        <w:jc w:val="both"/>
        <w:rPr>
          <w:sz w:val="28"/>
          <w:szCs w:val="28"/>
        </w:rPr>
      </w:pPr>
      <w:r w:rsidRPr="00112FBF">
        <w:rPr>
          <w:sz w:val="28"/>
          <w:szCs w:val="28"/>
        </w:rPr>
        <w:t xml:space="preserve">      Задачи:</w:t>
      </w:r>
    </w:p>
    <w:p w:rsidR="00CD4B6A" w:rsidRPr="00112FBF" w:rsidRDefault="00CD4B6A" w:rsidP="00CD4B6A">
      <w:pPr>
        <w:spacing w:line="240" w:lineRule="atLeast"/>
        <w:rPr>
          <w:sz w:val="28"/>
          <w:szCs w:val="28"/>
        </w:rPr>
      </w:pPr>
      <w:r w:rsidRPr="00112FBF">
        <w:rPr>
          <w:sz w:val="28"/>
          <w:szCs w:val="28"/>
        </w:rPr>
        <w:t xml:space="preserve">- Рассказать, что  означают слова, связанные с темой добра. </w:t>
      </w:r>
      <w:r w:rsidRPr="00112FBF">
        <w:rPr>
          <w:sz w:val="28"/>
          <w:szCs w:val="28"/>
        </w:rPr>
        <w:br/>
        <w:t xml:space="preserve"> - Принимать участие в благотворительных акциях</w:t>
      </w:r>
    </w:p>
    <w:p w:rsidR="00CD4B6A" w:rsidRPr="00112FBF" w:rsidRDefault="00CD4B6A" w:rsidP="00285AC7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664742" w:rsidRPr="00112FBF" w:rsidRDefault="00664742" w:rsidP="00664742">
      <w:pPr>
        <w:spacing w:line="276" w:lineRule="auto"/>
        <w:rPr>
          <w:sz w:val="28"/>
          <w:szCs w:val="28"/>
        </w:rPr>
      </w:pPr>
      <w:r w:rsidRPr="00112FBF">
        <w:rPr>
          <w:sz w:val="28"/>
          <w:szCs w:val="28"/>
        </w:rPr>
        <w:lastRenderedPageBreak/>
        <w:t xml:space="preserve">Оборудование: </w:t>
      </w:r>
      <w:r w:rsidR="00285AC7" w:rsidRPr="00112FBF">
        <w:rPr>
          <w:sz w:val="28"/>
          <w:szCs w:val="28"/>
        </w:rPr>
        <w:t>компьютер</w:t>
      </w:r>
      <w:r w:rsidRPr="00112FBF">
        <w:rPr>
          <w:sz w:val="28"/>
          <w:szCs w:val="28"/>
        </w:rPr>
        <w:t xml:space="preserve">, </w:t>
      </w:r>
      <w:r w:rsidR="00285AC7" w:rsidRPr="00112FBF">
        <w:rPr>
          <w:sz w:val="28"/>
          <w:szCs w:val="28"/>
        </w:rPr>
        <w:t>проектор,</w:t>
      </w:r>
      <w:r w:rsidRPr="00112FBF">
        <w:rPr>
          <w:sz w:val="28"/>
          <w:szCs w:val="28"/>
        </w:rPr>
        <w:t xml:space="preserve"> карточки с изображением слов на жестовом языке )</w:t>
      </w:r>
      <w:proofErr w:type="gramStart"/>
      <w:r w:rsidRPr="00112FBF">
        <w:rPr>
          <w:sz w:val="28"/>
          <w:szCs w:val="28"/>
        </w:rPr>
        <w:t>,</w:t>
      </w:r>
      <w:r w:rsidR="00285AC7" w:rsidRPr="00112FBF">
        <w:rPr>
          <w:sz w:val="28"/>
          <w:szCs w:val="28"/>
        </w:rPr>
        <w:t>и</w:t>
      </w:r>
      <w:proofErr w:type="gramEnd"/>
      <w:r w:rsidR="00285AC7" w:rsidRPr="00112FBF">
        <w:rPr>
          <w:sz w:val="28"/>
          <w:szCs w:val="28"/>
        </w:rPr>
        <w:t>ллюстрации на эту тему,</w:t>
      </w:r>
      <w:r w:rsidRPr="00112FBF">
        <w:rPr>
          <w:sz w:val="28"/>
          <w:szCs w:val="28"/>
        </w:rPr>
        <w:t xml:space="preserve"> видеофрагмент мультипликационного фильма «Последний лепесток» по сказке В.Катаева «</w:t>
      </w:r>
      <w:proofErr w:type="spellStart"/>
      <w:r w:rsidRPr="00112FBF">
        <w:rPr>
          <w:sz w:val="28"/>
          <w:szCs w:val="28"/>
        </w:rPr>
        <w:t>Цветик-семицветик</w:t>
      </w:r>
      <w:proofErr w:type="spellEnd"/>
      <w:r w:rsidRPr="00112FBF">
        <w:rPr>
          <w:sz w:val="28"/>
          <w:szCs w:val="28"/>
        </w:rPr>
        <w:t>» (1977 г</w:t>
      </w:r>
      <w:r w:rsidR="00CD4B6A" w:rsidRPr="00112FBF">
        <w:rPr>
          <w:sz w:val="28"/>
          <w:szCs w:val="28"/>
        </w:rPr>
        <w:t>.).</w:t>
      </w:r>
    </w:p>
    <w:p w:rsidR="00CD4B6A" w:rsidRPr="00112FBF" w:rsidRDefault="00CD4B6A" w:rsidP="00CD4B6A">
      <w:pPr>
        <w:spacing w:line="240" w:lineRule="atLeast"/>
        <w:jc w:val="both"/>
        <w:rPr>
          <w:sz w:val="28"/>
          <w:szCs w:val="28"/>
        </w:rPr>
      </w:pPr>
    </w:p>
    <w:p w:rsidR="003A2DB2" w:rsidRDefault="00CD4B6A" w:rsidP="00664742">
      <w:pPr>
        <w:spacing w:line="276" w:lineRule="auto"/>
        <w:rPr>
          <w:sz w:val="28"/>
          <w:szCs w:val="28"/>
        </w:rPr>
      </w:pPr>
      <w:r w:rsidRPr="00112FBF">
        <w:rPr>
          <w:sz w:val="28"/>
          <w:szCs w:val="28"/>
        </w:rPr>
        <w:t xml:space="preserve">       </w:t>
      </w:r>
    </w:p>
    <w:p w:rsidR="00CD4B6A" w:rsidRDefault="003A2DB2" w:rsidP="0066474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CD4B6A" w:rsidRPr="00112FBF">
        <w:rPr>
          <w:sz w:val="28"/>
          <w:szCs w:val="28"/>
        </w:rPr>
        <w:t>Ход урока</w:t>
      </w:r>
    </w:p>
    <w:p w:rsidR="003A2DB2" w:rsidRPr="00112FBF" w:rsidRDefault="003A2DB2" w:rsidP="00664742">
      <w:pPr>
        <w:spacing w:line="276" w:lineRule="auto"/>
        <w:rPr>
          <w:sz w:val="28"/>
          <w:szCs w:val="28"/>
        </w:rPr>
      </w:pPr>
      <w:r w:rsidRPr="00112FBF">
        <w:rPr>
          <w:sz w:val="28"/>
          <w:szCs w:val="28"/>
        </w:rPr>
        <w:t xml:space="preserve">  </w:t>
      </w:r>
      <w:r>
        <w:rPr>
          <w:sz w:val="28"/>
          <w:szCs w:val="28"/>
        </w:rPr>
        <w:t>1. Орг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омент</w:t>
      </w:r>
      <w:r w:rsidRPr="00112FBF">
        <w:rPr>
          <w:sz w:val="28"/>
          <w:szCs w:val="28"/>
        </w:rPr>
        <w:t xml:space="preserve">                </w:t>
      </w:r>
    </w:p>
    <w:p w:rsidR="00731D71" w:rsidRPr="00112FBF" w:rsidRDefault="00731D71" w:rsidP="00731D71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12FBF">
        <w:rPr>
          <w:sz w:val="28"/>
          <w:szCs w:val="28"/>
        </w:rPr>
        <w:t>-Здравствуйте, ребята! Я рада вас приветствовать на классном часе.  Пусть он принесет нам радость общения, наполнит сердца благородными чувствами.</w:t>
      </w:r>
    </w:p>
    <w:p w:rsidR="00CD4B6A" w:rsidRPr="00112FBF" w:rsidRDefault="00731D71" w:rsidP="00664742">
      <w:pPr>
        <w:spacing w:line="276" w:lineRule="auto"/>
        <w:rPr>
          <w:rStyle w:val="statusselect"/>
          <w:color w:val="000000"/>
          <w:sz w:val="28"/>
          <w:szCs w:val="28"/>
          <w:shd w:val="clear" w:color="auto" w:fill="FFFFFF"/>
        </w:rPr>
      </w:pPr>
      <w:r w:rsidRPr="00112FBF">
        <w:rPr>
          <w:rStyle w:val="statusselect"/>
          <w:color w:val="000000"/>
          <w:sz w:val="28"/>
          <w:szCs w:val="28"/>
          <w:shd w:val="clear" w:color="auto" w:fill="FFFFFF"/>
        </w:rPr>
        <w:t xml:space="preserve">Сегодня мы собрались с вами, чтобы обсудить и очень важные для всех людей понятия. Давайте вы сами </w:t>
      </w:r>
      <w:proofErr w:type="gramStart"/>
      <w:r w:rsidRPr="00112FBF">
        <w:rPr>
          <w:rStyle w:val="statusselect"/>
          <w:color w:val="000000"/>
          <w:sz w:val="28"/>
          <w:szCs w:val="28"/>
          <w:shd w:val="clear" w:color="auto" w:fill="FFFFFF"/>
        </w:rPr>
        <w:t>догадаетесь</w:t>
      </w:r>
      <w:proofErr w:type="gramEnd"/>
      <w:r w:rsidRPr="00112FBF">
        <w:rPr>
          <w:rStyle w:val="statusselect"/>
          <w:color w:val="000000"/>
          <w:sz w:val="28"/>
          <w:szCs w:val="28"/>
          <w:shd w:val="clear" w:color="auto" w:fill="FFFFFF"/>
        </w:rPr>
        <w:t xml:space="preserve"> о чем пойдет речь.</w:t>
      </w:r>
      <w:r w:rsidR="00445250" w:rsidRPr="00112FBF">
        <w:rPr>
          <w:rStyle w:val="statusselect"/>
          <w:color w:val="000000"/>
          <w:sz w:val="28"/>
          <w:szCs w:val="28"/>
          <w:shd w:val="clear" w:color="auto" w:fill="FFFFFF"/>
        </w:rPr>
        <w:t xml:space="preserve"> </w:t>
      </w:r>
    </w:p>
    <w:p w:rsidR="00445250" w:rsidRDefault="00445250" w:rsidP="00664742">
      <w:pPr>
        <w:spacing w:line="276" w:lineRule="auto"/>
        <w:rPr>
          <w:sz w:val="28"/>
          <w:szCs w:val="28"/>
        </w:rPr>
      </w:pPr>
      <w:r w:rsidRPr="00112FBF">
        <w:rPr>
          <w:sz w:val="28"/>
          <w:szCs w:val="28"/>
        </w:rPr>
        <w:t>-Каждый день солнышко дарит своё тепло всем жителям Земли, и большим, и маленьким, и больным, и здоровым, и добрым, и жестоким, и капризным, и непослушным. Каждому дарит свой лучик и дарит надежду. Я хочу подарить вам каждому от всего сердца добро и любовь, и пусть каждый почувствует и передаст дальше доброе рукопожатие, и у каждого на лице заиграет улыбка, солнечный зайчик.</w:t>
      </w:r>
    </w:p>
    <w:p w:rsidR="003A2DB2" w:rsidRPr="00112FBF" w:rsidRDefault="003A2DB2" w:rsidP="0066474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2.Актуализация знаний</w:t>
      </w:r>
    </w:p>
    <w:p w:rsidR="00445250" w:rsidRPr="00112FBF" w:rsidRDefault="00445250" w:rsidP="0044525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12FBF">
        <w:rPr>
          <w:rFonts w:ascii="Times New Roman" w:hAnsi="Times New Roman"/>
          <w:sz w:val="28"/>
          <w:szCs w:val="28"/>
        </w:rPr>
        <w:t xml:space="preserve">Видео «Человек из очереди»  </w:t>
      </w:r>
      <w:hyperlink r:id="rId7" w:history="1">
        <w:r w:rsidRPr="00112FBF">
          <w:rPr>
            <w:rStyle w:val="a6"/>
            <w:rFonts w:ascii="Times New Roman" w:hAnsi="Times New Roman"/>
            <w:sz w:val="28"/>
            <w:szCs w:val="28"/>
          </w:rPr>
          <w:t>https://www.youtube.com/watch?v=Dh3bFcbD0H4</w:t>
        </w:r>
      </w:hyperlink>
    </w:p>
    <w:p w:rsidR="00445250" w:rsidRPr="00112FBF" w:rsidRDefault="00445250" w:rsidP="00664742">
      <w:pPr>
        <w:spacing w:line="276" w:lineRule="auto"/>
        <w:rPr>
          <w:rStyle w:val="statusselect"/>
          <w:color w:val="000000"/>
          <w:sz w:val="28"/>
          <w:szCs w:val="28"/>
          <w:shd w:val="clear" w:color="auto" w:fill="FFFFFF"/>
        </w:rPr>
      </w:pPr>
      <w:r w:rsidRPr="00112FBF">
        <w:rPr>
          <w:rStyle w:val="statusselect"/>
          <w:color w:val="000000"/>
          <w:sz w:val="28"/>
          <w:szCs w:val="28"/>
          <w:shd w:val="clear" w:color="auto" w:fill="FFFFFF"/>
        </w:rPr>
        <w:t>-Давайте посмотрим видео.</w:t>
      </w:r>
    </w:p>
    <w:p w:rsidR="00445250" w:rsidRPr="00112FBF" w:rsidRDefault="00445250" w:rsidP="00445250">
      <w:pPr>
        <w:pStyle w:val="a3"/>
        <w:rPr>
          <w:rFonts w:ascii="Times New Roman" w:hAnsi="Times New Roman"/>
          <w:sz w:val="28"/>
          <w:szCs w:val="28"/>
        </w:rPr>
      </w:pPr>
      <w:r w:rsidRPr="00112FBF">
        <w:rPr>
          <w:rFonts w:ascii="Times New Roman" w:hAnsi="Times New Roman"/>
          <w:sz w:val="28"/>
          <w:szCs w:val="28"/>
        </w:rPr>
        <w:t xml:space="preserve">- Какой поступок совершил человек из очереди? </w:t>
      </w:r>
    </w:p>
    <w:p w:rsidR="00445250" w:rsidRPr="00112FBF" w:rsidRDefault="00445250" w:rsidP="00445250">
      <w:pPr>
        <w:pStyle w:val="a3"/>
        <w:rPr>
          <w:rFonts w:ascii="Times New Roman" w:hAnsi="Times New Roman"/>
          <w:sz w:val="28"/>
          <w:szCs w:val="28"/>
        </w:rPr>
      </w:pPr>
      <w:r w:rsidRPr="00112FBF">
        <w:rPr>
          <w:rFonts w:ascii="Times New Roman" w:hAnsi="Times New Roman"/>
          <w:sz w:val="28"/>
          <w:szCs w:val="28"/>
        </w:rPr>
        <w:t>- Ждал ли он, что его как-то отблагодарят?</w:t>
      </w:r>
    </w:p>
    <w:p w:rsidR="00445250" w:rsidRPr="00112FBF" w:rsidRDefault="00445250" w:rsidP="00445250">
      <w:pPr>
        <w:pStyle w:val="a3"/>
        <w:rPr>
          <w:rFonts w:ascii="Times New Roman" w:hAnsi="Times New Roman"/>
          <w:sz w:val="28"/>
          <w:szCs w:val="28"/>
        </w:rPr>
      </w:pPr>
      <w:r w:rsidRPr="00112FBF">
        <w:rPr>
          <w:rFonts w:ascii="Times New Roman" w:hAnsi="Times New Roman"/>
          <w:sz w:val="28"/>
          <w:szCs w:val="28"/>
        </w:rPr>
        <w:t>- Что попросил он у девочки?</w:t>
      </w:r>
    </w:p>
    <w:p w:rsidR="00445250" w:rsidRPr="00112FBF" w:rsidRDefault="007D4BF2" w:rsidP="00664742">
      <w:pPr>
        <w:spacing w:line="276" w:lineRule="auto"/>
        <w:rPr>
          <w:sz w:val="28"/>
          <w:szCs w:val="28"/>
        </w:rPr>
      </w:pPr>
      <w:r w:rsidRPr="00112FBF">
        <w:rPr>
          <w:sz w:val="28"/>
          <w:szCs w:val="28"/>
        </w:rPr>
        <w:t xml:space="preserve">. Сегодня на этом занятии будем говорить о добре и милосердии  </w:t>
      </w:r>
    </w:p>
    <w:p w:rsidR="007D4BF2" w:rsidRDefault="007D4BF2" w:rsidP="00664742">
      <w:pPr>
        <w:spacing w:line="276" w:lineRule="auto"/>
        <w:rPr>
          <w:sz w:val="28"/>
          <w:szCs w:val="28"/>
        </w:rPr>
      </w:pPr>
      <w:r w:rsidRPr="00112FBF">
        <w:rPr>
          <w:sz w:val="28"/>
          <w:szCs w:val="28"/>
        </w:rPr>
        <w:t>2. Видео «Притча о доброте»</w:t>
      </w:r>
    </w:p>
    <w:p w:rsidR="008E3DD5" w:rsidRPr="00112FBF" w:rsidRDefault="006C1FA0" w:rsidP="00664742">
      <w:pPr>
        <w:spacing w:line="276" w:lineRule="auto"/>
        <w:rPr>
          <w:rStyle w:val="statusselect"/>
          <w:color w:val="000000"/>
          <w:sz w:val="28"/>
          <w:szCs w:val="28"/>
          <w:shd w:val="clear" w:color="auto" w:fill="FFFFFF"/>
        </w:rPr>
      </w:pPr>
      <w:hyperlink r:id="rId8" w:tgtFrame="_blank" w:tooltip="Поделиться ссылкой" w:history="1">
        <w:r w:rsidR="008E3DD5">
          <w:rPr>
            <w:rStyle w:val="a6"/>
            <w:rFonts w:ascii="Arial" w:hAnsi="Arial" w:cs="Arial"/>
            <w:spacing w:val="15"/>
            <w:sz w:val="36"/>
            <w:szCs w:val="36"/>
          </w:rPr>
          <w:t>https://youtu.be/e3NiAhQJCTE</w:t>
        </w:r>
      </w:hyperlink>
    </w:p>
    <w:p w:rsidR="00012410" w:rsidRPr="00112FBF" w:rsidRDefault="00445250">
      <w:pPr>
        <w:rPr>
          <w:sz w:val="28"/>
          <w:szCs w:val="28"/>
        </w:rPr>
      </w:pPr>
      <w:r w:rsidRPr="00112FBF">
        <w:rPr>
          <w:color w:val="0D0D0D"/>
          <w:sz w:val="28"/>
          <w:szCs w:val="28"/>
          <w:shd w:val="clear" w:color="auto" w:fill="FFFFFF"/>
        </w:rPr>
        <w:t xml:space="preserve">Ссылка на оригинал ролика: </w:t>
      </w:r>
      <w:hyperlink r:id="rId9" w:history="1">
        <w:r w:rsidRPr="00112FBF">
          <w:rPr>
            <w:rStyle w:val="a6"/>
            <w:sz w:val="28"/>
            <w:szCs w:val="28"/>
            <w:shd w:val="clear" w:color="auto" w:fill="FFFFFF"/>
          </w:rPr>
          <w:t>https://www.youtube.com/embed/ovj5dzM...</w:t>
        </w:r>
      </w:hyperlink>
      <w:r w:rsidRPr="00112FBF">
        <w:rPr>
          <w:color w:val="0D0D0D"/>
          <w:sz w:val="28"/>
          <w:szCs w:val="28"/>
          <w:shd w:val="clear" w:color="auto" w:fill="FFFFFF"/>
        </w:rPr>
        <w:t xml:space="preserve"> Сайт: </w:t>
      </w:r>
      <w:hyperlink r:id="rId10" w:tgtFrame="_blank" w:history="1">
        <w:r w:rsidRPr="00112FBF">
          <w:rPr>
            <w:rStyle w:val="a6"/>
            <w:sz w:val="28"/>
            <w:szCs w:val="28"/>
            <w:shd w:val="clear" w:color="auto" w:fill="FFFFFF"/>
          </w:rPr>
          <w:t>https://socpartnerstvo.org</w:t>
        </w:r>
      </w:hyperlink>
    </w:p>
    <w:p w:rsidR="00445250" w:rsidRPr="00112FBF" w:rsidRDefault="006C1FA0">
      <w:pPr>
        <w:rPr>
          <w:sz w:val="28"/>
          <w:szCs w:val="28"/>
        </w:rPr>
      </w:pPr>
      <w:hyperlink r:id="rId11" w:history="1">
        <w:r w:rsidR="007D4BF2" w:rsidRPr="00112FBF">
          <w:rPr>
            <w:rStyle w:val="a6"/>
            <w:sz w:val="28"/>
            <w:szCs w:val="28"/>
          </w:rPr>
          <w:t>https://www.youtube.com/watch?v=BWfBP5sTW18</w:t>
        </w:r>
      </w:hyperlink>
    </w:p>
    <w:p w:rsidR="007D4BF2" w:rsidRPr="00112FBF" w:rsidRDefault="007D4BF2">
      <w:pPr>
        <w:rPr>
          <w:sz w:val="28"/>
          <w:szCs w:val="28"/>
        </w:rPr>
      </w:pPr>
      <w:r w:rsidRPr="00112FBF">
        <w:rPr>
          <w:sz w:val="28"/>
          <w:szCs w:val="28"/>
        </w:rPr>
        <w:t>-Какие качества продемонстрировали эти люди?</w:t>
      </w:r>
    </w:p>
    <w:p w:rsidR="007D4BF2" w:rsidRPr="00112FBF" w:rsidRDefault="007D4BF2">
      <w:pPr>
        <w:rPr>
          <w:sz w:val="28"/>
          <w:szCs w:val="28"/>
        </w:rPr>
      </w:pPr>
      <w:r w:rsidRPr="00112FBF">
        <w:rPr>
          <w:sz w:val="28"/>
          <w:szCs w:val="28"/>
        </w:rPr>
        <w:t xml:space="preserve">- </w:t>
      </w:r>
      <w:proofErr w:type="spellStart"/>
      <w:r w:rsidRPr="00112FBF">
        <w:rPr>
          <w:sz w:val="28"/>
          <w:szCs w:val="28"/>
        </w:rPr>
        <w:t>Объясните</w:t>
      </w:r>
      <w:proofErr w:type="gramStart"/>
      <w:r w:rsidRPr="00112FBF">
        <w:rPr>
          <w:sz w:val="28"/>
          <w:szCs w:val="28"/>
        </w:rPr>
        <w:t>,к</w:t>
      </w:r>
      <w:proofErr w:type="gramEnd"/>
      <w:r w:rsidRPr="00112FBF">
        <w:rPr>
          <w:sz w:val="28"/>
          <w:szCs w:val="28"/>
        </w:rPr>
        <w:t>ак</w:t>
      </w:r>
      <w:proofErr w:type="spellEnd"/>
      <w:r w:rsidRPr="00112FBF">
        <w:rPr>
          <w:sz w:val="28"/>
          <w:szCs w:val="28"/>
        </w:rPr>
        <w:t xml:space="preserve"> вы понимаете  значение слов: доброта, </w:t>
      </w:r>
      <w:proofErr w:type="spellStart"/>
      <w:r w:rsidRPr="00112FBF">
        <w:rPr>
          <w:sz w:val="28"/>
          <w:szCs w:val="28"/>
        </w:rPr>
        <w:t>милосердие,состродание</w:t>
      </w:r>
      <w:proofErr w:type="spellEnd"/>
      <w:r w:rsidRPr="00112FBF">
        <w:rPr>
          <w:sz w:val="28"/>
          <w:szCs w:val="28"/>
        </w:rPr>
        <w:t>, благотворительность?</w:t>
      </w:r>
    </w:p>
    <w:p w:rsidR="007D4BF2" w:rsidRPr="00112FBF" w:rsidRDefault="007D4BF2" w:rsidP="007D4BF2">
      <w:pPr>
        <w:rPr>
          <w:rStyle w:val="statusselect"/>
          <w:color w:val="000000"/>
          <w:sz w:val="28"/>
          <w:szCs w:val="28"/>
          <w:shd w:val="clear" w:color="auto" w:fill="FFFFFF"/>
        </w:rPr>
      </w:pPr>
      <w:r w:rsidRPr="00112FBF">
        <w:rPr>
          <w:sz w:val="28"/>
          <w:szCs w:val="28"/>
        </w:rPr>
        <w:t>-</w:t>
      </w:r>
      <w:r w:rsidRPr="00112FBF">
        <w:rPr>
          <w:rStyle w:val="statusselect"/>
          <w:color w:val="000000"/>
          <w:sz w:val="28"/>
          <w:szCs w:val="28"/>
          <w:shd w:val="clear" w:color="auto" w:fill="FFFFFF"/>
        </w:rPr>
        <w:t>-Давайте обсудим смысл слова «доброта». Что значит быть добрым</w:t>
      </w:r>
      <w:proofErr w:type="gramStart"/>
      <w:r w:rsidRPr="00112FBF">
        <w:rPr>
          <w:rStyle w:val="statusselect"/>
          <w:color w:val="000000"/>
          <w:sz w:val="28"/>
          <w:szCs w:val="28"/>
          <w:shd w:val="clear" w:color="auto" w:fill="FFFFFF"/>
        </w:rPr>
        <w:t>?(</w:t>
      </w:r>
      <w:proofErr w:type="gramEnd"/>
      <w:r w:rsidRPr="00112FBF">
        <w:rPr>
          <w:rStyle w:val="statusselect"/>
          <w:color w:val="000000"/>
          <w:sz w:val="28"/>
          <w:szCs w:val="28"/>
          <w:shd w:val="clear" w:color="auto" w:fill="FFFFFF"/>
        </w:rPr>
        <w:t>ответы детей).</w:t>
      </w:r>
    </w:p>
    <w:p w:rsidR="007D4BF2" w:rsidRPr="00112FBF" w:rsidRDefault="007D4BF2" w:rsidP="007D4BF2">
      <w:pPr>
        <w:pStyle w:val="a8"/>
        <w:rPr>
          <w:rFonts w:ascii="Times New Roman" w:hAnsi="Times New Roman" w:cs="Times New Roman"/>
          <w:sz w:val="28"/>
          <w:szCs w:val="28"/>
        </w:rPr>
      </w:pPr>
      <w:r w:rsidRPr="00112FBF">
        <w:rPr>
          <w:rFonts w:ascii="Times New Roman" w:hAnsi="Times New Roman" w:cs="Times New Roman"/>
          <w:sz w:val="28"/>
          <w:szCs w:val="28"/>
        </w:rPr>
        <w:t> -Послушайте рассказ</w:t>
      </w:r>
      <w:proofErr w:type="gramStart"/>
      <w:r w:rsidRPr="00112FB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12FBF">
        <w:rPr>
          <w:rFonts w:ascii="Times New Roman" w:hAnsi="Times New Roman" w:cs="Times New Roman"/>
          <w:sz w:val="28"/>
          <w:szCs w:val="28"/>
        </w:rPr>
        <w:t xml:space="preserve"> «Чтобы   бабочка   не  </w:t>
      </w:r>
      <w:bookmarkStart w:id="0" w:name="YANDEX_9"/>
      <w:bookmarkEnd w:id="0"/>
      <w:r w:rsidRPr="00112FBF">
        <w:rPr>
          <w:rFonts w:ascii="Times New Roman" w:hAnsi="Times New Roman" w:cs="Times New Roman"/>
          <w:sz w:val="28"/>
          <w:szCs w:val="28"/>
        </w:rPr>
        <w:t> укололась» </w:t>
      </w:r>
      <w:bookmarkStart w:id="1" w:name="YANDEX_10"/>
      <w:bookmarkEnd w:id="1"/>
      <w:r w:rsidRPr="00112FBF">
        <w:rPr>
          <w:rFonts w:ascii="Times New Roman" w:hAnsi="Times New Roman" w:cs="Times New Roman"/>
          <w:sz w:val="28"/>
          <w:szCs w:val="28"/>
        </w:rPr>
        <w:t>В.А. Сухомлинского  </w:t>
      </w:r>
      <w:bookmarkStart w:id="2" w:name="YANDEX_11"/>
      <w:bookmarkEnd w:id="2"/>
      <w:r w:rsidRPr="00112FBF">
        <w:rPr>
          <w:rFonts w:ascii="Times New Roman" w:hAnsi="Times New Roman" w:cs="Times New Roman"/>
          <w:sz w:val="28"/>
          <w:szCs w:val="28"/>
        </w:rPr>
        <w:t> </w:t>
      </w:r>
    </w:p>
    <w:p w:rsidR="007D4BF2" w:rsidRPr="00112FBF" w:rsidRDefault="007D4BF2" w:rsidP="007D4BF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D4BF2" w:rsidRPr="00112FBF" w:rsidRDefault="007D4BF2" w:rsidP="007D4BF2">
      <w:pPr>
        <w:pStyle w:val="a8"/>
        <w:rPr>
          <w:rFonts w:ascii="Times New Roman" w:hAnsi="Times New Roman" w:cs="Times New Roman"/>
          <w:sz w:val="28"/>
          <w:szCs w:val="28"/>
        </w:rPr>
      </w:pPr>
      <w:r w:rsidRPr="00112FBF">
        <w:rPr>
          <w:rFonts w:ascii="Times New Roman" w:hAnsi="Times New Roman" w:cs="Times New Roman"/>
          <w:sz w:val="28"/>
          <w:szCs w:val="28"/>
        </w:rPr>
        <w:t>Маленькая Зоя гуляла в саду. Она подошла к акации. На акации — острые-острые колючки.</w:t>
      </w:r>
      <w:r w:rsidRPr="00112FBF">
        <w:rPr>
          <w:rFonts w:ascii="Times New Roman" w:hAnsi="Times New Roman" w:cs="Times New Roman"/>
          <w:sz w:val="28"/>
          <w:szCs w:val="28"/>
        </w:rPr>
        <w:br/>
        <w:t>Над акацией летает яркая </w:t>
      </w:r>
      <w:bookmarkStart w:id="3" w:name="YANDEX_12"/>
      <w:bookmarkEnd w:id="3"/>
      <w:r w:rsidRPr="00112FBF">
        <w:rPr>
          <w:rFonts w:ascii="Times New Roman" w:hAnsi="Times New Roman" w:cs="Times New Roman"/>
          <w:sz w:val="28"/>
          <w:szCs w:val="28"/>
        </w:rPr>
        <w:t>бабочка</w:t>
      </w:r>
      <w:proofErr w:type="gramStart"/>
      <w:r w:rsidRPr="00112FBF">
        <w:rPr>
          <w:rFonts w:ascii="Times New Roman" w:hAnsi="Times New Roman" w:cs="Times New Roman"/>
          <w:sz w:val="28"/>
          <w:szCs w:val="28"/>
        </w:rPr>
        <w:t> .</w:t>
      </w:r>
      <w:proofErr w:type="gramEnd"/>
      <w:r w:rsidRPr="00112FBF">
        <w:rPr>
          <w:rFonts w:ascii="Times New Roman" w:hAnsi="Times New Roman" w:cs="Times New Roman"/>
          <w:sz w:val="28"/>
          <w:szCs w:val="28"/>
        </w:rPr>
        <w:t xml:space="preserve"> Ой, как же ей не страшно летать! Налетит на колючку — что же тогда будет?</w:t>
      </w:r>
      <w:r w:rsidRPr="00112FBF">
        <w:rPr>
          <w:rFonts w:ascii="Times New Roman" w:hAnsi="Times New Roman" w:cs="Times New Roman"/>
          <w:sz w:val="28"/>
          <w:szCs w:val="28"/>
        </w:rPr>
        <w:br/>
        <w:t>Подошла Зоя к акации. Сломала одну колючку, вторую, третью.</w:t>
      </w:r>
      <w:r w:rsidRPr="00112FBF">
        <w:rPr>
          <w:rFonts w:ascii="Times New Roman" w:hAnsi="Times New Roman" w:cs="Times New Roman"/>
          <w:sz w:val="28"/>
          <w:szCs w:val="28"/>
        </w:rPr>
        <w:br/>
        <w:t>Мама увидела и спрашивает:</w:t>
      </w:r>
      <w:r w:rsidRPr="00112FBF">
        <w:rPr>
          <w:rFonts w:ascii="Times New Roman" w:hAnsi="Times New Roman" w:cs="Times New Roman"/>
          <w:sz w:val="28"/>
          <w:szCs w:val="28"/>
        </w:rPr>
        <w:br/>
        <w:t>— Что ты делаешь, Зоя? Зачем колючки ломаешь?</w:t>
      </w:r>
      <w:r w:rsidRPr="00112FBF">
        <w:rPr>
          <w:rFonts w:ascii="Times New Roman" w:hAnsi="Times New Roman" w:cs="Times New Roman"/>
          <w:sz w:val="28"/>
          <w:szCs w:val="28"/>
        </w:rPr>
        <w:br/>
        <w:t>— </w:t>
      </w:r>
      <w:bookmarkStart w:id="4" w:name="YANDEX_13"/>
      <w:bookmarkEnd w:id="4"/>
      <w:r w:rsidRPr="00112FBF">
        <w:rPr>
          <w:rFonts w:ascii="Times New Roman" w:hAnsi="Times New Roman" w:cs="Times New Roman"/>
          <w:sz w:val="28"/>
          <w:szCs w:val="28"/>
        </w:rPr>
        <w:t> Чтобы  </w:t>
      </w:r>
      <w:bookmarkStart w:id="5" w:name="YANDEX_14"/>
      <w:bookmarkEnd w:id="5"/>
      <w:r w:rsidRPr="00112FBF">
        <w:rPr>
          <w:rFonts w:ascii="Times New Roman" w:hAnsi="Times New Roman" w:cs="Times New Roman"/>
          <w:sz w:val="28"/>
          <w:szCs w:val="28"/>
        </w:rPr>
        <w:t> бабочка  </w:t>
      </w:r>
      <w:bookmarkStart w:id="6" w:name="YANDEX_15"/>
      <w:bookmarkEnd w:id="6"/>
      <w:r w:rsidRPr="00112FBF">
        <w:rPr>
          <w:rFonts w:ascii="Times New Roman" w:hAnsi="Times New Roman" w:cs="Times New Roman"/>
          <w:sz w:val="28"/>
          <w:szCs w:val="28"/>
        </w:rPr>
        <w:t> не  </w:t>
      </w:r>
      <w:bookmarkStart w:id="7" w:name="YANDEX_16"/>
      <w:bookmarkEnd w:id="7"/>
      <w:r w:rsidRPr="00112FBF">
        <w:rPr>
          <w:rFonts w:ascii="Times New Roman" w:hAnsi="Times New Roman" w:cs="Times New Roman"/>
          <w:sz w:val="28"/>
          <w:szCs w:val="28"/>
        </w:rPr>
        <w:t> укололась</w:t>
      </w:r>
      <w:proofErr w:type="gramStart"/>
      <w:r w:rsidRPr="00112FBF">
        <w:rPr>
          <w:rFonts w:ascii="Times New Roman" w:hAnsi="Times New Roman" w:cs="Times New Roman"/>
          <w:sz w:val="28"/>
          <w:szCs w:val="28"/>
        </w:rPr>
        <w:t> ,</w:t>
      </w:r>
      <w:proofErr w:type="gramEnd"/>
      <w:r w:rsidRPr="00112FBF">
        <w:rPr>
          <w:rFonts w:ascii="Times New Roman" w:hAnsi="Times New Roman" w:cs="Times New Roman"/>
          <w:sz w:val="28"/>
          <w:szCs w:val="28"/>
        </w:rPr>
        <w:t>— ответила Зоя.</w:t>
      </w:r>
    </w:p>
    <w:p w:rsidR="007D4BF2" w:rsidRPr="00112FBF" w:rsidRDefault="007D4BF2" w:rsidP="007D4BF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D4BF2" w:rsidRPr="00112FBF" w:rsidRDefault="007D4BF2" w:rsidP="007D4BF2">
      <w:pPr>
        <w:pStyle w:val="a8"/>
        <w:rPr>
          <w:rFonts w:ascii="Times New Roman" w:hAnsi="Times New Roman" w:cs="Times New Roman"/>
          <w:sz w:val="28"/>
          <w:szCs w:val="28"/>
        </w:rPr>
      </w:pPr>
      <w:r w:rsidRPr="00112FBF">
        <w:rPr>
          <w:rFonts w:ascii="Times New Roman" w:hAnsi="Times New Roman" w:cs="Times New Roman"/>
          <w:sz w:val="28"/>
          <w:szCs w:val="28"/>
        </w:rPr>
        <w:t xml:space="preserve">-Как вы оцениваете поступок Зои. </w:t>
      </w:r>
      <w:proofErr w:type="gramStart"/>
      <w:r w:rsidRPr="00112FBF">
        <w:rPr>
          <w:rFonts w:ascii="Times New Roman" w:hAnsi="Times New Roman" w:cs="Times New Roman"/>
          <w:sz w:val="28"/>
          <w:szCs w:val="28"/>
        </w:rPr>
        <w:t>Поразмыслите</w:t>
      </w:r>
      <w:proofErr w:type="gramEnd"/>
      <w:r w:rsidRPr="00112FBF">
        <w:rPr>
          <w:rFonts w:ascii="Times New Roman" w:hAnsi="Times New Roman" w:cs="Times New Roman"/>
          <w:sz w:val="28"/>
          <w:szCs w:val="28"/>
        </w:rPr>
        <w:t xml:space="preserve"> добро или зло принесла она акации?</w:t>
      </w:r>
    </w:p>
    <w:p w:rsidR="007D4BF2" w:rsidRPr="00112FBF" w:rsidRDefault="007D4BF2" w:rsidP="007D4BF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A2DB2" w:rsidRDefault="007D4BF2" w:rsidP="007D4BF2">
      <w:pPr>
        <w:pStyle w:val="a8"/>
        <w:rPr>
          <w:rFonts w:ascii="Times New Roman" w:hAnsi="Times New Roman" w:cs="Times New Roman"/>
          <w:sz w:val="28"/>
          <w:szCs w:val="28"/>
        </w:rPr>
      </w:pPr>
      <w:r w:rsidRPr="00112FBF">
        <w:rPr>
          <w:rFonts w:ascii="Times New Roman" w:hAnsi="Times New Roman" w:cs="Times New Roman"/>
          <w:sz w:val="28"/>
          <w:szCs w:val="28"/>
        </w:rPr>
        <w:t xml:space="preserve">-В жизни добро и зло идут рядом, также как ненависть и </w:t>
      </w:r>
      <w:proofErr w:type="spellStart"/>
      <w:r w:rsidRPr="00112FBF">
        <w:rPr>
          <w:rFonts w:ascii="Times New Roman" w:hAnsi="Times New Roman" w:cs="Times New Roman"/>
          <w:sz w:val="28"/>
          <w:szCs w:val="28"/>
        </w:rPr>
        <w:t>любовь</w:t>
      </w:r>
      <w:proofErr w:type="gramStart"/>
      <w:r w:rsidRPr="00112FBF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112FBF">
        <w:rPr>
          <w:rFonts w:ascii="Times New Roman" w:hAnsi="Times New Roman" w:cs="Times New Roman"/>
          <w:sz w:val="28"/>
          <w:szCs w:val="28"/>
        </w:rPr>
        <w:t>орога</w:t>
      </w:r>
      <w:proofErr w:type="spellEnd"/>
      <w:r w:rsidRPr="00112FBF">
        <w:rPr>
          <w:rFonts w:ascii="Times New Roman" w:hAnsi="Times New Roman" w:cs="Times New Roman"/>
          <w:sz w:val="28"/>
          <w:szCs w:val="28"/>
        </w:rPr>
        <w:t xml:space="preserve"> к добру нелегка. Главное умение </w:t>
      </w:r>
      <w:proofErr w:type="gramStart"/>
      <w:r w:rsidRPr="00112FBF">
        <w:rPr>
          <w:rFonts w:ascii="Times New Roman" w:hAnsi="Times New Roman" w:cs="Times New Roman"/>
          <w:sz w:val="28"/>
          <w:szCs w:val="28"/>
        </w:rPr>
        <w:t>не давать волю</w:t>
      </w:r>
      <w:proofErr w:type="gramEnd"/>
      <w:r w:rsidRPr="00112FBF">
        <w:rPr>
          <w:rFonts w:ascii="Times New Roman" w:hAnsi="Times New Roman" w:cs="Times New Roman"/>
          <w:sz w:val="28"/>
          <w:szCs w:val="28"/>
        </w:rPr>
        <w:t xml:space="preserve"> злым чувствам и стараться их подавлять. Важно осознавать свои действия и их результаты. </w:t>
      </w:r>
    </w:p>
    <w:p w:rsidR="003A2DB2" w:rsidRDefault="003A2DB2" w:rsidP="007D4BF2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3A2DB2">
        <w:rPr>
          <w:rFonts w:ascii="Times New Roman" w:hAnsi="Times New Roman" w:cs="Times New Roman"/>
          <w:b/>
          <w:sz w:val="28"/>
          <w:szCs w:val="28"/>
        </w:rPr>
        <w:t>Презентация «Урок доброты»</w:t>
      </w:r>
    </w:p>
    <w:p w:rsidR="003A2DB2" w:rsidRPr="003A2DB2" w:rsidRDefault="003A2DB2" w:rsidP="007D4BF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7D4BF2" w:rsidRPr="003A2DB2" w:rsidRDefault="003A2DB2" w:rsidP="007D4BF2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3A2DB2">
        <w:rPr>
          <w:rFonts w:ascii="Times New Roman" w:hAnsi="Times New Roman" w:cs="Times New Roman"/>
          <w:b/>
          <w:sz w:val="28"/>
          <w:szCs w:val="28"/>
        </w:rPr>
        <w:t>4.</w:t>
      </w:r>
      <w:r w:rsidR="007D4BF2" w:rsidRPr="003A2DB2">
        <w:rPr>
          <w:rFonts w:ascii="Times New Roman" w:hAnsi="Times New Roman" w:cs="Times New Roman"/>
          <w:b/>
          <w:sz w:val="28"/>
          <w:szCs w:val="28"/>
        </w:rPr>
        <w:t>Недаром в нашем языке много пословиц о доброте</w:t>
      </w:r>
    </w:p>
    <w:p w:rsidR="007D4BF2" w:rsidRPr="003A2DB2" w:rsidRDefault="007D4BF2" w:rsidP="007D4BF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7D4BF2" w:rsidRPr="00112FBF" w:rsidRDefault="007D4BF2" w:rsidP="007D4BF2">
      <w:pPr>
        <w:pStyle w:val="a8"/>
        <w:rPr>
          <w:rFonts w:ascii="Times New Roman" w:hAnsi="Times New Roman" w:cs="Times New Roman"/>
          <w:sz w:val="28"/>
          <w:szCs w:val="28"/>
        </w:rPr>
      </w:pPr>
      <w:r w:rsidRPr="00112FBF">
        <w:rPr>
          <w:rFonts w:ascii="Times New Roman" w:hAnsi="Times New Roman" w:cs="Times New Roman"/>
          <w:sz w:val="28"/>
          <w:szCs w:val="28"/>
        </w:rPr>
        <w:t>Худо тому</w:t>
      </w:r>
      <w:proofErr w:type="gramStart"/>
      <w:r w:rsidRPr="00112FB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12FBF">
        <w:rPr>
          <w:rFonts w:ascii="Times New Roman" w:hAnsi="Times New Roman" w:cs="Times New Roman"/>
          <w:sz w:val="28"/>
          <w:szCs w:val="28"/>
        </w:rPr>
        <w:t>кто добра не делает никому.</w:t>
      </w:r>
    </w:p>
    <w:p w:rsidR="007D4BF2" w:rsidRPr="00112FBF" w:rsidRDefault="007D4BF2" w:rsidP="007D4BF2">
      <w:pPr>
        <w:pStyle w:val="a8"/>
        <w:rPr>
          <w:rFonts w:ascii="Times New Roman" w:hAnsi="Times New Roman" w:cs="Times New Roman"/>
          <w:sz w:val="28"/>
          <w:szCs w:val="28"/>
        </w:rPr>
      </w:pPr>
      <w:r w:rsidRPr="00112FBF">
        <w:rPr>
          <w:rFonts w:ascii="Times New Roman" w:hAnsi="Times New Roman" w:cs="Times New Roman"/>
          <w:sz w:val="28"/>
          <w:szCs w:val="28"/>
        </w:rPr>
        <w:t>Доброе дело два века живет.</w:t>
      </w:r>
    </w:p>
    <w:p w:rsidR="007D4BF2" w:rsidRPr="00112FBF" w:rsidRDefault="007D4BF2" w:rsidP="007D4BF2">
      <w:pPr>
        <w:pStyle w:val="a8"/>
        <w:rPr>
          <w:rFonts w:ascii="Times New Roman" w:hAnsi="Times New Roman" w:cs="Times New Roman"/>
          <w:sz w:val="28"/>
          <w:szCs w:val="28"/>
        </w:rPr>
      </w:pPr>
      <w:r w:rsidRPr="00112FBF">
        <w:rPr>
          <w:rFonts w:ascii="Times New Roman" w:hAnsi="Times New Roman" w:cs="Times New Roman"/>
          <w:sz w:val="28"/>
          <w:szCs w:val="28"/>
        </w:rPr>
        <w:t>Доброе дело само себя хвалит.</w:t>
      </w:r>
    </w:p>
    <w:p w:rsidR="007D4BF2" w:rsidRPr="00112FBF" w:rsidRDefault="007D4BF2" w:rsidP="007D4BF2">
      <w:pPr>
        <w:pStyle w:val="a8"/>
        <w:rPr>
          <w:rFonts w:ascii="Times New Roman" w:hAnsi="Times New Roman" w:cs="Times New Roman"/>
          <w:sz w:val="28"/>
          <w:szCs w:val="28"/>
        </w:rPr>
      </w:pPr>
      <w:r w:rsidRPr="00112FBF">
        <w:rPr>
          <w:rFonts w:ascii="Times New Roman" w:hAnsi="Times New Roman" w:cs="Times New Roman"/>
          <w:sz w:val="28"/>
          <w:szCs w:val="28"/>
        </w:rPr>
        <w:t>- Сейчас другие времена. Может добро и не нужно никому? (Ответы детей)</w:t>
      </w:r>
    </w:p>
    <w:p w:rsidR="007D4BF2" w:rsidRPr="00112FBF" w:rsidRDefault="007D4BF2" w:rsidP="007D4BF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D4BF2" w:rsidRPr="00112FBF" w:rsidRDefault="007D4BF2" w:rsidP="007D4BF2">
      <w:pPr>
        <w:pStyle w:val="a8"/>
        <w:rPr>
          <w:rFonts w:ascii="Times New Roman" w:hAnsi="Times New Roman" w:cs="Times New Roman"/>
          <w:sz w:val="28"/>
          <w:szCs w:val="28"/>
        </w:rPr>
      </w:pPr>
      <w:r w:rsidRPr="00112FBF">
        <w:rPr>
          <w:rFonts w:ascii="Times New Roman" w:hAnsi="Times New Roman" w:cs="Times New Roman"/>
          <w:sz w:val="28"/>
          <w:szCs w:val="28"/>
        </w:rPr>
        <w:t>- Добро  важно всегда</w:t>
      </w:r>
      <w:proofErr w:type="gramStart"/>
      <w:r w:rsidRPr="00112FB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12FBF">
        <w:rPr>
          <w:rFonts w:ascii="Times New Roman" w:hAnsi="Times New Roman" w:cs="Times New Roman"/>
          <w:sz w:val="28"/>
          <w:szCs w:val="28"/>
        </w:rPr>
        <w:t xml:space="preserve"> Много литературных произведений написано об этом. Послушайте стихотворение Н.Добронравова</w:t>
      </w:r>
    </w:p>
    <w:p w:rsidR="007D4BF2" w:rsidRPr="00112FBF" w:rsidRDefault="007D4BF2" w:rsidP="007D4BF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D4BF2" w:rsidRPr="00112FBF" w:rsidRDefault="007D4BF2" w:rsidP="007D4BF2">
      <w:pPr>
        <w:pStyle w:val="a5"/>
        <w:shd w:val="clear" w:color="auto" w:fill="FFFFFF"/>
        <w:spacing w:before="0" w:beforeAutospacing="0" w:after="0" w:afterAutospacing="0" w:line="408" w:lineRule="atLeast"/>
        <w:rPr>
          <w:color w:val="000000" w:themeColor="text1"/>
          <w:sz w:val="28"/>
          <w:szCs w:val="28"/>
        </w:rPr>
      </w:pPr>
      <w:r w:rsidRPr="00112FBF">
        <w:rPr>
          <w:sz w:val="28"/>
          <w:szCs w:val="28"/>
        </w:rPr>
        <w:t>Чтобы   стало   в   этом   мире </w:t>
      </w:r>
      <w:r w:rsidRPr="00112FBF">
        <w:rPr>
          <w:sz w:val="28"/>
          <w:szCs w:val="28"/>
        </w:rPr>
        <w:br/>
        <w:t>Завтра  лучше , чем вчера,</w:t>
      </w:r>
      <w:r w:rsidRPr="00112FBF">
        <w:rPr>
          <w:sz w:val="28"/>
          <w:szCs w:val="28"/>
        </w:rPr>
        <w:br/>
      </w:r>
      <w:r w:rsidRPr="00112FBF">
        <w:rPr>
          <w:color w:val="000000" w:themeColor="text1"/>
          <w:sz w:val="28"/>
          <w:szCs w:val="28"/>
        </w:rPr>
        <w:t>Есть на свете командиры</w:t>
      </w:r>
      <w:proofErr w:type="gramStart"/>
      <w:r w:rsidRPr="00112FBF">
        <w:rPr>
          <w:color w:val="000000" w:themeColor="text1"/>
          <w:sz w:val="28"/>
          <w:szCs w:val="28"/>
        </w:rPr>
        <w:br/>
        <w:t>И</w:t>
      </w:r>
      <w:proofErr w:type="gramEnd"/>
      <w:r w:rsidRPr="00112FBF">
        <w:rPr>
          <w:color w:val="000000" w:themeColor="text1"/>
          <w:sz w:val="28"/>
          <w:szCs w:val="28"/>
        </w:rPr>
        <w:t xml:space="preserve"> волшебники Добра.</w:t>
      </w:r>
    </w:p>
    <w:p w:rsidR="007D4BF2" w:rsidRPr="00112FBF" w:rsidRDefault="007D4BF2" w:rsidP="007D4BF2">
      <w:pPr>
        <w:pStyle w:val="a5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112FBF">
        <w:rPr>
          <w:color w:val="000000" w:themeColor="text1"/>
          <w:sz w:val="28"/>
          <w:szCs w:val="28"/>
        </w:rPr>
        <w:t>Мы счастье всем добудем,</w:t>
      </w:r>
      <w:r w:rsidRPr="00112FBF">
        <w:rPr>
          <w:color w:val="000000" w:themeColor="text1"/>
          <w:sz w:val="28"/>
          <w:szCs w:val="28"/>
        </w:rPr>
        <w:br/>
        <w:t>Волшебники удачи</w:t>
      </w:r>
      <w:proofErr w:type="gramStart"/>
      <w:r w:rsidRPr="00112FBF">
        <w:rPr>
          <w:color w:val="000000" w:themeColor="text1"/>
          <w:sz w:val="28"/>
          <w:szCs w:val="28"/>
        </w:rPr>
        <w:t>…</w:t>
      </w:r>
      <w:r w:rsidRPr="00112FBF">
        <w:rPr>
          <w:color w:val="000000" w:themeColor="text1"/>
          <w:sz w:val="28"/>
          <w:szCs w:val="28"/>
        </w:rPr>
        <w:br/>
        <w:t>Д</w:t>
      </w:r>
      <w:proofErr w:type="gramEnd"/>
      <w:r w:rsidRPr="00112FBF">
        <w:rPr>
          <w:color w:val="000000" w:themeColor="text1"/>
          <w:sz w:val="28"/>
          <w:szCs w:val="28"/>
        </w:rPr>
        <w:t>арите радость людям,</w:t>
      </w:r>
      <w:r w:rsidRPr="00112FBF">
        <w:rPr>
          <w:color w:val="000000" w:themeColor="text1"/>
          <w:sz w:val="28"/>
          <w:szCs w:val="28"/>
        </w:rPr>
        <w:br/>
        <w:t>Дарите радость людям!</w:t>
      </w:r>
      <w:r w:rsidRPr="00112FBF">
        <w:rPr>
          <w:color w:val="000000" w:themeColor="text1"/>
          <w:sz w:val="28"/>
          <w:szCs w:val="28"/>
        </w:rPr>
        <w:br/>
        <w:t>Чтоб стать самим богаче,</w:t>
      </w:r>
      <w:r w:rsidRPr="00112FBF">
        <w:rPr>
          <w:color w:val="000000" w:themeColor="text1"/>
          <w:sz w:val="28"/>
          <w:szCs w:val="28"/>
        </w:rPr>
        <w:br/>
        <w:t>Дарите радость людям.</w:t>
      </w:r>
    </w:p>
    <w:p w:rsidR="007D4BF2" w:rsidRPr="00112FBF" w:rsidRDefault="007D4BF2" w:rsidP="007D4BF2">
      <w:pPr>
        <w:pStyle w:val="a5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112FBF">
        <w:rPr>
          <w:color w:val="000000" w:themeColor="text1"/>
          <w:sz w:val="28"/>
          <w:szCs w:val="28"/>
        </w:rPr>
        <w:t>Чтоб была светлее старость,</w:t>
      </w:r>
      <w:r w:rsidRPr="00112FBF">
        <w:rPr>
          <w:color w:val="000000" w:themeColor="text1"/>
          <w:sz w:val="28"/>
          <w:szCs w:val="28"/>
        </w:rPr>
        <w:br/>
        <w:t>Чтоб не плакать малышам,</w:t>
      </w:r>
      <w:r w:rsidRPr="00112FBF">
        <w:rPr>
          <w:color w:val="000000" w:themeColor="text1"/>
          <w:sz w:val="28"/>
          <w:szCs w:val="28"/>
        </w:rPr>
        <w:br/>
      </w:r>
      <w:r w:rsidRPr="00112FBF">
        <w:rPr>
          <w:color w:val="000000" w:themeColor="text1"/>
          <w:sz w:val="28"/>
          <w:szCs w:val="28"/>
        </w:rPr>
        <w:lastRenderedPageBreak/>
        <w:t>Мы разносим людям радость</w:t>
      </w:r>
      <w:proofErr w:type="gramStart"/>
      <w:r w:rsidRPr="00112FBF">
        <w:rPr>
          <w:color w:val="000000" w:themeColor="text1"/>
          <w:sz w:val="28"/>
          <w:szCs w:val="28"/>
        </w:rPr>
        <w:br/>
        <w:t>П</w:t>
      </w:r>
      <w:proofErr w:type="gramEnd"/>
      <w:r w:rsidRPr="00112FBF">
        <w:rPr>
          <w:color w:val="000000" w:themeColor="text1"/>
          <w:sz w:val="28"/>
          <w:szCs w:val="28"/>
        </w:rPr>
        <w:t>о забытым адресам.</w:t>
      </w:r>
    </w:p>
    <w:p w:rsidR="007D4BF2" w:rsidRPr="00112FBF" w:rsidRDefault="007D4BF2" w:rsidP="007D4BF2">
      <w:pPr>
        <w:pStyle w:val="a5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112FBF">
        <w:rPr>
          <w:color w:val="000000" w:themeColor="text1"/>
          <w:sz w:val="28"/>
          <w:szCs w:val="28"/>
        </w:rPr>
        <w:t>Двери, окна и калитки</w:t>
      </w:r>
      <w:proofErr w:type="gramStart"/>
      <w:r w:rsidRPr="00112FBF">
        <w:rPr>
          <w:color w:val="000000" w:themeColor="text1"/>
          <w:sz w:val="28"/>
          <w:szCs w:val="28"/>
        </w:rPr>
        <w:br/>
        <w:t>О</w:t>
      </w:r>
      <w:proofErr w:type="gramEnd"/>
      <w:r w:rsidRPr="00112FBF">
        <w:rPr>
          <w:color w:val="000000" w:themeColor="text1"/>
          <w:sz w:val="28"/>
          <w:szCs w:val="28"/>
        </w:rPr>
        <w:t>ткрываешь сердцем ты…</w:t>
      </w:r>
      <w:r w:rsidRPr="00112FBF">
        <w:rPr>
          <w:color w:val="000000" w:themeColor="text1"/>
          <w:sz w:val="28"/>
          <w:szCs w:val="28"/>
        </w:rPr>
        <w:br/>
        <w:t>Платят золотом улыбки</w:t>
      </w:r>
      <w:r w:rsidRPr="00112FBF">
        <w:rPr>
          <w:color w:val="000000" w:themeColor="text1"/>
          <w:sz w:val="28"/>
          <w:szCs w:val="28"/>
        </w:rPr>
        <w:br/>
        <w:t>За волшебные труды.</w:t>
      </w:r>
    </w:p>
    <w:p w:rsidR="007D4BF2" w:rsidRPr="00112FBF" w:rsidRDefault="007D4BF2" w:rsidP="007D4BF2">
      <w:pPr>
        <w:pStyle w:val="a5"/>
        <w:shd w:val="clear" w:color="auto" w:fill="FFFFFF"/>
        <w:spacing w:before="0" w:beforeAutospacing="0" w:after="0" w:afterAutospacing="0" w:line="408" w:lineRule="atLeast"/>
        <w:rPr>
          <w:color w:val="000000" w:themeColor="text1"/>
          <w:sz w:val="28"/>
          <w:szCs w:val="28"/>
        </w:rPr>
      </w:pPr>
      <w:r w:rsidRPr="00112FBF">
        <w:rPr>
          <w:color w:val="000000" w:themeColor="text1"/>
          <w:sz w:val="28"/>
          <w:szCs w:val="28"/>
        </w:rPr>
        <w:t>Дышите полной грудью!</w:t>
      </w:r>
      <w:r w:rsidRPr="00112FBF">
        <w:rPr>
          <w:color w:val="000000" w:themeColor="text1"/>
          <w:sz w:val="28"/>
          <w:szCs w:val="28"/>
        </w:rPr>
        <w:br/>
        <w:t>Пускай никто не плачет</w:t>
      </w:r>
      <w:proofErr w:type="gramStart"/>
      <w:r w:rsidRPr="00112FBF">
        <w:rPr>
          <w:color w:val="000000" w:themeColor="text1"/>
          <w:sz w:val="28"/>
          <w:szCs w:val="28"/>
        </w:rPr>
        <w:t>…</w:t>
      </w:r>
      <w:r w:rsidRPr="00112FBF">
        <w:rPr>
          <w:color w:val="000000" w:themeColor="text1"/>
          <w:sz w:val="28"/>
          <w:szCs w:val="28"/>
        </w:rPr>
        <w:br/>
        <w:t>Д</w:t>
      </w:r>
      <w:proofErr w:type="gramEnd"/>
      <w:r w:rsidRPr="00112FBF">
        <w:rPr>
          <w:color w:val="000000" w:themeColor="text1"/>
          <w:sz w:val="28"/>
          <w:szCs w:val="28"/>
        </w:rPr>
        <w:t>арите радость людям,</w:t>
      </w:r>
      <w:r w:rsidRPr="00112FBF">
        <w:rPr>
          <w:color w:val="000000" w:themeColor="text1"/>
          <w:sz w:val="28"/>
          <w:szCs w:val="28"/>
        </w:rPr>
        <w:br/>
        <w:t>Дарите радость людям!</w:t>
      </w:r>
      <w:r w:rsidRPr="00112FBF">
        <w:rPr>
          <w:color w:val="000000" w:themeColor="text1"/>
          <w:sz w:val="28"/>
          <w:szCs w:val="28"/>
        </w:rPr>
        <w:br/>
        <w:t>Чтоб  стать  самим богаче,</w:t>
      </w:r>
      <w:r w:rsidRPr="00112FBF">
        <w:rPr>
          <w:color w:val="000000" w:themeColor="text1"/>
          <w:sz w:val="28"/>
          <w:szCs w:val="28"/>
        </w:rPr>
        <w:br/>
        <w:t>Дарите радость людям.</w:t>
      </w:r>
    </w:p>
    <w:p w:rsidR="007D4BF2" w:rsidRPr="00112FBF" w:rsidRDefault="007D4BF2" w:rsidP="007D4BF2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4BF2" w:rsidRPr="00112FBF" w:rsidRDefault="007D4BF2" w:rsidP="007D4BF2">
      <w:pPr>
        <w:pStyle w:val="a8"/>
        <w:rPr>
          <w:rFonts w:ascii="Times New Roman" w:hAnsi="Times New Roman" w:cs="Times New Roman"/>
          <w:sz w:val="28"/>
          <w:szCs w:val="28"/>
        </w:rPr>
      </w:pPr>
      <w:r w:rsidRPr="00112FBF">
        <w:rPr>
          <w:rFonts w:ascii="Times New Roman" w:hAnsi="Times New Roman" w:cs="Times New Roman"/>
          <w:sz w:val="28"/>
          <w:szCs w:val="28"/>
        </w:rPr>
        <w:t> </w:t>
      </w:r>
    </w:p>
    <w:p w:rsidR="007D4BF2" w:rsidRPr="00112FBF" w:rsidRDefault="007D4BF2" w:rsidP="00BF202A">
      <w:pPr>
        <w:jc w:val="both"/>
        <w:rPr>
          <w:sz w:val="28"/>
          <w:szCs w:val="28"/>
          <w:shd w:val="clear" w:color="auto" w:fill="FFFFFF"/>
        </w:rPr>
      </w:pPr>
      <w:r w:rsidRPr="00112FBF">
        <w:rPr>
          <w:sz w:val="28"/>
          <w:szCs w:val="28"/>
          <w:shd w:val="clear" w:color="auto" w:fill="FFFFFF"/>
        </w:rPr>
        <w:t>- Вспомните</w:t>
      </w:r>
      <w:proofErr w:type="gramStart"/>
      <w:r w:rsidRPr="00112FBF">
        <w:rPr>
          <w:sz w:val="28"/>
          <w:szCs w:val="28"/>
          <w:shd w:val="clear" w:color="auto" w:fill="FFFFFF"/>
        </w:rPr>
        <w:t xml:space="preserve"> ,</w:t>
      </w:r>
      <w:proofErr w:type="gramEnd"/>
      <w:r w:rsidRPr="00112FBF">
        <w:rPr>
          <w:sz w:val="28"/>
          <w:szCs w:val="28"/>
          <w:shd w:val="clear" w:color="auto" w:fill="FFFFFF"/>
        </w:rPr>
        <w:t xml:space="preserve"> когда вы сделали что-то хорошее , как становится у вас на душе? </w:t>
      </w:r>
      <w:proofErr w:type="gramStart"/>
      <w:r w:rsidRPr="00112FBF">
        <w:rPr>
          <w:sz w:val="28"/>
          <w:szCs w:val="28"/>
          <w:shd w:val="clear" w:color="auto" w:fill="FFFFFF"/>
        </w:rPr>
        <w:t>(Ответы</w:t>
      </w:r>
      <w:proofErr w:type="gramEnd"/>
    </w:p>
    <w:p w:rsidR="00C224BB" w:rsidRPr="00112FBF" w:rsidRDefault="007D4BF2" w:rsidP="00BF202A">
      <w:pPr>
        <w:jc w:val="both"/>
        <w:rPr>
          <w:sz w:val="28"/>
          <w:szCs w:val="28"/>
        </w:rPr>
      </w:pPr>
      <w:r w:rsidRPr="00112FBF">
        <w:rPr>
          <w:sz w:val="28"/>
          <w:szCs w:val="28"/>
          <w:shd w:val="clear" w:color="auto" w:fill="FFFFFF"/>
        </w:rPr>
        <w:t>-</w:t>
      </w:r>
      <w:r w:rsidR="00C224BB" w:rsidRPr="00112FBF">
        <w:rPr>
          <w:sz w:val="28"/>
          <w:szCs w:val="28"/>
          <w:shd w:val="clear" w:color="auto" w:fill="FFFFFF"/>
        </w:rPr>
        <w:t xml:space="preserve"> Значит, от добрых дел нам самим становится лучше. В мире прибавляется доброты. А если вы отомстили кому-то  даже за серьёзный поступок, как себя чувствуете? (Ответы). Постарайтесь простить </w:t>
      </w:r>
      <w:proofErr w:type="gramStart"/>
      <w:r w:rsidR="00C224BB" w:rsidRPr="00112FBF">
        <w:rPr>
          <w:sz w:val="28"/>
          <w:szCs w:val="28"/>
          <w:shd w:val="clear" w:color="auto" w:fill="FFFFFF"/>
        </w:rPr>
        <w:t>человека, обидевшего вас и вы станете</w:t>
      </w:r>
      <w:proofErr w:type="gramEnd"/>
      <w:r w:rsidR="00C224BB" w:rsidRPr="00112FBF">
        <w:rPr>
          <w:sz w:val="28"/>
          <w:szCs w:val="28"/>
          <w:shd w:val="clear" w:color="auto" w:fill="FFFFFF"/>
        </w:rPr>
        <w:t xml:space="preserve"> лучше, вам будет легче жить.</w:t>
      </w:r>
      <w:r w:rsidR="00C224BB" w:rsidRPr="00112FBF">
        <w:rPr>
          <w:sz w:val="28"/>
          <w:szCs w:val="28"/>
          <w:shd w:val="clear" w:color="auto" w:fill="FFFFFF"/>
        </w:rPr>
        <w:br/>
      </w:r>
    </w:p>
    <w:p w:rsidR="00C224BB" w:rsidRPr="00112FBF" w:rsidRDefault="00C224BB" w:rsidP="00BF202A">
      <w:pPr>
        <w:jc w:val="both"/>
        <w:rPr>
          <w:sz w:val="28"/>
          <w:szCs w:val="28"/>
        </w:rPr>
      </w:pPr>
      <w:r w:rsidRPr="00112FBF">
        <w:rPr>
          <w:sz w:val="28"/>
          <w:szCs w:val="28"/>
        </w:rPr>
        <w:t xml:space="preserve">Но есть в жизни ситуации, когда доброта помогает человеку просто выжить. Вы слышали слово «благотворительность», «волонтеры».  Расскажите, что они обозначают. (Ответы). </w:t>
      </w:r>
    </w:p>
    <w:p w:rsidR="007D4BF2" w:rsidRPr="00112FBF" w:rsidRDefault="00C224BB" w:rsidP="00BF202A">
      <w:pPr>
        <w:jc w:val="both"/>
        <w:rPr>
          <w:sz w:val="28"/>
          <w:szCs w:val="28"/>
        </w:rPr>
      </w:pPr>
      <w:r w:rsidRPr="00112FBF">
        <w:rPr>
          <w:sz w:val="28"/>
          <w:szCs w:val="28"/>
        </w:rPr>
        <w:t xml:space="preserve">В мире много </w:t>
      </w:r>
      <w:proofErr w:type="gramStart"/>
      <w:r w:rsidRPr="00112FBF">
        <w:rPr>
          <w:sz w:val="28"/>
          <w:szCs w:val="28"/>
        </w:rPr>
        <w:t>тяжело больных</w:t>
      </w:r>
      <w:proofErr w:type="gramEnd"/>
      <w:r w:rsidRPr="00112FBF">
        <w:rPr>
          <w:sz w:val="28"/>
          <w:szCs w:val="28"/>
        </w:rPr>
        <w:t xml:space="preserve"> детей, которым необходима дорогостоящая медицинская помощь. Не всегда родители могут сами справиться с этим и тогда на помощь приходят благотворительные организации. Вы слышал и таких</w:t>
      </w:r>
      <w:proofErr w:type="gramStart"/>
      <w:r w:rsidRPr="00112FBF">
        <w:rPr>
          <w:sz w:val="28"/>
          <w:szCs w:val="28"/>
        </w:rPr>
        <w:t>?(</w:t>
      </w:r>
      <w:proofErr w:type="gramEnd"/>
      <w:r w:rsidRPr="00112FBF">
        <w:rPr>
          <w:sz w:val="28"/>
          <w:szCs w:val="28"/>
        </w:rPr>
        <w:t>Ответы).</w:t>
      </w:r>
    </w:p>
    <w:p w:rsidR="00C224BB" w:rsidRPr="00112FBF" w:rsidRDefault="00C224BB" w:rsidP="00BF202A">
      <w:pPr>
        <w:jc w:val="both"/>
        <w:rPr>
          <w:sz w:val="28"/>
          <w:szCs w:val="28"/>
        </w:rPr>
      </w:pPr>
    </w:p>
    <w:p w:rsidR="00C224BB" w:rsidRPr="00112FBF" w:rsidRDefault="003A2DB2" w:rsidP="00BF202A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="00C224BB" w:rsidRPr="00112FBF">
        <w:rPr>
          <w:b/>
          <w:sz w:val="28"/>
          <w:szCs w:val="28"/>
        </w:rPr>
        <w:t xml:space="preserve">"Из истории благотворительности". </w:t>
      </w:r>
    </w:p>
    <w:p w:rsidR="00C224BB" w:rsidRPr="00112FBF" w:rsidRDefault="00C224BB" w:rsidP="00BF202A">
      <w:pPr>
        <w:pStyle w:val="a5"/>
        <w:spacing w:before="0" w:beforeAutospacing="0" w:after="0" w:afterAutospacing="0" w:line="330" w:lineRule="atLeast"/>
        <w:ind w:firstLine="708"/>
        <w:jc w:val="both"/>
        <w:rPr>
          <w:color w:val="000000"/>
          <w:sz w:val="28"/>
          <w:szCs w:val="28"/>
        </w:rPr>
      </w:pPr>
    </w:p>
    <w:p w:rsidR="00C224BB" w:rsidRPr="00112FBF" w:rsidRDefault="00C224BB" w:rsidP="00BF202A">
      <w:pPr>
        <w:pStyle w:val="a5"/>
        <w:spacing w:before="0" w:beforeAutospacing="0" w:after="0" w:afterAutospacing="0" w:line="330" w:lineRule="atLeast"/>
        <w:ind w:firstLine="708"/>
        <w:jc w:val="both"/>
        <w:rPr>
          <w:color w:val="000000"/>
          <w:sz w:val="28"/>
          <w:szCs w:val="28"/>
        </w:rPr>
      </w:pPr>
      <w:r w:rsidRPr="00112FBF">
        <w:rPr>
          <w:color w:val="000000"/>
          <w:sz w:val="28"/>
          <w:szCs w:val="28"/>
        </w:rPr>
        <w:t xml:space="preserve">Благотворительная деятельность в России имеет давнюю историю. </w:t>
      </w:r>
      <w:r w:rsidRPr="00112FBF">
        <w:rPr>
          <w:sz w:val="28"/>
          <w:szCs w:val="28"/>
        </w:rPr>
        <w:t xml:space="preserve">Первые упоминания о благотворительности относятся к </w:t>
      </w:r>
      <w:r w:rsidRPr="00112FBF">
        <w:rPr>
          <w:sz w:val="28"/>
          <w:szCs w:val="28"/>
          <w:lang w:val="en-US"/>
        </w:rPr>
        <w:t>X</w:t>
      </w:r>
      <w:r w:rsidRPr="00112FBF">
        <w:rPr>
          <w:sz w:val="28"/>
          <w:szCs w:val="28"/>
        </w:rPr>
        <w:t xml:space="preserve">  веку. </w:t>
      </w:r>
      <w:r w:rsidRPr="00112FBF">
        <w:rPr>
          <w:color w:val="000000"/>
          <w:sz w:val="28"/>
          <w:szCs w:val="28"/>
        </w:rPr>
        <w:t xml:space="preserve">Началом принято считать 988 год – дату Крещения Руси. </w:t>
      </w:r>
    </w:p>
    <w:p w:rsidR="00C224BB" w:rsidRPr="00112FBF" w:rsidRDefault="00C224BB" w:rsidP="00BF202A">
      <w:pPr>
        <w:pStyle w:val="a5"/>
        <w:spacing w:before="0" w:beforeAutospacing="0" w:after="0" w:afterAutospacing="0" w:line="330" w:lineRule="atLeast"/>
        <w:ind w:firstLine="708"/>
        <w:jc w:val="both"/>
        <w:rPr>
          <w:sz w:val="28"/>
          <w:szCs w:val="28"/>
        </w:rPr>
      </w:pPr>
      <w:r w:rsidRPr="00112FBF">
        <w:rPr>
          <w:sz w:val="28"/>
          <w:szCs w:val="28"/>
        </w:rPr>
        <w:t xml:space="preserve">В 10 веке государственные чиновники издали указ для представителей духовенства, которым обязали священнослужителей оказывать помощь нуждающимся. </w:t>
      </w:r>
      <w:r w:rsidRPr="00112FBF">
        <w:rPr>
          <w:color w:val="000000"/>
          <w:sz w:val="28"/>
          <w:szCs w:val="28"/>
        </w:rPr>
        <w:t>При всех монастырях раздавали еду, милостыню, устраивали особые помещения для больных, престарелых, приюты, школы для сирот, библиотеки. Милосердие и благотворительность стали основными ценностями православия.</w:t>
      </w:r>
    </w:p>
    <w:p w:rsidR="00C224BB" w:rsidRPr="00112FBF" w:rsidRDefault="00C224BB" w:rsidP="00BF202A">
      <w:pPr>
        <w:pStyle w:val="a5"/>
        <w:spacing w:before="0" w:beforeAutospacing="0" w:after="0" w:afterAutospacing="0" w:line="330" w:lineRule="atLeast"/>
        <w:ind w:firstLine="708"/>
        <w:jc w:val="both"/>
        <w:rPr>
          <w:color w:val="000000"/>
          <w:sz w:val="28"/>
          <w:szCs w:val="28"/>
        </w:rPr>
      </w:pPr>
      <w:r w:rsidRPr="00112FBF">
        <w:rPr>
          <w:sz w:val="28"/>
          <w:szCs w:val="28"/>
        </w:rPr>
        <w:lastRenderedPageBreak/>
        <w:t xml:space="preserve">Дела милосердия творили все правители нашей земли с древних времен. Великий князь Ярослав Мудрый на личные средства основал училище для детей – сирот.  </w:t>
      </w:r>
      <w:r w:rsidRPr="00112FBF">
        <w:rPr>
          <w:color w:val="000000"/>
          <w:sz w:val="28"/>
          <w:szCs w:val="28"/>
        </w:rPr>
        <w:t xml:space="preserve">Выдающийся полководец князь Александр Невский из своей казны выделял суммы на выкуп </w:t>
      </w:r>
      <w:proofErr w:type="spellStart"/>
      <w:r w:rsidRPr="00112FBF">
        <w:rPr>
          <w:color w:val="000000"/>
          <w:sz w:val="28"/>
          <w:szCs w:val="28"/>
        </w:rPr>
        <w:t>русичей</w:t>
      </w:r>
      <w:proofErr w:type="spellEnd"/>
      <w:r w:rsidRPr="00112FBF">
        <w:rPr>
          <w:color w:val="000000"/>
          <w:sz w:val="28"/>
          <w:szCs w:val="28"/>
        </w:rPr>
        <w:t xml:space="preserve"> из плена.</w:t>
      </w:r>
      <w:r w:rsidRPr="00112FBF">
        <w:rPr>
          <w:sz w:val="28"/>
          <w:szCs w:val="28"/>
        </w:rPr>
        <w:t xml:space="preserve"> Царь Иван Грозный издал законы о помощи </w:t>
      </w:r>
      <w:proofErr w:type="gramStart"/>
      <w:r w:rsidRPr="00112FBF">
        <w:rPr>
          <w:sz w:val="28"/>
          <w:szCs w:val="28"/>
        </w:rPr>
        <w:t>нуждающимся</w:t>
      </w:r>
      <w:proofErr w:type="gramEnd"/>
      <w:r w:rsidRPr="00112FBF">
        <w:rPr>
          <w:sz w:val="28"/>
          <w:szCs w:val="28"/>
        </w:rPr>
        <w:t>.</w:t>
      </w:r>
    </w:p>
    <w:p w:rsidR="00C224BB" w:rsidRPr="00112FBF" w:rsidRDefault="00C224BB" w:rsidP="00BF202A">
      <w:pPr>
        <w:pStyle w:val="a5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 w:rsidRPr="00112FBF">
        <w:rPr>
          <w:color w:val="000000"/>
          <w:sz w:val="28"/>
          <w:szCs w:val="28"/>
        </w:rPr>
        <w:t>Петр I уделял большое внимание устройству больниц и приютов, императрица Екатерина II поддерживала частную благотворительность. В</w:t>
      </w:r>
      <w:r w:rsidRPr="00112FBF">
        <w:rPr>
          <w:color w:val="444444"/>
          <w:sz w:val="28"/>
          <w:szCs w:val="28"/>
          <w:shd w:val="clear" w:color="auto" w:fill="FFFFFF"/>
        </w:rPr>
        <w:t xml:space="preserve"> </w:t>
      </w:r>
      <w:r w:rsidRPr="00112FBF">
        <w:rPr>
          <w:color w:val="000000"/>
          <w:sz w:val="28"/>
          <w:szCs w:val="28"/>
        </w:rPr>
        <w:t>17 веке, во времена правления Михаила Романова, в России открылись первые приюты для сирот</w:t>
      </w:r>
      <w:proofErr w:type="gramStart"/>
      <w:r w:rsidRPr="00112FBF">
        <w:rPr>
          <w:color w:val="000000"/>
          <w:sz w:val="28"/>
          <w:szCs w:val="28"/>
        </w:rPr>
        <w:t>.</w:t>
      </w:r>
      <w:proofErr w:type="gramEnd"/>
      <w:r w:rsidRPr="00112FBF">
        <w:rPr>
          <w:color w:val="000000"/>
          <w:sz w:val="28"/>
          <w:szCs w:val="28"/>
        </w:rPr>
        <w:t xml:space="preserve"> </w:t>
      </w:r>
      <w:proofErr w:type="gramStart"/>
      <w:r w:rsidRPr="00112FBF">
        <w:rPr>
          <w:color w:val="000000"/>
          <w:sz w:val="28"/>
          <w:szCs w:val="28"/>
        </w:rPr>
        <w:t>а</w:t>
      </w:r>
      <w:proofErr w:type="gramEnd"/>
      <w:r w:rsidRPr="00112FBF">
        <w:rPr>
          <w:color w:val="000000"/>
          <w:sz w:val="28"/>
          <w:szCs w:val="28"/>
        </w:rPr>
        <w:t xml:space="preserve"> в 19 веке в стране введено звание «Почётный благотворитель».</w:t>
      </w:r>
    </w:p>
    <w:p w:rsidR="00C224BB" w:rsidRPr="00112FBF" w:rsidRDefault="00C224BB" w:rsidP="00BF202A">
      <w:pPr>
        <w:pStyle w:val="a5"/>
        <w:spacing w:before="0" w:beforeAutospacing="0" w:after="0" w:afterAutospacing="0" w:line="330" w:lineRule="atLeast"/>
        <w:ind w:firstLine="708"/>
        <w:jc w:val="both"/>
        <w:rPr>
          <w:color w:val="000000"/>
          <w:sz w:val="28"/>
          <w:szCs w:val="28"/>
        </w:rPr>
      </w:pPr>
      <w:r w:rsidRPr="00112FBF">
        <w:rPr>
          <w:color w:val="000000"/>
          <w:sz w:val="28"/>
          <w:szCs w:val="28"/>
        </w:rPr>
        <w:t>Традиция российской благотворительности была нарушена революцией 1917 года. Однако в годы Великой Отечественной войны для обороны страны было собрано 200 миллионов рублей.</w:t>
      </w:r>
    </w:p>
    <w:p w:rsidR="00C224BB" w:rsidRPr="00112FBF" w:rsidRDefault="00C224BB" w:rsidP="00BF202A">
      <w:pPr>
        <w:pStyle w:val="a5"/>
        <w:spacing w:before="0" w:beforeAutospacing="0" w:after="0" w:afterAutospacing="0" w:line="330" w:lineRule="atLeast"/>
        <w:ind w:firstLine="708"/>
        <w:jc w:val="both"/>
        <w:rPr>
          <w:color w:val="000000"/>
          <w:sz w:val="28"/>
          <w:szCs w:val="28"/>
        </w:rPr>
      </w:pPr>
      <w:r w:rsidRPr="00112FBF">
        <w:rPr>
          <w:color w:val="000000"/>
          <w:sz w:val="28"/>
          <w:szCs w:val="28"/>
        </w:rPr>
        <w:t>7 июня 1995 года Государственной Думой России был принят Федеральный закон  « О благотворительной деятельности и благотворительных организациях».</w:t>
      </w:r>
    </w:p>
    <w:p w:rsidR="00C224BB" w:rsidRPr="00112FBF" w:rsidRDefault="00C224BB" w:rsidP="00BF202A">
      <w:pPr>
        <w:pStyle w:val="a8"/>
        <w:spacing w:line="276" w:lineRule="auto"/>
        <w:ind w:firstLine="67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2FBF"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существуют благотворительные фонды К. </w:t>
      </w:r>
      <w:proofErr w:type="spellStart"/>
      <w:r w:rsidRPr="00112FBF">
        <w:rPr>
          <w:rFonts w:ascii="Times New Roman" w:eastAsia="Calibri" w:hAnsi="Times New Roman" w:cs="Times New Roman"/>
          <w:sz w:val="28"/>
          <w:szCs w:val="28"/>
        </w:rPr>
        <w:t>Хабенского</w:t>
      </w:r>
      <w:proofErr w:type="spellEnd"/>
      <w:r w:rsidRPr="00112FBF">
        <w:rPr>
          <w:rFonts w:ascii="Times New Roman" w:eastAsia="Calibri" w:hAnsi="Times New Roman" w:cs="Times New Roman"/>
          <w:sz w:val="28"/>
          <w:szCs w:val="28"/>
        </w:rPr>
        <w:t xml:space="preserve">,  актрисы </w:t>
      </w:r>
      <w:proofErr w:type="spellStart"/>
      <w:r w:rsidRPr="00112FBF">
        <w:rPr>
          <w:rFonts w:ascii="Times New Roman" w:eastAsia="Calibri" w:hAnsi="Times New Roman" w:cs="Times New Roman"/>
          <w:sz w:val="28"/>
          <w:szCs w:val="28"/>
        </w:rPr>
        <w:t>Ч.Хаматовой</w:t>
      </w:r>
      <w:proofErr w:type="spellEnd"/>
      <w:r w:rsidRPr="00112FBF">
        <w:rPr>
          <w:rFonts w:ascii="Times New Roman" w:eastAsia="Calibri" w:hAnsi="Times New Roman" w:cs="Times New Roman"/>
          <w:sz w:val="28"/>
          <w:szCs w:val="28"/>
        </w:rPr>
        <w:t>, Натальи Водяновой</w:t>
      </w:r>
      <w:r w:rsidRPr="00112FB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Pr="00112FBF">
        <w:rPr>
          <w:rFonts w:ascii="Times New Roman" w:eastAsia="Calibri" w:hAnsi="Times New Roman" w:cs="Times New Roman"/>
          <w:sz w:val="28"/>
          <w:szCs w:val="28"/>
        </w:rPr>
        <w:t xml:space="preserve">которые направляют пожертвования детям, страдающим онкологическими патологиями головного мозга, другими тяжелыми </w:t>
      </w:r>
      <w:proofErr w:type="spellStart"/>
      <w:r w:rsidRPr="00112FBF">
        <w:rPr>
          <w:rFonts w:ascii="Times New Roman" w:eastAsia="Calibri" w:hAnsi="Times New Roman" w:cs="Times New Roman"/>
          <w:sz w:val="28"/>
          <w:szCs w:val="28"/>
        </w:rPr>
        <w:t>заболеваниями</w:t>
      </w:r>
      <w:proofErr w:type="gramStart"/>
      <w:r w:rsidRPr="00112FBF">
        <w:rPr>
          <w:rFonts w:ascii="Times New Roman" w:eastAsia="Calibri" w:hAnsi="Times New Roman" w:cs="Times New Roman"/>
          <w:sz w:val="28"/>
          <w:szCs w:val="28"/>
        </w:rPr>
        <w:t>.Н</w:t>
      </w:r>
      <w:proofErr w:type="gramEnd"/>
      <w:r w:rsidRPr="00112FBF"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r w:rsidRPr="00112FBF">
        <w:rPr>
          <w:rFonts w:ascii="Times New Roman" w:eastAsia="Calibri" w:hAnsi="Times New Roman" w:cs="Times New Roman"/>
          <w:sz w:val="28"/>
          <w:szCs w:val="28"/>
        </w:rPr>
        <w:t xml:space="preserve"> телевидении  г. Саранска проводятся благотворительные акции -  отправляя слово «Добро» </w:t>
      </w:r>
      <w:proofErr w:type="spellStart"/>
      <w:r w:rsidRPr="00112FBF">
        <w:rPr>
          <w:rFonts w:ascii="Times New Roman" w:eastAsia="Calibri" w:hAnsi="Times New Roman" w:cs="Times New Roman"/>
          <w:sz w:val="28"/>
          <w:szCs w:val="28"/>
        </w:rPr>
        <w:t>смс</w:t>
      </w:r>
      <w:proofErr w:type="spellEnd"/>
      <w:r w:rsidRPr="00112FBF">
        <w:rPr>
          <w:rFonts w:ascii="Times New Roman" w:eastAsia="Calibri" w:hAnsi="Times New Roman" w:cs="Times New Roman"/>
          <w:sz w:val="28"/>
          <w:szCs w:val="28"/>
        </w:rPr>
        <w:t xml:space="preserve"> сообщением каждый помочь тяжелобольным детям. </w:t>
      </w:r>
    </w:p>
    <w:p w:rsidR="00C224BB" w:rsidRPr="00112FBF" w:rsidRDefault="00C224BB" w:rsidP="00BF202A">
      <w:pPr>
        <w:pStyle w:val="a8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2FBF">
        <w:rPr>
          <w:rFonts w:ascii="Times New Roman" w:eastAsia="Calibri" w:hAnsi="Times New Roman" w:cs="Times New Roman"/>
          <w:sz w:val="28"/>
          <w:szCs w:val="28"/>
        </w:rPr>
        <w:t>-Назовите примеры благотворительности  в нашей школе, городе, республике?</w:t>
      </w:r>
    </w:p>
    <w:p w:rsidR="00C224BB" w:rsidRPr="00112FBF" w:rsidRDefault="00C224BB" w:rsidP="00BF202A">
      <w:pPr>
        <w:jc w:val="both"/>
        <w:rPr>
          <w:sz w:val="28"/>
          <w:szCs w:val="28"/>
        </w:rPr>
      </w:pPr>
    </w:p>
    <w:p w:rsidR="007D4BF2" w:rsidRPr="00112FBF" w:rsidRDefault="00C224BB" w:rsidP="00BF202A">
      <w:pPr>
        <w:jc w:val="both"/>
        <w:rPr>
          <w:sz w:val="28"/>
          <w:szCs w:val="28"/>
        </w:rPr>
      </w:pPr>
      <w:r w:rsidRPr="00112FBF">
        <w:rPr>
          <w:sz w:val="28"/>
          <w:szCs w:val="28"/>
        </w:rPr>
        <w:t xml:space="preserve">- В каких благотворительных акциях принимаете </w:t>
      </w:r>
      <w:proofErr w:type="spellStart"/>
      <w:r w:rsidRPr="00112FBF">
        <w:rPr>
          <w:sz w:val="28"/>
          <w:szCs w:val="28"/>
        </w:rPr>
        <w:t>участие</w:t>
      </w:r>
      <w:proofErr w:type="gramStart"/>
      <w:r w:rsidRPr="00112FBF">
        <w:rPr>
          <w:sz w:val="28"/>
          <w:szCs w:val="28"/>
        </w:rPr>
        <w:t>?К</w:t>
      </w:r>
      <w:proofErr w:type="gramEnd"/>
      <w:r w:rsidRPr="00112FBF">
        <w:rPr>
          <w:sz w:val="28"/>
          <w:szCs w:val="28"/>
        </w:rPr>
        <w:t>акое</w:t>
      </w:r>
      <w:proofErr w:type="spellEnd"/>
      <w:r w:rsidRPr="00112FBF">
        <w:rPr>
          <w:sz w:val="28"/>
          <w:szCs w:val="28"/>
        </w:rPr>
        <w:t xml:space="preserve"> участие мы проводим в этих акциях?( Акция «Разноцветный мир»- сбор канцелярских, гигиенических средств детям-сиротам п. </w:t>
      </w:r>
      <w:proofErr w:type="spellStart"/>
      <w:r w:rsidRPr="00112FBF">
        <w:rPr>
          <w:sz w:val="28"/>
          <w:szCs w:val="28"/>
        </w:rPr>
        <w:t>Ялга</w:t>
      </w:r>
      <w:proofErr w:type="spellEnd"/>
      <w:r w:rsidRPr="00112FBF">
        <w:rPr>
          <w:sz w:val="28"/>
          <w:szCs w:val="28"/>
        </w:rPr>
        <w:t xml:space="preserve"> РМ, помощь пожилым . инвалидам , и т.д.)</w:t>
      </w:r>
    </w:p>
    <w:p w:rsidR="00711147" w:rsidRPr="003A2DB2" w:rsidRDefault="003A2DB2" w:rsidP="00BF202A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="00711147" w:rsidRPr="003A2DB2">
        <w:rPr>
          <w:b/>
          <w:sz w:val="28"/>
          <w:szCs w:val="28"/>
        </w:rPr>
        <w:t>Вы все или читали</w:t>
      </w:r>
      <w:proofErr w:type="gramStart"/>
      <w:r w:rsidR="00711147" w:rsidRPr="003A2DB2">
        <w:rPr>
          <w:b/>
          <w:sz w:val="28"/>
          <w:szCs w:val="28"/>
        </w:rPr>
        <w:t xml:space="preserve"> ,</w:t>
      </w:r>
      <w:proofErr w:type="gramEnd"/>
      <w:r w:rsidR="00711147" w:rsidRPr="003A2DB2">
        <w:rPr>
          <w:b/>
          <w:sz w:val="28"/>
          <w:szCs w:val="28"/>
        </w:rPr>
        <w:t>видели  сказку В.Катаева «</w:t>
      </w:r>
      <w:proofErr w:type="spellStart"/>
      <w:r w:rsidR="00711147" w:rsidRPr="003A2DB2">
        <w:rPr>
          <w:b/>
          <w:sz w:val="28"/>
          <w:szCs w:val="28"/>
        </w:rPr>
        <w:t>Цветик-семицветик</w:t>
      </w:r>
      <w:proofErr w:type="spellEnd"/>
      <w:r w:rsidR="00711147" w:rsidRPr="003A2DB2">
        <w:rPr>
          <w:b/>
          <w:sz w:val="28"/>
          <w:szCs w:val="28"/>
        </w:rPr>
        <w:t xml:space="preserve">». </w:t>
      </w:r>
    </w:p>
    <w:p w:rsidR="00711147" w:rsidRPr="00112FBF" w:rsidRDefault="00711147" w:rsidP="00BF202A">
      <w:pPr>
        <w:spacing w:line="276" w:lineRule="auto"/>
        <w:jc w:val="both"/>
        <w:rPr>
          <w:sz w:val="28"/>
          <w:szCs w:val="28"/>
        </w:rPr>
      </w:pPr>
      <w:r w:rsidRPr="00112FBF">
        <w:rPr>
          <w:sz w:val="28"/>
          <w:szCs w:val="28"/>
        </w:rPr>
        <w:t>- О чем эта сказка?</w:t>
      </w:r>
    </w:p>
    <w:p w:rsidR="00711147" w:rsidRPr="00112FBF" w:rsidRDefault="00711147" w:rsidP="00BF202A">
      <w:pPr>
        <w:spacing w:line="276" w:lineRule="auto"/>
        <w:jc w:val="both"/>
        <w:rPr>
          <w:i/>
          <w:sz w:val="28"/>
          <w:szCs w:val="28"/>
        </w:rPr>
      </w:pPr>
      <w:r w:rsidRPr="00112FBF">
        <w:rPr>
          <w:sz w:val="28"/>
          <w:szCs w:val="28"/>
        </w:rPr>
        <w:t xml:space="preserve">- </w:t>
      </w:r>
      <w:r w:rsidRPr="00112FBF">
        <w:rPr>
          <w:i/>
          <w:sz w:val="28"/>
          <w:szCs w:val="28"/>
        </w:rPr>
        <w:t>варианты ответов</w:t>
      </w:r>
    </w:p>
    <w:p w:rsidR="00711147" w:rsidRPr="00112FBF" w:rsidRDefault="00711147" w:rsidP="00BF202A">
      <w:pPr>
        <w:spacing w:line="276" w:lineRule="auto"/>
        <w:jc w:val="both"/>
        <w:rPr>
          <w:sz w:val="28"/>
          <w:szCs w:val="28"/>
        </w:rPr>
      </w:pPr>
      <w:r w:rsidRPr="00112FBF">
        <w:rPr>
          <w:sz w:val="28"/>
          <w:szCs w:val="28"/>
        </w:rPr>
        <w:t>- Сколько лепестков-желаний было у девочки?</w:t>
      </w:r>
    </w:p>
    <w:p w:rsidR="00711147" w:rsidRPr="00112FBF" w:rsidRDefault="00711147" w:rsidP="00BF202A">
      <w:pPr>
        <w:spacing w:line="276" w:lineRule="auto"/>
        <w:jc w:val="both"/>
        <w:rPr>
          <w:i/>
          <w:sz w:val="28"/>
          <w:szCs w:val="28"/>
        </w:rPr>
      </w:pPr>
      <w:r w:rsidRPr="00112FBF">
        <w:rPr>
          <w:sz w:val="28"/>
          <w:szCs w:val="28"/>
        </w:rPr>
        <w:t xml:space="preserve">- </w:t>
      </w:r>
      <w:r w:rsidRPr="00112FBF">
        <w:rPr>
          <w:i/>
          <w:sz w:val="28"/>
          <w:szCs w:val="28"/>
        </w:rPr>
        <w:t>варианты ответов</w:t>
      </w:r>
    </w:p>
    <w:p w:rsidR="00711147" w:rsidRPr="00112FBF" w:rsidRDefault="00711147" w:rsidP="00BF202A">
      <w:pPr>
        <w:spacing w:line="276" w:lineRule="auto"/>
        <w:jc w:val="both"/>
        <w:rPr>
          <w:sz w:val="28"/>
          <w:szCs w:val="28"/>
        </w:rPr>
      </w:pPr>
      <w:r w:rsidRPr="00112FBF">
        <w:rPr>
          <w:sz w:val="28"/>
          <w:szCs w:val="28"/>
        </w:rPr>
        <w:t xml:space="preserve">- Посмотрите фрагмент </w:t>
      </w:r>
      <w:proofErr w:type="gramStart"/>
      <w:r w:rsidRPr="00112FBF">
        <w:rPr>
          <w:sz w:val="28"/>
          <w:szCs w:val="28"/>
        </w:rPr>
        <w:t>мультфильма</w:t>
      </w:r>
      <w:proofErr w:type="gramEnd"/>
      <w:r w:rsidRPr="00112FBF">
        <w:rPr>
          <w:sz w:val="28"/>
          <w:szCs w:val="28"/>
        </w:rPr>
        <w:t xml:space="preserve"> снятый по этой сказке.</w:t>
      </w:r>
    </w:p>
    <w:p w:rsidR="00711147" w:rsidRPr="00112FBF" w:rsidRDefault="00711147" w:rsidP="00BF202A">
      <w:pPr>
        <w:spacing w:line="276" w:lineRule="auto"/>
        <w:jc w:val="both"/>
        <w:rPr>
          <w:sz w:val="28"/>
          <w:szCs w:val="28"/>
        </w:rPr>
      </w:pPr>
      <w:r w:rsidRPr="00112FBF">
        <w:rPr>
          <w:sz w:val="28"/>
          <w:szCs w:val="28"/>
        </w:rPr>
        <w:t>- Какой  по счету это был лепесток?</w:t>
      </w:r>
    </w:p>
    <w:p w:rsidR="00711147" w:rsidRPr="00112FBF" w:rsidRDefault="00711147" w:rsidP="00BF202A">
      <w:pPr>
        <w:spacing w:line="276" w:lineRule="auto"/>
        <w:jc w:val="both"/>
        <w:rPr>
          <w:sz w:val="28"/>
          <w:szCs w:val="28"/>
        </w:rPr>
      </w:pPr>
      <w:r w:rsidRPr="00112FBF">
        <w:rPr>
          <w:sz w:val="28"/>
          <w:szCs w:val="28"/>
        </w:rPr>
        <w:t xml:space="preserve">- </w:t>
      </w:r>
      <w:r w:rsidRPr="00112FBF">
        <w:rPr>
          <w:i/>
          <w:sz w:val="28"/>
          <w:szCs w:val="28"/>
        </w:rPr>
        <w:t>варианты ответов</w:t>
      </w:r>
    </w:p>
    <w:p w:rsidR="00711147" w:rsidRPr="00112FBF" w:rsidRDefault="00711147" w:rsidP="00BF202A">
      <w:pPr>
        <w:spacing w:line="276" w:lineRule="auto"/>
        <w:jc w:val="both"/>
        <w:rPr>
          <w:sz w:val="28"/>
          <w:szCs w:val="28"/>
        </w:rPr>
      </w:pPr>
      <w:r w:rsidRPr="00112FBF">
        <w:rPr>
          <w:sz w:val="28"/>
          <w:szCs w:val="28"/>
        </w:rPr>
        <w:t>- Последний лепесток она использовала для чего? Для кого?</w:t>
      </w:r>
    </w:p>
    <w:p w:rsidR="00711147" w:rsidRPr="00112FBF" w:rsidRDefault="00711147" w:rsidP="00BF202A">
      <w:pPr>
        <w:spacing w:line="276" w:lineRule="auto"/>
        <w:jc w:val="both"/>
        <w:rPr>
          <w:i/>
          <w:sz w:val="28"/>
          <w:szCs w:val="28"/>
        </w:rPr>
      </w:pPr>
      <w:r w:rsidRPr="00112FBF">
        <w:rPr>
          <w:sz w:val="28"/>
          <w:szCs w:val="28"/>
        </w:rPr>
        <w:t xml:space="preserve">- </w:t>
      </w:r>
      <w:r w:rsidRPr="00112FBF">
        <w:rPr>
          <w:i/>
          <w:sz w:val="28"/>
          <w:szCs w:val="28"/>
        </w:rPr>
        <w:t>варианты ответов</w:t>
      </w:r>
    </w:p>
    <w:p w:rsidR="00711147" w:rsidRPr="00112FBF" w:rsidRDefault="00711147" w:rsidP="00BF202A">
      <w:pPr>
        <w:spacing w:line="276" w:lineRule="auto"/>
        <w:jc w:val="both"/>
        <w:rPr>
          <w:sz w:val="28"/>
          <w:szCs w:val="28"/>
        </w:rPr>
      </w:pPr>
      <w:r w:rsidRPr="00112FBF">
        <w:rPr>
          <w:sz w:val="28"/>
          <w:szCs w:val="28"/>
        </w:rPr>
        <w:t xml:space="preserve"> - Какой поступок она совершила? Это можно назвать милосердием?</w:t>
      </w:r>
    </w:p>
    <w:p w:rsidR="00711147" w:rsidRDefault="00711147" w:rsidP="00BF202A">
      <w:pPr>
        <w:spacing w:line="276" w:lineRule="auto"/>
        <w:jc w:val="both"/>
        <w:rPr>
          <w:sz w:val="28"/>
          <w:szCs w:val="28"/>
          <w:lang w:val="en-US"/>
        </w:rPr>
      </w:pPr>
    </w:p>
    <w:p w:rsidR="00B13EF3" w:rsidRPr="00B13EF3" w:rsidRDefault="00B13EF3" w:rsidP="00BF202A">
      <w:pPr>
        <w:spacing w:line="276" w:lineRule="auto"/>
        <w:jc w:val="both"/>
        <w:rPr>
          <w:b/>
          <w:sz w:val="28"/>
          <w:szCs w:val="28"/>
        </w:rPr>
      </w:pPr>
      <w:r w:rsidRPr="00B13EF3">
        <w:rPr>
          <w:b/>
          <w:sz w:val="28"/>
          <w:szCs w:val="28"/>
        </w:rPr>
        <w:lastRenderedPageBreak/>
        <w:t>Фрагмент мультфильма «</w:t>
      </w:r>
      <w:proofErr w:type="spellStart"/>
      <w:r w:rsidRPr="00B13EF3">
        <w:rPr>
          <w:b/>
          <w:sz w:val="28"/>
          <w:szCs w:val="28"/>
        </w:rPr>
        <w:t>Цветик-семицветик</w:t>
      </w:r>
      <w:proofErr w:type="spellEnd"/>
      <w:r w:rsidRPr="00B13EF3">
        <w:rPr>
          <w:b/>
          <w:sz w:val="28"/>
          <w:szCs w:val="28"/>
        </w:rPr>
        <w:t>»</w:t>
      </w:r>
    </w:p>
    <w:p w:rsidR="00711147" w:rsidRPr="00112FBF" w:rsidRDefault="00711147" w:rsidP="00BF202A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112FBF">
        <w:rPr>
          <w:color w:val="000000"/>
          <w:sz w:val="28"/>
          <w:szCs w:val="28"/>
        </w:rPr>
        <w:t xml:space="preserve">-Милосердие, пожалуй,  одно из самых красивых и необычных  слов на земле, в нем срыта  тайна. Попробуем ее открыть. Где можем узнать значение слова? </w:t>
      </w:r>
    </w:p>
    <w:p w:rsidR="00711147" w:rsidRPr="00112FBF" w:rsidRDefault="00711147" w:rsidP="00BF202A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FBF">
        <w:rPr>
          <w:rFonts w:ascii="Times New Roman" w:hAnsi="Times New Roman" w:cs="Times New Roman"/>
          <w:sz w:val="28"/>
          <w:szCs w:val="28"/>
        </w:rPr>
        <w:t>(задача – найти определение понятия милосердие в словарях Ожегова и Даля)</w:t>
      </w:r>
    </w:p>
    <w:p w:rsidR="00711147" w:rsidRPr="00112FBF" w:rsidRDefault="00711147" w:rsidP="00BF202A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112FBF">
        <w:rPr>
          <w:color w:val="000000"/>
          <w:sz w:val="28"/>
          <w:szCs w:val="28"/>
        </w:rPr>
        <w:t>-Как получилось слово "милосердие"? Из каких корней оно состоит?</w:t>
      </w:r>
    </w:p>
    <w:p w:rsidR="00711147" w:rsidRPr="00112FBF" w:rsidRDefault="00711147" w:rsidP="00BF202A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112FBF">
        <w:rPr>
          <w:color w:val="000000"/>
          <w:sz w:val="28"/>
          <w:szCs w:val="28"/>
        </w:rPr>
        <w:t>-Подберите слово с корнем "</w:t>
      </w:r>
      <w:proofErr w:type="spellStart"/>
      <w:r w:rsidRPr="00112FBF">
        <w:rPr>
          <w:color w:val="000000"/>
          <w:sz w:val="28"/>
          <w:szCs w:val="28"/>
        </w:rPr>
        <w:t>серд</w:t>
      </w:r>
      <w:proofErr w:type="spellEnd"/>
      <w:r w:rsidRPr="00112FBF">
        <w:rPr>
          <w:color w:val="000000"/>
          <w:sz w:val="28"/>
          <w:szCs w:val="28"/>
        </w:rPr>
        <w:t>" (сердце)</w:t>
      </w:r>
    </w:p>
    <w:p w:rsidR="00711147" w:rsidRPr="00112FBF" w:rsidRDefault="00711147" w:rsidP="00BF202A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112FBF">
        <w:rPr>
          <w:color w:val="000000"/>
          <w:sz w:val="28"/>
          <w:szCs w:val="28"/>
        </w:rPr>
        <w:t>- А какое первое слово с корнем  "мил" приходит на ум? ("милый")</w:t>
      </w:r>
    </w:p>
    <w:p w:rsidR="00711147" w:rsidRPr="00112FBF" w:rsidRDefault="00711147" w:rsidP="00BF202A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112FBF">
        <w:rPr>
          <w:color w:val="000000"/>
          <w:sz w:val="28"/>
          <w:szCs w:val="28"/>
        </w:rPr>
        <w:t>-По отношению к кому, к чему   мы употребляем это слово? (ребенок, мама, улыбка …)</w:t>
      </w:r>
    </w:p>
    <w:p w:rsidR="00711147" w:rsidRPr="00112FBF" w:rsidRDefault="00711147" w:rsidP="00BF202A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112FBF">
        <w:rPr>
          <w:color w:val="000000"/>
          <w:sz w:val="28"/>
          <w:szCs w:val="28"/>
        </w:rPr>
        <w:t>-Что же оно обозначает? (</w:t>
      </w:r>
      <w:proofErr w:type="gramStart"/>
      <w:r w:rsidRPr="00112FBF">
        <w:rPr>
          <w:color w:val="000000"/>
          <w:sz w:val="28"/>
          <w:szCs w:val="28"/>
        </w:rPr>
        <w:t>славный</w:t>
      </w:r>
      <w:proofErr w:type="gramEnd"/>
      <w:r w:rsidRPr="00112FBF">
        <w:rPr>
          <w:color w:val="000000"/>
          <w:sz w:val="28"/>
          <w:szCs w:val="28"/>
        </w:rPr>
        <w:t>, приятный, привлекательный)</w:t>
      </w:r>
    </w:p>
    <w:p w:rsidR="00711147" w:rsidRPr="00112FBF" w:rsidRDefault="00711147" w:rsidP="00BF202A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112FBF">
        <w:rPr>
          <w:color w:val="000000"/>
          <w:sz w:val="28"/>
          <w:szCs w:val="28"/>
        </w:rPr>
        <w:t>-Есть ли другие слова с данным корнем?</w:t>
      </w:r>
    </w:p>
    <w:p w:rsidR="00711147" w:rsidRPr="00112FBF" w:rsidRDefault="00711147" w:rsidP="00BF202A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112FBF">
        <w:rPr>
          <w:color w:val="000000"/>
          <w:sz w:val="28"/>
          <w:szCs w:val="28"/>
        </w:rPr>
        <w:t>- "Милость". Каково его значение?</w:t>
      </w:r>
    </w:p>
    <w:p w:rsidR="00711147" w:rsidRPr="00112FBF" w:rsidRDefault="00711147" w:rsidP="00BF202A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112FBF">
        <w:rPr>
          <w:color w:val="000000"/>
          <w:sz w:val="28"/>
          <w:szCs w:val="28"/>
        </w:rPr>
        <w:t>-Любое слово как магнит притягивает к себе другие слова. Какие слова притянет слово "милость"?</w:t>
      </w:r>
    </w:p>
    <w:p w:rsidR="00711147" w:rsidRPr="00112FBF" w:rsidRDefault="00711147" w:rsidP="00BF202A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 w:rsidRPr="00112FBF">
        <w:rPr>
          <w:color w:val="000000"/>
          <w:sz w:val="28"/>
          <w:szCs w:val="28"/>
        </w:rPr>
        <w:t>- Верно, доброта, любовь, помощь, забота, а еще сочувствие, понимание,  прощение (помиловать).</w:t>
      </w:r>
      <w:proofErr w:type="gramEnd"/>
      <w:r w:rsidRPr="00112FBF">
        <w:rPr>
          <w:color w:val="000000"/>
          <w:sz w:val="28"/>
          <w:szCs w:val="28"/>
        </w:rPr>
        <w:t xml:space="preserve">  Словарь Ожегова дает такое еще такое определение "великодушн</w:t>
      </w:r>
      <w:proofErr w:type="gramStart"/>
      <w:r w:rsidRPr="00112FBF">
        <w:rPr>
          <w:color w:val="000000"/>
          <w:sz w:val="28"/>
          <w:szCs w:val="28"/>
        </w:rPr>
        <w:t>о-</w:t>
      </w:r>
      <w:proofErr w:type="gramEnd"/>
      <w:r w:rsidRPr="00112FBF">
        <w:rPr>
          <w:color w:val="000000"/>
          <w:sz w:val="28"/>
          <w:szCs w:val="28"/>
        </w:rPr>
        <w:t xml:space="preserve"> доброе отношение, благодеяние".</w:t>
      </w:r>
    </w:p>
    <w:p w:rsidR="00711147" w:rsidRPr="00112FBF" w:rsidRDefault="00711147" w:rsidP="00BF202A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112FBF">
        <w:rPr>
          <w:color w:val="000000"/>
          <w:sz w:val="28"/>
          <w:szCs w:val="28"/>
        </w:rPr>
        <w:t>-Итак, кто, соединив, значения данных корней, попробует  открыть тайну милосердия?</w:t>
      </w:r>
    </w:p>
    <w:p w:rsidR="00711147" w:rsidRPr="00112FBF" w:rsidRDefault="00711147" w:rsidP="00BF202A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112FBF">
        <w:rPr>
          <w:color w:val="000000"/>
          <w:sz w:val="28"/>
          <w:szCs w:val="28"/>
        </w:rPr>
        <w:t xml:space="preserve">-Милосердие </w:t>
      </w:r>
      <w:proofErr w:type="gramStart"/>
      <w:r w:rsidRPr="00112FBF">
        <w:rPr>
          <w:color w:val="000000"/>
          <w:sz w:val="28"/>
          <w:szCs w:val="28"/>
        </w:rPr>
        <w:t>–э</w:t>
      </w:r>
      <w:proofErr w:type="gramEnd"/>
      <w:r w:rsidRPr="00112FBF">
        <w:rPr>
          <w:color w:val="000000"/>
          <w:sz w:val="28"/>
          <w:szCs w:val="28"/>
        </w:rPr>
        <w:t>то …</w:t>
      </w:r>
    </w:p>
    <w:p w:rsidR="00711147" w:rsidRPr="00112FBF" w:rsidRDefault="00711147" w:rsidP="00BF202A">
      <w:pPr>
        <w:spacing w:line="360" w:lineRule="auto"/>
        <w:jc w:val="both"/>
        <w:rPr>
          <w:i/>
          <w:color w:val="000000"/>
          <w:sz w:val="28"/>
          <w:szCs w:val="28"/>
        </w:rPr>
      </w:pPr>
      <w:r w:rsidRPr="00112FBF">
        <w:rPr>
          <w:sz w:val="28"/>
          <w:szCs w:val="28"/>
        </w:rPr>
        <w:t>С</w:t>
      </w:r>
      <w:r w:rsidRPr="00112FBF">
        <w:rPr>
          <w:i/>
          <w:color w:val="000000"/>
          <w:sz w:val="28"/>
          <w:szCs w:val="28"/>
        </w:rPr>
        <w:t>.И. Ожегов:</w:t>
      </w:r>
    </w:p>
    <w:p w:rsidR="00711147" w:rsidRPr="00112FBF" w:rsidRDefault="00711147" w:rsidP="00BF202A">
      <w:pPr>
        <w:spacing w:line="360" w:lineRule="auto"/>
        <w:jc w:val="both"/>
        <w:rPr>
          <w:i/>
          <w:color w:val="000000"/>
          <w:sz w:val="28"/>
          <w:szCs w:val="28"/>
        </w:rPr>
      </w:pPr>
      <w:r w:rsidRPr="00112FBF">
        <w:rPr>
          <w:i/>
          <w:color w:val="000000"/>
          <w:sz w:val="28"/>
          <w:szCs w:val="28"/>
        </w:rPr>
        <w:t>"</w:t>
      </w:r>
      <w:hyperlink r:id="rId12" w:history="1">
        <w:r w:rsidRPr="00112FBF">
          <w:rPr>
            <w:i/>
            <w:color w:val="000000"/>
            <w:sz w:val="28"/>
            <w:szCs w:val="28"/>
          </w:rPr>
          <w:t>Готовность</w:t>
        </w:r>
      </w:hyperlink>
      <w:r w:rsidRPr="00112FBF">
        <w:rPr>
          <w:i/>
          <w:color w:val="000000"/>
          <w:sz w:val="28"/>
          <w:szCs w:val="28"/>
        </w:rPr>
        <w:t> </w:t>
      </w:r>
      <w:hyperlink r:id="rId13" w:history="1">
        <w:r w:rsidRPr="00112FBF">
          <w:rPr>
            <w:i/>
            <w:color w:val="000000"/>
            <w:sz w:val="28"/>
            <w:szCs w:val="28"/>
          </w:rPr>
          <w:t>помочь</w:t>
        </w:r>
      </w:hyperlink>
      <w:r w:rsidRPr="00112FBF">
        <w:rPr>
          <w:i/>
          <w:color w:val="000000"/>
          <w:sz w:val="28"/>
          <w:szCs w:val="28"/>
        </w:rPr>
        <w:t> кому-н. </w:t>
      </w:r>
      <w:hyperlink r:id="rId14" w:history="1">
        <w:r w:rsidRPr="00112FBF">
          <w:rPr>
            <w:i/>
            <w:color w:val="000000"/>
            <w:sz w:val="28"/>
            <w:szCs w:val="28"/>
          </w:rPr>
          <w:t>или</w:t>
        </w:r>
      </w:hyperlink>
      <w:r w:rsidRPr="00112FBF">
        <w:rPr>
          <w:i/>
          <w:color w:val="000000"/>
          <w:sz w:val="28"/>
          <w:szCs w:val="28"/>
        </w:rPr>
        <w:t> </w:t>
      </w:r>
      <w:hyperlink r:id="rId15" w:history="1">
        <w:r w:rsidRPr="00112FBF">
          <w:rPr>
            <w:i/>
            <w:color w:val="000000"/>
            <w:sz w:val="28"/>
            <w:szCs w:val="28"/>
          </w:rPr>
          <w:t>простить</w:t>
        </w:r>
      </w:hyperlink>
      <w:r w:rsidRPr="00112FBF">
        <w:rPr>
          <w:i/>
          <w:color w:val="000000"/>
          <w:sz w:val="28"/>
          <w:szCs w:val="28"/>
        </w:rPr>
        <w:t> кого-н. </w:t>
      </w:r>
      <w:hyperlink r:id="rId16" w:history="1">
        <w:r w:rsidRPr="00112FBF">
          <w:rPr>
            <w:i/>
            <w:color w:val="000000"/>
            <w:sz w:val="28"/>
            <w:szCs w:val="28"/>
          </w:rPr>
          <w:t>из</w:t>
        </w:r>
      </w:hyperlink>
      <w:r w:rsidRPr="00112FBF">
        <w:rPr>
          <w:i/>
          <w:color w:val="000000"/>
          <w:sz w:val="28"/>
          <w:szCs w:val="28"/>
        </w:rPr>
        <w:t> сострадания, человеколюбия"</w:t>
      </w:r>
    </w:p>
    <w:p w:rsidR="00711147" w:rsidRPr="00112FBF" w:rsidRDefault="00711147" w:rsidP="00BF202A">
      <w:pPr>
        <w:spacing w:line="360" w:lineRule="auto"/>
        <w:jc w:val="both"/>
        <w:rPr>
          <w:i/>
          <w:color w:val="000000"/>
          <w:sz w:val="28"/>
          <w:szCs w:val="28"/>
        </w:rPr>
      </w:pPr>
      <w:r w:rsidRPr="00112FBF">
        <w:rPr>
          <w:i/>
          <w:color w:val="000000"/>
          <w:sz w:val="28"/>
          <w:szCs w:val="28"/>
        </w:rPr>
        <w:t>В. Даль:</w:t>
      </w:r>
    </w:p>
    <w:p w:rsidR="00711147" w:rsidRPr="00112FBF" w:rsidRDefault="00711147" w:rsidP="00BF202A">
      <w:pPr>
        <w:spacing w:line="360" w:lineRule="auto"/>
        <w:jc w:val="both"/>
        <w:rPr>
          <w:i/>
          <w:color w:val="000000"/>
          <w:sz w:val="28"/>
          <w:szCs w:val="28"/>
        </w:rPr>
      </w:pPr>
      <w:r w:rsidRPr="00112FBF">
        <w:rPr>
          <w:i/>
          <w:color w:val="000000"/>
          <w:sz w:val="28"/>
          <w:szCs w:val="28"/>
        </w:rPr>
        <w:t xml:space="preserve">"Милосердие – сердоболие, сочувствие, любовь на деле, готовность делать добро всякому, </w:t>
      </w:r>
      <w:proofErr w:type="spellStart"/>
      <w:r w:rsidRPr="00112FBF">
        <w:rPr>
          <w:i/>
          <w:color w:val="000000"/>
          <w:sz w:val="28"/>
          <w:szCs w:val="28"/>
        </w:rPr>
        <w:t>милостливость</w:t>
      </w:r>
      <w:proofErr w:type="spellEnd"/>
      <w:r w:rsidRPr="00112FBF">
        <w:rPr>
          <w:i/>
          <w:color w:val="000000"/>
          <w:sz w:val="28"/>
          <w:szCs w:val="28"/>
        </w:rPr>
        <w:t xml:space="preserve">, </w:t>
      </w:r>
      <w:proofErr w:type="spellStart"/>
      <w:r w:rsidRPr="00112FBF">
        <w:rPr>
          <w:i/>
          <w:color w:val="000000"/>
          <w:sz w:val="28"/>
          <w:szCs w:val="28"/>
        </w:rPr>
        <w:t>мягкосердость</w:t>
      </w:r>
      <w:proofErr w:type="spellEnd"/>
      <w:r w:rsidRPr="00112FBF">
        <w:rPr>
          <w:i/>
          <w:color w:val="000000"/>
          <w:sz w:val="28"/>
          <w:szCs w:val="28"/>
        </w:rPr>
        <w:t xml:space="preserve">" </w:t>
      </w:r>
    </w:p>
    <w:p w:rsidR="00711147" w:rsidRPr="00112FBF" w:rsidRDefault="00711147" w:rsidP="00BF202A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112FBF">
        <w:rPr>
          <w:color w:val="000000"/>
          <w:sz w:val="28"/>
          <w:szCs w:val="28"/>
        </w:rPr>
        <w:t xml:space="preserve">-Есть ли что </w:t>
      </w:r>
      <w:proofErr w:type="gramStart"/>
      <w:r w:rsidRPr="00112FBF">
        <w:rPr>
          <w:color w:val="000000"/>
          <w:sz w:val="28"/>
          <w:szCs w:val="28"/>
        </w:rPr>
        <w:t>–т</w:t>
      </w:r>
      <w:proofErr w:type="gramEnd"/>
      <w:r w:rsidRPr="00112FBF">
        <w:rPr>
          <w:color w:val="000000"/>
          <w:sz w:val="28"/>
          <w:szCs w:val="28"/>
        </w:rPr>
        <w:t xml:space="preserve">о общее в определениях? </w:t>
      </w:r>
    </w:p>
    <w:p w:rsidR="00711147" w:rsidRPr="00112FBF" w:rsidRDefault="00711147" w:rsidP="00BF202A">
      <w:pPr>
        <w:spacing w:line="360" w:lineRule="auto"/>
        <w:ind w:firstLine="708"/>
        <w:jc w:val="both"/>
        <w:rPr>
          <w:sz w:val="28"/>
          <w:szCs w:val="28"/>
        </w:rPr>
      </w:pPr>
      <w:r w:rsidRPr="00112FBF">
        <w:rPr>
          <w:color w:val="000000"/>
          <w:sz w:val="28"/>
          <w:szCs w:val="28"/>
        </w:rPr>
        <w:lastRenderedPageBreak/>
        <w:t>-Что общего в словах и чем они отличаются от просто жалости? (</w:t>
      </w:r>
      <w:proofErr w:type="gramStart"/>
      <w:r w:rsidRPr="00112FBF">
        <w:rPr>
          <w:color w:val="000000"/>
          <w:sz w:val="28"/>
          <w:szCs w:val="28"/>
        </w:rPr>
        <w:t>СО</w:t>
      </w:r>
      <w:proofErr w:type="gramEnd"/>
      <w:r w:rsidRPr="00112FBF">
        <w:rPr>
          <w:color w:val="000000"/>
          <w:sz w:val="28"/>
          <w:szCs w:val="28"/>
        </w:rPr>
        <w:t xml:space="preserve"> - </w:t>
      </w:r>
      <w:r w:rsidRPr="00112FBF">
        <w:rPr>
          <w:sz w:val="28"/>
          <w:szCs w:val="28"/>
        </w:rPr>
        <w:t xml:space="preserve">вместе </w:t>
      </w:r>
      <w:proofErr w:type="gramStart"/>
      <w:r w:rsidRPr="00112FBF">
        <w:rPr>
          <w:sz w:val="28"/>
          <w:szCs w:val="28"/>
        </w:rPr>
        <w:t>чувствовать</w:t>
      </w:r>
      <w:proofErr w:type="gramEnd"/>
      <w:r w:rsidRPr="00112FBF">
        <w:rPr>
          <w:sz w:val="28"/>
          <w:szCs w:val="28"/>
        </w:rPr>
        <w:t>, переживать, страдать, разделять чужую боль, в жалости этого нет.</w:t>
      </w:r>
      <w:r w:rsidRPr="00112FBF">
        <w:rPr>
          <w:color w:val="000000"/>
          <w:sz w:val="28"/>
          <w:szCs w:val="28"/>
        </w:rPr>
        <w:t>)</w:t>
      </w:r>
    </w:p>
    <w:p w:rsidR="00711147" w:rsidRPr="00112FBF" w:rsidRDefault="00711147" w:rsidP="00BF202A">
      <w:pPr>
        <w:spacing w:line="276" w:lineRule="auto"/>
        <w:jc w:val="both"/>
        <w:rPr>
          <w:sz w:val="28"/>
          <w:szCs w:val="28"/>
        </w:rPr>
      </w:pPr>
      <w:r w:rsidRPr="00112FBF">
        <w:rPr>
          <w:sz w:val="28"/>
          <w:szCs w:val="28"/>
        </w:rPr>
        <w:t xml:space="preserve">-Если видишь больного человека, ты должен помочь ему. Просто потому, что ему плохо, а не потому, что он твой друг. </w:t>
      </w:r>
    </w:p>
    <w:p w:rsidR="00711147" w:rsidRPr="00112FBF" w:rsidRDefault="00711147" w:rsidP="00BF202A">
      <w:pPr>
        <w:spacing w:line="276" w:lineRule="auto"/>
        <w:jc w:val="both"/>
        <w:rPr>
          <w:sz w:val="28"/>
          <w:szCs w:val="28"/>
        </w:rPr>
      </w:pPr>
      <w:r w:rsidRPr="00112FBF">
        <w:rPr>
          <w:sz w:val="28"/>
          <w:szCs w:val="28"/>
        </w:rPr>
        <w:t xml:space="preserve">Если человеку больно - становится не </w:t>
      </w:r>
      <w:proofErr w:type="gramStart"/>
      <w:r w:rsidRPr="00112FBF">
        <w:rPr>
          <w:sz w:val="28"/>
          <w:szCs w:val="28"/>
        </w:rPr>
        <w:t>важно</w:t>
      </w:r>
      <w:proofErr w:type="gramEnd"/>
      <w:r w:rsidRPr="00112FBF">
        <w:rPr>
          <w:sz w:val="28"/>
          <w:szCs w:val="28"/>
        </w:rPr>
        <w:t xml:space="preserve"> на каком языке он говорит и какая у него вера и цвет кожи. Кровь у всех людей одного цвета. </w:t>
      </w:r>
    </w:p>
    <w:p w:rsidR="00711147" w:rsidRPr="00112FBF" w:rsidRDefault="00711147" w:rsidP="00BF202A">
      <w:pPr>
        <w:jc w:val="both"/>
        <w:rPr>
          <w:bCs/>
          <w:sz w:val="28"/>
          <w:szCs w:val="28"/>
        </w:rPr>
      </w:pPr>
      <w:r w:rsidRPr="00112FBF">
        <w:rPr>
          <w:bCs/>
          <w:sz w:val="28"/>
          <w:szCs w:val="28"/>
        </w:rPr>
        <w:t xml:space="preserve">Человек может научиться милосердию. Если ты будешь совершать дела милосердия: ухаживать за больными или младшими, бескорыстно предлагать свою помощь..., то эти </w:t>
      </w:r>
    </w:p>
    <w:p w:rsidR="00C224BB" w:rsidRPr="00112FBF" w:rsidRDefault="00711147" w:rsidP="00BF202A">
      <w:pPr>
        <w:jc w:val="both"/>
        <w:rPr>
          <w:bCs/>
          <w:sz w:val="28"/>
          <w:szCs w:val="28"/>
        </w:rPr>
      </w:pPr>
      <w:r w:rsidRPr="00112FBF">
        <w:rPr>
          <w:bCs/>
          <w:sz w:val="28"/>
          <w:szCs w:val="28"/>
        </w:rPr>
        <w:t>дела со временем изменят твое сердце, сделают его более человечным</w:t>
      </w:r>
      <w:r w:rsidR="00B13EF3">
        <w:rPr>
          <w:bCs/>
          <w:sz w:val="28"/>
          <w:szCs w:val="28"/>
        </w:rPr>
        <w:t>.</w:t>
      </w:r>
    </w:p>
    <w:p w:rsidR="00711147" w:rsidRPr="00112FBF" w:rsidRDefault="00711147" w:rsidP="00BF202A">
      <w:pPr>
        <w:jc w:val="both"/>
        <w:rPr>
          <w:bCs/>
          <w:sz w:val="28"/>
          <w:szCs w:val="28"/>
        </w:rPr>
      </w:pPr>
    </w:p>
    <w:p w:rsidR="00711147" w:rsidRPr="00112FBF" w:rsidRDefault="001D1824" w:rsidP="00BF202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 w:rsidR="00711147" w:rsidRPr="00112FBF">
        <w:rPr>
          <w:b/>
          <w:bCs/>
          <w:sz w:val="28"/>
          <w:szCs w:val="28"/>
        </w:rPr>
        <w:t>-Рефлексия</w:t>
      </w:r>
    </w:p>
    <w:p w:rsidR="00711147" w:rsidRPr="00112FBF" w:rsidRDefault="00112FBF" w:rsidP="00BF202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-А теперь все нарисуем свою руку с сердцем на ладони как символ доброты к окружающим</w:t>
      </w:r>
      <w:proofErr w:type="gramStart"/>
      <w:r>
        <w:rPr>
          <w:b/>
          <w:bCs/>
          <w:sz w:val="28"/>
          <w:szCs w:val="28"/>
        </w:rPr>
        <w:t xml:space="preserve"> .</w:t>
      </w:r>
      <w:proofErr w:type="gramEnd"/>
    </w:p>
    <w:p w:rsidR="00711147" w:rsidRPr="00112FBF" w:rsidRDefault="00711147" w:rsidP="00BF202A">
      <w:pPr>
        <w:jc w:val="both"/>
        <w:rPr>
          <w:b/>
          <w:sz w:val="28"/>
          <w:szCs w:val="28"/>
        </w:rPr>
      </w:pPr>
      <w:r w:rsidRPr="00112FBF">
        <w:rPr>
          <w:b/>
          <w:sz w:val="28"/>
          <w:szCs w:val="28"/>
        </w:rPr>
        <w:t>- Ребята, скажите, а как вы думаете, есть ли сейчас люди, которые нуждаются в помощи?</w:t>
      </w:r>
    </w:p>
    <w:p w:rsidR="00112FBF" w:rsidRPr="00112FBF" w:rsidRDefault="00711147" w:rsidP="00BF202A">
      <w:pPr>
        <w:jc w:val="both"/>
        <w:rPr>
          <w:b/>
          <w:sz w:val="28"/>
          <w:szCs w:val="28"/>
        </w:rPr>
      </w:pPr>
      <w:r w:rsidRPr="00112FBF">
        <w:rPr>
          <w:b/>
          <w:sz w:val="28"/>
          <w:szCs w:val="28"/>
        </w:rPr>
        <w:t>А как мы с вами можем им помочь? И можем ли?</w:t>
      </w:r>
      <w:r w:rsidRPr="00112FBF">
        <w:rPr>
          <w:b/>
          <w:sz w:val="28"/>
          <w:szCs w:val="28"/>
        </w:rPr>
        <w:br/>
      </w:r>
      <w:r w:rsidR="00112FBF" w:rsidRPr="00112FBF">
        <w:rPr>
          <w:b/>
          <w:sz w:val="28"/>
          <w:szCs w:val="28"/>
        </w:rPr>
        <w:t>- Совершенно верно! А мы можем  помочь с вами животным?</w:t>
      </w:r>
    </w:p>
    <w:p w:rsidR="00112FBF" w:rsidRDefault="001D1824" w:rsidP="00BF202A">
      <w:pPr>
        <w:jc w:val="both"/>
        <w:rPr>
          <w:rStyle w:val="a9"/>
          <w:b/>
          <w:i w:val="0"/>
          <w:color w:val="000000"/>
          <w:sz w:val="28"/>
          <w:szCs w:val="28"/>
        </w:rPr>
      </w:pPr>
      <w:r w:rsidRPr="001D1824">
        <w:rPr>
          <w:rStyle w:val="a9"/>
          <w:b/>
          <w:i w:val="0"/>
          <w:color w:val="000000"/>
          <w:sz w:val="28"/>
          <w:szCs w:val="28"/>
        </w:rPr>
        <w:t>Чтобы мир стал лучше даже сегодня у вас есть время</w:t>
      </w:r>
      <w:proofErr w:type="gramStart"/>
      <w:r w:rsidRPr="001D1824">
        <w:rPr>
          <w:rStyle w:val="a9"/>
          <w:b/>
          <w:i w:val="0"/>
          <w:color w:val="000000"/>
          <w:sz w:val="28"/>
          <w:szCs w:val="28"/>
        </w:rPr>
        <w:t xml:space="preserve"> :</w:t>
      </w:r>
      <w:proofErr w:type="gramEnd"/>
      <w:r w:rsidRPr="001D1824">
        <w:rPr>
          <w:rStyle w:val="a9"/>
          <w:b/>
          <w:i w:val="0"/>
          <w:color w:val="000000"/>
          <w:sz w:val="28"/>
          <w:szCs w:val="28"/>
        </w:rPr>
        <w:t xml:space="preserve"> помогите подняться упавшему другу, покормите птичек, улыбнитесь и скажите спасибо продавцу в магазине. Только благодаря каждому из нас в мире прибавится доброты</w:t>
      </w:r>
      <w:r w:rsidR="00B13EF3">
        <w:rPr>
          <w:rStyle w:val="a9"/>
          <w:b/>
          <w:i w:val="0"/>
          <w:color w:val="000000"/>
          <w:sz w:val="28"/>
          <w:szCs w:val="28"/>
        </w:rPr>
        <w:t xml:space="preserve">.   </w:t>
      </w:r>
    </w:p>
    <w:p w:rsidR="00B13EF3" w:rsidRDefault="00B13EF3" w:rsidP="00BF202A">
      <w:pPr>
        <w:jc w:val="both"/>
        <w:rPr>
          <w:rStyle w:val="a9"/>
          <w:b/>
          <w:i w:val="0"/>
          <w:color w:val="000000"/>
          <w:sz w:val="28"/>
          <w:szCs w:val="28"/>
        </w:rPr>
      </w:pPr>
    </w:p>
    <w:p w:rsidR="00B13EF3" w:rsidRDefault="00B13EF3" w:rsidP="00BF202A">
      <w:pPr>
        <w:jc w:val="both"/>
        <w:rPr>
          <w:rStyle w:val="a9"/>
          <w:b/>
          <w:i w:val="0"/>
          <w:color w:val="000000"/>
          <w:sz w:val="28"/>
          <w:szCs w:val="28"/>
        </w:rPr>
      </w:pPr>
    </w:p>
    <w:p w:rsidR="00B13EF3" w:rsidRDefault="00B13EF3" w:rsidP="00BF202A">
      <w:pPr>
        <w:jc w:val="both"/>
        <w:rPr>
          <w:rStyle w:val="a9"/>
          <w:b/>
          <w:i w:val="0"/>
          <w:color w:val="000000"/>
          <w:sz w:val="28"/>
          <w:szCs w:val="28"/>
        </w:rPr>
      </w:pPr>
    </w:p>
    <w:p w:rsidR="00B13EF3" w:rsidRDefault="00B13EF3" w:rsidP="00BF202A">
      <w:pPr>
        <w:jc w:val="both"/>
        <w:rPr>
          <w:rStyle w:val="a9"/>
          <w:b/>
          <w:i w:val="0"/>
          <w:color w:val="000000"/>
          <w:sz w:val="28"/>
          <w:szCs w:val="28"/>
        </w:rPr>
      </w:pPr>
    </w:p>
    <w:p w:rsidR="00B13EF3" w:rsidRDefault="00B13EF3" w:rsidP="00BF202A">
      <w:pPr>
        <w:jc w:val="both"/>
        <w:rPr>
          <w:rStyle w:val="a9"/>
          <w:b/>
          <w:i w:val="0"/>
          <w:color w:val="000000"/>
          <w:sz w:val="28"/>
          <w:szCs w:val="28"/>
        </w:rPr>
      </w:pPr>
    </w:p>
    <w:p w:rsidR="00B13EF3" w:rsidRDefault="00B13EF3" w:rsidP="00BF202A">
      <w:pPr>
        <w:jc w:val="both"/>
        <w:rPr>
          <w:rStyle w:val="a9"/>
          <w:b/>
          <w:i w:val="0"/>
          <w:color w:val="000000"/>
          <w:sz w:val="28"/>
          <w:szCs w:val="28"/>
        </w:rPr>
      </w:pPr>
    </w:p>
    <w:p w:rsidR="00B13EF3" w:rsidRDefault="00B13EF3" w:rsidP="00BF202A">
      <w:pPr>
        <w:jc w:val="both"/>
        <w:rPr>
          <w:rStyle w:val="a9"/>
          <w:b/>
          <w:i w:val="0"/>
          <w:color w:val="000000"/>
          <w:sz w:val="28"/>
          <w:szCs w:val="28"/>
        </w:rPr>
      </w:pPr>
    </w:p>
    <w:p w:rsidR="00B13EF3" w:rsidRDefault="00B13EF3" w:rsidP="00BF202A">
      <w:pPr>
        <w:jc w:val="both"/>
        <w:rPr>
          <w:rStyle w:val="a9"/>
          <w:b/>
          <w:i w:val="0"/>
          <w:color w:val="000000"/>
          <w:sz w:val="28"/>
          <w:szCs w:val="28"/>
        </w:rPr>
      </w:pPr>
    </w:p>
    <w:p w:rsidR="00B13EF3" w:rsidRDefault="00B13EF3" w:rsidP="00BF202A">
      <w:pPr>
        <w:jc w:val="both"/>
        <w:rPr>
          <w:rStyle w:val="a9"/>
          <w:b/>
          <w:i w:val="0"/>
          <w:color w:val="000000"/>
          <w:sz w:val="28"/>
          <w:szCs w:val="28"/>
        </w:rPr>
      </w:pPr>
    </w:p>
    <w:p w:rsidR="00B13EF3" w:rsidRDefault="00B13EF3" w:rsidP="00BF202A">
      <w:pPr>
        <w:jc w:val="both"/>
        <w:rPr>
          <w:rStyle w:val="a9"/>
          <w:b/>
          <w:i w:val="0"/>
          <w:color w:val="000000"/>
          <w:sz w:val="28"/>
          <w:szCs w:val="28"/>
        </w:rPr>
      </w:pPr>
    </w:p>
    <w:p w:rsidR="00B13EF3" w:rsidRDefault="00B13EF3" w:rsidP="00BF202A">
      <w:pPr>
        <w:jc w:val="both"/>
        <w:rPr>
          <w:rStyle w:val="a9"/>
          <w:b/>
          <w:i w:val="0"/>
          <w:color w:val="000000"/>
          <w:sz w:val="28"/>
          <w:szCs w:val="28"/>
        </w:rPr>
      </w:pPr>
    </w:p>
    <w:p w:rsidR="00B13EF3" w:rsidRDefault="00B13EF3" w:rsidP="00BF202A">
      <w:pPr>
        <w:jc w:val="both"/>
        <w:rPr>
          <w:rStyle w:val="a9"/>
          <w:b/>
          <w:i w:val="0"/>
          <w:color w:val="000000"/>
          <w:sz w:val="28"/>
          <w:szCs w:val="28"/>
        </w:rPr>
      </w:pPr>
    </w:p>
    <w:p w:rsidR="00B13EF3" w:rsidRDefault="00B13EF3" w:rsidP="00BF202A">
      <w:pPr>
        <w:jc w:val="both"/>
        <w:rPr>
          <w:rStyle w:val="a9"/>
          <w:b/>
          <w:i w:val="0"/>
          <w:color w:val="000000"/>
          <w:sz w:val="28"/>
          <w:szCs w:val="28"/>
        </w:rPr>
      </w:pPr>
    </w:p>
    <w:p w:rsidR="00B13EF3" w:rsidRDefault="00B13EF3" w:rsidP="00BF202A">
      <w:pPr>
        <w:jc w:val="both"/>
        <w:rPr>
          <w:rStyle w:val="a9"/>
          <w:b/>
          <w:i w:val="0"/>
          <w:color w:val="000000"/>
          <w:sz w:val="28"/>
          <w:szCs w:val="28"/>
        </w:rPr>
      </w:pPr>
    </w:p>
    <w:p w:rsidR="00B13EF3" w:rsidRDefault="00B13EF3" w:rsidP="00BF202A">
      <w:pPr>
        <w:jc w:val="both"/>
        <w:rPr>
          <w:rStyle w:val="a9"/>
          <w:b/>
          <w:i w:val="0"/>
          <w:color w:val="000000"/>
          <w:sz w:val="28"/>
          <w:szCs w:val="28"/>
        </w:rPr>
      </w:pPr>
    </w:p>
    <w:p w:rsidR="00B13EF3" w:rsidRDefault="00B13EF3" w:rsidP="00BF202A">
      <w:pPr>
        <w:jc w:val="both"/>
        <w:rPr>
          <w:rStyle w:val="a9"/>
          <w:b/>
          <w:i w:val="0"/>
          <w:color w:val="000000"/>
          <w:sz w:val="28"/>
          <w:szCs w:val="28"/>
        </w:rPr>
      </w:pPr>
    </w:p>
    <w:p w:rsidR="00B13EF3" w:rsidRDefault="00B13EF3" w:rsidP="00BF202A">
      <w:pPr>
        <w:jc w:val="both"/>
        <w:rPr>
          <w:rStyle w:val="a9"/>
          <w:b/>
          <w:i w:val="0"/>
          <w:color w:val="000000"/>
          <w:sz w:val="28"/>
          <w:szCs w:val="28"/>
        </w:rPr>
      </w:pPr>
    </w:p>
    <w:p w:rsidR="00B13EF3" w:rsidRDefault="00B13EF3" w:rsidP="00BF202A">
      <w:pPr>
        <w:jc w:val="both"/>
        <w:rPr>
          <w:rStyle w:val="a9"/>
          <w:b/>
          <w:i w:val="0"/>
          <w:color w:val="000000"/>
          <w:sz w:val="28"/>
          <w:szCs w:val="28"/>
        </w:rPr>
      </w:pPr>
    </w:p>
    <w:p w:rsidR="00B13EF3" w:rsidRDefault="00B13EF3" w:rsidP="00BF202A">
      <w:pPr>
        <w:jc w:val="both"/>
        <w:rPr>
          <w:rStyle w:val="a9"/>
          <w:b/>
          <w:i w:val="0"/>
          <w:color w:val="000000"/>
          <w:sz w:val="28"/>
          <w:szCs w:val="28"/>
        </w:rPr>
      </w:pPr>
    </w:p>
    <w:p w:rsidR="00B13EF3" w:rsidRDefault="00B13EF3" w:rsidP="00BF202A">
      <w:pPr>
        <w:jc w:val="both"/>
        <w:rPr>
          <w:rStyle w:val="a9"/>
          <w:b/>
          <w:i w:val="0"/>
          <w:color w:val="000000"/>
          <w:sz w:val="28"/>
          <w:szCs w:val="28"/>
        </w:rPr>
      </w:pPr>
    </w:p>
    <w:p w:rsidR="00B13EF3" w:rsidRPr="001D1824" w:rsidRDefault="00B13EF3" w:rsidP="00BF202A">
      <w:pPr>
        <w:jc w:val="both"/>
        <w:rPr>
          <w:b/>
          <w:i/>
          <w:sz w:val="28"/>
          <w:szCs w:val="28"/>
        </w:rPr>
      </w:pPr>
      <w:r>
        <w:rPr>
          <w:rStyle w:val="a9"/>
          <w:b/>
          <w:i w:val="0"/>
          <w:color w:val="000000"/>
          <w:sz w:val="28"/>
          <w:szCs w:val="28"/>
        </w:rPr>
        <w:lastRenderedPageBreak/>
        <w:t>1.</w:t>
      </w:r>
      <w:r w:rsidRPr="00B13EF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gramStart"/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П</w:t>
      </w:r>
      <w:proofErr w:type="gramEnd"/>
      <w:r>
        <w:rPr>
          <w:b/>
          <w:iCs/>
          <w:noProof/>
          <w:color w:val="000000"/>
          <w:sz w:val="28"/>
          <w:szCs w:val="28"/>
        </w:rPr>
        <w:drawing>
          <wp:inline distT="0" distB="0" distL="0" distR="0">
            <wp:extent cx="5940425" cy="4454186"/>
            <wp:effectExtent l="19050" t="0" r="3175" b="0"/>
            <wp:docPr id="8" name="Рисунок 8" descr="C:\Users\Любовь\Desktop\ДОБРО\PB10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ДОБРО\PB1030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147" w:rsidRDefault="00B13EF3" w:rsidP="00BF202A">
      <w:pPr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sz w:val="28"/>
          <w:szCs w:val="28"/>
        </w:rPr>
        <w:lastRenderedPageBreak/>
        <w:t>2.</w:t>
      </w:r>
      <w:r w:rsidRPr="00B13EF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4454186"/>
            <wp:effectExtent l="19050" t="0" r="3175" b="0"/>
            <wp:docPr id="9" name="Рисунок 9" descr="C:\Users\Любовь\Desktop\ДОБРО\PB10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ДОБРО\PB1030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EF3" w:rsidRDefault="00B13EF3" w:rsidP="00BF202A">
      <w:pPr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13EF3" w:rsidRPr="00B13EF3" w:rsidRDefault="00B13EF3" w:rsidP="00BF202A">
      <w:pPr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13EF3" w:rsidRDefault="00B13EF3" w:rsidP="00BF202A">
      <w:pPr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33.</w:t>
      </w:r>
      <w:r w:rsidRPr="00B13EF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4186"/>
            <wp:effectExtent l="19050" t="0" r="3175" b="0"/>
            <wp:docPr id="10" name="Рисунок 10" descr="C:\Users\Любовь\Desktop\ДОБРО\PB10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ДОБРО\PB1030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EF3" w:rsidRDefault="00B13EF3" w:rsidP="00BF202A">
      <w:pPr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13EF3" w:rsidRDefault="00B13EF3" w:rsidP="00BF202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13EF3" w:rsidRDefault="00B13EF3" w:rsidP="00BF202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13EF3" w:rsidRDefault="00B13EF3" w:rsidP="00BF202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13EF3" w:rsidRDefault="00B13EF3" w:rsidP="00BF202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13EF3" w:rsidRDefault="00B13EF3" w:rsidP="00BF202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13EF3" w:rsidRDefault="00B13EF3" w:rsidP="00BF202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13EF3" w:rsidRDefault="00B13EF3" w:rsidP="00BF202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00EC7" w:rsidRDefault="00300EC7" w:rsidP="00BF202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00EC7" w:rsidRDefault="00300EC7" w:rsidP="00BF202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00EC7" w:rsidRDefault="00300EC7" w:rsidP="00BF202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00EC7" w:rsidRDefault="00300EC7" w:rsidP="00BF202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00EC7" w:rsidRDefault="00300EC7" w:rsidP="00BF202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00EC7" w:rsidRDefault="00300EC7" w:rsidP="00BF202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00EC7" w:rsidRDefault="00300EC7" w:rsidP="00BF202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00EC7" w:rsidRDefault="00300EC7" w:rsidP="00BF202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00EC7" w:rsidRDefault="00300EC7" w:rsidP="00BF202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00EC7" w:rsidRDefault="00300EC7" w:rsidP="00BF202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00EC7" w:rsidRPr="00B13EF3" w:rsidRDefault="00300EC7" w:rsidP="00BF202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300EC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5940425" cy="4454186"/>
            <wp:effectExtent l="19050" t="0" r="3175" b="0"/>
            <wp:docPr id="1" name="Рисунок 11" descr="C:\Users\Любовь\Desktop\ДОБРО\PB10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Desktop\ДОБРО\PB1030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0EC7" w:rsidRPr="00B13EF3" w:rsidSect="000124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3C73" w:rsidRDefault="00EF3C73" w:rsidP="00300EC7">
      <w:r>
        <w:separator/>
      </w:r>
    </w:p>
  </w:endnote>
  <w:endnote w:type="continuationSeparator" w:id="0">
    <w:p w:rsidR="00EF3C73" w:rsidRDefault="00EF3C73" w:rsidP="00300E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3C73" w:rsidRDefault="00EF3C73" w:rsidP="00300EC7">
      <w:r>
        <w:separator/>
      </w:r>
    </w:p>
  </w:footnote>
  <w:footnote w:type="continuationSeparator" w:id="0">
    <w:p w:rsidR="00EF3C73" w:rsidRDefault="00EF3C73" w:rsidP="00300E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C5E33"/>
    <w:multiLevelType w:val="hybridMultilevel"/>
    <w:tmpl w:val="E690C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4742"/>
    <w:rsid w:val="00005784"/>
    <w:rsid w:val="000064B2"/>
    <w:rsid w:val="000066B7"/>
    <w:rsid w:val="000067F8"/>
    <w:rsid w:val="0000701E"/>
    <w:rsid w:val="00007DDF"/>
    <w:rsid w:val="00012410"/>
    <w:rsid w:val="0001257C"/>
    <w:rsid w:val="000125C1"/>
    <w:rsid w:val="00022446"/>
    <w:rsid w:val="00022538"/>
    <w:rsid w:val="000237B6"/>
    <w:rsid w:val="00024022"/>
    <w:rsid w:val="0002447E"/>
    <w:rsid w:val="00025506"/>
    <w:rsid w:val="000266F9"/>
    <w:rsid w:val="00026EBB"/>
    <w:rsid w:val="0002769E"/>
    <w:rsid w:val="00032896"/>
    <w:rsid w:val="00034145"/>
    <w:rsid w:val="00034AE9"/>
    <w:rsid w:val="00034FE4"/>
    <w:rsid w:val="00035B3A"/>
    <w:rsid w:val="00040223"/>
    <w:rsid w:val="00041E76"/>
    <w:rsid w:val="000427F9"/>
    <w:rsid w:val="00050049"/>
    <w:rsid w:val="00051E97"/>
    <w:rsid w:val="0005301E"/>
    <w:rsid w:val="0005386A"/>
    <w:rsid w:val="00054956"/>
    <w:rsid w:val="00055342"/>
    <w:rsid w:val="00055D10"/>
    <w:rsid w:val="000568C5"/>
    <w:rsid w:val="00057251"/>
    <w:rsid w:val="000574B7"/>
    <w:rsid w:val="00062A2B"/>
    <w:rsid w:val="00064232"/>
    <w:rsid w:val="00065B0D"/>
    <w:rsid w:val="00066A15"/>
    <w:rsid w:val="00067038"/>
    <w:rsid w:val="000707B1"/>
    <w:rsid w:val="00073072"/>
    <w:rsid w:val="00074073"/>
    <w:rsid w:val="000742E7"/>
    <w:rsid w:val="0007462B"/>
    <w:rsid w:val="0007704E"/>
    <w:rsid w:val="00077356"/>
    <w:rsid w:val="00077B82"/>
    <w:rsid w:val="00077D36"/>
    <w:rsid w:val="00077E39"/>
    <w:rsid w:val="00081F9C"/>
    <w:rsid w:val="00081FA4"/>
    <w:rsid w:val="000831C6"/>
    <w:rsid w:val="00083205"/>
    <w:rsid w:val="00083B33"/>
    <w:rsid w:val="00086762"/>
    <w:rsid w:val="000870F6"/>
    <w:rsid w:val="000878F1"/>
    <w:rsid w:val="00087912"/>
    <w:rsid w:val="00090250"/>
    <w:rsid w:val="000910E7"/>
    <w:rsid w:val="00092575"/>
    <w:rsid w:val="00093E5C"/>
    <w:rsid w:val="00094DFA"/>
    <w:rsid w:val="0009565C"/>
    <w:rsid w:val="000959D1"/>
    <w:rsid w:val="00095C81"/>
    <w:rsid w:val="00095FF9"/>
    <w:rsid w:val="000A65FB"/>
    <w:rsid w:val="000B1575"/>
    <w:rsid w:val="000B1C5F"/>
    <w:rsid w:val="000B36E0"/>
    <w:rsid w:val="000B3970"/>
    <w:rsid w:val="000C01C8"/>
    <w:rsid w:val="000C01D1"/>
    <w:rsid w:val="000C1251"/>
    <w:rsid w:val="000C2841"/>
    <w:rsid w:val="000C3823"/>
    <w:rsid w:val="000C674E"/>
    <w:rsid w:val="000D0374"/>
    <w:rsid w:val="000D21C9"/>
    <w:rsid w:val="000D2BE0"/>
    <w:rsid w:val="000D4091"/>
    <w:rsid w:val="000D64AB"/>
    <w:rsid w:val="000D6856"/>
    <w:rsid w:val="000E070D"/>
    <w:rsid w:val="000E184D"/>
    <w:rsid w:val="000E75A1"/>
    <w:rsid w:val="000F30C3"/>
    <w:rsid w:val="000F58F8"/>
    <w:rsid w:val="000F6D51"/>
    <w:rsid w:val="000F6D8B"/>
    <w:rsid w:val="0010100A"/>
    <w:rsid w:val="001013E0"/>
    <w:rsid w:val="00103B50"/>
    <w:rsid w:val="001048A1"/>
    <w:rsid w:val="001073B0"/>
    <w:rsid w:val="00107B9C"/>
    <w:rsid w:val="001101D1"/>
    <w:rsid w:val="00110AEA"/>
    <w:rsid w:val="00111CDC"/>
    <w:rsid w:val="00112F57"/>
    <w:rsid w:val="00112FBF"/>
    <w:rsid w:val="001135B5"/>
    <w:rsid w:val="00113DEE"/>
    <w:rsid w:val="00113F22"/>
    <w:rsid w:val="001141D6"/>
    <w:rsid w:val="0011463F"/>
    <w:rsid w:val="00117560"/>
    <w:rsid w:val="00121103"/>
    <w:rsid w:val="00122FA6"/>
    <w:rsid w:val="001245C3"/>
    <w:rsid w:val="00124810"/>
    <w:rsid w:val="001248D5"/>
    <w:rsid w:val="00126A70"/>
    <w:rsid w:val="00130B46"/>
    <w:rsid w:val="00131268"/>
    <w:rsid w:val="00134351"/>
    <w:rsid w:val="00136ABF"/>
    <w:rsid w:val="00136CB9"/>
    <w:rsid w:val="00141109"/>
    <w:rsid w:val="001418D2"/>
    <w:rsid w:val="00141E97"/>
    <w:rsid w:val="0014514B"/>
    <w:rsid w:val="001478A1"/>
    <w:rsid w:val="001519C9"/>
    <w:rsid w:val="00151C81"/>
    <w:rsid w:val="00153B6C"/>
    <w:rsid w:val="00153DDC"/>
    <w:rsid w:val="0016042F"/>
    <w:rsid w:val="0016077A"/>
    <w:rsid w:val="00161F76"/>
    <w:rsid w:val="00162645"/>
    <w:rsid w:val="0016334E"/>
    <w:rsid w:val="00173840"/>
    <w:rsid w:val="0017432E"/>
    <w:rsid w:val="0017487B"/>
    <w:rsid w:val="001749D0"/>
    <w:rsid w:val="00175B64"/>
    <w:rsid w:val="001769D5"/>
    <w:rsid w:val="001769EE"/>
    <w:rsid w:val="00186F8E"/>
    <w:rsid w:val="0018754F"/>
    <w:rsid w:val="001937D4"/>
    <w:rsid w:val="00194B93"/>
    <w:rsid w:val="001969F8"/>
    <w:rsid w:val="00196A22"/>
    <w:rsid w:val="00196D33"/>
    <w:rsid w:val="0019792D"/>
    <w:rsid w:val="00197FAD"/>
    <w:rsid w:val="001A05EF"/>
    <w:rsid w:val="001A26F7"/>
    <w:rsid w:val="001A4BA8"/>
    <w:rsid w:val="001A6F27"/>
    <w:rsid w:val="001B03B5"/>
    <w:rsid w:val="001B38AB"/>
    <w:rsid w:val="001B42B5"/>
    <w:rsid w:val="001B432B"/>
    <w:rsid w:val="001B68EE"/>
    <w:rsid w:val="001C2E3C"/>
    <w:rsid w:val="001C4019"/>
    <w:rsid w:val="001C4A75"/>
    <w:rsid w:val="001C4E7E"/>
    <w:rsid w:val="001C501B"/>
    <w:rsid w:val="001C642C"/>
    <w:rsid w:val="001C7414"/>
    <w:rsid w:val="001D1824"/>
    <w:rsid w:val="001D2446"/>
    <w:rsid w:val="001D2C20"/>
    <w:rsid w:val="001D37AD"/>
    <w:rsid w:val="001D4E14"/>
    <w:rsid w:val="001D5C0F"/>
    <w:rsid w:val="001D61DC"/>
    <w:rsid w:val="001D7DAD"/>
    <w:rsid w:val="001E29C6"/>
    <w:rsid w:val="001E67C3"/>
    <w:rsid w:val="001F260A"/>
    <w:rsid w:val="001F29ED"/>
    <w:rsid w:val="001F2BFB"/>
    <w:rsid w:val="001F2E66"/>
    <w:rsid w:val="001F304B"/>
    <w:rsid w:val="001F4761"/>
    <w:rsid w:val="001F6888"/>
    <w:rsid w:val="00200E4A"/>
    <w:rsid w:val="00200EDB"/>
    <w:rsid w:val="0020130E"/>
    <w:rsid w:val="0020194B"/>
    <w:rsid w:val="00202C26"/>
    <w:rsid w:val="00203F12"/>
    <w:rsid w:val="00204CE8"/>
    <w:rsid w:val="00205247"/>
    <w:rsid w:val="0020740F"/>
    <w:rsid w:val="002076DE"/>
    <w:rsid w:val="002135C5"/>
    <w:rsid w:val="002149DE"/>
    <w:rsid w:val="00214DFD"/>
    <w:rsid w:val="00215E3E"/>
    <w:rsid w:val="00217311"/>
    <w:rsid w:val="00221F82"/>
    <w:rsid w:val="00222CC3"/>
    <w:rsid w:val="0022669F"/>
    <w:rsid w:val="0023113E"/>
    <w:rsid w:val="00232F9E"/>
    <w:rsid w:val="00233527"/>
    <w:rsid w:val="00234B0C"/>
    <w:rsid w:val="002352A6"/>
    <w:rsid w:val="002379C5"/>
    <w:rsid w:val="00237CE7"/>
    <w:rsid w:val="00241A3A"/>
    <w:rsid w:val="0024225D"/>
    <w:rsid w:val="002422A0"/>
    <w:rsid w:val="00242741"/>
    <w:rsid w:val="002428BA"/>
    <w:rsid w:val="00243499"/>
    <w:rsid w:val="00244671"/>
    <w:rsid w:val="002449A4"/>
    <w:rsid w:val="0025353B"/>
    <w:rsid w:val="00254ED7"/>
    <w:rsid w:val="00255660"/>
    <w:rsid w:val="00255D10"/>
    <w:rsid w:val="002601D4"/>
    <w:rsid w:val="002618D7"/>
    <w:rsid w:val="002619AB"/>
    <w:rsid w:val="002623CD"/>
    <w:rsid w:val="00263664"/>
    <w:rsid w:val="00264E7E"/>
    <w:rsid w:val="00265FB3"/>
    <w:rsid w:val="002672E7"/>
    <w:rsid w:val="0026734A"/>
    <w:rsid w:val="002728D6"/>
    <w:rsid w:val="00277A3A"/>
    <w:rsid w:val="00277F73"/>
    <w:rsid w:val="00282779"/>
    <w:rsid w:val="00284489"/>
    <w:rsid w:val="00284DA1"/>
    <w:rsid w:val="00284E25"/>
    <w:rsid w:val="00285AC7"/>
    <w:rsid w:val="00291181"/>
    <w:rsid w:val="0029284F"/>
    <w:rsid w:val="00292B43"/>
    <w:rsid w:val="00293A08"/>
    <w:rsid w:val="00293C67"/>
    <w:rsid w:val="0029546E"/>
    <w:rsid w:val="00295AE0"/>
    <w:rsid w:val="00295C89"/>
    <w:rsid w:val="002A00F1"/>
    <w:rsid w:val="002A0B7B"/>
    <w:rsid w:val="002A154B"/>
    <w:rsid w:val="002A1C23"/>
    <w:rsid w:val="002A2271"/>
    <w:rsid w:val="002A2579"/>
    <w:rsid w:val="002A28F0"/>
    <w:rsid w:val="002A2B0B"/>
    <w:rsid w:val="002A2B5F"/>
    <w:rsid w:val="002A72C0"/>
    <w:rsid w:val="002B00EA"/>
    <w:rsid w:val="002B0670"/>
    <w:rsid w:val="002B1DDE"/>
    <w:rsid w:val="002B37B9"/>
    <w:rsid w:val="002B7B1C"/>
    <w:rsid w:val="002C0249"/>
    <w:rsid w:val="002C1B31"/>
    <w:rsid w:val="002C3705"/>
    <w:rsid w:val="002C3C48"/>
    <w:rsid w:val="002C4723"/>
    <w:rsid w:val="002D053B"/>
    <w:rsid w:val="002D423C"/>
    <w:rsid w:val="002D4356"/>
    <w:rsid w:val="002D5EC9"/>
    <w:rsid w:val="002D6303"/>
    <w:rsid w:val="002E063A"/>
    <w:rsid w:val="002E1F81"/>
    <w:rsid w:val="002E48C7"/>
    <w:rsid w:val="002E497F"/>
    <w:rsid w:val="002E512C"/>
    <w:rsid w:val="002E5F01"/>
    <w:rsid w:val="002E742A"/>
    <w:rsid w:val="002E7A5F"/>
    <w:rsid w:val="002F00EA"/>
    <w:rsid w:val="002F2AE3"/>
    <w:rsid w:val="002F3AFF"/>
    <w:rsid w:val="002F3BC8"/>
    <w:rsid w:val="00300EC7"/>
    <w:rsid w:val="00302AD6"/>
    <w:rsid w:val="00303185"/>
    <w:rsid w:val="003031BE"/>
    <w:rsid w:val="00305C63"/>
    <w:rsid w:val="00306D1C"/>
    <w:rsid w:val="00306F1F"/>
    <w:rsid w:val="00310C21"/>
    <w:rsid w:val="003111D3"/>
    <w:rsid w:val="00314885"/>
    <w:rsid w:val="00314B81"/>
    <w:rsid w:val="00315B49"/>
    <w:rsid w:val="00316EB1"/>
    <w:rsid w:val="00317D6F"/>
    <w:rsid w:val="00321F5A"/>
    <w:rsid w:val="00322622"/>
    <w:rsid w:val="00325F5E"/>
    <w:rsid w:val="00330DE8"/>
    <w:rsid w:val="003321B5"/>
    <w:rsid w:val="003339E0"/>
    <w:rsid w:val="00335625"/>
    <w:rsid w:val="00336121"/>
    <w:rsid w:val="00341FA3"/>
    <w:rsid w:val="003433AF"/>
    <w:rsid w:val="003434AD"/>
    <w:rsid w:val="003437E9"/>
    <w:rsid w:val="00345141"/>
    <w:rsid w:val="00346229"/>
    <w:rsid w:val="0034692D"/>
    <w:rsid w:val="00347EA2"/>
    <w:rsid w:val="003512B2"/>
    <w:rsid w:val="00351376"/>
    <w:rsid w:val="003559F3"/>
    <w:rsid w:val="00357EC3"/>
    <w:rsid w:val="00364C98"/>
    <w:rsid w:val="00364FE1"/>
    <w:rsid w:val="00365475"/>
    <w:rsid w:val="003654F7"/>
    <w:rsid w:val="003665F1"/>
    <w:rsid w:val="00367124"/>
    <w:rsid w:val="003707C2"/>
    <w:rsid w:val="0037472E"/>
    <w:rsid w:val="003754B6"/>
    <w:rsid w:val="00377A98"/>
    <w:rsid w:val="003801AC"/>
    <w:rsid w:val="00381559"/>
    <w:rsid w:val="0038276D"/>
    <w:rsid w:val="00383C44"/>
    <w:rsid w:val="00383ED6"/>
    <w:rsid w:val="003846B9"/>
    <w:rsid w:val="0038500B"/>
    <w:rsid w:val="00385372"/>
    <w:rsid w:val="00386E1C"/>
    <w:rsid w:val="003903A0"/>
    <w:rsid w:val="0039254A"/>
    <w:rsid w:val="003937C8"/>
    <w:rsid w:val="00394125"/>
    <w:rsid w:val="00394A04"/>
    <w:rsid w:val="00396065"/>
    <w:rsid w:val="0039703A"/>
    <w:rsid w:val="003A0355"/>
    <w:rsid w:val="003A0FD7"/>
    <w:rsid w:val="003A2DB2"/>
    <w:rsid w:val="003A492A"/>
    <w:rsid w:val="003A4DC6"/>
    <w:rsid w:val="003A5676"/>
    <w:rsid w:val="003B1456"/>
    <w:rsid w:val="003B2126"/>
    <w:rsid w:val="003B3F82"/>
    <w:rsid w:val="003B6AA2"/>
    <w:rsid w:val="003B6F64"/>
    <w:rsid w:val="003B7C77"/>
    <w:rsid w:val="003C1FAA"/>
    <w:rsid w:val="003C2243"/>
    <w:rsid w:val="003C297A"/>
    <w:rsid w:val="003C5434"/>
    <w:rsid w:val="003C661E"/>
    <w:rsid w:val="003D2D4C"/>
    <w:rsid w:val="003D56CA"/>
    <w:rsid w:val="003D5CE1"/>
    <w:rsid w:val="003D60C3"/>
    <w:rsid w:val="003D6979"/>
    <w:rsid w:val="003D767D"/>
    <w:rsid w:val="003E0D25"/>
    <w:rsid w:val="003E2A06"/>
    <w:rsid w:val="003E3CF3"/>
    <w:rsid w:val="003E5195"/>
    <w:rsid w:val="003E6914"/>
    <w:rsid w:val="003E7877"/>
    <w:rsid w:val="003F0DB0"/>
    <w:rsid w:val="003F13B5"/>
    <w:rsid w:val="003F1A9E"/>
    <w:rsid w:val="003F1E9E"/>
    <w:rsid w:val="003F3C73"/>
    <w:rsid w:val="003F5D22"/>
    <w:rsid w:val="003F7C69"/>
    <w:rsid w:val="00400DC4"/>
    <w:rsid w:val="004031AF"/>
    <w:rsid w:val="00403CF8"/>
    <w:rsid w:val="0040436C"/>
    <w:rsid w:val="00405C0D"/>
    <w:rsid w:val="00406FCA"/>
    <w:rsid w:val="00410308"/>
    <w:rsid w:val="00411494"/>
    <w:rsid w:val="00412C07"/>
    <w:rsid w:val="0041391C"/>
    <w:rsid w:val="004141E2"/>
    <w:rsid w:val="00415394"/>
    <w:rsid w:val="00415A8B"/>
    <w:rsid w:val="00417531"/>
    <w:rsid w:val="00422E7A"/>
    <w:rsid w:val="00426833"/>
    <w:rsid w:val="004309A4"/>
    <w:rsid w:val="00430E07"/>
    <w:rsid w:val="00430FF7"/>
    <w:rsid w:val="00432130"/>
    <w:rsid w:val="00434571"/>
    <w:rsid w:val="0043636E"/>
    <w:rsid w:val="0043762F"/>
    <w:rsid w:val="00437886"/>
    <w:rsid w:val="00437A50"/>
    <w:rsid w:val="00441CF8"/>
    <w:rsid w:val="00443C4D"/>
    <w:rsid w:val="00445250"/>
    <w:rsid w:val="00445C7D"/>
    <w:rsid w:val="00446EDD"/>
    <w:rsid w:val="00447172"/>
    <w:rsid w:val="00450846"/>
    <w:rsid w:val="00450E78"/>
    <w:rsid w:val="00452478"/>
    <w:rsid w:val="00453284"/>
    <w:rsid w:val="004556D8"/>
    <w:rsid w:val="004564E2"/>
    <w:rsid w:val="004576C0"/>
    <w:rsid w:val="00457CBE"/>
    <w:rsid w:val="00461656"/>
    <w:rsid w:val="00462A36"/>
    <w:rsid w:val="00463424"/>
    <w:rsid w:val="00472910"/>
    <w:rsid w:val="00473D1B"/>
    <w:rsid w:val="004756D5"/>
    <w:rsid w:val="00475CAA"/>
    <w:rsid w:val="00476A80"/>
    <w:rsid w:val="00481CC0"/>
    <w:rsid w:val="004820AC"/>
    <w:rsid w:val="004831EA"/>
    <w:rsid w:val="00487771"/>
    <w:rsid w:val="00487DC1"/>
    <w:rsid w:val="00494346"/>
    <w:rsid w:val="004957C2"/>
    <w:rsid w:val="00496C3B"/>
    <w:rsid w:val="004971C9"/>
    <w:rsid w:val="00497FED"/>
    <w:rsid w:val="004A1FFC"/>
    <w:rsid w:val="004A266A"/>
    <w:rsid w:val="004A7891"/>
    <w:rsid w:val="004B06E0"/>
    <w:rsid w:val="004B16A8"/>
    <w:rsid w:val="004B2D50"/>
    <w:rsid w:val="004B4200"/>
    <w:rsid w:val="004B77C0"/>
    <w:rsid w:val="004C0D30"/>
    <w:rsid w:val="004C2B11"/>
    <w:rsid w:val="004C3C29"/>
    <w:rsid w:val="004C4B77"/>
    <w:rsid w:val="004C5ECB"/>
    <w:rsid w:val="004D30DA"/>
    <w:rsid w:val="004E18AD"/>
    <w:rsid w:val="004E2112"/>
    <w:rsid w:val="004E395C"/>
    <w:rsid w:val="004E3FAF"/>
    <w:rsid w:val="004E559D"/>
    <w:rsid w:val="004E569E"/>
    <w:rsid w:val="004E6562"/>
    <w:rsid w:val="004E6EC6"/>
    <w:rsid w:val="004F4621"/>
    <w:rsid w:val="004F48E1"/>
    <w:rsid w:val="004F67B1"/>
    <w:rsid w:val="004F6C10"/>
    <w:rsid w:val="004F6C73"/>
    <w:rsid w:val="0050070D"/>
    <w:rsid w:val="005018A1"/>
    <w:rsid w:val="00502BE4"/>
    <w:rsid w:val="00503078"/>
    <w:rsid w:val="005054EE"/>
    <w:rsid w:val="005054F9"/>
    <w:rsid w:val="00507698"/>
    <w:rsid w:val="00507911"/>
    <w:rsid w:val="00507A5C"/>
    <w:rsid w:val="00513632"/>
    <w:rsid w:val="00514520"/>
    <w:rsid w:val="0051464E"/>
    <w:rsid w:val="00515F21"/>
    <w:rsid w:val="0052077A"/>
    <w:rsid w:val="00521ABF"/>
    <w:rsid w:val="00521B7C"/>
    <w:rsid w:val="00521C89"/>
    <w:rsid w:val="00531D21"/>
    <w:rsid w:val="005339E3"/>
    <w:rsid w:val="00536719"/>
    <w:rsid w:val="00540A68"/>
    <w:rsid w:val="005430A0"/>
    <w:rsid w:val="005430F6"/>
    <w:rsid w:val="00551A34"/>
    <w:rsid w:val="00552962"/>
    <w:rsid w:val="00553D7D"/>
    <w:rsid w:val="00556D62"/>
    <w:rsid w:val="00557E27"/>
    <w:rsid w:val="00557E38"/>
    <w:rsid w:val="005635C2"/>
    <w:rsid w:val="005640CB"/>
    <w:rsid w:val="00564E65"/>
    <w:rsid w:val="005660FB"/>
    <w:rsid w:val="005666BD"/>
    <w:rsid w:val="005677C9"/>
    <w:rsid w:val="00567ECC"/>
    <w:rsid w:val="005728B0"/>
    <w:rsid w:val="005731A6"/>
    <w:rsid w:val="005837F3"/>
    <w:rsid w:val="00586615"/>
    <w:rsid w:val="005905F0"/>
    <w:rsid w:val="00591672"/>
    <w:rsid w:val="0059366F"/>
    <w:rsid w:val="00594CB8"/>
    <w:rsid w:val="0059711D"/>
    <w:rsid w:val="00597A5C"/>
    <w:rsid w:val="005A2C70"/>
    <w:rsid w:val="005A38C3"/>
    <w:rsid w:val="005A3A60"/>
    <w:rsid w:val="005A4C73"/>
    <w:rsid w:val="005B092E"/>
    <w:rsid w:val="005B0A51"/>
    <w:rsid w:val="005B3B7D"/>
    <w:rsid w:val="005B5FE6"/>
    <w:rsid w:val="005B6FD4"/>
    <w:rsid w:val="005B7AAB"/>
    <w:rsid w:val="005C121C"/>
    <w:rsid w:val="005C3C09"/>
    <w:rsid w:val="005C51BF"/>
    <w:rsid w:val="005C59E0"/>
    <w:rsid w:val="005C63DF"/>
    <w:rsid w:val="005C6482"/>
    <w:rsid w:val="005C6BE3"/>
    <w:rsid w:val="005C77CF"/>
    <w:rsid w:val="005D0877"/>
    <w:rsid w:val="005D33D1"/>
    <w:rsid w:val="005D662B"/>
    <w:rsid w:val="005E3C89"/>
    <w:rsid w:val="005F158A"/>
    <w:rsid w:val="005F2495"/>
    <w:rsid w:val="005F262E"/>
    <w:rsid w:val="005F28FD"/>
    <w:rsid w:val="00602FC2"/>
    <w:rsid w:val="00603474"/>
    <w:rsid w:val="006052E9"/>
    <w:rsid w:val="00606113"/>
    <w:rsid w:val="006072E8"/>
    <w:rsid w:val="00607745"/>
    <w:rsid w:val="00607E90"/>
    <w:rsid w:val="006105F4"/>
    <w:rsid w:val="0061103A"/>
    <w:rsid w:val="0061251F"/>
    <w:rsid w:val="006133DF"/>
    <w:rsid w:val="006149EF"/>
    <w:rsid w:val="00617E82"/>
    <w:rsid w:val="0062090E"/>
    <w:rsid w:val="00621FC8"/>
    <w:rsid w:val="00627FDB"/>
    <w:rsid w:val="00630AA9"/>
    <w:rsid w:val="00630E7F"/>
    <w:rsid w:val="00631FD4"/>
    <w:rsid w:val="00632D17"/>
    <w:rsid w:val="00635E65"/>
    <w:rsid w:val="006401E1"/>
    <w:rsid w:val="00643341"/>
    <w:rsid w:val="006448E9"/>
    <w:rsid w:val="00645B39"/>
    <w:rsid w:val="00650937"/>
    <w:rsid w:val="00652629"/>
    <w:rsid w:val="0065371D"/>
    <w:rsid w:val="006544D3"/>
    <w:rsid w:val="00654783"/>
    <w:rsid w:val="00654F10"/>
    <w:rsid w:val="00655BF2"/>
    <w:rsid w:val="00656918"/>
    <w:rsid w:val="00657BFA"/>
    <w:rsid w:val="006603C5"/>
    <w:rsid w:val="00662B0F"/>
    <w:rsid w:val="006630A6"/>
    <w:rsid w:val="00663F11"/>
    <w:rsid w:val="00664742"/>
    <w:rsid w:val="006844BA"/>
    <w:rsid w:val="00684822"/>
    <w:rsid w:val="006950F8"/>
    <w:rsid w:val="00695851"/>
    <w:rsid w:val="00695E24"/>
    <w:rsid w:val="00697601"/>
    <w:rsid w:val="006A053B"/>
    <w:rsid w:val="006A3B23"/>
    <w:rsid w:val="006A50D9"/>
    <w:rsid w:val="006A5303"/>
    <w:rsid w:val="006A5DB0"/>
    <w:rsid w:val="006B14B5"/>
    <w:rsid w:val="006B247D"/>
    <w:rsid w:val="006B2916"/>
    <w:rsid w:val="006B3283"/>
    <w:rsid w:val="006B6C8F"/>
    <w:rsid w:val="006C06DB"/>
    <w:rsid w:val="006C1FA0"/>
    <w:rsid w:val="006C4222"/>
    <w:rsid w:val="006C5818"/>
    <w:rsid w:val="006D09D2"/>
    <w:rsid w:val="006D1B37"/>
    <w:rsid w:val="006D7475"/>
    <w:rsid w:val="006E1874"/>
    <w:rsid w:val="006E2D0E"/>
    <w:rsid w:val="006E34CC"/>
    <w:rsid w:val="006E4616"/>
    <w:rsid w:val="006E4A44"/>
    <w:rsid w:val="006E502F"/>
    <w:rsid w:val="006E53DE"/>
    <w:rsid w:val="006E566A"/>
    <w:rsid w:val="006E61B9"/>
    <w:rsid w:val="006F163A"/>
    <w:rsid w:val="006F1896"/>
    <w:rsid w:val="006F1967"/>
    <w:rsid w:val="006F1AED"/>
    <w:rsid w:val="006F1E59"/>
    <w:rsid w:val="006F29BD"/>
    <w:rsid w:val="006F2C07"/>
    <w:rsid w:val="006F30EA"/>
    <w:rsid w:val="006F35D9"/>
    <w:rsid w:val="006F3E06"/>
    <w:rsid w:val="006F551A"/>
    <w:rsid w:val="006F6514"/>
    <w:rsid w:val="006F7E63"/>
    <w:rsid w:val="007023FA"/>
    <w:rsid w:val="00704AFF"/>
    <w:rsid w:val="00705674"/>
    <w:rsid w:val="00707102"/>
    <w:rsid w:val="0071042C"/>
    <w:rsid w:val="00710E2A"/>
    <w:rsid w:val="00711147"/>
    <w:rsid w:val="00712B5D"/>
    <w:rsid w:val="00712CF9"/>
    <w:rsid w:val="0071370D"/>
    <w:rsid w:val="00714CFD"/>
    <w:rsid w:val="00715107"/>
    <w:rsid w:val="00722017"/>
    <w:rsid w:val="007267B0"/>
    <w:rsid w:val="0073189B"/>
    <w:rsid w:val="00731D71"/>
    <w:rsid w:val="0073278A"/>
    <w:rsid w:val="00732FDD"/>
    <w:rsid w:val="007331B8"/>
    <w:rsid w:val="007332C0"/>
    <w:rsid w:val="007336BD"/>
    <w:rsid w:val="0073406C"/>
    <w:rsid w:val="00734BE1"/>
    <w:rsid w:val="00734E88"/>
    <w:rsid w:val="00734F63"/>
    <w:rsid w:val="00735855"/>
    <w:rsid w:val="007370F7"/>
    <w:rsid w:val="00737519"/>
    <w:rsid w:val="00737A58"/>
    <w:rsid w:val="00737EB0"/>
    <w:rsid w:val="007412E4"/>
    <w:rsid w:val="007427F3"/>
    <w:rsid w:val="007429D2"/>
    <w:rsid w:val="00742E10"/>
    <w:rsid w:val="0074440E"/>
    <w:rsid w:val="00746636"/>
    <w:rsid w:val="00746852"/>
    <w:rsid w:val="00752222"/>
    <w:rsid w:val="00755EE3"/>
    <w:rsid w:val="00757583"/>
    <w:rsid w:val="0076016E"/>
    <w:rsid w:val="007610AB"/>
    <w:rsid w:val="0076146F"/>
    <w:rsid w:val="00764D72"/>
    <w:rsid w:val="00765910"/>
    <w:rsid w:val="00766A2A"/>
    <w:rsid w:val="0076778E"/>
    <w:rsid w:val="00780824"/>
    <w:rsid w:val="007808A5"/>
    <w:rsid w:val="00780BAA"/>
    <w:rsid w:val="00780E10"/>
    <w:rsid w:val="00783190"/>
    <w:rsid w:val="00784407"/>
    <w:rsid w:val="00785507"/>
    <w:rsid w:val="00785FA2"/>
    <w:rsid w:val="00792D89"/>
    <w:rsid w:val="00793ACF"/>
    <w:rsid w:val="00796661"/>
    <w:rsid w:val="007A11DD"/>
    <w:rsid w:val="007A1B0C"/>
    <w:rsid w:val="007A1D8D"/>
    <w:rsid w:val="007A2CAF"/>
    <w:rsid w:val="007A66EC"/>
    <w:rsid w:val="007B3C00"/>
    <w:rsid w:val="007B46BA"/>
    <w:rsid w:val="007B5F94"/>
    <w:rsid w:val="007B635D"/>
    <w:rsid w:val="007C16BC"/>
    <w:rsid w:val="007C2A7E"/>
    <w:rsid w:val="007C3A77"/>
    <w:rsid w:val="007C4335"/>
    <w:rsid w:val="007C4C67"/>
    <w:rsid w:val="007C6B7C"/>
    <w:rsid w:val="007C6DDB"/>
    <w:rsid w:val="007C70B6"/>
    <w:rsid w:val="007C78BA"/>
    <w:rsid w:val="007D0C94"/>
    <w:rsid w:val="007D0D6B"/>
    <w:rsid w:val="007D4B73"/>
    <w:rsid w:val="007D4BF2"/>
    <w:rsid w:val="007D5A46"/>
    <w:rsid w:val="007D68A3"/>
    <w:rsid w:val="007E5BFE"/>
    <w:rsid w:val="007E5C03"/>
    <w:rsid w:val="007E7297"/>
    <w:rsid w:val="007F0783"/>
    <w:rsid w:val="007F079E"/>
    <w:rsid w:val="007F19F7"/>
    <w:rsid w:val="007F28BE"/>
    <w:rsid w:val="007F3B1C"/>
    <w:rsid w:val="007F4500"/>
    <w:rsid w:val="007F480D"/>
    <w:rsid w:val="007F532A"/>
    <w:rsid w:val="007F580B"/>
    <w:rsid w:val="007F68A5"/>
    <w:rsid w:val="00800265"/>
    <w:rsid w:val="00801E24"/>
    <w:rsid w:val="00803DF1"/>
    <w:rsid w:val="00804914"/>
    <w:rsid w:val="00806A90"/>
    <w:rsid w:val="008102EF"/>
    <w:rsid w:val="00810C04"/>
    <w:rsid w:val="00810D28"/>
    <w:rsid w:val="0081406E"/>
    <w:rsid w:val="00814BE6"/>
    <w:rsid w:val="00815024"/>
    <w:rsid w:val="00817282"/>
    <w:rsid w:val="00825BD5"/>
    <w:rsid w:val="00826948"/>
    <w:rsid w:val="0083024B"/>
    <w:rsid w:val="0083218C"/>
    <w:rsid w:val="0083388A"/>
    <w:rsid w:val="00833DD6"/>
    <w:rsid w:val="00834A08"/>
    <w:rsid w:val="00834CFC"/>
    <w:rsid w:val="00835809"/>
    <w:rsid w:val="00836D3B"/>
    <w:rsid w:val="00841DAB"/>
    <w:rsid w:val="00841DF0"/>
    <w:rsid w:val="00843B30"/>
    <w:rsid w:val="0084526C"/>
    <w:rsid w:val="0084690E"/>
    <w:rsid w:val="00851F40"/>
    <w:rsid w:val="00855107"/>
    <w:rsid w:val="008559AA"/>
    <w:rsid w:val="008603DA"/>
    <w:rsid w:val="00865F6C"/>
    <w:rsid w:val="0086761A"/>
    <w:rsid w:val="00871D86"/>
    <w:rsid w:val="00875793"/>
    <w:rsid w:val="008759ED"/>
    <w:rsid w:val="0087688A"/>
    <w:rsid w:val="008768B2"/>
    <w:rsid w:val="00876C23"/>
    <w:rsid w:val="00876C44"/>
    <w:rsid w:val="0087767F"/>
    <w:rsid w:val="00880CC7"/>
    <w:rsid w:val="0088295F"/>
    <w:rsid w:val="008833A8"/>
    <w:rsid w:val="0088464B"/>
    <w:rsid w:val="00884E14"/>
    <w:rsid w:val="00885676"/>
    <w:rsid w:val="00886790"/>
    <w:rsid w:val="008956DB"/>
    <w:rsid w:val="00896EC9"/>
    <w:rsid w:val="0089705F"/>
    <w:rsid w:val="00897241"/>
    <w:rsid w:val="008977F7"/>
    <w:rsid w:val="008A1734"/>
    <w:rsid w:val="008A1AC5"/>
    <w:rsid w:val="008A1FF4"/>
    <w:rsid w:val="008A41B6"/>
    <w:rsid w:val="008B043B"/>
    <w:rsid w:val="008B073E"/>
    <w:rsid w:val="008B11A1"/>
    <w:rsid w:val="008B393C"/>
    <w:rsid w:val="008B7710"/>
    <w:rsid w:val="008C1CC2"/>
    <w:rsid w:val="008C1F1C"/>
    <w:rsid w:val="008C40AF"/>
    <w:rsid w:val="008C468C"/>
    <w:rsid w:val="008C532D"/>
    <w:rsid w:val="008C749A"/>
    <w:rsid w:val="008C7B8F"/>
    <w:rsid w:val="008D1466"/>
    <w:rsid w:val="008D2901"/>
    <w:rsid w:val="008D30D7"/>
    <w:rsid w:val="008D3A6F"/>
    <w:rsid w:val="008D4D0A"/>
    <w:rsid w:val="008D5073"/>
    <w:rsid w:val="008D7B13"/>
    <w:rsid w:val="008E3DD5"/>
    <w:rsid w:val="008E5620"/>
    <w:rsid w:val="008F1A44"/>
    <w:rsid w:val="008F54D3"/>
    <w:rsid w:val="008F5872"/>
    <w:rsid w:val="008F593C"/>
    <w:rsid w:val="008F7D89"/>
    <w:rsid w:val="00901317"/>
    <w:rsid w:val="00902D12"/>
    <w:rsid w:val="009045B9"/>
    <w:rsid w:val="009050A1"/>
    <w:rsid w:val="00912349"/>
    <w:rsid w:val="00914A9F"/>
    <w:rsid w:val="0091677C"/>
    <w:rsid w:val="0091752F"/>
    <w:rsid w:val="00921DA5"/>
    <w:rsid w:val="00926063"/>
    <w:rsid w:val="009265D3"/>
    <w:rsid w:val="00927060"/>
    <w:rsid w:val="00930BF0"/>
    <w:rsid w:val="00932C5D"/>
    <w:rsid w:val="00933587"/>
    <w:rsid w:val="00943824"/>
    <w:rsid w:val="00945875"/>
    <w:rsid w:val="00954C9C"/>
    <w:rsid w:val="009555BE"/>
    <w:rsid w:val="00956BC2"/>
    <w:rsid w:val="009570CA"/>
    <w:rsid w:val="009574A7"/>
    <w:rsid w:val="00960305"/>
    <w:rsid w:val="00960C8B"/>
    <w:rsid w:val="00964E9E"/>
    <w:rsid w:val="00965EE9"/>
    <w:rsid w:val="00966ADE"/>
    <w:rsid w:val="00967503"/>
    <w:rsid w:val="009707F3"/>
    <w:rsid w:val="00970B71"/>
    <w:rsid w:val="00970D2A"/>
    <w:rsid w:val="00971216"/>
    <w:rsid w:val="009735ED"/>
    <w:rsid w:val="009738CA"/>
    <w:rsid w:val="00973BC5"/>
    <w:rsid w:val="00976D58"/>
    <w:rsid w:val="009777CC"/>
    <w:rsid w:val="00980638"/>
    <w:rsid w:val="00981192"/>
    <w:rsid w:val="009826A6"/>
    <w:rsid w:val="009827B8"/>
    <w:rsid w:val="009839D4"/>
    <w:rsid w:val="00983F6A"/>
    <w:rsid w:val="00984293"/>
    <w:rsid w:val="00990F9E"/>
    <w:rsid w:val="00994144"/>
    <w:rsid w:val="009963E1"/>
    <w:rsid w:val="009A026D"/>
    <w:rsid w:val="009A0FAD"/>
    <w:rsid w:val="009A36E3"/>
    <w:rsid w:val="009A3B05"/>
    <w:rsid w:val="009A716A"/>
    <w:rsid w:val="009B3BD9"/>
    <w:rsid w:val="009B4C4D"/>
    <w:rsid w:val="009B5255"/>
    <w:rsid w:val="009B5D3F"/>
    <w:rsid w:val="009C40C9"/>
    <w:rsid w:val="009C547D"/>
    <w:rsid w:val="009C70A1"/>
    <w:rsid w:val="009D3CF1"/>
    <w:rsid w:val="009D5D50"/>
    <w:rsid w:val="009E686D"/>
    <w:rsid w:val="009F2CDC"/>
    <w:rsid w:val="009F700E"/>
    <w:rsid w:val="009F7400"/>
    <w:rsid w:val="00A001F5"/>
    <w:rsid w:val="00A00576"/>
    <w:rsid w:val="00A00B32"/>
    <w:rsid w:val="00A01034"/>
    <w:rsid w:val="00A01ADE"/>
    <w:rsid w:val="00A03E6D"/>
    <w:rsid w:val="00A05009"/>
    <w:rsid w:val="00A05121"/>
    <w:rsid w:val="00A079BA"/>
    <w:rsid w:val="00A11C41"/>
    <w:rsid w:val="00A136AA"/>
    <w:rsid w:val="00A146BF"/>
    <w:rsid w:val="00A14FED"/>
    <w:rsid w:val="00A247B3"/>
    <w:rsid w:val="00A25B2C"/>
    <w:rsid w:val="00A32817"/>
    <w:rsid w:val="00A330DD"/>
    <w:rsid w:val="00A33226"/>
    <w:rsid w:val="00A33677"/>
    <w:rsid w:val="00A343BD"/>
    <w:rsid w:val="00A357C7"/>
    <w:rsid w:val="00A35FB9"/>
    <w:rsid w:val="00A3634A"/>
    <w:rsid w:val="00A378FC"/>
    <w:rsid w:val="00A37DC9"/>
    <w:rsid w:val="00A4326F"/>
    <w:rsid w:val="00A4357A"/>
    <w:rsid w:val="00A4526E"/>
    <w:rsid w:val="00A45F36"/>
    <w:rsid w:val="00A542F4"/>
    <w:rsid w:val="00A60B77"/>
    <w:rsid w:val="00A61B88"/>
    <w:rsid w:val="00A6491C"/>
    <w:rsid w:val="00A67D50"/>
    <w:rsid w:val="00A70C21"/>
    <w:rsid w:val="00A70FE8"/>
    <w:rsid w:val="00A7150D"/>
    <w:rsid w:val="00A72861"/>
    <w:rsid w:val="00A7572A"/>
    <w:rsid w:val="00A77A24"/>
    <w:rsid w:val="00A80B25"/>
    <w:rsid w:val="00A81737"/>
    <w:rsid w:val="00A82BAC"/>
    <w:rsid w:val="00A84427"/>
    <w:rsid w:val="00A8467E"/>
    <w:rsid w:val="00A846C7"/>
    <w:rsid w:val="00A85631"/>
    <w:rsid w:val="00A86171"/>
    <w:rsid w:val="00A903EC"/>
    <w:rsid w:val="00A92639"/>
    <w:rsid w:val="00A93073"/>
    <w:rsid w:val="00A9687F"/>
    <w:rsid w:val="00AA01E8"/>
    <w:rsid w:val="00AA06E6"/>
    <w:rsid w:val="00AA3522"/>
    <w:rsid w:val="00AA4254"/>
    <w:rsid w:val="00AA616E"/>
    <w:rsid w:val="00AA628D"/>
    <w:rsid w:val="00AA6684"/>
    <w:rsid w:val="00AA6835"/>
    <w:rsid w:val="00AA6E97"/>
    <w:rsid w:val="00AB1E66"/>
    <w:rsid w:val="00AB3617"/>
    <w:rsid w:val="00AB5F04"/>
    <w:rsid w:val="00AC11CA"/>
    <w:rsid w:val="00AC2898"/>
    <w:rsid w:val="00AD109F"/>
    <w:rsid w:val="00AD130A"/>
    <w:rsid w:val="00AD2C04"/>
    <w:rsid w:val="00AD5C40"/>
    <w:rsid w:val="00AD6708"/>
    <w:rsid w:val="00AD67C7"/>
    <w:rsid w:val="00AD7460"/>
    <w:rsid w:val="00AE2CD1"/>
    <w:rsid w:val="00AE49B0"/>
    <w:rsid w:val="00AE4FFB"/>
    <w:rsid w:val="00AF6331"/>
    <w:rsid w:val="00B00223"/>
    <w:rsid w:val="00B016D0"/>
    <w:rsid w:val="00B03075"/>
    <w:rsid w:val="00B06555"/>
    <w:rsid w:val="00B07E0C"/>
    <w:rsid w:val="00B10501"/>
    <w:rsid w:val="00B13EF3"/>
    <w:rsid w:val="00B20EFB"/>
    <w:rsid w:val="00B210C6"/>
    <w:rsid w:val="00B21108"/>
    <w:rsid w:val="00B2258B"/>
    <w:rsid w:val="00B22E23"/>
    <w:rsid w:val="00B2351F"/>
    <w:rsid w:val="00B250FF"/>
    <w:rsid w:val="00B25454"/>
    <w:rsid w:val="00B33FFD"/>
    <w:rsid w:val="00B3474A"/>
    <w:rsid w:val="00B36A0B"/>
    <w:rsid w:val="00B41FAC"/>
    <w:rsid w:val="00B42160"/>
    <w:rsid w:val="00B42A53"/>
    <w:rsid w:val="00B44B25"/>
    <w:rsid w:val="00B44CCA"/>
    <w:rsid w:val="00B450A8"/>
    <w:rsid w:val="00B47EB4"/>
    <w:rsid w:val="00B501FB"/>
    <w:rsid w:val="00B51321"/>
    <w:rsid w:val="00B51DC8"/>
    <w:rsid w:val="00B51EED"/>
    <w:rsid w:val="00B549D3"/>
    <w:rsid w:val="00B55F89"/>
    <w:rsid w:val="00B57075"/>
    <w:rsid w:val="00B62E39"/>
    <w:rsid w:val="00B63E20"/>
    <w:rsid w:val="00B65AFD"/>
    <w:rsid w:val="00B662AD"/>
    <w:rsid w:val="00B6784A"/>
    <w:rsid w:val="00B678EA"/>
    <w:rsid w:val="00B701C9"/>
    <w:rsid w:val="00B70B53"/>
    <w:rsid w:val="00B70E9B"/>
    <w:rsid w:val="00B71EB9"/>
    <w:rsid w:val="00B75E4E"/>
    <w:rsid w:val="00B77217"/>
    <w:rsid w:val="00B83D65"/>
    <w:rsid w:val="00B84ADC"/>
    <w:rsid w:val="00B84BFD"/>
    <w:rsid w:val="00B855D5"/>
    <w:rsid w:val="00B868DE"/>
    <w:rsid w:val="00B8713D"/>
    <w:rsid w:val="00B91A3F"/>
    <w:rsid w:val="00B91B71"/>
    <w:rsid w:val="00B926AD"/>
    <w:rsid w:val="00B942C2"/>
    <w:rsid w:val="00B9613A"/>
    <w:rsid w:val="00B96680"/>
    <w:rsid w:val="00B977C1"/>
    <w:rsid w:val="00B977CE"/>
    <w:rsid w:val="00B97F2D"/>
    <w:rsid w:val="00BA0BF2"/>
    <w:rsid w:val="00BA1EF3"/>
    <w:rsid w:val="00BB02B6"/>
    <w:rsid w:val="00BB1172"/>
    <w:rsid w:val="00BB326A"/>
    <w:rsid w:val="00BB4CDB"/>
    <w:rsid w:val="00BB4D13"/>
    <w:rsid w:val="00BB53B9"/>
    <w:rsid w:val="00BC2B45"/>
    <w:rsid w:val="00BC488D"/>
    <w:rsid w:val="00BC7C7F"/>
    <w:rsid w:val="00BD24BD"/>
    <w:rsid w:val="00BE1BB0"/>
    <w:rsid w:val="00BE21A5"/>
    <w:rsid w:val="00BE2ADD"/>
    <w:rsid w:val="00BE3423"/>
    <w:rsid w:val="00BE46B0"/>
    <w:rsid w:val="00BE5098"/>
    <w:rsid w:val="00BE7A4A"/>
    <w:rsid w:val="00BE7D8D"/>
    <w:rsid w:val="00BF202A"/>
    <w:rsid w:val="00BF2302"/>
    <w:rsid w:val="00BF44B3"/>
    <w:rsid w:val="00BF49F3"/>
    <w:rsid w:val="00BF576F"/>
    <w:rsid w:val="00C0057D"/>
    <w:rsid w:val="00C017CD"/>
    <w:rsid w:val="00C035BE"/>
    <w:rsid w:val="00C04F34"/>
    <w:rsid w:val="00C05D68"/>
    <w:rsid w:val="00C075DF"/>
    <w:rsid w:val="00C10068"/>
    <w:rsid w:val="00C10EF2"/>
    <w:rsid w:val="00C12152"/>
    <w:rsid w:val="00C13E8D"/>
    <w:rsid w:val="00C13F6D"/>
    <w:rsid w:val="00C17105"/>
    <w:rsid w:val="00C203F1"/>
    <w:rsid w:val="00C208C8"/>
    <w:rsid w:val="00C22064"/>
    <w:rsid w:val="00C224BB"/>
    <w:rsid w:val="00C25E22"/>
    <w:rsid w:val="00C31048"/>
    <w:rsid w:val="00C3475B"/>
    <w:rsid w:val="00C40370"/>
    <w:rsid w:val="00C42539"/>
    <w:rsid w:val="00C42B77"/>
    <w:rsid w:val="00C42C6F"/>
    <w:rsid w:val="00C430F2"/>
    <w:rsid w:val="00C440B6"/>
    <w:rsid w:val="00C47D43"/>
    <w:rsid w:val="00C501BD"/>
    <w:rsid w:val="00C5020F"/>
    <w:rsid w:val="00C528DA"/>
    <w:rsid w:val="00C54863"/>
    <w:rsid w:val="00C548FA"/>
    <w:rsid w:val="00C55001"/>
    <w:rsid w:val="00C5627A"/>
    <w:rsid w:val="00C616B6"/>
    <w:rsid w:val="00C63B6A"/>
    <w:rsid w:val="00C71A65"/>
    <w:rsid w:val="00C7532E"/>
    <w:rsid w:val="00C815C5"/>
    <w:rsid w:val="00C828F0"/>
    <w:rsid w:val="00C83D26"/>
    <w:rsid w:val="00C86F33"/>
    <w:rsid w:val="00C90A92"/>
    <w:rsid w:val="00C90C9C"/>
    <w:rsid w:val="00C91526"/>
    <w:rsid w:val="00C965BA"/>
    <w:rsid w:val="00CA05A5"/>
    <w:rsid w:val="00CA35D3"/>
    <w:rsid w:val="00CA4D3F"/>
    <w:rsid w:val="00CA533D"/>
    <w:rsid w:val="00CA53AE"/>
    <w:rsid w:val="00CA60CC"/>
    <w:rsid w:val="00CA7415"/>
    <w:rsid w:val="00CB0D7A"/>
    <w:rsid w:val="00CB2B89"/>
    <w:rsid w:val="00CB38A1"/>
    <w:rsid w:val="00CB39B8"/>
    <w:rsid w:val="00CB63B4"/>
    <w:rsid w:val="00CB712A"/>
    <w:rsid w:val="00CC3130"/>
    <w:rsid w:val="00CD0BA3"/>
    <w:rsid w:val="00CD221E"/>
    <w:rsid w:val="00CD25FF"/>
    <w:rsid w:val="00CD31DE"/>
    <w:rsid w:val="00CD34D6"/>
    <w:rsid w:val="00CD4B6A"/>
    <w:rsid w:val="00CD7696"/>
    <w:rsid w:val="00CD7D5F"/>
    <w:rsid w:val="00CE481D"/>
    <w:rsid w:val="00CE7200"/>
    <w:rsid w:val="00CE7886"/>
    <w:rsid w:val="00CF067C"/>
    <w:rsid w:val="00CF178B"/>
    <w:rsid w:val="00CF461F"/>
    <w:rsid w:val="00CF7C7B"/>
    <w:rsid w:val="00D00166"/>
    <w:rsid w:val="00D00CC8"/>
    <w:rsid w:val="00D01960"/>
    <w:rsid w:val="00D029A1"/>
    <w:rsid w:val="00D03D8D"/>
    <w:rsid w:val="00D04041"/>
    <w:rsid w:val="00D1063D"/>
    <w:rsid w:val="00D10D46"/>
    <w:rsid w:val="00D11ADE"/>
    <w:rsid w:val="00D13B9A"/>
    <w:rsid w:val="00D1568B"/>
    <w:rsid w:val="00D15B4A"/>
    <w:rsid w:val="00D207C4"/>
    <w:rsid w:val="00D218C1"/>
    <w:rsid w:val="00D252B3"/>
    <w:rsid w:val="00D255FC"/>
    <w:rsid w:val="00D262A2"/>
    <w:rsid w:val="00D26D16"/>
    <w:rsid w:val="00D32515"/>
    <w:rsid w:val="00D33096"/>
    <w:rsid w:val="00D368EA"/>
    <w:rsid w:val="00D4234C"/>
    <w:rsid w:val="00D4247F"/>
    <w:rsid w:val="00D45AAC"/>
    <w:rsid w:val="00D52CD6"/>
    <w:rsid w:val="00D62A56"/>
    <w:rsid w:val="00D70971"/>
    <w:rsid w:val="00D71C25"/>
    <w:rsid w:val="00D73B3C"/>
    <w:rsid w:val="00D779A1"/>
    <w:rsid w:val="00D77E51"/>
    <w:rsid w:val="00D8193C"/>
    <w:rsid w:val="00D81BA2"/>
    <w:rsid w:val="00D827E1"/>
    <w:rsid w:val="00D842E8"/>
    <w:rsid w:val="00D848F8"/>
    <w:rsid w:val="00D862EA"/>
    <w:rsid w:val="00D877A4"/>
    <w:rsid w:val="00D90063"/>
    <w:rsid w:val="00D96796"/>
    <w:rsid w:val="00D9729C"/>
    <w:rsid w:val="00D97FDC"/>
    <w:rsid w:val="00DA00E3"/>
    <w:rsid w:val="00DA0FC6"/>
    <w:rsid w:val="00DA13D6"/>
    <w:rsid w:val="00DA1D82"/>
    <w:rsid w:val="00DA315F"/>
    <w:rsid w:val="00DA583E"/>
    <w:rsid w:val="00DA5B54"/>
    <w:rsid w:val="00DA6592"/>
    <w:rsid w:val="00DA725C"/>
    <w:rsid w:val="00DA7482"/>
    <w:rsid w:val="00DB1101"/>
    <w:rsid w:val="00DB131D"/>
    <w:rsid w:val="00DB13DC"/>
    <w:rsid w:val="00DB35D1"/>
    <w:rsid w:val="00DB79C4"/>
    <w:rsid w:val="00DC38EA"/>
    <w:rsid w:val="00DC4D31"/>
    <w:rsid w:val="00DC7639"/>
    <w:rsid w:val="00DD091E"/>
    <w:rsid w:val="00DD10C2"/>
    <w:rsid w:val="00DD3714"/>
    <w:rsid w:val="00DD4922"/>
    <w:rsid w:val="00DD6C44"/>
    <w:rsid w:val="00DD7D43"/>
    <w:rsid w:val="00DE00B5"/>
    <w:rsid w:val="00DE22CF"/>
    <w:rsid w:val="00DE347D"/>
    <w:rsid w:val="00DE5F14"/>
    <w:rsid w:val="00DE60DA"/>
    <w:rsid w:val="00DF1EE1"/>
    <w:rsid w:val="00DF21DE"/>
    <w:rsid w:val="00DF5D4B"/>
    <w:rsid w:val="00E0324C"/>
    <w:rsid w:val="00E0361A"/>
    <w:rsid w:val="00E050BF"/>
    <w:rsid w:val="00E11F04"/>
    <w:rsid w:val="00E16364"/>
    <w:rsid w:val="00E20358"/>
    <w:rsid w:val="00E20E5C"/>
    <w:rsid w:val="00E20FB4"/>
    <w:rsid w:val="00E21D7A"/>
    <w:rsid w:val="00E23B94"/>
    <w:rsid w:val="00E24DE1"/>
    <w:rsid w:val="00E256E1"/>
    <w:rsid w:val="00E25A11"/>
    <w:rsid w:val="00E27C64"/>
    <w:rsid w:val="00E27FD7"/>
    <w:rsid w:val="00E32EDC"/>
    <w:rsid w:val="00E3379B"/>
    <w:rsid w:val="00E33AE2"/>
    <w:rsid w:val="00E3576C"/>
    <w:rsid w:val="00E3585A"/>
    <w:rsid w:val="00E36723"/>
    <w:rsid w:val="00E41A82"/>
    <w:rsid w:val="00E4239B"/>
    <w:rsid w:val="00E4258B"/>
    <w:rsid w:val="00E43BBB"/>
    <w:rsid w:val="00E44A38"/>
    <w:rsid w:val="00E44C28"/>
    <w:rsid w:val="00E4524E"/>
    <w:rsid w:val="00E457A4"/>
    <w:rsid w:val="00E462F8"/>
    <w:rsid w:val="00E46B54"/>
    <w:rsid w:val="00E47DCC"/>
    <w:rsid w:val="00E503E7"/>
    <w:rsid w:val="00E51217"/>
    <w:rsid w:val="00E53D32"/>
    <w:rsid w:val="00E540A4"/>
    <w:rsid w:val="00E5614E"/>
    <w:rsid w:val="00E57D39"/>
    <w:rsid w:val="00E61E6F"/>
    <w:rsid w:val="00E6311D"/>
    <w:rsid w:val="00E656BE"/>
    <w:rsid w:val="00E65D9D"/>
    <w:rsid w:val="00E662B5"/>
    <w:rsid w:val="00E6698A"/>
    <w:rsid w:val="00E67E71"/>
    <w:rsid w:val="00E70091"/>
    <w:rsid w:val="00E71546"/>
    <w:rsid w:val="00E71968"/>
    <w:rsid w:val="00E72837"/>
    <w:rsid w:val="00E740BD"/>
    <w:rsid w:val="00E820CA"/>
    <w:rsid w:val="00E83D85"/>
    <w:rsid w:val="00E85DE2"/>
    <w:rsid w:val="00E879E6"/>
    <w:rsid w:val="00E87C35"/>
    <w:rsid w:val="00E90590"/>
    <w:rsid w:val="00E94CAF"/>
    <w:rsid w:val="00EA14DF"/>
    <w:rsid w:val="00EA3234"/>
    <w:rsid w:val="00EA7477"/>
    <w:rsid w:val="00EA7ADA"/>
    <w:rsid w:val="00EB0097"/>
    <w:rsid w:val="00EB04CD"/>
    <w:rsid w:val="00EB100D"/>
    <w:rsid w:val="00EB2CC9"/>
    <w:rsid w:val="00EB44AE"/>
    <w:rsid w:val="00EB493D"/>
    <w:rsid w:val="00EB5003"/>
    <w:rsid w:val="00EB5575"/>
    <w:rsid w:val="00EB6802"/>
    <w:rsid w:val="00EC05A2"/>
    <w:rsid w:val="00EC7F79"/>
    <w:rsid w:val="00EE120E"/>
    <w:rsid w:val="00EE21E9"/>
    <w:rsid w:val="00EE4198"/>
    <w:rsid w:val="00EE425C"/>
    <w:rsid w:val="00EE4433"/>
    <w:rsid w:val="00EE4DD5"/>
    <w:rsid w:val="00EE741E"/>
    <w:rsid w:val="00EF15E4"/>
    <w:rsid w:val="00EF1CB0"/>
    <w:rsid w:val="00EF3C73"/>
    <w:rsid w:val="00EF78C2"/>
    <w:rsid w:val="00F00733"/>
    <w:rsid w:val="00F00D16"/>
    <w:rsid w:val="00F015FF"/>
    <w:rsid w:val="00F0352E"/>
    <w:rsid w:val="00F03D77"/>
    <w:rsid w:val="00F04F95"/>
    <w:rsid w:val="00F05824"/>
    <w:rsid w:val="00F06861"/>
    <w:rsid w:val="00F07E5A"/>
    <w:rsid w:val="00F10078"/>
    <w:rsid w:val="00F10EA9"/>
    <w:rsid w:val="00F13BE0"/>
    <w:rsid w:val="00F15B39"/>
    <w:rsid w:val="00F16E30"/>
    <w:rsid w:val="00F16F9F"/>
    <w:rsid w:val="00F1713A"/>
    <w:rsid w:val="00F20D9D"/>
    <w:rsid w:val="00F264DD"/>
    <w:rsid w:val="00F30082"/>
    <w:rsid w:val="00F302E7"/>
    <w:rsid w:val="00F30566"/>
    <w:rsid w:val="00F30A88"/>
    <w:rsid w:val="00F3167A"/>
    <w:rsid w:val="00F32459"/>
    <w:rsid w:val="00F341E1"/>
    <w:rsid w:val="00F35B19"/>
    <w:rsid w:val="00F376FB"/>
    <w:rsid w:val="00F41854"/>
    <w:rsid w:val="00F418F9"/>
    <w:rsid w:val="00F41AFC"/>
    <w:rsid w:val="00F4326B"/>
    <w:rsid w:val="00F46FEF"/>
    <w:rsid w:val="00F50AE0"/>
    <w:rsid w:val="00F513BF"/>
    <w:rsid w:val="00F51598"/>
    <w:rsid w:val="00F53743"/>
    <w:rsid w:val="00F562FA"/>
    <w:rsid w:val="00F61743"/>
    <w:rsid w:val="00F624DA"/>
    <w:rsid w:val="00F71946"/>
    <w:rsid w:val="00F73AFD"/>
    <w:rsid w:val="00F76192"/>
    <w:rsid w:val="00F77088"/>
    <w:rsid w:val="00F80F17"/>
    <w:rsid w:val="00F840C2"/>
    <w:rsid w:val="00F84936"/>
    <w:rsid w:val="00F85348"/>
    <w:rsid w:val="00F85C0D"/>
    <w:rsid w:val="00F91741"/>
    <w:rsid w:val="00F950DC"/>
    <w:rsid w:val="00F953E4"/>
    <w:rsid w:val="00F955CF"/>
    <w:rsid w:val="00F96038"/>
    <w:rsid w:val="00F962A5"/>
    <w:rsid w:val="00FA1E43"/>
    <w:rsid w:val="00FA2CFD"/>
    <w:rsid w:val="00FA50AA"/>
    <w:rsid w:val="00FA5A24"/>
    <w:rsid w:val="00FA600A"/>
    <w:rsid w:val="00FA6E8D"/>
    <w:rsid w:val="00FB04B0"/>
    <w:rsid w:val="00FB1E8A"/>
    <w:rsid w:val="00FB7117"/>
    <w:rsid w:val="00FC0E0E"/>
    <w:rsid w:val="00FC19B0"/>
    <w:rsid w:val="00FD5987"/>
    <w:rsid w:val="00FD640D"/>
    <w:rsid w:val="00FD7882"/>
    <w:rsid w:val="00FE008C"/>
    <w:rsid w:val="00FE083D"/>
    <w:rsid w:val="00FE14D3"/>
    <w:rsid w:val="00FE4761"/>
    <w:rsid w:val="00FE5DE8"/>
    <w:rsid w:val="00FE7617"/>
    <w:rsid w:val="00FE7A00"/>
    <w:rsid w:val="00FF1680"/>
    <w:rsid w:val="00FF1B1C"/>
    <w:rsid w:val="00FF2724"/>
    <w:rsid w:val="00FF3D1A"/>
    <w:rsid w:val="00FF610E"/>
    <w:rsid w:val="00FF7296"/>
    <w:rsid w:val="00FF7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7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47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664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atusselect">
    <w:name w:val="status_select"/>
    <w:basedOn w:val="a0"/>
    <w:rsid w:val="00731D71"/>
  </w:style>
  <w:style w:type="paragraph" w:styleId="a5">
    <w:name w:val="Normal (Web)"/>
    <w:basedOn w:val="a"/>
    <w:uiPriority w:val="99"/>
    <w:unhideWhenUsed/>
    <w:rsid w:val="00731D71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445250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445250"/>
    <w:rPr>
      <w:color w:val="800080" w:themeColor="followedHyperlink"/>
      <w:u w:val="single"/>
    </w:rPr>
  </w:style>
  <w:style w:type="paragraph" w:styleId="a8">
    <w:name w:val="No Spacing"/>
    <w:uiPriority w:val="1"/>
    <w:qFormat/>
    <w:rsid w:val="007D4BF2"/>
    <w:pPr>
      <w:spacing w:after="0" w:line="240" w:lineRule="auto"/>
    </w:pPr>
  </w:style>
  <w:style w:type="character" w:styleId="a9">
    <w:name w:val="Emphasis"/>
    <w:basedOn w:val="a0"/>
    <w:uiPriority w:val="20"/>
    <w:qFormat/>
    <w:rsid w:val="001D1824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B13EF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13EF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300EC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300E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300EC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300EC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3NiAhQJCTE" TargetMode="External"/><Relationship Id="rId13" Type="http://schemas.openxmlformats.org/officeDocument/2006/relationships/hyperlink" Target="http://www.xn--80aacc4bir7b.xn--p1ai/%D1%81%D0%BB%D0%BE%D0%B2%D0%B0%D1%80%D0%B8/%D1%82%D0%BE%D0%BB%D0%BA%D0%BE%D0%B2%D1%8B%D0%B9-%D1%81%D0%BB%D0%BE%D0%B2%D0%B0%D1%80%D1%8C-%D0%BE%D0%B6%D0%B5%D0%B3%D0%BE%D0%B2%D0%B0/%D0%BF%D0%BE%D0%BC%D0%BE%D1%87%D1%8C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Dh3bFcbD0H4" TargetMode="External"/><Relationship Id="rId12" Type="http://schemas.openxmlformats.org/officeDocument/2006/relationships/hyperlink" Target="http://www.xn--80aacc4bir7b.xn--p1ai/%D1%81%D0%BB%D0%BE%D0%B2%D0%B0%D1%80%D0%B8/%D1%82%D0%BE%D0%BB%D0%BA%D0%BE%D0%B2%D1%8B%D0%B9-%D1%81%D0%BB%D0%BE%D0%B2%D0%B0%D1%80%D1%8C-%D0%BE%D0%B6%D0%B5%D0%B3%D0%BE%D0%B2%D0%B0/%D0%B3%D0%BE%D1%82%D0%BE%D0%B2%D0%BD%D0%BE%D1%81%D1%82%D1%8C" TargetMode="External"/><Relationship Id="rId1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www.xn--80aacc4bir7b.xn--p1ai/%D1%81%D0%BB%D0%BE%D0%B2%D0%B0%D1%80%D0%B8/%D1%82%D0%BE%D0%BB%D0%BA%D0%BE%D0%B2%D1%8B%D0%B9-%D1%81%D0%BB%D0%BE%D0%B2%D0%B0%D1%80%D1%8C-%D0%BE%D0%B6%D0%B5%D0%B3%D0%BE%D0%B2%D0%B0/%D0%B8%D0%B7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BWfBP5sTW1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xn--80aacc4bir7b.xn--p1ai/%D1%81%D0%BB%D0%BE%D0%B2%D0%B0%D1%80%D0%B8/%D1%82%D0%BE%D0%BB%D0%BA%D0%BE%D0%B2%D1%8B%D0%B9-%D1%81%D0%BB%D0%BE%D0%B2%D0%B0%D1%80%D1%8C-%D0%BE%D0%B6%D0%B5%D0%B3%D0%BE%D0%B2%D0%B0/%D0%BF%D1%80%D0%BE%D1%81%D1%82%D0%B8%D1%82%D1%8C" TargetMode="External"/><Relationship Id="rId10" Type="http://schemas.openxmlformats.org/officeDocument/2006/relationships/hyperlink" Target="https://www.youtube.com/redirect?redir_token=bxddlnifoO9erjGDQSzTkumT2id8MTU3MzQ2NTEyN0AxNTczMzc4NzI3&amp;event=video_description&amp;v=Dh3bFcbD0H4&amp;q=https%3A%2F%2Fsocpartnerstvo.org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embed/ovj5dzMxzmc?autoplay=1" TargetMode="External"/><Relationship Id="rId14" Type="http://schemas.openxmlformats.org/officeDocument/2006/relationships/hyperlink" Target="http://www.xn--80aacc4bir7b.xn--p1ai/%D1%81%D0%BB%D0%BE%D0%B2%D0%B0%D1%80%D0%B8/%D1%82%D0%BE%D0%BB%D0%BA%D0%BE%D0%B2%D1%8B%D0%B9-%D1%81%D0%BB%D0%BE%D0%B2%D0%B0%D1%80%D1%8C-%D0%BE%D0%B6%D0%B5%D0%B3%D0%BE%D0%B2%D0%B0/%D0%B8%D0%BB%D0%B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10</Pages>
  <Words>1965</Words>
  <Characters>11202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11</cp:revision>
  <dcterms:created xsi:type="dcterms:W3CDTF">2019-11-10T08:59:00Z</dcterms:created>
  <dcterms:modified xsi:type="dcterms:W3CDTF">2019-11-16T17:18:00Z</dcterms:modified>
</cp:coreProperties>
</file>