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45" w:rsidRPr="00B36518" w:rsidRDefault="00770F45" w:rsidP="009316E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36518" w:rsidRPr="00B36518" w:rsidRDefault="00B36518" w:rsidP="00B3651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6518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B36518" w:rsidRPr="00B36518" w:rsidRDefault="00B36518" w:rsidP="00B3651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6518">
        <w:rPr>
          <w:rFonts w:ascii="Times New Roman" w:hAnsi="Times New Roman" w:cs="Times New Roman"/>
          <w:sz w:val="32"/>
          <w:szCs w:val="32"/>
        </w:rPr>
        <w:t>«Центр развития ребенка - детский сад №28»</w:t>
      </w:r>
    </w:p>
    <w:p w:rsidR="00770F45" w:rsidRDefault="00770F45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F45" w:rsidRDefault="00770F45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F45" w:rsidRDefault="00770F45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F45" w:rsidRDefault="00770F45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F45" w:rsidRDefault="00770F45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F45" w:rsidRDefault="00770F45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F45" w:rsidRDefault="00770F45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F45" w:rsidRDefault="00770F45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F45" w:rsidRDefault="00770F45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F45" w:rsidRPr="00B36518" w:rsidRDefault="00770F45" w:rsidP="00B3651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6518">
        <w:rPr>
          <w:rFonts w:ascii="Times New Roman" w:hAnsi="Times New Roman" w:cs="Times New Roman"/>
          <w:sz w:val="40"/>
          <w:szCs w:val="40"/>
        </w:rPr>
        <w:t>Сценарий спортивного праздника</w:t>
      </w:r>
    </w:p>
    <w:p w:rsidR="00770F45" w:rsidRPr="00B36518" w:rsidRDefault="00770F45" w:rsidP="00B3651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6518">
        <w:rPr>
          <w:rFonts w:ascii="Times New Roman" w:hAnsi="Times New Roman" w:cs="Times New Roman"/>
          <w:sz w:val="40"/>
          <w:szCs w:val="40"/>
        </w:rPr>
        <w:t>«День здоровья»</w:t>
      </w:r>
    </w:p>
    <w:p w:rsidR="00770F45" w:rsidRDefault="00770F45" w:rsidP="00B36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F45" w:rsidRDefault="00770F45" w:rsidP="00B36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518" w:rsidRDefault="00B36518" w:rsidP="00B365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518" w:rsidRDefault="00B36518" w:rsidP="00B365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518" w:rsidRDefault="00B36518" w:rsidP="00B365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518" w:rsidRDefault="00B36518" w:rsidP="00B365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518" w:rsidRDefault="00B36518" w:rsidP="00B365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F45" w:rsidRDefault="00540E30" w:rsidP="00B365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Боженко Л.А.</w:t>
      </w:r>
      <w:bookmarkStart w:id="0" w:name="_GoBack"/>
      <w:bookmarkEnd w:id="0"/>
    </w:p>
    <w:p w:rsidR="00B36518" w:rsidRDefault="00B36518" w:rsidP="00B36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518" w:rsidRDefault="00B36518" w:rsidP="00B36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518" w:rsidRDefault="00B36518" w:rsidP="00B36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518">
        <w:rPr>
          <w:rFonts w:ascii="Times New Roman" w:hAnsi="Times New Roman" w:cs="Times New Roman"/>
          <w:sz w:val="28"/>
          <w:szCs w:val="28"/>
        </w:rPr>
        <w:t>г. Михайловск</w:t>
      </w:r>
    </w:p>
    <w:p w:rsidR="00B36518" w:rsidRDefault="00B36518" w:rsidP="00B36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518">
        <w:rPr>
          <w:rFonts w:ascii="Times New Roman" w:hAnsi="Times New Roman" w:cs="Times New Roman"/>
          <w:sz w:val="28"/>
          <w:szCs w:val="28"/>
        </w:rPr>
        <w:t>2018г.</w:t>
      </w:r>
    </w:p>
    <w:p w:rsidR="00B36518" w:rsidRPr="00B36518" w:rsidRDefault="00B36518" w:rsidP="00B36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b/>
          <w:sz w:val="28"/>
          <w:szCs w:val="28"/>
        </w:rPr>
        <w:t>Цель:</w:t>
      </w:r>
      <w:r w:rsidR="002015A8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о здоровом образе жизни</w:t>
      </w:r>
      <w:r w:rsidRPr="009316E0">
        <w:rPr>
          <w:rFonts w:ascii="Times New Roman" w:hAnsi="Times New Roman" w:cs="Times New Roman"/>
          <w:sz w:val="28"/>
          <w:szCs w:val="28"/>
        </w:rPr>
        <w:t>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6E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606BC" w:rsidRPr="009316E0" w:rsidRDefault="009606BC" w:rsidP="00931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Продолжать укреплять здоровье детей, развивать физические качества</w:t>
      </w:r>
      <w:r w:rsidR="009316E0" w:rsidRPr="009316E0">
        <w:rPr>
          <w:rFonts w:ascii="Times New Roman" w:hAnsi="Times New Roman" w:cs="Times New Roman"/>
          <w:sz w:val="28"/>
          <w:szCs w:val="28"/>
        </w:rPr>
        <w:t>.</w:t>
      </w:r>
    </w:p>
    <w:p w:rsidR="009316E0" w:rsidRDefault="009316E0" w:rsidP="00931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</w:t>
      </w:r>
    </w:p>
    <w:p w:rsidR="009316E0" w:rsidRDefault="009316E0" w:rsidP="00931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участию в подвижных и спортивных играх, активность в двигательной деятельности.</w:t>
      </w:r>
    </w:p>
    <w:p w:rsidR="002015A8" w:rsidRDefault="002015A8" w:rsidP="00931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любовь к спорту.</w:t>
      </w:r>
    </w:p>
    <w:p w:rsidR="009606BC" w:rsidRPr="002015A8" w:rsidRDefault="009606BC" w:rsidP="00931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5A8">
        <w:rPr>
          <w:rFonts w:ascii="Times New Roman" w:hAnsi="Times New Roman" w:cs="Times New Roman"/>
          <w:sz w:val="28"/>
          <w:szCs w:val="28"/>
        </w:rPr>
        <w:t>Формировать навыки сотрудничества друг с другом.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6E0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9606BC" w:rsidRPr="002015A8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Заяц (марширует и кричит)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 xml:space="preserve"> Сегодня у нас праздник, посвященный Дню Здоровья.</w:t>
      </w:r>
    </w:p>
    <w:p w:rsidR="009606BC" w:rsidRPr="002015A8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(Заяц делает разные упражнения и говорит слова)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Не по дням, а по часам,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Заниматься надо нам!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Чтоб расти нам сильными,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Ловкими и смелыми,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К солнцу руки поднимаем,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Дружно, весело шагаем,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Приседаем и встаем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И ничуть не устаем!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Заяц</w:t>
      </w:r>
      <w:r w:rsidR="002015A8" w:rsidRPr="002015A8">
        <w:rPr>
          <w:rFonts w:ascii="Times New Roman" w:hAnsi="Times New Roman" w:cs="Times New Roman"/>
          <w:b/>
          <w:sz w:val="28"/>
          <w:szCs w:val="28"/>
        </w:rPr>
        <w:t>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Ой, куда это я попал? Вы кто? (беседует с детьми) А я думал, что я у себя  в лесу! У нас в лесу сегодня праздник День Здоровья!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15A8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="002015A8" w:rsidRPr="002015A8">
        <w:rPr>
          <w:rFonts w:ascii="Times New Roman" w:hAnsi="Times New Roman" w:cs="Times New Roman"/>
          <w:b/>
          <w:sz w:val="28"/>
          <w:szCs w:val="28"/>
        </w:rPr>
        <w:t>:</w:t>
      </w:r>
      <w:r w:rsidRPr="009316E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316E0">
        <w:rPr>
          <w:rFonts w:ascii="Times New Roman" w:hAnsi="Times New Roman" w:cs="Times New Roman"/>
          <w:sz w:val="28"/>
          <w:szCs w:val="28"/>
        </w:rPr>
        <w:t>, а как вы понимаете, что такое здоровье? И что надо делать, что бы быть здоровым?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1. Делать утром зарядку обязательно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2. Мыть руки перед едой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3. Закаляться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4. Чистить зубы утром и вечером перед сном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5. Заниматься физкультурой и спортом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Вот мы сейчас и будем заниматься физкультурой.</w:t>
      </w:r>
    </w:p>
    <w:p w:rsidR="009606BC" w:rsidRPr="002015A8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Под тревожную музыку вбегает Волк, держится за спину и сердце.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E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9316E0">
        <w:rPr>
          <w:rFonts w:ascii="Times New Roman" w:hAnsi="Times New Roman" w:cs="Times New Roman"/>
          <w:sz w:val="28"/>
          <w:szCs w:val="28"/>
        </w:rPr>
        <w:t xml:space="preserve"> привет! Наконец я тебя нашел, Заяц!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2015A8">
        <w:rPr>
          <w:rFonts w:ascii="Times New Roman" w:hAnsi="Times New Roman" w:cs="Times New Roman"/>
          <w:sz w:val="28"/>
          <w:szCs w:val="28"/>
        </w:rPr>
        <w:t xml:space="preserve">Здравствуй </w:t>
      </w:r>
      <w:r w:rsidRPr="009316E0">
        <w:rPr>
          <w:rFonts w:ascii="Times New Roman" w:hAnsi="Times New Roman" w:cs="Times New Roman"/>
          <w:sz w:val="28"/>
          <w:szCs w:val="28"/>
        </w:rPr>
        <w:t>Волк! Что с тобой? Ты здоров?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Я к вам так торопился, что устал и заболел!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Что – то ты, Волк, какой –то слабый! (поднимает руку Волку, рука падает). А скажи – ка что ты делаешь по утрам?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Я ребята долго сплю, до полудня я храплю.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Расскажи, но по порядку, часто делаешь зарядку? Спортом занимаешься?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Нет! Зарядки – то ребята я не делал никогда!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Ребята, кажется, я знаю, как на вылечить Волка. День нужно начинать с зарядки. Становись вместе с нами в круг.</w:t>
      </w:r>
    </w:p>
    <w:p w:rsidR="009606BC" w:rsidRPr="002015A8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5A8">
        <w:rPr>
          <w:rFonts w:ascii="Times New Roman" w:hAnsi="Times New Roman" w:cs="Times New Roman"/>
          <w:b/>
          <w:sz w:val="28"/>
          <w:szCs w:val="28"/>
        </w:rPr>
        <w:t>Весёлая зарядка под музыку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Ох! Как хорошо то! Я чувствую прилив сил! Нужно теперь подкрепиться, съем- ка я ход – дог.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Неправильно ты питаешься! Ребята, какую еду, что нужно кушать, что бы быть здоровым и сильным.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316E0">
        <w:rPr>
          <w:rFonts w:ascii="Times New Roman" w:hAnsi="Times New Roman" w:cs="Times New Roman"/>
          <w:sz w:val="28"/>
          <w:szCs w:val="28"/>
        </w:rPr>
        <w:t>Овощи и фрукты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Предлагаю поиграть в игру </w:t>
      </w:r>
    </w:p>
    <w:p w:rsidR="009606BC" w:rsidRPr="00770F45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Игра «Собери овощи и фрукты»</w:t>
      </w:r>
    </w:p>
    <w:p w:rsidR="009606BC" w:rsidRPr="00770F45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 xml:space="preserve">Дети под музыку сортируют овощи, фрукты, ягоды. 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Молодцы ребята! Ешьте  как можно больше овощи, фрукты, ягоды, ведь это живые витамины. Но не забывайте, что их нужно мыть кипячёной водой, а руки мылом.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Руки мыть?! Ещё чего! Мне и так не плохо!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От простой воды и мыла, у микробов тают силы. Будешь мыться, умываться, зубки чистить и тогда тебя простуда не достанет никогда!</w:t>
      </w:r>
    </w:p>
    <w:p w:rsidR="009606BC" w:rsidRPr="00770F45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Игра «Собери банные принадлежности»</w:t>
      </w:r>
    </w:p>
    <w:p w:rsidR="009606BC" w:rsidRPr="00770F45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По сигналу участники бегут к противоположной стороне и берут предметы гигиены</w:t>
      </w:r>
      <w:r w:rsidR="00770F45">
        <w:rPr>
          <w:rFonts w:ascii="Times New Roman" w:hAnsi="Times New Roman" w:cs="Times New Roman"/>
          <w:b/>
          <w:sz w:val="28"/>
          <w:szCs w:val="28"/>
        </w:rPr>
        <w:t>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Это правило я усвоил!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Для того, чтобы не заболеть, нужно научиться делать массаж биологически активных зон. Вставай-ка, </w:t>
      </w:r>
      <w:proofErr w:type="spellStart"/>
      <w:r w:rsidRPr="009316E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316E0">
        <w:rPr>
          <w:rFonts w:ascii="Times New Roman" w:hAnsi="Times New Roman" w:cs="Times New Roman"/>
          <w:sz w:val="28"/>
          <w:szCs w:val="28"/>
        </w:rPr>
        <w:t>, вместе с нашими ребятами поучись.</w:t>
      </w:r>
    </w:p>
    <w:p w:rsidR="009606BC" w:rsidRPr="00770F45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Массаж биолог</w:t>
      </w:r>
      <w:r w:rsidR="00770F45">
        <w:rPr>
          <w:rFonts w:ascii="Times New Roman" w:hAnsi="Times New Roman" w:cs="Times New Roman"/>
          <w:b/>
          <w:sz w:val="28"/>
          <w:szCs w:val="28"/>
        </w:rPr>
        <w:t>ически активных зон «</w:t>
      </w:r>
      <w:proofErr w:type="spellStart"/>
      <w:r w:rsidR="00770F45">
        <w:rPr>
          <w:rFonts w:ascii="Times New Roman" w:hAnsi="Times New Roman" w:cs="Times New Roman"/>
          <w:b/>
          <w:sz w:val="28"/>
          <w:szCs w:val="28"/>
        </w:rPr>
        <w:t>Неболейка</w:t>
      </w:r>
      <w:proofErr w:type="spellEnd"/>
      <w:r w:rsidR="00770F4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70F45">
        <w:rPr>
          <w:rFonts w:ascii="Times New Roman" w:hAnsi="Times New Roman" w:cs="Times New Roman"/>
          <w:b/>
          <w:sz w:val="28"/>
          <w:szCs w:val="28"/>
        </w:rPr>
        <w:t xml:space="preserve">для профилактики простудных заболеваний (разработка М.Ю. </w:t>
      </w:r>
      <w:proofErr w:type="spellStart"/>
      <w:r w:rsidRPr="00770F45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  <w:r w:rsidRPr="00770F45">
        <w:rPr>
          <w:rFonts w:ascii="Times New Roman" w:hAnsi="Times New Roman" w:cs="Times New Roman"/>
          <w:b/>
          <w:sz w:val="28"/>
          <w:szCs w:val="28"/>
        </w:rPr>
        <w:t>)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 xml:space="preserve">Чтобы горло не болело, Поглаживают ладонями шею мягкими 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 xml:space="preserve"> Мы его погладим смело. движениями сверху вниз.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Чтоб не кашлять, не чихать, Указательными пальцами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Надо носик растирать. растирают крылья носа.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Лоб мы тоже разотрем, Прикладывают ко лбу ладони «козырьком»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 xml:space="preserve">Ладошку держим козырьком и растирают его движениями в стороны 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 xml:space="preserve">«Вилку» пальчиками сделай, </w:t>
      </w:r>
      <w:proofErr w:type="gramStart"/>
      <w:r w:rsidRPr="009316E0">
        <w:rPr>
          <w:rFonts w:ascii="Times New Roman" w:hAnsi="Times New Roman" w:cs="Times New Roman"/>
          <w:sz w:val="28"/>
          <w:szCs w:val="28"/>
        </w:rPr>
        <w:t>Раздвигают</w:t>
      </w:r>
      <w:proofErr w:type="gramEnd"/>
      <w:r w:rsidRPr="009316E0">
        <w:rPr>
          <w:rFonts w:ascii="Times New Roman" w:hAnsi="Times New Roman" w:cs="Times New Roman"/>
          <w:sz w:val="28"/>
          <w:szCs w:val="28"/>
        </w:rPr>
        <w:t xml:space="preserve"> указательный и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Массируй ушки ты умело. большой пальцы и растирают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точки перед и за ушами. 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Знаем, знаем — да-да-да! — Потирают ладони друг о друга.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Нам простуда не страшна!</w:t>
      </w:r>
    </w:p>
    <w:p w:rsidR="00770F45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Действительно, стало мне получше. Буду </w:t>
      </w:r>
      <w:r w:rsidR="00770F45">
        <w:rPr>
          <w:rFonts w:ascii="Times New Roman" w:hAnsi="Times New Roman" w:cs="Times New Roman"/>
          <w:sz w:val="28"/>
          <w:szCs w:val="28"/>
        </w:rPr>
        <w:t>делать такой массаж обязательно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Сейчас наши ребята докажут тебе, что много знают о том, что нужно делать, чтобы не болеть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6BC" w:rsidRPr="00770F45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lastRenderedPageBreak/>
        <w:t>Игра «Это правда или нет»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Вас прошу я дать ответ: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 xml:space="preserve">Это правда или нет? 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Чтоб с микробами не знаться,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Надо, дети, закаляться?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Никогда чтоб не хворать,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Надо целый день проспать?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Если хочешь сильным быть,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Со спортом надобно дружить?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Чтоб зимою не болеть,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На улице надо петь?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И от гриппа, от ангины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 xml:space="preserve">Нас спасают витамины? 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 xml:space="preserve">Будешь кушать лук, чеснок – 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Тебя простуда не найдет?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Хочешь самым крепким стать?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Сосульки начинай лизать!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Ешь побольше витаминов –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>И заболеешь ты ангиной?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Какие дети умные, сколько всего знают!</w:t>
      </w:r>
    </w:p>
    <w:p w:rsidR="00770F45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Ещё одно правило! Это конечно же закал</w:t>
      </w:r>
      <w:r w:rsidR="00770F45">
        <w:rPr>
          <w:rFonts w:ascii="Times New Roman" w:hAnsi="Times New Roman" w:cs="Times New Roman"/>
          <w:sz w:val="28"/>
          <w:szCs w:val="28"/>
        </w:rPr>
        <w:t>ивание. Волк, а ты закаляешься?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Закаляться? Страшно братцы! Ведь холодная вода!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Чтобы закаляться нужно, умываться, обтираться, свежим воздухом дышать и конечно загорать!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6E0">
        <w:rPr>
          <w:rFonts w:ascii="Times New Roman" w:hAnsi="Times New Roman" w:cs="Times New Roman"/>
          <w:b/>
          <w:sz w:val="28"/>
          <w:szCs w:val="28"/>
        </w:rPr>
        <w:t>Игра «Добавь лучики Солнцу»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6E0">
        <w:rPr>
          <w:rFonts w:ascii="Times New Roman" w:hAnsi="Times New Roman" w:cs="Times New Roman"/>
          <w:sz w:val="28"/>
          <w:szCs w:val="28"/>
        </w:rPr>
        <w:t xml:space="preserve"> На противоположной стороне зала изображение солнца, но ни хватает лучиков Каждый участник бежит к солнышку и прищепляет лучик -прищепку и бежит обратно.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Молодцы ребята! Очень яркое солнышко получилось!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E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316E0">
        <w:rPr>
          <w:rFonts w:ascii="Times New Roman" w:hAnsi="Times New Roman" w:cs="Times New Roman"/>
          <w:sz w:val="28"/>
          <w:szCs w:val="28"/>
        </w:rPr>
        <w:t>, ты запомнил основные правила здорового образа жизни?</w:t>
      </w:r>
    </w:p>
    <w:p w:rsid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Запомнил! теперь я буду </w:t>
      </w:r>
      <w:r w:rsidR="009316E0">
        <w:rPr>
          <w:rFonts w:ascii="Times New Roman" w:hAnsi="Times New Roman" w:cs="Times New Roman"/>
          <w:sz w:val="28"/>
          <w:szCs w:val="28"/>
        </w:rPr>
        <w:t>стараться делать всё правильно!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Волк:</w:t>
      </w:r>
      <w:r w:rsidRPr="009316E0">
        <w:rPr>
          <w:rFonts w:ascii="Times New Roman" w:hAnsi="Times New Roman" w:cs="Times New Roman"/>
          <w:sz w:val="28"/>
          <w:szCs w:val="28"/>
        </w:rPr>
        <w:t xml:space="preserve"> Ребята интересный праздник у вас получился, но обещайте, что и вы не забудете эти правила! Мне пора, до свидания ребята!</w:t>
      </w:r>
    </w:p>
    <w:p w:rsidR="009606BC" w:rsidRPr="009316E0" w:rsidRDefault="009606BC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45">
        <w:rPr>
          <w:rFonts w:ascii="Times New Roman" w:hAnsi="Times New Roman" w:cs="Times New Roman"/>
          <w:b/>
          <w:sz w:val="28"/>
          <w:szCs w:val="28"/>
        </w:rPr>
        <w:t>Заяц:</w:t>
      </w:r>
      <w:r w:rsidRPr="009316E0">
        <w:rPr>
          <w:rFonts w:ascii="Times New Roman" w:hAnsi="Times New Roman" w:cs="Times New Roman"/>
          <w:sz w:val="28"/>
          <w:szCs w:val="28"/>
        </w:rPr>
        <w:t xml:space="preserve"> Я рад  видеть вас, дорогие ребята, весёлыми, здоровыми, крепкими, сильными. Всегда ешьте много витаминов и занимайтесь физкультурой и спортом! До свидания, друзья!</w:t>
      </w:r>
    </w:p>
    <w:p w:rsidR="00B073AE" w:rsidRPr="009316E0" w:rsidRDefault="00B073AE" w:rsidP="0093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073AE" w:rsidRPr="0093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2D0C"/>
    <w:multiLevelType w:val="hybridMultilevel"/>
    <w:tmpl w:val="9722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BC"/>
    <w:rsid w:val="002015A8"/>
    <w:rsid w:val="00540E30"/>
    <w:rsid w:val="00770F45"/>
    <w:rsid w:val="009316E0"/>
    <w:rsid w:val="009606BC"/>
    <w:rsid w:val="00B073AE"/>
    <w:rsid w:val="00B3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BD374-63C8-4B96-8734-2D5F9860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Александр Иванов</cp:lastModifiedBy>
  <cp:revision>3</cp:revision>
  <dcterms:created xsi:type="dcterms:W3CDTF">2018-04-19T13:51:00Z</dcterms:created>
  <dcterms:modified xsi:type="dcterms:W3CDTF">2019-11-12T14:21:00Z</dcterms:modified>
</cp:coreProperties>
</file>