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DFC" w:rsidRDefault="00C84DFC" w:rsidP="009B45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DFC" w:rsidRDefault="00C84DFC" w:rsidP="009B45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DFC" w:rsidRDefault="00C84DFC" w:rsidP="009B45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DFC" w:rsidRDefault="00C84DFC" w:rsidP="009B45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DFC" w:rsidRDefault="00C84DFC" w:rsidP="009B45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DFC" w:rsidRPr="00F9474C" w:rsidRDefault="00C84DFC" w:rsidP="009B45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74C" w:rsidRDefault="00C84DFC" w:rsidP="009B4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74C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F9474C" w:rsidRDefault="00F9474C" w:rsidP="009B4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74C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C84DFC" w:rsidRDefault="00F9474C" w:rsidP="009B4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«Познание»</w:t>
      </w:r>
      <w:r w:rsidR="00C84DFC" w:rsidRPr="00F9474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84DFC" w:rsidRPr="00F9474C">
        <w:rPr>
          <w:rFonts w:ascii="Times New Roman" w:hAnsi="Times New Roman" w:cs="Times New Roman"/>
          <w:b/>
          <w:sz w:val="28"/>
          <w:szCs w:val="28"/>
        </w:rPr>
        <w:t>«Путешествие в страну Математики»</w:t>
      </w:r>
    </w:p>
    <w:p w:rsidR="00F9474C" w:rsidRPr="00F9474C" w:rsidRDefault="00F9474C" w:rsidP="009B45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9474C">
        <w:rPr>
          <w:rFonts w:ascii="Times New Roman" w:hAnsi="Times New Roman" w:cs="Times New Roman"/>
          <w:b/>
          <w:sz w:val="32"/>
          <w:szCs w:val="28"/>
        </w:rPr>
        <w:t>подготовительная группа №2</w:t>
      </w:r>
    </w:p>
    <w:p w:rsidR="00C84DFC" w:rsidRDefault="00C84DFC" w:rsidP="009B45A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4DFC" w:rsidRDefault="00C84DFC" w:rsidP="009B45A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4DFC" w:rsidRDefault="00C84DFC" w:rsidP="009B45A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4DFC" w:rsidRDefault="00C84DFC" w:rsidP="009B45A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474C" w:rsidRDefault="00F9474C" w:rsidP="009B45A0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9B45A0" w:rsidRDefault="009B45A0" w:rsidP="009B45A0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9B45A0" w:rsidRDefault="009B45A0" w:rsidP="009B45A0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8A4172" w:rsidRDefault="008A4172" w:rsidP="009B45A0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8A4172" w:rsidRDefault="008A4172" w:rsidP="009B45A0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8A4172" w:rsidRDefault="008A4172" w:rsidP="009B45A0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F9474C" w:rsidRDefault="00F9474C" w:rsidP="009B45A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4DFC" w:rsidRDefault="00F9474C" w:rsidP="009B45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 2019г.</w:t>
      </w:r>
    </w:p>
    <w:p w:rsidR="00C84DFC" w:rsidRPr="0034067C" w:rsidRDefault="00C84DFC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F9474C" w:rsidRPr="0034067C">
        <w:rPr>
          <w:rFonts w:ascii="Times New Roman" w:hAnsi="Times New Roman" w:cs="Times New Roman"/>
          <w:b/>
          <w:sz w:val="28"/>
          <w:szCs w:val="28"/>
        </w:rPr>
        <w:t>:</w:t>
      </w:r>
      <w:r w:rsidR="00F9474C" w:rsidRPr="0034067C">
        <w:rPr>
          <w:rFonts w:ascii="Times New Roman" w:hAnsi="Times New Roman" w:cs="Times New Roman"/>
          <w:sz w:val="28"/>
          <w:szCs w:val="28"/>
        </w:rPr>
        <w:t xml:space="preserve"> </w:t>
      </w:r>
      <w:r w:rsidRPr="0034067C">
        <w:rPr>
          <w:rFonts w:ascii="Times New Roman" w:hAnsi="Times New Roman" w:cs="Times New Roman"/>
          <w:sz w:val="28"/>
          <w:szCs w:val="28"/>
        </w:rPr>
        <w:t>выявить и закрепить знания, представления, умения, которые дети получили в течение учебного года.</w:t>
      </w:r>
    </w:p>
    <w:p w:rsidR="00C84DFC" w:rsidRPr="0034067C" w:rsidRDefault="00C84DFC" w:rsidP="009B45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67C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C84DFC" w:rsidRPr="0034067C" w:rsidRDefault="00C84DFC" w:rsidP="009B45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>Систематизировать знания детей о способах составления и решения простых арифметических задач на сложение и вычитание в пределах 10, уметь записывать их решение с помощью цифр;</w:t>
      </w:r>
    </w:p>
    <w:p w:rsidR="00C84DFC" w:rsidRPr="0034067C" w:rsidRDefault="00C84DFC" w:rsidP="009B45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>Закрепить счет в пределах 10 в прямом и обратном порядке;</w:t>
      </w:r>
    </w:p>
    <w:p w:rsidR="00C84DFC" w:rsidRPr="0034067C" w:rsidRDefault="00C84DFC" w:rsidP="009B45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>Уметь называть дни недели и «соседей» дня и числа;</w:t>
      </w:r>
    </w:p>
    <w:p w:rsidR="00C84DFC" w:rsidRPr="0034067C" w:rsidRDefault="00C84DFC" w:rsidP="009B45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>Развивать слуховое внимание и координацию движений, логическое мышление детей;</w:t>
      </w:r>
    </w:p>
    <w:p w:rsidR="00C84DFC" w:rsidRPr="0034067C" w:rsidRDefault="00C84DFC" w:rsidP="009B45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 xml:space="preserve">Закрепить навыки вычислительной деятельности: решение </w:t>
      </w:r>
      <w:proofErr w:type="gramStart"/>
      <w:r w:rsidRPr="0034067C">
        <w:rPr>
          <w:rFonts w:ascii="Times New Roman" w:hAnsi="Times New Roman" w:cs="Times New Roman"/>
          <w:sz w:val="28"/>
          <w:szCs w:val="28"/>
        </w:rPr>
        <w:t>примеров</w:t>
      </w:r>
      <w:proofErr w:type="gramEnd"/>
      <w:r w:rsidRPr="0034067C">
        <w:rPr>
          <w:rFonts w:ascii="Times New Roman" w:hAnsi="Times New Roman" w:cs="Times New Roman"/>
          <w:sz w:val="28"/>
          <w:szCs w:val="28"/>
        </w:rPr>
        <w:t xml:space="preserve"> используя знаки + и -;</w:t>
      </w:r>
    </w:p>
    <w:p w:rsidR="00C84DFC" w:rsidRPr="0034067C" w:rsidRDefault="00C84DFC" w:rsidP="009B45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>Закрепить умение соотносить цифру и кол-во предметов;</w:t>
      </w:r>
    </w:p>
    <w:p w:rsidR="00C84DFC" w:rsidRPr="0034067C" w:rsidRDefault="00804C9E" w:rsidP="009B45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>Закрепить умение быстро ориентироваться в пространстве на ограниченной плоскости, используя слова: спереди, сзади, слева, справа, сверху, внизу;</w:t>
      </w:r>
    </w:p>
    <w:p w:rsidR="00804C9E" w:rsidRPr="0034067C" w:rsidRDefault="00804C9E" w:rsidP="009B45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 xml:space="preserve">Совершенствовать знания о геометрических фигурах и ориентировку на плоскости. </w:t>
      </w:r>
    </w:p>
    <w:p w:rsidR="00804C9E" w:rsidRPr="0034067C" w:rsidRDefault="00804C9E" w:rsidP="009B45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67C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804C9E" w:rsidRPr="0034067C" w:rsidRDefault="00804C9E" w:rsidP="009B45A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>Развивать познавательный интерес детей, мышление, память,  расширять словарный запас и активизировать лексику дошкольников;</w:t>
      </w:r>
    </w:p>
    <w:p w:rsidR="00804C9E" w:rsidRPr="0034067C" w:rsidRDefault="00804C9E" w:rsidP="009B45A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>Закреплять умение формировать свои ответы на заданный вопрос.</w:t>
      </w:r>
    </w:p>
    <w:p w:rsidR="00804C9E" w:rsidRPr="0034067C" w:rsidRDefault="00804C9E" w:rsidP="009B45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67C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804C9E" w:rsidRPr="0034067C" w:rsidRDefault="00804C9E" w:rsidP="009B45A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>Воспитывать самостоятельность, умение понимать учебную задачу и выполнять ее самостоятельность;</w:t>
      </w:r>
    </w:p>
    <w:p w:rsidR="00804C9E" w:rsidRPr="0034067C" w:rsidRDefault="00804C9E" w:rsidP="009B45A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>Воспитывать умение слушать, не перебивать друг друга;</w:t>
      </w:r>
    </w:p>
    <w:p w:rsidR="00804C9E" w:rsidRPr="0034067C" w:rsidRDefault="00804C9E" w:rsidP="009B45A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>Воспитывать любовь к математике.</w:t>
      </w:r>
    </w:p>
    <w:p w:rsidR="00F9474C" w:rsidRPr="0034067C" w:rsidRDefault="00F9474C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b/>
          <w:sz w:val="28"/>
          <w:szCs w:val="28"/>
        </w:rPr>
        <w:t xml:space="preserve">Виды деятельности: </w:t>
      </w:r>
      <w:r w:rsidRPr="0034067C">
        <w:rPr>
          <w:sz w:val="28"/>
          <w:szCs w:val="28"/>
        </w:rPr>
        <w:t xml:space="preserve">игровая, </w:t>
      </w:r>
      <w:r w:rsidRPr="0034067C">
        <w:rPr>
          <w:rFonts w:ascii="Times New Roman" w:hAnsi="Times New Roman" w:cs="Times New Roman"/>
          <w:sz w:val="28"/>
          <w:szCs w:val="28"/>
        </w:rPr>
        <w:t>коммуникативная,</w:t>
      </w:r>
      <w:r w:rsidRPr="0034067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4067C">
        <w:rPr>
          <w:rFonts w:ascii="Times New Roman" w:hAnsi="Times New Roman" w:cs="Times New Roman"/>
          <w:sz w:val="28"/>
          <w:szCs w:val="28"/>
        </w:rPr>
        <w:t>музыкальная, двигательная.</w:t>
      </w:r>
    </w:p>
    <w:p w:rsidR="00F9474C" w:rsidRPr="0034067C" w:rsidRDefault="00F9474C" w:rsidP="009B45A0">
      <w:pPr>
        <w:spacing w:after="0" w:line="360" w:lineRule="auto"/>
        <w:jc w:val="both"/>
        <w:rPr>
          <w:sz w:val="28"/>
          <w:szCs w:val="28"/>
        </w:rPr>
      </w:pPr>
      <w:r w:rsidRPr="0034067C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34067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34067C">
        <w:rPr>
          <w:rFonts w:ascii="Times New Roman" w:hAnsi="Times New Roman" w:cs="Times New Roman"/>
          <w:color w:val="000000"/>
          <w:sz w:val="28"/>
          <w:szCs w:val="28"/>
        </w:rPr>
        <w:t>«Познание», «Физическое развитие», «Речевое развитие», «Социально-коммуникативное развитие».</w:t>
      </w:r>
    </w:p>
    <w:p w:rsidR="00F9474C" w:rsidRPr="0034067C" w:rsidRDefault="00F9474C" w:rsidP="009B45A0">
      <w:pPr>
        <w:pStyle w:val="a4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34067C">
        <w:rPr>
          <w:b/>
          <w:color w:val="000000"/>
          <w:sz w:val="28"/>
          <w:szCs w:val="28"/>
        </w:rPr>
        <w:t>Материалы и оборудование:</w:t>
      </w:r>
    </w:p>
    <w:p w:rsidR="00F9474C" w:rsidRPr="0034067C" w:rsidRDefault="00F9474C" w:rsidP="009B45A0">
      <w:pPr>
        <w:pStyle w:val="a4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34067C">
        <w:rPr>
          <w:b/>
          <w:color w:val="000000"/>
          <w:sz w:val="28"/>
          <w:szCs w:val="28"/>
        </w:rPr>
        <w:t>Демонстрационный материал</w:t>
      </w:r>
      <w:r w:rsidR="009B45A0" w:rsidRPr="0034067C">
        <w:rPr>
          <w:b/>
          <w:color w:val="000000"/>
          <w:sz w:val="28"/>
          <w:szCs w:val="28"/>
        </w:rPr>
        <w:t>:</w:t>
      </w:r>
      <w:r w:rsidR="009B45A0" w:rsidRPr="0034067C">
        <w:rPr>
          <w:sz w:val="28"/>
          <w:szCs w:val="28"/>
        </w:rPr>
        <w:t xml:space="preserve"> письмо «Царицы Математики; модель недели (цветные карточки); числовые карточки от 1 до 10 (2 комплекта); </w:t>
      </w:r>
    </w:p>
    <w:p w:rsidR="00F9474C" w:rsidRPr="0034067C" w:rsidRDefault="00F9474C" w:rsidP="009B45A0">
      <w:pPr>
        <w:pStyle w:val="a4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34067C">
        <w:rPr>
          <w:b/>
          <w:color w:val="000000"/>
          <w:sz w:val="28"/>
          <w:szCs w:val="28"/>
        </w:rPr>
        <w:lastRenderedPageBreak/>
        <w:t xml:space="preserve">Раздаточный материал: </w:t>
      </w:r>
      <w:r w:rsidR="009B45A0" w:rsidRPr="0034067C">
        <w:rPr>
          <w:sz w:val="28"/>
          <w:szCs w:val="28"/>
        </w:rPr>
        <w:t>счетные палочки; карточки для решения арифметических задач; буквенно-числовые карточки от 1 до 10.</w:t>
      </w:r>
    </w:p>
    <w:p w:rsidR="00F9474C" w:rsidRPr="0034067C" w:rsidRDefault="00F9474C" w:rsidP="009B45A0">
      <w:pPr>
        <w:pStyle w:val="a4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34067C">
        <w:rPr>
          <w:b/>
          <w:color w:val="000000"/>
          <w:sz w:val="28"/>
          <w:szCs w:val="28"/>
        </w:rPr>
        <w:t>Словарная работа:</w:t>
      </w:r>
    </w:p>
    <w:p w:rsidR="009B45A0" w:rsidRPr="0034067C" w:rsidRDefault="009B45A0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</w:t>
      </w:r>
      <w:r w:rsidRPr="0034067C">
        <w:rPr>
          <w:b/>
          <w:color w:val="000000"/>
          <w:sz w:val="28"/>
          <w:szCs w:val="28"/>
        </w:rPr>
        <w:t>:</w:t>
      </w:r>
      <w:r w:rsidRPr="0034067C">
        <w:rPr>
          <w:rFonts w:ascii="Times New Roman" w:hAnsi="Times New Roman" w:cs="Times New Roman"/>
          <w:sz w:val="28"/>
          <w:szCs w:val="28"/>
        </w:rPr>
        <w:t xml:space="preserve"> Расширение знаний о числах и математических знаках; знакомство с правилами составления и решения задач; дидактические игры «Живая неделя», «Ручеек», «Что, где?»</w:t>
      </w:r>
    </w:p>
    <w:p w:rsidR="00F9474C" w:rsidRPr="0034067C" w:rsidRDefault="00F9474C" w:rsidP="009B45A0">
      <w:pPr>
        <w:pStyle w:val="a4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34067C">
        <w:rPr>
          <w:b/>
          <w:color w:val="000000"/>
          <w:sz w:val="28"/>
          <w:szCs w:val="28"/>
        </w:rPr>
        <w:t>Ход образовательной деятельности:</w:t>
      </w:r>
    </w:p>
    <w:p w:rsidR="00F9474C" w:rsidRPr="0034067C" w:rsidRDefault="00F9474C" w:rsidP="009B45A0">
      <w:pPr>
        <w:pStyle w:val="a4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34067C">
        <w:rPr>
          <w:b/>
          <w:color w:val="000000"/>
          <w:sz w:val="28"/>
          <w:szCs w:val="28"/>
        </w:rPr>
        <w:t>Вводная часть</w:t>
      </w:r>
    </w:p>
    <w:p w:rsidR="009B45A0" w:rsidRPr="0034067C" w:rsidRDefault="00804C9E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>В. Ребята, сегодня у нас много го</w:t>
      </w:r>
      <w:r w:rsidR="009B45A0" w:rsidRPr="0034067C">
        <w:rPr>
          <w:rFonts w:ascii="Times New Roman" w:hAnsi="Times New Roman" w:cs="Times New Roman"/>
          <w:sz w:val="28"/>
          <w:szCs w:val="28"/>
        </w:rPr>
        <w:t xml:space="preserve">стей, приветствуем их. </w:t>
      </w:r>
    </w:p>
    <w:p w:rsidR="00804C9E" w:rsidRPr="0034067C" w:rsidRDefault="009B45A0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>У</w:t>
      </w:r>
      <w:r w:rsidR="00804C9E" w:rsidRPr="0034067C">
        <w:rPr>
          <w:rFonts w:ascii="Times New Roman" w:hAnsi="Times New Roman" w:cs="Times New Roman"/>
          <w:sz w:val="28"/>
          <w:szCs w:val="28"/>
        </w:rPr>
        <w:t>тром мне отдали конверт. Ребята, это письмо нам прислала сама Царица Математики. Вот послушайте, что она пишет.</w:t>
      </w:r>
    </w:p>
    <w:p w:rsidR="00804C9E" w:rsidRPr="0034067C" w:rsidRDefault="00804C9E" w:rsidP="009B45A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67C">
        <w:rPr>
          <w:rFonts w:ascii="Times New Roman" w:hAnsi="Times New Roman" w:cs="Times New Roman"/>
          <w:i/>
          <w:sz w:val="28"/>
          <w:szCs w:val="28"/>
        </w:rPr>
        <w:t>Читаю письмо.</w:t>
      </w:r>
    </w:p>
    <w:p w:rsidR="00804C9E" w:rsidRPr="0034067C" w:rsidRDefault="00804C9E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>Ну, что, ребята, поможем Царице Математике навести порядок в ее математическом царстве-государстве?</w:t>
      </w:r>
    </w:p>
    <w:p w:rsidR="00804C9E" w:rsidRPr="0034067C" w:rsidRDefault="00804C9E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>Дети. Да, да, поможем!</w:t>
      </w:r>
    </w:p>
    <w:p w:rsidR="00804C9E" w:rsidRPr="0034067C" w:rsidRDefault="00804C9E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67C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Pr="0034067C">
        <w:rPr>
          <w:rFonts w:ascii="Times New Roman" w:hAnsi="Times New Roman" w:cs="Times New Roman"/>
          <w:sz w:val="28"/>
          <w:szCs w:val="28"/>
        </w:rPr>
        <w:t xml:space="preserve"> Но попасть в это царство совсем не просто, для этого нужно ответить на несколько вопросов. Помните, чтобы справиться со всеми трудностями, вы должны быть сообразительными, дружными, смелыми, внимательными и наблюдательными. Но самое главное, что вернуться мы сможем только в том случае, если справимся со всеми заданиями. Ну, что, не передумали? Тогда в путь!</w:t>
      </w:r>
    </w:p>
    <w:p w:rsidR="00804C9E" w:rsidRPr="0034067C" w:rsidRDefault="00804C9E" w:rsidP="009B45A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67C">
        <w:rPr>
          <w:rFonts w:ascii="Times New Roman" w:hAnsi="Times New Roman" w:cs="Times New Roman"/>
          <w:i/>
          <w:sz w:val="28"/>
          <w:szCs w:val="28"/>
        </w:rPr>
        <w:t>Прохождение пароля.</w:t>
      </w:r>
    </w:p>
    <w:p w:rsidR="00FA7498" w:rsidRPr="0034067C" w:rsidRDefault="00804C9E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>Дети выстраиваются в колонну и по очереди отвечают на вопросы воспитателя:</w:t>
      </w:r>
    </w:p>
    <w:p w:rsidR="00FA7498" w:rsidRPr="0034067C" w:rsidRDefault="00FA7498" w:rsidP="009B45A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>Сколько ушей у двух кошек? (4)</w:t>
      </w:r>
    </w:p>
    <w:p w:rsidR="00FA7498" w:rsidRPr="0034067C" w:rsidRDefault="00FA7498" w:rsidP="009B45A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>Сколько дней в неделе? (7)</w:t>
      </w:r>
    </w:p>
    <w:p w:rsidR="00FA7498" w:rsidRPr="0034067C" w:rsidRDefault="00FA7498" w:rsidP="009B45A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>Сколько глаз у светофора? (3)</w:t>
      </w:r>
    </w:p>
    <w:p w:rsidR="00FA7498" w:rsidRPr="0034067C" w:rsidRDefault="00FA7498" w:rsidP="009B45A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>Сколько пальцев на одной руке? (5)</w:t>
      </w:r>
    </w:p>
    <w:p w:rsidR="00FA7498" w:rsidRPr="0034067C" w:rsidRDefault="00FA7498" w:rsidP="009B45A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>Сколько солнышек на небе? (1)</w:t>
      </w:r>
    </w:p>
    <w:p w:rsidR="00FA7498" w:rsidRPr="0034067C" w:rsidRDefault="00FA7498" w:rsidP="009B45A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>Сколько лап у двух собак? (8)</w:t>
      </w:r>
    </w:p>
    <w:p w:rsidR="00FA7498" w:rsidRPr="0034067C" w:rsidRDefault="00FA7498" w:rsidP="009B45A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>Сколько пальцев на двух руках? (10)</w:t>
      </w:r>
    </w:p>
    <w:p w:rsidR="00FA7498" w:rsidRPr="0034067C" w:rsidRDefault="00FA7498" w:rsidP="009B45A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>Сколько в неделе выходных дней? (2)</w:t>
      </w:r>
    </w:p>
    <w:p w:rsidR="00FA7498" w:rsidRPr="0034067C" w:rsidRDefault="00FA7498" w:rsidP="009B45A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>Сколько солнышек на небе ночью? (0)</w:t>
      </w:r>
    </w:p>
    <w:p w:rsidR="00FA7498" w:rsidRPr="0034067C" w:rsidRDefault="00FA7498" w:rsidP="009B45A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 xml:space="preserve"> Какое число больше 8, но меньше 10? (9)</w:t>
      </w:r>
    </w:p>
    <w:p w:rsidR="00FA7498" w:rsidRPr="0034067C" w:rsidRDefault="00FA7498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067C">
        <w:rPr>
          <w:rFonts w:ascii="Times New Roman" w:hAnsi="Times New Roman" w:cs="Times New Roman"/>
          <w:sz w:val="28"/>
          <w:szCs w:val="28"/>
        </w:rPr>
        <w:lastRenderedPageBreak/>
        <w:t>Вос-ль</w:t>
      </w:r>
      <w:proofErr w:type="spellEnd"/>
      <w:r w:rsidRPr="0034067C">
        <w:rPr>
          <w:rFonts w:ascii="Times New Roman" w:hAnsi="Times New Roman" w:cs="Times New Roman"/>
          <w:sz w:val="28"/>
          <w:szCs w:val="28"/>
        </w:rPr>
        <w:t>: Молодцы, ребята, вы успешно прошли задание, с помощью которого мы оказались в математической стране. А вот и следующее задание:</w:t>
      </w:r>
    </w:p>
    <w:p w:rsidR="00804C9E" w:rsidRPr="0034067C" w:rsidRDefault="009B45A0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>-</w:t>
      </w:r>
      <w:r w:rsidR="00FA7498" w:rsidRPr="0034067C">
        <w:rPr>
          <w:rFonts w:ascii="Times New Roman" w:hAnsi="Times New Roman" w:cs="Times New Roman"/>
          <w:sz w:val="28"/>
          <w:szCs w:val="28"/>
        </w:rPr>
        <w:t>Перепутаны дни недели, нам нужно их построить друг за другом</w:t>
      </w:r>
      <w:r w:rsidR="00E6063A">
        <w:rPr>
          <w:rFonts w:ascii="Times New Roman" w:hAnsi="Times New Roman" w:cs="Times New Roman"/>
          <w:sz w:val="28"/>
          <w:szCs w:val="28"/>
        </w:rPr>
        <w:t xml:space="preserve"> </w:t>
      </w:r>
      <w:r w:rsidR="00FA7498" w:rsidRPr="0034067C">
        <w:rPr>
          <w:rFonts w:ascii="Times New Roman" w:hAnsi="Times New Roman" w:cs="Times New Roman"/>
          <w:sz w:val="28"/>
          <w:szCs w:val="28"/>
        </w:rPr>
        <w:t>в нужной последовательности. Для этого вам понадобятся цветные карточки. Каждый цвет соответствует какому-либо дню недели:</w:t>
      </w:r>
    </w:p>
    <w:p w:rsidR="00FA7498" w:rsidRPr="0034067C" w:rsidRDefault="00FA7498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 xml:space="preserve">Понедельник – красный </w:t>
      </w:r>
    </w:p>
    <w:p w:rsidR="00FA7498" w:rsidRPr="0034067C" w:rsidRDefault="00FA7498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 xml:space="preserve">Вторник – оранжевый </w:t>
      </w:r>
    </w:p>
    <w:p w:rsidR="00FA7498" w:rsidRPr="0034067C" w:rsidRDefault="00FA7498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 xml:space="preserve">Среда – </w:t>
      </w:r>
      <w:proofErr w:type="gramStart"/>
      <w:r w:rsidRPr="0034067C">
        <w:rPr>
          <w:rFonts w:ascii="Times New Roman" w:hAnsi="Times New Roman" w:cs="Times New Roman"/>
          <w:sz w:val="28"/>
          <w:szCs w:val="28"/>
        </w:rPr>
        <w:t>желтый</w:t>
      </w:r>
      <w:proofErr w:type="gramEnd"/>
    </w:p>
    <w:p w:rsidR="00FA7498" w:rsidRPr="0034067C" w:rsidRDefault="00FA7498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 xml:space="preserve">Четверг – зеленый </w:t>
      </w:r>
    </w:p>
    <w:p w:rsidR="00FA7498" w:rsidRPr="0034067C" w:rsidRDefault="00FA7498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 xml:space="preserve">Пятница – голубой </w:t>
      </w:r>
    </w:p>
    <w:p w:rsidR="00FA7498" w:rsidRPr="0034067C" w:rsidRDefault="00FA7498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 xml:space="preserve">Суббота – </w:t>
      </w:r>
      <w:proofErr w:type="gramStart"/>
      <w:r w:rsidRPr="0034067C">
        <w:rPr>
          <w:rFonts w:ascii="Times New Roman" w:hAnsi="Times New Roman" w:cs="Times New Roman"/>
          <w:sz w:val="28"/>
          <w:szCs w:val="28"/>
        </w:rPr>
        <w:t>синий</w:t>
      </w:r>
      <w:proofErr w:type="gramEnd"/>
    </w:p>
    <w:p w:rsidR="00FA7498" w:rsidRPr="0034067C" w:rsidRDefault="00FA7498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 xml:space="preserve">Воскресенье – </w:t>
      </w:r>
      <w:proofErr w:type="gramStart"/>
      <w:r w:rsidRPr="0034067C">
        <w:rPr>
          <w:rFonts w:ascii="Times New Roman" w:hAnsi="Times New Roman" w:cs="Times New Roman"/>
          <w:sz w:val="28"/>
          <w:szCs w:val="28"/>
        </w:rPr>
        <w:t>фиолетовый</w:t>
      </w:r>
      <w:proofErr w:type="gramEnd"/>
    </w:p>
    <w:p w:rsidR="00FA7498" w:rsidRPr="0034067C" w:rsidRDefault="00FA7498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>Дети берут по одной карточке.</w:t>
      </w:r>
    </w:p>
    <w:p w:rsidR="00FA7498" w:rsidRPr="0034067C" w:rsidRDefault="00FA7498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067C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34067C">
        <w:rPr>
          <w:rFonts w:ascii="Times New Roman" w:hAnsi="Times New Roman" w:cs="Times New Roman"/>
          <w:sz w:val="28"/>
          <w:szCs w:val="28"/>
        </w:rPr>
        <w:t xml:space="preserve">: </w:t>
      </w:r>
      <w:r w:rsidRPr="0034067C">
        <w:rPr>
          <w:rFonts w:ascii="Times New Roman" w:hAnsi="Times New Roman" w:cs="Times New Roman"/>
          <w:b/>
          <w:i/>
          <w:sz w:val="28"/>
          <w:szCs w:val="28"/>
        </w:rPr>
        <w:t>Неделя, стройся!</w:t>
      </w:r>
      <w:r w:rsidR="009B45A0" w:rsidRPr="0034067C">
        <w:rPr>
          <w:rFonts w:ascii="Times New Roman" w:hAnsi="Times New Roman" w:cs="Times New Roman"/>
          <w:sz w:val="28"/>
          <w:szCs w:val="28"/>
        </w:rPr>
        <w:t xml:space="preserve"> </w:t>
      </w:r>
      <w:r w:rsidRPr="0034067C">
        <w:rPr>
          <w:rFonts w:ascii="Times New Roman" w:hAnsi="Times New Roman" w:cs="Times New Roman"/>
          <w:sz w:val="28"/>
          <w:szCs w:val="28"/>
        </w:rPr>
        <w:t>(дети выстраиваются в указанном порядке)</w:t>
      </w:r>
    </w:p>
    <w:p w:rsidR="00FA7498" w:rsidRPr="0034067C" w:rsidRDefault="00FA7498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067C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34067C">
        <w:rPr>
          <w:rFonts w:ascii="Times New Roman" w:hAnsi="Times New Roman" w:cs="Times New Roman"/>
          <w:sz w:val="28"/>
          <w:szCs w:val="28"/>
        </w:rPr>
        <w:t>: Назовите свой день недели!</w:t>
      </w:r>
      <w:r w:rsidR="009B45A0" w:rsidRPr="0034067C">
        <w:rPr>
          <w:rFonts w:ascii="Times New Roman" w:hAnsi="Times New Roman" w:cs="Times New Roman"/>
          <w:sz w:val="28"/>
          <w:szCs w:val="28"/>
        </w:rPr>
        <w:t xml:space="preserve"> </w:t>
      </w:r>
      <w:r w:rsidRPr="0034067C">
        <w:rPr>
          <w:rFonts w:ascii="Times New Roman" w:hAnsi="Times New Roman" w:cs="Times New Roman"/>
          <w:sz w:val="28"/>
          <w:szCs w:val="28"/>
        </w:rPr>
        <w:t>(называют свой день недели)</w:t>
      </w:r>
    </w:p>
    <w:p w:rsidR="00FA7498" w:rsidRPr="0034067C" w:rsidRDefault="00FA7498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>Дети, которым не хватило карточек, по очереди обращаются к «неделе». Вторник, топни ногой! Назови своих соседей. Пятница, хлопни в ладоши! Назови своих соседей! Воскресенье, подпрыгни! Назови своих соседей! Суббота, помаши рукой! Назови своих соседей!</w:t>
      </w:r>
    </w:p>
    <w:p w:rsidR="00FA7498" w:rsidRPr="0034067C" w:rsidRDefault="00FA7498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067C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34067C">
        <w:rPr>
          <w:rFonts w:ascii="Times New Roman" w:hAnsi="Times New Roman" w:cs="Times New Roman"/>
          <w:sz w:val="28"/>
          <w:szCs w:val="28"/>
        </w:rPr>
        <w:t xml:space="preserve">: Молодцы, ребята, но впереди у нас еще много дел! </w:t>
      </w:r>
      <w:r w:rsidR="00CE39E3" w:rsidRPr="0034067C">
        <w:rPr>
          <w:rFonts w:ascii="Times New Roman" w:hAnsi="Times New Roman" w:cs="Times New Roman"/>
          <w:sz w:val="28"/>
          <w:szCs w:val="28"/>
        </w:rPr>
        <w:t>Сейчас нам предстоит соединить число с карточкой, в которой количество предметов соответствует ей.</w:t>
      </w:r>
    </w:p>
    <w:p w:rsidR="00CE39E3" w:rsidRPr="0034067C" w:rsidRDefault="00CE39E3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>(Дети берут карточки и выполняют задание за столами).</w:t>
      </w:r>
    </w:p>
    <w:p w:rsidR="009B45A0" w:rsidRPr="0034067C" w:rsidRDefault="00CE39E3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067C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34067C">
        <w:rPr>
          <w:rFonts w:ascii="Times New Roman" w:hAnsi="Times New Roman" w:cs="Times New Roman"/>
          <w:sz w:val="28"/>
          <w:szCs w:val="28"/>
        </w:rPr>
        <w:t xml:space="preserve">: Молодцы, ребята! Вы отлично справились с заданием. Сейчас нас предстоит вспомнить, как мы составляем число 10 из двух чисел. </w:t>
      </w:r>
    </w:p>
    <w:p w:rsidR="00CE39E3" w:rsidRPr="0034067C" w:rsidRDefault="00CE39E3" w:rsidP="009B45A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067C">
        <w:rPr>
          <w:rFonts w:ascii="Times New Roman" w:hAnsi="Times New Roman" w:cs="Times New Roman"/>
          <w:b/>
          <w:i/>
          <w:sz w:val="28"/>
          <w:szCs w:val="28"/>
        </w:rPr>
        <w:t>Поиграем в игру «Ручеек».</w:t>
      </w:r>
    </w:p>
    <w:p w:rsidR="00CE39E3" w:rsidRPr="0034067C" w:rsidRDefault="00CE39E3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>Двое детей берутся  за руки, образуя воротца, в руках у них число 10. Остальные дети разбегаются по комнате, у каждого цифры от 1 до 10. По сигналу воспитателя «Ручеек в воротца» дети встают парами так, чтобы образовать вместе заданное число (5 и 5, 3 и 7, 6 и 4, 8 и 2, 1 и 9).</w:t>
      </w:r>
    </w:p>
    <w:p w:rsidR="00CE39E3" w:rsidRPr="0034067C" w:rsidRDefault="00CE39E3" w:rsidP="009B45A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067C">
        <w:rPr>
          <w:rFonts w:ascii="Times New Roman" w:hAnsi="Times New Roman" w:cs="Times New Roman"/>
          <w:b/>
          <w:i/>
          <w:sz w:val="28"/>
          <w:szCs w:val="28"/>
        </w:rPr>
        <w:t>Игра «покажи соседей».</w:t>
      </w:r>
    </w:p>
    <w:p w:rsidR="00CE39E3" w:rsidRPr="0034067C" w:rsidRDefault="00CE39E3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067C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34067C">
        <w:rPr>
          <w:rFonts w:ascii="Times New Roman" w:hAnsi="Times New Roman" w:cs="Times New Roman"/>
          <w:sz w:val="28"/>
          <w:szCs w:val="28"/>
        </w:rPr>
        <w:t xml:space="preserve">: цифра 5 покажи своих соседей. Ребенок с цифрой 5 находит </w:t>
      </w:r>
      <w:proofErr w:type="gramStart"/>
      <w:r w:rsidRPr="0034067C">
        <w:rPr>
          <w:rFonts w:ascii="Times New Roman" w:hAnsi="Times New Roman" w:cs="Times New Roman"/>
          <w:sz w:val="28"/>
          <w:szCs w:val="28"/>
        </w:rPr>
        <w:t>соседей</w:t>
      </w:r>
      <w:proofErr w:type="gramEnd"/>
      <w:r w:rsidRPr="0034067C">
        <w:rPr>
          <w:rFonts w:ascii="Times New Roman" w:hAnsi="Times New Roman" w:cs="Times New Roman"/>
          <w:sz w:val="28"/>
          <w:szCs w:val="28"/>
        </w:rPr>
        <w:t xml:space="preserve"> и они встают по порядку. Цифра 3 покажи своих соседей и т.д.</w:t>
      </w:r>
    </w:p>
    <w:p w:rsidR="00CE39E3" w:rsidRPr="0034067C" w:rsidRDefault="00CE39E3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067C">
        <w:rPr>
          <w:rFonts w:ascii="Times New Roman" w:hAnsi="Times New Roman" w:cs="Times New Roman"/>
          <w:sz w:val="28"/>
          <w:szCs w:val="28"/>
        </w:rPr>
        <w:lastRenderedPageBreak/>
        <w:t>Вос-ль</w:t>
      </w:r>
      <w:proofErr w:type="spellEnd"/>
      <w:r w:rsidRPr="0034067C">
        <w:rPr>
          <w:rFonts w:ascii="Times New Roman" w:hAnsi="Times New Roman" w:cs="Times New Roman"/>
          <w:sz w:val="28"/>
          <w:szCs w:val="28"/>
        </w:rPr>
        <w:t>: Молодцы, ребята! Вспомнили, из каких чисел состоит число 10, немного поиграли, а теперь пора за дело приниматься. На этот раз нам надо привести в порядок счетные палочки.</w:t>
      </w:r>
    </w:p>
    <w:p w:rsidR="00CE39E3" w:rsidRPr="0034067C" w:rsidRDefault="00CE39E3" w:rsidP="009B45A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067C">
        <w:rPr>
          <w:rFonts w:ascii="Times New Roman" w:hAnsi="Times New Roman" w:cs="Times New Roman"/>
          <w:b/>
          <w:i/>
          <w:sz w:val="28"/>
          <w:szCs w:val="28"/>
        </w:rPr>
        <w:t xml:space="preserve">Игровое задание со счетными палочками. </w:t>
      </w:r>
    </w:p>
    <w:p w:rsidR="00CE39E3" w:rsidRPr="0034067C" w:rsidRDefault="00CE39E3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 xml:space="preserve">Воспитатель дает детям задание: </w:t>
      </w:r>
    </w:p>
    <w:p w:rsidR="00CE39E3" w:rsidRPr="0034067C" w:rsidRDefault="00CE39E3" w:rsidP="009B45A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>Постройте фигуру, у которой 3 угла и 3 стороны (треугольник)</w:t>
      </w:r>
    </w:p>
    <w:p w:rsidR="00CE39E3" w:rsidRPr="0034067C" w:rsidRDefault="00CE39E3" w:rsidP="009B45A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>Постройте фигуру, у которой все стороны равны (квадрат)</w:t>
      </w:r>
    </w:p>
    <w:p w:rsidR="00CE39E3" w:rsidRPr="0034067C" w:rsidRDefault="00CE39E3" w:rsidP="009B45A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>Постройте фигуру, у которой 2 стороны длинные и 2 стороны короткие (прямоугольник)</w:t>
      </w:r>
    </w:p>
    <w:p w:rsidR="00CE39E3" w:rsidRPr="0034067C" w:rsidRDefault="00CE39E3" w:rsidP="009B45A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 xml:space="preserve">Постройте фигуру, у которой 2 </w:t>
      </w:r>
      <w:proofErr w:type="gramStart"/>
      <w:r w:rsidRPr="0034067C">
        <w:rPr>
          <w:rFonts w:ascii="Times New Roman" w:hAnsi="Times New Roman" w:cs="Times New Roman"/>
          <w:sz w:val="28"/>
          <w:szCs w:val="28"/>
        </w:rPr>
        <w:t>острых</w:t>
      </w:r>
      <w:proofErr w:type="gramEnd"/>
      <w:r w:rsidRPr="0034067C">
        <w:rPr>
          <w:rFonts w:ascii="Times New Roman" w:hAnsi="Times New Roman" w:cs="Times New Roman"/>
          <w:sz w:val="28"/>
          <w:szCs w:val="28"/>
        </w:rPr>
        <w:t xml:space="preserve"> угла и 2 тупых (ромб)</w:t>
      </w:r>
    </w:p>
    <w:p w:rsidR="00CE39E3" w:rsidRPr="0034067C" w:rsidRDefault="00CE39E3" w:rsidP="009B45A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>Постройте фигуру, у которой 5 углов и 5 сторон (пятиугольник)</w:t>
      </w:r>
    </w:p>
    <w:p w:rsidR="00CE39E3" w:rsidRPr="0034067C" w:rsidRDefault="00CE39E3" w:rsidP="009B45A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>Постройте фигуру и</w:t>
      </w:r>
      <w:r w:rsidR="0046421B" w:rsidRPr="0034067C">
        <w:rPr>
          <w:rFonts w:ascii="Times New Roman" w:hAnsi="Times New Roman" w:cs="Times New Roman"/>
          <w:sz w:val="28"/>
          <w:szCs w:val="28"/>
        </w:rPr>
        <w:t>з</w:t>
      </w:r>
      <w:r w:rsidRPr="0034067C">
        <w:rPr>
          <w:rFonts w:ascii="Times New Roman" w:hAnsi="Times New Roman" w:cs="Times New Roman"/>
          <w:sz w:val="28"/>
          <w:szCs w:val="28"/>
        </w:rPr>
        <w:t xml:space="preserve"> трех палочек. Что получилось? (треугольник)</w:t>
      </w:r>
    </w:p>
    <w:p w:rsidR="00CE39E3" w:rsidRPr="0034067C" w:rsidRDefault="00CE39E3" w:rsidP="009B45A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 xml:space="preserve">Приставьте к нему 2 палочки, чтобы получились 2 треугольника. Какая фигура получилась? (ромб) и т.д. </w:t>
      </w:r>
    </w:p>
    <w:p w:rsidR="0046421B" w:rsidRPr="0034067C" w:rsidRDefault="0046421B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067C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34067C">
        <w:rPr>
          <w:rFonts w:ascii="Times New Roman" w:hAnsi="Times New Roman" w:cs="Times New Roman"/>
          <w:sz w:val="28"/>
          <w:szCs w:val="28"/>
        </w:rPr>
        <w:t>: Молодцы, ребята, вы прекрасно справились с заданием. А теперь вам предстоит проверка на слух и внимание.</w:t>
      </w:r>
    </w:p>
    <w:p w:rsidR="0046421B" w:rsidRPr="0034067C" w:rsidRDefault="0046421B" w:rsidP="009B45A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067C">
        <w:rPr>
          <w:rFonts w:ascii="Times New Roman" w:hAnsi="Times New Roman" w:cs="Times New Roman"/>
          <w:b/>
          <w:i/>
          <w:sz w:val="28"/>
          <w:szCs w:val="28"/>
        </w:rPr>
        <w:t>Физкультминутка «Кто самый внимательный».</w:t>
      </w:r>
    </w:p>
    <w:p w:rsidR="0046421B" w:rsidRPr="0034067C" w:rsidRDefault="0046421B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>На один хлопок дети ходят по комнате, на два хлопка – встают в позу аиста, на три хлопка – в позу лягушки! Побеждает тот, кто ни разу не ошибся, т.е. самый внимательный.</w:t>
      </w:r>
    </w:p>
    <w:p w:rsidR="0046421B" w:rsidRPr="0034067C" w:rsidRDefault="0046421B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067C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34067C">
        <w:rPr>
          <w:rFonts w:ascii="Times New Roman" w:hAnsi="Times New Roman" w:cs="Times New Roman"/>
          <w:sz w:val="28"/>
          <w:szCs w:val="28"/>
        </w:rPr>
        <w:t>: Молодцы, ребята, вы все очень внимательные. А теперь снова в путь. Нам предстоит решить арифметические задачи.</w:t>
      </w:r>
    </w:p>
    <w:p w:rsidR="0046421B" w:rsidRPr="0034067C" w:rsidRDefault="0046421B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b/>
          <w:i/>
          <w:sz w:val="28"/>
          <w:szCs w:val="28"/>
        </w:rPr>
        <w:t>Составление и решение арифметических задач. Дети самостоятельно записывают решение задач и объясняют, почему так решили задачу</w:t>
      </w:r>
      <w:r w:rsidR="009B45A0" w:rsidRPr="0034067C">
        <w:rPr>
          <w:rFonts w:ascii="Times New Roman" w:hAnsi="Times New Roman" w:cs="Times New Roman"/>
          <w:sz w:val="28"/>
          <w:szCs w:val="28"/>
        </w:rPr>
        <w:t xml:space="preserve"> (раздаю  карточки для решения арифметических задач)</w:t>
      </w:r>
    </w:p>
    <w:p w:rsidR="009B45A0" w:rsidRPr="0034067C" w:rsidRDefault="0046421B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067C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34067C">
        <w:rPr>
          <w:rFonts w:ascii="Times New Roman" w:hAnsi="Times New Roman" w:cs="Times New Roman"/>
          <w:sz w:val="28"/>
          <w:szCs w:val="28"/>
        </w:rPr>
        <w:t>: Молодцы, ребята! Вы прекрасно справились со всеми заданиями.</w:t>
      </w:r>
    </w:p>
    <w:p w:rsidR="0046421B" w:rsidRPr="0034067C" w:rsidRDefault="0046421B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 xml:space="preserve"> Ну а теперь последнее задание. Пожалуй, оно самое сложное и необычное, ведь это пароль на выход из математической страны.</w:t>
      </w:r>
    </w:p>
    <w:p w:rsidR="0046421B" w:rsidRPr="0034067C" w:rsidRDefault="0046421B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>Вам нужно выложить числовой ряд от 1 до 10 в обратном порядке. Если вы правильно расставите числа, то узнаете пароль и сможете его прочесть.</w:t>
      </w:r>
    </w:p>
    <w:p w:rsidR="009B45A0" w:rsidRPr="0034067C" w:rsidRDefault="0046421B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>Карточки лежат на ковре в хаотичном порядке цифрами вверх. Дети по очереди подходят и берут по одной карточке, выкладывая числовой ряд в обратном порядке</w:t>
      </w:r>
      <w:proofErr w:type="gramStart"/>
      <w:r w:rsidRPr="003406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067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4067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4067C">
        <w:rPr>
          <w:rFonts w:ascii="Times New Roman" w:hAnsi="Times New Roman" w:cs="Times New Roman"/>
          <w:sz w:val="28"/>
          <w:szCs w:val="28"/>
        </w:rPr>
        <w:t xml:space="preserve">т 10 до 1). </w:t>
      </w:r>
      <w:r w:rsidRPr="0034067C">
        <w:rPr>
          <w:rFonts w:ascii="Times New Roman" w:hAnsi="Times New Roman" w:cs="Times New Roman"/>
          <w:sz w:val="28"/>
          <w:szCs w:val="28"/>
        </w:rPr>
        <w:lastRenderedPageBreak/>
        <w:t>Затем воспитатель просит детей закрыть глаза и переворачивает карточки на другую сторону.</w:t>
      </w:r>
    </w:p>
    <w:p w:rsidR="0046421B" w:rsidRPr="0034067C" w:rsidRDefault="0046421B" w:rsidP="009B45A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067C">
        <w:rPr>
          <w:rFonts w:ascii="Times New Roman" w:hAnsi="Times New Roman" w:cs="Times New Roman"/>
          <w:b/>
          <w:i/>
          <w:sz w:val="28"/>
          <w:szCs w:val="28"/>
        </w:rPr>
        <w:t xml:space="preserve"> Дети читают «пароль» (на обратной стороне написано слово «математика»).</w:t>
      </w:r>
    </w:p>
    <w:p w:rsidR="0046421B" w:rsidRPr="0034067C" w:rsidRDefault="0046421B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067C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34067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4067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34067C">
        <w:rPr>
          <w:rFonts w:ascii="Times New Roman" w:hAnsi="Times New Roman" w:cs="Times New Roman"/>
          <w:sz w:val="28"/>
          <w:szCs w:val="28"/>
        </w:rPr>
        <w:t xml:space="preserve"> вот мы и дома, в детском саду. Все математические приключения позади. Ребята, а теперь скажите, вам было очень трудно?</w:t>
      </w:r>
    </w:p>
    <w:p w:rsidR="0046421B" w:rsidRPr="0034067C" w:rsidRDefault="0046421B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>Дети: Совсем не трудно, а даже интересно.</w:t>
      </w:r>
    </w:p>
    <w:p w:rsidR="0046421B" w:rsidRPr="0034067C" w:rsidRDefault="0046421B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hAnsi="Times New Roman" w:cs="Times New Roman"/>
          <w:sz w:val="28"/>
          <w:szCs w:val="28"/>
        </w:rPr>
        <w:t>Берем коробочку с наградами от Царицы Математики, которая благодарит детей за оказанную помощь.</w:t>
      </w:r>
    </w:p>
    <w:p w:rsidR="0046421B" w:rsidRPr="0034067C" w:rsidRDefault="0046421B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067C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34067C">
        <w:rPr>
          <w:rFonts w:ascii="Times New Roman" w:hAnsi="Times New Roman" w:cs="Times New Roman"/>
          <w:sz w:val="28"/>
          <w:szCs w:val="28"/>
        </w:rPr>
        <w:t xml:space="preserve">: Ребята, благодаря знаниям, </w:t>
      </w:r>
      <w:proofErr w:type="gramStart"/>
      <w:r w:rsidRPr="0034067C">
        <w:rPr>
          <w:rFonts w:ascii="Times New Roman" w:hAnsi="Times New Roman" w:cs="Times New Roman"/>
          <w:sz w:val="28"/>
          <w:szCs w:val="28"/>
        </w:rPr>
        <w:t>полученными</w:t>
      </w:r>
      <w:proofErr w:type="gramEnd"/>
      <w:r w:rsidRPr="0034067C">
        <w:rPr>
          <w:rFonts w:ascii="Times New Roman" w:hAnsi="Times New Roman" w:cs="Times New Roman"/>
          <w:sz w:val="28"/>
          <w:szCs w:val="28"/>
        </w:rPr>
        <w:t xml:space="preserve"> в детском саду, вы оказали помощь Математической стране и ее жителям. Скоро вы пойдете в школу и узнаете там еще много интересного.</w:t>
      </w:r>
    </w:p>
    <w:p w:rsidR="0093405D" w:rsidRDefault="0093405D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5A0" w:rsidRDefault="009B45A0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5A0" w:rsidRDefault="009B45A0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5A0" w:rsidRDefault="009B45A0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5A0" w:rsidRDefault="009B45A0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5A0" w:rsidRDefault="009B45A0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5A0" w:rsidRDefault="009B45A0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5A0" w:rsidRDefault="009B45A0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5A0" w:rsidRDefault="009B45A0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5A0" w:rsidRDefault="009B45A0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5A0" w:rsidRDefault="009B45A0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5A0" w:rsidRDefault="009B45A0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05D" w:rsidRDefault="0093405D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F4C" w:rsidRDefault="00F10F4C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F4C" w:rsidRDefault="00F10F4C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F4C" w:rsidRDefault="00F10F4C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F4C" w:rsidRDefault="00F10F4C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F4C" w:rsidRDefault="00F10F4C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F4C" w:rsidRDefault="00F10F4C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F4C" w:rsidRDefault="00F10F4C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05D" w:rsidRPr="0093405D" w:rsidRDefault="0093405D" w:rsidP="009B45A0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93405D">
        <w:rPr>
          <w:rFonts w:ascii="Times New Roman" w:hAnsi="Times New Roman" w:cs="Times New Roman"/>
          <w:sz w:val="40"/>
          <w:szCs w:val="40"/>
        </w:rPr>
        <w:lastRenderedPageBreak/>
        <w:t>Письмо Царицы Математики:</w:t>
      </w:r>
    </w:p>
    <w:p w:rsidR="0093405D" w:rsidRPr="0034067C" w:rsidRDefault="0093405D" w:rsidP="009B45A0">
      <w:pPr>
        <w:spacing w:line="360" w:lineRule="auto"/>
        <w:jc w:val="both"/>
        <w:rPr>
          <w:rFonts w:ascii="Times New Roman" w:hAnsi="Times New Roman" w:cs="Times New Roman"/>
          <w:sz w:val="36"/>
          <w:szCs w:val="40"/>
        </w:rPr>
      </w:pPr>
      <w:r w:rsidRPr="0034067C">
        <w:rPr>
          <w:rFonts w:ascii="Times New Roman" w:hAnsi="Times New Roman" w:cs="Times New Roman"/>
          <w:sz w:val="36"/>
          <w:szCs w:val="40"/>
        </w:rPr>
        <w:t>«Здравствуйте, дорогие ребята! Пишет Вам Царица Математика. Мне очень нужна ваша помощь. Дело в том, что в мое царство забрался двоечник и хулиган. Он сотворил ужасные вещи: разрушил геометрические фигуры в моем городе, совершенно не знает цифр. Этот двоечник испортил узоры из счетных палочек, решил задачи с ошибками!</w:t>
      </w:r>
    </w:p>
    <w:p w:rsidR="0093405D" w:rsidRPr="0034067C" w:rsidRDefault="0093405D" w:rsidP="009B45A0">
      <w:pPr>
        <w:spacing w:line="360" w:lineRule="auto"/>
        <w:jc w:val="both"/>
        <w:rPr>
          <w:rFonts w:ascii="Times New Roman" w:hAnsi="Times New Roman" w:cs="Times New Roman"/>
          <w:sz w:val="36"/>
          <w:szCs w:val="40"/>
        </w:rPr>
      </w:pPr>
      <w:r w:rsidRPr="0034067C">
        <w:rPr>
          <w:rFonts w:ascii="Times New Roman" w:hAnsi="Times New Roman" w:cs="Times New Roman"/>
          <w:sz w:val="36"/>
          <w:szCs w:val="40"/>
        </w:rPr>
        <w:t>Все нарушилось в моем математическом царстве-государстве! Жители моей страны страшно напуганы, и некому нам помочь.</w:t>
      </w:r>
    </w:p>
    <w:p w:rsidR="0093405D" w:rsidRPr="0034067C" w:rsidRDefault="0093405D" w:rsidP="009B45A0">
      <w:pPr>
        <w:spacing w:line="360" w:lineRule="auto"/>
        <w:jc w:val="both"/>
        <w:rPr>
          <w:rFonts w:ascii="Times New Roman" w:hAnsi="Times New Roman" w:cs="Times New Roman"/>
          <w:sz w:val="36"/>
          <w:szCs w:val="40"/>
        </w:rPr>
      </w:pPr>
      <w:r w:rsidRPr="0034067C">
        <w:rPr>
          <w:rFonts w:ascii="Times New Roman" w:hAnsi="Times New Roman" w:cs="Times New Roman"/>
          <w:sz w:val="36"/>
          <w:szCs w:val="40"/>
        </w:rPr>
        <w:t xml:space="preserve">Дорогие ребята, если вы смелые, сообразительные, внимательные и не боитесь трудностей, поспешите к нам на помощь! Математическое царство в </w:t>
      </w:r>
      <w:bookmarkStart w:id="0" w:name="_GoBack"/>
      <w:bookmarkEnd w:id="0"/>
      <w:r w:rsidRPr="0034067C">
        <w:rPr>
          <w:rFonts w:ascii="Times New Roman" w:hAnsi="Times New Roman" w:cs="Times New Roman"/>
          <w:sz w:val="36"/>
          <w:szCs w:val="40"/>
        </w:rPr>
        <w:t>опасности.</w:t>
      </w:r>
    </w:p>
    <w:p w:rsidR="0093405D" w:rsidRPr="0034067C" w:rsidRDefault="0093405D" w:rsidP="009B45A0">
      <w:pPr>
        <w:spacing w:line="360" w:lineRule="auto"/>
        <w:jc w:val="both"/>
        <w:rPr>
          <w:rFonts w:ascii="Times New Roman" w:hAnsi="Times New Roman" w:cs="Times New Roman"/>
          <w:sz w:val="36"/>
          <w:szCs w:val="40"/>
        </w:rPr>
      </w:pPr>
      <w:r w:rsidRPr="0034067C">
        <w:rPr>
          <w:rFonts w:ascii="Times New Roman" w:hAnsi="Times New Roman" w:cs="Times New Roman"/>
          <w:sz w:val="36"/>
          <w:szCs w:val="40"/>
        </w:rPr>
        <w:t>Ваш друг Царица Математика».</w:t>
      </w:r>
    </w:p>
    <w:p w:rsidR="00FA7498" w:rsidRPr="00FA7498" w:rsidRDefault="00FA7498" w:rsidP="009B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7498" w:rsidRPr="00FA7498" w:rsidSect="00C84DFC">
      <w:pgSz w:w="11906" w:h="16838"/>
      <w:pgMar w:top="851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A27"/>
    <w:multiLevelType w:val="hybridMultilevel"/>
    <w:tmpl w:val="98F68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0750A"/>
    <w:multiLevelType w:val="hybridMultilevel"/>
    <w:tmpl w:val="7E2A6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44FA2"/>
    <w:multiLevelType w:val="hybridMultilevel"/>
    <w:tmpl w:val="A03EF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74ECB"/>
    <w:multiLevelType w:val="hybridMultilevel"/>
    <w:tmpl w:val="059A3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B87FFB"/>
    <w:multiLevelType w:val="hybridMultilevel"/>
    <w:tmpl w:val="268C5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84DFC"/>
    <w:rsid w:val="00021FCD"/>
    <w:rsid w:val="000309FF"/>
    <w:rsid w:val="00030AAA"/>
    <w:rsid w:val="00036022"/>
    <w:rsid w:val="00050C14"/>
    <w:rsid w:val="000556CB"/>
    <w:rsid w:val="0006184E"/>
    <w:rsid w:val="000663A6"/>
    <w:rsid w:val="0007131B"/>
    <w:rsid w:val="0007332D"/>
    <w:rsid w:val="000A0F7F"/>
    <w:rsid w:val="000A6463"/>
    <w:rsid w:val="000A6547"/>
    <w:rsid w:val="000A66F6"/>
    <w:rsid w:val="000B5165"/>
    <w:rsid w:val="000B5B92"/>
    <w:rsid w:val="000D1781"/>
    <w:rsid w:val="001073C3"/>
    <w:rsid w:val="00110068"/>
    <w:rsid w:val="00110214"/>
    <w:rsid w:val="001120FA"/>
    <w:rsid w:val="0011508A"/>
    <w:rsid w:val="001222DC"/>
    <w:rsid w:val="00126CEC"/>
    <w:rsid w:val="0012741D"/>
    <w:rsid w:val="0013732D"/>
    <w:rsid w:val="00155A6E"/>
    <w:rsid w:val="00165FA6"/>
    <w:rsid w:val="00174983"/>
    <w:rsid w:val="00192207"/>
    <w:rsid w:val="001958CC"/>
    <w:rsid w:val="001A0DBF"/>
    <w:rsid w:val="001A151C"/>
    <w:rsid w:val="001B10C6"/>
    <w:rsid w:val="001B1BA9"/>
    <w:rsid w:val="001B5744"/>
    <w:rsid w:val="001C7C14"/>
    <w:rsid w:val="001D1EF8"/>
    <w:rsid w:val="001E40AD"/>
    <w:rsid w:val="001F1E4B"/>
    <w:rsid w:val="001F409A"/>
    <w:rsid w:val="001F553B"/>
    <w:rsid w:val="00220627"/>
    <w:rsid w:val="00230845"/>
    <w:rsid w:val="00254213"/>
    <w:rsid w:val="002768DC"/>
    <w:rsid w:val="002965EA"/>
    <w:rsid w:val="002A1A9C"/>
    <w:rsid w:val="002A681F"/>
    <w:rsid w:val="002B3A2C"/>
    <w:rsid w:val="002B433D"/>
    <w:rsid w:val="002E2A2A"/>
    <w:rsid w:val="00301149"/>
    <w:rsid w:val="003065A4"/>
    <w:rsid w:val="00312ED1"/>
    <w:rsid w:val="00315D73"/>
    <w:rsid w:val="0034067C"/>
    <w:rsid w:val="003408E5"/>
    <w:rsid w:val="003A3B53"/>
    <w:rsid w:val="003B50AD"/>
    <w:rsid w:val="003F2756"/>
    <w:rsid w:val="003F7D30"/>
    <w:rsid w:val="00406B56"/>
    <w:rsid w:val="0040736F"/>
    <w:rsid w:val="00432DCF"/>
    <w:rsid w:val="004604D6"/>
    <w:rsid w:val="00462214"/>
    <w:rsid w:val="0046421B"/>
    <w:rsid w:val="0048623E"/>
    <w:rsid w:val="00496871"/>
    <w:rsid w:val="0049724C"/>
    <w:rsid w:val="004A6F67"/>
    <w:rsid w:val="004B516D"/>
    <w:rsid w:val="004B5A65"/>
    <w:rsid w:val="004B7493"/>
    <w:rsid w:val="004C60AE"/>
    <w:rsid w:val="004D5D1C"/>
    <w:rsid w:val="004D65D7"/>
    <w:rsid w:val="004E3C73"/>
    <w:rsid w:val="004F3C11"/>
    <w:rsid w:val="00502F1D"/>
    <w:rsid w:val="00573666"/>
    <w:rsid w:val="005B5BE4"/>
    <w:rsid w:val="00602C45"/>
    <w:rsid w:val="00620195"/>
    <w:rsid w:val="00620BB6"/>
    <w:rsid w:val="00625786"/>
    <w:rsid w:val="006320BF"/>
    <w:rsid w:val="006365FC"/>
    <w:rsid w:val="0069216D"/>
    <w:rsid w:val="0069248A"/>
    <w:rsid w:val="00696091"/>
    <w:rsid w:val="006B0B3A"/>
    <w:rsid w:val="006B3AB1"/>
    <w:rsid w:val="006B40CC"/>
    <w:rsid w:val="006D3BD8"/>
    <w:rsid w:val="006E0CEC"/>
    <w:rsid w:val="006E12BE"/>
    <w:rsid w:val="00707A10"/>
    <w:rsid w:val="007137BC"/>
    <w:rsid w:val="00720C1E"/>
    <w:rsid w:val="0072416A"/>
    <w:rsid w:val="00733C96"/>
    <w:rsid w:val="00740181"/>
    <w:rsid w:val="00741F6C"/>
    <w:rsid w:val="007756E9"/>
    <w:rsid w:val="007757D6"/>
    <w:rsid w:val="00776094"/>
    <w:rsid w:val="007A1378"/>
    <w:rsid w:val="00804C9E"/>
    <w:rsid w:val="00806703"/>
    <w:rsid w:val="00815D21"/>
    <w:rsid w:val="00836678"/>
    <w:rsid w:val="008402F6"/>
    <w:rsid w:val="0089761E"/>
    <w:rsid w:val="008A4172"/>
    <w:rsid w:val="008B30E7"/>
    <w:rsid w:val="008C09F0"/>
    <w:rsid w:val="008C6CB9"/>
    <w:rsid w:val="008E19CA"/>
    <w:rsid w:val="008F42FF"/>
    <w:rsid w:val="00901D61"/>
    <w:rsid w:val="00917BD1"/>
    <w:rsid w:val="00925A62"/>
    <w:rsid w:val="0093405D"/>
    <w:rsid w:val="00935CB0"/>
    <w:rsid w:val="00977938"/>
    <w:rsid w:val="009A2BEC"/>
    <w:rsid w:val="009A3BA0"/>
    <w:rsid w:val="009B45A0"/>
    <w:rsid w:val="009C5B98"/>
    <w:rsid w:val="009E10D1"/>
    <w:rsid w:val="00A51D52"/>
    <w:rsid w:val="00A71829"/>
    <w:rsid w:val="00AB3939"/>
    <w:rsid w:val="00AB45B6"/>
    <w:rsid w:val="00AF0373"/>
    <w:rsid w:val="00B14EE9"/>
    <w:rsid w:val="00B15653"/>
    <w:rsid w:val="00B15D0B"/>
    <w:rsid w:val="00B214F4"/>
    <w:rsid w:val="00B23CD1"/>
    <w:rsid w:val="00B25F6D"/>
    <w:rsid w:val="00B514EF"/>
    <w:rsid w:val="00B65B60"/>
    <w:rsid w:val="00B8710F"/>
    <w:rsid w:val="00B952D8"/>
    <w:rsid w:val="00B97028"/>
    <w:rsid w:val="00B97789"/>
    <w:rsid w:val="00BB0318"/>
    <w:rsid w:val="00BD27FC"/>
    <w:rsid w:val="00C060D2"/>
    <w:rsid w:val="00C2442A"/>
    <w:rsid w:val="00C33379"/>
    <w:rsid w:val="00C35223"/>
    <w:rsid w:val="00C36B3E"/>
    <w:rsid w:val="00C43370"/>
    <w:rsid w:val="00C50E2F"/>
    <w:rsid w:val="00C602C9"/>
    <w:rsid w:val="00C84DFC"/>
    <w:rsid w:val="00CB3D1F"/>
    <w:rsid w:val="00CC5F37"/>
    <w:rsid w:val="00CC7737"/>
    <w:rsid w:val="00CD5344"/>
    <w:rsid w:val="00CD7F61"/>
    <w:rsid w:val="00CE39E3"/>
    <w:rsid w:val="00D05E3B"/>
    <w:rsid w:val="00D25CA4"/>
    <w:rsid w:val="00D27534"/>
    <w:rsid w:val="00D27820"/>
    <w:rsid w:val="00D31A7E"/>
    <w:rsid w:val="00D74D17"/>
    <w:rsid w:val="00D76BEF"/>
    <w:rsid w:val="00D83ED5"/>
    <w:rsid w:val="00DC0EA1"/>
    <w:rsid w:val="00DC6608"/>
    <w:rsid w:val="00E13AD4"/>
    <w:rsid w:val="00E158C7"/>
    <w:rsid w:val="00E36E40"/>
    <w:rsid w:val="00E6063A"/>
    <w:rsid w:val="00E617A8"/>
    <w:rsid w:val="00E72DF3"/>
    <w:rsid w:val="00EA7771"/>
    <w:rsid w:val="00ED2567"/>
    <w:rsid w:val="00EE5BAF"/>
    <w:rsid w:val="00EF5766"/>
    <w:rsid w:val="00F10F4C"/>
    <w:rsid w:val="00F1166B"/>
    <w:rsid w:val="00F274D0"/>
    <w:rsid w:val="00F83941"/>
    <w:rsid w:val="00F92CE5"/>
    <w:rsid w:val="00F9474C"/>
    <w:rsid w:val="00FA0B3A"/>
    <w:rsid w:val="00FA6F32"/>
    <w:rsid w:val="00FA7498"/>
    <w:rsid w:val="00FC0471"/>
    <w:rsid w:val="00FC486C"/>
    <w:rsid w:val="00FD7940"/>
    <w:rsid w:val="00FE6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D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9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D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BRS</dc:creator>
  <cp:lastModifiedBy>Аделинка</cp:lastModifiedBy>
  <cp:revision>7</cp:revision>
  <cp:lastPrinted>2019-04-22T04:39:00Z</cp:lastPrinted>
  <dcterms:created xsi:type="dcterms:W3CDTF">2017-04-08T16:31:00Z</dcterms:created>
  <dcterms:modified xsi:type="dcterms:W3CDTF">2019-11-12T18:01:00Z</dcterms:modified>
</cp:coreProperties>
</file>