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53" w:rsidRDefault="00FC3053" w:rsidP="00FC3053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754F9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</w:t>
      </w:r>
    </w:p>
    <w:p w:rsidR="00FC3053" w:rsidRPr="00754F9A" w:rsidRDefault="00FC3053" w:rsidP="00FC3053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</w:t>
      </w:r>
      <w:r w:rsidRPr="00754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</w:t>
      </w:r>
      <w:r w:rsidRPr="00754F9A">
        <w:rPr>
          <w:rFonts w:ascii="Times New Roman" w:hAnsi="Times New Roman"/>
          <w:sz w:val="28"/>
          <w:szCs w:val="28"/>
        </w:rPr>
        <w:t>етский сад № 14 «Журавленок»</w:t>
      </w: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Pr="00754F9A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FC3053" w:rsidRPr="00FC3053" w:rsidRDefault="00693AE6" w:rsidP="00693AE6">
      <w:pPr>
        <w:jc w:val="center"/>
        <w:rPr>
          <w:rFonts w:ascii="Times New Roman" w:hAnsi="Times New Roman" w:cs="Times New Roman"/>
          <w:sz w:val="36"/>
          <w:szCs w:val="36"/>
        </w:rPr>
      </w:pPr>
      <w:r w:rsidRPr="00FC3053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FC3053" w:rsidRPr="00FC3053">
        <w:rPr>
          <w:rFonts w:ascii="Times New Roman" w:hAnsi="Times New Roman" w:cs="Times New Roman"/>
          <w:sz w:val="36"/>
          <w:szCs w:val="36"/>
        </w:rPr>
        <w:t>ООД</w:t>
      </w:r>
      <w:r w:rsidRPr="00FC3053">
        <w:rPr>
          <w:rFonts w:ascii="Times New Roman" w:hAnsi="Times New Roman" w:cs="Times New Roman"/>
          <w:sz w:val="36"/>
          <w:szCs w:val="36"/>
        </w:rPr>
        <w:t xml:space="preserve"> по коммуникации с использованием мнемотехники </w:t>
      </w:r>
    </w:p>
    <w:p w:rsidR="00693AE6" w:rsidRPr="00FC3053" w:rsidRDefault="00693AE6" w:rsidP="00693AE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3053">
        <w:rPr>
          <w:rFonts w:ascii="Times New Roman" w:hAnsi="Times New Roman" w:cs="Times New Roman"/>
          <w:b/>
          <w:sz w:val="56"/>
          <w:szCs w:val="56"/>
        </w:rPr>
        <w:t>«Золотая осень»</w:t>
      </w:r>
    </w:p>
    <w:p w:rsidR="00693AE6" w:rsidRDefault="00B674E2" w:rsidP="00693AE6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539750</wp:posOffset>
            </wp:positionV>
            <wp:extent cx="4381500" cy="2466975"/>
            <wp:effectExtent l="19050" t="0" r="0" b="0"/>
            <wp:wrapTopAndBottom/>
            <wp:docPr id="7" name="Рисунок 7" descr="https://mota.ru/upload/wallpapers/source/2014/03/23/15/02/39610/upPKoN8c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ta.ru/upload/wallpapers/source/2014/03/23/15/02/39610/upPKoN8cv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 xml:space="preserve">Воспитатель МБДОУ «ЦРР – </w:t>
      </w: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C3053">
        <w:rPr>
          <w:rFonts w:ascii="Times New Roman" w:hAnsi="Times New Roman" w:cs="Times New Roman"/>
          <w:sz w:val="28"/>
          <w:szCs w:val="28"/>
        </w:rPr>
        <w:t>/с №14 «Журавленок»</w:t>
      </w: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FC3053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Наврузовна</w:t>
      </w:r>
      <w:proofErr w:type="spellEnd"/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FC3053" w:rsidP="00FC3053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>Каспийск, 2018г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93AE6" w:rsidSect="00E96C9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lastRenderedPageBreak/>
        <w:t>Цель: формировать умение составлять связный рассказ об осени с помощью мнемосхем.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Задачи: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1. Образовательные: формировать представления детей об осени, и типичных осенних  явлениях в природе; формировать умение устанавливать простейшие связи между предметами и явлениями, упражнять в подборе эпитетов к словам; формировать умение составлять связный рассказ по опорным схемам; расширять, уточнять и обогащать словарь детей, используя знаково-символическую систему.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>Развивающие: развивать связную речь, умение подбирать действия и признаки, словесно-логическое мышление, зрительное внимание, наблюдательность, мелкую и общую моторику, инициативность, координацию движений, самостоятельность, связную речь, творческое воображение, мышление.</w:t>
      </w:r>
      <w:proofErr w:type="gramEnd"/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 xml:space="preserve">3. Воспитательные: воспитывать отзывчивость, доброжелательность, желание общаться и играть 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93AE6">
        <w:rPr>
          <w:rFonts w:ascii="Times New Roman" w:hAnsi="Times New Roman" w:cs="Times New Roman"/>
          <w:sz w:val="28"/>
          <w:szCs w:val="28"/>
        </w:rPr>
        <w:t xml:space="preserve"> взрослым и сверстниками, заботливое отношение и любовь к природе; формировать умение работать в коллективе; создать радостную и теплую атмосферу в группе.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Виды детской деятельности: игровая, коммуникативная, двигательная, продуктивная.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Активизация словаря: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• Осень,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• осенние  месяцы: сентябрь, октябрь, ноябрь;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• приметы осени: осенний листопад, часто идет дождь, первый снег, деревья сбрасывают листву и засыпают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93AE6">
        <w:rPr>
          <w:rFonts w:ascii="Times New Roman" w:hAnsi="Times New Roman" w:cs="Times New Roman"/>
          <w:sz w:val="28"/>
          <w:szCs w:val="28"/>
        </w:rPr>
        <w:t>птицы улетают и т.д.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 xml:space="preserve">•  птицы перелетные, </w:t>
      </w:r>
      <w:proofErr w:type="spellStart"/>
      <w:r w:rsidRPr="00693AE6">
        <w:rPr>
          <w:rFonts w:ascii="Times New Roman" w:hAnsi="Times New Roman" w:cs="Times New Roman"/>
          <w:sz w:val="28"/>
          <w:szCs w:val="28"/>
        </w:rPr>
        <w:t>св-ва</w:t>
      </w:r>
      <w:proofErr w:type="spellEnd"/>
      <w:r w:rsidRPr="00693AE6">
        <w:rPr>
          <w:rFonts w:ascii="Times New Roman" w:hAnsi="Times New Roman" w:cs="Times New Roman"/>
          <w:sz w:val="28"/>
          <w:szCs w:val="28"/>
        </w:rPr>
        <w:t xml:space="preserve"> солнца и т.д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Техническое обеспечение занятия: магнитофон, интерактивная доска, аудиозапись «Времена года. Осень» П.И. Чайковский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Демонстрационный материал: солнце, презентация, 2 конверта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lastRenderedPageBreak/>
        <w:t>Раздаточный материал: бумага формат А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93AE6">
        <w:rPr>
          <w:rFonts w:ascii="Times New Roman" w:hAnsi="Times New Roman" w:cs="Times New Roman"/>
          <w:sz w:val="28"/>
          <w:szCs w:val="28"/>
        </w:rPr>
        <w:t xml:space="preserve"> , разрезные картинки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Предварительная работа: беседы, рассматривание иллюстраций по теме «Осень», наблюдение во время прогулок, экскурсий; чтение произведений художественной литературы об осени; работа над составлением мнемосхем.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• воспитанники имеют расширенное преставление об осени как времени года;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• у них сформирован навык употребления имени прилагательного с именем существительным в мужском, женском, среднем родах и подбора определений;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• дети умеют составлять рассказ по заданной теме с использованием мнемосхем;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• расширены представления воспитанников об окружающем мире.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Ход НОД: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Организационный момент. Эмоциональный настрой.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Воспитатель: ребята, у всех хорошее настроение? Давайте поделимся им друг с другом! (Дети и воспитатель встают в круг, берутся за руки, улыбаются друг другу)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Все мы дружные ребята мы ребята – дошколята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 xml:space="preserve">Никого не 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>обижаем</w:t>
      </w:r>
      <w:proofErr w:type="gramEnd"/>
      <w:r w:rsidRPr="00693AE6">
        <w:rPr>
          <w:rFonts w:ascii="Times New Roman" w:hAnsi="Times New Roman" w:cs="Times New Roman"/>
          <w:sz w:val="28"/>
          <w:szCs w:val="28"/>
        </w:rPr>
        <w:t xml:space="preserve"> как заботиться мы знаем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 xml:space="preserve">Никого в беде не 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>бросим</w:t>
      </w:r>
      <w:proofErr w:type="gramEnd"/>
      <w:r w:rsidRPr="00693AE6">
        <w:rPr>
          <w:rFonts w:ascii="Times New Roman" w:hAnsi="Times New Roman" w:cs="Times New Roman"/>
          <w:sz w:val="28"/>
          <w:szCs w:val="28"/>
        </w:rPr>
        <w:t xml:space="preserve"> не отнимем, а попросим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Пусть всем будет хорошо, будет радостно, светло!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- Давайте передадим друг другу теплое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3AE6">
        <w:rPr>
          <w:rFonts w:ascii="Times New Roman" w:hAnsi="Times New Roman" w:cs="Times New Roman"/>
          <w:sz w:val="28"/>
          <w:szCs w:val="28"/>
        </w:rPr>
        <w:t xml:space="preserve"> веселое настроение с помощью солнышка.(передают солнышко) А вот и наше солнышко. Я буду вас 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>спрашивать</w:t>
      </w:r>
      <w:proofErr w:type="gramEnd"/>
      <w:r w:rsidRPr="00693AE6">
        <w:rPr>
          <w:rFonts w:ascii="Times New Roman" w:hAnsi="Times New Roman" w:cs="Times New Roman"/>
          <w:sz w:val="28"/>
          <w:szCs w:val="28"/>
        </w:rPr>
        <w:t xml:space="preserve"> а вы будете говорить, какое оно. - Солнце желтое как (одуванчик, лимон …) - Солнце круглое как (мячик, шарик …) - Солнце ласковое как (мама, бабушка …) 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93AE6">
        <w:rPr>
          <w:rFonts w:ascii="Times New Roman" w:hAnsi="Times New Roman" w:cs="Times New Roman"/>
          <w:sz w:val="28"/>
          <w:szCs w:val="28"/>
        </w:rPr>
        <w:t>олнце теплое как (печка, рукавичка …) - Солнце яркое как (фонарик, лампочка …) -Солнце жаркое как (костер, огонь….)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Воспитатель: Ребята сколько времен года вы знаете? (Четыре)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Воспитатель: Верно, 4. Назовите их. (Зима, весна, лето, осень)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Сегодня мы поговорим об одном из них, а вот о каком именно вам подскажут загадки: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Загадка об осени.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Пришла без красок и без кисти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И перекрасила все листья.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 xml:space="preserve">Воспитатель: Правильно, это осень. В народе ее часто называют ХМУРЕНЬ. 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693AE6">
        <w:rPr>
          <w:rFonts w:ascii="Times New Roman" w:hAnsi="Times New Roman" w:cs="Times New Roman"/>
          <w:sz w:val="28"/>
          <w:szCs w:val="28"/>
        </w:rPr>
        <w:t xml:space="preserve"> какое то не ласковое. А я вам предлагаю поиграть в игру «Ласковые слова».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Я буду называть слово, а вы должны изменить его так, чтобы оно прозвучало ласково.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Солнце - …, ручей - …, корабль - …, сапоги - …,вете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693AE6">
        <w:rPr>
          <w:rFonts w:ascii="Times New Roman" w:hAnsi="Times New Roman" w:cs="Times New Roman"/>
          <w:sz w:val="28"/>
          <w:szCs w:val="28"/>
        </w:rPr>
        <w:t>…, облако-….,трава-…, лист-…, цветок-... зонт - …. гриб - … лужа - …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Ребята!  А какая бывает осень? (Солнечная, теплая и холодная, яркая и тусклая, цветущая и увядающая) Воспитатель: А кто на ваш взгляд  главный осенний  герой? (Солнце и дождь).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AE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93AE6">
        <w:rPr>
          <w:rFonts w:ascii="Times New Roman" w:hAnsi="Times New Roman" w:cs="Times New Roman"/>
          <w:sz w:val="28"/>
          <w:szCs w:val="28"/>
        </w:rPr>
        <w:t xml:space="preserve"> «Солнце».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 xml:space="preserve">Солнце вышло из-за тучки, Мы протянем к солнцу ручки. (Потягивания — руки вверх.) Руки в стороны потом Мы 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693AE6">
        <w:rPr>
          <w:rFonts w:ascii="Times New Roman" w:hAnsi="Times New Roman" w:cs="Times New Roman"/>
          <w:sz w:val="28"/>
          <w:szCs w:val="28"/>
        </w:rPr>
        <w:t xml:space="preserve"> разведём. (Потягивания — руки в стороны). Мы закончили разминку. Отдохнули ножки, спинки.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93AE6">
        <w:rPr>
          <w:rFonts w:ascii="Times New Roman" w:hAnsi="Times New Roman" w:cs="Times New Roman"/>
          <w:sz w:val="28"/>
          <w:szCs w:val="28"/>
        </w:rPr>
        <w:t xml:space="preserve"> ребята совсем забыла, сегодня утром придя на работу, мне передали письмо. Да адресовано оно ребятам группы «</w:t>
      </w:r>
      <w:proofErr w:type="spellStart"/>
      <w:r w:rsidRPr="00693AE6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693AE6">
        <w:rPr>
          <w:rFonts w:ascii="Times New Roman" w:hAnsi="Times New Roman" w:cs="Times New Roman"/>
          <w:sz w:val="28"/>
          <w:szCs w:val="28"/>
        </w:rPr>
        <w:t xml:space="preserve">», поэтому я его с вами открою и прочитаю от кого оно (ой как интересно да тут диск сейчас мы его послушаем, включается </w:t>
      </w:r>
      <w:proofErr w:type="spellStart"/>
      <w:r w:rsidRPr="00693AE6">
        <w:rPr>
          <w:rFonts w:ascii="Times New Roman" w:hAnsi="Times New Roman" w:cs="Times New Roman"/>
          <w:sz w:val="28"/>
          <w:szCs w:val="28"/>
        </w:rPr>
        <w:t>аудизапись</w:t>
      </w:r>
      <w:proofErr w:type="spellEnd"/>
      <w:r w:rsidRPr="00693AE6">
        <w:rPr>
          <w:rFonts w:ascii="Times New Roman" w:hAnsi="Times New Roman" w:cs="Times New Roman"/>
          <w:sz w:val="28"/>
          <w:szCs w:val="28"/>
        </w:rPr>
        <w:t xml:space="preserve">  голосом жирафа)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93AE6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693A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3AE6">
        <w:rPr>
          <w:rFonts w:ascii="Times New Roman" w:hAnsi="Times New Roman" w:cs="Times New Roman"/>
          <w:sz w:val="28"/>
          <w:szCs w:val="28"/>
        </w:rPr>
        <w:t>ауди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93AE6">
        <w:rPr>
          <w:rFonts w:ascii="Times New Roman" w:hAnsi="Times New Roman" w:cs="Times New Roman"/>
          <w:sz w:val="28"/>
          <w:szCs w:val="28"/>
        </w:rPr>
        <w:t>апись</w:t>
      </w:r>
      <w:proofErr w:type="spellEnd"/>
      <w:r w:rsidRPr="00693AE6">
        <w:rPr>
          <w:rFonts w:ascii="Times New Roman" w:hAnsi="Times New Roman" w:cs="Times New Roman"/>
          <w:sz w:val="28"/>
          <w:szCs w:val="28"/>
        </w:rPr>
        <w:t xml:space="preserve"> ; на доске анимация говорящего жирафа)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lastRenderedPageBreak/>
        <w:t>Здравствуйте, ребятки! Отгадай мою загадку.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В жаркой Африке гуляю, длинной шеей удивляю,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Сам высокий, будто шкаф, жёлтый, в пятнышках … (Жираф)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 xml:space="preserve"> Вы узнали меня молодцы! Я живу в жаркой Африке. Я слышал, много от 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693AE6">
        <w:rPr>
          <w:rFonts w:ascii="Times New Roman" w:hAnsi="Times New Roman" w:cs="Times New Roman"/>
          <w:sz w:val="28"/>
          <w:szCs w:val="28"/>
        </w:rPr>
        <w:t xml:space="preserve"> которые приезжают к нам в Африку, они говорили об осени, мне понравилось, но я ее никогда не видел. Какая она? Вы не поможете мне узнать про нее 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93AE6">
        <w:rPr>
          <w:rFonts w:ascii="Times New Roman" w:hAnsi="Times New Roman" w:cs="Times New Roman"/>
          <w:sz w:val="28"/>
          <w:szCs w:val="28"/>
        </w:rPr>
        <w:t>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Воспитатель: Ребята, мы сможем рассказать жирафу про нашу осень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Дети: Да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Тогда давайте мы разделимся на команды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93AE6">
        <w:rPr>
          <w:rFonts w:ascii="Times New Roman" w:hAnsi="Times New Roman" w:cs="Times New Roman"/>
          <w:sz w:val="28"/>
          <w:szCs w:val="28"/>
        </w:rPr>
        <w:t xml:space="preserve"> а кто в какой команде мы сейчас посмотрим, раздаю каждому </w:t>
      </w:r>
      <w:proofErr w:type="spellStart"/>
      <w:r w:rsidRPr="00693AE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93AE6">
        <w:rPr>
          <w:rFonts w:ascii="Times New Roman" w:hAnsi="Times New Roman" w:cs="Times New Roman"/>
          <w:sz w:val="28"/>
          <w:szCs w:val="28"/>
        </w:rPr>
        <w:t xml:space="preserve"> трех картинок (солнце, лист клена , картинка-листопад ) кто быстрее соберет картинку, спрячется под </w:t>
      </w:r>
      <w:proofErr w:type="spellStart"/>
      <w:r w:rsidRPr="00693AE6">
        <w:rPr>
          <w:rFonts w:ascii="Times New Roman" w:hAnsi="Times New Roman" w:cs="Times New Roman"/>
          <w:sz w:val="28"/>
          <w:szCs w:val="28"/>
        </w:rPr>
        <w:t>зонтикой</w:t>
      </w:r>
      <w:proofErr w:type="spellEnd"/>
      <w:r w:rsidRPr="00693AE6">
        <w:rPr>
          <w:rFonts w:ascii="Times New Roman" w:hAnsi="Times New Roman" w:cs="Times New Roman"/>
          <w:sz w:val="28"/>
          <w:szCs w:val="28"/>
        </w:rPr>
        <w:t xml:space="preserve"> тот и будет в той команде.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Воспитатель: Вот мы и разделились на три команды. КОМАНДА: Дождик, Солнышко, Листочек. У осени, как и у других времен года 3 месяца, назовите их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93AE6">
        <w:rPr>
          <w:rFonts w:ascii="Times New Roman" w:hAnsi="Times New Roman" w:cs="Times New Roman"/>
          <w:sz w:val="28"/>
          <w:szCs w:val="28"/>
        </w:rPr>
        <w:t>называют)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 xml:space="preserve"> Все они разные, не похожие друг на друга. Теперь осталось распределить, какая команда будет составлять рассказ 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93AE6">
        <w:rPr>
          <w:rFonts w:ascii="Times New Roman" w:hAnsi="Times New Roman" w:cs="Times New Roman"/>
          <w:sz w:val="28"/>
          <w:szCs w:val="28"/>
        </w:rPr>
        <w:t xml:space="preserve"> сентябре, октябре, ноябре.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А сейчас я предлагаю вам составить рассказы об осени, чтобы жираф запомнил их и рассказал своим друзьям. Распределитесь о чем будет ваш рассказ, просьба не повторять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3AE6">
        <w:rPr>
          <w:rFonts w:ascii="Times New Roman" w:hAnsi="Times New Roman" w:cs="Times New Roman"/>
          <w:sz w:val="28"/>
          <w:szCs w:val="28"/>
        </w:rPr>
        <w:t xml:space="preserve"> а дополнять ответ.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В этом нам помогут наши помощник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93AE6">
        <w:rPr>
          <w:rFonts w:ascii="Times New Roman" w:hAnsi="Times New Roman" w:cs="Times New Roman"/>
          <w:sz w:val="28"/>
          <w:szCs w:val="28"/>
        </w:rPr>
        <w:t xml:space="preserve"> таблицы которые  я вам раздам. Вам нужно время подумать?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 xml:space="preserve">Воспитатель: Так закончили работу. Вспомним главное правило красивой речи: говорим всегда красиво, смело и неторопливо. Ясно, четко говорим, потому что не спешим. Рассказ детей по </w:t>
      </w:r>
      <w:proofErr w:type="spellStart"/>
      <w:r w:rsidRPr="00693AE6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693AE6">
        <w:rPr>
          <w:rFonts w:ascii="Times New Roman" w:hAnsi="Times New Roman" w:cs="Times New Roman"/>
          <w:sz w:val="28"/>
          <w:szCs w:val="28"/>
        </w:rPr>
        <w:t>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Воспитатель: Молодцы ребята, замечательные рассказы об осени у вас получились, а сейчас я приглашаю вас на физкультминутку «».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Физкультминутка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Вдруг закрыли небо тучи,  (Поднимаются на носочки, поднимают вверх руки)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Начал капать дождь колючий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Долго дождик будет плакать,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Разведет повсюду слякоть (Приседают, держат руки на поясе)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Грязь и лужи на дороге,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Поднимай повыше ноги.  (Ходьба на месте, высоко поднимая колени)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Рефлексия.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Воспитатель: Как здорово придумано! Как интересно вы рассказали об осени,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А чтобы жираф наш ничего не забыл, мы с вами подарим ему наши таблицы-подсказки.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(конве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>рт скл</w:t>
      </w:r>
      <w:proofErr w:type="gramEnd"/>
      <w:r w:rsidRPr="00693AE6">
        <w:rPr>
          <w:rFonts w:ascii="Times New Roman" w:hAnsi="Times New Roman" w:cs="Times New Roman"/>
          <w:sz w:val="28"/>
          <w:szCs w:val="28"/>
        </w:rPr>
        <w:t xml:space="preserve">адывает туда </w:t>
      </w:r>
      <w:proofErr w:type="spellStart"/>
      <w:r w:rsidRPr="00693AE6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693AE6">
        <w:rPr>
          <w:rFonts w:ascii="Times New Roman" w:hAnsi="Times New Roman" w:cs="Times New Roman"/>
          <w:sz w:val="28"/>
          <w:szCs w:val="28"/>
        </w:rPr>
        <w:t>)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 xml:space="preserve">Воспитатель: Сколько </w:t>
      </w:r>
      <w:proofErr w:type="gramStart"/>
      <w:r w:rsidRPr="00693AE6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693AE6">
        <w:rPr>
          <w:rFonts w:ascii="Times New Roman" w:hAnsi="Times New Roman" w:cs="Times New Roman"/>
          <w:sz w:val="28"/>
          <w:szCs w:val="28"/>
        </w:rPr>
        <w:t xml:space="preserve"> узнает теперь жираф.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О каких приметах, мы ему рассказывали?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(Мы рассказывали жирафу о приметах осени).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Теперь он знает, что происходит осенью.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А чем мы ещё занимались?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(Называли ласковые слова, составляли предложения по картинке и т.д.).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Чем вам понравилось заниматься?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>Воспитатель: Молодцы, ребята! Мы сегодня с вами замечательно поработали.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AE6">
        <w:rPr>
          <w:rFonts w:ascii="Times New Roman" w:hAnsi="Times New Roman" w:cs="Times New Roman"/>
          <w:sz w:val="28"/>
          <w:szCs w:val="28"/>
        </w:rPr>
        <w:t xml:space="preserve">            Демонстрационный материал: </w:t>
      </w:r>
      <w:proofErr w:type="spellStart"/>
      <w:r w:rsidRPr="00693AE6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</w:p>
    <w:p w:rsidR="00B24373" w:rsidRDefault="00B24373" w:rsidP="00693AE6">
      <w:pPr>
        <w:spacing w:after="0" w:line="360" w:lineRule="exact"/>
        <w:ind w:firstLine="567"/>
        <w:jc w:val="both"/>
        <w:rPr>
          <w:szCs w:val="28"/>
        </w:rPr>
      </w:pPr>
    </w:p>
    <w:p w:rsidR="00B674E2" w:rsidRDefault="00B674E2" w:rsidP="00693AE6">
      <w:pPr>
        <w:spacing w:after="0" w:line="360" w:lineRule="exact"/>
        <w:ind w:firstLine="567"/>
        <w:jc w:val="both"/>
        <w:rPr>
          <w:szCs w:val="28"/>
        </w:rPr>
      </w:pPr>
    </w:p>
    <w:p w:rsidR="00B674E2" w:rsidRDefault="00B674E2" w:rsidP="00693AE6">
      <w:pPr>
        <w:spacing w:after="0" w:line="360" w:lineRule="exact"/>
        <w:ind w:firstLine="567"/>
        <w:jc w:val="both"/>
        <w:rPr>
          <w:szCs w:val="28"/>
        </w:rPr>
      </w:pPr>
    </w:p>
    <w:sectPr w:rsidR="00B674E2" w:rsidSect="00E96C9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C92"/>
    <w:rsid w:val="000A11A3"/>
    <w:rsid w:val="00260804"/>
    <w:rsid w:val="00693AE6"/>
    <w:rsid w:val="00786D02"/>
    <w:rsid w:val="00B24373"/>
    <w:rsid w:val="00B674E2"/>
    <w:rsid w:val="00BB6F9D"/>
    <w:rsid w:val="00CF189D"/>
    <w:rsid w:val="00D71399"/>
    <w:rsid w:val="00E24B94"/>
    <w:rsid w:val="00E35EA2"/>
    <w:rsid w:val="00E96C92"/>
    <w:rsid w:val="00FC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89D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uiPriority w:val="99"/>
    <w:rsid w:val="0069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6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2019-10-13T13:42:00Z</dcterms:created>
  <dcterms:modified xsi:type="dcterms:W3CDTF">2019-11-07T18:30:00Z</dcterms:modified>
</cp:coreProperties>
</file>