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4" w:rsidRDefault="00D65084" w:rsidP="00D65084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5084" w:rsidTr="00D65084">
        <w:tc>
          <w:tcPr>
            <w:tcW w:w="3190" w:type="dxa"/>
          </w:tcPr>
          <w:p w:rsidR="00D65084" w:rsidRDefault="00D65084" w:rsidP="00D65084">
            <w:pPr>
              <w:jc w:val="center"/>
            </w:pPr>
            <w:r>
              <w:t>Уважаемые родители!</w:t>
            </w:r>
          </w:p>
          <w:p w:rsidR="00D65084" w:rsidRDefault="00D65084" w:rsidP="00D65084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D65084" w:rsidRDefault="00D65084" w:rsidP="00D65084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 xml:space="preserve">с ребенком </w:t>
            </w:r>
            <w:r>
              <w:t xml:space="preserve">один лист </w:t>
            </w:r>
            <w:r w:rsidR="00A725F6">
              <w:t xml:space="preserve">в наш </w:t>
            </w:r>
            <w:r>
              <w:t xml:space="preserve">альбом посвященный вашей семье. </w:t>
            </w:r>
          </w:p>
          <w:p w:rsidR="00D65084" w:rsidRPr="00A725F6" w:rsidRDefault="00D65084" w:rsidP="00D65084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D65084" w:rsidRDefault="00D65084" w:rsidP="00D65084">
            <w:r>
              <w:t>- фотоколлаж «Моя семья» и сделать надписи к фотографиям;</w:t>
            </w:r>
          </w:p>
          <w:p w:rsidR="00D65084" w:rsidRDefault="00D65084" w:rsidP="00D65084">
            <w:r>
              <w:t>- рисунок ребенка на тему «Моя семья»;</w:t>
            </w:r>
          </w:p>
          <w:p w:rsidR="00D65084" w:rsidRDefault="00D65084" w:rsidP="00D65084">
            <w:r>
              <w:t>- придумать два, три предложения о вашей семье.</w:t>
            </w:r>
          </w:p>
          <w:p w:rsidR="00D65084" w:rsidRDefault="00D65084" w:rsidP="00D65084"/>
        </w:tc>
        <w:tc>
          <w:tcPr>
            <w:tcW w:w="3190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>Большая просьба, сделать</w:t>
            </w:r>
            <w:r w:rsidR="00C42271" w:rsidRPr="00C42271">
              <w:rPr>
                <w:b/>
              </w:rPr>
              <w:t xml:space="preserve"> </w:t>
            </w:r>
            <w:r w:rsidR="00C42271" w:rsidRPr="00C42271">
              <w:rPr>
                <w:b/>
              </w:rPr>
              <w:t>до 14 октября</w:t>
            </w:r>
            <w:r>
              <w:t xml:space="preserve"> 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D65084" w:rsidRDefault="00D65084" w:rsidP="00D65084"/>
        </w:tc>
        <w:tc>
          <w:tcPr>
            <w:tcW w:w="3191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 xml:space="preserve">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D65084" w:rsidRDefault="00D65084" w:rsidP="00D65084"/>
        </w:tc>
      </w:tr>
      <w:tr w:rsidR="00D65084" w:rsidTr="00D65084">
        <w:tc>
          <w:tcPr>
            <w:tcW w:w="3190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>Большая просьба, сделать</w:t>
            </w:r>
            <w:r w:rsidR="00C42271" w:rsidRPr="00C42271">
              <w:rPr>
                <w:b/>
              </w:rPr>
              <w:t xml:space="preserve"> </w:t>
            </w:r>
            <w:r w:rsidR="00C42271" w:rsidRPr="00C42271">
              <w:rPr>
                <w:b/>
              </w:rPr>
              <w:t>до 14 октября</w:t>
            </w:r>
            <w:r>
              <w:t xml:space="preserve"> 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D65084" w:rsidRDefault="00D65084" w:rsidP="00D65084"/>
        </w:tc>
        <w:tc>
          <w:tcPr>
            <w:tcW w:w="3190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 xml:space="preserve">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D65084" w:rsidRDefault="00D65084" w:rsidP="00D65084"/>
        </w:tc>
        <w:tc>
          <w:tcPr>
            <w:tcW w:w="3191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>с ребенком</w:t>
            </w:r>
            <w:r>
              <w:t xml:space="preserve"> </w:t>
            </w:r>
            <w:r>
              <w:t xml:space="preserve">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D65084" w:rsidRDefault="00D65084" w:rsidP="00D65084"/>
        </w:tc>
      </w:tr>
      <w:tr w:rsidR="00A725F6" w:rsidTr="00D65084">
        <w:tc>
          <w:tcPr>
            <w:tcW w:w="3190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>Большая просьба, сделать</w:t>
            </w:r>
            <w:r w:rsidR="00C42271" w:rsidRPr="00C42271">
              <w:rPr>
                <w:b/>
              </w:rPr>
              <w:t xml:space="preserve">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 xml:space="preserve">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A725F6" w:rsidRDefault="00A725F6" w:rsidP="00A725F6">
            <w:pPr>
              <w:jc w:val="center"/>
            </w:pPr>
          </w:p>
        </w:tc>
        <w:tc>
          <w:tcPr>
            <w:tcW w:w="3190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r>
              <w:t xml:space="preserve">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A725F6" w:rsidRDefault="00A725F6" w:rsidP="00A725F6">
            <w:pPr>
              <w:jc w:val="center"/>
            </w:pPr>
          </w:p>
        </w:tc>
        <w:tc>
          <w:tcPr>
            <w:tcW w:w="3191" w:type="dxa"/>
          </w:tcPr>
          <w:p w:rsidR="00A725F6" w:rsidRDefault="00A725F6" w:rsidP="00A725F6">
            <w:pPr>
              <w:jc w:val="center"/>
            </w:pPr>
            <w:r>
              <w:t>Уважаемые родители!</w:t>
            </w:r>
          </w:p>
          <w:p w:rsidR="00A725F6" w:rsidRDefault="00A725F6" w:rsidP="00A725F6">
            <w:pPr>
              <w:jc w:val="center"/>
            </w:pPr>
            <w:r>
              <w:t xml:space="preserve">Мы с детьми будем оформлять в группе </w:t>
            </w:r>
            <w:r w:rsidRPr="00D65084">
              <w:rPr>
                <w:b/>
              </w:rPr>
              <w:t>альбом «Моя дружная семья».</w:t>
            </w:r>
          </w:p>
          <w:p w:rsidR="00A725F6" w:rsidRDefault="00A725F6" w:rsidP="00A725F6">
            <w:pPr>
              <w:jc w:val="center"/>
            </w:pPr>
            <w:r>
              <w:t xml:space="preserve">Большая просьба, сделать </w:t>
            </w:r>
            <w:r w:rsidR="00C42271" w:rsidRPr="00C42271">
              <w:rPr>
                <w:b/>
              </w:rPr>
              <w:t>до 14 октября</w:t>
            </w:r>
            <w:r w:rsidR="00C42271">
              <w:t xml:space="preserve"> </w:t>
            </w:r>
            <w:bookmarkStart w:id="0" w:name="_GoBack"/>
            <w:bookmarkEnd w:id="0"/>
            <w:r>
              <w:t xml:space="preserve">с ребенком один лист в наш альбом посвященный вашей семье. </w:t>
            </w:r>
          </w:p>
          <w:p w:rsidR="00A725F6" w:rsidRPr="00A725F6" w:rsidRDefault="00A725F6" w:rsidP="00A725F6">
            <w:pPr>
              <w:jc w:val="center"/>
              <w:rPr>
                <w:b/>
                <w:i/>
              </w:rPr>
            </w:pPr>
            <w:r w:rsidRPr="00A725F6">
              <w:rPr>
                <w:b/>
                <w:i/>
              </w:rPr>
              <w:t>На этом листе необходимо разместить:</w:t>
            </w:r>
          </w:p>
          <w:p w:rsidR="00A725F6" w:rsidRDefault="00A725F6" w:rsidP="00A725F6">
            <w:r>
              <w:t>- фотоколлаж «Моя семья» и сделать надписи к фотографиям;</w:t>
            </w:r>
          </w:p>
          <w:p w:rsidR="00A725F6" w:rsidRDefault="00A725F6" w:rsidP="00A725F6">
            <w:r>
              <w:t>- рисунок ребенка на тему «Моя семья»;</w:t>
            </w:r>
          </w:p>
          <w:p w:rsidR="00A725F6" w:rsidRDefault="00A725F6" w:rsidP="00A725F6">
            <w:r>
              <w:t>- придумать два, три предложения о вашей семье.</w:t>
            </w:r>
          </w:p>
          <w:p w:rsidR="00A725F6" w:rsidRDefault="00A725F6" w:rsidP="00A725F6">
            <w:pPr>
              <w:jc w:val="center"/>
            </w:pPr>
          </w:p>
        </w:tc>
      </w:tr>
    </w:tbl>
    <w:p w:rsidR="00D65084" w:rsidRDefault="00D65084" w:rsidP="00D65084">
      <w:pPr>
        <w:spacing w:after="0" w:line="240" w:lineRule="auto"/>
      </w:pPr>
    </w:p>
    <w:sectPr w:rsidR="00D65084" w:rsidSect="00A725F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0"/>
    <w:rsid w:val="009A34D0"/>
    <w:rsid w:val="00A725F6"/>
    <w:rsid w:val="00C42271"/>
    <w:rsid w:val="00D65084"/>
    <w:rsid w:val="00D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17F3-3C09-4917-AE5F-880D2EAA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Oks@n@</dc:creator>
  <cp:lastModifiedBy>Oks@n@</cp:lastModifiedBy>
  <cp:revision>2</cp:revision>
  <cp:lastPrinted>2019-10-02T12:43:00Z</cp:lastPrinted>
  <dcterms:created xsi:type="dcterms:W3CDTF">2019-10-02T12:24:00Z</dcterms:created>
  <dcterms:modified xsi:type="dcterms:W3CDTF">2019-10-02T12:44:00Z</dcterms:modified>
</cp:coreProperties>
</file>