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AD" w:rsidRDefault="00F04AAD" w:rsidP="007B5666">
      <w:pPr>
        <w:jc w:val="center"/>
      </w:pPr>
      <w:r>
        <w:t>Сценарий последнего звонка</w:t>
      </w:r>
    </w:p>
    <w:p w:rsidR="00F04AAD" w:rsidRDefault="00F04AAD" w:rsidP="00F04AAD">
      <w:r>
        <w:t>Ведущий 1: Добрый день! Мы рады приветствовать Вас в стенах нашей школы.</w:t>
      </w:r>
    </w:p>
    <w:p w:rsidR="00F04AAD" w:rsidRDefault="00F04AAD" w:rsidP="00F04AAD">
      <w:r>
        <w:t>Ведущий 2: У нас сегодня день особый</w:t>
      </w:r>
    </w:p>
    <w:p w:rsidR="00F04AAD" w:rsidRDefault="00F04AAD" w:rsidP="00F04AAD">
      <w:r>
        <w:t>И радостно, и грустно нам слегка.</w:t>
      </w:r>
    </w:p>
    <w:p w:rsidR="00F04AAD" w:rsidRDefault="00F04AAD" w:rsidP="00F04AAD">
      <w:r>
        <w:t>Торжественно собрались мы сегодня</w:t>
      </w:r>
    </w:p>
    <w:p w:rsidR="00F04AAD" w:rsidRDefault="00F04AAD" w:rsidP="00F04AAD">
      <w:r>
        <w:t>На празднике Последнего звонка.</w:t>
      </w:r>
    </w:p>
    <w:p w:rsidR="00F04AAD" w:rsidRDefault="00F04AAD" w:rsidP="00F04AAD">
      <w:r>
        <w:t>Ведущий 1:</w:t>
      </w:r>
    </w:p>
    <w:p w:rsidR="00F04AAD" w:rsidRDefault="00F04AAD" w:rsidP="00F04AAD">
      <w:r>
        <w:t>И снова май на белом свете</w:t>
      </w:r>
    </w:p>
    <w:p w:rsidR="00F04AAD" w:rsidRDefault="00F04AAD" w:rsidP="00F04AAD">
      <w:r>
        <w:t>На школьной радостной планете</w:t>
      </w:r>
    </w:p>
    <w:p w:rsidR="00F04AAD" w:rsidRDefault="00F04AAD" w:rsidP="00F04AAD">
      <w:r>
        <w:t>Природа снова оживает</w:t>
      </w:r>
    </w:p>
    <w:p w:rsidR="00F04AAD" w:rsidRDefault="00F04AAD" w:rsidP="00F04AAD">
      <w:r>
        <w:t>Звенит, цветет, благоухает.</w:t>
      </w:r>
    </w:p>
    <w:p w:rsidR="00F04AAD" w:rsidRDefault="00F04AAD" w:rsidP="00F04AAD">
      <w:r>
        <w:t>Ведущий 2:</w:t>
      </w:r>
    </w:p>
    <w:p w:rsidR="00F04AAD" w:rsidRDefault="00F04AAD" w:rsidP="00F04AAD">
      <w:r>
        <w:t>Царит торжественно волненье</w:t>
      </w:r>
    </w:p>
    <w:p w:rsidR="00F04AAD" w:rsidRDefault="00F04AAD" w:rsidP="00F04AAD">
      <w:r>
        <w:t>Звучит обычное вступленье</w:t>
      </w:r>
    </w:p>
    <w:p w:rsidR="00F04AAD" w:rsidRDefault="00F04AAD" w:rsidP="00F04AAD">
      <w:r>
        <w:t>Для тех, кто ждал, считая дни</w:t>
      </w:r>
    </w:p>
    <w:p w:rsidR="00F04AAD" w:rsidRDefault="00F04AAD" w:rsidP="00F04AAD">
      <w:r>
        <w:t>Приветствуем – вот наши ученики</w:t>
      </w:r>
    </w:p>
    <w:p w:rsidR="00F04AAD" w:rsidRDefault="00F04AAD" w:rsidP="00F04AAD">
      <w:r>
        <w:t>А рядом их учителя</w:t>
      </w:r>
    </w:p>
    <w:p w:rsidR="00F04AAD" w:rsidRPr="007B5666" w:rsidRDefault="00F04AAD" w:rsidP="00F04AAD">
      <w:pPr>
        <w:rPr>
          <w:b/>
        </w:rPr>
      </w:pPr>
      <w:r w:rsidRPr="007B5666">
        <w:rPr>
          <w:b/>
        </w:rPr>
        <w:t>(под музыку ведущие приветствуют классы с учителями)</w:t>
      </w:r>
    </w:p>
    <w:p w:rsidR="00F04AAD" w:rsidRDefault="00F04AAD" w:rsidP="00F04AAD">
      <w:r>
        <w:t>Ведущий 1: Школа, равняйся, смирно! Для взноса знамен Российской Федерации и Ростовской области стоять смирно!</w:t>
      </w:r>
    </w:p>
    <w:p w:rsidR="00F04AAD" w:rsidRPr="007B5666" w:rsidRDefault="00F04AAD" w:rsidP="00F04AAD">
      <w:pPr>
        <w:rPr>
          <w:b/>
        </w:rPr>
      </w:pPr>
      <w:r w:rsidRPr="007B5666">
        <w:rPr>
          <w:b/>
        </w:rPr>
        <w:t>(под музыку вносят флаги) танец «Флаг моего государства» 6 класс</w:t>
      </w:r>
    </w:p>
    <w:p w:rsidR="00F04AAD" w:rsidRDefault="00F04AAD" w:rsidP="00F04AAD">
      <w:r>
        <w:t>Ведущий 2:</w:t>
      </w:r>
    </w:p>
    <w:p w:rsidR="00F04AAD" w:rsidRDefault="00F04AAD" w:rsidP="00F04AAD">
      <w:r>
        <w:t>И сразу же вприпрыжку,</w:t>
      </w:r>
    </w:p>
    <w:p w:rsidR="00F04AAD" w:rsidRDefault="00F04AAD" w:rsidP="00F04AAD">
      <w:r>
        <w:t>А может, не вприпрыжку,</w:t>
      </w:r>
    </w:p>
    <w:p w:rsidR="00F04AAD" w:rsidRDefault="00F04AAD" w:rsidP="00F04AAD">
      <w:r>
        <w:t>А может, шагом медленным,</w:t>
      </w:r>
    </w:p>
    <w:p w:rsidR="00F04AAD" w:rsidRDefault="00F04AAD" w:rsidP="00F04AAD">
      <w:r>
        <w:t>Но в школу все пришли.</w:t>
      </w:r>
    </w:p>
    <w:p w:rsidR="00F04AAD" w:rsidRDefault="00F04AAD" w:rsidP="00F04AAD">
      <w:r>
        <w:t>А сейчас слово 1 классу «Пальчики ручки»</w:t>
      </w:r>
    </w:p>
    <w:p w:rsidR="00F04AAD" w:rsidRDefault="00F04AAD" w:rsidP="00F04AAD">
      <w:r>
        <w:t>Ведущий 1:</w:t>
      </w:r>
    </w:p>
    <w:p w:rsidR="00F04AAD" w:rsidRDefault="00F04AAD" w:rsidP="00F04AAD">
      <w:r>
        <w:t>Из года в год, за уроком урок</w:t>
      </w:r>
    </w:p>
    <w:p w:rsidR="00F04AAD" w:rsidRDefault="00F04AAD" w:rsidP="00F04AAD">
      <w:r>
        <w:t>Бежит, бежит он, школьный ручеек</w:t>
      </w:r>
    </w:p>
    <w:p w:rsidR="00F04AAD" w:rsidRPr="007B5666" w:rsidRDefault="00F04AAD" w:rsidP="00F04AAD">
      <w:pPr>
        <w:rPr>
          <w:b/>
        </w:rPr>
      </w:pPr>
      <w:r w:rsidRPr="007B5666">
        <w:rPr>
          <w:b/>
        </w:rPr>
        <w:t>(выступление 2 класса «</w:t>
      </w:r>
      <w:proofErr w:type="spellStart"/>
      <w:r w:rsidRPr="007B5666">
        <w:rPr>
          <w:b/>
        </w:rPr>
        <w:t>флешмоб</w:t>
      </w:r>
      <w:proofErr w:type="spellEnd"/>
      <w:r w:rsidRPr="007B5666">
        <w:rPr>
          <w:b/>
        </w:rPr>
        <w:t>»)</w:t>
      </w:r>
    </w:p>
    <w:p w:rsidR="00F04AAD" w:rsidRDefault="00F04AAD" w:rsidP="00F04AAD">
      <w:r>
        <w:t>Ведущий 2:</w:t>
      </w:r>
    </w:p>
    <w:p w:rsidR="00F04AAD" w:rsidRDefault="00F04AAD" w:rsidP="00F04AAD">
      <w:r>
        <w:t>Звонок последний прогремит набатом</w:t>
      </w:r>
    </w:p>
    <w:p w:rsidR="00F04AAD" w:rsidRDefault="00F04AAD" w:rsidP="00F04AAD">
      <w:r>
        <w:lastRenderedPageBreak/>
        <w:t>Взлетают голуби в звенящей тишине</w:t>
      </w:r>
    </w:p>
    <w:p w:rsidR="00F04AAD" w:rsidRPr="007B5666" w:rsidRDefault="00F04AAD" w:rsidP="00F04AAD">
      <w:pPr>
        <w:rPr>
          <w:b/>
        </w:rPr>
      </w:pPr>
      <w:r w:rsidRPr="007B5666">
        <w:rPr>
          <w:b/>
        </w:rPr>
        <w:t>(выступление 2 б класса частушки, сценка «Режим дня»</w:t>
      </w:r>
    </w:p>
    <w:p w:rsidR="00F04AAD" w:rsidRDefault="00F04AAD" w:rsidP="00F04AAD"/>
    <w:p w:rsidR="00F04AAD" w:rsidRDefault="00F04AAD" w:rsidP="00F04AAD">
      <w:r>
        <w:t>Ведущий 1:</w:t>
      </w:r>
    </w:p>
    <w:p w:rsidR="00F04AAD" w:rsidRDefault="00F04AAD" w:rsidP="00F04AAD">
      <w:r>
        <w:t>Все было и прошло, и не вернется,</w:t>
      </w:r>
    </w:p>
    <w:p w:rsidR="00F04AAD" w:rsidRDefault="00F04AAD" w:rsidP="00F04AAD">
      <w:r>
        <w:t>И в детство нет уже путей назад</w:t>
      </w:r>
    </w:p>
    <w:p w:rsidR="00F04AAD" w:rsidRDefault="00F04AAD" w:rsidP="00F04AAD">
      <w:r>
        <w:t>Но все равно пусть с нами остается</w:t>
      </w:r>
    </w:p>
    <w:p w:rsidR="00F04AAD" w:rsidRPr="007B5666" w:rsidRDefault="00F04AAD" w:rsidP="00F04AAD">
      <w:pPr>
        <w:rPr>
          <w:b/>
        </w:rPr>
      </w:pPr>
      <w:r>
        <w:t xml:space="preserve">Веселых школьных окон тихий взгляд </w:t>
      </w:r>
      <w:r w:rsidRPr="007B5666">
        <w:rPr>
          <w:b/>
        </w:rPr>
        <w:t>(выступление 6 класса: песня «Школа, школа, двери распахни; танец «Кадриль»)</w:t>
      </w:r>
    </w:p>
    <w:p w:rsidR="00F04AAD" w:rsidRPr="007B5666" w:rsidRDefault="00F04AAD" w:rsidP="00F04AAD">
      <w:pPr>
        <w:rPr>
          <w:b/>
        </w:rPr>
      </w:pPr>
      <w:r w:rsidRPr="007B5666">
        <w:rPr>
          <w:b/>
        </w:rPr>
        <w:t>Танец «</w:t>
      </w:r>
      <w:proofErr w:type="gramStart"/>
      <w:r w:rsidRPr="007B5666">
        <w:rPr>
          <w:b/>
        </w:rPr>
        <w:t>Дружба это</w:t>
      </w:r>
      <w:proofErr w:type="gramEnd"/>
      <w:r w:rsidRPr="007B5666">
        <w:rPr>
          <w:b/>
        </w:rPr>
        <w:t xml:space="preserve"> не работа 6 и 2 класс; танец 2 а класс «Маленькие звезды»</w:t>
      </w:r>
    </w:p>
    <w:p w:rsidR="00F04AAD" w:rsidRDefault="00F04AAD" w:rsidP="00F04AAD">
      <w:r>
        <w:t>Ведущий 2:</w:t>
      </w:r>
    </w:p>
    <w:p w:rsidR="00F04AAD" w:rsidRDefault="00F04AAD" w:rsidP="00F04AAD">
      <w:r>
        <w:t xml:space="preserve">Право дать последний звонок предоставляется ученику 1 класса </w:t>
      </w:r>
      <w:proofErr w:type="spellStart"/>
      <w:r>
        <w:t>Хайбулаеву</w:t>
      </w:r>
      <w:proofErr w:type="spellEnd"/>
      <w:r>
        <w:t xml:space="preserve"> Исламу и ученице 6 класса </w:t>
      </w:r>
      <w:proofErr w:type="spellStart"/>
      <w:r>
        <w:t>Шпаковой</w:t>
      </w:r>
      <w:proofErr w:type="spellEnd"/>
      <w:r>
        <w:t xml:space="preserve"> Татьяне.</w:t>
      </w:r>
    </w:p>
    <w:p w:rsidR="00F04AAD" w:rsidRDefault="00F04AAD" w:rsidP="00F04AAD">
      <w:r>
        <w:t>Мы говорим спасибо всем учителям и воспитателям.</w:t>
      </w:r>
    </w:p>
    <w:p w:rsidR="00623C8F" w:rsidRPr="007B5666" w:rsidRDefault="00970710" w:rsidP="004D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666">
        <w:rPr>
          <w:rFonts w:ascii="Times New Roman" w:hAnsi="Times New Roman" w:cs="Times New Roman"/>
          <w:b/>
          <w:sz w:val="24"/>
          <w:szCs w:val="24"/>
        </w:rPr>
        <w:t>Анализ воспитательного мероприятия: «Последний звонок»!</w:t>
      </w:r>
    </w:p>
    <w:p w:rsidR="00970710" w:rsidRPr="007B5666" w:rsidRDefault="004D1760" w:rsidP="00970710">
      <w:pPr>
        <w:rPr>
          <w:rFonts w:ascii="Times New Roman" w:hAnsi="Times New Roman" w:cs="Times New Roman"/>
          <w:b/>
          <w:sz w:val="24"/>
          <w:szCs w:val="24"/>
        </w:rPr>
      </w:pPr>
      <w:r w:rsidRPr="007B56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710" w:rsidRPr="007B566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970710" w:rsidRPr="007B5666" w:rsidRDefault="00970710" w:rsidP="00970710">
      <w:pPr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Название мероприятия: «Прощай, школа, последний звонок»!</w:t>
      </w:r>
    </w:p>
    <w:p w:rsidR="0042152E" w:rsidRPr="007B5666" w:rsidRDefault="0042152E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Дата проведения</w:t>
      </w:r>
      <w:r w:rsidR="00970710" w:rsidRPr="007B5666">
        <w:rPr>
          <w:rFonts w:ascii="Times New Roman" w:hAnsi="Times New Roman" w:cs="Times New Roman"/>
          <w:sz w:val="24"/>
          <w:szCs w:val="24"/>
        </w:rPr>
        <w:t xml:space="preserve">, класс: 25.05.19 г., 6, </w:t>
      </w:r>
      <w:proofErr w:type="gramStart"/>
      <w:r w:rsidR="00CB2207" w:rsidRPr="007B566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70710" w:rsidRPr="007B5666">
        <w:rPr>
          <w:rFonts w:ascii="Times New Roman" w:hAnsi="Times New Roman" w:cs="Times New Roman"/>
          <w:sz w:val="24"/>
          <w:szCs w:val="24"/>
        </w:rPr>
        <w:t xml:space="preserve"> а, 2б, 1 классы.</w:t>
      </w:r>
    </w:p>
    <w:p w:rsidR="00970710" w:rsidRPr="007B5666" w:rsidRDefault="00970710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Организатор мероприятия:</w:t>
      </w:r>
      <w:r w:rsidR="00CB2207" w:rsidRPr="007B5666">
        <w:rPr>
          <w:rFonts w:ascii="Times New Roman" w:hAnsi="Times New Roman" w:cs="Times New Roman"/>
          <w:sz w:val="24"/>
          <w:szCs w:val="24"/>
        </w:rPr>
        <w:t xml:space="preserve"> Назарова Елена Сергеевна, Назарова Татьяна Сергеевна, оказали помощь классные руководители, социальный педагог и он же завуч по ВР Алиева Ш.А., директор школы-интерната </w:t>
      </w:r>
      <w:proofErr w:type="spellStart"/>
      <w:r w:rsidR="00CB2207" w:rsidRPr="007B5666">
        <w:rPr>
          <w:rFonts w:ascii="Times New Roman" w:hAnsi="Times New Roman" w:cs="Times New Roman"/>
          <w:sz w:val="24"/>
          <w:szCs w:val="24"/>
        </w:rPr>
        <w:t>Чопурян</w:t>
      </w:r>
      <w:proofErr w:type="spellEnd"/>
      <w:r w:rsidR="00CB2207" w:rsidRPr="007B5666">
        <w:rPr>
          <w:rFonts w:ascii="Times New Roman" w:hAnsi="Times New Roman" w:cs="Times New Roman"/>
          <w:sz w:val="24"/>
          <w:szCs w:val="24"/>
        </w:rPr>
        <w:t xml:space="preserve"> Н.Н.</w:t>
      </w:r>
      <w:r w:rsidR="004D1760" w:rsidRPr="007B5666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4D1760" w:rsidRPr="007B5666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="004D1760" w:rsidRPr="007B5666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CB2207" w:rsidRPr="007B5666" w:rsidRDefault="00CB2207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Состав группы учащихся: весь класс 6, девочки </w:t>
      </w:r>
      <w:proofErr w:type="gramStart"/>
      <w:r w:rsidRPr="007B566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B5666">
        <w:rPr>
          <w:rFonts w:ascii="Times New Roman" w:hAnsi="Times New Roman" w:cs="Times New Roman"/>
          <w:sz w:val="24"/>
          <w:szCs w:val="24"/>
        </w:rPr>
        <w:t xml:space="preserve"> а и мальчики, 5 человек мальчики 2б класса, 1 класс весь, практически все дети были задействованы. </w:t>
      </w:r>
    </w:p>
    <w:p w:rsidR="00CB2207" w:rsidRPr="007B5666" w:rsidRDefault="00CB2207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Вид деятельности: линейка-концерт, является частью системной работы.</w:t>
      </w:r>
    </w:p>
    <w:p w:rsidR="00CB2207" w:rsidRPr="007B5666" w:rsidRDefault="00CB2207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Цель проведения мероприятия: ознакомить учащихся с значимостью проведения линейки, дать представление значимости и умении раскрыть свои способности и таланты.</w:t>
      </w:r>
    </w:p>
    <w:p w:rsidR="00CB2207" w:rsidRPr="007B5666" w:rsidRDefault="00CB2207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Задача: формировать привычку выступать среди людей, показать свои способности выступать на сцене.</w:t>
      </w:r>
    </w:p>
    <w:p w:rsidR="00CB2207" w:rsidRPr="007B5666" w:rsidRDefault="00CB2207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Обоснование выбора данного вида и содержания деятельности: данное мероприятие соответствовало основным направлениям воспитательной работы школы-интерната</w:t>
      </w:r>
      <w:r w:rsidR="004D1760" w:rsidRPr="007B5666">
        <w:rPr>
          <w:rFonts w:ascii="Times New Roman" w:hAnsi="Times New Roman" w:cs="Times New Roman"/>
          <w:sz w:val="24"/>
          <w:szCs w:val="24"/>
        </w:rPr>
        <w:t>, уровню развития классного коллектива, возрастным особенностям учащихся.</w:t>
      </w:r>
    </w:p>
    <w:p w:rsidR="004D1760" w:rsidRPr="007B5666" w:rsidRDefault="004D1760" w:rsidP="009707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5666">
        <w:rPr>
          <w:rFonts w:ascii="Times New Roman" w:hAnsi="Times New Roman" w:cs="Times New Roman"/>
          <w:b/>
          <w:sz w:val="24"/>
          <w:szCs w:val="24"/>
        </w:rPr>
        <w:t xml:space="preserve"> Анализ подготовки мероприятия:</w:t>
      </w:r>
    </w:p>
    <w:p w:rsidR="004D1760" w:rsidRPr="007B5666" w:rsidRDefault="004D1760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lastRenderedPageBreak/>
        <w:t xml:space="preserve">Степень включенности детского коллектива в подготовку мероприятия: </w:t>
      </w:r>
    </w:p>
    <w:p w:rsidR="004D1760" w:rsidRPr="007B5666" w:rsidRDefault="004D1760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В данном мероприятии приняли активное участие учащиеся 6 класса, количество воспитанников 11 человек. Подготовка к последнему звонку продолжалась неделю, директором школы-интерната был составлен сценарий проведения мероприятия, с моей стороны было запланировано разучить с детьми танцы, песни, пожелания, приготовить на память </w:t>
      </w:r>
      <w:proofErr w:type="gramStart"/>
      <w:r w:rsidRPr="007B5666">
        <w:rPr>
          <w:rFonts w:ascii="Times New Roman" w:hAnsi="Times New Roman" w:cs="Times New Roman"/>
          <w:sz w:val="24"/>
          <w:szCs w:val="24"/>
        </w:rPr>
        <w:t>подарки</w:t>
      </w:r>
      <w:proofErr w:type="gramEnd"/>
      <w:r w:rsidRPr="007B5666">
        <w:rPr>
          <w:rFonts w:ascii="Times New Roman" w:hAnsi="Times New Roman" w:cs="Times New Roman"/>
          <w:sz w:val="24"/>
          <w:szCs w:val="24"/>
        </w:rPr>
        <w:t xml:space="preserve"> сделанные своими руками «Цветущее дерево». Каждый день во внеурочное время проводились репетиции, в разучивании песен, танцев. Мною подбиралась музыка.</w:t>
      </w:r>
    </w:p>
    <w:p w:rsidR="0021395E" w:rsidRPr="007B5666" w:rsidRDefault="0021395E" w:rsidP="002139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Ведущие: социальный-педагог и он же завуч по ВР Алиева Ш.А., воспитатель группы 6 класса Назарова Т.С., оказывал помощь в музыкальном сопровождении </w:t>
      </w:r>
      <w:proofErr w:type="spellStart"/>
      <w:r w:rsidRPr="007B5666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Pr="007B5666">
        <w:rPr>
          <w:rFonts w:ascii="Times New Roman" w:hAnsi="Times New Roman" w:cs="Times New Roman"/>
          <w:sz w:val="24"/>
          <w:szCs w:val="24"/>
        </w:rPr>
        <w:t xml:space="preserve"> Р.С. </w:t>
      </w:r>
    </w:p>
    <w:p w:rsidR="0021395E" w:rsidRPr="007B5666" w:rsidRDefault="0021395E" w:rsidP="002139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7B5666">
        <w:rPr>
          <w:rFonts w:ascii="Times New Roman" w:hAnsi="Times New Roman" w:cs="Times New Roman"/>
          <w:sz w:val="24"/>
          <w:szCs w:val="24"/>
        </w:rPr>
        <w:t>Музыкальных моментов</w:t>
      </w:r>
      <w:proofErr w:type="gramEnd"/>
      <w:r w:rsidRPr="007B5666">
        <w:rPr>
          <w:rFonts w:ascii="Times New Roman" w:hAnsi="Times New Roman" w:cs="Times New Roman"/>
          <w:sz w:val="24"/>
          <w:szCs w:val="24"/>
        </w:rPr>
        <w:t xml:space="preserve"> подготовленных мною:</w:t>
      </w:r>
    </w:p>
    <w:p w:rsidR="004D1760" w:rsidRPr="007B5666" w:rsidRDefault="004D1760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 выход ведущих;</w:t>
      </w:r>
      <w:r w:rsidR="0021395E" w:rsidRPr="007B5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60" w:rsidRPr="007B5666" w:rsidRDefault="004D1760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 гимн России;</w:t>
      </w:r>
    </w:p>
    <w:p w:rsidR="004D1760" w:rsidRPr="007B5666" w:rsidRDefault="004D1760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 – танец: «Флаг своего государства»;</w:t>
      </w:r>
      <w:r w:rsidR="00BA7EB6" w:rsidRPr="007B5666">
        <w:rPr>
          <w:rFonts w:ascii="Times New Roman" w:hAnsi="Times New Roman" w:cs="Times New Roman"/>
          <w:sz w:val="24"/>
          <w:szCs w:val="24"/>
        </w:rPr>
        <w:t xml:space="preserve"> (девочки 6 класса 7 человек)</w:t>
      </w:r>
    </w:p>
    <w:p w:rsidR="004D1760" w:rsidRPr="007B5666" w:rsidRDefault="0021395E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Музыка-танец: «Барбарики»;</w:t>
      </w:r>
      <w:r w:rsidR="00BA7EB6" w:rsidRPr="007B5666">
        <w:rPr>
          <w:rFonts w:ascii="Times New Roman" w:hAnsi="Times New Roman" w:cs="Times New Roman"/>
          <w:sz w:val="24"/>
          <w:szCs w:val="24"/>
        </w:rPr>
        <w:t xml:space="preserve"> (6 класс: Таня, Лиана, </w:t>
      </w:r>
      <w:proofErr w:type="spellStart"/>
      <w:r w:rsidR="00BA7EB6" w:rsidRPr="007B5666">
        <w:rPr>
          <w:rFonts w:ascii="Times New Roman" w:hAnsi="Times New Roman" w:cs="Times New Roman"/>
          <w:sz w:val="24"/>
          <w:szCs w:val="24"/>
        </w:rPr>
        <w:t>Хабсат</w:t>
      </w:r>
      <w:proofErr w:type="spellEnd"/>
      <w:r w:rsidR="00BA7EB6" w:rsidRPr="007B5666">
        <w:rPr>
          <w:rFonts w:ascii="Times New Roman" w:hAnsi="Times New Roman" w:cs="Times New Roman"/>
          <w:sz w:val="24"/>
          <w:szCs w:val="24"/>
        </w:rPr>
        <w:t xml:space="preserve">, Илона, </w:t>
      </w:r>
      <w:r w:rsidR="00021F1E" w:rsidRPr="007B5666">
        <w:rPr>
          <w:rFonts w:ascii="Times New Roman" w:hAnsi="Times New Roman" w:cs="Times New Roman"/>
          <w:sz w:val="24"/>
          <w:szCs w:val="24"/>
        </w:rPr>
        <w:t>2,</w:t>
      </w:r>
      <w:r w:rsidR="00BA7EB6" w:rsidRPr="007B5666">
        <w:rPr>
          <w:rFonts w:ascii="Times New Roman" w:hAnsi="Times New Roman" w:cs="Times New Roman"/>
          <w:sz w:val="24"/>
          <w:szCs w:val="24"/>
        </w:rPr>
        <w:t xml:space="preserve"> а класс: </w:t>
      </w:r>
      <w:proofErr w:type="spellStart"/>
      <w:r w:rsidR="00BA7EB6" w:rsidRPr="007B5666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="00BA7EB6" w:rsidRPr="007B5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EB6" w:rsidRPr="007B5666">
        <w:rPr>
          <w:rFonts w:ascii="Times New Roman" w:hAnsi="Times New Roman" w:cs="Times New Roman"/>
          <w:sz w:val="24"/>
          <w:szCs w:val="24"/>
        </w:rPr>
        <w:t>Кумсият</w:t>
      </w:r>
      <w:proofErr w:type="spellEnd"/>
      <w:r w:rsidR="00BA7EB6" w:rsidRPr="007B5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EB6" w:rsidRPr="007B5666"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 w:rsidR="00BA7EB6" w:rsidRPr="007B5666">
        <w:rPr>
          <w:rFonts w:ascii="Times New Roman" w:hAnsi="Times New Roman" w:cs="Times New Roman"/>
          <w:sz w:val="24"/>
          <w:szCs w:val="24"/>
        </w:rPr>
        <w:t xml:space="preserve">, Диана, </w:t>
      </w:r>
      <w:proofErr w:type="spellStart"/>
      <w:r w:rsidR="00BA7EB6" w:rsidRPr="007B5666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BA7EB6" w:rsidRPr="007B5666">
        <w:rPr>
          <w:rFonts w:ascii="Times New Roman" w:hAnsi="Times New Roman" w:cs="Times New Roman"/>
          <w:sz w:val="24"/>
          <w:szCs w:val="24"/>
        </w:rPr>
        <w:t>)</w:t>
      </w:r>
    </w:p>
    <w:p w:rsidR="0021395E" w:rsidRPr="007B5666" w:rsidRDefault="0021395E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Музыка-танец: «Мы маленькие звезды»;</w:t>
      </w:r>
      <w:r w:rsidR="00BA7EB6" w:rsidRPr="007B5666">
        <w:rPr>
          <w:rFonts w:ascii="Times New Roman" w:hAnsi="Times New Roman" w:cs="Times New Roman"/>
          <w:sz w:val="24"/>
          <w:szCs w:val="24"/>
        </w:rPr>
        <w:t xml:space="preserve"> (</w:t>
      </w:r>
      <w:r w:rsidR="00021F1E" w:rsidRPr="007B5666">
        <w:rPr>
          <w:rFonts w:ascii="Times New Roman" w:hAnsi="Times New Roman" w:cs="Times New Roman"/>
          <w:sz w:val="24"/>
          <w:szCs w:val="24"/>
        </w:rPr>
        <w:t>2,</w:t>
      </w:r>
      <w:r w:rsidR="00BA7EB6" w:rsidRPr="007B5666">
        <w:rPr>
          <w:rFonts w:ascii="Times New Roman" w:hAnsi="Times New Roman" w:cs="Times New Roman"/>
          <w:sz w:val="24"/>
          <w:szCs w:val="24"/>
        </w:rPr>
        <w:t xml:space="preserve"> а класс: </w:t>
      </w:r>
      <w:proofErr w:type="spellStart"/>
      <w:r w:rsidR="00BA7EB6" w:rsidRPr="007B5666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="00BA7EB6" w:rsidRPr="007B5666">
        <w:rPr>
          <w:rFonts w:ascii="Times New Roman" w:hAnsi="Times New Roman" w:cs="Times New Roman"/>
          <w:sz w:val="24"/>
          <w:szCs w:val="24"/>
        </w:rPr>
        <w:t xml:space="preserve">, Диана, Маша, </w:t>
      </w:r>
      <w:proofErr w:type="spellStart"/>
      <w:r w:rsidR="00BA7EB6" w:rsidRPr="007B5666">
        <w:rPr>
          <w:rFonts w:ascii="Times New Roman" w:hAnsi="Times New Roman" w:cs="Times New Roman"/>
          <w:sz w:val="24"/>
          <w:szCs w:val="24"/>
        </w:rPr>
        <w:t>Кумсият</w:t>
      </w:r>
      <w:proofErr w:type="spellEnd"/>
      <w:r w:rsidR="00BA7EB6" w:rsidRPr="007B5666">
        <w:rPr>
          <w:rFonts w:ascii="Times New Roman" w:hAnsi="Times New Roman" w:cs="Times New Roman"/>
          <w:sz w:val="24"/>
          <w:szCs w:val="24"/>
        </w:rPr>
        <w:t xml:space="preserve"> и 6 класса Гордей Наташа)</w:t>
      </w:r>
    </w:p>
    <w:p w:rsidR="0021395E" w:rsidRPr="007B5666" w:rsidRDefault="0021395E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Музыка-танец: «Мама-</w:t>
      </w:r>
      <w:proofErr w:type="spellStart"/>
      <w:r w:rsidRPr="007B5666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7B5666">
        <w:rPr>
          <w:rFonts w:ascii="Times New Roman" w:hAnsi="Times New Roman" w:cs="Times New Roman"/>
          <w:sz w:val="24"/>
          <w:szCs w:val="24"/>
        </w:rPr>
        <w:t>»;</w:t>
      </w:r>
      <w:r w:rsidR="00021F1E" w:rsidRPr="007B5666">
        <w:rPr>
          <w:rFonts w:ascii="Times New Roman" w:hAnsi="Times New Roman" w:cs="Times New Roman"/>
          <w:sz w:val="24"/>
          <w:szCs w:val="24"/>
        </w:rPr>
        <w:t xml:space="preserve"> (</w:t>
      </w:r>
      <w:r w:rsidR="00BA7EB6" w:rsidRPr="007B5666">
        <w:rPr>
          <w:rFonts w:ascii="Times New Roman" w:hAnsi="Times New Roman" w:cs="Times New Roman"/>
          <w:sz w:val="24"/>
          <w:szCs w:val="24"/>
        </w:rPr>
        <w:t xml:space="preserve">6 класс девочки: Валя, Таня, Наташа, </w:t>
      </w:r>
      <w:proofErr w:type="spellStart"/>
      <w:r w:rsidR="00021F1E" w:rsidRPr="007B5666">
        <w:rPr>
          <w:rFonts w:ascii="Times New Roman" w:hAnsi="Times New Roman" w:cs="Times New Roman"/>
          <w:sz w:val="24"/>
          <w:szCs w:val="24"/>
        </w:rPr>
        <w:t>Хабсат</w:t>
      </w:r>
      <w:proofErr w:type="spellEnd"/>
      <w:r w:rsidR="00021F1E" w:rsidRPr="007B5666">
        <w:rPr>
          <w:rFonts w:ascii="Times New Roman" w:hAnsi="Times New Roman" w:cs="Times New Roman"/>
          <w:sz w:val="24"/>
          <w:szCs w:val="24"/>
        </w:rPr>
        <w:t>, Лиана)</w:t>
      </w:r>
    </w:p>
    <w:p w:rsidR="0021395E" w:rsidRPr="007B5666" w:rsidRDefault="0021395E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Музыка-танец: «Кадриль»;</w:t>
      </w:r>
      <w:r w:rsidR="00021F1E" w:rsidRPr="007B5666">
        <w:rPr>
          <w:rFonts w:ascii="Times New Roman" w:hAnsi="Times New Roman" w:cs="Times New Roman"/>
          <w:sz w:val="24"/>
          <w:szCs w:val="24"/>
        </w:rPr>
        <w:t xml:space="preserve"> (девочки 6 класс: Илона, </w:t>
      </w:r>
      <w:proofErr w:type="spellStart"/>
      <w:r w:rsidR="00021F1E" w:rsidRPr="007B5666">
        <w:rPr>
          <w:rFonts w:ascii="Times New Roman" w:hAnsi="Times New Roman" w:cs="Times New Roman"/>
          <w:sz w:val="24"/>
          <w:szCs w:val="24"/>
        </w:rPr>
        <w:t>Хабсат</w:t>
      </w:r>
      <w:proofErr w:type="spellEnd"/>
      <w:r w:rsidR="00021F1E" w:rsidRPr="007B5666">
        <w:rPr>
          <w:rFonts w:ascii="Times New Roman" w:hAnsi="Times New Roman" w:cs="Times New Roman"/>
          <w:sz w:val="24"/>
          <w:szCs w:val="24"/>
        </w:rPr>
        <w:t>, Таня, Лиана)</w:t>
      </w:r>
    </w:p>
    <w:p w:rsidR="0021395E" w:rsidRPr="007B5666" w:rsidRDefault="0021395E" w:rsidP="004D17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Музыка и песня: «Школа, школа, двери распахни»!</w:t>
      </w:r>
      <w:r w:rsidR="00021F1E" w:rsidRPr="007B5666">
        <w:rPr>
          <w:rFonts w:ascii="Times New Roman" w:hAnsi="Times New Roman" w:cs="Times New Roman"/>
          <w:sz w:val="24"/>
          <w:szCs w:val="24"/>
        </w:rPr>
        <w:t xml:space="preserve"> (весь 6 класс 11 человек)</w:t>
      </w:r>
    </w:p>
    <w:p w:rsidR="00752026" w:rsidRPr="007B5666" w:rsidRDefault="00752026" w:rsidP="007520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Право дать последний звонок был дан: ученице 6 класса </w:t>
      </w:r>
      <w:proofErr w:type="spellStart"/>
      <w:r w:rsidRPr="007B5666">
        <w:rPr>
          <w:rFonts w:ascii="Times New Roman" w:hAnsi="Times New Roman" w:cs="Times New Roman"/>
          <w:sz w:val="24"/>
          <w:szCs w:val="24"/>
        </w:rPr>
        <w:t>Шпаковой</w:t>
      </w:r>
      <w:proofErr w:type="spellEnd"/>
      <w:r w:rsidRPr="007B5666">
        <w:rPr>
          <w:rFonts w:ascii="Times New Roman" w:hAnsi="Times New Roman" w:cs="Times New Roman"/>
          <w:sz w:val="24"/>
          <w:szCs w:val="24"/>
        </w:rPr>
        <w:t xml:space="preserve"> Т.С., и учащемуся 1 класса </w:t>
      </w:r>
      <w:proofErr w:type="spellStart"/>
      <w:r w:rsidRPr="007B5666">
        <w:rPr>
          <w:rFonts w:ascii="Times New Roman" w:hAnsi="Times New Roman" w:cs="Times New Roman"/>
          <w:sz w:val="24"/>
          <w:szCs w:val="24"/>
        </w:rPr>
        <w:t>Хайбулаеву</w:t>
      </w:r>
      <w:proofErr w:type="spellEnd"/>
      <w:r w:rsidRPr="007B5666">
        <w:rPr>
          <w:rFonts w:ascii="Times New Roman" w:hAnsi="Times New Roman" w:cs="Times New Roman"/>
          <w:sz w:val="24"/>
          <w:szCs w:val="24"/>
        </w:rPr>
        <w:t xml:space="preserve"> Исламу.</w:t>
      </w:r>
    </w:p>
    <w:p w:rsidR="00BA7EB6" w:rsidRPr="007B5666" w:rsidRDefault="00BA7EB6" w:rsidP="00BA7E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Оборудование: ноутбук, микрофон, музыкальная аппаратура, ф</w:t>
      </w:r>
      <w:r w:rsidR="00752026" w:rsidRPr="007B5666">
        <w:rPr>
          <w:rFonts w:ascii="Times New Roman" w:hAnsi="Times New Roman" w:cs="Times New Roman"/>
          <w:sz w:val="24"/>
          <w:szCs w:val="24"/>
        </w:rPr>
        <w:t>лажки, флаги для взноса знамени, плакаты, шары.</w:t>
      </w:r>
    </w:p>
    <w:p w:rsidR="00021F1E" w:rsidRPr="007B5666" w:rsidRDefault="00021F1E" w:rsidP="00BA7E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Дополнительно к проведению мероприятия оказали помощь классные руководители:</w:t>
      </w:r>
    </w:p>
    <w:p w:rsidR="00021F1E" w:rsidRPr="007B5666" w:rsidRDefault="00021F1E" w:rsidP="00BA7E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2, а класс: Бородина Л.В., стихи, песня Красной шапочки, танец-сюрприз;</w:t>
      </w:r>
    </w:p>
    <w:p w:rsidR="00021F1E" w:rsidRPr="007B5666" w:rsidRDefault="00021F1E" w:rsidP="00BA7E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>2 б класс: Алисова С.Ю., сценка Режим дня, частушки.</w:t>
      </w:r>
    </w:p>
    <w:p w:rsidR="00021F1E" w:rsidRPr="007B5666" w:rsidRDefault="00021F1E" w:rsidP="00BA7E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1 класс: </w:t>
      </w:r>
      <w:proofErr w:type="spellStart"/>
      <w:r w:rsidRPr="007B5666">
        <w:rPr>
          <w:rFonts w:ascii="Times New Roman" w:hAnsi="Times New Roman" w:cs="Times New Roman"/>
          <w:sz w:val="24"/>
          <w:szCs w:val="24"/>
        </w:rPr>
        <w:t>Рыбачок</w:t>
      </w:r>
      <w:proofErr w:type="spellEnd"/>
      <w:r w:rsidRPr="007B5666">
        <w:rPr>
          <w:rFonts w:ascii="Times New Roman" w:hAnsi="Times New Roman" w:cs="Times New Roman"/>
          <w:sz w:val="24"/>
          <w:szCs w:val="24"/>
        </w:rPr>
        <w:t xml:space="preserve"> Л.В.: песня чему учат в школе, танец- пальчики ручки.</w:t>
      </w:r>
    </w:p>
    <w:p w:rsidR="00021F1E" w:rsidRPr="007B5666" w:rsidRDefault="00021F1E" w:rsidP="00BA7E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6 класс: </w:t>
      </w:r>
      <w:proofErr w:type="spellStart"/>
      <w:r w:rsidRPr="007B5666">
        <w:rPr>
          <w:rFonts w:ascii="Times New Roman" w:hAnsi="Times New Roman" w:cs="Times New Roman"/>
          <w:sz w:val="24"/>
          <w:szCs w:val="24"/>
        </w:rPr>
        <w:t>Чопурян</w:t>
      </w:r>
      <w:proofErr w:type="spellEnd"/>
      <w:r w:rsidRPr="007B5666">
        <w:rPr>
          <w:rFonts w:ascii="Times New Roman" w:hAnsi="Times New Roman" w:cs="Times New Roman"/>
          <w:sz w:val="24"/>
          <w:szCs w:val="24"/>
        </w:rPr>
        <w:t xml:space="preserve"> А.А. совместная работа с ответственными за проведение.</w:t>
      </w:r>
    </w:p>
    <w:p w:rsidR="004D1760" w:rsidRPr="007B5666" w:rsidRDefault="004D1760" w:rsidP="009707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F1E" w:rsidRPr="007B5666">
        <w:rPr>
          <w:rFonts w:ascii="Times New Roman" w:hAnsi="Times New Roman" w:cs="Times New Roman"/>
          <w:b/>
          <w:sz w:val="24"/>
          <w:szCs w:val="24"/>
        </w:rPr>
        <w:t>Анализ хода мероприятия</w:t>
      </w:r>
    </w:p>
    <w:p w:rsidR="00021F1E" w:rsidRPr="007B5666" w:rsidRDefault="00021F1E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6">
        <w:rPr>
          <w:rFonts w:ascii="Times New Roman" w:hAnsi="Times New Roman" w:cs="Times New Roman"/>
          <w:sz w:val="24"/>
          <w:szCs w:val="24"/>
        </w:rPr>
        <w:t xml:space="preserve">Работа в целом прошла содержательно, интересно и организованно, все были активны и положительно настроены. В ходе мероприятия, учащиеся приобрели знания как вести себя </w:t>
      </w:r>
      <w:r w:rsidRPr="007B5666">
        <w:rPr>
          <w:rFonts w:ascii="Times New Roman" w:hAnsi="Times New Roman" w:cs="Times New Roman"/>
          <w:sz w:val="24"/>
          <w:szCs w:val="24"/>
        </w:rPr>
        <w:lastRenderedPageBreak/>
        <w:t>на сцене среди людей, приобрели положительную оценку со стороны</w:t>
      </w:r>
      <w:r w:rsidR="00752026" w:rsidRPr="007B5666">
        <w:rPr>
          <w:rFonts w:ascii="Times New Roman" w:hAnsi="Times New Roman" w:cs="Times New Roman"/>
          <w:sz w:val="24"/>
          <w:szCs w:val="24"/>
        </w:rPr>
        <w:t xml:space="preserve"> гостей присутствующих на мероприятии.</w:t>
      </w:r>
    </w:p>
    <w:p w:rsidR="00CB2207" w:rsidRPr="007B5666" w:rsidRDefault="00CB2207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52E" w:rsidRPr="007B5666" w:rsidRDefault="0042152E" w:rsidP="00970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52E" w:rsidRPr="007B5666" w:rsidSect="004D1760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4FCD"/>
    <w:multiLevelType w:val="hybridMultilevel"/>
    <w:tmpl w:val="6F802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54"/>
    <w:rsid w:val="000050C3"/>
    <w:rsid w:val="00021F1E"/>
    <w:rsid w:val="000333F5"/>
    <w:rsid w:val="000771DF"/>
    <w:rsid w:val="000928D8"/>
    <w:rsid w:val="0009732A"/>
    <w:rsid w:val="000A0E03"/>
    <w:rsid w:val="000C7E56"/>
    <w:rsid w:val="000F75D9"/>
    <w:rsid w:val="001301D7"/>
    <w:rsid w:val="00144C79"/>
    <w:rsid w:val="00177D33"/>
    <w:rsid w:val="00184AA4"/>
    <w:rsid w:val="001936D3"/>
    <w:rsid w:val="001B4D70"/>
    <w:rsid w:val="001D70EE"/>
    <w:rsid w:val="001F1B6D"/>
    <w:rsid w:val="001F37AA"/>
    <w:rsid w:val="002050CD"/>
    <w:rsid w:val="0021395E"/>
    <w:rsid w:val="00222647"/>
    <w:rsid w:val="00235F97"/>
    <w:rsid w:val="0025602C"/>
    <w:rsid w:val="00264A2B"/>
    <w:rsid w:val="0028408B"/>
    <w:rsid w:val="00287077"/>
    <w:rsid w:val="0028728D"/>
    <w:rsid w:val="002A5BC3"/>
    <w:rsid w:val="002B0A98"/>
    <w:rsid w:val="002C7EBD"/>
    <w:rsid w:val="002E40D6"/>
    <w:rsid w:val="002E6808"/>
    <w:rsid w:val="002F11C3"/>
    <w:rsid w:val="00300C25"/>
    <w:rsid w:val="00341A29"/>
    <w:rsid w:val="00361291"/>
    <w:rsid w:val="00363567"/>
    <w:rsid w:val="00363762"/>
    <w:rsid w:val="0038531C"/>
    <w:rsid w:val="003D0C3F"/>
    <w:rsid w:val="003E023C"/>
    <w:rsid w:val="003E6B9E"/>
    <w:rsid w:val="0042152E"/>
    <w:rsid w:val="00423310"/>
    <w:rsid w:val="00427662"/>
    <w:rsid w:val="00455460"/>
    <w:rsid w:val="00476D93"/>
    <w:rsid w:val="004A0A21"/>
    <w:rsid w:val="004B6DA7"/>
    <w:rsid w:val="004D0C59"/>
    <w:rsid w:val="004D1760"/>
    <w:rsid w:val="004D2B3D"/>
    <w:rsid w:val="004E1362"/>
    <w:rsid w:val="004E277D"/>
    <w:rsid w:val="004E6515"/>
    <w:rsid w:val="005039FD"/>
    <w:rsid w:val="005113E8"/>
    <w:rsid w:val="00553818"/>
    <w:rsid w:val="005552D3"/>
    <w:rsid w:val="00562520"/>
    <w:rsid w:val="00573667"/>
    <w:rsid w:val="00585BCA"/>
    <w:rsid w:val="005A04C8"/>
    <w:rsid w:val="005C6B99"/>
    <w:rsid w:val="005D37E5"/>
    <w:rsid w:val="005E3918"/>
    <w:rsid w:val="005E693C"/>
    <w:rsid w:val="005F116E"/>
    <w:rsid w:val="005F1A8E"/>
    <w:rsid w:val="0060535C"/>
    <w:rsid w:val="0062377C"/>
    <w:rsid w:val="00623C8F"/>
    <w:rsid w:val="00624A57"/>
    <w:rsid w:val="00636E34"/>
    <w:rsid w:val="00641956"/>
    <w:rsid w:val="00642269"/>
    <w:rsid w:val="00643CCA"/>
    <w:rsid w:val="00644E9C"/>
    <w:rsid w:val="0065797C"/>
    <w:rsid w:val="0066468A"/>
    <w:rsid w:val="006C180F"/>
    <w:rsid w:val="006C7717"/>
    <w:rsid w:val="006E20B0"/>
    <w:rsid w:val="00712942"/>
    <w:rsid w:val="00752026"/>
    <w:rsid w:val="00781816"/>
    <w:rsid w:val="007B0065"/>
    <w:rsid w:val="007B5666"/>
    <w:rsid w:val="007C188A"/>
    <w:rsid w:val="007E3700"/>
    <w:rsid w:val="007F7EDC"/>
    <w:rsid w:val="00807B83"/>
    <w:rsid w:val="00815E59"/>
    <w:rsid w:val="0082464A"/>
    <w:rsid w:val="00842AAD"/>
    <w:rsid w:val="00845D55"/>
    <w:rsid w:val="00854853"/>
    <w:rsid w:val="00863B28"/>
    <w:rsid w:val="00873964"/>
    <w:rsid w:val="00877F7B"/>
    <w:rsid w:val="00895C32"/>
    <w:rsid w:val="008A1321"/>
    <w:rsid w:val="008A26A1"/>
    <w:rsid w:val="008A5371"/>
    <w:rsid w:val="008B1498"/>
    <w:rsid w:val="008D415E"/>
    <w:rsid w:val="00916FC6"/>
    <w:rsid w:val="00932B10"/>
    <w:rsid w:val="009631F5"/>
    <w:rsid w:val="00966727"/>
    <w:rsid w:val="00970710"/>
    <w:rsid w:val="009731D5"/>
    <w:rsid w:val="00983348"/>
    <w:rsid w:val="00986670"/>
    <w:rsid w:val="0099126A"/>
    <w:rsid w:val="0099263E"/>
    <w:rsid w:val="009926E5"/>
    <w:rsid w:val="009955F2"/>
    <w:rsid w:val="009B568D"/>
    <w:rsid w:val="009E7620"/>
    <w:rsid w:val="00A075E4"/>
    <w:rsid w:val="00A31EF8"/>
    <w:rsid w:val="00A3242A"/>
    <w:rsid w:val="00A33FF4"/>
    <w:rsid w:val="00A45048"/>
    <w:rsid w:val="00A55BEF"/>
    <w:rsid w:val="00A6109E"/>
    <w:rsid w:val="00A658F7"/>
    <w:rsid w:val="00A85F6A"/>
    <w:rsid w:val="00AA124F"/>
    <w:rsid w:val="00AD241D"/>
    <w:rsid w:val="00AE4015"/>
    <w:rsid w:val="00B0145E"/>
    <w:rsid w:val="00B400A5"/>
    <w:rsid w:val="00B578A3"/>
    <w:rsid w:val="00B84525"/>
    <w:rsid w:val="00B976FE"/>
    <w:rsid w:val="00BA7EB6"/>
    <w:rsid w:val="00BC0ED4"/>
    <w:rsid w:val="00BE3C42"/>
    <w:rsid w:val="00BF62E4"/>
    <w:rsid w:val="00C212B3"/>
    <w:rsid w:val="00C22DA7"/>
    <w:rsid w:val="00C40E83"/>
    <w:rsid w:val="00C649C1"/>
    <w:rsid w:val="00C80C73"/>
    <w:rsid w:val="00C939C8"/>
    <w:rsid w:val="00CA582F"/>
    <w:rsid w:val="00CB2207"/>
    <w:rsid w:val="00CB7454"/>
    <w:rsid w:val="00CC4599"/>
    <w:rsid w:val="00CC5B73"/>
    <w:rsid w:val="00CC7C48"/>
    <w:rsid w:val="00CD0AF5"/>
    <w:rsid w:val="00CF7675"/>
    <w:rsid w:val="00D02F16"/>
    <w:rsid w:val="00D358DC"/>
    <w:rsid w:val="00D47822"/>
    <w:rsid w:val="00D5036D"/>
    <w:rsid w:val="00D82186"/>
    <w:rsid w:val="00D941FF"/>
    <w:rsid w:val="00DA54DA"/>
    <w:rsid w:val="00DF243B"/>
    <w:rsid w:val="00E05296"/>
    <w:rsid w:val="00E132E2"/>
    <w:rsid w:val="00E309E7"/>
    <w:rsid w:val="00E326A4"/>
    <w:rsid w:val="00E56972"/>
    <w:rsid w:val="00E639F3"/>
    <w:rsid w:val="00E65437"/>
    <w:rsid w:val="00E714A0"/>
    <w:rsid w:val="00EB24AD"/>
    <w:rsid w:val="00EC02B6"/>
    <w:rsid w:val="00EE5AD0"/>
    <w:rsid w:val="00EF503E"/>
    <w:rsid w:val="00F04AAD"/>
    <w:rsid w:val="00F0692F"/>
    <w:rsid w:val="00F15E3E"/>
    <w:rsid w:val="00F2497F"/>
    <w:rsid w:val="00F34E8D"/>
    <w:rsid w:val="00F46200"/>
    <w:rsid w:val="00FA2375"/>
    <w:rsid w:val="00FB26DD"/>
    <w:rsid w:val="00FB4FA3"/>
    <w:rsid w:val="00FC3698"/>
    <w:rsid w:val="00FD1460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D808-54E5-49B1-85EF-51F5D44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2019-05-27T07:27:00Z</dcterms:created>
  <dcterms:modified xsi:type="dcterms:W3CDTF">2019-09-25T08:45:00Z</dcterms:modified>
</cp:coreProperties>
</file>