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7" w:rsidRDefault="00F04537" w:rsidP="00F0453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4537">
        <w:rPr>
          <w:rFonts w:ascii="Times New Roman" w:hAnsi="Times New Roman" w:cs="Times New Roman"/>
          <w:sz w:val="28"/>
          <w:szCs w:val="28"/>
          <w:u w:val="single"/>
        </w:rPr>
        <w:t>Кружок «Песочные чудеса»</w:t>
      </w:r>
    </w:p>
    <w:p w:rsidR="00F04537" w:rsidRDefault="00F04537" w:rsidP="00F0453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5D199D" w:rsidTr="005D199D">
        <w:tc>
          <w:tcPr>
            <w:tcW w:w="3652" w:type="dxa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Подгруппа</w:t>
            </w:r>
          </w:p>
        </w:tc>
        <w:tc>
          <w:tcPr>
            <w:tcW w:w="6205" w:type="dxa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4929" w:type="dxa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5D199D" w:rsidTr="005D199D">
        <w:tc>
          <w:tcPr>
            <w:tcW w:w="3652" w:type="dxa"/>
            <w:vMerge w:val="restart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537">
              <w:rPr>
                <w:rFonts w:ascii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 w:rsidRPr="00F04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537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04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vMerge w:val="restart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7">
              <w:rPr>
                <w:rFonts w:ascii="Times New Roman" w:hAnsi="Times New Roman" w:cs="Times New Roman"/>
                <w:sz w:val="28"/>
                <w:szCs w:val="28"/>
              </w:rPr>
              <w:t>Комиссаров Максим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F04537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9D" w:rsidTr="005D199D">
        <w:tc>
          <w:tcPr>
            <w:tcW w:w="3652" w:type="dxa"/>
            <w:vMerge w:val="restart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537">
              <w:rPr>
                <w:rFonts w:ascii="Times New Roman" w:hAnsi="Times New Roman" w:cs="Times New Roman"/>
                <w:sz w:val="28"/>
                <w:szCs w:val="28"/>
              </w:rPr>
              <w:t>Соколов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29" w:type="dxa"/>
            <w:vMerge w:val="restart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Баранников Артем                             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Default="00AA1C0A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5D199D">
              <w:rPr>
                <w:rFonts w:ascii="Times New Roman" w:hAnsi="Times New Roman" w:cs="Times New Roman"/>
                <w:sz w:val="28"/>
                <w:szCs w:val="28"/>
              </w:rPr>
              <w:t xml:space="preserve">кудина Анастасия                      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9D" w:rsidTr="005D199D">
        <w:tc>
          <w:tcPr>
            <w:tcW w:w="3652" w:type="dxa"/>
            <w:vMerge w:val="restart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                           </w:t>
            </w:r>
          </w:p>
        </w:tc>
        <w:tc>
          <w:tcPr>
            <w:tcW w:w="4929" w:type="dxa"/>
            <w:vMerge w:val="restart"/>
          </w:tcPr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99D" w:rsidRDefault="005D199D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Мыльникова Екатерина             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9D" w:rsidTr="005D199D">
        <w:tc>
          <w:tcPr>
            <w:tcW w:w="3652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5D199D" w:rsidRPr="005D199D" w:rsidRDefault="005D199D" w:rsidP="00F0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Екатерина</w:t>
            </w:r>
          </w:p>
        </w:tc>
        <w:tc>
          <w:tcPr>
            <w:tcW w:w="4929" w:type="dxa"/>
            <w:vMerge/>
          </w:tcPr>
          <w:p w:rsidR="005D199D" w:rsidRDefault="005D199D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155" w:rsidTr="005D199D">
        <w:tc>
          <w:tcPr>
            <w:tcW w:w="3652" w:type="dxa"/>
            <w:vMerge w:val="restart"/>
          </w:tcPr>
          <w:p w:rsidR="009A4155" w:rsidRDefault="009A4155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155" w:rsidRDefault="009A4155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155" w:rsidRDefault="009A4155" w:rsidP="005D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6205" w:type="dxa"/>
          </w:tcPr>
          <w:p w:rsidR="009A4155" w:rsidRPr="003C43C2" w:rsidRDefault="009A4155" w:rsidP="00F0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C2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</w:tc>
        <w:tc>
          <w:tcPr>
            <w:tcW w:w="4929" w:type="dxa"/>
            <w:vMerge w:val="restart"/>
          </w:tcPr>
          <w:p w:rsidR="009A4155" w:rsidRDefault="009A4155" w:rsidP="009A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155" w:rsidRDefault="009A4155" w:rsidP="009A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</w:tc>
      </w:tr>
      <w:tr w:rsidR="009A4155" w:rsidTr="009A4155">
        <w:trPr>
          <w:trHeight w:val="405"/>
        </w:trPr>
        <w:tc>
          <w:tcPr>
            <w:tcW w:w="3652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9A4155" w:rsidRPr="003C43C2" w:rsidRDefault="009A4155" w:rsidP="00F0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Владик</w:t>
            </w:r>
          </w:p>
        </w:tc>
        <w:tc>
          <w:tcPr>
            <w:tcW w:w="4929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155" w:rsidTr="009A4155">
        <w:trPr>
          <w:trHeight w:val="390"/>
        </w:trPr>
        <w:tc>
          <w:tcPr>
            <w:tcW w:w="3652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9A4155" w:rsidRDefault="009A4155" w:rsidP="00F0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929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155" w:rsidTr="005D199D">
        <w:trPr>
          <w:trHeight w:val="239"/>
        </w:trPr>
        <w:tc>
          <w:tcPr>
            <w:tcW w:w="3652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9A4155" w:rsidRDefault="009A4155" w:rsidP="00F0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Николай</w:t>
            </w:r>
          </w:p>
        </w:tc>
        <w:tc>
          <w:tcPr>
            <w:tcW w:w="4929" w:type="dxa"/>
            <w:vMerge/>
          </w:tcPr>
          <w:p w:rsidR="009A4155" w:rsidRDefault="009A4155" w:rsidP="00F0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155" w:rsidRDefault="009A4155" w:rsidP="009A4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занятий с 16.00 – 16.30 </w:t>
      </w:r>
    </w:p>
    <w:p w:rsidR="009A4155" w:rsidRDefault="009A4155" w:rsidP="009A4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16.30 – 17.00</w:t>
      </w: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9D" w:rsidRDefault="005D199D" w:rsidP="00F0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199D" w:rsidSect="009C5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7"/>
    <w:rsid w:val="002D7ADD"/>
    <w:rsid w:val="003C43C2"/>
    <w:rsid w:val="004F2297"/>
    <w:rsid w:val="005D199D"/>
    <w:rsid w:val="009A4155"/>
    <w:rsid w:val="009C5163"/>
    <w:rsid w:val="00AA1C0A"/>
    <w:rsid w:val="00F0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2019-10-11T06:58:00Z</dcterms:created>
  <dcterms:modified xsi:type="dcterms:W3CDTF">2019-10-17T09:59:00Z</dcterms:modified>
</cp:coreProperties>
</file>