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C62" w:rsidRDefault="00135C62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5C62" w:rsidRDefault="00135C62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5B8E" w:rsidRPr="00ED0F2A" w:rsidRDefault="00BA5B8E" w:rsidP="00BA5B8E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D0F2A">
        <w:rPr>
          <w:rFonts w:ascii="Times New Roman" w:hAnsi="Times New Roman" w:cs="Times New Roman"/>
          <w:b/>
          <w:color w:val="002060"/>
          <w:sz w:val="32"/>
          <w:szCs w:val="32"/>
        </w:rPr>
        <w:t>МБОУ МИХАЙЛОВСКАЯ СОШ</w:t>
      </w:r>
    </w:p>
    <w:p w:rsidR="00BA5B8E" w:rsidRPr="00ED0F2A" w:rsidRDefault="00BA5B8E" w:rsidP="00BA5B8E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ED0F2A">
        <w:rPr>
          <w:rFonts w:ascii="Times New Roman" w:hAnsi="Times New Roman" w:cs="Times New Roman"/>
          <w:b/>
          <w:color w:val="002060"/>
          <w:sz w:val="32"/>
          <w:szCs w:val="32"/>
        </w:rPr>
        <w:t>(дошкольные группы)</w:t>
      </w:r>
    </w:p>
    <w:p w:rsidR="00BA5B8E" w:rsidRPr="00ED0F2A" w:rsidRDefault="00BA5B8E" w:rsidP="00BA5B8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BA5B8E" w:rsidRPr="00ED0F2A" w:rsidRDefault="00BA5B8E" w:rsidP="00BA5B8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6600"/>
          <w:sz w:val="28"/>
          <w:szCs w:val="28"/>
          <w:bdr w:val="none" w:sz="0" w:space="0" w:color="auto" w:frame="1"/>
          <w:lang w:eastAsia="ru-RU"/>
        </w:rPr>
      </w:pPr>
    </w:p>
    <w:p w:rsidR="00BA5B8E" w:rsidRPr="00ED0F2A" w:rsidRDefault="00BA5B8E" w:rsidP="00BA5B8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6600"/>
          <w:sz w:val="28"/>
          <w:szCs w:val="28"/>
          <w:bdr w:val="none" w:sz="0" w:space="0" w:color="auto" w:frame="1"/>
          <w:lang w:eastAsia="ru-RU"/>
        </w:rPr>
      </w:pPr>
    </w:p>
    <w:p w:rsidR="00BA5B8E" w:rsidRPr="00ED0F2A" w:rsidRDefault="00BA5B8E" w:rsidP="00BA5B8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6600"/>
          <w:sz w:val="28"/>
          <w:szCs w:val="28"/>
          <w:bdr w:val="none" w:sz="0" w:space="0" w:color="auto" w:frame="1"/>
          <w:lang w:eastAsia="ru-RU"/>
        </w:rPr>
      </w:pPr>
    </w:p>
    <w:p w:rsidR="00BA5B8E" w:rsidRPr="00ED0F2A" w:rsidRDefault="00BA5B8E" w:rsidP="00BA5B8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6600"/>
          <w:sz w:val="28"/>
          <w:szCs w:val="28"/>
          <w:bdr w:val="none" w:sz="0" w:space="0" w:color="auto" w:frame="1"/>
          <w:lang w:eastAsia="ru-RU"/>
        </w:rPr>
      </w:pPr>
    </w:p>
    <w:p w:rsidR="00BA5B8E" w:rsidRPr="00ED0F2A" w:rsidRDefault="00BA5B8E" w:rsidP="00BA5B8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FF6600"/>
          <w:sz w:val="28"/>
          <w:szCs w:val="28"/>
          <w:bdr w:val="none" w:sz="0" w:space="0" w:color="auto" w:frame="1"/>
          <w:lang w:eastAsia="ru-RU"/>
        </w:rPr>
      </w:pPr>
    </w:p>
    <w:p w:rsidR="00BA5B8E" w:rsidRPr="00ED0F2A" w:rsidRDefault="00BA5B8E" w:rsidP="00825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6600"/>
          <w:sz w:val="80"/>
          <w:szCs w:val="80"/>
          <w:bdr w:val="none" w:sz="0" w:space="0" w:color="auto" w:frame="1"/>
          <w:lang w:eastAsia="ru-RU"/>
        </w:rPr>
      </w:pPr>
      <w:r w:rsidRPr="00ED0F2A">
        <w:rPr>
          <w:rFonts w:ascii="Times New Roman" w:eastAsia="Times New Roman" w:hAnsi="Times New Roman" w:cs="Times New Roman"/>
          <w:b/>
          <w:iCs/>
          <w:color w:val="FF6600"/>
          <w:sz w:val="80"/>
          <w:szCs w:val="80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Cs/>
          <w:color w:val="FF6600"/>
          <w:sz w:val="80"/>
          <w:szCs w:val="80"/>
          <w:bdr w:val="none" w:sz="0" w:space="0" w:color="auto" w:frame="1"/>
          <w:lang w:eastAsia="ru-RU"/>
        </w:rPr>
        <w:t>Волшебница осень</w:t>
      </w:r>
      <w:r w:rsidRPr="00E60AD8">
        <w:rPr>
          <w:rFonts w:ascii="Times New Roman" w:eastAsia="Times New Roman" w:hAnsi="Times New Roman" w:cs="Times New Roman"/>
          <w:b/>
          <w:iCs/>
          <w:color w:val="FF6600"/>
          <w:sz w:val="80"/>
          <w:szCs w:val="80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b/>
          <w:iCs/>
          <w:color w:val="FF6600"/>
          <w:sz w:val="80"/>
          <w:szCs w:val="80"/>
          <w:bdr w:val="none" w:sz="0" w:space="0" w:color="auto" w:frame="1"/>
          <w:lang w:eastAsia="ru-RU"/>
        </w:rPr>
        <w:t>.</w:t>
      </w:r>
    </w:p>
    <w:p w:rsidR="00BA5B8E" w:rsidRPr="00ED0F2A" w:rsidRDefault="00BA5B8E" w:rsidP="00BA5B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002060"/>
          <w:sz w:val="40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2060"/>
          <w:sz w:val="40"/>
          <w:szCs w:val="28"/>
          <w:bdr w:val="none" w:sz="0" w:space="0" w:color="auto" w:frame="1"/>
          <w:lang w:eastAsia="ru-RU"/>
        </w:rPr>
        <w:t>Экскурсия  в  школьный парк</w:t>
      </w:r>
    </w:p>
    <w:p w:rsidR="00BA5B8E" w:rsidRDefault="00BA5B8E" w:rsidP="00BA5B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002060"/>
          <w:sz w:val="40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2060"/>
          <w:sz w:val="40"/>
          <w:szCs w:val="28"/>
          <w:bdr w:val="none" w:sz="0" w:space="0" w:color="auto" w:frame="1"/>
          <w:lang w:eastAsia="ru-RU"/>
        </w:rPr>
        <w:t xml:space="preserve">с детьми разновозрастной группы    </w:t>
      </w:r>
    </w:p>
    <w:p w:rsidR="00BA5B8E" w:rsidRPr="00ED0F2A" w:rsidRDefault="00BA5B8E" w:rsidP="00BA5B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002060"/>
          <w:sz w:val="40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002060"/>
          <w:sz w:val="40"/>
          <w:szCs w:val="28"/>
          <w:bdr w:val="none" w:sz="0" w:space="0" w:color="auto" w:frame="1"/>
          <w:lang w:eastAsia="ru-RU"/>
        </w:rPr>
        <w:t xml:space="preserve">старшего и подготовительного возраста. </w:t>
      </w:r>
    </w:p>
    <w:p w:rsidR="00BA5B8E" w:rsidRPr="00ED0F2A" w:rsidRDefault="00BA5B8E" w:rsidP="00BA5B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Cs/>
          <w:color w:val="002060"/>
          <w:sz w:val="36"/>
          <w:szCs w:val="28"/>
          <w:bdr w:val="none" w:sz="0" w:space="0" w:color="auto" w:frame="1"/>
          <w:lang w:eastAsia="ru-RU"/>
        </w:rPr>
      </w:pPr>
    </w:p>
    <w:p w:rsidR="00BA5B8E" w:rsidRPr="00ED0F2A" w:rsidRDefault="00BA5B8E" w:rsidP="00BA5B8E">
      <w:pPr>
        <w:jc w:val="center"/>
        <w:rPr>
          <w:color w:val="002060"/>
          <w:sz w:val="40"/>
          <w:szCs w:val="40"/>
        </w:rPr>
      </w:pPr>
      <w:r w:rsidRPr="00ED0F2A">
        <w:rPr>
          <w:rFonts w:ascii="Times New Roman" w:eastAsia="Times New Roman" w:hAnsi="Times New Roman" w:cs="Times New Roman"/>
          <w:iCs/>
          <w:color w:val="002060"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</w:p>
    <w:p w:rsidR="00BA5B8E" w:rsidRPr="00ED0F2A" w:rsidRDefault="00BA5B8E" w:rsidP="00BA5B8E">
      <w:pPr>
        <w:jc w:val="center"/>
        <w:rPr>
          <w:rFonts w:ascii="Times New Roman" w:hAnsi="Times New Roman" w:cs="Times New Roman"/>
          <w:color w:val="002060"/>
          <w:sz w:val="32"/>
          <w:szCs w:val="40"/>
        </w:rPr>
      </w:pPr>
      <w:r>
        <w:rPr>
          <w:rFonts w:ascii="Times New Roman" w:hAnsi="Times New Roman" w:cs="Times New Roman"/>
          <w:color w:val="002060"/>
          <w:sz w:val="32"/>
          <w:szCs w:val="40"/>
        </w:rPr>
        <w:t xml:space="preserve">Воспитатель: </w:t>
      </w:r>
      <w:proofErr w:type="spellStart"/>
      <w:r>
        <w:rPr>
          <w:rFonts w:ascii="Times New Roman" w:hAnsi="Times New Roman" w:cs="Times New Roman"/>
          <w:color w:val="002060"/>
          <w:sz w:val="32"/>
          <w:szCs w:val="40"/>
        </w:rPr>
        <w:t>Муршель</w:t>
      </w:r>
      <w:proofErr w:type="spellEnd"/>
      <w:r>
        <w:rPr>
          <w:rFonts w:ascii="Times New Roman" w:hAnsi="Times New Roman" w:cs="Times New Roman"/>
          <w:color w:val="002060"/>
          <w:sz w:val="32"/>
          <w:szCs w:val="40"/>
        </w:rPr>
        <w:t xml:space="preserve"> Светлана Николаевна</w:t>
      </w:r>
    </w:p>
    <w:p w:rsidR="00135C62" w:rsidRDefault="00135C62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5B8E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7A1343D" wp14:editId="5E5DF75A">
            <wp:simplePos x="0" y="0"/>
            <wp:positionH relativeFrom="column">
              <wp:posOffset>1861820</wp:posOffset>
            </wp:positionH>
            <wp:positionV relativeFrom="paragraph">
              <wp:posOffset>-2540</wp:posOffset>
            </wp:positionV>
            <wp:extent cx="2806700" cy="4060825"/>
            <wp:effectExtent l="0" t="0" r="0" b="0"/>
            <wp:wrapNone/>
            <wp:docPr id="11" name="Рисунок 11" descr="E:\IMG_20191007_11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191007_111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B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</w:t>
      </w:r>
    </w:p>
    <w:p w:rsidR="00135C62" w:rsidRDefault="009D5F28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</w:p>
    <w:p w:rsidR="009D5F28" w:rsidRDefault="009D5F28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F4C" w:rsidRDefault="00825F4C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5C62" w:rsidRDefault="00135C62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F6A74" w:rsidRPr="00825F4C" w:rsidRDefault="000F6A74" w:rsidP="00825F4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Цель: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экологическую культуры у детей старшего дошкольного возраста.</w:t>
      </w:r>
    </w:p>
    <w:p w:rsidR="000F6A74" w:rsidRPr="00825F4C" w:rsidRDefault="000F6A74" w:rsidP="00825F4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6A74" w:rsidRPr="00825F4C" w:rsidRDefault="000F6A74" w:rsidP="00825F4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0F6A74" w:rsidRPr="00825F4C" w:rsidRDefault="000F6A74" w:rsidP="00825F4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0F6A74" w:rsidRPr="00825F4C" w:rsidRDefault="00050327" w:rsidP="00825F4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F6A74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 и систематизировать знания детей об осени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F6A74" w:rsidRPr="00825F4C" w:rsidRDefault="00050327" w:rsidP="00825F4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F6A74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умение узнавать </w:t>
      </w:r>
      <w:r w:rsidR="00F14EE0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деревья по их </w:t>
      </w:r>
      <w:r w:rsidR="000F6A74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листьям и другим отличительным признакам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14EE0" w:rsidRPr="00825F4C" w:rsidRDefault="00050327" w:rsidP="00825F4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F6A74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кругозор о природных изменениях осенью, о жизни птиц, насекомых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F6A74" w:rsidRPr="00825F4C" w:rsidRDefault="00F14EE0" w:rsidP="00825F4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Развивающие:</w:t>
      </w:r>
    </w:p>
    <w:p w:rsidR="00F14EE0" w:rsidRPr="00825F4C" w:rsidRDefault="00050327" w:rsidP="00825F4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F6A74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речь, внимание, мышление, воображение, память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14EE0" w:rsidRPr="00825F4C" w:rsidRDefault="00F14EE0" w:rsidP="00825F4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0F6A74" w:rsidRPr="00825F4C" w:rsidRDefault="00050327" w:rsidP="00825F4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F6A74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природе, желание беречь ее, проявлять заботу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F6A74" w:rsidRPr="00825F4C" w:rsidRDefault="00050327" w:rsidP="00825F4C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F6A74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получению положительных эмоций.</w:t>
      </w:r>
    </w:p>
    <w:p w:rsidR="00F14EE0" w:rsidRPr="00825F4C" w:rsidRDefault="00F14EE0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4BDB" w:rsidRPr="00825F4C" w:rsidRDefault="00F14EE0" w:rsidP="00825F4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Обогащение словаря: </w:t>
      </w:r>
      <w:r w:rsidRPr="00825F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золотой карете, добрая волшебница, землю разукрасила.</w:t>
      </w:r>
    </w:p>
    <w:p w:rsidR="007D0D50" w:rsidRPr="00825F4C" w:rsidRDefault="00C64BDB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2B0614" w:rsidRPr="00825F4C" w:rsidRDefault="002B061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Ребята </w:t>
      </w:r>
      <w:r w:rsidR="00650D89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такая чудесная 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осенняя погода.</w:t>
      </w:r>
      <w:r w:rsidR="00650D89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предлагаю 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прогуляться по </w:t>
      </w:r>
      <w:r w:rsidR="00650D89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осеннему школьному парку, 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подыша</w:t>
      </w:r>
      <w:r w:rsidR="00650D89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свежим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воздухом,</w:t>
      </w:r>
      <w:r w:rsidR="00650D89" w:rsidRPr="00825F4C">
        <w:rPr>
          <w:rFonts w:ascii="Times New Roman" w:hAnsi="Times New Roman" w:cs="Times New Roman"/>
          <w:sz w:val="28"/>
          <w:szCs w:val="28"/>
        </w:rPr>
        <w:t xml:space="preserve"> </w:t>
      </w:r>
      <w:r w:rsid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признаки, приметы  осени</w:t>
      </w:r>
      <w:r w:rsidR="00650D89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поиграть.</w:t>
      </w:r>
    </w:p>
    <w:p w:rsidR="002B0614" w:rsidRPr="00825F4C" w:rsidRDefault="002B061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0D89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что</w:t>
      </w:r>
      <w:r w:rsidR="00416D56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идем в парк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16D56" w:rsidRPr="00825F4C" w:rsidRDefault="002B061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33B3"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мы пришли. Ребята, а какие самые </w:t>
      </w:r>
      <w:r w:rsidR="001A4D47"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 правила поведения в парке</w:t>
      </w:r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16D56" w:rsidRPr="00825F4C" w:rsidRDefault="00416D56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833B3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1A4D47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ельзя</w:t>
      </w:r>
      <w:r w:rsidR="001A4D47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громко разговаривать и кричать, чтобы не распугать его жителей.</w:t>
      </w:r>
    </w:p>
    <w:p w:rsidR="00416D56" w:rsidRPr="00825F4C" w:rsidRDefault="00416D56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6833B3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4D47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 осторожно ходить по тропин</w:t>
      </w:r>
      <w:r w:rsidR="001A4D47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кам, смотреть по</w:t>
      </w:r>
      <w:r w:rsidR="00050327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A4D47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ноги</w:t>
      </w:r>
      <w:proofErr w:type="gramStart"/>
      <w:r w:rsidR="001A4D47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1A4D47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повредить растения и не упасть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16D56" w:rsidRPr="00825F4C" w:rsidRDefault="00416D56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050327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A4D47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33B3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4D47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ельзя рват</w:t>
      </w:r>
      <w:r w:rsidR="001A4D47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растения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ломать ветки, ловить насекомых.</w:t>
      </w:r>
    </w:p>
    <w:p w:rsidR="00416D56" w:rsidRPr="00825F4C" w:rsidRDefault="001A4D47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 Н</w:t>
      </w:r>
      <w:r w:rsidR="00416D56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ельзя разрушать муравейники и птичьи гнезда, не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льзя мусорить</w:t>
      </w:r>
    </w:p>
    <w:p w:rsidR="00650D89" w:rsidRPr="008C43E6" w:rsidRDefault="00050327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16D56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650D89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акройте</w:t>
      </w:r>
      <w:r w:rsidR="00416D56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глаза,</w:t>
      </w:r>
      <w:r w:rsidR="00416D56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200C3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416D56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кажите</w:t>
      </w:r>
      <w:r w:rsid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16D56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650D89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звуки </w:t>
      </w:r>
      <w:r w:rsidR="00416D56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слышите</w:t>
      </w:r>
      <w:r w:rsidR="00650D89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650D89" w:rsidRPr="008C4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(Шуршание листвы, шум ветра, чириканье воробьев и т.д.)</w:t>
      </w:r>
    </w:p>
    <w:p w:rsidR="00416D56" w:rsidRPr="008C43E6" w:rsidRDefault="00050327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16D56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Вдохните воздух,  к</w:t>
      </w:r>
      <w:r w:rsidR="00650D89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запахи почувствовали? </w:t>
      </w:r>
      <w:r w:rsidR="00650D89" w:rsidRPr="008C4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(Пре</w:t>
      </w:r>
      <w:r w:rsidRPr="008C4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лой листвы, пряной травы</w:t>
      </w:r>
      <w:r w:rsidR="00650D89" w:rsidRPr="008C4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8C4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650D89" w:rsidRPr="008C4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дыма)</w:t>
      </w:r>
    </w:p>
    <w:p w:rsidR="004200C3" w:rsidRPr="008C43E6" w:rsidRDefault="00050327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200C3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происходит в природе с приходом осени?</w:t>
      </w:r>
    </w:p>
    <w:p w:rsidR="004200C3" w:rsidRPr="008C43E6" w:rsidRDefault="00050327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4200C3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же происходит с приходом осени в жизни зверей? </w:t>
      </w:r>
      <w:proofErr w:type="gramStart"/>
      <w:r w:rsidR="004200C3" w:rsidRPr="008C4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(Все животные готовятся к зиме.</w:t>
      </w:r>
      <w:proofErr w:type="gramEnd"/>
      <w:r w:rsidR="004200C3" w:rsidRPr="008C4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Некоторые залегают в спячку, например, медведь, еж, барсук. </w:t>
      </w:r>
      <w:proofErr w:type="gramStart"/>
      <w:r w:rsidR="004200C3" w:rsidRPr="008C4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Другие делают запасы на зиму, такие как белка, хомяк)</w:t>
      </w:r>
      <w:proofErr w:type="gramEnd"/>
    </w:p>
    <w:p w:rsidR="004200C3" w:rsidRPr="008C43E6" w:rsidRDefault="004200C3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меняется в жизни птиц с приходом осени? </w:t>
      </w:r>
      <w:r w:rsidRPr="008C4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(есть такие птицы, которые улетают на зиму в теплые края)</w:t>
      </w:r>
    </w:p>
    <w:p w:rsidR="004200C3" w:rsidRPr="008C43E6" w:rsidRDefault="004200C3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называются птицы, улетающие от нас на зиму</w:t>
      </w:r>
      <w:r w:rsidRPr="008C43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 (Такие птицы называются перелетными)</w:t>
      </w:r>
    </w:p>
    <w:p w:rsidR="00B53D7C" w:rsidRPr="008C43E6" w:rsidRDefault="004200C3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почему же они улетают? </w:t>
      </w:r>
      <w:r w:rsidR="00B53D7C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(солнце греет мало, становится прохладно, насекомых становится меньше)</w:t>
      </w:r>
    </w:p>
    <w:p w:rsidR="00B53D7C" w:rsidRPr="008C43E6" w:rsidRDefault="00050327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53D7C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</w:t>
      </w:r>
      <w:r w:rsidR="004200C3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</w:t>
      </w:r>
      <w:r w:rsidR="00B53D7C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называются птицы </w:t>
      </w:r>
      <w:r w:rsid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</w:t>
      </w:r>
      <w:r w:rsidR="004200C3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нами</w:t>
      </w:r>
      <w:r w:rsid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остаются зимовать</w:t>
      </w:r>
      <w:proofErr w:type="gramStart"/>
      <w:r w:rsidR="004200C3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3D7C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  <w:r w:rsidR="00B53D7C"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(зимующие)</w:t>
      </w:r>
    </w:p>
    <w:p w:rsidR="00B53D7C" w:rsidRPr="008C43E6" w:rsidRDefault="00B53D7C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-А какие птицы с нами остаются зимовать? (вороны, галки, воробьи)</w:t>
      </w:r>
    </w:p>
    <w:p w:rsidR="004200C3" w:rsidRPr="008C43E6" w:rsidRDefault="004200C3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же выживают оставшиеся с нами птицы? (Эти птицы живут рядом с человеком, и, чтобы они не умерли от голода или не замерзли, нужно их подкармливать, строить кормушки)</w:t>
      </w:r>
    </w:p>
    <w:p w:rsidR="008C43E6" w:rsidRDefault="00B53D7C" w:rsidP="00825F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</w:t>
      </w:r>
      <w:r w:rsidR="004200C3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онечно,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птицы</w:t>
      </w:r>
      <w:r w:rsidR="004200C3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ждут помощи от нас зимой. А вы обязательно вместе с 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родителями </w:t>
      </w:r>
      <w:r w:rsidR="004200C3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постройте им кормушки.</w:t>
      </w:r>
      <w:r w:rsidR="009D5F28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  п</w:t>
      </w: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ослушайте красивое  стихотворение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золотой карете,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 конем игривым,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Проскакала осень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лесам и нивам.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Добрая волшебница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переиначила,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 — желтым цветом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 разукрасила.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неба сонный месяц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Чуду удивляется,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кругом искрится,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переливается.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воспитателя:</w:t>
      </w:r>
    </w:p>
    <w:p w:rsidR="008C43E6" w:rsidRPr="008C43E6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 каком времени года говорится в стихотворении?</w:t>
      </w:r>
    </w:p>
    <w:p w:rsidR="001A4D47" w:rsidRPr="00825F4C" w:rsidRDefault="008C43E6" w:rsidP="008C43E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45F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акие осенние месяца вы знаете</w:t>
      </w:r>
      <w:r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B53D7C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</w:p>
    <w:p w:rsidR="004200C3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4200C3" w:rsidRPr="00825F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200C3"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 загадки</w:t>
      </w:r>
      <w:r w:rsid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43E6" w:rsidRPr="008C43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Кружит, кружит листопад,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Золотом покрылся сад.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 севера на юг Земли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Потянулись журавли.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Распахнулись двери школ.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месяц к нам пришел</w:t>
      </w:r>
      <w:proofErr w:type="gramStart"/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Сентябрь)</w:t>
      </w:r>
    </w:p>
    <w:p w:rsidR="006833B3" w:rsidRPr="00825F4C" w:rsidRDefault="006833B3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на ветке лист кленовый,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Нынче он совсем как новый.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пройдёт — он упадёт,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ветром унесёт.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последний на заре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Сбросит клён наш в  (Октябре)</w:t>
      </w:r>
    </w:p>
    <w:p w:rsidR="006833B3" w:rsidRPr="00825F4C" w:rsidRDefault="006833B3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лёд стоит на лужах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Подбирается и стужа.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Утро, словно в серебре,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Грязь и слякоть на дворе.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в разведку прилетает.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Полежит часок - и тает.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дует всё сильней,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Пробирает до костей.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Дождь холодный поливает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последний облетает.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темней, длиннее ночи.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Солнца хочется нам очень.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Скажет осень: «До свиданья!».</w:t>
      </w:r>
    </w:p>
    <w:p w:rsidR="00416D56" w:rsidRPr="00825F4C" w:rsidRDefault="00416D56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месяца названье</w:t>
      </w:r>
      <w:proofErr w:type="gramStart"/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?...(</w:t>
      </w:r>
      <w:proofErr w:type="gramEnd"/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Ноябрь)</w:t>
      </w:r>
    </w:p>
    <w:p w:rsidR="008D0CAD" w:rsidRPr="00825F4C" w:rsidRDefault="008D0CAD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33B3" w:rsidRPr="00825F4C" w:rsidRDefault="006833B3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D89" w:rsidRPr="00825F4C" w:rsidRDefault="00650D89" w:rsidP="009D5F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Поисковые задания.</w:t>
      </w:r>
    </w:p>
    <w:p w:rsidR="00650D89" w:rsidRPr="00825F4C" w:rsidRDefault="00650D89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Выберите самое красивое дерево для вас.</w:t>
      </w:r>
    </w:p>
    <w:p w:rsidR="00650D89" w:rsidRPr="00825F4C" w:rsidRDefault="004200C3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Найдите </w:t>
      </w:r>
      <w:r w:rsidR="00F14EE0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красный (желтый) лист</w:t>
      </w:r>
      <w:r w:rsidR="00650D89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82BD0" w:rsidRPr="00825F4C" w:rsidRDefault="00650D89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Найдите лист, который упал сегодня, вчера, да</w:t>
      </w:r>
      <w:r w:rsidR="00882BD0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вно. Расскажите, чем</w:t>
      </w:r>
    </w:p>
    <w:p w:rsidR="00882BD0" w:rsidRPr="00825F4C" w:rsidRDefault="00882BD0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отличаются?</w:t>
      </w:r>
      <w:r w:rsidR="009D5F28"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8D0CAD" w:rsidRPr="00825F4C" w:rsidRDefault="008D0CAD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gramStart"/>
      <w:r w:rsidRPr="00825F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</w:t>
      </w:r>
      <w:proofErr w:type="gramEnd"/>
      <w:r w:rsidRPr="00825F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 С какой ветки эти детки»</w:t>
      </w:r>
      <w:r w:rsidRPr="00825F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5F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(Находят деревья, на которых: плоды-крылатки, плоды-ягоды, плоды-шишечки.)</w:t>
      </w:r>
    </w:p>
    <w:p w:rsidR="00D127B4" w:rsidRPr="00825F4C" w:rsidRDefault="006833B3" w:rsidP="00B53D7C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Игра </w:t>
      </w:r>
      <w:r w:rsidR="00D127B4" w:rsidRPr="00825F4C">
        <w:rPr>
          <w:rFonts w:ascii="Times New Roman" w:hAnsi="Times New Roman" w:cs="Times New Roman"/>
          <w:b/>
          <w:sz w:val="28"/>
          <w:szCs w:val="28"/>
          <w:lang w:eastAsia="ru-RU"/>
        </w:rPr>
        <w:t>«Доскажи словечко»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1.Осень в гости к нам пришла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И с собою принесла…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Что? Скажите наугад!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Ну, конечно … (листопад).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2. Ветер тучу позовёт,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Туча по небу плывёт.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И поверх садов и рощ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Моросит холодный …(дождь).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3. Стало хмуро за окном,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Дождик просится к нам в дом.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В доме сухо, а снаружи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Появились всюду …(лужи).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 xml:space="preserve">4. Вот старушка из </w:t>
      </w:r>
      <w:proofErr w:type="gramStart"/>
      <w:r w:rsidRPr="00825F4C">
        <w:rPr>
          <w:rFonts w:ascii="Times New Roman" w:hAnsi="Times New Roman" w:cs="Times New Roman"/>
          <w:sz w:val="28"/>
          <w:szCs w:val="28"/>
          <w:lang w:eastAsia="ru-RU"/>
        </w:rPr>
        <w:t>сторожки</w:t>
      </w:r>
      <w:proofErr w:type="gramEnd"/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Грязь разводит на дорожке.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Вязнет в топи мокрый лапоть –</w:t>
      </w:r>
    </w:p>
    <w:p w:rsidR="000F6A74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Все зовут старушку … (слякоть).</w:t>
      </w:r>
    </w:p>
    <w:p w:rsidR="000F6A74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5. В сером небе низко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Тучи ходят близко,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Закрывают горизонт.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Будет дождь.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Мы взяли …(зонт).</w:t>
      </w:r>
    </w:p>
    <w:p w:rsidR="00FE49B0" w:rsidRPr="00825F4C" w:rsidRDefault="000F6A74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FE49B0" w:rsidRPr="00825F4C">
        <w:rPr>
          <w:rFonts w:ascii="Times New Roman" w:hAnsi="Times New Roman" w:cs="Times New Roman"/>
          <w:sz w:val="28"/>
          <w:szCs w:val="28"/>
          <w:lang w:eastAsia="ru-RU"/>
        </w:rPr>
        <w:t>Холода их так пугают,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К тёплым странам улетают,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Петь не могут, веселиться.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Кто собрался в стайки?.. (птицы).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7. Дождь и слякоть, грязь и ветер,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Осень, ты за всё в ответе!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Мёрзнет, мёрзнет человек,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Выпал первый белый … (снег).</w:t>
      </w:r>
    </w:p>
    <w:p w:rsidR="00FE49B0" w:rsidRPr="00825F4C" w:rsidRDefault="000F6A74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8.</w:t>
      </w:r>
      <w:r w:rsidR="00FE49B0" w:rsidRPr="00825F4C">
        <w:rPr>
          <w:rFonts w:ascii="Times New Roman" w:hAnsi="Times New Roman" w:cs="Times New Roman"/>
          <w:sz w:val="28"/>
          <w:szCs w:val="28"/>
          <w:lang w:eastAsia="ru-RU"/>
        </w:rPr>
        <w:t xml:space="preserve"> Опустели наши грядки.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Огород и сад в порядке.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Ты, земля, ещё рожай.</w:t>
      </w:r>
    </w:p>
    <w:p w:rsidR="00FE49B0" w:rsidRPr="00825F4C" w:rsidRDefault="00FE49B0" w:rsidP="00B53D7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sz w:val="28"/>
          <w:szCs w:val="28"/>
          <w:lang w:eastAsia="ru-RU"/>
        </w:rPr>
        <w:t>Мы собрали …(урожай).</w:t>
      </w:r>
    </w:p>
    <w:p w:rsidR="000F6A74" w:rsidRPr="00825F4C" w:rsidRDefault="000950EF" w:rsidP="00825F4C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825F4C">
        <w:rPr>
          <w:rFonts w:ascii="Times New Roman" w:hAnsi="Times New Roman" w:cs="Times New Roman"/>
          <w:sz w:val="28"/>
          <w:szCs w:val="28"/>
          <w:lang w:eastAsia="ru-RU"/>
        </w:rPr>
        <w:t xml:space="preserve">  предлагаю вам ребята поиграть в игру </w:t>
      </w:r>
      <w:r w:rsidRPr="00825F4C">
        <w:rPr>
          <w:rFonts w:ascii="Times New Roman" w:hAnsi="Times New Roman" w:cs="Times New Roman"/>
          <w:b/>
          <w:sz w:val="28"/>
          <w:szCs w:val="28"/>
          <w:lang w:eastAsia="ru-RU"/>
        </w:rPr>
        <w:t>«Здравствуй осень»</w:t>
      </w:r>
    </w:p>
    <w:p w:rsidR="000F6A74" w:rsidRPr="00825F4C" w:rsidRDefault="006833B3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825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0F6A74" w:rsidRPr="00825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Среди детей выбирается «Осень».</w:t>
      </w:r>
      <w:proofErr w:type="gramEnd"/>
      <w:r w:rsidR="000F6A74" w:rsidRPr="00825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Ребята становятся в круг, «Осень» в середине.</w:t>
      </w:r>
    </w:p>
    <w:p w:rsidR="000F6A74" w:rsidRPr="00825F4C" w:rsidRDefault="000F6A7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825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и</w:t>
      </w:r>
      <w:r w:rsidR="006833B3" w:rsidRPr="00825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дут по кругу и произносят слова)</w:t>
      </w:r>
      <w:proofErr w:type="gramEnd"/>
    </w:p>
    <w:p w:rsidR="000F6A74" w:rsidRPr="00825F4C" w:rsidRDefault="000F6A7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</w:t>
      </w:r>
      <w:proofErr w:type="gramStart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осень! Здравствуй осень! Хорошо</w:t>
      </w:r>
      <w:proofErr w:type="gramStart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ты пришла. У тебя мы, осень, спросим: Что в подарок принесла?</w:t>
      </w:r>
    </w:p>
    <w:p w:rsidR="000F6A74" w:rsidRPr="00825F4C" w:rsidRDefault="000F6A7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Осень:</w:t>
      </w:r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Принесла я вам муки.</w:t>
      </w:r>
    </w:p>
    <w:p w:rsidR="000F6A74" w:rsidRPr="00825F4C" w:rsidRDefault="000F6A7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Дети:</w:t>
      </w:r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 будут пироги</w:t>
      </w:r>
      <w:proofErr w:type="gramStart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>!(</w:t>
      </w:r>
      <w:proofErr w:type="gramEnd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руками показывают пирожки)</w:t>
      </w:r>
    </w:p>
    <w:p w:rsidR="000F6A74" w:rsidRPr="00825F4C" w:rsidRDefault="000F6A7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Осень:</w:t>
      </w:r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Принесла вам гречки.</w:t>
      </w:r>
    </w:p>
    <w:p w:rsidR="000F6A74" w:rsidRPr="00825F4C" w:rsidRDefault="000F6A7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Каша будет в печке (</w:t>
      </w:r>
      <w:proofErr w:type="gramStart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</w:t>
      </w:r>
      <w:proofErr w:type="gramEnd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мешают кашу)</w:t>
      </w:r>
    </w:p>
    <w:p w:rsidR="000F6A74" w:rsidRPr="00825F4C" w:rsidRDefault="000F6A7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Осень:</w:t>
      </w:r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Принесла вам овощей.</w:t>
      </w:r>
    </w:p>
    <w:p w:rsidR="000F6A74" w:rsidRPr="00825F4C" w:rsidRDefault="000F6A7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proofErr w:type="gramStart"/>
      <w:r w:rsidRPr="00825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для супа</w:t>
      </w:r>
      <w:proofErr w:type="gramStart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для щей.</w:t>
      </w:r>
    </w:p>
    <w:p w:rsidR="000F6A74" w:rsidRPr="00825F4C" w:rsidRDefault="000F6A7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Осень:</w:t>
      </w:r>
      <w:proofErr w:type="gramStart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принесла вам мёду.</w:t>
      </w:r>
    </w:p>
    <w:p w:rsidR="000F6A74" w:rsidRPr="00825F4C" w:rsidRDefault="000F6A7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Полную колоду (руки разводят в стороны). Ты и яблок, ты и хлеба, Ты и мёду принесла. А хорошую погоду Ты нам, осень припасла?</w:t>
      </w:r>
    </w:p>
    <w:p w:rsidR="000F6A74" w:rsidRPr="00825F4C" w:rsidRDefault="000F6A7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Осень:</w:t>
      </w:r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Дождику вы рады?</w:t>
      </w:r>
    </w:p>
    <w:p w:rsidR="000F6A74" w:rsidRPr="00825F4C" w:rsidRDefault="000F6A74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F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хотим</w:t>
      </w:r>
      <w:proofErr w:type="gramStart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825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надо.</w:t>
      </w:r>
    </w:p>
    <w:p w:rsidR="00C64BDB" w:rsidRPr="00825F4C" w:rsidRDefault="006833B3" w:rsidP="00825F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825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0F6A74" w:rsidRPr="00825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 этих слов Осень начинает ловить участников.</w:t>
      </w:r>
      <w:proofErr w:type="gramEnd"/>
      <w:r w:rsidR="000F6A74" w:rsidRPr="00825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0F6A74" w:rsidRPr="00825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="009D5F28" w:rsidRPr="00825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от, кто попадется,       </w:t>
      </w:r>
      <w:r w:rsidRPr="00825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выходит из игры.)</w:t>
      </w:r>
      <w:r w:rsidR="009D5F28" w:rsidRPr="00825F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</w:t>
      </w:r>
      <w:proofErr w:type="gramEnd"/>
    </w:p>
    <w:p w:rsidR="00F14EE0" w:rsidRPr="00825F4C" w:rsidRDefault="000950EF" w:rsidP="00825F4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5F4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Воспитатель:</w:t>
      </w:r>
      <w:r w:rsidRPr="00825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ребята мы с вами сегодня были в  гостях у природы, а в гости ходят с подарками </w:t>
      </w:r>
      <w:r w:rsidRPr="00825F4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(насыпаем в кормушку  корм для птиц и белок).</w:t>
      </w:r>
      <w:r w:rsidR="006833B3" w:rsidRPr="00825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DC6425" w:rsidRPr="00825F4C" w:rsidRDefault="00F14EE0" w:rsidP="00825F4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5F4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Воспитатель:</w:t>
      </w:r>
      <w:r w:rsidRPr="00825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950EF" w:rsidRPr="00825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сегодня так интересно провели время! А теперь пришла пора возвратиться в детский сад.</w:t>
      </w:r>
    </w:p>
    <w:p w:rsidR="00825F4C" w:rsidRPr="00825F4C" w:rsidRDefault="00825F4C" w:rsidP="00825F4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825F4C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Приложение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proofErr w:type="gramEnd"/>
    </w:p>
    <w:p w:rsidR="00825F4C" w:rsidRPr="00825F4C" w:rsidRDefault="00825F4C" w:rsidP="00825F4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Фотоотчет</w:t>
      </w:r>
      <w:r w:rsidRPr="00825F4C">
        <w:t xml:space="preserve"> </w:t>
      </w:r>
      <w: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Экскурсии</w:t>
      </w:r>
      <w:r w:rsidRPr="00825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 школьный парк</w:t>
      </w:r>
    </w:p>
    <w:p w:rsidR="00825F4C" w:rsidRPr="00825F4C" w:rsidRDefault="00825F4C" w:rsidP="00825F4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5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детьми разновозрастной группы    </w:t>
      </w:r>
    </w:p>
    <w:p w:rsidR="00825F4C" w:rsidRDefault="00825F4C" w:rsidP="00825F4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5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старшего и подготовительного возраста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825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25F4C" w:rsidRPr="00825F4C" w:rsidRDefault="00825F4C" w:rsidP="00825F4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3CCF327" wp14:editId="0898EB39">
            <wp:simplePos x="0" y="0"/>
            <wp:positionH relativeFrom="column">
              <wp:posOffset>3042786</wp:posOffset>
            </wp:positionH>
            <wp:positionV relativeFrom="paragraph">
              <wp:posOffset>214409</wp:posOffset>
            </wp:positionV>
            <wp:extent cx="2764465" cy="3684540"/>
            <wp:effectExtent l="0" t="0" r="0" b="0"/>
            <wp:wrapNone/>
            <wp:docPr id="4" name="Рисунок 4" descr="E:\IMG_20191007_11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191007_111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34" cy="367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F4C" w:rsidRDefault="00A05E79" w:rsidP="00825F4C">
      <w:pPr>
        <w:tabs>
          <w:tab w:val="left" w:pos="6329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0" locked="0" layoutInCell="1" allowOverlap="1" wp14:anchorId="0C112B30" wp14:editId="09B283CE">
            <wp:simplePos x="0" y="0"/>
            <wp:positionH relativeFrom="column">
              <wp:posOffset>-93345</wp:posOffset>
            </wp:positionH>
            <wp:positionV relativeFrom="paragraph">
              <wp:posOffset>48260</wp:posOffset>
            </wp:positionV>
            <wp:extent cx="2764155" cy="3683635"/>
            <wp:effectExtent l="0" t="0" r="0" b="0"/>
            <wp:wrapNone/>
            <wp:docPr id="5" name="Рисунок 5" descr="E:\IMG_20191007_11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191007_1116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F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25F4C" w:rsidRDefault="00825F4C" w:rsidP="009D5F2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25F4C" w:rsidRP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P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P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P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Default="00A05E79" w:rsidP="00825F4C">
      <w:pPr>
        <w:tabs>
          <w:tab w:val="left" w:pos="55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57AF894" wp14:editId="499F1BA2">
            <wp:simplePos x="0" y="0"/>
            <wp:positionH relativeFrom="column">
              <wp:posOffset>62865</wp:posOffset>
            </wp:positionH>
            <wp:positionV relativeFrom="paragraph">
              <wp:posOffset>220345</wp:posOffset>
            </wp:positionV>
            <wp:extent cx="2764155" cy="3683635"/>
            <wp:effectExtent l="0" t="0" r="0" b="0"/>
            <wp:wrapNone/>
            <wp:docPr id="3" name="Рисунок 3" descr="E:\IMG_20191007_11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20191007_111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F4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4E53530" wp14:editId="58364828">
            <wp:simplePos x="0" y="0"/>
            <wp:positionH relativeFrom="column">
              <wp:posOffset>3212908</wp:posOffset>
            </wp:positionH>
            <wp:positionV relativeFrom="paragraph">
              <wp:posOffset>79007</wp:posOffset>
            </wp:positionV>
            <wp:extent cx="2594344" cy="3817088"/>
            <wp:effectExtent l="0" t="0" r="0" b="0"/>
            <wp:wrapNone/>
            <wp:docPr id="2" name="Рисунок 2" descr="E:\IMG_20191007_1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191007_111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00" cy="38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F4C">
        <w:rPr>
          <w:rFonts w:ascii="Times New Roman" w:hAnsi="Times New Roman" w:cs="Times New Roman"/>
          <w:sz w:val="28"/>
          <w:szCs w:val="28"/>
        </w:rPr>
        <w:tab/>
      </w:r>
    </w:p>
    <w:p w:rsidR="00825F4C" w:rsidRP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P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P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P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P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P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P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P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P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Pr="00825F4C" w:rsidRDefault="00825F4C" w:rsidP="00825F4C">
      <w:pPr>
        <w:rPr>
          <w:rFonts w:ascii="Times New Roman" w:hAnsi="Times New Roman" w:cs="Times New Roman"/>
          <w:sz w:val="28"/>
          <w:szCs w:val="28"/>
        </w:rPr>
      </w:pPr>
    </w:p>
    <w:p w:rsidR="00825F4C" w:rsidRDefault="00825F4C" w:rsidP="00825F4C">
      <w:pPr>
        <w:tabs>
          <w:tab w:val="left" w:pos="41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5F4C" w:rsidRDefault="00825F4C" w:rsidP="00825F4C">
      <w:pPr>
        <w:tabs>
          <w:tab w:val="left" w:pos="4186"/>
        </w:tabs>
        <w:rPr>
          <w:rFonts w:ascii="Times New Roman" w:hAnsi="Times New Roman" w:cs="Times New Roman"/>
          <w:sz w:val="28"/>
          <w:szCs w:val="28"/>
        </w:rPr>
      </w:pPr>
    </w:p>
    <w:p w:rsidR="00825F4C" w:rsidRDefault="00825F4C" w:rsidP="00825F4C">
      <w:pPr>
        <w:tabs>
          <w:tab w:val="left" w:pos="4186"/>
        </w:tabs>
        <w:rPr>
          <w:rFonts w:ascii="Times New Roman" w:hAnsi="Times New Roman" w:cs="Times New Roman"/>
          <w:sz w:val="28"/>
          <w:szCs w:val="28"/>
        </w:rPr>
      </w:pPr>
    </w:p>
    <w:p w:rsidR="00825F4C" w:rsidRDefault="00A05E79" w:rsidP="00825F4C">
      <w:pPr>
        <w:tabs>
          <w:tab w:val="left" w:pos="41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2C01FF1" wp14:editId="1F9616F3">
            <wp:simplePos x="0" y="0"/>
            <wp:positionH relativeFrom="column">
              <wp:posOffset>3424555</wp:posOffset>
            </wp:positionH>
            <wp:positionV relativeFrom="paragraph">
              <wp:posOffset>237490</wp:posOffset>
            </wp:positionV>
            <wp:extent cx="2870200" cy="4082415"/>
            <wp:effectExtent l="0" t="0" r="6350" b="0"/>
            <wp:wrapNone/>
            <wp:docPr id="10" name="Рисунок 10" descr="E:\IMG_20191007_11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20191007_111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3A103176" wp14:editId="1A464633">
            <wp:simplePos x="0" y="0"/>
            <wp:positionH relativeFrom="column">
              <wp:posOffset>248285</wp:posOffset>
            </wp:positionH>
            <wp:positionV relativeFrom="paragraph">
              <wp:posOffset>287020</wp:posOffset>
            </wp:positionV>
            <wp:extent cx="2423795" cy="4086860"/>
            <wp:effectExtent l="0" t="0" r="0" b="8890"/>
            <wp:wrapNone/>
            <wp:docPr id="1" name="Рисунок 1" descr="E:\IMG_20191007_1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91007_1109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F4C" w:rsidRDefault="00825F4C" w:rsidP="00825F4C">
      <w:pPr>
        <w:tabs>
          <w:tab w:val="left" w:pos="4186"/>
        </w:tabs>
        <w:rPr>
          <w:rFonts w:ascii="Times New Roman" w:hAnsi="Times New Roman" w:cs="Times New Roman"/>
          <w:sz w:val="28"/>
          <w:szCs w:val="28"/>
        </w:rPr>
      </w:pPr>
    </w:p>
    <w:p w:rsidR="00825F4C" w:rsidRDefault="00825F4C" w:rsidP="00825F4C">
      <w:pPr>
        <w:tabs>
          <w:tab w:val="left" w:pos="4186"/>
        </w:tabs>
        <w:rPr>
          <w:rFonts w:ascii="Times New Roman" w:hAnsi="Times New Roman" w:cs="Times New Roman"/>
          <w:sz w:val="28"/>
          <w:szCs w:val="28"/>
        </w:rPr>
      </w:pPr>
    </w:p>
    <w:p w:rsidR="00825F4C" w:rsidRPr="00825F4C" w:rsidRDefault="00825F4C" w:rsidP="00825F4C">
      <w:pPr>
        <w:tabs>
          <w:tab w:val="left" w:pos="4186"/>
        </w:tabs>
        <w:rPr>
          <w:rFonts w:ascii="Times New Roman" w:hAnsi="Times New Roman" w:cs="Times New Roman"/>
          <w:sz w:val="28"/>
          <w:szCs w:val="28"/>
        </w:rPr>
      </w:pPr>
    </w:p>
    <w:sectPr w:rsidR="00825F4C" w:rsidRPr="00825F4C" w:rsidSect="006833B3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1705D"/>
    <w:multiLevelType w:val="multilevel"/>
    <w:tmpl w:val="C742C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DC0"/>
    <w:rsid w:val="00050327"/>
    <w:rsid w:val="000950EF"/>
    <w:rsid w:val="000F6A74"/>
    <w:rsid w:val="00135C62"/>
    <w:rsid w:val="001A4D47"/>
    <w:rsid w:val="001D4832"/>
    <w:rsid w:val="002B0614"/>
    <w:rsid w:val="002B53FB"/>
    <w:rsid w:val="002B62AD"/>
    <w:rsid w:val="00373978"/>
    <w:rsid w:val="00416D56"/>
    <w:rsid w:val="004200C3"/>
    <w:rsid w:val="00650D89"/>
    <w:rsid w:val="006833B3"/>
    <w:rsid w:val="00745FD7"/>
    <w:rsid w:val="00796DC0"/>
    <w:rsid w:val="007D0D50"/>
    <w:rsid w:val="00825F4C"/>
    <w:rsid w:val="00882BD0"/>
    <w:rsid w:val="008C43E6"/>
    <w:rsid w:val="008D0CAD"/>
    <w:rsid w:val="009D5F28"/>
    <w:rsid w:val="00A05E79"/>
    <w:rsid w:val="00B53D7C"/>
    <w:rsid w:val="00BA5B8E"/>
    <w:rsid w:val="00C64BDB"/>
    <w:rsid w:val="00D127B4"/>
    <w:rsid w:val="00DC6425"/>
    <w:rsid w:val="00F11A53"/>
    <w:rsid w:val="00F14EE0"/>
    <w:rsid w:val="00FE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6A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2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6A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2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2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I</cp:lastModifiedBy>
  <cp:revision>5</cp:revision>
  <dcterms:created xsi:type="dcterms:W3CDTF">2019-10-07T17:37:00Z</dcterms:created>
  <dcterms:modified xsi:type="dcterms:W3CDTF">2019-10-07T18:21:00Z</dcterms:modified>
</cp:coreProperties>
</file>