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67" w:rsidRPr="00142371" w:rsidRDefault="00E9610B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Описание фольклорного праздника «Весна идет»  «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Тулос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локто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>»</w:t>
      </w:r>
    </w:p>
    <w:p w:rsidR="00E9610B" w:rsidRPr="00142371" w:rsidRDefault="00E9610B">
      <w:pPr>
        <w:rPr>
          <w:rFonts w:ascii="Times New Roman" w:hAnsi="Times New Roman" w:cs="Times New Roman"/>
          <w:sz w:val="28"/>
          <w:szCs w:val="28"/>
        </w:rPr>
      </w:pPr>
    </w:p>
    <w:p w:rsidR="00E9610B" w:rsidRPr="00142371" w:rsidRDefault="00E9610B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>Что?</w:t>
      </w:r>
      <w:r w:rsidRPr="00142371">
        <w:rPr>
          <w:rFonts w:ascii="Times New Roman" w:hAnsi="Times New Roman" w:cs="Times New Roman"/>
          <w:sz w:val="28"/>
          <w:szCs w:val="28"/>
        </w:rPr>
        <w:t xml:space="preserve">   Фольклорный праздник</w:t>
      </w:r>
      <w:r w:rsidRPr="001423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610B" w:rsidRPr="00142371" w:rsidRDefault="00E9610B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 xml:space="preserve">Где?    </w:t>
      </w:r>
      <w:r w:rsidRPr="00142371">
        <w:rPr>
          <w:rFonts w:ascii="Times New Roman" w:hAnsi="Times New Roman" w:cs="Times New Roman"/>
          <w:sz w:val="28"/>
          <w:szCs w:val="28"/>
        </w:rPr>
        <w:t xml:space="preserve">   Групповая комната, декорированная под поляну.  </w:t>
      </w:r>
    </w:p>
    <w:p w:rsidR="00E9610B" w:rsidRPr="00142371" w:rsidRDefault="00E9610B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На поляне - деревянные лавки, на которых будут сидеть участники праздника. В центре – стол, на котором стоят блюда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язьвинской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кухни.</w:t>
      </w:r>
    </w:p>
    <w:p w:rsidR="00E9610B" w:rsidRPr="00142371" w:rsidRDefault="00E9610B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 xml:space="preserve">Когда?  </w:t>
      </w:r>
      <w:r w:rsidRPr="00142371">
        <w:rPr>
          <w:rFonts w:ascii="Times New Roman" w:hAnsi="Times New Roman" w:cs="Times New Roman"/>
          <w:sz w:val="28"/>
          <w:szCs w:val="28"/>
        </w:rPr>
        <w:t xml:space="preserve">   Середина апреля.</w:t>
      </w:r>
    </w:p>
    <w:p w:rsidR="00E9610B" w:rsidRPr="00142371" w:rsidRDefault="00E9610B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 xml:space="preserve">Почему?  </w:t>
      </w:r>
      <w:r w:rsidRPr="00142371">
        <w:rPr>
          <w:rFonts w:ascii="Times New Roman" w:hAnsi="Times New Roman" w:cs="Times New Roman"/>
          <w:sz w:val="28"/>
          <w:szCs w:val="28"/>
        </w:rPr>
        <w:t>Необходимо приобщать</w:t>
      </w:r>
      <w:r w:rsidR="00142371"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Pr="00142371">
        <w:rPr>
          <w:rFonts w:ascii="Times New Roman" w:hAnsi="Times New Roman" w:cs="Times New Roman"/>
          <w:sz w:val="28"/>
          <w:szCs w:val="28"/>
        </w:rPr>
        <w:t xml:space="preserve">школьников к культуре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язьвинского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народа (коренного народа </w:t>
      </w:r>
      <w:r w:rsidR="00C82E02" w:rsidRPr="00142371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C82E02" w:rsidRPr="00142371">
        <w:rPr>
          <w:rFonts w:ascii="Times New Roman" w:hAnsi="Times New Roman" w:cs="Times New Roman"/>
          <w:sz w:val="28"/>
          <w:szCs w:val="28"/>
        </w:rPr>
        <w:t>Язьвинского</w:t>
      </w:r>
      <w:proofErr w:type="spellEnd"/>
      <w:r w:rsidR="00C82E02" w:rsidRPr="00142371">
        <w:rPr>
          <w:rFonts w:ascii="Times New Roman" w:hAnsi="Times New Roman" w:cs="Times New Roman"/>
          <w:sz w:val="28"/>
          <w:szCs w:val="28"/>
        </w:rPr>
        <w:t xml:space="preserve"> поселения), его традициям и обычаям. Праздни</w:t>
      </w:r>
      <w:proofErr w:type="gramStart"/>
      <w:r w:rsidR="00C82E02" w:rsidRPr="0014237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82E02" w:rsidRPr="0014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E02" w:rsidRPr="00142371">
        <w:rPr>
          <w:rFonts w:ascii="Times New Roman" w:hAnsi="Times New Roman" w:cs="Times New Roman"/>
          <w:sz w:val="28"/>
          <w:szCs w:val="28"/>
        </w:rPr>
        <w:t>попклярная</w:t>
      </w:r>
      <w:proofErr w:type="spellEnd"/>
      <w:r w:rsidR="00C82E02" w:rsidRPr="00142371">
        <w:rPr>
          <w:rFonts w:ascii="Times New Roman" w:hAnsi="Times New Roman" w:cs="Times New Roman"/>
          <w:sz w:val="28"/>
          <w:szCs w:val="28"/>
        </w:rPr>
        <w:t xml:space="preserve"> и доступная, приятная и пленительная для </w:t>
      </w:r>
      <w:proofErr w:type="spellStart"/>
      <w:r w:rsidR="00C82E02" w:rsidRPr="00142371">
        <w:rPr>
          <w:rFonts w:ascii="Times New Roman" w:hAnsi="Times New Roman" w:cs="Times New Roman"/>
          <w:sz w:val="28"/>
          <w:szCs w:val="28"/>
        </w:rPr>
        <w:t>дошкольниов</w:t>
      </w:r>
      <w:proofErr w:type="spellEnd"/>
      <w:r w:rsidR="00C82E02" w:rsidRPr="00142371">
        <w:rPr>
          <w:rFonts w:ascii="Times New Roman" w:hAnsi="Times New Roman" w:cs="Times New Roman"/>
          <w:sz w:val="28"/>
          <w:szCs w:val="28"/>
        </w:rPr>
        <w:t xml:space="preserve"> форма культурно- досуговой деятельности.</w:t>
      </w:r>
    </w:p>
    <w:p w:rsidR="00C82E02" w:rsidRPr="00142371" w:rsidRDefault="00C82E02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>Зачем?</w:t>
      </w:r>
      <w:r w:rsidRPr="00142371">
        <w:rPr>
          <w:rFonts w:ascii="Times New Roman" w:hAnsi="Times New Roman" w:cs="Times New Roman"/>
          <w:sz w:val="28"/>
          <w:szCs w:val="28"/>
        </w:rPr>
        <w:t xml:space="preserve">   В ходе праздника дети познакомятся с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язвинским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обрядом встречи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сарчик</w:t>
      </w:r>
      <w:proofErr w:type="gramStart"/>
      <w:r w:rsidRPr="001423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371">
        <w:rPr>
          <w:rFonts w:ascii="Times New Roman" w:hAnsi="Times New Roman" w:cs="Times New Roman"/>
          <w:sz w:val="28"/>
          <w:szCs w:val="28"/>
        </w:rPr>
        <w:t xml:space="preserve"> трясогузки),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>, играми, песнями.</w:t>
      </w:r>
    </w:p>
    <w:p w:rsidR="00C82E02" w:rsidRPr="00142371" w:rsidRDefault="00C82E02" w:rsidP="00E961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>Как?</w:t>
      </w:r>
      <w:r w:rsidRPr="00142371">
        <w:rPr>
          <w:rFonts w:ascii="Times New Roman" w:hAnsi="Times New Roman" w:cs="Times New Roman"/>
          <w:sz w:val="28"/>
          <w:szCs w:val="28"/>
        </w:rPr>
        <w:t xml:space="preserve">     Подготовка и проведение праздника осуществляется совместными усилиями: все дети и их семьи включаются в процесс подготовки и проведения праздника, являются непосредственными участниками мероприятия</w:t>
      </w:r>
    </w:p>
    <w:p w:rsidR="00C82E02" w:rsidRPr="00142371" w:rsidRDefault="00C82E02" w:rsidP="00C82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42371">
        <w:rPr>
          <w:rFonts w:ascii="Times New Roman" w:hAnsi="Times New Roman" w:cs="Times New Roman"/>
          <w:b/>
          <w:i/>
          <w:sz w:val="28"/>
          <w:szCs w:val="28"/>
        </w:rPr>
        <w:t>С кем?</w:t>
      </w:r>
      <w:r w:rsidRPr="00142371">
        <w:rPr>
          <w:rFonts w:ascii="Times New Roman" w:hAnsi="Times New Roman" w:cs="Times New Roman"/>
          <w:sz w:val="28"/>
          <w:szCs w:val="28"/>
        </w:rPr>
        <w:t xml:space="preserve">   Дети старше (5-6 лет).</w:t>
      </w:r>
    </w:p>
    <w:p w:rsidR="00C82E02" w:rsidRPr="00142371" w:rsidRDefault="00C82E02" w:rsidP="00C82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71">
        <w:rPr>
          <w:rFonts w:ascii="Times New Roman" w:hAnsi="Times New Roman" w:cs="Times New Roman"/>
          <w:b/>
          <w:sz w:val="28"/>
          <w:szCs w:val="28"/>
        </w:rPr>
        <w:t>Композиционное построение праздника</w:t>
      </w:r>
    </w:p>
    <w:p w:rsidR="00C82E02" w:rsidRPr="00142371" w:rsidRDefault="00C82E02" w:rsidP="00C82E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2371">
        <w:rPr>
          <w:rFonts w:ascii="Times New Roman" w:hAnsi="Times New Roman" w:cs="Times New Roman"/>
          <w:b/>
          <w:sz w:val="28"/>
          <w:szCs w:val="28"/>
        </w:rPr>
        <w:t>Вступительня</w:t>
      </w:r>
      <w:proofErr w:type="spellEnd"/>
      <w:r w:rsidRPr="00142371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C82E02" w:rsidRPr="00142371" w:rsidRDefault="00FC2BD5" w:rsidP="00FC2BD5">
      <w:pPr>
        <w:ind w:left="360"/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1. Аудиовизуальный ряд.</w:t>
      </w:r>
    </w:p>
    <w:p w:rsidR="00FC2BD5" w:rsidRPr="00142371" w:rsidRDefault="00FC2BD5" w:rsidP="00FC2BD5">
      <w:pPr>
        <w:ind w:left="426"/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1. Цель: Подготовка к восприятию.</w:t>
      </w:r>
    </w:p>
    <w:p w:rsidR="00FC2BD5" w:rsidRPr="00142371" w:rsidRDefault="00FC2BD5" w:rsidP="00FC2B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Приветсвие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хозяйки праздника – Агафьи.</w:t>
      </w:r>
    </w:p>
    <w:p w:rsidR="00FC2BD5" w:rsidRPr="00142371" w:rsidRDefault="00FC2BD5" w:rsidP="00FC2BD5">
      <w:pPr>
        <w:ind w:left="426"/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Цели: сообщить детям форму мероприятия,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заитересовать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происходяшим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>.</w:t>
      </w:r>
    </w:p>
    <w:p w:rsidR="00FC2BD5" w:rsidRPr="00142371" w:rsidRDefault="00FC2BD5" w:rsidP="00FC2B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Диалог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Оборенихи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с Агафьей. </w:t>
      </w:r>
    </w:p>
    <w:p w:rsidR="00FC2BD5" w:rsidRPr="00142371" w:rsidRDefault="00FC2BD5" w:rsidP="00FC2BD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Цели: внести сюрпризный момент, удивить дошкольников, усилить впечатления детей; вызвать радостные и добрые эмоции, рождаемые действиями персонажей.</w:t>
      </w:r>
    </w:p>
    <w:p w:rsidR="005F1B85" w:rsidRPr="00142371" w:rsidRDefault="00FC2BD5" w:rsidP="00FC2B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Беседа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Оборенихи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с детьми. </w:t>
      </w:r>
      <w:r w:rsidR="005F1B85" w:rsidRPr="001423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1B85" w:rsidRPr="00142371" w:rsidRDefault="005F1B85" w:rsidP="005F1B85">
      <w:pPr>
        <w:ind w:left="426"/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Цели: сообщение темы и цели праздника; формирование мнения о том, что к празднику нужно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перекотомить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того, кого следует переобуть, одеть, </w:t>
      </w:r>
      <w:r w:rsidRPr="00142371">
        <w:rPr>
          <w:rFonts w:ascii="Times New Roman" w:hAnsi="Times New Roman" w:cs="Times New Roman"/>
          <w:sz w:val="28"/>
          <w:szCs w:val="28"/>
        </w:rPr>
        <w:lastRenderedPageBreak/>
        <w:t>срядить, нарядить</w:t>
      </w:r>
      <w:proofErr w:type="gramStart"/>
      <w:r w:rsidRPr="001423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371">
        <w:rPr>
          <w:rFonts w:ascii="Times New Roman" w:hAnsi="Times New Roman" w:cs="Times New Roman"/>
          <w:sz w:val="28"/>
          <w:szCs w:val="28"/>
        </w:rPr>
        <w:t xml:space="preserve"> окрутить к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празднику,то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есть все и всё на празднике должно выглядеть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эстотично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выглядеть</w:t>
      </w:r>
    </w:p>
    <w:p w:rsidR="005F1B85" w:rsidRPr="00142371" w:rsidRDefault="005F1B85" w:rsidP="005F1B85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423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2371">
        <w:rPr>
          <w:rFonts w:ascii="Times New Roman" w:hAnsi="Times New Roman" w:cs="Times New Roman"/>
          <w:b/>
          <w:sz w:val="28"/>
          <w:szCs w:val="28"/>
        </w:rPr>
        <w:t>. Праздник «</w:t>
      </w:r>
      <w:proofErr w:type="spellStart"/>
      <w:r w:rsidRPr="00142371">
        <w:rPr>
          <w:rFonts w:ascii="Times New Roman" w:hAnsi="Times New Roman" w:cs="Times New Roman"/>
          <w:b/>
          <w:sz w:val="28"/>
          <w:szCs w:val="28"/>
        </w:rPr>
        <w:t>Тулос</w:t>
      </w:r>
      <w:proofErr w:type="spellEnd"/>
      <w:r w:rsidRPr="00142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2371">
        <w:rPr>
          <w:rFonts w:ascii="Times New Roman" w:hAnsi="Times New Roman" w:cs="Times New Roman"/>
          <w:b/>
          <w:sz w:val="28"/>
          <w:szCs w:val="28"/>
        </w:rPr>
        <w:t>локто</w:t>
      </w:r>
      <w:proofErr w:type="spellEnd"/>
      <w:r w:rsidRPr="00142371">
        <w:rPr>
          <w:rFonts w:ascii="Times New Roman" w:hAnsi="Times New Roman" w:cs="Times New Roman"/>
          <w:b/>
          <w:sz w:val="28"/>
          <w:szCs w:val="28"/>
        </w:rPr>
        <w:t>»</w:t>
      </w:r>
    </w:p>
    <w:p w:rsidR="005F1B85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   1. Хоровод.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Цели: повторить с детьми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; учить ориентироваться в пространстве; обеспечить сопричастность  детей к единому коллективу; преодоление отчужденности и замкнутости некоторых детей. 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     2. Загадки.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Цели: развитие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логическоо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мышления, формирование творческого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вооброжения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>.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     3.Считалка.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Цели: развитие умения общаться, уступать друг другу, играть по правилам; разучивание новой считалки. 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      4. Частушки.</w:t>
      </w:r>
    </w:p>
    <w:p w:rsidR="00771642" w:rsidRPr="00142371" w:rsidRDefault="00771642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Цели: порадовать детей задорным звучанием частушек; показать, как звучат частушками </w:t>
      </w:r>
      <w:r w:rsidR="00F70EE1" w:rsidRPr="00142371">
        <w:rPr>
          <w:rFonts w:ascii="Times New Roman" w:hAnsi="Times New Roman" w:cs="Times New Roman"/>
          <w:sz w:val="28"/>
          <w:szCs w:val="28"/>
        </w:rPr>
        <w:t xml:space="preserve">на русском и </w:t>
      </w:r>
      <w:proofErr w:type="spellStart"/>
      <w:r w:rsidR="00F70EE1" w:rsidRPr="001423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F70EE1" w:rsidRPr="001423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70EE1" w:rsidRPr="00142371">
        <w:rPr>
          <w:rFonts w:ascii="Times New Roman" w:hAnsi="Times New Roman" w:cs="Times New Roman"/>
          <w:sz w:val="28"/>
          <w:szCs w:val="28"/>
        </w:rPr>
        <w:t>язвинском</w:t>
      </w:r>
      <w:proofErr w:type="spellEnd"/>
      <w:r w:rsidR="00F70EE1" w:rsidRPr="00142371">
        <w:rPr>
          <w:rFonts w:ascii="Times New Roman" w:hAnsi="Times New Roman" w:cs="Times New Roman"/>
          <w:sz w:val="28"/>
          <w:szCs w:val="28"/>
        </w:rPr>
        <w:t xml:space="preserve"> языках.</w:t>
      </w:r>
    </w:p>
    <w:p w:rsidR="00F70EE1" w:rsidRPr="00142371" w:rsidRDefault="00F70EE1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      5.Игры.</w:t>
      </w:r>
    </w:p>
    <w:p w:rsidR="00F70EE1" w:rsidRPr="00142371" w:rsidRDefault="00F70EE1" w:rsidP="007716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14237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142371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детей играть по правилам; воссоздавать ранее виденное, применять правила игры в нестандартных ситуациях; обогащение добрых эмоций, рождаемых праздником</w:t>
      </w:r>
    </w:p>
    <w:p w:rsidR="00F70EE1" w:rsidRPr="00142371" w:rsidRDefault="00F70EE1" w:rsidP="00771642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     6. Выступление ансамбля «Реченька».</w:t>
      </w:r>
    </w:p>
    <w:p w:rsidR="00F70EE1" w:rsidRPr="00142371" w:rsidRDefault="00F70EE1" w:rsidP="007716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2371">
        <w:rPr>
          <w:rFonts w:ascii="Times New Roman" w:hAnsi="Times New Roman" w:cs="Times New Roman"/>
          <w:sz w:val="28"/>
          <w:szCs w:val="28"/>
        </w:rPr>
        <w:t xml:space="preserve">Цели: знакомство дошкольников с творчеством фольклорного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анасамбля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«Реченька», действующем при сельском Доме культуре;  эмоциональное</w:t>
      </w:r>
      <w:proofErr w:type="gramEnd"/>
    </w:p>
    <w:p w:rsidR="00F70EE1" w:rsidRPr="00142371" w:rsidRDefault="00F70EE1" w:rsidP="00F70EE1">
      <w:p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окрашивание </w:t>
      </w:r>
      <w:r w:rsidR="00223342" w:rsidRPr="00142371">
        <w:rPr>
          <w:rFonts w:ascii="Times New Roman" w:hAnsi="Times New Roman" w:cs="Times New Roman"/>
          <w:sz w:val="28"/>
          <w:szCs w:val="28"/>
        </w:rPr>
        <w:t>атмосферы происходящ</w:t>
      </w:r>
      <w:r w:rsidRPr="00142371">
        <w:rPr>
          <w:rFonts w:ascii="Times New Roman" w:hAnsi="Times New Roman" w:cs="Times New Roman"/>
          <w:sz w:val="28"/>
          <w:szCs w:val="28"/>
        </w:rPr>
        <w:t>его.</w:t>
      </w:r>
    </w:p>
    <w:p w:rsidR="00223342" w:rsidRPr="00142371" w:rsidRDefault="00223342" w:rsidP="002233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71">
        <w:rPr>
          <w:rFonts w:ascii="Times New Roman" w:hAnsi="Times New Roman" w:cs="Times New Roman"/>
          <w:b/>
          <w:sz w:val="28"/>
          <w:szCs w:val="28"/>
        </w:rPr>
        <w:t>Требования по применению данной формы</w:t>
      </w:r>
    </w:p>
    <w:p w:rsidR="00223342" w:rsidRPr="00142371" w:rsidRDefault="00223342" w:rsidP="00EB5D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Подготовка праздника осуществляется в естественной  обстановке планомерных музыкальных занятий; 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Изучение истории и культуры ком</w:t>
      </w:r>
      <w:proofErr w:type="gramStart"/>
      <w:r w:rsidRPr="0014237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язьвинского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народа;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Участие родителей в сборе краеведческого материала для группового уголка «Люби и знай свой край»; 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видеоряда для вступительной части праздника; 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Подготовка костюмов для выступлений;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Приготовление родителям блюд –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язьвинской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кухни; </w:t>
      </w:r>
    </w:p>
    <w:p w:rsidR="00223342" w:rsidRPr="00142371" w:rsidRDefault="00223342" w:rsidP="0022334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Установление связи с сельским Домом культуры, приглашение на праздник ансамбля «Реченька»</w:t>
      </w:r>
    </w:p>
    <w:p w:rsidR="00EB5DC2" w:rsidRPr="00142371" w:rsidRDefault="00EB5DC2" w:rsidP="00EB5D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42371">
        <w:rPr>
          <w:rFonts w:ascii="Times New Roman" w:hAnsi="Times New Roman" w:cs="Times New Roman"/>
          <w:b/>
          <w:sz w:val="28"/>
          <w:szCs w:val="28"/>
        </w:rPr>
        <w:t>Пленительная</w:t>
      </w:r>
      <w:proofErr w:type="gramEnd"/>
      <w:r w:rsidRPr="0014237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EB5DC2" w:rsidRPr="00142371" w:rsidRDefault="00EB5DC2" w:rsidP="00EB5D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Форма – праздник;</w:t>
      </w:r>
    </w:p>
    <w:p w:rsidR="00EB5DC2" w:rsidRPr="00142371" w:rsidRDefault="00EB5DC2" w:rsidP="00EB5D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>Красочное и эстетичное  оформление групповой комнаты;</w:t>
      </w:r>
    </w:p>
    <w:p w:rsidR="00EB5DC2" w:rsidRPr="00142371" w:rsidRDefault="00EB5DC2" w:rsidP="00EB5D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sz w:val="28"/>
          <w:szCs w:val="28"/>
        </w:rPr>
        <w:t xml:space="preserve">Многообразие образцов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язьвинского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 xml:space="preserve"> творчества; песни, частушки, </w:t>
      </w:r>
      <w:proofErr w:type="spellStart"/>
      <w:r w:rsidRPr="0014237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42371">
        <w:rPr>
          <w:rFonts w:ascii="Times New Roman" w:hAnsi="Times New Roman" w:cs="Times New Roman"/>
          <w:sz w:val="28"/>
          <w:szCs w:val="28"/>
        </w:rPr>
        <w:t>, игры.</w:t>
      </w:r>
    </w:p>
    <w:p w:rsidR="00EB5DC2" w:rsidRPr="00142371" w:rsidRDefault="00EB5DC2" w:rsidP="00EB5D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proofErr w:type="spellStart"/>
      <w:r w:rsidRPr="00142371"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 w:rsidRPr="001423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42371">
        <w:rPr>
          <w:rFonts w:ascii="Times New Roman" w:hAnsi="Times New Roman" w:cs="Times New Roman"/>
          <w:b/>
          <w:sz w:val="28"/>
          <w:szCs w:val="28"/>
        </w:rPr>
        <w:t>язвинским</w:t>
      </w:r>
      <w:proofErr w:type="spellEnd"/>
      <w:r w:rsidRPr="00142371">
        <w:rPr>
          <w:rFonts w:ascii="Times New Roman" w:hAnsi="Times New Roman" w:cs="Times New Roman"/>
          <w:b/>
          <w:sz w:val="28"/>
          <w:szCs w:val="28"/>
        </w:rPr>
        <w:t xml:space="preserve"> словами, заучивание  некоторых </w:t>
      </w:r>
      <w:r w:rsidRPr="00142371">
        <w:rPr>
          <w:rFonts w:ascii="Times New Roman" w:hAnsi="Times New Roman" w:cs="Times New Roman"/>
          <w:sz w:val="28"/>
          <w:szCs w:val="28"/>
        </w:rPr>
        <w:t xml:space="preserve"> </w:t>
      </w:r>
      <w:r w:rsidRPr="00142371">
        <w:rPr>
          <w:rFonts w:ascii="Times New Roman" w:hAnsi="Times New Roman" w:cs="Times New Roman"/>
          <w:b/>
          <w:sz w:val="28"/>
          <w:szCs w:val="28"/>
        </w:rPr>
        <w:t>слов.</w:t>
      </w:r>
    </w:p>
    <w:p w:rsidR="00EB5DC2" w:rsidRPr="00142371" w:rsidRDefault="00EB5DC2" w:rsidP="00EB5D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b/>
          <w:sz w:val="28"/>
          <w:szCs w:val="28"/>
        </w:rPr>
        <w:t>Благоприятный психический климат.</w:t>
      </w:r>
    </w:p>
    <w:p w:rsidR="00EB5DC2" w:rsidRPr="00142371" w:rsidRDefault="00EB5DC2" w:rsidP="00EB5D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42371">
        <w:rPr>
          <w:rFonts w:ascii="Times New Roman" w:hAnsi="Times New Roman" w:cs="Times New Roman"/>
          <w:b/>
          <w:sz w:val="28"/>
          <w:szCs w:val="28"/>
        </w:rPr>
        <w:t>Активное участие детей в проведении праздника.</w:t>
      </w:r>
    </w:p>
    <w:p w:rsidR="00EB5DC2" w:rsidRPr="00142371" w:rsidRDefault="00EB5DC2" w:rsidP="00EB5DC2">
      <w:pPr>
        <w:rPr>
          <w:rFonts w:ascii="Times New Roman" w:hAnsi="Times New Roman" w:cs="Times New Roman"/>
          <w:sz w:val="28"/>
          <w:szCs w:val="28"/>
        </w:rPr>
      </w:pPr>
    </w:p>
    <w:p w:rsidR="00EB5DC2" w:rsidRPr="00142371" w:rsidRDefault="00EB5DC2" w:rsidP="00EB5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342" w:rsidRDefault="00C602E5" w:rsidP="00C602E5">
      <w:pPr>
        <w:rPr>
          <w:rFonts w:ascii="Times New Roman" w:hAnsi="Times New Roman" w:cs="Times New Roman"/>
          <w:b/>
          <w:sz w:val="28"/>
          <w:szCs w:val="28"/>
        </w:rPr>
      </w:pPr>
      <w:r w:rsidRPr="00C602E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602E5" w:rsidRDefault="00C602E5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Праздник доставит детям радость и удовлетворение, то есть, праздник должен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своему главному предназначению – радовать.</w:t>
      </w:r>
    </w:p>
    <w:p w:rsidR="00C602E5" w:rsidRDefault="00C602E5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дошкольников зажжется искра интереса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язьвинскому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C602E5" w:rsidRDefault="00C602E5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Дети получат знания об особенностях встречи весны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язьвинами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 возможно, у них появится желание самим поучаствовать в празднике весны.</w:t>
      </w:r>
    </w:p>
    <w:p w:rsidR="00C602E5" w:rsidRDefault="00C602E5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Дети отвлекутся от обыденности, ощутят радость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положительные эмоции.</w:t>
      </w:r>
    </w:p>
    <w:p w:rsidR="00F70EE1" w:rsidRDefault="00C602E5" w:rsidP="00C6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C602E5" w:rsidRDefault="00C602E5" w:rsidP="00C6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Вступительная часть.</w:t>
      </w:r>
    </w:p>
    <w:p w:rsidR="00C602E5" w:rsidRDefault="00C602E5" w:rsidP="00C60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Аудиовизуальный ряд. </w:t>
      </w:r>
    </w:p>
    <w:p w:rsidR="00C602E5" w:rsidRDefault="00C602E5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 помощью мультимедийного проектора на экране показываются слайды,  изображающие </w:t>
      </w:r>
      <w:r w:rsidR="00315EE8">
        <w:rPr>
          <w:rFonts w:ascii="Times New Roman" w:hAnsi="Times New Roman" w:cs="Times New Roman"/>
          <w:sz w:val="28"/>
          <w:szCs w:val="28"/>
        </w:rPr>
        <w:t xml:space="preserve">весенние изменения в природе: таяние снега, капель, проталины, фотографии с праздника « </w:t>
      </w:r>
      <w:proofErr w:type="spellStart"/>
      <w:r w:rsidR="00315EE8">
        <w:rPr>
          <w:rFonts w:ascii="Times New Roman" w:hAnsi="Times New Roman" w:cs="Times New Roman"/>
          <w:sz w:val="28"/>
          <w:szCs w:val="28"/>
        </w:rPr>
        <w:t>Сарчик</w:t>
      </w:r>
      <w:proofErr w:type="spellEnd"/>
      <w:r w:rsidR="00315EE8">
        <w:rPr>
          <w:rFonts w:ascii="Times New Roman" w:hAnsi="Times New Roman" w:cs="Times New Roman"/>
          <w:sz w:val="28"/>
          <w:szCs w:val="28"/>
        </w:rPr>
        <w:t xml:space="preserve"> приносит весну».</w:t>
      </w:r>
    </w:p>
    <w:p w:rsidR="00315EE8" w:rsidRDefault="00315EE8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 Н. Римского -  Корсакова «Пляска птиц» из оперы «Снегурочка»</w:t>
      </w:r>
    </w:p>
    <w:p w:rsidR="00315EE8" w:rsidRDefault="00315EE8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 фоне видеоизображений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звучат следующие строки стихов С. Маршака:</w:t>
      </w:r>
    </w:p>
    <w:p w:rsidR="00315EE8" w:rsidRDefault="00315EE8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уже не тот, </w:t>
      </w:r>
    </w:p>
    <w:p w:rsidR="00315EE8" w:rsidRDefault="00315EE8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 он поле.</w:t>
      </w:r>
    </w:p>
    <w:p w:rsidR="00315EE8" w:rsidRDefault="00315EE8" w:rsidP="00C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озерах треснул лед,</w:t>
      </w:r>
    </w:p>
    <w:p w:rsidR="00315EE8" w:rsidRDefault="00315EE8" w:rsidP="0031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раскололи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Облака бегут быстрей, 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стало выше.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Зачирикал воробей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Веселей на крыше. 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каждым днем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Стежки и дорожки. 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вербах серебром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сережки.</w:t>
      </w:r>
    </w:p>
    <w:p w:rsidR="00315EE8" w:rsidRDefault="00315EE8" w:rsidP="00315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2.Приветсвие хозяйки праздника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гафьи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5EE8" w:rsidRDefault="00315EE8" w:rsidP="00315E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Собирайтесь люди 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будет!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Озорной, задорный,</w:t>
      </w:r>
    </w:p>
    <w:p w:rsidR="00315EE8" w:rsidRDefault="00315EE8" w:rsidP="00315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Самобытный, наш, фольклорный!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Торопитесь, поспешите 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сюда приходите!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законам старины </w:t>
      </w:r>
    </w:p>
    <w:p w:rsidR="00315EE8" w:rsidRDefault="00315EE8" w:rsidP="0031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встретиться должны!</w:t>
      </w:r>
    </w:p>
    <w:p w:rsidR="00315EE8" w:rsidRDefault="00315EE8" w:rsidP="00315E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Раздается стук, грохот, вбегает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</w:p>
    <w:p w:rsidR="00315EE8" w:rsidRDefault="00315EE8" w:rsidP="00315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Диалог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Оборенихи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хозяйкой</w:t>
      </w:r>
      <w:r w:rsidR="008B6D25">
        <w:rPr>
          <w:rFonts w:ascii="Times New Roman" w:hAnsi="Times New Roman" w:cs="Times New Roman"/>
          <w:b/>
          <w:sz w:val="28"/>
          <w:szCs w:val="28"/>
        </w:rPr>
        <w:t xml:space="preserve"> Агафьей.</w:t>
      </w:r>
    </w:p>
    <w:p w:rsidR="008B6D25" w:rsidRDefault="008B6D25" w:rsidP="00315E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у! Фу! Чу! Чу! Непонятным мне духом пахнет,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Зачем разбудили меня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средь бела дня. Спать хочу – у- у!</w:t>
      </w:r>
    </w:p>
    <w:p w:rsidR="008B6D25" w:rsidRDefault="008B6D25" w:rsidP="00315E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8B6D25" w:rsidRDefault="008B6D25" w:rsidP="0031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же за невоспитанность? Не представилась, раскричалась, детей не поприветствовала. Будь добра объясниться!</w:t>
      </w:r>
    </w:p>
    <w:p w:rsidR="008B6D25" w:rsidRDefault="008B6D25" w:rsidP="00315E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6D25" w:rsidRDefault="008B6D25" w:rsidP="0031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Будь 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 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 пожалуйста. Больно вежливые вы туту собрались – то. (Смущенно закрывает глаза,  теребит в руках кончик передника.)</w:t>
      </w:r>
    </w:p>
    <w:p w:rsidR="008B6D25" w:rsidRDefault="008B6D25" w:rsidP="0031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Вот! Из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язьвинских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сказок. </w:t>
      </w:r>
    </w:p>
    <w:p w:rsidR="008B6D25" w:rsidRDefault="008B6D25" w:rsidP="00315E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8B6D25" w:rsidRPr="00F909AD" w:rsidRDefault="008B6D25" w:rsidP="0031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Ну, что ж, приходи.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доброй будешь.</w:t>
      </w:r>
    </w:p>
    <w:p w:rsidR="00F909AD" w:rsidRDefault="00F909AD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за что не останусь! Я вообще страсть как не люблю праздники всякие: все играют, смеются, пляшут. А мне приходится сидеть одной в лесу дремучем, зеленеть от скуки.</w:t>
      </w:r>
    </w:p>
    <w:p w:rsidR="00F909AD" w:rsidRDefault="00F909AD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F909AD" w:rsidRP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-Оставайся,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нами, мы на празднике весну славим!  </w:t>
      </w:r>
    </w:p>
    <w:p w:rsidR="005F1B85" w:rsidRDefault="00F909AD" w:rsidP="00F9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Оборенихи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 детьми.</w:t>
      </w:r>
    </w:p>
    <w:p w:rsidR="00F909AD" w:rsidRDefault="00F909AD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1-ый ребёнок: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этих краях, только здесь 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чудесный, старинный есть. 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Трясогузка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прилетает,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новую начинает!</w:t>
      </w:r>
    </w:p>
    <w:p w:rsidR="00F909AD" w:rsidRDefault="00F909AD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 w:rsidRPr="00F909AD">
        <w:rPr>
          <w:rFonts w:ascii="Times New Roman" w:hAnsi="Times New Roman" w:cs="Times New Roman"/>
          <w:sz w:val="28"/>
          <w:szCs w:val="28"/>
        </w:rPr>
        <w:t xml:space="preserve">- Собрались </w:t>
      </w:r>
      <w:r>
        <w:rPr>
          <w:rFonts w:ascii="Times New Roman" w:hAnsi="Times New Roman" w:cs="Times New Roman"/>
          <w:sz w:val="28"/>
          <w:szCs w:val="28"/>
        </w:rPr>
        <w:t xml:space="preserve"> мы здесь,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задобрить, себя показать и других посмотреть; помериться удалью и красотой, петь песни и частушки, посоперничать в потехах и забавах.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Ну, ладно, согласна я остаться,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весь поизносился. От вас стыдною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такие красивые, нарядные. Легко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(Красиво)</w:t>
      </w:r>
    </w:p>
    <w:p w:rsidR="00F909AD" w:rsidRPr="00F909AD" w:rsidRDefault="00F909AD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 не переживай, мы тебе 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подарим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 Христос!</w:t>
      </w:r>
    </w:p>
    <w:p w:rsidR="00F909AD" w:rsidRDefault="00F909AD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Одевает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кружится от радости</w:t>
      </w:r>
    </w:p>
    <w:p w:rsidR="00F909AD" w:rsidRDefault="00F909AD" w:rsidP="00F90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09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Праздник «Весна идет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локто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F909AD" w:rsidRDefault="00F909AD" w:rsidP="00F9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Хоровод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F909AD" w:rsidRDefault="00F909AD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Весна идет!»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начинается.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праздник дружным хороводом. Выходите в круг, будем петь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шонд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копейка сет. </w:t>
      </w:r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(Солнце выйди, солнце выйди.</w:t>
      </w:r>
      <w:proofErr w:type="gramEnd"/>
    </w:p>
    <w:p w:rsidR="00F909AD" w:rsidRDefault="00F909AD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Золотую копейку дай)</w:t>
      </w:r>
      <w:proofErr w:type="gramEnd"/>
    </w:p>
    <w:p w:rsidR="00B44184" w:rsidRDefault="00B44184" w:rsidP="00F90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184" w:rsidRDefault="00F909AD" w:rsidP="00B441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соломо</w:t>
      </w:r>
      <w:r w:rsidR="00B44184">
        <w:rPr>
          <w:rFonts w:ascii="Times New Roman" w:hAnsi="Times New Roman" w:cs="Times New Roman"/>
          <w:sz w:val="28"/>
          <w:szCs w:val="28"/>
        </w:rPr>
        <w:t>чке</w:t>
      </w:r>
      <w:proofErr w:type="spellEnd"/>
      <w:r w:rsidR="00B441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4184" w:rsidRDefault="00B44184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Прилетай к нам. </w:t>
      </w:r>
    </w:p>
    <w:p w:rsidR="00B44184" w:rsidRDefault="00B44184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Принеси нам </w:t>
      </w:r>
    </w:p>
    <w:p w:rsidR="00B44184" w:rsidRDefault="00B44184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 красу </w:t>
      </w:r>
    </w:p>
    <w:p w:rsidR="00B44184" w:rsidRPr="00F909AD" w:rsidRDefault="00B44184" w:rsidP="00F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своем хвосте</w:t>
      </w:r>
    </w:p>
    <w:p w:rsidR="00F909AD" w:rsidRPr="00F909AD" w:rsidRDefault="00F909AD" w:rsidP="00F909AD">
      <w:pPr>
        <w:rPr>
          <w:rFonts w:ascii="Times New Roman" w:hAnsi="Times New Roman" w:cs="Times New Roman"/>
          <w:b/>
          <w:sz w:val="28"/>
          <w:szCs w:val="28"/>
        </w:rPr>
      </w:pPr>
    </w:p>
    <w:p w:rsidR="00F909AD" w:rsidRDefault="00B44184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Организуется детский хоровод, все дети принимают активное участие. </w:t>
      </w:r>
    </w:p>
    <w:p w:rsidR="00B44184" w:rsidRDefault="00B44184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44184" w:rsidRDefault="00B44184" w:rsidP="00F9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Ай, да молодцы! Вот удивили, порадовали старую. А сейчас присядьте, отдохните.</w:t>
      </w:r>
    </w:p>
    <w:p w:rsidR="00B44184" w:rsidRDefault="00B44184" w:rsidP="00F909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184">
        <w:rPr>
          <w:rFonts w:ascii="Times New Roman" w:hAnsi="Times New Roman" w:cs="Times New Roman"/>
          <w:b/>
          <w:i/>
          <w:sz w:val="28"/>
          <w:szCs w:val="28"/>
        </w:rPr>
        <w:lastRenderedPageBreak/>
        <w:t>2.Загадки о весне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4184" w:rsidRDefault="00B44184" w:rsidP="00B44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Загадаю, вам, ребятки,</w:t>
      </w:r>
    </w:p>
    <w:p w:rsidR="00B44184" w:rsidRDefault="00B44184" w:rsidP="00B44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свои загадки,</w:t>
      </w:r>
    </w:p>
    <w:p w:rsidR="00B44184" w:rsidRDefault="00B44184" w:rsidP="00B44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по одной </w:t>
      </w:r>
    </w:p>
    <w:p w:rsidR="00B44184" w:rsidRDefault="00B44184" w:rsidP="00B44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шкатулочки лесной</w:t>
      </w:r>
    </w:p>
    <w:p w:rsidR="00C30FEA" w:rsidRDefault="00C30FEA" w:rsidP="00C30F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заглядывает  маленький берестяной туесок и говорит по очереди загадки: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повыросла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бороды повылезла,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стало, -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Сосулька)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седая,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зеленая молодая 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(Зима, весна)</w:t>
      </w:r>
    </w:p>
    <w:p w:rsidR="00C30FEA" w:rsidRDefault="00C30FEA" w:rsidP="00C30F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торопится на старт</w:t>
      </w:r>
    </w:p>
    <w:p w:rsidR="00C30FEA" w:rsidRDefault="00C30FEA" w:rsidP="00C30F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ручьях весенних месяц…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(Март)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старых листьев вылез шмель, 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подснежником….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(Апрель)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 буренку выгоняй – 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с травой зеленый… 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(Май)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Считалка.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Лоддисянка</w:t>
      </w:r>
      <w:proofErr w:type="spellEnd"/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C30FEA" w:rsidRDefault="00C30FEA" w:rsidP="00C3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разучим новую считалку: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спича кок,</w:t>
      </w:r>
    </w:p>
    <w:p w:rsidR="00C30FEA" w:rsidRDefault="00C30FEA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кора, </w:t>
      </w:r>
    </w:p>
    <w:p w:rsidR="004D03DE" w:rsidRDefault="004D03DE" w:rsidP="00C30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ччо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3DE" w:rsidRDefault="004D03DE" w:rsidP="004D03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Частушки 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я частушки как люблю!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конца пою – пою! 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вы спойте! Считалочку произнесите, которую мы выучили, на ком остановится, тот и будет петь!</w:t>
      </w:r>
    </w:p>
    <w:p w:rsidR="004D03DE" w:rsidRDefault="004D03DE" w:rsidP="004D03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дети исполняют частушки: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полпьян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Я красивая девочка,  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Менам горд сарафан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красный сарафан.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Кокъез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Ногами – топ, руками – хлоп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Со мной плясать пойдем</w:t>
      </w:r>
    </w:p>
    <w:p w:rsid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3DE" w:rsidRDefault="004D03DE" w:rsidP="004D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празднике весеннем </w:t>
      </w:r>
    </w:p>
    <w:p w:rsidR="004D03DE" w:rsidRDefault="004D03DE" w:rsidP="004D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время проведем</w:t>
      </w:r>
    </w:p>
    <w:p w:rsidR="004D03DE" w:rsidRDefault="004D03DE" w:rsidP="004D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попляшем</w:t>
      </w:r>
    </w:p>
    <w:p w:rsidR="004D03DE" w:rsidRDefault="004D03DE" w:rsidP="004D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частушки пропоем.</w:t>
      </w:r>
    </w:p>
    <w:p w:rsidR="004D03DE" w:rsidRPr="004D03DE" w:rsidRDefault="004D03DE" w:rsidP="004D03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1ABD" w:rsidRDefault="004D03DE" w:rsidP="00FF1ABD">
      <w:pPr>
        <w:tabs>
          <w:tab w:val="left" w:pos="27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FF1AB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F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BD">
        <w:rPr>
          <w:rFonts w:ascii="Times New Roman" w:hAnsi="Times New Roman" w:cs="Times New Roman"/>
          <w:sz w:val="28"/>
          <w:szCs w:val="28"/>
        </w:rPr>
        <w:t>муна</w:t>
      </w:r>
      <w:proofErr w:type="spellEnd"/>
      <w:r w:rsidR="00FF1ABD">
        <w:rPr>
          <w:rFonts w:ascii="Times New Roman" w:hAnsi="Times New Roman" w:cs="Times New Roman"/>
          <w:sz w:val="28"/>
          <w:szCs w:val="28"/>
        </w:rPr>
        <w:t xml:space="preserve">, и тэ </w:t>
      </w:r>
      <w:proofErr w:type="spellStart"/>
      <w:r w:rsidR="00FF1ABD">
        <w:rPr>
          <w:rFonts w:ascii="Times New Roman" w:hAnsi="Times New Roman" w:cs="Times New Roman"/>
          <w:sz w:val="28"/>
          <w:szCs w:val="28"/>
        </w:rPr>
        <w:t>мунан</w:t>
      </w:r>
      <w:proofErr w:type="spellEnd"/>
      <w:r w:rsidR="00FF1ABD">
        <w:rPr>
          <w:rFonts w:ascii="Times New Roman" w:hAnsi="Times New Roman" w:cs="Times New Roman"/>
          <w:sz w:val="28"/>
          <w:szCs w:val="28"/>
        </w:rPr>
        <w:t xml:space="preserve">                         Я иду, и ты идешь</w:t>
      </w:r>
    </w:p>
    <w:p w:rsidR="004D03DE" w:rsidRPr="00FF1ABD" w:rsidRDefault="00FF1ABD" w:rsidP="00FF1ABD">
      <w:pPr>
        <w:tabs>
          <w:tab w:val="left" w:pos="1345"/>
          <w:tab w:val="left" w:pos="54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к кокон, муд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 кокон,</w:t>
      </w:r>
      <w:r>
        <w:rPr>
          <w:rFonts w:ascii="Times New Roman" w:hAnsi="Times New Roman" w:cs="Times New Roman"/>
          <w:sz w:val="28"/>
          <w:szCs w:val="28"/>
        </w:rPr>
        <w:tab/>
        <w:t>Одной ногой, другой ногой</w:t>
      </w:r>
    </w:p>
    <w:p w:rsidR="004D03DE" w:rsidRPr="00FF1ABD" w:rsidRDefault="00FF1ABD" w:rsidP="00FF1ABD">
      <w:pPr>
        <w:tabs>
          <w:tab w:val="left" w:pos="1345"/>
          <w:tab w:val="left" w:pos="54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и 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Я пою, и ты поешь</w:t>
      </w:r>
    </w:p>
    <w:p w:rsidR="00C30FEA" w:rsidRDefault="00FF1ABD" w:rsidP="00FF1ABD">
      <w:pPr>
        <w:tabs>
          <w:tab w:val="left" w:pos="1345"/>
          <w:tab w:val="left" w:pos="54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Одним голосом, другим голосом</w:t>
      </w:r>
    </w:p>
    <w:p w:rsidR="00FF1ABD" w:rsidRDefault="00FF1ABD" w:rsidP="00FF1ABD">
      <w:pPr>
        <w:tabs>
          <w:tab w:val="left" w:pos="1345"/>
          <w:tab w:val="left" w:pos="545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желающие поют частушки: дети, их родители, гости</w:t>
      </w:r>
    </w:p>
    <w:p w:rsidR="00FF1ABD" w:rsidRDefault="00FF1ABD" w:rsidP="00FF1ABD">
      <w:pPr>
        <w:tabs>
          <w:tab w:val="left" w:pos="1345"/>
          <w:tab w:val="left" w:pos="5459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F1ABD" w:rsidRPr="00FF1ABD" w:rsidRDefault="00FF1ABD" w:rsidP="00FF1ABD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частушки вам пропели</w:t>
      </w:r>
    </w:p>
    <w:p w:rsidR="00C30FEA" w:rsidRPr="00C30FEA" w:rsidRDefault="00FF1ABD" w:rsidP="00FF1ABD">
      <w:pPr>
        <w:tabs>
          <w:tab w:val="left" w:pos="13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немножко пошумели.</w:t>
      </w:r>
    </w:p>
    <w:p w:rsidR="00B44184" w:rsidRPr="00B44184" w:rsidRDefault="00FF1ABD" w:rsidP="00FF1ABD">
      <w:pPr>
        <w:tabs>
          <w:tab w:val="left" w:pos="13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 прошу, детишки, встать</w:t>
      </w:r>
    </w:p>
    <w:p w:rsidR="00FF1ABD" w:rsidRDefault="00FF1ABD" w:rsidP="00FF1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И со мною поиграть </w:t>
      </w:r>
    </w:p>
    <w:p w:rsidR="00F909AD" w:rsidRPr="00FF1ABD" w:rsidRDefault="00FF1ABD" w:rsidP="00FF1ABD">
      <w:pPr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hAnsi="Times New Roman" w:cs="Times New Roman"/>
          <w:b/>
          <w:sz w:val="28"/>
          <w:szCs w:val="28"/>
        </w:rPr>
        <w:t>5.Игры.</w:t>
      </w:r>
    </w:p>
    <w:p w:rsidR="00FC2BD5" w:rsidRPr="00142371" w:rsidRDefault="00FC2BD5" w:rsidP="005F1B85">
      <w:pPr>
        <w:rPr>
          <w:rFonts w:ascii="Times New Roman" w:hAnsi="Times New Roman" w:cs="Times New Roman"/>
          <w:sz w:val="28"/>
          <w:szCs w:val="28"/>
        </w:rPr>
      </w:pPr>
    </w:p>
    <w:p w:rsidR="00FC2BD5" w:rsidRDefault="00FF1ABD" w:rsidP="00FF1ABD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«Жмурки»</w:t>
      </w:r>
    </w:p>
    <w:p w:rsidR="00FF1ABD" w:rsidRDefault="00FF1ABD" w:rsidP="00FF1A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1ABD">
        <w:rPr>
          <w:rFonts w:ascii="Times New Roman" w:hAnsi="Times New Roman" w:cs="Times New Roman"/>
          <w:b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1ABD" w:rsidRDefault="00FF1ABD" w:rsidP="00FF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смелый? Выходи! Удаль</w:t>
      </w:r>
      <w:r w:rsidR="002E506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окажи!</w:t>
      </w:r>
    </w:p>
    <w:p w:rsidR="002E506C" w:rsidRDefault="002E506C" w:rsidP="00FF1AB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Оборенихе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завязываю глаза. Дети хором говорят следующие слова:</w:t>
      </w:r>
    </w:p>
    <w:p w:rsidR="002E506C" w:rsidRDefault="002E506C" w:rsidP="00FF1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«Раз – два – три,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лови!»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ловит детей</w:t>
      </w:r>
    </w:p>
    <w:p w:rsidR="002E506C" w:rsidRDefault="002E506C" w:rsidP="002E5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«Бег в мешках»</w:t>
      </w:r>
    </w:p>
    <w:p w:rsidR="002E506C" w:rsidRPr="002E506C" w:rsidRDefault="002E506C" w:rsidP="002E50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06C">
        <w:rPr>
          <w:rFonts w:ascii="Times New Roman" w:hAnsi="Times New Roman" w:cs="Times New Roman"/>
          <w:b/>
          <w:i/>
          <w:sz w:val="28"/>
          <w:szCs w:val="28"/>
        </w:rPr>
        <w:t xml:space="preserve">Дети выстраиваются в две команды. Руководят командами Агафья и </w:t>
      </w:r>
      <w:proofErr w:type="spellStart"/>
      <w:r w:rsidRPr="002E506C"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 w:rsidRPr="002E506C">
        <w:rPr>
          <w:rFonts w:ascii="Times New Roman" w:hAnsi="Times New Roman" w:cs="Times New Roman"/>
          <w:b/>
          <w:i/>
          <w:sz w:val="28"/>
          <w:szCs w:val="28"/>
        </w:rPr>
        <w:t>. У них в руках мешки.</w:t>
      </w:r>
    </w:p>
    <w:p w:rsidR="002E506C" w:rsidRPr="002E506C" w:rsidRDefault="002E506C" w:rsidP="002E50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06C">
        <w:rPr>
          <w:rFonts w:ascii="Times New Roman" w:hAnsi="Times New Roman" w:cs="Times New Roman"/>
          <w:b/>
          <w:i/>
          <w:sz w:val="28"/>
          <w:szCs w:val="28"/>
        </w:rPr>
        <w:t xml:space="preserve">После того, как Агафья и </w:t>
      </w:r>
      <w:proofErr w:type="spellStart"/>
      <w:r w:rsidRPr="002E506C"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 w:rsidRPr="002E506C">
        <w:rPr>
          <w:rFonts w:ascii="Times New Roman" w:hAnsi="Times New Roman" w:cs="Times New Roman"/>
          <w:b/>
          <w:i/>
          <w:sz w:val="28"/>
          <w:szCs w:val="28"/>
        </w:rPr>
        <w:t xml:space="preserve"> произнесут слова:</w:t>
      </w:r>
    </w:p>
    <w:p w:rsidR="002E506C" w:rsidRPr="002E506C" w:rsidRDefault="002E506C" w:rsidP="002E50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06C">
        <w:rPr>
          <w:rFonts w:ascii="Times New Roman" w:hAnsi="Times New Roman" w:cs="Times New Roman"/>
          <w:b/>
          <w:i/>
          <w:sz w:val="28"/>
          <w:szCs w:val="28"/>
        </w:rPr>
        <w:t>«Раз, два, не зевай, и в мешок полезай!»,</w:t>
      </w:r>
    </w:p>
    <w:p w:rsidR="002E506C" w:rsidRPr="002E506C" w:rsidRDefault="002E506C" w:rsidP="002E50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06C">
        <w:rPr>
          <w:rFonts w:ascii="Times New Roman" w:hAnsi="Times New Roman" w:cs="Times New Roman"/>
          <w:b/>
          <w:i/>
          <w:sz w:val="28"/>
          <w:szCs w:val="28"/>
        </w:rPr>
        <w:t>Первые стоящие в колонне прыгают в мешок и бегут вперед до веточек,</w:t>
      </w:r>
    </w:p>
    <w:p w:rsidR="002E506C" w:rsidRDefault="002E506C" w:rsidP="002E50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06C">
        <w:rPr>
          <w:rFonts w:ascii="Times New Roman" w:hAnsi="Times New Roman" w:cs="Times New Roman"/>
          <w:b/>
          <w:i/>
          <w:sz w:val="28"/>
          <w:szCs w:val="28"/>
        </w:rPr>
        <w:t xml:space="preserve">Возвращаются на место и передают мешок </w:t>
      </w:r>
      <w:proofErr w:type="gramStart"/>
      <w:r w:rsidRPr="002E506C">
        <w:rPr>
          <w:rFonts w:ascii="Times New Roman" w:hAnsi="Times New Roman" w:cs="Times New Roman"/>
          <w:b/>
          <w:i/>
          <w:sz w:val="28"/>
          <w:szCs w:val="28"/>
        </w:rPr>
        <w:t>стоящему</w:t>
      </w:r>
      <w:proofErr w:type="gramEnd"/>
      <w:r w:rsidRPr="002E506C">
        <w:rPr>
          <w:rFonts w:ascii="Times New Roman" w:hAnsi="Times New Roman" w:cs="Times New Roman"/>
          <w:b/>
          <w:i/>
          <w:sz w:val="28"/>
          <w:szCs w:val="28"/>
        </w:rPr>
        <w:t xml:space="preserve"> сзади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506C" w:rsidRDefault="002E506C" w:rsidP="002E50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Побеждает та команда, которая быстрее пробежала мешках и возвратились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обратною</w:t>
      </w:r>
      <w:proofErr w:type="gramEnd"/>
    </w:p>
    <w:p w:rsidR="002E506C" w:rsidRDefault="002E506C" w:rsidP="002E5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«Попади в цель»</w:t>
      </w:r>
    </w:p>
    <w:p w:rsidR="009F3AB2" w:rsidRDefault="002E506C" w:rsidP="009F3A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раздет</w:t>
      </w:r>
      <w:proofErr w:type="gramEnd"/>
      <w:r w:rsidR="00220568">
        <w:rPr>
          <w:rFonts w:ascii="Times New Roman" w:hAnsi="Times New Roman" w:cs="Times New Roman"/>
          <w:b/>
          <w:i/>
          <w:sz w:val="28"/>
          <w:szCs w:val="28"/>
        </w:rPr>
        <w:t xml:space="preserve"> детям еловые шишки. Нужно попасть шишками в цель. Побеждает тот, у кого больше шишек попало в цель. </w:t>
      </w:r>
      <w:proofErr w:type="spellStart"/>
      <w:r w:rsidR="00220568"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 w:rsidR="00220568">
        <w:rPr>
          <w:rFonts w:ascii="Times New Roman" w:hAnsi="Times New Roman" w:cs="Times New Roman"/>
          <w:b/>
          <w:i/>
          <w:sz w:val="28"/>
          <w:szCs w:val="28"/>
        </w:rPr>
        <w:t xml:space="preserve"> подбадривает </w:t>
      </w:r>
      <w:proofErr w:type="gramStart"/>
      <w:r w:rsidR="00220568">
        <w:rPr>
          <w:rFonts w:ascii="Times New Roman" w:hAnsi="Times New Roman" w:cs="Times New Roman"/>
          <w:b/>
          <w:i/>
          <w:sz w:val="28"/>
          <w:szCs w:val="28"/>
        </w:rPr>
        <w:t>играющих</w:t>
      </w:r>
      <w:proofErr w:type="gramEnd"/>
      <w:r w:rsidR="00220568">
        <w:rPr>
          <w:rFonts w:ascii="Times New Roman" w:hAnsi="Times New Roman" w:cs="Times New Roman"/>
          <w:b/>
          <w:i/>
          <w:sz w:val="28"/>
          <w:szCs w:val="28"/>
        </w:rPr>
        <w:t xml:space="preserve"> следующими словами: «Не тот меток, кто кидает, а тот, кто в цель попадает!»</w:t>
      </w:r>
    </w:p>
    <w:p w:rsidR="009F3AB2" w:rsidRDefault="009F3AB2" w:rsidP="009F3A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AB2" w:rsidRDefault="009F3AB2" w:rsidP="009F3AB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 Встреча ансамбля «Реченька»</w:t>
      </w:r>
    </w:p>
    <w:p w:rsidR="009F3AB2" w:rsidRDefault="009F3AB2" w:rsidP="009F3AB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9F3AB2" w:rsidRPr="009F3AB2" w:rsidRDefault="009F3AB2" w:rsidP="009F3AB2">
      <w:pPr>
        <w:rPr>
          <w:rFonts w:ascii="Times New Roman" w:hAnsi="Times New Roman" w:cs="Times New Roman"/>
          <w:sz w:val="28"/>
          <w:szCs w:val="28"/>
        </w:rPr>
      </w:pPr>
    </w:p>
    <w:p w:rsidR="00FC2BD5" w:rsidRDefault="009F3AB2" w:rsidP="00FC2BD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лица разгорелись,</w:t>
      </w:r>
    </w:p>
    <w:p w:rsidR="009F3AB2" w:rsidRDefault="009F3AB2" w:rsidP="00FC2BD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щечки раскраснелись</w:t>
      </w:r>
    </w:p>
    <w:p w:rsidR="009F3AB2" w:rsidRDefault="009F3AB2" w:rsidP="00FC2BD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 – дорого смотреть,</w:t>
      </w:r>
    </w:p>
    <w:p w:rsidR="009F3AB2" w:rsidRDefault="009F3AB2" w:rsidP="00FC2BD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пора нам песню спеть!</w:t>
      </w:r>
    </w:p>
    <w:p w:rsidR="009F3AB2" w:rsidRDefault="009F3AB2" w:rsidP="009F3AB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3AB2" w:rsidRPr="009F3AB2" w:rsidRDefault="009F3AB2" w:rsidP="009F3AB2">
      <w:pPr>
        <w:rPr>
          <w:rFonts w:ascii="Times New Roman" w:hAnsi="Times New Roman" w:cs="Times New Roman"/>
          <w:sz w:val="28"/>
          <w:szCs w:val="28"/>
        </w:rPr>
      </w:pPr>
      <w:r w:rsidRPr="009F3AB2">
        <w:rPr>
          <w:rFonts w:ascii="Times New Roman" w:hAnsi="Times New Roman" w:cs="Times New Roman"/>
          <w:sz w:val="28"/>
          <w:szCs w:val="28"/>
        </w:rPr>
        <w:t xml:space="preserve">     - </w:t>
      </w:r>
      <w:r w:rsidR="00413395" w:rsidRPr="009F3AB2">
        <w:rPr>
          <w:rFonts w:ascii="Times New Roman" w:hAnsi="Times New Roman" w:cs="Times New Roman"/>
          <w:sz w:val="28"/>
          <w:szCs w:val="28"/>
        </w:rPr>
        <w:t>Приветствуем</w:t>
      </w:r>
      <w:r w:rsidRPr="009F3AB2">
        <w:rPr>
          <w:rFonts w:ascii="Times New Roman" w:hAnsi="Times New Roman" w:cs="Times New Roman"/>
          <w:sz w:val="28"/>
          <w:szCs w:val="28"/>
        </w:rPr>
        <w:t xml:space="preserve"> наших гостей из сельского Дома культуры. Встречайте – ансамбль  </w:t>
      </w:r>
      <w:r>
        <w:rPr>
          <w:rFonts w:ascii="Times New Roman" w:hAnsi="Times New Roman" w:cs="Times New Roman"/>
          <w:sz w:val="28"/>
          <w:szCs w:val="28"/>
        </w:rPr>
        <w:t>«Реченька». Хоть ансамбль взрослый, любят они выступать и для детей.</w:t>
      </w:r>
    </w:p>
    <w:p w:rsidR="009F3AB2" w:rsidRPr="009F3AB2" w:rsidRDefault="009F3AB2" w:rsidP="00FC2BD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F3AB2" w:rsidRDefault="009F3AB2" w:rsidP="009F3AB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Показывается обряд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сарчика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3AB2" w:rsidRDefault="009F3AB2" w:rsidP="009F3AB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Разжигается </w:t>
      </w:r>
      <w:r w:rsidR="00413395">
        <w:rPr>
          <w:rFonts w:ascii="Times New Roman" w:hAnsi="Times New Roman" w:cs="Times New Roman"/>
          <w:b/>
          <w:i/>
          <w:sz w:val="28"/>
          <w:szCs w:val="28"/>
        </w:rPr>
        <w:t>импровизированный костер, вокруг которого рассаживаются участники ансамбля. Девушки подают пиво</w:t>
      </w:r>
      <w:proofErr w:type="gramStart"/>
      <w:r w:rsidR="00413395">
        <w:rPr>
          <w:rFonts w:ascii="Times New Roman" w:hAnsi="Times New Roman" w:cs="Times New Roman"/>
          <w:b/>
          <w:i/>
          <w:sz w:val="28"/>
          <w:szCs w:val="28"/>
        </w:rPr>
        <w:t xml:space="preserve">?, </w:t>
      </w:r>
      <w:proofErr w:type="gramEnd"/>
      <w:r w:rsidR="00413395">
        <w:rPr>
          <w:rFonts w:ascii="Times New Roman" w:hAnsi="Times New Roman" w:cs="Times New Roman"/>
          <w:b/>
          <w:i/>
          <w:sz w:val="28"/>
          <w:szCs w:val="28"/>
        </w:rPr>
        <w:t xml:space="preserve">а остатки сливают в один туесок: Поют песни под гармошку. «Начинается пляска, тряска, гармошка, песни всякие разные» Ансамбль исполняет песни, как на русском, так и на </w:t>
      </w:r>
      <w:proofErr w:type="spellStart"/>
      <w:r w:rsidR="00413395">
        <w:rPr>
          <w:rFonts w:ascii="Times New Roman" w:hAnsi="Times New Roman" w:cs="Times New Roman"/>
          <w:b/>
          <w:i/>
          <w:sz w:val="28"/>
          <w:szCs w:val="28"/>
        </w:rPr>
        <w:t>коми</w:t>
      </w:r>
      <w:proofErr w:type="spellEnd"/>
      <w:r w:rsidR="0041339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413395">
        <w:rPr>
          <w:rFonts w:ascii="Times New Roman" w:hAnsi="Times New Roman" w:cs="Times New Roman"/>
          <w:b/>
          <w:i/>
          <w:sz w:val="28"/>
          <w:szCs w:val="28"/>
        </w:rPr>
        <w:t>язьвинском</w:t>
      </w:r>
      <w:proofErr w:type="spellEnd"/>
      <w:r w:rsidR="00413395">
        <w:rPr>
          <w:rFonts w:ascii="Times New Roman" w:hAnsi="Times New Roman" w:cs="Times New Roman"/>
          <w:b/>
          <w:i/>
          <w:sz w:val="28"/>
          <w:szCs w:val="28"/>
        </w:rPr>
        <w:t xml:space="preserve"> языке.</w:t>
      </w:r>
    </w:p>
    <w:p w:rsidR="00413395" w:rsidRDefault="00413395" w:rsidP="009F3AB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 пения мужчина выкапывает ямку палкой, сливает остатки пива из туеска и говорит: «Напоили допьяна, схоронили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сарчика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». Ямку притаптывают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припляской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с частушками.</w:t>
      </w:r>
    </w:p>
    <w:p w:rsidR="00413395" w:rsidRDefault="00413395" w:rsidP="009F3AB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частушками же артисты покидают групповую комнату.</w:t>
      </w:r>
    </w:p>
    <w:p w:rsidR="00A16E2A" w:rsidRDefault="00413395" w:rsidP="009F3AB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16E2A">
        <w:rPr>
          <w:rFonts w:ascii="Times New Roman" w:hAnsi="Times New Roman" w:cs="Times New Roman"/>
          <w:b/>
          <w:i/>
          <w:sz w:val="28"/>
          <w:szCs w:val="28"/>
        </w:rPr>
        <w:t xml:space="preserve">. Знакомство с </w:t>
      </w:r>
      <w:proofErr w:type="spellStart"/>
      <w:r w:rsidRPr="00A16E2A">
        <w:rPr>
          <w:rFonts w:ascii="Times New Roman" w:hAnsi="Times New Roman" w:cs="Times New Roman"/>
          <w:b/>
          <w:i/>
          <w:sz w:val="28"/>
          <w:szCs w:val="28"/>
        </w:rPr>
        <w:t>коми</w:t>
      </w:r>
      <w:proofErr w:type="spellEnd"/>
      <w:r w:rsidR="00A16E2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A16E2A">
        <w:rPr>
          <w:rFonts w:ascii="Times New Roman" w:hAnsi="Times New Roman" w:cs="Times New Roman"/>
          <w:b/>
          <w:i/>
          <w:sz w:val="28"/>
          <w:szCs w:val="28"/>
        </w:rPr>
        <w:t>язьвинской</w:t>
      </w:r>
      <w:proofErr w:type="spellEnd"/>
      <w:r w:rsidR="00A16E2A">
        <w:rPr>
          <w:rFonts w:ascii="Times New Roman" w:hAnsi="Times New Roman" w:cs="Times New Roman"/>
          <w:b/>
          <w:i/>
          <w:sz w:val="28"/>
          <w:szCs w:val="28"/>
        </w:rPr>
        <w:t xml:space="preserve"> кухней</w:t>
      </w:r>
    </w:p>
    <w:p w:rsidR="00A16E2A" w:rsidRDefault="00A16E2A" w:rsidP="00A16E2A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 Агафья:</w:t>
      </w:r>
    </w:p>
    <w:p w:rsidR="00413395" w:rsidRDefault="00A16E2A" w:rsidP="00A16E2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гостьюшки мои дорогие, прошу вас за стол мой щедрый, отведать шаньги картофельные, пироги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попробовать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вандышей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соленых.</w:t>
      </w:r>
    </w:p>
    <w:p w:rsidR="00A16E2A" w:rsidRDefault="00A16E2A" w:rsidP="00A16E2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Жалко, что чая горячего на нашей поляне нет, с собой ведь самовар не возьмешь!</w:t>
      </w:r>
    </w:p>
    <w:p w:rsidR="00A16E2A" w:rsidRPr="00A16E2A" w:rsidRDefault="00A16E2A" w:rsidP="00A16E2A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Оборениха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6E2A" w:rsidRDefault="00A16E2A" w:rsidP="00A16E2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 переживай. Агафья! Помогу тебе! Применю я силу свою волшебную!</w:t>
      </w:r>
    </w:p>
    <w:p w:rsidR="00A16E2A" w:rsidRDefault="00A16E2A" w:rsidP="00A16E2A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Начинает колдовать над колодой, в центре которой пустота, внутри спрятан самовар.</w:t>
      </w:r>
    </w:p>
    <w:p w:rsidR="00A16E2A" w:rsidRDefault="00A16E2A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A16E2A" w:rsidRDefault="00A16E2A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</w:t>
      </w:r>
    </w:p>
    <w:p w:rsidR="00A16E2A" w:rsidRDefault="00A16E2A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Чай на стол!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Чай на стол!</w:t>
      </w:r>
    </w:p>
    <w:p w:rsidR="00A16E2A" w:rsidRDefault="00A16E2A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16E2A" w:rsidRDefault="00A16E2A" w:rsidP="00A16E2A">
      <w:pPr>
        <w:tabs>
          <w:tab w:val="left" w:pos="1456"/>
        </w:tabs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A16E2A">
        <w:rPr>
          <w:rFonts w:ascii="Times New Roman" w:hAnsi="Times New Roman" w:cs="Times New Roman"/>
          <w:b/>
          <w:i/>
          <w:sz w:val="28"/>
          <w:szCs w:val="28"/>
        </w:rPr>
        <w:t>Хозяйка Агафья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61E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1EB3" w:rsidRDefault="00761EB3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он красавец самовар – батюшка! Поставим его в центр стола!</w:t>
      </w:r>
    </w:p>
    <w:p w:rsidR="00761EB3" w:rsidRDefault="00761EB3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 стесняйтесь, угощайтесь  на здоровье!</w:t>
      </w:r>
    </w:p>
    <w:p w:rsidR="00761EB3" w:rsidRDefault="00761EB3" w:rsidP="00761EB3">
      <w:pPr>
        <w:tabs>
          <w:tab w:val="left" w:pos="1456"/>
        </w:tabs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Родители помогают угощать детей и рассказывают о некоторых блюдах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язьвинской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кухни.</w:t>
      </w:r>
    </w:p>
    <w:p w:rsidR="00761EB3" w:rsidRDefault="00761EB3" w:rsidP="00761EB3">
      <w:pPr>
        <w:tabs>
          <w:tab w:val="left" w:pos="145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Заключительная часть </w:t>
      </w:r>
    </w:p>
    <w:p w:rsidR="00761EB3" w:rsidRDefault="00761EB3" w:rsidP="00761EB3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1.Подведение итогов праздника.</w:t>
      </w:r>
    </w:p>
    <w:p w:rsidR="00761EB3" w:rsidRPr="00761EB3" w:rsidRDefault="00761EB3" w:rsidP="00761EB3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деятельности детей.</w:t>
      </w:r>
      <w:bookmarkStart w:id="0" w:name="_GoBack"/>
      <w:bookmarkEnd w:id="0"/>
    </w:p>
    <w:p w:rsidR="00A16E2A" w:rsidRDefault="00A16E2A" w:rsidP="00761EB3">
      <w:pPr>
        <w:tabs>
          <w:tab w:val="left" w:pos="1456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A16E2A" w:rsidRDefault="00A16E2A" w:rsidP="00A16E2A">
      <w:pPr>
        <w:tabs>
          <w:tab w:val="left" w:pos="1456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16E2A" w:rsidRPr="00A16E2A" w:rsidRDefault="00A16E2A" w:rsidP="00A16E2A">
      <w:pPr>
        <w:tabs>
          <w:tab w:val="left" w:pos="1456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A16E2A" w:rsidRPr="00A1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55B"/>
    <w:multiLevelType w:val="hybridMultilevel"/>
    <w:tmpl w:val="A7A60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E0E"/>
    <w:multiLevelType w:val="hybridMultilevel"/>
    <w:tmpl w:val="0E6CC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1FFC"/>
    <w:multiLevelType w:val="hybridMultilevel"/>
    <w:tmpl w:val="74DEC56C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AF4637D"/>
    <w:multiLevelType w:val="hybridMultilevel"/>
    <w:tmpl w:val="11B6BD4C"/>
    <w:lvl w:ilvl="0" w:tplc="04190013">
      <w:start w:val="1"/>
      <w:numFmt w:val="upperRoman"/>
      <w:lvlText w:val="%1."/>
      <w:lvlJc w:val="right"/>
      <w:pPr>
        <w:ind w:left="7208" w:hanging="360"/>
      </w:pPr>
    </w:lvl>
    <w:lvl w:ilvl="1" w:tplc="04190019" w:tentative="1">
      <w:start w:val="1"/>
      <w:numFmt w:val="lowerLetter"/>
      <w:lvlText w:val="%2."/>
      <w:lvlJc w:val="left"/>
      <w:pPr>
        <w:ind w:left="7928" w:hanging="360"/>
      </w:pPr>
    </w:lvl>
    <w:lvl w:ilvl="2" w:tplc="0419001B" w:tentative="1">
      <w:start w:val="1"/>
      <w:numFmt w:val="lowerRoman"/>
      <w:lvlText w:val="%3."/>
      <w:lvlJc w:val="right"/>
      <w:pPr>
        <w:ind w:left="8648" w:hanging="180"/>
      </w:pPr>
    </w:lvl>
    <w:lvl w:ilvl="3" w:tplc="0419000F" w:tentative="1">
      <w:start w:val="1"/>
      <w:numFmt w:val="decimal"/>
      <w:lvlText w:val="%4."/>
      <w:lvlJc w:val="left"/>
      <w:pPr>
        <w:ind w:left="9368" w:hanging="360"/>
      </w:pPr>
    </w:lvl>
    <w:lvl w:ilvl="4" w:tplc="04190019" w:tentative="1">
      <w:start w:val="1"/>
      <w:numFmt w:val="lowerLetter"/>
      <w:lvlText w:val="%5."/>
      <w:lvlJc w:val="left"/>
      <w:pPr>
        <w:ind w:left="10088" w:hanging="360"/>
      </w:pPr>
    </w:lvl>
    <w:lvl w:ilvl="5" w:tplc="0419001B" w:tentative="1">
      <w:start w:val="1"/>
      <w:numFmt w:val="lowerRoman"/>
      <w:lvlText w:val="%6."/>
      <w:lvlJc w:val="right"/>
      <w:pPr>
        <w:ind w:left="10808" w:hanging="180"/>
      </w:pPr>
    </w:lvl>
    <w:lvl w:ilvl="6" w:tplc="0419000F" w:tentative="1">
      <w:start w:val="1"/>
      <w:numFmt w:val="decimal"/>
      <w:lvlText w:val="%7."/>
      <w:lvlJc w:val="left"/>
      <w:pPr>
        <w:ind w:left="11528" w:hanging="360"/>
      </w:pPr>
    </w:lvl>
    <w:lvl w:ilvl="7" w:tplc="04190019" w:tentative="1">
      <w:start w:val="1"/>
      <w:numFmt w:val="lowerLetter"/>
      <w:lvlText w:val="%8."/>
      <w:lvlJc w:val="left"/>
      <w:pPr>
        <w:ind w:left="12248" w:hanging="360"/>
      </w:pPr>
    </w:lvl>
    <w:lvl w:ilvl="8" w:tplc="0419001B" w:tentative="1">
      <w:start w:val="1"/>
      <w:numFmt w:val="lowerRoman"/>
      <w:lvlText w:val="%9."/>
      <w:lvlJc w:val="right"/>
      <w:pPr>
        <w:ind w:left="12968" w:hanging="180"/>
      </w:pPr>
    </w:lvl>
  </w:abstractNum>
  <w:abstractNum w:abstractNumId="4">
    <w:nsid w:val="1C633E04"/>
    <w:multiLevelType w:val="hybridMultilevel"/>
    <w:tmpl w:val="9CBAF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0574A"/>
    <w:multiLevelType w:val="hybridMultilevel"/>
    <w:tmpl w:val="0282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E3031"/>
    <w:multiLevelType w:val="hybridMultilevel"/>
    <w:tmpl w:val="29004E14"/>
    <w:lvl w:ilvl="0" w:tplc="7C9A8B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A5D67"/>
    <w:multiLevelType w:val="hybridMultilevel"/>
    <w:tmpl w:val="13888C6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5111E0"/>
    <w:multiLevelType w:val="hybridMultilevel"/>
    <w:tmpl w:val="D6D8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6410D"/>
    <w:multiLevelType w:val="hybridMultilevel"/>
    <w:tmpl w:val="BEDA4B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12BD2"/>
    <w:multiLevelType w:val="hybridMultilevel"/>
    <w:tmpl w:val="8F9AB082"/>
    <w:lvl w:ilvl="0" w:tplc="7BA028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A3257"/>
    <w:multiLevelType w:val="hybridMultilevel"/>
    <w:tmpl w:val="083E7E80"/>
    <w:lvl w:ilvl="0" w:tplc="4FB655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6376"/>
    <w:multiLevelType w:val="hybridMultilevel"/>
    <w:tmpl w:val="FDAA0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A4675"/>
    <w:multiLevelType w:val="hybridMultilevel"/>
    <w:tmpl w:val="553A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E15E0"/>
    <w:multiLevelType w:val="hybridMultilevel"/>
    <w:tmpl w:val="C93813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2882A84"/>
    <w:multiLevelType w:val="hybridMultilevel"/>
    <w:tmpl w:val="CBE81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12A5E"/>
    <w:multiLevelType w:val="hybridMultilevel"/>
    <w:tmpl w:val="43BCD5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F07022C"/>
    <w:multiLevelType w:val="hybridMultilevel"/>
    <w:tmpl w:val="99CE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6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45"/>
    <w:rsid w:val="000022C1"/>
    <w:rsid w:val="00005582"/>
    <w:rsid w:val="000056CB"/>
    <w:rsid w:val="0000605C"/>
    <w:rsid w:val="00007549"/>
    <w:rsid w:val="00010797"/>
    <w:rsid w:val="00011553"/>
    <w:rsid w:val="00012092"/>
    <w:rsid w:val="00012148"/>
    <w:rsid w:val="0001372B"/>
    <w:rsid w:val="000155C2"/>
    <w:rsid w:val="00015BE2"/>
    <w:rsid w:val="00015C2C"/>
    <w:rsid w:val="00015DB4"/>
    <w:rsid w:val="0001741A"/>
    <w:rsid w:val="000175FD"/>
    <w:rsid w:val="000179C8"/>
    <w:rsid w:val="000214CD"/>
    <w:rsid w:val="00024179"/>
    <w:rsid w:val="000250C6"/>
    <w:rsid w:val="000253D4"/>
    <w:rsid w:val="00026B43"/>
    <w:rsid w:val="00027214"/>
    <w:rsid w:val="00031B18"/>
    <w:rsid w:val="00031F27"/>
    <w:rsid w:val="00032F65"/>
    <w:rsid w:val="00033340"/>
    <w:rsid w:val="00033854"/>
    <w:rsid w:val="00033AAE"/>
    <w:rsid w:val="00033DA3"/>
    <w:rsid w:val="0003446C"/>
    <w:rsid w:val="00035FC2"/>
    <w:rsid w:val="000366CE"/>
    <w:rsid w:val="000372E6"/>
    <w:rsid w:val="00041A45"/>
    <w:rsid w:val="00041D31"/>
    <w:rsid w:val="00043771"/>
    <w:rsid w:val="000438C2"/>
    <w:rsid w:val="00043987"/>
    <w:rsid w:val="00045266"/>
    <w:rsid w:val="000464B7"/>
    <w:rsid w:val="00046D3C"/>
    <w:rsid w:val="000470FC"/>
    <w:rsid w:val="000472A1"/>
    <w:rsid w:val="00047E21"/>
    <w:rsid w:val="000503E2"/>
    <w:rsid w:val="00050E10"/>
    <w:rsid w:val="00052C12"/>
    <w:rsid w:val="000532D9"/>
    <w:rsid w:val="00053819"/>
    <w:rsid w:val="00053856"/>
    <w:rsid w:val="00053AF6"/>
    <w:rsid w:val="00054BFB"/>
    <w:rsid w:val="00056238"/>
    <w:rsid w:val="000566DA"/>
    <w:rsid w:val="00056B3F"/>
    <w:rsid w:val="00056D4E"/>
    <w:rsid w:val="000613D3"/>
    <w:rsid w:val="00061E47"/>
    <w:rsid w:val="00063158"/>
    <w:rsid w:val="0006473A"/>
    <w:rsid w:val="0007028B"/>
    <w:rsid w:val="00071A0A"/>
    <w:rsid w:val="00071CBE"/>
    <w:rsid w:val="00073654"/>
    <w:rsid w:val="0007439C"/>
    <w:rsid w:val="00074DA5"/>
    <w:rsid w:val="00075F42"/>
    <w:rsid w:val="0008045B"/>
    <w:rsid w:val="000807F9"/>
    <w:rsid w:val="00085BFA"/>
    <w:rsid w:val="000862D2"/>
    <w:rsid w:val="00087630"/>
    <w:rsid w:val="00087A89"/>
    <w:rsid w:val="00087E80"/>
    <w:rsid w:val="00091039"/>
    <w:rsid w:val="00093924"/>
    <w:rsid w:val="0009424B"/>
    <w:rsid w:val="0009441D"/>
    <w:rsid w:val="00095EC1"/>
    <w:rsid w:val="00096533"/>
    <w:rsid w:val="000966B1"/>
    <w:rsid w:val="00096C69"/>
    <w:rsid w:val="00097C93"/>
    <w:rsid w:val="000A01F1"/>
    <w:rsid w:val="000A0E00"/>
    <w:rsid w:val="000A0E89"/>
    <w:rsid w:val="000A0F6C"/>
    <w:rsid w:val="000A0F83"/>
    <w:rsid w:val="000A167A"/>
    <w:rsid w:val="000A1D89"/>
    <w:rsid w:val="000A1E27"/>
    <w:rsid w:val="000A282A"/>
    <w:rsid w:val="000A30C0"/>
    <w:rsid w:val="000A4E2A"/>
    <w:rsid w:val="000A57A7"/>
    <w:rsid w:val="000A7C0A"/>
    <w:rsid w:val="000B1699"/>
    <w:rsid w:val="000B2E62"/>
    <w:rsid w:val="000B3450"/>
    <w:rsid w:val="000B5E0F"/>
    <w:rsid w:val="000B5FE6"/>
    <w:rsid w:val="000B6C75"/>
    <w:rsid w:val="000B7794"/>
    <w:rsid w:val="000B7F90"/>
    <w:rsid w:val="000C00A5"/>
    <w:rsid w:val="000C0813"/>
    <w:rsid w:val="000C1747"/>
    <w:rsid w:val="000C3D67"/>
    <w:rsid w:val="000C4A4D"/>
    <w:rsid w:val="000C5C3F"/>
    <w:rsid w:val="000C6F4B"/>
    <w:rsid w:val="000D1CBD"/>
    <w:rsid w:val="000D1EDE"/>
    <w:rsid w:val="000D3CDA"/>
    <w:rsid w:val="000D696D"/>
    <w:rsid w:val="000D6B22"/>
    <w:rsid w:val="000D6E27"/>
    <w:rsid w:val="000D7893"/>
    <w:rsid w:val="000E226C"/>
    <w:rsid w:val="000E2C77"/>
    <w:rsid w:val="000E2D73"/>
    <w:rsid w:val="000E41B6"/>
    <w:rsid w:val="000E45F5"/>
    <w:rsid w:val="000E470B"/>
    <w:rsid w:val="000E5CA9"/>
    <w:rsid w:val="000E655A"/>
    <w:rsid w:val="000E6786"/>
    <w:rsid w:val="000E6F67"/>
    <w:rsid w:val="000E6FB9"/>
    <w:rsid w:val="000F2420"/>
    <w:rsid w:val="000F41AB"/>
    <w:rsid w:val="000F4AF7"/>
    <w:rsid w:val="000F7E6F"/>
    <w:rsid w:val="00100BB2"/>
    <w:rsid w:val="00101C70"/>
    <w:rsid w:val="00101D7B"/>
    <w:rsid w:val="001031D0"/>
    <w:rsid w:val="0010497D"/>
    <w:rsid w:val="00104AE6"/>
    <w:rsid w:val="001051B6"/>
    <w:rsid w:val="0010538F"/>
    <w:rsid w:val="001057C2"/>
    <w:rsid w:val="001063A5"/>
    <w:rsid w:val="00106845"/>
    <w:rsid w:val="001071FE"/>
    <w:rsid w:val="00107A0C"/>
    <w:rsid w:val="00107C59"/>
    <w:rsid w:val="001100E4"/>
    <w:rsid w:val="0011128C"/>
    <w:rsid w:val="00111712"/>
    <w:rsid w:val="00111ED8"/>
    <w:rsid w:val="0011224C"/>
    <w:rsid w:val="0011232F"/>
    <w:rsid w:val="00113EFF"/>
    <w:rsid w:val="001141F5"/>
    <w:rsid w:val="0011425C"/>
    <w:rsid w:val="001150A3"/>
    <w:rsid w:val="0011533C"/>
    <w:rsid w:val="00116831"/>
    <w:rsid w:val="00116AD0"/>
    <w:rsid w:val="00117B79"/>
    <w:rsid w:val="00120415"/>
    <w:rsid w:val="0012080A"/>
    <w:rsid w:val="001221F6"/>
    <w:rsid w:val="001247B4"/>
    <w:rsid w:val="00124873"/>
    <w:rsid w:val="00125BEF"/>
    <w:rsid w:val="00125C86"/>
    <w:rsid w:val="00126D2D"/>
    <w:rsid w:val="0012751E"/>
    <w:rsid w:val="001276D2"/>
    <w:rsid w:val="001312B7"/>
    <w:rsid w:val="00131B75"/>
    <w:rsid w:val="00134BE5"/>
    <w:rsid w:val="001354E3"/>
    <w:rsid w:val="00135EF4"/>
    <w:rsid w:val="0013652F"/>
    <w:rsid w:val="0013664B"/>
    <w:rsid w:val="0013746C"/>
    <w:rsid w:val="001375BD"/>
    <w:rsid w:val="00137BEE"/>
    <w:rsid w:val="00140418"/>
    <w:rsid w:val="00141288"/>
    <w:rsid w:val="001413A2"/>
    <w:rsid w:val="00141EE8"/>
    <w:rsid w:val="00141F82"/>
    <w:rsid w:val="00142371"/>
    <w:rsid w:val="00142396"/>
    <w:rsid w:val="00142C40"/>
    <w:rsid w:val="00143E74"/>
    <w:rsid w:val="001464C3"/>
    <w:rsid w:val="00146747"/>
    <w:rsid w:val="00147349"/>
    <w:rsid w:val="00147C7D"/>
    <w:rsid w:val="00150298"/>
    <w:rsid w:val="001520FF"/>
    <w:rsid w:val="00152ECF"/>
    <w:rsid w:val="00155322"/>
    <w:rsid w:val="00160557"/>
    <w:rsid w:val="00161A91"/>
    <w:rsid w:val="00163C6D"/>
    <w:rsid w:val="00164A77"/>
    <w:rsid w:val="00164D64"/>
    <w:rsid w:val="00164FD4"/>
    <w:rsid w:val="00165A8D"/>
    <w:rsid w:val="00166CDC"/>
    <w:rsid w:val="001675AF"/>
    <w:rsid w:val="00171DC8"/>
    <w:rsid w:val="0017220E"/>
    <w:rsid w:val="00172B34"/>
    <w:rsid w:val="00173535"/>
    <w:rsid w:val="00173CC6"/>
    <w:rsid w:val="00173CF0"/>
    <w:rsid w:val="001746AF"/>
    <w:rsid w:val="00174AC0"/>
    <w:rsid w:val="001751A7"/>
    <w:rsid w:val="00175612"/>
    <w:rsid w:val="00175A05"/>
    <w:rsid w:val="00176A05"/>
    <w:rsid w:val="001770C8"/>
    <w:rsid w:val="00181217"/>
    <w:rsid w:val="001838FA"/>
    <w:rsid w:val="0018474C"/>
    <w:rsid w:val="00186304"/>
    <w:rsid w:val="00186879"/>
    <w:rsid w:val="00190283"/>
    <w:rsid w:val="001919E6"/>
    <w:rsid w:val="001941F3"/>
    <w:rsid w:val="00194BC4"/>
    <w:rsid w:val="001958F2"/>
    <w:rsid w:val="00197C2F"/>
    <w:rsid w:val="001A0DC3"/>
    <w:rsid w:val="001A1E48"/>
    <w:rsid w:val="001A352E"/>
    <w:rsid w:val="001A4B85"/>
    <w:rsid w:val="001A4EC3"/>
    <w:rsid w:val="001A51C1"/>
    <w:rsid w:val="001A54CE"/>
    <w:rsid w:val="001A6010"/>
    <w:rsid w:val="001A78FD"/>
    <w:rsid w:val="001B031F"/>
    <w:rsid w:val="001B098B"/>
    <w:rsid w:val="001B114F"/>
    <w:rsid w:val="001B199A"/>
    <w:rsid w:val="001B285C"/>
    <w:rsid w:val="001B33FF"/>
    <w:rsid w:val="001B79DE"/>
    <w:rsid w:val="001B7CC3"/>
    <w:rsid w:val="001B7CD6"/>
    <w:rsid w:val="001C168C"/>
    <w:rsid w:val="001C17F3"/>
    <w:rsid w:val="001C3CBE"/>
    <w:rsid w:val="001C601F"/>
    <w:rsid w:val="001D12DA"/>
    <w:rsid w:val="001D15F1"/>
    <w:rsid w:val="001D166A"/>
    <w:rsid w:val="001D1B72"/>
    <w:rsid w:val="001D2130"/>
    <w:rsid w:val="001D25F2"/>
    <w:rsid w:val="001D39DA"/>
    <w:rsid w:val="001D49D7"/>
    <w:rsid w:val="001D591A"/>
    <w:rsid w:val="001D6CC6"/>
    <w:rsid w:val="001D6D5F"/>
    <w:rsid w:val="001D72AE"/>
    <w:rsid w:val="001E08CF"/>
    <w:rsid w:val="001E1A98"/>
    <w:rsid w:val="001E3CCF"/>
    <w:rsid w:val="001E455C"/>
    <w:rsid w:val="001E5689"/>
    <w:rsid w:val="001E5DEC"/>
    <w:rsid w:val="001E63C3"/>
    <w:rsid w:val="001E66FF"/>
    <w:rsid w:val="001E6C0C"/>
    <w:rsid w:val="001E7762"/>
    <w:rsid w:val="001E7A0D"/>
    <w:rsid w:val="001F112E"/>
    <w:rsid w:val="001F1621"/>
    <w:rsid w:val="001F1FC1"/>
    <w:rsid w:val="001F28B9"/>
    <w:rsid w:val="001F2C57"/>
    <w:rsid w:val="001F32D7"/>
    <w:rsid w:val="001F33C7"/>
    <w:rsid w:val="001F3FF9"/>
    <w:rsid w:val="001F4E40"/>
    <w:rsid w:val="001F70C9"/>
    <w:rsid w:val="0020014B"/>
    <w:rsid w:val="00200BB4"/>
    <w:rsid w:val="002014A3"/>
    <w:rsid w:val="00202658"/>
    <w:rsid w:val="002030EE"/>
    <w:rsid w:val="0020334F"/>
    <w:rsid w:val="00203889"/>
    <w:rsid w:val="00204A65"/>
    <w:rsid w:val="00205B7B"/>
    <w:rsid w:val="0020654A"/>
    <w:rsid w:val="002102D9"/>
    <w:rsid w:val="002112E4"/>
    <w:rsid w:val="00214033"/>
    <w:rsid w:val="00217A21"/>
    <w:rsid w:val="00217E7B"/>
    <w:rsid w:val="00220568"/>
    <w:rsid w:val="00220D5C"/>
    <w:rsid w:val="002211F1"/>
    <w:rsid w:val="00223342"/>
    <w:rsid w:val="002240A2"/>
    <w:rsid w:val="0022410E"/>
    <w:rsid w:val="00224D33"/>
    <w:rsid w:val="0022551C"/>
    <w:rsid w:val="00225AE4"/>
    <w:rsid w:val="00226270"/>
    <w:rsid w:val="00226716"/>
    <w:rsid w:val="00230619"/>
    <w:rsid w:val="00230C3E"/>
    <w:rsid w:val="00230C6D"/>
    <w:rsid w:val="00231233"/>
    <w:rsid w:val="0023226D"/>
    <w:rsid w:val="00233E21"/>
    <w:rsid w:val="00234A6C"/>
    <w:rsid w:val="00235DB3"/>
    <w:rsid w:val="002367DC"/>
    <w:rsid w:val="002369A8"/>
    <w:rsid w:val="00236AC9"/>
    <w:rsid w:val="00237965"/>
    <w:rsid w:val="00240D2B"/>
    <w:rsid w:val="002411FE"/>
    <w:rsid w:val="0024161B"/>
    <w:rsid w:val="00241A45"/>
    <w:rsid w:val="00242999"/>
    <w:rsid w:val="00244333"/>
    <w:rsid w:val="00244CBF"/>
    <w:rsid w:val="002452DD"/>
    <w:rsid w:val="00246049"/>
    <w:rsid w:val="00246F40"/>
    <w:rsid w:val="002474E3"/>
    <w:rsid w:val="00247965"/>
    <w:rsid w:val="002500E0"/>
    <w:rsid w:val="00250450"/>
    <w:rsid w:val="00250DD7"/>
    <w:rsid w:val="00251AEF"/>
    <w:rsid w:val="002522BE"/>
    <w:rsid w:val="0025236B"/>
    <w:rsid w:val="00254893"/>
    <w:rsid w:val="00254DEB"/>
    <w:rsid w:val="002557E3"/>
    <w:rsid w:val="002560E1"/>
    <w:rsid w:val="00256C7B"/>
    <w:rsid w:val="002570D2"/>
    <w:rsid w:val="0025766B"/>
    <w:rsid w:val="00257E00"/>
    <w:rsid w:val="00257E3C"/>
    <w:rsid w:val="002601AC"/>
    <w:rsid w:val="00260EF1"/>
    <w:rsid w:val="00261066"/>
    <w:rsid w:val="00261F39"/>
    <w:rsid w:val="00261F43"/>
    <w:rsid w:val="002620B2"/>
    <w:rsid w:val="002628EF"/>
    <w:rsid w:val="00262FF7"/>
    <w:rsid w:val="00263056"/>
    <w:rsid w:val="00266197"/>
    <w:rsid w:val="00267C2C"/>
    <w:rsid w:val="00267F0D"/>
    <w:rsid w:val="00270720"/>
    <w:rsid w:val="002713D2"/>
    <w:rsid w:val="002714E5"/>
    <w:rsid w:val="00273867"/>
    <w:rsid w:val="002753EF"/>
    <w:rsid w:val="0027586C"/>
    <w:rsid w:val="00277D17"/>
    <w:rsid w:val="002815C7"/>
    <w:rsid w:val="002826C6"/>
    <w:rsid w:val="00283711"/>
    <w:rsid w:val="00283B82"/>
    <w:rsid w:val="002855C2"/>
    <w:rsid w:val="00285EB0"/>
    <w:rsid w:val="00287B6C"/>
    <w:rsid w:val="002916A1"/>
    <w:rsid w:val="0029181B"/>
    <w:rsid w:val="002925CB"/>
    <w:rsid w:val="00293CC5"/>
    <w:rsid w:val="00294463"/>
    <w:rsid w:val="002953DC"/>
    <w:rsid w:val="0029542F"/>
    <w:rsid w:val="00295437"/>
    <w:rsid w:val="0029675E"/>
    <w:rsid w:val="00296D98"/>
    <w:rsid w:val="0029704B"/>
    <w:rsid w:val="002A05E0"/>
    <w:rsid w:val="002A06B2"/>
    <w:rsid w:val="002A13C2"/>
    <w:rsid w:val="002A1455"/>
    <w:rsid w:val="002A173C"/>
    <w:rsid w:val="002A1BD7"/>
    <w:rsid w:val="002A1E89"/>
    <w:rsid w:val="002A2260"/>
    <w:rsid w:val="002A2EF7"/>
    <w:rsid w:val="002A3AA9"/>
    <w:rsid w:val="002A4015"/>
    <w:rsid w:val="002A4E1E"/>
    <w:rsid w:val="002A5E61"/>
    <w:rsid w:val="002A689C"/>
    <w:rsid w:val="002A7FF4"/>
    <w:rsid w:val="002B0126"/>
    <w:rsid w:val="002B05EC"/>
    <w:rsid w:val="002B0824"/>
    <w:rsid w:val="002B1A8F"/>
    <w:rsid w:val="002B1D09"/>
    <w:rsid w:val="002B272E"/>
    <w:rsid w:val="002B27A2"/>
    <w:rsid w:val="002B32AA"/>
    <w:rsid w:val="002B3612"/>
    <w:rsid w:val="002B61F6"/>
    <w:rsid w:val="002B65ED"/>
    <w:rsid w:val="002B763C"/>
    <w:rsid w:val="002B7B5A"/>
    <w:rsid w:val="002C13AB"/>
    <w:rsid w:val="002C18D7"/>
    <w:rsid w:val="002C22BA"/>
    <w:rsid w:val="002C3A40"/>
    <w:rsid w:val="002C453A"/>
    <w:rsid w:val="002C48A9"/>
    <w:rsid w:val="002C7124"/>
    <w:rsid w:val="002D167F"/>
    <w:rsid w:val="002D20EF"/>
    <w:rsid w:val="002D2B60"/>
    <w:rsid w:val="002D328A"/>
    <w:rsid w:val="002D45E6"/>
    <w:rsid w:val="002D491D"/>
    <w:rsid w:val="002D6A4A"/>
    <w:rsid w:val="002E00B2"/>
    <w:rsid w:val="002E032D"/>
    <w:rsid w:val="002E3AD0"/>
    <w:rsid w:val="002E472F"/>
    <w:rsid w:val="002E482F"/>
    <w:rsid w:val="002E506C"/>
    <w:rsid w:val="002E79D5"/>
    <w:rsid w:val="002E7A19"/>
    <w:rsid w:val="002F0759"/>
    <w:rsid w:val="002F1451"/>
    <w:rsid w:val="002F16FC"/>
    <w:rsid w:val="002F1AA8"/>
    <w:rsid w:val="002F24FD"/>
    <w:rsid w:val="002F2C09"/>
    <w:rsid w:val="002F3236"/>
    <w:rsid w:val="002F3305"/>
    <w:rsid w:val="002F3386"/>
    <w:rsid w:val="002F45FC"/>
    <w:rsid w:val="002F5160"/>
    <w:rsid w:val="002F54FE"/>
    <w:rsid w:val="0030204E"/>
    <w:rsid w:val="0030435C"/>
    <w:rsid w:val="003048B0"/>
    <w:rsid w:val="0030609F"/>
    <w:rsid w:val="003061D1"/>
    <w:rsid w:val="003110DE"/>
    <w:rsid w:val="00311C94"/>
    <w:rsid w:val="0031295D"/>
    <w:rsid w:val="003145D9"/>
    <w:rsid w:val="00314E36"/>
    <w:rsid w:val="003158B3"/>
    <w:rsid w:val="00315EE8"/>
    <w:rsid w:val="00315FF8"/>
    <w:rsid w:val="00316654"/>
    <w:rsid w:val="003169BB"/>
    <w:rsid w:val="00317E32"/>
    <w:rsid w:val="00320642"/>
    <w:rsid w:val="003215AA"/>
    <w:rsid w:val="003218D7"/>
    <w:rsid w:val="00323B16"/>
    <w:rsid w:val="00324E3A"/>
    <w:rsid w:val="003256B1"/>
    <w:rsid w:val="00325BF9"/>
    <w:rsid w:val="00327C77"/>
    <w:rsid w:val="00330E83"/>
    <w:rsid w:val="00331195"/>
    <w:rsid w:val="0033329B"/>
    <w:rsid w:val="003345CE"/>
    <w:rsid w:val="00336DF6"/>
    <w:rsid w:val="0033759B"/>
    <w:rsid w:val="0033773B"/>
    <w:rsid w:val="003404C3"/>
    <w:rsid w:val="00341611"/>
    <w:rsid w:val="00342019"/>
    <w:rsid w:val="00343373"/>
    <w:rsid w:val="00344F60"/>
    <w:rsid w:val="003452BD"/>
    <w:rsid w:val="003452CA"/>
    <w:rsid w:val="00347282"/>
    <w:rsid w:val="00347758"/>
    <w:rsid w:val="00350483"/>
    <w:rsid w:val="003504E1"/>
    <w:rsid w:val="003512CC"/>
    <w:rsid w:val="00351DF5"/>
    <w:rsid w:val="00352481"/>
    <w:rsid w:val="003537DA"/>
    <w:rsid w:val="00354448"/>
    <w:rsid w:val="00355680"/>
    <w:rsid w:val="00355D59"/>
    <w:rsid w:val="00356EDE"/>
    <w:rsid w:val="00357178"/>
    <w:rsid w:val="0035728D"/>
    <w:rsid w:val="00357351"/>
    <w:rsid w:val="00357A6F"/>
    <w:rsid w:val="00357A9B"/>
    <w:rsid w:val="0036000B"/>
    <w:rsid w:val="00360FB6"/>
    <w:rsid w:val="00361998"/>
    <w:rsid w:val="00362639"/>
    <w:rsid w:val="0036289A"/>
    <w:rsid w:val="003636D7"/>
    <w:rsid w:val="00363703"/>
    <w:rsid w:val="0036440E"/>
    <w:rsid w:val="0036450F"/>
    <w:rsid w:val="00364B62"/>
    <w:rsid w:val="00364CAE"/>
    <w:rsid w:val="003655BE"/>
    <w:rsid w:val="0036686B"/>
    <w:rsid w:val="00366BA1"/>
    <w:rsid w:val="003671D0"/>
    <w:rsid w:val="0036759E"/>
    <w:rsid w:val="00370202"/>
    <w:rsid w:val="00370983"/>
    <w:rsid w:val="00370F42"/>
    <w:rsid w:val="0037154A"/>
    <w:rsid w:val="0037170D"/>
    <w:rsid w:val="003723D8"/>
    <w:rsid w:val="0037243C"/>
    <w:rsid w:val="0037362C"/>
    <w:rsid w:val="00373CC4"/>
    <w:rsid w:val="003750A9"/>
    <w:rsid w:val="003757CE"/>
    <w:rsid w:val="00375ACE"/>
    <w:rsid w:val="00375F05"/>
    <w:rsid w:val="00376473"/>
    <w:rsid w:val="003767BF"/>
    <w:rsid w:val="003768DA"/>
    <w:rsid w:val="0037758C"/>
    <w:rsid w:val="00377B47"/>
    <w:rsid w:val="00380779"/>
    <w:rsid w:val="003836C6"/>
    <w:rsid w:val="003838E6"/>
    <w:rsid w:val="0038519C"/>
    <w:rsid w:val="0038623E"/>
    <w:rsid w:val="00387DDE"/>
    <w:rsid w:val="00390769"/>
    <w:rsid w:val="00390FDD"/>
    <w:rsid w:val="003926C4"/>
    <w:rsid w:val="003928B5"/>
    <w:rsid w:val="00394EAE"/>
    <w:rsid w:val="00395325"/>
    <w:rsid w:val="00395685"/>
    <w:rsid w:val="00396862"/>
    <w:rsid w:val="003968D5"/>
    <w:rsid w:val="003A15B2"/>
    <w:rsid w:val="003A424B"/>
    <w:rsid w:val="003A4834"/>
    <w:rsid w:val="003A4854"/>
    <w:rsid w:val="003A4B5E"/>
    <w:rsid w:val="003A4C59"/>
    <w:rsid w:val="003B1F03"/>
    <w:rsid w:val="003B273F"/>
    <w:rsid w:val="003B31FE"/>
    <w:rsid w:val="003B33A7"/>
    <w:rsid w:val="003B416E"/>
    <w:rsid w:val="003B45D2"/>
    <w:rsid w:val="003B46B7"/>
    <w:rsid w:val="003B5C3D"/>
    <w:rsid w:val="003C0815"/>
    <w:rsid w:val="003C1F8E"/>
    <w:rsid w:val="003C227F"/>
    <w:rsid w:val="003C2484"/>
    <w:rsid w:val="003C2F45"/>
    <w:rsid w:val="003C35E7"/>
    <w:rsid w:val="003C566A"/>
    <w:rsid w:val="003C57F6"/>
    <w:rsid w:val="003C621C"/>
    <w:rsid w:val="003C70F8"/>
    <w:rsid w:val="003C79A2"/>
    <w:rsid w:val="003D0657"/>
    <w:rsid w:val="003D08AB"/>
    <w:rsid w:val="003D272A"/>
    <w:rsid w:val="003D2E06"/>
    <w:rsid w:val="003D4341"/>
    <w:rsid w:val="003D49C7"/>
    <w:rsid w:val="003D4BA4"/>
    <w:rsid w:val="003D5314"/>
    <w:rsid w:val="003D5B6B"/>
    <w:rsid w:val="003D5F32"/>
    <w:rsid w:val="003D66AC"/>
    <w:rsid w:val="003D6E23"/>
    <w:rsid w:val="003E05BA"/>
    <w:rsid w:val="003E0936"/>
    <w:rsid w:val="003E33E1"/>
    <w:rsid w:val="003E3FD1"/>
    <w:rsid w:val="003E4778"/>
    <w:rsid w:val="003E4B8F"/>
    <w:rsid w:val="003E4F39"/>
    <w:rsid w:val="003E6CD6"/>
    <w:rsid w:val="003E72A0"/>
    <w:rsid w:val="003E77FE"/>
    <w:rsid w:val="003F0B1F"/>
    <w:rsid w:val="003F1684"/>
    <w:rsid w:val="003F1F20"/>
    <w:rsid w:val="003F25D5"/>
    <w:rsid w:val="003F2832"/>
    <w:rsid w:val="003F2A6A"/>
    <w:rsid w:val="003F2ECD"/>
    <w:rsid w:val="003F54B1"/>
    <w:rsid w:val="003F5C97"/>
    <w:rsid w:val="003F647D"/>
    <w:rsid w:val="003F67CA"/>
    <w:rsid w:val="003F6979"/>
    <w:rsid w:val="003F6F95"/>
    <w:rsid w:val="003F70C2"/>
    <w:rsid w:val="003F72A7"/>
    <w:rsid w:val="003F72CF"/>
    <w:rsid w:val="0040016C"/>
    <w:rsid w:val="00400A96"/>
    <w:rsid w:val="004017A1"/>
    <w:rsid w:val="00401A30"/>
    <w:rsid w:val="00401FBF"/>
    <w:rsid w:val="00403A36"/>
    <w:rsid w:val="004065D4"/>
    <w:rsid w:val="00407C06"/>
    <w:rsid w:val="0041200B"/>
    <w:rsid w:val="004124B8"/>
    <w:rsid w:val="00412987"/>
    <w:rsid w:val="00413395"/>
    <w:rsid w:val="004134F9"/>
    <w:rsid w:val="00413C1E"/>
    <w:rsid w:val="00413FB0"/>
    <w:rsid w:val="004141A6"/>
    <w:rsid w:val="004162B4"/>
    <w:rsid w:val="00416819"/>
    <w:rsid w:val="00416843"/>
    <w:rsid w:val="0041765A"/>
    <w:rsid w:val="00420BF2"/>
    <w:rsid w:val="00421536"/>
    <w:rsid w:val="00421B92"/>
    <w:rsid w:val="00422763"/>
    <w:rsid w:val="00423067"/>
    <w:rsid w:val="00423AC5"/>
    <w:rsid w:val="004248DE"/>
    <w:rsid w:val="00426081"/>
    <w:rsid w:val="004269CA"/>
    <w:rsid w:val="0042780F"/>
    <w:rsid w:val="00427E97"/>
    <w:rsid w:val="004313B1"/>
    <w:rsid w:val="0043223A"/>
    <w:rsid w:val="00432884"/>
    <w:rsid w:val="00432E61"/>
    <w:rsid w:val="00433475"/>
    <w:rsid w:val="00433B0E"/>
    <w:rsid w:val="004340AF"/>
    <w:rsid w:val="0043469F"/>
    <w:rsid w:val="004355ED"/>
    <w:rsid w:val="00436739"/>
    <w:rsid w:val="00436A02"/>
    <w:rsid w:val="00436D98"/>
    <w:rsid w:val="00437843"/>
    <w:rsid w:val="00437D44"/>
    <w:rsid w:val="00441F52"/>
    <w:rsid w:val="00442B23"/>
    <w:rsid w:val="0044404B"/>
    <w:rsid w:val="0044469D"/>
    <w:rsid w:val="00444CCF"/>
    <w:rsid w:val="00444FA7"/>
    <w:rsid w:val="00444FAC"/>
    <w:rsid w:val="004450F9"/>
    <w:rsid w:val="00445151"/>
    <w:rsid w:val="00452044"/>
    <w:rsid w:val="004525FB"/>
    <w:rsid w:val="00453198"/>
    <w:rsid w:val="00453468"/>
    <w:rsid w:val="00455775"/>
    <w:rsid w:val="00456326"/>
    <w:rsid w:val="004571D7"/>
    <w:rsid w:val="00457246"/>
    <w:rsid w:val="004577B7"/>
    <w:rsid w:val="00457E52"/>
    <w:rsid w:val="00460214"/>
    <w:rsid w:val="00461BBA"/>
    <w:rsid w:val="00461E2D"/>
    <w:rsid w:val="004629AE"/>
    <w:rsid w:val="0046319E"/>
    <w:rsid w:val="00463D3C"/>
    <w:rsid w:val="00464D1D"/>
    <w:rsid w:val="004659B8"/>
    <w:rsid w:val="00466716"/>
    <w:rsid w:val="0046685E"/>
    <w:rsid w:val="00467AE8"/>
    <w:rsid w:val="00470552"/>
    <w:rsid w:val="00471E86"/>
    <w:rsid w:val="00472753"/>
    <w:rsid w:val="00474A0C"/>
    <w:rsid w:val="004751A7"/>
    <w:rsid w:val="00475C9C"/>
    <w:rsid w:val="00476FB6"/>
    <w:rsid w:val="004776FD"/>
    <w:rsid w:val="00480834"/>
    <w:rsid w:val="00481087"/>
    <w:rsid w:val="00481097"/>
    <w:rsid w:val="004811B8"/>
    <w:rsid w:val="00482608"/>
    <w:rsid w:val="00483C4E"/>
    <w:rsid w:val="00483EF7"/>
    <w:rsid w:val="00484E98"/>
    <w:rsid w:val="004857E3"/>
    <w:rsid w:val="00487FBB"/>
    <w:rsid w:val="00490F2D"/>
    <w:rsid w:val="0049173D"/>
    <w:rsid w:val="0049205F"/>
    <w:rsid w:val="004921D8"/>
    <w:rsid w:val="00492471"/>
    <w:rsid w:val="004932F3"/>
    <w:rsid w:val="00493F0B"/>
    <w:rsid w:val="00493FC5"/>
    <w:rsid w:val="00495077"/>
    <w:rsid w:val="004964C3"/>
    <w:rsid w:val="00496D6A"/>
    <w:rsid w:val="00497458"/>
    <w:rsid w:val="004979C7"/>
    <w:rsid w:val="004A030E"/>
    <w:rsid w:val="004A0C25"/>
    <w:rsid w:val="004A0C60"/>
    <w:rsid w:val="004A11E2"/>
    <w:rsid w:val="004A1B73"/>
    <w:rsid w:val="004A287E"/>
    <w:rsid w:val="004A2E23"/>
    <w:rsid w:val="004A48CF"/>
    <w:rsid w:val="004A48FF"/>
    <w:rsid w:val="004A4FBA"/>
    <w:rsid w:val="004A60F5"/>
    <w:rsid w:val="004A627E"/>
    <w:rsid w:val="004B1D2E"/>
    <w:rsid w:val="004B23DF"/>
    <w:rsid w:val="004B270D"/>
    <w:rsid w:val="004B3824"/>
    <w:rsid w:val="004B39D2"/>
    <w:rsid w:val="004B3FD6"/>
    <w:rsid w:val="004B5EE4"/>
    <w:rsid w:val="004B69B7"/>
    <w:rsid w:val="004B6FBB"/>
    <w:rsid w:val="004B7F28"/>
    <w:rsid w:val="004C0180"/>
    <w:rsid w:val="004C0DF8"/>
    <w:rsid w:val="004C109F"/>
    <w:rsid w:val="004C114F"/>
    <w:rsid w:val="004C2AB4"/>
    <w:rsid w:val="004C51A9"/>
    <w:rsid w:val="004D03DE"/>
    <w:rsid w:val="004D1C5E"/>
    <w:rsid w:val="004D2D53"/>
    <w:rsid w:val="004D326C"/>
    <w:rsid w:val="004D49FD"/>
    <w:rsid w:val="004D4C90"/>
    <w:rsid w:val="004D5D51"/>
    <w:rsid w:val="004E3358"/>
    <w:rsid w:val="004E363A"/>
    <w:rsid w:val="004E3A46"/>
    <w:rsid w:val="004E4A41"/>
    <w:rsid w:val="004E5C9C"/>
    <w:rsid w:val="004E5E63"/>
    <w:rsid w:val="004E6A68"/>
    <w:rsid w:val="004E6DF4"/>
    <w:rsid w:val="004F0212"/>
    <w:rsid w:val="004F1240"/>
    <w:rsid w:val="004F27D8"/>
    <w:rsid w:val="004F2B0B"/>
    <w:rsid w:val="004F2F96"/>
    <w:rsid w:val="004F31E6"/>
    <w:rsid w:val="004F3608"/>
    <w:rsid w:val="004F3677"/>
    <w:rsid w:val="004F549E"/>
    <w:rsid w:val="004F722A"/>
    <w:rsid w:val="005007EF"/>
    <w:rsid w:val="00501CA9"/>
    <w:rsid w:val="00502A1E"/>
    <w:rsid w:val="00502EF5"/>
    <w:rsid w:val="005033D0"/>
    <w:rsid w:val="00503A24"/>
    <w:rsid w:val="00505167"/>
    <w:rsid w:val="0050662E"/>
    <w:rsid w:val="00506AD7"/>
    <w:rsid w:val="00506C2A"/>
    <w:rsid w:val="00506D99"/>
    <w:rsid w:val="00507C9C"/>
    <w:rsid w:val="00510CF5"/>
    <w:rsid w:val="00512474"/>
    <w:rsid w:val="0051294D"/>
    <w:rsid w:val="00512C39"/>
    <w:rsid w:val="00512E73"/>
    <w:rsid w:val="00515EAE"/>
    <w:rsid w:val="0051601F"/>
    <w:rsid w:val="00516459"/>
    <w:rsid w:val="005174A2"/>
    <w:rsid w:val="00517707"/>
    <w:rsid w:val="00520174"/>
    <w:rsid w:val="005208A2"/>
    <w:rsid w:val="005217B1"/>
    <w:rsid w:val="00521CF8"/>
    <w:rsid w:val="0052274E"/>
    <w:rsid w:val="0052298C"/>
    <w:rsid w:val="00523639"/>
    <w:rsid w:val="00526F6F"/>
    <w:rsid w:val="005307C2"/>
    <w:rsid w:val="00531922"/>
    <w:rsid w:val="00532555"/>
    <w:rsid w:val="005326FD"/>
    <w:rsid w:val="0053492D"/>
    <w:rsid w:val="00535888"/>
    <w:rsid w:val="00536333"/>
    <w:rsid w:val="00536CD3"/>
    <w:rsid w:val="0053790E"/>
    <w:rsid w:val="00540B64"/>
    <w:rsid w:val="005412BC"/>
    <w:rsid w:val="0054140F"/>
    <w:rsid w:val="00541675"/>
    <w:rsid w:val="0054347B"/>
    <w:rsid w:val="005435AD"/>
    <w:rsid w:val="005439BC"/>
    <w:rsid w:val="00545071"/>
    <w:rsid w:val="00550FB9"/>
    <w:rsid w:val="00551771"/>
    <w:rsid w:val="00551836"/>
    <w:rsid w:val="0055259C"/>
    <w:rsid w:val="005538EB"/>
    <w:rsid w:val="00553AC8"/>
    <w:rsid w:val="005549B7"/>
    <w:rsid w:val="00560BB8"/>
    <w:rsid w:val="005622B1"/>
    <w:rsid w:val="005669CC"/>
    <w:rsid w:val="005675F5"/>
    <w:rsid w:val="00567A4D"/>
    <w:rsid w:val="00567FE5"/>
    <w:rsid w:val="00570E9F"/>
    <w:rsid w:val="00571701"/>
    <w:rsid w:val="00571D9D"/>
    <w:rsid w:val="005722D4"/>
    <w:rsid w:val="0057296D"/>
    <w:rsid w:val="00573417"/>
    <w:rsid w:val="00573791"/>
    <w:rsid w:val="00573D69"/>
    <w:rsid w:val="005744F1"/>
    <w:rsid w:val="00574B01"/>
    <w:rsid w:val="00575B58"/>
    <w:rsid w:val="0057713A"/>
    <w:rsid w:val="0057723A"/>
    <w:rsid w:val="0058108E"/>
    <w:rsid w:val="005810E2"/>
    <w:rsid w:val="00581FA3"/>
    <w:rsid w:val="0058504C"/>
    <w:rsid w:val="0058619B"/>
    <w:rsid w:val="00586D82"/>
    <w:rsid w:val="00587934"/>
    <w:rsid w:val="00587B9A"/>
    <w:rsid w:val="00587EB9"/>
    <w:rsid w:val="00592AC1"/>
    <w:rsid w:val="005935D8"/>
    <w:rsid w:val="00594353"/>
    <w:rsid w:val="0059501B"/>
    <w:rsid w:val="00595B5A"/>
    <w:rsid w:val="00596A5A"/>
    <w:rsid w:val="00597015"/>
    <w:rsid w:val="005A004A"/>
    <w:rsid w:val="005A014C"/>
    <w:rsid w:val="005A1B90"/>
    <w:rsid w:val="005A242F"/>
    <w:rsid w:val="005A25DE"/>
    <w:rsid w:val="005A3138"/>
    <w:rsid w:val="005A46A2"/>
    <w:rsid w:val="005A4FE6"/>
    <w:rsid w:val="005A5CF6"/>
    <w:rsid w:val="005A6659"/>
    <w:rsid w:val="005A727B"/>
    <w:rsid w:val="005A7950"/>
    <w:rsid w:val="005B1349"/>
    <w:rsid w:val="005B1D57"/>
    <w:rsid w:val="005B221F"/>
    <w:rsid w:val="005B278E"/>
    <w:rsid w:val="005B429E"/>
    <w:rsid w:val="005B4E36"/>
    <w:rsid w:val="005B508A"/>
    <w:rsid w:val="005B55EB"/>
    <w:rsid w:val="005B7304"/>
    <w:rsid w:val="005B76E9"/>
    <w:rsid w:val="005C02B4"/>
    <w:rsid w:val="005C05E5"/>
    <w:rsid w:val="005C0AF4"/>
    <w:rsid w:val="005C1C72"/>
    <w:rsid w:val="005C3F69"/>
    <w:rsid w:val="005C4212"/>
    <w:rsid w:val="005C59A5"/>
    <w:rsid w:val="005C5A73"/>
    <w:rsid w:val="005C5AEB"/>
    <w:rsid w:val="005C6A95"/>
    <w:rsid w:val="005C7AA6"/>
    <w:rsid w:val="005D042F"/>
    <w:rsid w:val="005D2B87"/>
    <w:rsid w:val="005D426A"/>
    <w:rsid w:val="005D4849"/>
    <w:rsid w:val="005D4CAC"/>
    <w:rsid w:val="005D5565"/>
    <w:rsid w:val="005D71A8"/>
    <w:rsid w:val="005D73E9"/>
    <w:rsid w:val="005D770A"/>
    <w:rsid w:val="005D7C9B"/>
    <w:rsid w:val="005E0CFF"/>
    <w:rsid w:val="005E1066"/>
    <w:rsid w:val="005E24CE"/>
    <w:rsid w:val="005E45DF"/>
    <w:rsid w:val="005F1048"/>
    <w:rsid w:val="005F1567"/>
    <w:rsid w:val="005F1B85"/>
    <w:rsid w:val="005F1DDA"/>
    <w:rsid w:val="005F3196"/>
    <w:rsid w:val="005F31AC"/>
    <w:rsid w:val="005F3A8C"/>
    <w:rsid w:val="005F44D9"/>
    <w:rsid w:val="005F5F22"/>
    <w:rsid w:val="005F6524"/>
    <w:rsid w:val="0060011B"/>
    <w:rsid w:val="006001BB"/>
    <w:rsid w:val="006009EA"/>
    <w:rsid w:val="006013B3"/>
    <w:rsid w:val="00605348"/>
    <w:rsid w:val="00606483"/>
    <w:rsid w:val="00607BCF"/>
    <w:rsid w:val="00610260"/>
    <w:rsid w:val="00610517"/>
    <w:rsid w:val="00611B08"/>
    <w:rsid w:val="0061236B"/>
    <w:rsid w:val="00612833"/>
    <w:rsid w:val="006130FF"/>
    <w:rsid w:val="00614B2A"/>
    <w:rsid w:val="00614B2D"/>
    <w:rsid w:val="00614F7A"/>
    <w:rsid w:val="00616DFA"/>
    <w:rsid w:val="0062044F"/>
    <w:rsid w:val="00621DDD"/>
    <w:rsid w:val="0062402B"/>
    <w:rsid w:val="006247A7"/>
    <w:rsid w:val="006250F4"/>
    <w:rsid w:val="00626017"/>
    <w:rsid w:val="006269D6"/>
    <w:rsid w:val="00626A7D"/>
    <w:rsid w:val="006274BD"/>
    <w:rsid w:val="00627638"/>
    <w:rsid w:val="00632254"/>
    <w:rsid w:val="00632ED6"/>
    <w:rsid w:val="006345A1"/>
    <w:rsid w:val="0063472A"/>
    <w:rsid w:val="00634919"/>
    <w:rsid w:val="00635CF1"/>
    <w:rsid w:val="00636827"/>
    <w:rsid w:val="00636BD0"/>
    <w:rsid w:val="00636BDC"/>
    <w:rsid w:val="00637C89"/>
    <w:rsid w:val="00637C8D"/>
    <w:rsid w:val="00640021"/>
    <w:rsid w:val="00640E09"/>
    <w:rsid w:val="006416DE"/>
    <w:rsid w:val="00641D68"/>
    <w:rsid w:val="006444B7"/>
    <w:rsid w:val="00644B12"/>
    <w:rsid w:val="00644E36"/>
    <w:rsid w:val="00645874"/>
    <w:rsid w:val="00645B1B"/>
    <w:rsid w:val="006462B7"/>
    <w:rsid w:val="00646743"/>
    <w:rsid w:val="00647950"/>
    <w:rsid w:val="00650A0D"/>
    <w:rsid w:val="00651F3A"/>
    <w:rsid w:val="00652EAE"/>
    <w:rsid w:val="00654585"/>
    <w:rsid w:val="00654F16"/>
    <w:rsid w:val="00656E19"/>
    <w:rsid w:val="00660041"/>
    <w:rsid w:val="00661030"/>
    <w:rsid w:val="006612FE"/>
    <w:rsid w:val="0066221E"/>
    <w:rsid w:val="006629C3"/>
    <w:rsid w:val="006633D3"/>
    <w:rsid w:val="00664218"/>
    <w:rsid w:val="0066548C"/>
    <w:rsid w:val="006655CA"/>
    <w:rsid w:val="00666842"/>
    <w:rsid w:val="00666B0E"/>
    <w:rsid w:val="00666FAC"/>
    <w:rsid w:val="00671AB0"/>
    <w:rsid w:val="00672457"/>
    <w:rsid w:val="00672E0F"/>
    <w:rsid w:val="006736FF"/>
    <w:rsid w:val="00675C12"/>
    <w:rsid w:val="00675C61"/>
    <w:rsid w:val="00681D22"/>
    <w:rsid w:val="0068247C"/>
    <w:rsid w:val="00683FC6"/>
    <w:rsid w:val="00684430"/>
    <w:rsid w:val="006848AB"/>
    <w:rsid w:val="00684DC8"/>
    <w:rsid w:val="00685437"/>
    <w:rsid w:val="0068543D"/>
    <w:rsid w:val="0068561C"/>
    <w:rsid w:val="00686018"/>
    <w:rsid w:val="00686A7E"/>
    <w:rsid w:val="00686B19"/>
    <w:rsid w:val="00686FAC"/>
    <w:rsid w:val="006924F0"/>
    <w:rsid w:val="00692563"/>
    <w:rsid w:val="006929C4"/>
    <w:rsid w:val="00692B12"/>
    <w:rsid w:val="00692D5E"/>
    <w:rsid w:val="0069373A"/>
    <w:rsid w:val="00693E4D"/>
    <w:rsid w:val="00693EE6"/>
    <w:rsid w:val="00695684"/>
    <w:rsid w:val="00695B44"/>
    <w:rsid w:val="0069679C"/>
    <w:rsid w:val="00697C3B"/>
    <w:rsid w:val="006A0033"/>
    <w:rsid w:val="006A0CB7"/>
    <w:rsid w:val="006A0E3F"/>
    <w:rsid w:val="006A1F13"/>
    <w:rsid w:val="006A31EF"/>
    <w:rsid w:val="006A407C"/>
    <w:rsid w:val="006A4F38"/>
    <w:rsid w:val="006A5092"/>
    <w:rsid w:val="006A62FD"/>
    <w:rsid w:val="006A6860"/>
    <w:rsid w:val="006A6A95"/>
    <w:rsid w:val="006B00B8"/>
    <w:rsid w:val="006B0763"/>
    <w:rsid w:val="006B22F8"/>
    <w:rsid w:val="006B4673"/>
    <w:rsid w:val="006B4831"/>
    <w:rsid w:val="006B6075"/>
    <w:rsid w:val="006B6729"/>
    <w:rsid w:val="006C02A9"/>
    <w:rsid w:val="006C1909"/>
    <w:rsid w:val="006C347A"/>
    <w:rsid w:val="006C52DD"/>
    <w:rsid w:val="006C58C8"/>
    <w:rsid w:val="006C5DFC"/>
    <w:rsid w:val="006C6737"/>
    <w:rsid w:val="006D0F3C"/>
    <w:rsid w:val="006D2C35"/>
    <w:rsid w:val="006D3393"/>
    <w:rsid w:val="006D419B"/>
    <w:rsid w:val="006D4E74"/>
    <w:rsid w:val="006D6D0F"/>
    <w:rsid w:val="006D7612"/>
    <w:rsid w:val="006D7AEE"/>
    <w:rsid w:val="006E00EE"/>
    <w:rsid w:val="006E0C9F"/>
    <w:rsid w:val="006E129F"/>
    <w:rsid w:val="006E14E5"/>
    <w:rsid w:val="006E1646"/>
    <w:rsid w:val="006E52C2"/>
    <w:rsid w:val="006E5CA9"/>
    <w:rsid w:val="006E76C9"/>
    <w:rsid w:val="006F1E4C"/>
    <w:rsid w:val="006F2E6D"/>
    <w:rsid w:val="006F3137"/>
    <w:rsid w:val="006F3A7A"/>
    <w:rsid w:val="006F632A"/>
    <w:rsid w:val="006F6D22"/>
    <w:rsid w:val="006F788D"/>
    <w:rsid w:val="007002A5"/>
    <w:rsid w:val="00701882"/>
    <w:rsid w:val="00702486"/>
    <w:rsid w:val="00702EBC"/>
    <w:rsid w:val="007042D8"/>
    <w:rsid w:val="007049B5"/>
    <w:rsid w:val="007049CB"/>
    <w:rsid w:val="00710493"/>
    <w:rsid w:val="00710850"/>
    <w:rsid w:val="00710EEE"/>
    <w:rsid w:val="0071342E"/>
    <w:rsid w:val="00714BEE"/>
    <w:rsid w:val="00714D65"/>
    <w:rsid w:val="00716105"/>
    <w:rsid w:val="007179A7"/>
    <w:rsid w:val="00717B0D"/>
    <w:rsid w:val="007200F9"/>
    <w:rsid w:val="0072195A"/>
    <w:rsid w:val="00721D29"/>
    <w:rsid w:val="007220EB"/>
    <w:rsid w:val="00722B03"/>
    <w:rsid w:val="00723440"/>
    <w:rsid w:val="0072359E"/>
    <w:rsid w:val="007247E3"/>
    <w:rsid w:val="00725143"/>
    <w:rsid w:val="00725890"/>
    <w:rsid w:val="00725C26"/>
    <w:rsid w:val="00726ED7"/>
    <w:rsid w:val="00727174"/>
    <w:rsid w:val="00727358"/>
    <w:rsid w:val="00727524"/>
    <w:rsid w:val="00730A4B"/>
    <w:rsid w:val="007310B3"/>
    <w:rsid w:val="007310F8"/>
    <w:rsid w:val="00731236"/>
    <w:rsid w:val="007315A2"/>
    <w:rsid w:val="007319F3"/>
    <w:rsid w:val="00731FBB"/>
    <w:rsid w:val="00732093"/>
    <w:rsid w:val="007321D7"/>
    <w:rsid w:val="007324EC"/>
    <w:rsid w:val="00732809"/>
    <w:rsid w:val="00734442"/>
    <w:rsid w:val="007348E3"/>
    <w:rsid w:val="00734E2F"/>
    <w:rsid w:val="00735EB9"/>
    <w:rsid w:val="007362BE"/>
    <w:rsid w:val="0073667C"/>
    <w:rsid w:val="00740504"/>
    <w:rsid w:val="00741B23"/>
    <w:rsid w:val="00741F8B"/>
    <w:rsid w:val="00743F33"/>
    <w:rsid w:val="0074442A"/>
    <w:rsid w:val="00744856"/>
    <w:rsid w:val="0074621B"/>
    <w:rsid w:val="00746A13"/>
    <w:rsid w:val="00747447"/>
    <w:rsid w:val="00750F65"/>
    <w:rsid w:val="00751F7B"/>
    <w:rsid w:val="007534CC"/>
    <w:rsid w:val="00753A06"/>
    <w:rsid w:val="007541BD"/>
    <w:rsid w:val="00754AE9"/>
    <w:rsid w:val="00755A81"/>
    <w:rsid w:val="007563F3"/>
    <w:rsid w:val="007571B1"/>
    <w:rsid w:val="00760703"/>
    <w:rsid w:val="00761CE5"/>
    <w:rsid w:val="00761D7A"/>
    <w:rsid w:val="00761EB3"/>
    <w:rsid w:val="00762F09"/>
    <w:rsid w:val="00763319"/>
    <w:rsid w:val="0076372F"/>
    <w:rsid w:val="00765A7D"/>
    <w:rsid w:val="00765AC7"/>
    <w:rsid w:val="007662E3"/>
    <w:rsid w:val="00766E3C"/>
    <w:rsid w:val="00771642"/>
    <w:rsid w:val="0077285F"/>
    <w:rsid w:val="007737D1"/>
    <w:rsid w:val="00773FB4"/>
    <w:rsid w:val="00774183"/>
    <w:rsid w:val="00774350"/>
    <w:rsid w:val="00775CE4"/>
    <w:rsid w:val="00775FB1"/>
    <w:rsid w:val="00776BCA"/>
    <w:rsid w:val="00776DE8"/>
    <w:rsid w:val="00776EA7"/>
    <w:rsid w:val="00780161"/>
    <w:rsid w:val="00781494"/>
    <w:rsid w:val="007818BD"/>
    <w:rsid w:val="00781D57"/>
    <w:rsid w:val="00782553"/>
    <w:rsid w:val="00783714"/>
    <w:rsid w:val="00783928"/>
    <w:rsid w:val="00785238"/>
    <w:rsid w:val="00785B30"/>
    <w:rsid w:val="00786711"/>
    <w:rsid w:val="00787168"/>
    <w:rsid w:val="00787890"/>
    <w:rsid w:val="00791435"/>
    <w:rsid w:val="0079269A"/>
    <w:rsid w:val="00793E43"/>
    <w:rsid w:val="00795ADE"/>
    <w:rsid w:val="00795BA3"/>
    <w:rsid w:val="00795EFB"/>
    <w:rsid w:val="007973F7"/>
    <w:rsid w:val="007A1611"/>
    <w:rsid w:val="007A25DB"/>
    <w:rsid w:val="007A3298"/>
    <w:rsid w:val="007A3787"/>
    <w:rsid w:val="007A3C9C"/>
    <w:rsid w:val="007A4272"/>
    <w:rsid w:val="007A50B8"/>
    <w:rsid w:val="007A6B0C"/>
    <w:rsid w:val="007A72F8"/>
    <w:rsid w:val="007A7772"/>
    <w:rsid w:val="007B05D9"/>
    <w:rsid w:val="007B2229"/>
    <w:rsid w:val="007B29D7"/>
    <w:rsid w:val="007B3D08"/>
    <w:rsid w:val="007B5731"/>
    <w:rsid w:val="007B63D8"/>
    <w:rsid w:val="007B6920"/>
    <w:rsid w:val="007B6CF3"/>
    <w:rsid w:val="007B6E9F"/>
    <w:rsid w:val="007C077F"/>
    <w:rsid w:val="007C0B82"/>
    <w:rsid w:val="007C10A0"/>
    <w:rsid w:val="007C152B"/>
    <w:rsid w:val="007C2BC6"/>
    <w:rsid w:val="007C3673"/>
    <w:rsid w:val="007C42D0"/>
    <w:rsid w:val="007C5920"/>
    <w:rsid w:val="007C5EDE"/>
    <w:rsid w:val="007C6833"/>
    <w:rsid w:val="007C6D3E"/>
    <w:rsid w:val="007C7010"/>
    <w:rsid w:val="007D0178"/>
    <w:rsid w:val="007D0D6A"/>
    <w:rsid w:val="007D3E6B"/>
    <w:rsid w:val="007D43FC"/>
    <w:rsid w:val="007D485B"/>
    <w:rsid w:val="007D5536"/>
    <w:rsid w:val="007D645C"/>
    <w:rsid w:val="007E05F3"/>
    <w:rsid w:val="007E0A86"/>
    <w:rsid w:val="007E11C5"/>
    <w:rsid w:val="007E1A50"/>
    <w:rsid w:val="007E2DC1"/>
    <w:rsid w:val="007E481F"/>
    <w:rsid w:val="007F096B"/>
    <w:rsid w:val="007F107C"/>
    <w:rsid w:val="007F12BA"/>
    <w:rsid w:val="007F2216"/>
    <w:rsid w:val="007F3CD2"/>
    <w:rsid w:val="007F403E"/>
    <w:rsid w:val="007F4D26"/>
    <w:rsid w:val="007F5071"/>
    <w:rsid w:val="007F6436"/>
    <w:rsid w:val="007F7B7E"/>
    <w:rsid w:val="00801624"/>
    <w:rsid w:val="00802F71"/>
    <w:rsid w:val="008052C3"/>
    <w:rsid w:val="00805678"/>
    <w:rsid w:val="00805776"/>
    <w:rsid w:val="00805B8F"/>
    <w:rsid w:val="00805D5B"/>
    <w:rsid w:val="008062C7"/>
    <w:rsid w:val="00807CAD"/>
    <w:rsid w:val="00810903"/>
    <w:rsid w:val="00810ED1"/>
    <w:rsid w:val="00812771"/>
    <w:rsid w:val="00812A96"/>
    <w:rsid w:val="00812DD0"/>
    <w:rsid w:val="008135D2"/>
    <w:rsid w:val="00814E52"/>
    <w:rsid w:val="00814FA5"/>
    <w:rsid w:val="00815DCF"/>
    <w:rsid w:val="0081669A"/>
    <w:rsid w:val="008175F3"/>
    <w:rsid w:val="008201AA"/>
    <w:rsid w:val="00820B1F"/>
    <w:rsid w:val="008210E4"/>
    <w:rsid w:val="008251E6"/>
    <w:rsid w:val="00825391"/>
    <w:rsid w:val="00825432"/>
    <w:rsid w:val="008255E5"/>
    <w:rsid w:val="00825880"/>
    <w:rsid w:val="00827095"/>
    <w:rsid w:val="00827F28"/>
    <w:rsid w:val="00830C7F"/>
    <w:rsid w:val="00832C4F"/>
    <w:rsid w:val="008339B0"/>
    <w:rsid w:val="00833B3B"/>
    <w:rsid w:val="0083471A"/>
    <w:rsid w:val="00834CA0"/>
    <w:rsid w:val="0083533F"/>
    <w:rsid w:val="00836AC6"/>
    <w:rsid w:val="008405DA"/>
    <w:rsid w:val="00841A46"/>
    <w:rsid w:val="00844350"/>
    <w:rsid w:val="0084473E"/>
    <w:rsid w:val="00844B2C"/>
    <w:rsid w:val="00845341"/>
    <w:rsid w:val="008457EE"/>
    <w:rsid w:val="00845D48"/>
    <w:rsid w:val="008506E3"/>
    <w:rsid w:val="008521AA"/>
    <w:rsid w:val="00857DCC"/>
    <w:rsid w:val="00860552"/>
    <w:rsid w:val="00860BD6"/>
    <w:rsid w:val="00860D0C"/>
    <w:rsid w:val="00862EB3"/>
    <w:rsid w:val="008649DF"/>
    <w:rsid w:val="0086508C"/>
    <w:rsid w:val="008669EA"/>
    <w:rsid w:val="0086757D"/>
    <w:rsid w:val="00867BC5"/>
    <w:rsid w:val="00870B36"/>
    <w:rsid w:val="0087230E"/>
    <w:rsid w:val="008726E0"/>
    <w:rsid w:val="00872AD5"/>
    <w:rsid w:val="00873343"/>
    <w:rsid w:val="00873998"/>
    <w:rsid w:val="0087488E"/>
    <w:rsid w:val="00874A00"/>
    <w:rsid w:val="00874F68"/>
    <w:rsid w:val="008756A7"/>
    <w:rsid w:val="008758D6"/>
    <w:rsid w:val="00875F31"/>
    <w:rsid w:val="008807B1"/>
    <w:rsid w:val="00880A5A"/>
    <w:rsid w:val="008811F6"/>
    <w:rsid w:val="00882B45"/>
    <w:rsid w:val="00882CC2"/>
    <w:rsid w:val="00884217"/>
    <w:rsid w:val="0088550F"/>
    <w:rsid w:val="00885CB8"/>
    <w:rsid w:val="0088603B"/>
    <w:rsid w:val="00886949"/>
    <w:rsid w:val="00890D79"/>
    <w:rsid w:val="008923B7"/>
    <w:rsid w:val="008946C8"/>
    <w:rsid w:val="0089489E"/>
    <w:rsid w:val="00895F35"/>
    <w:rsid w:val="0089600E"/>
    <w:rsid w:val="00897D00"/>
    <w:rsid w:val="008A0BFB"/>
    <w:rsid w:val="008A2779"/>
    <w:rsid w:val="008A38BD"/>
    <w:rsid w:val="008A46D5"/>
    <w:rsid w:val="008A51F0"/>
    <w:rsid w:val="008A6C12"/>
    <w:rsid w:val="008A6E9A"/>
    <w:rsid w:val="008A75F2"/>
    <w:rsid w:val="008A7C48"/>
    <w:rsid w:val="008B07C8"/>
    <w:rsid w:val="008B117F"/>
    <w:rsid w:val="008B3195"/>
    <w:rsid w:val="008B4442"/>
    <w:rsid w:val="008B47FF"/>
    <w:rsid w:val="008B6D25"/>
    <w:rsid w:val="008B779E"/>
    <w:rsid w:val="008C12E6"/>
    <w:rsid w:val="008C131E"/>
    <w:rsid w:val="008C1CEC"/>
    <w:rsid w:val="008C34C6"/>
    <w:rsid w:val="008C3CFA"/>
    <w:rsid w:val="008C427D"/>
    <w:rsid w:val="008C4A9D"/>
    <w:rsid w:val="008C4F0C"/>
    <w:rsid w:val="008C589B"/>
    <w:rsid w:val="008C5F4E"/>
    <w:rsid w:val="008D028B"/>
    <w:rsid w:val="008D0AEE"/>
    <w:rsid w:val="008D2670"/>
    <w:rsid w:val="008D2767"/>
    <w:rsid w:val="008D359C"/>
    <w:rsid w:val="008D3C85"/>
    <w:rsid w:val="008D57DF"/>
    <w:rsid w:val="008D6A6A"/>
    <w:rsid w:val="008D6BCE"/>
    <w:rsid w:val="008D6F84"/>
    <w:rsid w:val="008E032D"/>
    <w:rsid w:val="008E0953"/>
    <w:rsid w:val="008E1132"/>
    <w:rsid w:val="008E2507"/>
    <w:rsid w:val="008E36E3"/>
    <w:rsid w:val="008E5DB5"/>
    <w:rsid w:val="008E7A18"/>
    <w:rsid w:val="008F164C"/>
    <w:rsid w:val="008F1800"/>
    <w:rsid w:val="008F1A05"/>
    <w:rsid w:val="008F2E0F"/>
    <w:rsid w:val="008F4D3E"/>
    <w:rsid w:val="008F4DE1"/>
    <w:rsid w:val="008F5CF7"/>
    <w:rsid w:val="008F68AC"/>
    <w:rsid w:val="008F712B"/>
    <w:rsid w:val="00900F6E"/>
    <w:rsid w:val="009010D4"/>
    <w:rsid w:val="00901C1B"/>
    <w:rsid w:val="00902395"/>
    <w:rsid w:val="009025A3"/>
    <w:rsid w:val="00902859"/>
    <w:rsid w:val="0090294E"/>
    <w:rsid w:val="00902F68"/>
    <w:rsid w:val="00904EDD"/>
    <w:rsid w:val="009056A2"/>
    <w:rsid w:val="009066C5"/>
    <w:rsid w:val="0090761E"/>
    <w:rsid w:val="00912405"/>
    <w:rsid w:val="00912437"/>
    <w:rsid w:val="0091258C"/>
    <w:rsid w:val="00913DAC"/>
    <w:rsid w:val="00914244"/>
    <w:rsid w:val="00914A0C"/>
    <w:rsid w:val="0091502C"/>
    <w:rsid w:val="00915126"/>
    <w:rsid w:val="00915CE9"/>
    <w:rsid w:val="00915ECE"/>
    <w:rsid w:val="00916E99"/>
    <w:rsid w:val="0091725A"/>
    <w:rsid w:val="009177E4"/>
    <w:rsid w:val="00917D35"/>
    <w:rsid w:val="00920D78"/>
    <w:rsid w:val="00922887"/>
    <w:rsid w:val="009238A1"/>
    <w:rsid w:val="00924641"/>
    <w:rsid w:val="00924BEE"/>
    <w:rsid w:val="009266BF"/>
    <w:rsid w:val="00926F81"/>
    <w:rsid w:val="00931E35"/>
    <w:rsid w:val="00932873"/>
    <w:rsid w:val="009328DA"/>
    <w:rsid w:val="00932DD3"/>
    <w:rsid w:val="00932E7F"/>
    <w:rsid w:val="00933230"/>
    <w:rsid w:val="009339B4"/>
    <w:rsid w:val="00934122"/>
    <w:rsid w:val="0093612C"/>
    <w:rsid w:val="009369B9"/>
    <w:rsid w:val="00937490"/>
    <w:rsid w:val="009433A7"/>
    <w:rsid w:val="0094434D"/>
    <w:rsid w:val="009451B3"/>
    <w:rsid w:val="00945A02"/>
    <w:rsid w:val="00946FE6"/>
    <w:rsid w:val="009474A8"/>
    <w:rsid w:val="009532BE"/>
    <w:rsid w:val="009533B7"/>
    <w:rsid w:val="00953453"/>
    <w:rsid w:val="00953534"/>
    <w:rsid w:val="0095378B"/>
    <w:rsid w:val="00953EF6"/>
    <w:rsid w:val="00954C45"/>
    <w:rsid w:val="00955D73"/>
    <w:rsid w:val="0095616A"/>
    <w:rsid w:val="00956929"/>
    <w:rsid w:val="00956F65"/>
    <w:rsid w:val="00957559"/>
    <w:rsid w:val="0095792C"/>
    <w:rsid w:val="009602AB"/>
    <w:rsid w:val="00960668"/>
    <w:rsid w:val="00961DA1"/>
    <w:rsid w:val="00961FD1"/>
    <w:rsid w:val="00962F97"/>
    <w:rsid w:val="009639A8"/>
    <w:rsid w:val="009657B6"/>
    <w:rsid w:val="009662F7"/>
    <w:rsid w:val="00966C00"/>
    <w:rsid w:val="00967EFC"/>
    <w:rsid w:val="00970481"/>
    <w:rsid w:val="0097067C"/>
    <w:rsid w:val="00970AF2"/>
    <w:rsid w:val="009714E0"/>
    <w:rsid w:val="009717A8"/>
    <w:rsid w:val="009723FB"/>
    <w:rsid w:val="00972A17"/>
    <w:rsid w:val="00972B5A"/>
    <w:rsid w:val="0097336E"/>
    <w:rsid w:val="00974692"/>
    <w:rsid w:val="00974DBD"/>
    <w:rsid w:val="00977F95"/>
    <w:rsid w:val="00982057"/>
    <w:rsid w:val="00982643"/>
    <w:rsid w:val="00982C3D"/>
    <w:rsid w:val="00982F27"/>
    <w:rsid w:val="00983727"/>
    <w:rsid w:val="00984DB6"/>
    <w:rsid w:val="009852DF"/>
    <w:rsid w:val="0098572F"/>
    <w:rsid w:val="009858FE"/>
    <w:rsid w:val="00985B13"/>
    <w:rsid w:val="009865F6"/>
    <w:rsid w:val="009868DE"/>
    <w:rsid w:val="00990C4B"/>
    <w:rsid w:val="009912C0"/>
    <w:rsid w:val="00991CE0"/>
    <w:rsid w:val="009941FE"/>
    <w:rsid w:val="009943EA"/>
    <w:rsid w:val="00994A40"/>
    <w:rsid w:val="00996173"/>
    <w:rsid w:val="0099633D"/>
    <w:rsid w:val="0099642A"/>
    <w:rsid w:val="00997794"/>
    <w:rsid w:val="00997D80"/>
    <w:rsid w:val="009A0267"/>
    <w:rsid w:val="009A059E"/>
    <w:rsid w:val="009A06CD"/>
    <w:rsid w:val="009A06E5"/>
    <w:rsid w:val="009A08EB"/>
    <w:rsid w:val="009A1288"/>
    <w:rsid w:val="009A1D2C"/>
    <w:rsid w:val="009A2593"/>
    <w:rsid w:val="009A2877"/>
    <w:rsid w:val="009A29BD"/>
    <w:rsid w:val="009A2B31"/>
    <w:rsid w:val="009A3353"/>
    <w:rsid w:val="009A4304"/>
    <w:rsid w:val="009A6AF5"/>
    <w:rsid w:val="009B05A3"/>
    <w:rsid w:val="009B175F"/>
    <w:rsid w:val="009B2594"/>
    <w:rsid w:val="009B2795"/>
    <w:rsid w:val="009B36AF"/>
    <w:rsid w:val="009B3CB6"/>
    <w:rsid w:val="009B3FBE"/>
    <w:rsid w:val="009B4258"/>
    <w:rsid w:val="009B4378"/>
    <w:rsid w:val="009B444B"/>
    <w:rsid w:val="009B456A"/>
    <w:rsid w:val="009B515A"/>
    <w:rsid w:val="009B589A"/>
    <w:rsid w:val="009B6158"/>
    <w:rsid w:val="009B62E6"/>
    <w:rsid w:val="009B6542"/>
    <w:rsid w:val="009B670B"/>
    <w:rsid w:val="009B67E7"/>
    <w:rsid w:val="009B6A44"/>
    <w:rsid w:val="009C0D3F"/>
    <w:rsid w:val="009C1962"/>
    <w:rsid w:val="009C1DE3"/>
    <w:rsid w:val="009C21A2"/>
    <w:rsid w:val="009C2FA3"/>
    <w:rsid w:val="009C3235"/>
    <w:rsid w:val="009C527E"/>
    <w:rsid w:val="009C551C"/>
    <w:rsid w:val="009C56C2"/>
    <w:rsid w:val="009C5E72"/>
    <w:rsid w:val="009C67D9"/>
    <w:rsid w:val="009D073C"/>
    <w:rsid w:val="009D1510"/>
    <w:rsid w:val="009D32DC"/>
    <w:rsid w:val="009D3C0B"/>
    <w:rsid w:val="009D7900"/>
    <w:rsid w:val="009E00FE"/>
    <w:rsid w:val="009E1BC5"/>
    <w:rsid w:val="009E26D5"/>
    <w:rsid w:val="009E481B"/>
    <w:rsid w:val="009E5575"/>
    <w:rsid w:val="009E657A"/>
    <w:rsid w:val="009E6B45"/>
    <w:rsid w:val="009E736F"/>
    <w:rsid w:val="009F0E26"/>
    <w:rsid w:val="009F1978"/>
    <w:rsid w:val="009F26AA"/>
    <w:rsid w:val="009F2A81"/>
    <w:rsid w:val="009F3AB2"/>
    <w:rsid w:val="009F3BF1"/>
    <w:rsid w:val="009F3E2F"/>
    <w:rsid w:val="009F469A"/>
    <w:rsid w:val="009F4C7B"/>
    <w:rsid w:val="009F56B4"/>
    <w:rsid w:val="009F5DE7"/>
    <w:rsid w:val="009F6D84"/>
    <w:rsid w:val="00A00BAA"/>
    <w:rsid w:val="00A014A2"/>
    <w:rsid w:val="00A0186E"/>
    <w:rsid w:val="00A01AD1"/>
    <w:rsid w:val="00A02E25"/>
    <w:rsid w:val="00A03756"/>
    <w:rsid w:val="00A03AA1"/>
    <w:rsid w:val="00A03F4B"/>
    <w:rsid w:val="00A04A52"/>
    <w:rsid w:val="00A04D71"/>
    <w:rsid w:val="00A06E50"/>
    <w:rsid w:val="00A11167"/>
    <w:rsid w:val="00A12B51"/>
    <w:rsid w:val="00A13222"/>
    <w:rsid w:val="00A138B9"/>
    <w:rsid w:val="00A13BFB"/>
    <w:rsid w:val="00A161A7"/>
    <w:rsid w:val="00A16C9B"/>
    <w:rsid w:val="00A16D7B"/>
    <w:rsid w:val="00A16E2A"/>
    <w:rsid w:val="00A217C5"/>
    <w:rsid w:val="00A2239B"/>
    <w:rsid w:val="00A24B4B"/>
    <w:rsid w:val="00A276F9"/>
    <w:rsid w:val="00A30AD9"/>
    <w:rsid w:val="00A31075"/>
    <w:rsid w:val="00A31A76"/>
    <w:rsid w:val="00A3233B"/>
    <w:rsid w:val="00A3348B"/>
    <w:rsid w:val="00A36C4F"/>
    <w:rsid w:val="00A36E7B"/>
    <w:rsid w:val="00A37498"/>
    <w:rsid w:val="00A3767A"/>
    <w:rsid w:val="00A4141B"/>
    <w:rsid w:val="00A42900"/>
    <w:rsid w:val="00A42C26"/>
    <w:rsid w:val="00A4324E"/>
    <w:rsid w:val="00A4350E"/>
    <w:rsid w:val="00A4417D"/>
    <w:rsid w:val="00A4466F"/>
    <w:rsid w:val="00A44B0B"/>
    <w:rsid w:val="00A45BCD"/>
    <w:rsid w:val="00A46116"/>
    <w:rsid w:val="00A47AF6"/>
    <w:rsid w:val="00A47F0C"/>
    <w:rsid w:val="00A506C2"/>
    <w:rsid w:val="00A510D6"/>
    <w:rsid w:val="00A5164D"/>
    <w:rsid w:val="00A52775"/>
    <w:rsid w:val="00A530B9"/>
    <w:rsid w:val="00A55589"/>
    <w:rsid w:val="00A57008"/>
    <w:rsid w:val="00A57E2D"/>
    <w:rsid w:val="00A60871"/>
    <w:rsid w:val="00A624C8"/>
    <w:rsid w:val="00A62929"/>
    <w:rsid w:val="00A6464B"/>
    <w:rsid w:val="00A64C6A"/>
    <w:rsid w:val="00A64D2E"/>
    <w:rsid w:val="00A64F66"/>
    <w:rsid w:val="00A65BC1"/>
    <w:rsid w:val="00A6649A"/>
    <w:rsid w:val="00A66957"/>
    <w:rsid w:val="00A67DE9"/>
    <w:rsid w:val="00A67E8C"/>
    <w:rsid w:val="00A70925"/>
    <w:rsid w:val="00A70D00"/>
    <w:rsid w:val="00A72009"/>
    <w:rsid w:val="00A750D7"/>
    <w:rsid w:val="00A7558B"/>
    <w:rsid w:val="00A7595C"/>
    <w:rsid w:val="00A75DBA"/>
    <w:rsid w:val="00A7694D"/>
    <w:rsid w:val="00A7699A"/>
    <w:rsid w:val="00A80A83"/>
    <w:rsid w:val="00A8252D"/>
    <w:rsid w:val="00A839B5"/>
    <w:rsid w:val="00A83E49"/>
    <w:rsid w:val="00A84CD2"/>
    <w:rsid w:val="00A85203"/>
    <w:rsid w:val="00A8547C"/>
    <w:rsid w:val="00A857E3"/>
    <w:rsid w:val="00A85844"/>
    <w:rsid w:val="00A8604E"/>
    <w:rsid w:val="00A86CAD"/>
    <w:rsid w:val="00A87A9C"/>
    <w:rsid w:val="00A901A2"/>
    <w:rsid w:val="00A90C04"/>
    <w:rsid w:val="00A90D2A"/>
    <w:rsid w:val="00A91934"/>
    <w:rsid w:val="00A91E2C"/>
    <w:rsid w:val="00A91F45"/>
    <w:rsid w:val="00A93F79"/>
    <w:rsid w:val="00A949AC"/>
    <w:rsid w:val="00A94E08"/>
    <w:rsid w:val="00A95A2B"/>
    <w:rsid w:val="00A96904"/>
    <w:rsid w:val="00A97682"/>
    <w:rsid w:val="00AA0BD1"/>
    <w:rsid w:val="00AA0F36"/>
    <w:rsid w:val="00AA19EA"/>
    <w:rsid w:val="00AA23CF"/>
    <w:rsid w:val="00AA26CE"/>
    <w:rsid w:val="00AA2829"/>
    <w:rsid w:val="00AA3050"/>
    <w:rsid w:val="00AA313E"/>
    <w:rsid w:val="00AA58DE"/>
    <w:rsid w:val="00AA5D94"/>
    <w:rsid w:val="00AA6B4E"/>
    <w:rsid w:val="00AA7447"/>
    <w:rsid w:val="00AB03E4"/>
    <w:rsid w:val="00AB08B2"/>
    <w:rsid w:val="00AB247C"/>
    <w:rsid w:val="00AB5866"/>
    <w:rsid w:val="00AB6117"/>
    <w:rsid w:val="00AB76B5"/>
    <w:rsid w:val="00AB7A62"/>
    <w:rsid w:val="00AC09B5"/>
    <w:rsid w:val="00AC1B95"/>
    <w:rsid w:val="00AC321B"/>
    <w:rsid w:val="00AC3B99"/>
    <w:rsid w:val="00AC3CFF"/>
    <w:rsid w:val="00AC4078"/>
    <w:rsid w:val="00AC47F4"/>
    <w:rsid w:val="00AC51F5"/>
    <w:rsid w:val="00AC54F7"/>
    <w:rsid w:val="00AC5A94"/>
    <w:rsid w:val="00AC5AEE"/>
    <w:rsid w:val="00AC5B9F"/>
    <w:rsid w:val="00AC5E46"/>
    <w:rsid w:val="00AC6469"/>
    <w:rsid w:val="00AD003B"/>
    <w:rsid w:val="00AD0FFB"/>
    <w:rsid w:val="00AD29F5"/>
    <w:rsid w:val="00AD5AEE"/>
    <w:rsid w:val="00AE01B8"/>
    <w:rsid w:val="00AE1431"/>
    <w:rsid w:val="00AE1924"/>
    <w:rsid w:val="00AE238A"/>
    <w:rsid w:val="00AE2772"/>
    <w:rsid w:val="00AE3F1B"/>
    <w:rsid w:val="00AE4801"/>
    <w:rsid w:val="00AE554B"/>
    <w:rsid w:val="00AE799E"/>
    <w:rsid w:val="00AF1465"/>
    <w:rsid w:val="00AF20F3"/>
    <w:rsid w:val="00AF2C06"/>
    <w:rsid w:val="00AF30E7"/>
    <w:rsid w:val="00AF450B"/>
    <w:rsid w:val="00AF4C8B"/>
    <w:rsid w:val="00AF6E7D"/>
    <w:rsid w:val="00B0076A"/>
    <w:rsid w:val="00B01465"/>
    <w:rsid w:val="00B02625"/>
    <w:rsid w:val="00B02A17"/>
    <w:rsid w:val="00B02A19"/>
    <w:rsid w:val="00B033DC"/>
    <w:rsid w:val="00B04730"/>
    <w:rsid w:val="00B0503A"/>
    <w:rsid w:val="00B06C91"/>
    <w:rsid w:val="00B075DC"/>
    <w:rsid w:val="00B10A64"/>
    <w:rsid w:val="00B11F04"/>
    <w:rsid w:val="00B139E3"/>
    <w:rsid w:val="00B14101"/>
    <w:rsid w:val="00B16807"/>
    <w:rsid w:val="00B20ABC"/>
    <w:rsid w:val="00B2133C"/>
    <w:rsid w:val="00B21BB1"/>
    <w:rsid w:val="00B22692"/>
    <w:rsid w:val="00B2288B"/>
    <w:rsid w:val="00B22F95"/>
    <w:rsid w:val="00B2392E"/>
    <w:rsid w:val="00B23F0F"/>
    <w:rsid w:val="00B24072"/>
    <w:rsid w:val="00B2494E"/>
    <w:rsid w:val="00B24BF1"/>
    <w:rsid w:val="00B2654E"/>
    <w:rsid w:val="00B27195"/>
    <w:rsid w:val="00B30617"/>
    <w:rsid w:val="00B3082C"/>
    <w:rsid w:val="00B31E5A"/>
    <w:rsid w:val="00B3287B"/>
    <w:rsid w:val="00B3386E"/>
    <w:rsid w:val="00B3462A"/>
    <w:rsid w:val="00B36337"/>
    <w:rsid w:val="00B36C96"/>
    <w:rsid w:val="00B3761F"/>
    <w:rsid w:val="00B37B5D"/>
    <w:rsid w:val="00B4062B"/>
    <w:rsid w:val="00B40B3E"/>
    <w:rsid w:val="00B40D01"/>
    <w:rsid w:val="00B412C2"/>
    <w:rsid w:val="00B416DA"/>
    <w:rsid w:val="00B420E9"/>
    <w:rsid w:val="00B43604"/>
    <w:rsid w:val="00B43684"/>
    <w:rsid w:val="00B4393A"/>
    <w:rsid w:val="00B44184"/>
    <w:rsid w:val="00B4543C"/>
    <w:rsid w:val="00B45956"/>
    <w:rsid w:val="00B45B25"/>
    <w:rsid w:val="00B47D41"/>
    <w:rsid w:val="00B5111E"/>
    <w:rsid w:val="00B511F8"/>
    <w:rsid w:val="00B517A9"/>
    <w:rsid w:val="00B51FC7"/>
    <w:rsid w:val="00B52BD8"/>
    <w:rsid w:val="00B52D85"/>
    <w:rsid w:val="00B530BC"/>
    <w:rsid w:val="00B533FC"/>
    <w:rsid w:val="00B53492"/>
    <w:rsid w:val="00B5474D"/>
    <w:rsid w:val="00B54E57"/>
    <w:rsid w:val="00B5503C"/>
    <w:rsid w:val="00B56853"/>
    <w:rsid w:val="00B57E8E"/>
    <w:rsid w:val="00B602BE"/>
    <w:rsid w:val="00B609A9"/>
    <w:rsid w:val="00B61A16"/>
    <w:rsid w:val="00B62025"/>
    <w:rsid w:val="00B622B7"/>
    <w:rsid w:val="00B631AD"/>
    <w:rsid w:val="00B646DF"/>
    <w:rsid w:val="00B65342"/>
    <w:rsid w:val="00B654DA"/>
    <w:rsid w:val="00B66916"/>
    <w:rsid w:val="00B66D80"/>
    <w:rsid w:val="00B670A6"/>
    <w:rsid w:val="00B672A0"/>
    <w:rsid w:val="00B672B4"/>
    <w:rsid w:val="00B67D50"/>
    <w:rsid w:val="00B71210"/>
    <w:rsid w:val="00B71333"/>
    <w:rsid w:val="00B71AC0"/>
    <w:rsid w:val="00B72421"/>
    <w:rsid w:val="00B732C5"/>
    <w:rsid w:val="00B7610B"/>
    <w:rsid w:val="00B77110"/>
    <w:rsid w:val="00B772F4"/>
    <w:rsid w:val="00B77737"/>
    <w:rsid w:val="00B80E35"/>
    <w:rsid w:val="00B8115B"/>
    <w:rsid w:val="00B81338"/>
    <w:rsid w:val="00B829B4"/>
    <w:rsid w:val="00B82C7C"/>
    <w:rsid w:val="00B835D7"/>
    <w:rsid w:val="00B83632"/>
    <w:rsid w:val="00B85480"/>
    <w:rsid w:val="00B8588C"/>
    <w:rsid w:val="00B869B4"/>
    <w:rsid w:val="00B86EC6"/>
    <w:rsid w:val="00B87728"/>
    <w:rsid w:val="00B87F89"/>
    <w:rsid w:val="00B90564"/>
    <w:rsid w:val="00B909A1"/>
    <w:rsid w:val="00B912A2"/>
    <w:rsid w:val="00B93F07"/>
    <w:rsid w:val="00B942C6"/>
    <w:rsid w:val="00B95C77"/>
    <w:rsid w:val="00B96087"/>
    <w:rsid w:val="00B97A21"/>
    <w:rsid w:val="00BA1603"/>
    <w:rsid w:val="00BA27F2"/>
    <w:rsid w:val="00BA5570"/>
    <w:rsid w:val="00BA7853"/>
    <w:rsid w:val="00BB05D4"/>
    <w:rsid w:val="00BB0C8E"/>
    <w:rsid w:val="00BB103E"/>
    <w:rsid w:val="00BB1795"/>
    <w:rsid w:val="00BB3354"/>
    <w:rsid w:val="00BB55AB"/>
    <w:rsid w:val="00BB5B50"/>
    <w:rsid w:val="00BB5F1E"/>
    <w:rsid w:val="00BB704A"/>
    <w:rsid w:val="00BB7935"/>
    <w:rsid w:val="00BC06FD"/>
    <w:rsid w:val="00BC2F21"/>
    <w:rsid w:val="00BC49AF"/>
    <w:rsid w:val="00BC4D65"/>
    <w:rsid w:val="00BC5307"/>
    <w:rsid w:val="00BC746B"/>
    <w:rsid w:val="00BC7828"/>
    <w:rsid w:val="00BC7B70"/>
    <w:rsid w:val="00BC7E01"/>
    <w:rsid w:val="00BD0FC4"/>
    <w:rsid w:val="00BD2A00"/>
    <w:rsid w:val="00BD4DB6"/>
    <w:rsid w:val="00BD655D"/>
    <w:rsid w:val="00BD683D"/>
    <w:rsid w:val="00BD6FA5"/>
    <w:rsid w:val="00BD71FA"/>
    <w:rsid w:val="00BD7D8E"/>
    <w:rsid w:val="00BD7E89"/>
    <w:rsid w:val="00BE0EC6"/>
    <w:rsid w:val="00BE1372"/>
    <w:rsid w:val="00BE2B36"/>
    <w:rsid w:val="00BE3D1E"/>
    <w:rsid w:val="00BE4318"/>
    <w:rsid w:val="00BE4875"/>
    <w:rsid w:val="00BE4BA4"/>
    <w:rsid w:val="00BE4FDB"/>
    <w:rsid w:val="00BE583F"/>
    <w:rsid w:val="00BE601C"/>
    <w:rsid w:val="00BE7BCC"/>
    <w:rsid w:val="00BE7CD3"/>
    <w:rsid w:val="00BF176D"/>
    <w:rsid w:val="00BF22FE"/>
    <w:rsid w:val="00BF3FDC"/>
    <w:rsid w:val="00BF45E8"/>
    <w:rsid w:val="00C0098E"/>
    <w:rsid w:val="00C01E6A"/>
    <w:rsid w:val="00C02B56"/>
    <w:rsid w:val="00C02D41"/>
    <w:rsid w:val="00C03F94"/>
    <w:rsid w:val="00C05BC8"/>
    <w:rsid w:val="00C06333"/>
    <w:rsid w:val="00C106D7"/>
    <w:rsid w:val="00C12397"/>
    <w:rsid w:val="00C12AA4"/>
    <w:rsid w:val="00C1354D"/>
    <w:rsid w:val="00C13F6B"/>
    <w:rsid w:val="00C153E4"/>
    <w:rsid w:val="00C15A8A"/>
    <w:rsid w:val="00C16C34"/>
    <w:rsid w:val="00C170D0"/>
    <w:rsid w:val="00C20B75"/>
    <w:rsid w:val="00C21FA6"/>
    <w:rsid w:val="00C22372"/>
    <w:rsid w:val="00C22714"/>
    <w:rsid w:val="00C24223"/>
    <w:rsid w:val="00C25EF2"/>
    <w:rsid w:val="00C26957"/>
    <w:rsid w:val="00C269B5"/>
    <w:rsid w:val="00C26E9D"/>
    <w:rsid w:val="00C2740D"/>
    <w:rsid w:val="00C30F24"/>
    <w:rsid w:val="00C30FEA"/>
    <w:rsid w:val="00C3194B"/>
    <w:rsid w:val="00C31EB4"/>
    <w:rsid w:val="00C33002"/>
    <w:rsid w:val="00C3306F"/>
    <w:rsid w:val="00C33214"/>
    <w:rsid w:val="00C3391F"/>
    <w:rsid w:val="00C348F4"/>
    <w:rsid w:val="00C357EA"/>
    <w:rsid w:val="00C369E8"/>
    <w:rsid w:val="00C377A1"/>
    <w:rsid w:val="00C4023E"/>
    <w:rsid w:val="00C407DC"/>
    <w:rsid w:val="00C42F3A"/>
    <w:rsid w:val="00C46D15"/>
    <w:rsid w:val="00C46E79"/>
    <w:rsid w:val="00C50121"/>
    <w:rsid w:val="00C503B6"/>
    <w:rsid w:val="00C50655"/>
    <w:rsid w:val="00C51893"/>
    <w:rsid w:val="00C51B61"/>
    <w:rsid w:val="00C537AA"/>
    <w:rsid w:val="00C56296"/>
    <w:rsid w:val="00C5669D"/>
    <w:rsid w:val="00C56C5B"/>
    <w:rsid w:val="00C56EA4"/>
    <w:rsid w:val="00C571BD"/>
    <w:rsid w:val="00C602E5"/>
    <w:rsid w:val="00C60D55"/>
    <w:rsid w:val="00C630EC"/>
    <w:rsid w:val="00C63212"/>
    <w:rsid w:val="00C63E9B"/>
    <w:rsid w:val="00C63FBE"/>
    <w:rsid w:val="00C65F66"/>
    <w:rsid w:val="00C6623D"/>
    <w:rsid w:val="00C666B2"/>
    <w:rsid w:val="00C66CE7"/>
    <w:rsid w:val="00C66E96"/>
    <w:rsid w:val="00C6730E"/>
    <w:rsid w:val="00C67DED"/>
    <w:rsid w:val="00C704F7"/>
    <w:rsid w:val="00C72310"/>
    <w:rsid w:val="00C737CF"/>
    <w:rsid w:val="00C73B08"/>
    <w:rsid w:val="00C7404E"/>
    <w:rsid w:val="00C804F7"/>
    <w:rsid w:val="00C805F8"/>
    <w:rsid w:val="00C81CB3"/>
    <w:rsid w:val="00C82E02"/>
    <w:rsid w:val="00C834CA"/>
    <w:rsid w:val="00C83793"/>
    <w:rsid w:val="00C84FEC"/>
    <w:rsid w:val="00C86DE6"/>
    <w:rsid w:val="00C873A7"/>
    <w:rsid w:val="00C87B3F"/>
    <w:rsid w:val="00C91500"/>
    <w:rsid w:val="00C9191E"/>
    <w:rsid w:val="00C91FCD"/>
    <w:rsid w:val="00C92154"/>
    <w:rsid w:val="00C936A7"/>
    <w:rsid w:val="00C95A36"/>
    <w:rsid w:val="00C95B28"/>
    <w:rsid w:val="00CA1420"/>
    <w:rsid w:val="00CA1ADB"/>
    <w:rsid w:val="00CA1EEB"/>
    <w:rsid w:val="00CA4EF9"/>
    <w:rsid w:val="00CA6762"/>
    <w:rsid w:val="00CA6B6E"/>
    <w:rsid w:val="00CA6FDD"/>
    <w:rsid w:val="00CA7BE0"/>
    <w:rsid w:val="00CB0972"/>
    <w:rsid w:val="00CB25FA"/>
    <w:rsid w:val="00CB25FC"/>
    <w:rsid w:val="00CB2A14"/>
    <w:rsid w:val="00CB2FDB"/>
    <w:rsid w:val="00CB382B"/>
    <w:rsid w:val="00CB3A45"/>
    <w:rsid w:val="00CB3F3D"/>
    <w:rsid w:val="00CB417F"/>
    <w:rsid w:val="00CB50E2"/>
    <w:rsid w:val="00CB5805"/>
    <w:rsid w:val="00CB5880"/>
    <w:rsid w:val="00CB5D24"/>
    <w:rsid w:val="00CB5FC8"/>
    <w:rsid w:val="00CB6C8B"/>
    <w:rsid w:val="00CB7052"/>
    <w:rsid w:val="00CC059E"/>
    <w:rsid w:val="00CC06E0"/>
    <w:rsid w:val="00CC0767"/>
    <w:rsid w:val="00CC1E4A"/>
    <w:rsid w:val="00CC275D"/>
    <w:rsid w:val="00CC3043"/>
    <w:rsid w:val="00CC347A"/>
    <w:rsid w:val="00CC419C"/>
    <w:rsid w:val="00CD1412"/>
    <w:rsid w:val="00CD1428"/>
    <w:rsid w:val="00CD22F6"/>
    <w:rsid w:val="00CD3C04"/>
    <w:rsid w:val="00CD3F43"/>
    <w:rsid w:val="00CD4702"/>
    <w:rsid w:val="00CD5FA6"/>
    <w:rsid w:val="00CE011D"/>
    <w:rsid w:val="00CE1CFA"/>
    <w:rsid w:val="00CE317E"/>
    <w:rsid w:val="00CE5717"/>
    <w:rsid w:val="00CE5DF7"/>
    <w:rsid w:val="00CE7017"/>
    <w:rsid w:val="00CE71AE"/>
    <w:rsid w:val="00CE794B"/>
    <w:rsid w:val="00CE7D2B"/>
    <w:rsid w:val="00CF1719"/>
    <w:rsid w:val="00CF19D8"/>
    <w:rsid w:val="00CF229D"/>
    <w:rsid w:val="00CF2E5B"/>
    <w:rsid w:val="00CF2F49"/>
    <w:rsid w:val="00CF43F0"/>
    <w:rsid w:val="00CF4448"/>
    <w:rsid w:val="00CF5411"/>
    <w:rsid w:val="00CF55F6"/>
    <w:rsid w:val="00CF5EDF"/>
    <w:rsid w:val="00CF696D"/>
    <w:rsid w:val="00CF71C9"/>
    <w:rsid w:val="00D00205"/>
    <w:rsid w:val="00D008A1"/>
    <w:rsid w:val="00D00F11"/>
    <w:rsid w:val="00D011DB"/>
    <w:rsid w:val="00D0205F"/>
    <w:rsid w:val="00D03CCB"/>
    <w:rsid w:val="00D0449E"/>
    <w:rsid w:val="00D055A0"/>
    <w:rsid w:val="00D05B18"/>
    <w:rsid w:val="00D07336"/>
    <w:rsid w:val="00D10253"/>
    <w:rsid w:val="00D1132C"/>
    <w:rsid w:val="00D126E5"/>
    <w:rsid w:val="00D129DE"/>
    <w:rsid w:val="00D12AEF"/>
    <w:rsid w:val="00D1370C"/>
    <w:rsid w:val="00D14615"/>
    <w:rsid w:val="00D150B9"/>
    <w:rsid w:val="00D170D6"/>
    <w:rsid w:val="00D20666"/>
    <w:rsid w:val="00D21EDA"/>
    <w:rsid w:val="00D21FC7"/>
    <w:rsid w:val="00D231CA"/>
    <w:rsid w:val="00D23442"/>
    <w:rsid w:val="00D2371C"/>
    <w:rsid w:val="00D25D27"/>
    <w:rsid w:val="00D2605B"/>
    <w:rsid w:val="00D26AF5"/>
    <w:rsid w:val="00D275D9"/>
    <w:rsid w:val="00D3073E"/>
    <w:rsid w:val="00D31A17"/>
    <w:rsid w:val="00D32E91"/>
    <w:rsid w:val="00D34004"/>
    <w:rsid w:val="00D34710"/>
    <w:rsid w:val="00D3471E"/>
    <w:rsid w:val="00D360DB"/>
    <w:rsid w:val="00D36D77"/>
    <w:rsid w:val="00D37EEA"/>
    <w:rsid w:val="00D40627"/>
    <w:rsid w:val="00D40EB9"/>
    <w:rsid w:val="00D422ED"/>
    <w:rsid w:val="00D43122"/>
    <w:rsid w:val="00D43322"/>
    <w:rsid w:val="00D44750"/>
    <w:rsid w:val="00D45FF1"/>
    <w:rsid w:val="00D46AF1"/>
    <w:rsid w:val="00D46C2A"/>
    <w:rsid w:val="00D47A43"/>
    <w:rsid w:val="00D47BA9"/>
    <w:rsid w:val="00D50923"/>
    <w:rsid w:val="00D52CB7"/>
    <w:rsid w:val="00D55116"/>
    <w:rsid w:val="00D55940"/>
    <w:rsid w:val="00D55A4B"/>
    <w:rsid w:val="00D5663E"/>
    <w:rsid w:val="00D56697"/>
    <w:rsid w:val="00D566D5"/>
    <w:rsid w:val="00D57910"/>
    <w:rsid w:val="00D60B99"/>
    <w:rsid w:val="00D61C07"/>
    <w:rsid w:val="00D61D43"/>
    <w:rsid w:val="00D62CEB"/>
    <w:rsid w:val="00D62DD6"/>
    <w:rsid w:val="00D648CD"/>
    <w:rsid w:val="00D6690C"/>
    <w:rsid w:val="00D67F07"/>
    <w:rsid w:val="00D70527"/>
    <w:rsid w:val="00D7068B"/>
    <w:rsid w:val="00D71101"/>
    <w:rsid w:val="00D71E62"/>
    <w:rsid w:val="00D7255E"/>
    <w:rsid w:val="00D725C7"/>
    <w:rsid w:val="00D736D7"/>
    <w:rsid w:val="00D75F8C"/>
    <w:rsid w:val="00D76576"/>
    <w:rsid w:val="00D769DB"/>
    <w:rsid w:val="00D76D59"/>
    <w:rsid w:val="00D77403"/>
    <w:rsid w:val="00D7794A"/>
    <w:rsid w:val="00D81386"/>
    <w:rsid w:val="00D81C92"/>
    <w:rsid w:val="00D82A0E"/>
    <w:rsid w:val="00D82B7E"/>
    <w:rsid w:val="00D833F5"/>
    <w:rsid w:val="00D90090"/>
    <w:rsid w:val="00D9034C"/>
    <w:rsid w:val="00D906A1"/>
    <w:rsid w:val="00D90AA3"/>
    <w:rsid w:val="00D94610"/>
    <w:rsid w:val="00D9588B"/>
    <w:rsid w:val="00D9596C"/>
    <w:rsid w:val="00D96B65"/>
    <w:rsid w:val="00D97DBA"/>
    <w:rsid w:val="00D97E2D"/>
    <w:rsid w:val="00DA0027"/>
    <w:rsid w:val="00DA0ACE"/>
    <w:rsid w:val="00DA38EC"/>
    <w:rsid w:val="00DA50F3"/>
    <w:rsid w:val="00DA57F7"/>
    <w:rsid w:val="00DA5D11"/>
    <w:rsid w:val="00DA7044"/>
    <w:rsid w:val="00DB1B48"/>
    <w:rsid w:val="00DB2C6A"/>
    <w:rsid w:val="00DB3FCB"/>
    <w:rsid w:val="00DB4BAC"/>
    <w:rsid w:val="00DB5215"/>
    <w:rsid w:val="00DB5D3D"/>
    <w:rsid w:val="00DC02E9"/>
    <w:rsid w:val="00DC0BA5"/>
    <w:rsid w:val="00DC365C"/>
    <w:rsid w:val="00DC3D44"/>
    <w:rsid w:val="00DC469D"/>
    <w:rsid w:val="00DC62F1"/>
    <w:rsid w:val="00DC7547"/>
    <w:rsid w:val="00DC7A6F"/>
    <w:rsid w:val="00DC7DCD"/>
    <w:rsid w:val="00DD1AC9"/>
    <w:rsid w:val="00DD1CE4"/>
    <w:rsid w:val="00DD2A7A"/>
    <w:rsid w:val="00DD35FD"/>
    <w:rsid w:val="00DD4C2A"/>
    <w:rsid w:val="00DD515F"/>
    <w:rsid w:val="00DD56EC"/>
    <w:rsid w:val="00DD58E4"/>
    <w:rsid w:val="00DD5A5A"/>
    <w:rsid w:val="00DE26C0"/>
    <w:rsid w:val="00DE3246"/>
    <w:rsid w:val="00DE424F"/>
    <w:rsid w:val="00DE4C1A"/>
    <w:rsid w:val="00DE4D88"/>
    <w:rsid w:val="00DE4E4D"/>
    <w:rsid w:val="00DE5532"/>
    <w:rsid w:val="00DE581F"/>
    <w:rsid w:val="00DE66B3"/>
    <w:rsid w:val="00DE6CC0"/>
    <w:rsid w:val="00DE6CD3"/>
    <w:rsid w:val="00DE71DC"/>
    <w:rsid w:val="00DF08B2"/>
    <w:rsid w:val="00DF12DC"/>
    <w:rsid w:val="00DF1833"/>
    <w:rsid w:val="00DF43A5"/>
    <w:rsid w:val="00DF58C3"/>
    <w:rsid w:val="00DF6202"/>
    <w:rsid w:val="00DF799E"/>
    <w:rsid w:val="00DF7E7E"/>
    <w:rsid w:val="00E0048F"/>
    <w:rsid w:val="00E00979"/>
    <w:rsid w:val="00E00B32"/>
    <w:rsid w:val="00E00E7B"/>
    <w:rsid w:val="00E02665"/>
    <w:rsid w:val="00E029A3"/>
    <w:rsid w:val="00E06255"/>
    <w:rsid w:val="00E0627E"/>
    <w:rsid w:val="00E06557"/>
    <w:rsid w:val="00E0672F"/>
    <w:rsid w:val="00E0697E"/>
    <w:rsid w:val="00E069F3"/>
    <w:rsid w:val="00E103DB"/>
    <w:rsid w:val="00E10A2D"/>
    <w:rsid w:val="00E122A9"/>
    <w:rsid w:val="00E1288C"/>
    <w:rsid w:val="00E13389"/>
    <w:rsid w:val="00E15548"/>
    <w:rsid w:val="00E15F5A"/>
    <w:rsid w:val="00E161E1"/>
    <w:rsid w:val="00E16C25"/>
    <w:rsid w:val="00E17F99"/>
    <w:rsid w:val="00E22CF2"/>
    <w:rsid w:val="00E230B1"/>
    <w:rsid w:val="00E23DBC"/>
    <w:rsid w:val="00E24969"/>
    <w:rsid w:val="00E270E8"/>
    <w:rsid w:val="00E27ACD"/>
    <w:rsid w:val="00E30392"/>
    <w:rsid w:val="00E3121E"/>
    <w:rsid w:val="00E31CD8"/>
    <w:rsid w:val="00E3278F"/>
    <w:rsid w:val="00E32EB8"/>
    <w:rsid w:val="00E33AF9"/>
    <w:rsid w:val="00E34582"/>
    <w:rsid w:val="00E34DE9"/>
    <w:rsid w:val="00E35A9A"/>
    <w:rsid w:val="00E35D8E"/>
    <w:rsid w:val="00E362E1"/>
    <w:rsid w:val="00E36334"/>
    <w:rsid w:val="00E40157"/>
    <w:rsid w:val="00E410FA"/>
    <w:rsid w:val="00E41228"/>
    <w:rsid w:val="00E419EE"/>
    <w:rsid w:val="00E456F9"/>
    <w:rsid w:val="00E45B3E"/>
    <w:rsid w:val="00E46E41"/>
    <w:rsid w:val="00E4728F"/>
    <w:rsid w:val="00E47BAB"/>
    <w:rsid w:val="00E47D5C"/>
    <w:rsid w:val="00E51E98"/>
    <w:rsid w:val="00E52CB9"/>
    <w:rsid w:val="00E542A2"/>
    <w:rsid w:val="00E5757C"/>
    <w:rsid w:val="00E57B2A"/>
    <w:rsid w:val="00E60928"/>
    <w:rsid w:val="00E61694"/>
    <w:rsid w:val="00E64772"/>
    <w:rsid w:val="00E6534E"/>
    <w:rsid w:val="00E65BCD"/>
    <w:rsid w:val="00E66542"/>
    <w:rsid w:val="00E66556"/>
    <w:rsid w:val="00E66C00"/>
    <w:rsid w:val="00E70DDF"/>
    <w:rsid w:val="00E717B1"/>
    <w:rsid w:val="00E71865"/>
    <w:rsid w:val="00E71F9D"/>
    <w:rsid w:val="00E729AE"/>
    <w:rsid w:val="00E72BB4"/>
    <w:rsid w:val="00E72D61"/>
    <w:rsid w:val="00E732E0"/>
    <w:rsid w:val="00E73948"/>
    <w:rsid w:val="00E743E0"/>
    <w:rsid w:val="00E7466F"/>
    <w:rsid w:val="00E7471D"/>
    <w:rsid w:val="00E74D77"/>
    <w:rsid w:val="00E74E73"/>
    <w:rsid w:val="00E75DA8"/>
    <w:rsid w:val="00E80DEC"/>
    <w:rsid w:val="00E80FB3"/>
    <w:rsid w:val="00E82920"/>
    <w:rsid w:val="00E839E7"/>
    <w:rsid w:val="00E83ACC"/>
    <w:rsid w:val="00E83E0D"/>
    <w:rsid w:val="00E84198"/>
    <w:rsid w:val="00E853E9"/>
    <w:rsid w:val="00E85E43"/>
    <w:rsid w:val="00E86A5D"/>
    <w:rsid w:val="00E87014"/>
    <w:rsid w:val="00E87152"/>
    <w:rsid w:val="00E879C6"/>
    <w:rsid w:val="00E90268"/>
    <w:rsid w:val="00E90B8C"/>
    <w:rsid w:val="00E913F3"/>
    <w:rsid w:val="00E91886"/>
    <w:rsid w:val="00E91E3A"/>
    <w:rsid w:val="00E91E84"/>
    <w:rsid w:val="00E92BB9"/>
    <w:rsid w:val="00E94272"/>
    <w:rsid w:val="00E9441E"/>
    <w:rsid w:val="00E95848"/>
    <w:rsid w:val="00E95952"/>
    <w:rsid w:val="00E95EC9"/>
    <w:rsid w:val="00E95FEB"/>
    <w:rsid w:val="00E9610B"/>
    <w:rsid w:val="00E9724E"/>
    <w:rsid w:val="00EA01CC"/>
    <w:rsid w:val="00EA03E7"/>
    <w:rsid w:val="00EA0510"/>
    <w:rsid w:val="00EA0C3E"/>
    <w:rsid w:val="00EA1047"/>
    <w:rsid w:val="00EA1BBB"/>
    <w:rsid w:val="00EA29DF"/>
    <w:rsid w:val="00EA2B80"/>
    <w:rsid w:val="00EA35F4"/>
    <w:rsid w:val="00EA430D"/>
    <w:rsid w:val="00EA4725"/>
    <w:rsid w:val="00EA55A6"/>
    <w:rsid w:val="00EA5CBA"/>
    <w:rsid w:val="00EA7EB6"/>
    <w:rsid w:val="00EB07BB"/>
    <w:rsid w:val="00EB1DA3"/>
    <w:rsid w:val="00EB1DD1"/>
    <w:rsid w:val="00EB31AA"/>
    <w:rsid w:val="00EB4984"/>
    <w:rsid w:val="00EB4CA3"/>
    <w:rsid w:val="00EB4D1B"/>
    <w:rsid w:val="00EB4EAB"/>
    <w:rsid w:val="00EB57A6"/>
    <w:rsid w:val="00EB5DC2"/>
    <w:rsid w:val="00EC16F0"/>
    <w:rsid w:val="00EC1B4D"/>
    <w:rsid w:val="00EC2BE2"/>
    <w:rsid w:val="00EC3807"/>
    <w:rsid w:val="00EC3A8E"/>
    <w:rsid w:val="00EC5492"/>
    <w:rsid w:val="00EC5544"/>
    <w:rsid w:val="00EC583A"/>
    <w:rsid w:val="00EC6394"/>
    <w:rsid w:val="00EC783C"/>
    <w:rsid w:val="00EC7A0F"/>
    <w:rsid w:val="00ED00D4"/>
    <w:rsid w:val="00ED0CF6"/>
    <w:rsid w:val="00ED125B"/>
    <w:rsid w:val="00ED19FD"/>
    <w:rsid w:val="00ED3291"/>
    <w:rsid w:val="00ED41DD"/>
    <w:rsid w:val="00ED4397"/>
    <w:rsid w:val="00ED5B0C"/>
    <w:rsid w:val="00ED60A7"/>
    <w:rsid w:val="00ED63DC"/>
    <w:rsid w:val="00ED744B"/>
    <w:rsid w:val="00ED7810"/>
    <w:rsid w:val="00EE0DDD"/>
    <w:rsid w:val="00EE2137"/>
    <w:rsid w:val="00EE3527"/>
    <w:rsid w:val="00EE3E81"/>
    <w:rsid w:val="00EE5821"/>
    <w:rsid w:val="00EE5E00"/>
    <w:rsid w:val="00EE6114"/>
    <w:rsid w:val="00EE6B8B"/>
    <w:rsid w:val="00EE6E27"/>
    <w:rsid w:val="00EE6F92"/>
    <w:rsid w:val="00EF0350"/>
    <w:rsid w:val="00EF0415"/>
    <w:rsid w:val="00EF1205"/>
    <w:rsid w:val="00EF21FD"/>
    <w:rsid w:val="00EF2A92"/>
    <w:rsid w:val="00EF3514"/>
    <w:rsid w:val="00EF3FA2"/>
    <w:rsid w:val="00EF492F"/>
    <w:rsid w:val="00EF51A9"/>
    <w:rsid w:val="00EF54E3"/>
    <w:rsid w:val="00EF6445"/>
    <w:rsid w:val="00EF748A"/>
    <w:rsid w:val="00EF759E"/>
    <w:rsid w:val="00EF7750"/>
    <w:rsid w:val="00F011FA"/>
    <w:rsid w:val="00F013A8"/>
    <w:rsid w:val="00F015FE"/>
    <w:rsid w:val="00F02011"/>
    <w:rsid w:val="00F04317"/>
    <w:rsid w:val="00F04425"/>
    <w:rsid w:val="00F04D74"/>
    <w:rsid w:val="00F07FA1"/>
    <w:rsid w:val="00F1342E"/>
    <w:rsid w:val="00F14A2A"/>
    <w:rsid w:val="00F14BDB"/>
    <w:rsid w:val="00F15416"/>
    <w:rsid w:val="00F154E8"/>
    <w:rsid w:val="00F159AF"/>
    <w:rsid w:val="00F15FDF"/>
    <w:rsid w:val="00F16678"/>
    <w:rsid w:val="00F1686E"/>
    <w:rsid w:val="00F17593"/>
    <w:rsid w:val="00F205F8"/>
    <w:rsid w:val="00F20C7C"/>
    <w:rsid w:val="00F22020"/>
    <w:rsid w:val="00F22207"/>
    <w:rsid w:val="00F223FC"/>
    <w:rsid w:val="00F225D4"/>
    <w:rsid w:val="00F238E7"/>
    <w:rsid w:val="00F239ED"/>
    <w:rsid w:val="00F23B95"/>
    <w:rsid w:val="00F23C01"/>
    <w:rsid w:val="00F23D9A"/>
    <w:rsid w:val="00F24815"/>
    <w:rsid w:val="00F25FF3"/>
    <w:rsid w:val="00F263DC"/>
    <w:rsid w:val="00F26AC5"/>
    <w:rsid w:val="00F272CA"/>
    <w:rsid w:val="00F3005E"/>
    <w:rsid w:val="00F3144C"/>
    <w:rsid w:val="00F317E0"/>
    <w:rsid w:val="00F31E2B"/>
    <w:rsid w:val="00F32CC9"/>
    <w:rsid w:val="00F3376A"/>
    <w:rsid w:val="00F341AD"/>
    <w:rsid w:val="00F34C4E"/>
    <w:rsid w:val="00F358D7"/>
    <w:rsid w:val="00F359B9"/>
    <w:rsid w:val="00F35DC6"/>
    <w:rsid w:val="00F36474"/>
    <w:rsid w:val="00F3693F"/>
    <w:rsid w:val="00F36A53"/>
    <w:rsid w:val="00F37941"/>
    <w:rsid w:val="00F4140D"/>
    <w:rsid w:val="00F42840"/>
    <w:rsid w:val="00F44584"/>
    <w:rsid w:val="00F4478E"/>
    <w:rsid w:val="00F44EAF"/>
    <w:rsid w:val="00F471BB"/>
    <w:rsid w:val="00F47B02"/>
    <w:rsid w:val="00F52443"/>
    <w:rsid w:val="00F528E7"/>
    <w:rsid w:val="00F558A6"/>
    <w:rsid w:val="00F55BA3"/>
    <w:rsid w:val="00F55C8E"/>
    <w:rsid w:val="00F61EE9"/>
    <w:rsid w:val="00F622A0"/>
    <w:rsid w:val="00F62A5A"/>
    <w:rsid w:val="00F640D8"/>
    <w:rsid w:val="00F65305"/>
    <w:rsid w:val="00F653D0"/>
    <w:rsid w:val="00F65AD0"/>
    <w:rsid w:val="00F66F1B"/>
    <w:rsid w:val="00F67310"/>
    <w:rsid w:val="00F67370"/>
    <w:rsid w:val="00F67E71"/>
    <w:rsid w:val="00F70809"/>
    <w:rsid w:val="00F70EE1"/>
    <w:rsid w:val="00F735A4"/>
    <w:rsid w:val="00F754CF"/>
    <w:rsid w:val="00F765D9"/>
    <w:rsid w:val="00F76E6E"/>
    <w:rsid w:val="00F777FA"/>
    <w:rsid w:val="00F801D3"/>
    <w:rsid w:val="00F8030A"/>
    <w:rsid w:val="00F80F45"/>
    <w:rsid w:val="00F82B44"/>
    <w:rsid w:val="00F83435"/>
    <w:rsid w:val="00F86970"/>
    <w:rsid w:val="00F87AD9"/>
    <w:rsid w:val="00F905CD"/>
    <w:rsid w:val="00F909AD"/>
    <w:rsid w:val="00F90C1A"/>
    <w:rsid w:val="00F93BD1"/>
    <w:rsid w:val="00F93CFE"/>
    <w:rsid w:val="00F941DA"/>
    <w:rsid w:val="00F94FDE"/>
    <w:rsid w:val="00F951E9"/>
    <w:rsid w:val="00F96149"/>
    <w:rsid w:val="00F972A6"/>
    <w:rsid w:val="00F97CBF"/>
    <w:rsid w:val="00FA00DA"/>
    <w:rsid w:val="00FA0C19"/>
    <w:rsid w:val="00FA0EEF"/>
    <w:rsid w:val="00FA1F2B"/>
    <w:rsid w:val="00FA277A"/>
    <w:rsid w:val="00FA2996"/>
    <w:rsid w:val="00FA2C47"/>
    <w:rsid w:val="00FA3020"/>
    <w:rsid w:val="00FA3CF0"/>
    <w:rsid w:val="00FA5061"/>
    <w:rsid w:val="00FA5427"/>
    <w:rsid w:val="00FA5D29"/>
    <w:rsid w:val="00FA63F4"/>
    <w:rsid w:val="00FA6E0F"/>
    <w:rsid w:val="00FA7467"/>
    <w:rsid w:val="00FB0D58"/>
    <w:rsid w:val="00FB120F"/>
    <w:rsid w:val="00FB1A0C"/>
    <w:rsid w:val="00FB1C4B"/>
    <w:rsid w:val="00FB2029"/>
    <w:rsid w:val="00FB276C"/>
    <w:rsid w:val="00FB4B72"/>
    <w:rsid w:val="00FB58F3"/>
    <w:rsid w:val="00FC2BD5"/>
    <w:rsid w:val="00FC3733"/>
    <w:rsid w:val="00FC4170"/>
    <w:rsid w:val="00FC5BB2"/>
    <w:rsid w:val="00FC6B4A"/>
    <w:rsid w:val="00FC744E"/>
    <w:rsid w:val="00FC758B"/>
    <w:rsid w:val="00FD40D6"/>
    <w:rsid w:val="00FD5356"/>
    <w:rsid w:val="00FD598C"/>
    <w:rsid w:val="00FD5FF0"/>
    <w:rsid w:val="00FD6663"/>
    <w:rsid w:val="00FD6F27"/>
    <w:rsid w:val="00FD7C69"/>
    <w:rsid w:val="00FE0339"/>
    <w:rsid w:val="00FE0E3A"/>
    <w:rsid w:val="00FE0F0D"/>
    <w:rsid w:val="00FE150B"/>
    <w:rsid w:val="00FE202C"/>
    <w:rsid w:val="00FE3695"/>
    <w:rsid w:val="00FE383C"/>
    <w:rsid w:val="00FE3881"/>
    <w:rsid w:val="00FE39C1"/>
    <w:rsid w:val="00FE4115"/>
    <w:rsid w:val="00FE52B0"/>
    <w:rsid w:val="00FE5D6B"/>
    <w:rsid w:val="00FE6357"/>
    <w:rsid w:val="00FE7373"/>
    <w:rsid w:val="00FE7B1D"/>
    <w:rsid w:val="00FE7C8E"/>
    <w:rsid w:val="00FF0734"/>
    <w:rsid w:val="00FF1ABD"/>
    <w:rsid w:val="00FF23A1"/>
    <w:rsid w:val="00FF3A59"/>
    <w:rsid w:val="00FF3FC7"/>
    <w:rsid w:val="00FF42F6"/>
    <w:rsid w:val="00FF4CC8"/>
    <w:rsid w:val="00FF5E67"/>
    <w:rsid w:val="00FF6849"/>
    <w:rsid w:val="00FF6FF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AB32-4D27-49C4-A17C-9100D3F5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</dc:creator>
  <cp:keywords/>
  <dc:description/>
  <cp:lastModifiedBy>Денис Андреевич</cp:lastModifiedBy>
  <cp:revision>11</cp:revision>
  <dcterms:created xsi:type="dcterms:W3CDTF">2019-08-16T15:40:00Z</dcterms:created>
  <dcterms:modified xsi:type="dcterms:W3CDTF">2019-08-18T09:58:00Z</dcterms:modified>
</cp:coreProperties>
</file>