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E5" w:rsidRDefault="00FB6DE5" w:rsidP="00FB6DE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  <w:r w:rsidRPr="00FB6DE5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Сценарий развлечения «Дед Мороз и лето»</w:t>
      </w:r>
      <w:r w:rsidRPr="00FB6DE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FF230E" w:rsidRDefault="00FF230E" w:rsidP="00FF230E">
      <w:pPr>
        <w:pStyle w:val="1"/>
        <w:rPr>
          <w:rFonts w:eastAsia="Times New Roman"/>
          <w:bdr w:val="none" w:sz="0" w:space="0" w:color="auto" w:frame="1"/>
          <w:lang w:eastAsia="ru-RU"/>
        </w:rPr>
      </w:pPr>
      <w:r>
        <w:rPr>
          <w:rFonts w:eastAsia="Times New Roman"/>
          <w:bdr w:val="none" w:sz="0" w:space="0" w:color="auto" w:frame="1"/>
          <w:lang w:eastAsia="ru-RU"/>
        </w:rPr>
        <w:t xml:space="preserve">Старшая группа «Непоседы» МАДОУ№117 </w:t>
      </w:r>
      <w:proofErr w:type="spellStart"/>
      <w:r>
        <w:rPr>
          <w:rFonts w:eastAsia="Times New Roman"/>
          <w:bdr w:val="none" w:sz="0" w:space="0" w:color="auto" w:frame="1"/>
          <w:lang w:eastAsia="ru-RU"/>
        </w:rPr>
        <w:t>г</w:t>
      </w:r>
      <w:proofErr w:type="gramStart"/>
      <w:r>
        <w:rPr>
          <w:rFonts w:eastAsia="Times New Roman"/>
          <w:bdr w:val="none" w:sz="0" w:space="0" w:color="auto" w:frame="1"/>
          <w:lang w:eastAsia="ru-RU"/>
        </w:rPr>
        <w:t>.К</w:t>
      </w:r>
      <w:proofErr w:type="gramEnd"/>
      <w:r>
        <w:rPr>
          <w:rFonts w:eastAsia="Times New Roman"/>
          <w:bdr w:val="none" w:sz="0" w:space="0" w:color="auto" w:frame="1"/>
          <w:lang w:eastAsia="ru-RU"/>
        </w:rPr>
        <w:t>емерово</w:t>
      </w:r>
      <w:proofErr w:type="spellEnd"/>
      <w:r>
        <w:rPr>
          <w:rFonts w:eastAsia="Times New Roman"/>
          <w:bdr w:val="none" w:sz="0" w:space="0" w:color="auto" w:frame="1"/>
          <w:lang w:eastAsia="ru-RU"/>
        </w:rPr>
        <w:t xml:space="preserve">, воспитатель </w:t>
      </w:r>
      <w:proofErr w:type="spellStart"/>
      <w:r>
        <w:rPr>
          <w:rFonts w:eastAsia="Times New Roman"/>
          <w:bdr w:val="none" w:sz="0" w:space="0" w:color="auto" w:frame="1"/>
          <w:lang w:eastAsia="ru-RU"/>
        </w:rPr>
        <w:t>Купринович</w:t>
      </w:r>
      <w:proofErr w:type="spellEnd"/>
      <w:r>
        <w:rPr>
          <w:rFonts w:eastAsia="Times New Roman"/>
          <w:bdr w:val="none" w:sz="0" w:space="0" w:color="auto" w:frame="1"/>
          <w:lang w:eastAsia="ru-RU"/>
        </w:rPr>
        <w:t xml:space="preserve"> Ольга Александровна</w:t>
      </w:r>
    </w:p>
    <w:p w:rsidR="00FF230E" w:rsidRDefault="00FF230E" w:rsidP="00FB6DE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F230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Цель:</w:t>
      </w:r>
      <w:r w:rsidRPr="00FF23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воспитывать дружелюбие; умения действовать по речевым инструкциям воспитателя, доставить радость детям; создание эмоционально-положительного настроя в группе.</w:t>
      </w:r>
    </w:p>
    <w:p w:rsidR="00FF230E" w:rsidRPr="00FF230E" w:rsidRDefault="00FF230E" w:rsidP="00FF230E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230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Задачи:</w:t>
      </w:r>
    </w:p>
    <w:p w:rsidR="00FF230E" w:rsidRPr="00FF230E" w:rsidRDefault="00FF230E" w:rsidP="00FF230E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F23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обобщ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ить представления детей о лете;</w:t>
      </w:r>
    </w:p>
    <w:p w:rsidR="00FF230E" w:rsidRDefault="00FF230E" w:rsidP="00FF230E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F23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развивать внимание, логическое мышление, ловкость и быстроту, умение действовать по сигналу,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ориентироваться в пространстве;</w:t>
      </w:r>
    </w:p>
    <w:p w:rsidR="00FF230E" w:rsidRPr="00FF230E" w:rsidRDefault="00FF230E" w:rsidP="00FF230E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F23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воспитывать интерес к лету, как ко времени года</w:t>
      </w:r>
    </w:p>
    <w:p w:rsidR="00FB6DE5" w:rsidRPr="00FB6DE5" w:rsidRDefault="00FB6DE5" w:rsidP="00FB6D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Звучит музыка гр. «Планета карамелька» «Красное, зелёное, оранжевое лето» (1 мин)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Ведущий – лето заводит детей, как будто гуляя по полянке.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Провожает детей на стулья.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Ведущий – лето: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Здравствуйте, ребята!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 праздник лета,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Праздник солнца, праздник света.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Только прежде, чем начать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Надо хором покричать: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«Мы не будем здесь лениться,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Будем петь и веселиться!»</w:t>
      </w:r>
    </w:p>
    <w:p w:rsidR="00FB6DE5" w:rsidRPr="00FB6DE5" w:rsidRDefault="00FB6DE5" w:rsidP="00FB6D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Танец – хоровод «Если весело тебе, то делай так….»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Дети садятся 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Дед Мороз за дверьми: АУУУУУ, АУУУУУ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Заходит.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Дед Мороз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: Наконец – то я вас нашёл….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Здравствуйте, ребятишки!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Девчонки и мальчишки!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Шёл я лесом, шёл я полем,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Шёл я в гости в детский сад,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вас скорей увидеть,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Всем вам очень-очень рад!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А вы мне рады?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Ведущий – лето: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Дети. А вы знаете кто это?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Дети: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Да. Дед Мороз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Ведущий – лето: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Конечно, мы тебя рады видеть. Но только зимой, а не летом. Ведь сейчас лето.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Дед Мороз: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Лето? Так я и хотел увидеть лето. Какое …оно…. ЛЕТО?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Хочу вам </w:t>
      </w:r>
      <w:proofErr w:type="gramStart"/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рассказать</w:t>
      </w:r>
      <w:proofErr w:type="gramEnd"/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я шёл….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Иду…</w:t>
      </w:r>
      <w:proofErr w:type="spellStart"/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вижууу</w:t>
      </w:r>
      <w:proofErr w:type="spellEnd"/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…на деревьях зелёные сосульки, а на земле зелёный снег лежит, на полянках разноцветные льдинки, в небе жужжащие снежинки, а санки – то на колёсах едут…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Ведущий – лето: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Лето? Лето – это </w:t>
      </w:r>
      <w:proofErr w:type="gramStart"/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здорово</w:t>
      </w:r>
      <w:proofErr w:type="gramEnd"/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Дед Мороз: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что же такое </w:t>
      </w:r>
      <w:proofErr w:type="spellStart"/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летоооо</w:t>
      </w:r>
      <w:proofErr w:type="spellEnd"/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Дети: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такое лето?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много света!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поле, это лес,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тысяча чудес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быстрая река,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в небе облака,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яркие цветы, это тысяча дорог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ребячьих ног!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Дед Мороз: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 что летом лучше, чем зимой?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Ведущий – лето: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лучше и не хуже, просто летом всё </w:t>
      </w:r>
      <w:proofErr w:type="gramStart"/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другому</w:t>
      </w:r>
      <w:proofErr w:type="gramEnd"/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Ребята, давайте, </w:t>
      </w:r>
      <w:proofErr w:type="gramStart"/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расскажем</w:t>
      </w:r>
      <w:proofErr w:type="gramEnd"/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такое лето.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Усаживает Деда Мороза на «пенёк»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Дед Мороз: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Ну, тогда расскажите мне, почему у вас на деревьях зелёные сосульки,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Ведущий – лето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Ребята, разве это сосульки? А что это….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Дед Мороз: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почему льдинки разноцветные на полянке?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Ведущий – лето: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Льдинки? Разве это льдинки?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Ведущий – лето: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конечно же, это цветы! Зимой ты их укрываешь, и спят они под твоим тёплым снежным одеялом, а летом они распускаются и украшают леса и полянки.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Хочешь их рассмотреть поближе?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Сейчас мы тебе их покажем.</w:t>
      </w:r>
    </w:p>
    <w:p w:rsidR="00FB6DE5" w:rsidRPr="00FB6DE5" w:rsidRDefault="00FB6DE5" w:rsidP="00FB6DE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sz w:val="27"/>
          <w:szCs w:val="27"/>
          <w:bdr w:val="none" w:sz="0" w:space="0" w:color="auto" w:frame="1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i/>
          <w:iCs/>
          <w:sz w:val="27"/>
          <w:szCs w:val="27"/>
          <w:bdr w:val="none" w:sz="0" w:space="0" w:color="auto" w:frame="1"/>
          <w:lang w:eastAsia="ru-RU"/>
        </w:rPr>
        <w:t xml:space="preserve">Игра «Собери цветок» 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Дед Мороз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УУУУ, как красиво.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А почему у вас снежинки жужжат?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Ведущий – лето: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Есть у нас жужжащие снежинки? А кто это? (насекомые)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Сейчас Дед Мороз мы познакомим тебя с насекомыми.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Загадки о насекомых: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Насекомое — в почёте,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Целый день она в полёте,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Опыляет все цветы,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 медку отведал ты. (Пчела)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Чемпион по прыжкам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Скачет, скачет по лужкам. (Кузнечик)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жужжу, когда лежу,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жужжу, когда хожу.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 воздухе кружусь,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Тут уж вдоволь </w:t>
      </w:r>
      <w:proofErr w:type="spellStart"/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нажужжусь</w:t>
      </w:r>
      <w:proofErr w:type="spellEnd"/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. (жук)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Ползла букашка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большой ромашке.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Но вспорхнула второпях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И запуталась в сетях.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Угадайте, дети: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расставил сети?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(Паук)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вид, конечно, </w:t>
      </w:r>
      <w:proofErr w:type="gramStart"/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мелковаты</w:t>
      </w:r>
      <w:proofErr w:type="gramEnd"/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всё, что можно, тащат в дом.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Неугомонные ребята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Вся жизнь их связана с трудом. (Муравьи)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Красненькие крылышки, черные горошки.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это гуляет по моей ладошке? Божья коровка.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Дед Мороз: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Ой, устал я сидеть. Давайте, поиграем…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 «Дед мороз - паровоз»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Дед мороз: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Ой, что – то жарко мне…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Ведущий – лето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Дед мороз, ты наверно, таешь….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Надо тебя укрыть от солнца (закрывает зонтиками)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Дед Мороз: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 чем это я сижу</w:t>
      </w:r>
      <w:proofErr w:type="gramStart"/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?. </w:t>
      </w:r>
      <w:proofErr w:type="gramEnd"/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это за крыши такие?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Дети: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 зонтики…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Дед Мороз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это - зонтики?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Дети: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Рассказывают про зонтики…</w:t>
      </w:r>
    </w:p>
    <w:p w:rsidR="00FB6DE5" w:rsidRPr="00FB6DE5" w:rsidRDefault="00FB6DE5" w:rsidP="00FB6D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Игра «Солнышко и дождик»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Ведущий – лето: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Дождик прошёл, солнышко выглянуло. А что остаётся после дождя на земле?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Дети: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Лужи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Ведущий – лето: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Пришло время и через лужи попрыгать, Дед Мороз с нами посмотришь на лужи? Поиграешь с нами?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 - эстафета «Перепрыгни лужи»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Быстрая музыка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Дети садятся 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Дед Мороз: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Здорово. Ну, в ваши игры я поиграл. Теперь давайте в мои.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Лезет в мешок достаёт, предлагает поиграть в </w:t>
      </w:r>
      <w:proofErr w:type="gramStart"/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снежки</w:t>
      </w:r>
      <w:proofErr w:type="gramEnd"/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там вода….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Достаёт клюшки и шайбу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Дед Мороз: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Во, давайте играть в хоккей…</w:t>
      </w:r>
      <w:proofErr w:type="gramEnd"/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Дети: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Нет…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Дед Мороз: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Почему?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Дети: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Высказывают своё мнение.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Дед Мороз: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во что играют летом?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Дети: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Перечисляют игры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Ведущий – лето: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Давайте учить Деда Мороза играть в летние игры…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Игра – эстафета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«Кто быстрей передаст мяч»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Дети садятся 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Ведущий – лето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: Ну, Дед Мороз, познакомили тебя дети с летом, понравилось тебе?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Дед Мороз: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Понравилось… Пора в путь – дорогу собираться</w:t>
      </w:r>
      <w:proofErr w:type="gramStart"/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…З</w:t>
      </w:r>
      <w:proofErr w:type="gramEnd"/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асиделся я тут.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Ведущий – лето: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Давай станцуем наш летний весёлый хоровод.</w:t>
      </w:r>
    </w:p>
    <w:p w:rsidR="00FB6DE5" w:rsidRPr="00FB6DE5" w:rsidRDefault="00FB6DE5" w:rsidP="00FB6D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Игра – хоровод «Буги - Вуги»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Ведущий – лето: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Дед Мороз, возьми подарок от нас, подкрепись… (дарит большое эскимо)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Дед Мороз:</w:t>
      </w: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Спасибо. Ой, забыл я же с подарками к вам шёл, надеюсь, они не растаяли.</w:t>
      </w:r>
    </w:p>
    <w:p w:rsidR="00FB6DE5" w:rsidRPr="00FB6DE5" w:rsidRDefault="00FB6DE5" w:rsidP="00FB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6DE5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вам льдинки от меня (достаёт леденцы)</w:t>
      </w:r>
    </w:p>
    <w:p w:rsidR="00FB6DE5" w:rsidRPr="00FB6DE5" w:rsidRDefault="00FB6DE5" w:rsidP="00FB6DE5">
      <w:pPr>
        <w:spacing w:after="0" w:line="288" w:lineRule="atLeast"/>
        <w:outlineLvl w:val="2"/>
        <w:rPr>
          <w:rFonts w:ascii="Times New Roman" w:eastAsia="Times New Roman" w:hAnsi="Times New Roman" w:cs="Times New Roman"/>
          <w:sz w:val="39"/>
          <w:szCs w:val="39"/>
          <w:lang w:eastAsia="ru-RU"/>
        </w:rPr>
      </w:pPr>
      <w:r w:rsidRPr="00FB6DE5">
        <w:rPr>
          <w:rFonts w:ascii="Times New Roman" w:eastAsia="Times New Roman" w:hAnsi="Times New Roman" w:cs="Times New Roman"/>
          <w:sz w:val="39"/>
          <w:szCs w:val="39"/>
          <w:lang w:eastAsia="ru-RU"/>
        </w:rPr>
        <w:t>Дед Мороз Прощается уходит</w:t>
      </w:r>
      <w:r w:rsidR="00FF230E">
        <w:rPr>
          <w:rFonts w:ascii="Times New Roman" w:eastAsia="Times New Roman" w:hAnsi="Times New Roman" w:cs="Times New Roman"/>
          <w:sz w:val="39"/>
          <w:szCs w:val="39"/>
          <w:lang w:eastAsia="ru-RU"/>
        </w:rPr>
        <w:t>!</w:t>
      </w:r>
      <w:bookmarkStart w:id="0" w:name="_GoBack"/>
      <w:bookmarkEnd w:id="0"/>
    </w:p>
    <w:p w:rsidR="002C5FDA" w:rsidRDefault="002C5FDA"/>
    <w:sectPr w:rsidR="002C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6F"/>
    <w:rsid w:val="002C5FDA"/>
    <w:rsid w:val="00F6546F"/>
    <w:rsid w:val="00FB6DE5"/>
    <w:rsid w:val="00FF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</dc:creator>
  <cp:lastModifiedBy>kupri</cp:lastModifiedBy>
  <cp:revision>3</cp:revision>
  <dcterms:created xsi:type="dcterms:W3CDTF">2019-08-04T12:29:00Z</dcterms:created>
  <dcterms:modified xsi:type="dcterms:W3CDTF">2019-09-30T13:17:00Z</dcterms:modified>
</cp:coreProperties>
</file>