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78" w:rsidRPr="00FD5168" w:rsidRDefault="00120778" w:rsidP="00120778">
      <w:pPr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120778">
        <w:rPr>
          <w:rFonts w:ascii="Times New Roman" w:hAnsi="Times New Roman" w:cs="Times New Roman"/>
          <w:sz w:val="48"/>
          <w:szCs w:val="48"/>
        </w:rPr>
        <w:t xml:space="preserve">Картотека </w:t>
      </w:r>
      <w:r w:rsidRPr="00FD5168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физкультминуток для старших дошкольников</w:t>
      </w:r>
    </w:p>
    <w:p w:rsidR="00120778" w:rsidRDefault="00120778" w:rsidP="00120778">
      <w:pPr>
        <w:spacing w:after="0"/>
        <w:jc w:val="right"/>
        <w:rPr>
          <w:sz w:val="28"/>
          <w:szCs w:val="32"/>
        </w:rPr>
      </w:pPr>
    </w:p>
    <w:p w:rsidR="00CD2438" w:rsidRPr="006D7425" w:rsidRDefault="00CD2438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Бегут, бегут со двора.</w:t>
      </w:r>
    </w:p>
    <w:p w:rsidR="00CD2438" w:rsidRPr="006D7425" w:rsidRDefault="00CD2438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 часы идут, идут.</w:t>
      </w:r>
    </w:p>
    <w:p w:rsidR="00CD2438" w:rsidRPr="006D7425" w:rsidRDefault="00CD2438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Бабочка. </w:t>
      </w:r>
    </w:p>
    <w:p w:rsidR="00CD2438" w:rsidRPr="006D7425" w:rsidRDefault="00CD2438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Самолёты.</w:t>
      </w:r>
    </w:p>
    <w:p w:rsidR="00CD2438" w:rsidRPr="006D7425" w:rsidRDefault="00CD2438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Белки. </w:t>
      </w:r>
    </w:p>
    <w:p w:rsidR="00CD2438" w:rsidRPr="006D7425" w:rsidRDefault="00CD2438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Листики.</w:t>
      </w:r>
      <w:r w:rsidRPr="006D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2438" w:rsidRPr="006D7425" w:rsidRDefault="00CD2438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Бегал по двору щеночек.</w:t>
      </w:r>
    </w:p>
    <w:p w:rsidR="00CD2438" w:rsidRPr="006D7425" w:rsidRDefault="00CD2438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Будем прыгать и скакать! </w:t>
      </w:r>
    </w:p>
    <w:p w:rsidR="00CD2438" w:rsidRPr="006D7425" w:rsidRDefault="00CD2438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Будем прыгать, как лягушка</w:t>
      </w:r>
      <w:r w:rsid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D2438" w:rsidRPr="006D7425" w:rsidRDefault="00CD2438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Вверх рука и вниз рука</w:t>
      </w:r>
      <w:r w:rsid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D7425" w:rsidRPr="006D7425" w:rsidRDefault="00CD2438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Буратино.</w:t>
      </w:r>
      <w:r w:rsidRPr="006D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Быстро встаньте.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Грибок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Весёлые гуси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Самолёт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Мы сегодня рисовали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Аист.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Вместе по лесу идём.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Ёлка.</w:t>
      </w:r>
      <w:r w:rsidRPr="006D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 дворе растёт подсолнух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Вышел зайчик</w:t>
      </w:r>
      <w:r w:rsidRPr="006D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Улыбнись.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Солнце.</w:t>
      </w:r>
    </w:p>
    <w:p w:rsid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Зарядка.</w:t>
      </w:r>
    </w:p>
    <w:p w:rsid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 дворе стоит сосна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Осенние листья.</w:t>
      </w:r>
    </w:p>
    <w:p w:rsid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Удивляемся природе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Овощи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Фрукты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 в лесу растёт черника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Гриша шел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Обуваемся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Стая птиц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Птички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ЛОСИ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Уточки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Домашние животные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Шеей крутим осторожно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Солнце землю греет слабо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 дворе у нас мороз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Снегири.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Головою три кивка.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 мороза не боюсь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Мы на лыжах в лес идём.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Мы не будем торопиться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Посуда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Дружно встали на разминку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Шофер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«Маляры»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Самолёт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Паровоз кричит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 над морем — мы с тобою!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Весёлые прыжки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 речке быстрой.</w:t>
      </w:r>
      <w:bookmarkStart w:id="0" w:name="_GoBack"/>
      <w:bookmarkEnd w:id="0"/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Мамам дружно помогаем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Солнце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Цапля ходит по воде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Коля-неряха</w:t>
      </w:r>
      <w:proofErr w:type="spellEnd"/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 — цветок, два — цветок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Космонавт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Наша Родина -</w:t>
      </w:r>
      <w:r w:rsidR="00F51C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Россия.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Столица </w:t>
      </w:r>
      <w:proofErr w:type="gramStart"/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Родины-Москва</w:t>
      </w:r>
      <w:proofErr w:type="gramEnd"/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Часы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Моя семья.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День Победы.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 параде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Прыгайте кузнечики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D7425" w:rsidRPr="006D7425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</w:pPr>
      <w:r w:rsidRPr="006D7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Скоро в школу.</w:t>
      </w:r>
    </w:p>
    <w:p w:rsidR="00BB2881" w:rsidRPr="00BB2881" w:rsidRDefault="006D7425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  <w:rPr>
          <w:rStyle w:val="a3"/>
          <w:b w:val="0"/>
          <w:bCs w:val="0"/>
        </w:rPr>
      </w:pPr>
      <w:r w:rsidRPr="006D742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Видишь, бабочка летает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95006" w:rsidRPr="00095006" w:rsidRDefault="00BB2881" w:rsidP="007B4CA4">
      <w:pPr>
        <w:pStyle w:val="a4"/>
        <w:numPr>
          <w:ilvl w:val="0"/>
          <w:numId w:val="8"/>
        </w:numPr>
        <w:spacing w:after="0" w:line="240" w:lineRule="auto"/>
        <w:ind w:left="851" w:hanging="491"/>
        <w:rPr>
          <w:rFonts w:ascii="Times New Roman" w:hAnsi="Times New Roman" w:cs="Times New Roman"/>
        </w:rPr>
      </w:pPr>
      <w:r w:rsidRPr="00BB2881">
        <w:rPr>
          <w:rFonts w:ascii="Times New Roman" w:hAnsi="Times New Roman" w:cs="Times New Roman"/>
          <w:bCs/>
          <w:sz w:val="28"/>
        </w:rPr>
        <w:t>Мы делили апельсин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5006" w:rsidRDefault="00095006" w:rsidP="00095006">
      <w:pPr>
        <w:pStyle w:val="a5"/>
        <w:numPr>
          <w:ilvl w:val="0"/>
          <w:numId w:val="8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B1C15" w:rsidRPr="006E02BA">
        <w:rPr>
          <w:sz w:val="26"/>
          <w:szCs w:val="26"/>
        </w:rPr>
        <w:t>Дружат в нашей группе</w:t>
      </w:r>
      <w:r w:rsidRPr="00095006">
        <w:rPr>
          <w:sz w:val="28"/>
          <w:szCs w:val="28"/>
        </w:rPr>
        <w:t>.</w:t>
      </w:r>
    </w:p>
    <w:p w:rsidR="00F51C88" w:rsidRPr="00095006" w:rsidRDefault="00F51C88" w:rsidP="00095006">
      <w:pPr>
        <w:pStyle w:val="a5"/>
        <w:numPr>
          <w:ilvl w:val="0"/>
          <w:numId w:val="8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4A75" w:rsidRPr="00EE4A75">
        <w:rPr>
          <w:rStyle w:val="FontStyle13"/>
          <w:rFonts w:ascii="Times New Roman" w:hAnsi="Times New Roman" w:cs="Times New Roman"/>
          <w:sz w:val="28"/>
        </w:rPr>
        <w:t>Лепим мы снеговика</w:t>
      </w:r>
      <w:r>
        <w:rPr>
          <w:sz w:val="28"/>
          <w:szCs w:val="28"/>
        </w:rPr>
        <w:t>.</w:t>
      </w:r>
    </w:p>
    <w:p w:rsidR="00CD2438" w:rsidRPr="00095006" w:rsidRDefault="006D7425" w:rsidP="00095006">
      <w:pPr>
        <w:spacing w:after="0" w:line="240" w:lineRule="auto"/>
        <w:rPr>
          <w:rFonts w:ascii="Times New Roman" w:hAnsi="Times New Roman" w:cs="Times New Roman"/>
        </w:rPr>
      </w:pPr>
      <w:r w:rsidRPr="000950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D2438" w:rsidRDefault="00CD2438" w:rsidP="00CD2438">
      <w:pPr>
        <w:spacing w:after="0" w:line="240" w:lineRule="auto"/>
      </w:pPr>
    </w:p>
    <w:p w:rsidR="00CD2438" w:rsidRDefault="00CD2438" w:rsidP="00CD243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438" w:rsidRDefault="00CD2438" w:rsidP="00CD243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438" w:rsidRDefault="00CD2438" w:rsidP="00CD243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4CA4" w:rsidRDefault="007B4CA4" w:rsidP="00CD243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4CA4" w:rsidRDefault="007B4CA4" w:rsidP="00CD243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4CA4" w:rsidRDefault="007B4CA4" w:rsidP="00CD243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4CA4" w:rsidRDefault="007B4CA4" w:rsidP="00CD243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4CA4" w:rsidRDefault="007B4CA4" w:rsidP="00CD243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168" w:rsidRPr="00FD5168" w:rsidRDefault="00FD5168" w:rsidP="00FD51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Бегут, бегут со двора.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Бегут, бегут со двора 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(Шагаем на месте.)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Гулять, гулять в луга: (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Прыжки на месте.)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Курка-гарабурка-каки-таки</w:t>
      </w:r>
      <w:proofErr w:type="spell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(Хлопаем в ладоши.)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Утка-поплавутка-бряки-кряки</w:t>
      </w:r>
      <w:proofErr w:type="spell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Топаем ногами.) 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spell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Гусь-водомусь-гаги-ваги</w:t>
      </w:r>
      <w:proofErr w:type="spell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Приседаем.)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Индюк-хрипиндюк-шулты-булды</w:t>
      </w:r>
      <w:proofErr w:type="spell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Хлопаем в ладоши.) 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Свинка-топ </w:t>
      </w:r>
      <w:proofErr w:type="spell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стоспинка-чахи-ряхи</w:t>
      </w:r>
      <w:proofErr w:type="spell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Топаем ногами.) 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spell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Коза-дерибоза-мехе-беке</w:t>
      </w:r>
      <w:proofErr w:type="spell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Приседаем.)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Баран-крутороган-чики-брыки</w:t>
      </w:r>
      <w:proofErr w:type="spell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Хлопаем в ладоши.) 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Корова-комол</w:t>
      </w:r>
      <w:proofErr w:type="spellEnd"/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а-тпруки-муки</w:t>
      </w:r>
      <w:proofErr w:type="spell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Топаем ногами.)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Конь-брыконь-иги-виги</w:t>
      </w:r>
      <w:proofErr w:type="spell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Шагаем на месте.)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 часы идут, идут.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Тик-так, тик-так,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доме кто умеет так?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маятник в часах,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Отбивает каждый такт (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Наклоны влево-вправо.) 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часах сидит кукушка,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неё своя избушка. (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садятся в глубокий присед.) 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Прокукует птичка время,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спрячется за дверью, (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Приседания.) 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Стрелки движутся по кругу.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касаются друг друга. (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Вращение туловищем вправо.)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Повернёмся мы с тобой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ротив стрелки часовой. (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Вращение туловищем влево.)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часы идут, идут, (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Ходьба на месте.) 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Иногда вдруг отстают. 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(Замедление темпа ходьбы.) 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бывает, что спешат,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убежать хотят! (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Бег на месте.) 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их не заведут,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они совсем встают. (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останавливаются.)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Бабочка.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Спал цветок и вдруг проснулся, (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Туловище вправо, влево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Больше спать не захотел, (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Туловище вперед, назад.)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Шевельнулся, потянулся, (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Руки вверх, потянуться.) 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Взвился вверх и полетел. (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Руки вверх, вправо, влево.)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утром лишь проснется,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Бабочка кружит и вьется. (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Покружиться.)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Самолёты.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Самолёты загудели (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вращение перед грудью согнутыми в локтях руками),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Самолёты полетели (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руки в стороны, поочерёдные наклоны влево и вправо),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полянку тихо сели (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присесть, руки к коленям),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снова полетели.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Белки.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Белки прыгают по веткам.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 да скок, прыг да скок!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Забираются нередко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Высоко, высоко! (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прыжки на месте.)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в классики играть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удем в классики играть,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одной ноге скакать.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ещё немножко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другой поскачем ножке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прыжки на одной ножке.)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Листики.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листики осенние,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ветках мы сидим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рисесть)</w:t>
      </w:r>
      <w:r w:rsidRPr="000F53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Дунул ветер - полетели,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летели, мы летели (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легкий бег по кругу)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землю тихо сели. (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присесть)</w:t>
      </w:r>
      <w:r w:rsidRPr="000F53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снова набежал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листочки все поднял. (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легкий бег по кругу)</w:t>
      </w:r>
      <w:r w:rsidRPr="000F53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Закружились, полетели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на землю тихо сели. 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(присесть)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Бегал по двору щеночек.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Бегал по двору щеночек, (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медленный бег на месте)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 пирога кусочек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proofErr w:type="gramEnd"/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аклон вперед, руки в стороны)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крыльцо залез и съел, (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присесть, руки ко рту)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Развалился, засопел. (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руки в стороны, голову на бок)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Будем прыгать и скакать!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пять!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прыгать и скакать! (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Прыжки на месте.)</w:t>
      </w:r>
      <w:r w:rsidRPr="00267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Наклонился правый бок. (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Наклоны туловища влево-вправо.)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Наклонился левый бок.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сейчас поднимем ручки (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Руки вверх.)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дотянемся до тучки.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Сядем на дорожку, (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Присели на пол.)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Разомнем мы ножки.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Согнем правую ножку, (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Сгибаем ноги в колене.)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три!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Согнем левую ножку,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Ноги высоко подняли (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Подняли ноги вверх.)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немного подержали.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Головою покачали (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Движения головой.)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все дружно вместе встали. (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Встали.)</w:t>
      </w:r>
      <w:r w:rsidRPr="00FD5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Будем прыгать, как лягушка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удем прыгать, как лягушка,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Чемпионка-попрыгушка</w:t>
      </w:r>
      <w:proofErr w:type="spell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прыжком — другой прыжок,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Выше прыгаем, дружок! (Прыжки.)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Вверх рука и вниз рука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 рука и вниз рука.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Потянули их слегка.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Быстро поменяли руки!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сегодня не до скуки. (Одна прямая рука вверх, другая вниз, рывком менять руки.)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Приседание с хлопками: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Вниз — хлопок и вверх — хлопок.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Ноги, руки разминаем,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Точно знаем — будет прок. (Приседания, хлопки в ладоши над головой.)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Крутим-вертим головой,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Разминаем шею. Стой! (Вращение головой вправо и влево.)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Буратино.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Буратино потянулся, (руки поднять через стороны вверх, потянуться, поднявшись на носочки)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- нагнулся,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- нагнулся, (наклоны корпуса вперед)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 сторону развел, (руки развести в стороны)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Ключик, видно, не нашел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овороты вправо и влево)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ключик нам достать,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на носочки встать. (руки на поясе, подняться на носочки)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Быстро встаньте.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Быстро встаньте, улыбнитесь,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Выше, выше подтянитесь.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плечи распрямите,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Поднимите, опустите,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Влево, вправо повернулись,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 коленями коснулись.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Сели, встали, сели, встали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месте побежали.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Грибок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Гриша шел-шел-шел,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(ходьба на месте)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Белый гриб нашел.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- грибок,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- грибок,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- грибок,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(наклоны корпуса вперёд)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Положил их в кузовок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Весёлые гуси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(Музыкальная физкультминутка)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(Дети поют и выполняют разные движения за педагогом.)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Жили у бабуси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весёлых гуся: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серый,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Другой белый,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весёлых гуся.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Вытянули шеи —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кого длиннее!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серый, другой белый,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кого длиннее!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Мыли гуси лапки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луже у канавки.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серый, другой белый,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Спрятались в канавке.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кричит бабуся: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Ой, пропали гуси!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серый,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Другой белый —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Гуси мои, гуси!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Выходили гуси,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Кланялись бабусе —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серый, другой белый,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Кланялись бабусе.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Весёлые прыжки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 — стоит ракета.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Три, четыре — самолёт.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 — хлопок в ладоши, (Прыжки на одной и двух ногах.)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на каждый счёт.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 —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выше, плечи шире.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 —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месте походили. (Ходьба на месте.)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Самолёт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 стороны — в полёт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Отправляем самолёт,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Правое крыло вперёд,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Левое крыло вперёд.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 —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Полетел наш самолёт. (Стойка ноги врозь, руки в стороны, поворот вправо; поворот влево.)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Мы сегодня </w:t>
      </w:r>
      <w:proofErr w:type="gramStart"/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рисовали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сегодня рисовали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пальчики устали.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немножко отдохнут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 рисовать начнут.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 локти отведем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 рисовать начнем. (Кисти рук погладили, встряхнули, размяли.)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сегодня рисовали,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пальчики устали.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пальчики встряхнем,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Рисовать опять начнем.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Ноги вместе, ноги врозь,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Заколачиваем гвоздь. (Дети плавно поднимают руки перед собой, встряхивают кистями, притопывают.)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старались, рисовали,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все дружно встали,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Ножками потопали, ручками похлопали,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Затем пальчики сожмем,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рисовать начнем.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старались, рисовали,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пальчики устали,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мы отдохнем —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рисовать начнем. (Декламируя стихотворение, дети выполняют движения, повторяя их за педагогом.)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Аист.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(Спина прямая, руки на поясе.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плавно и медленно поднимают то правую, то левую ногу, согнутую в колене, и также плавно опускают. 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спиной.)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Аист, аист длинноногий,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Покажи домой дорогу. (Аист отвечает.)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Топай правою ногою,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Топай левою ногою,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— правою ногою,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— левою ногою.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— правою ногою,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— левою ногою.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тогда придешь домой.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Вместе по лесу идём.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по лесу идём,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спешим, не отстаём.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выходим мы на луг. (Ходьба на месте.)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Тысяча цветов вокруг! (Потягивания — руки в стороны.)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ромашка, василёк,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Медуница, кашка, клевер.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Расстилается ковёр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направо и налево. (Наклониться и коснуться левой ступни правой рукой, потом 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наоборот — правой ступни левой рукой.)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небу ручки протянули,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Позвоночник растянули. (Потягивания — руки вверх.)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Отдохнуть мы все успели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место снова сели. (Дети садятся.)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Ёлка.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ёлка велика (круговое движение руками),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ёлка высока (встать на носочки),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Выше мамы, выше папы (присесть и встать на носочки),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Достаёт до потолка (потянуться).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весело плясать. Эх, эх, эх!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песни распевать. Ля-ля-ля!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ёлка захотела в гости к нам прийти опять!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 дворе растёт подсолнух.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 дворе растёт подсолнух,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Утром тянется он к солнцу. (Дети встают на одну ногу и тянут руки вверх.)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Рядом с ним второй, похожий,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солнцу тянется он тоже. (Дети встают на другую ногу и снова тянут руки вверх.)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Вертим ручками по кругу.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задень случайно друга!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Несколько кругов вперёд,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наоборот. (Вращение прямых рук вперёд и назад.)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Отдохнули мы чудесно,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пора нам сесть на место. (Дети садятся.)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Вышел зайчик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Вышел зайчик погулять.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Начал ветер утихать. (Ходьба на месте.)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он скачет вниз по склону,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Забегает в лес зелёный.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несётся меж стволов,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Средь травы, цветов, кустов. (Прыжки на месте.)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Зайка маленький устал.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Хочет спрятаться в кустах. (Ходьба на месте.)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Замер зайчик средь травы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замрем и мы! (Дети садятся.)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Улыбнись.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Вверх и вниз рывки руками,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Будто машем мы флажками.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Разминаем наши плечи.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движутся навстречу. (Одна рука вверх, другая вниз, рывками руки меняются.)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 боки. Улыбнись.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Вправо-влево наклонись. (Наклоны в стороны.)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Приседанья начинай.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спеши, не отставай. (Приседания.)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конце — ходьба на месте,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всем давно известно. (Ходьба на месте.)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Упражненье 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руками бодро машем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Разминаем плечи наши.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Раз-два, раз-два, раз-два-три,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Упражненье повтори. (Одна прямая рука вверх, другая вниз, рывком менять руки.)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Корпус влево мы вращаем,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Три-четыре, раз-два.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Упражненье повторяем: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Вправо плечи, голова. (Вращение корпусом влево и вправо.)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размяться все успели,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место снова сели. (Дети садятся.)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Солнце.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вышло из-за тучки,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протянем к солнцу ручки. (Потягивания — руки вверх.)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 стороны потом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разведём. (Потягивания — руки в стороны.)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закончили разминку.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Отдохнули ножки, спинки.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Зарядка.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день по утрам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делаем зарядку.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нравится нам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делать по порядку: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Весело шагать,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весело шагать.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поднимать,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опускать.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поднимать,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опускать.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Приседать и вставать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риседать и вставать.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Прыгать и скакать,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прыгать и скакать.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 дворе стоит сосна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дворе стоит сосна,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небу тянется она.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Тополь вырос рядом с ней,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Быть он хочет 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подлинней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(Стоя на одной ноге, потягиваемся — руки вверх, 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то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же, стоя на другой ноге.)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 сильный налетал,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деревья раскачал. (Наклоны корпуса вперёд-назад.)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Ветки гнутся взад-вперёд,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 их качает, гнёт. (Рывки руками перед грудью.)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вместе приседать —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пять. (Приседания.)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размялись от души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место вновь спешим. (Дети идут на места.)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Осенние листья.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Листопад, листопад,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Осыпается наш сад,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Листья жёлтые летят,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ногами шелестят.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каждую строчку четыре шага в такт.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Удивляемся природе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стоим на огороде,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Удивляемся природе. (Потягивания—руки в стороны.)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салат, а здесь укроп.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морковь у нас растёт. (Правой рукой коснуться левой ступни, потом наоборот.)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Поработаем с тобой,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Сорнякам объявим бой —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корнем будем выдирать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пониже приседать. (Приседания.)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забора всем на диво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Пышно разрослась крапива. (Потягивания — руки в стороны.)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её не будем трогать —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Обожглись уже немного. (Потягивания — руки вперёд.)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полили мы из лейки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садимся на скамейки. (Дети садятся.)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Овощи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огород пойдем,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маршировать на месте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Урожай соберем.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идти по кругу, взявшись за руки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морковки натаскаем,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имитировать, как таскают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картошки накопаем, </w:t>
      </w:r>
      <w:proofErr w:type="gramStart"/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копают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Срежем мы кочан капусты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срезают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Круглый, сочный, очень вкусный.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показать руками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Щавеля нарвем немножко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«рвут»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вернемся по дорожке.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идти по кругу, взявшись за руки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Фрукты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мы варить компот.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маршировать на месте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Фруктов нужно много. Вот.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показать руками - "много"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яблоки крошить,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имитировать: как крошат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Грушу будем мы рубить,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рубят,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Отожмем лимонный сок,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отжимают,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Слив положим и песок.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кладут, насыпают песок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Варим, варим мы компот,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повернуться вокруг себя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Угостим честной народ.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хлопать в ладоши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лесу растёт черника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лесу растёт черника,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Земляника, голубика.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ягоду сорвать,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глубже приседать. (Приседания.)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Нагулялся я в лесу.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Корзинку с ягодой несу. (Ходьба на месте.)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Гриша </w:t>
      </w:r>
      <w:proofErr w:type="gramStart"/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шел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Гриша шел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шел - шел, (Шагаем на месте.)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Белый гриб нашел. (Хлопки в ладоши.)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Раз-грибок, (Наклоны вперед.)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- грибок, (Наклоны вперед.)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- грибок, (Наклоны вперед.)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Положил их в кузовок. 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(Шагаем на месте.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Декламируя стихотворение, дети имитируют движения грибника: идут, нагибаются и кладут грибы в кузовок. 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должны быть неторопливыми, ритмичными.)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Обуваемся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умею обуваться,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топать ногами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только захочу,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и маленького братца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Обуваться научу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уки перед грудью, показывают "маленького братца"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они, сапожки,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наклон вперед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с правой ножки,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погладить правую ногу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с левой ножки.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погладить левую ногу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Стая птиц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Стая птиц летит на юг,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Небо синее вокруг. (Дети машут руками, словно крыльями.)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скорее прилетать,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крыльями махать. (Дети машут руками интенсивнее.)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Птички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начали спускаться,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поляне все садятся.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Предстоит им долгий путь,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птичкам отдохнуть. (Дети садятся в глубокий присед и сидят несколько секунд.)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опять пора в дорогу,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Пролететь нам надо много. (Дети встают и машут «крыльями».)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юг. Ура! Ура!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Приземляться нам пора.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ЛОСИ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полянку вышли лоси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скрестить руки и поднять их над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Дружная семья: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головой (пальцы прямые,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раздвинуты),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Папа лось идет с рогами,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шагают на месте,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высоко поднимая колени,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лосенок с рожками;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 месте переступают с носочка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 носочек (отрывая от пола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только пятки), указательные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пальцы обеих рук приставляют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 лбу (рожки);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длинными ногами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переходят на высокий шаг с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«большими рогами»;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лосенок – ножками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овторяют шаги лосенка.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Уточки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 уточки с утра –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Идут по кругу вперевалочку, подражая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Кря – кря- кря! Кря – кря- кря!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походке уток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гуси у пруда –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Идут по кругу, вытянув шеи вперёд и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 – г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га! Га – га- га!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отставив руки – «крылья» назад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 курочки в окно –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Останавливаются, встают лицом в круг,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 – ко – ко! Ко – ко – ко!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бьют руками по бокам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Петя – петушок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Встают спиной в круг, вытягивают шею вверх,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Рано – рано поутру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поднимаются на цыпочки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споёт: ку – ка – ре – ку!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Домашние животные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пришли на скотный двор,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ходят обычным шагом.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животных здесь простор.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Рядом луг с густой травой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прекрасный водопой.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Превратимся мы в коней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Ходят с высоко поднятыми коленями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Грациозных,стройных</w:t>
      </w:r>
      <w:proofErr w:type="spell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гуляем по лугам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Светлым и привольным.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-Цок-цок-цок.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табун галопом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Бегают с высоко поднятыми коленями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Быстро скачет по лужку.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spellStart"/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Иго-го,-кричим</w:t>
      </w:r>
      <w:proofErr w:type="spell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громко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Молодому пастушку.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Мух корова отгоняет,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Делают повороты в сторону, «отгоняя мух»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Бьёт хвостом туда-сюда.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Больно оводы кусают.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Мошек </w:t>
      </w:r>
      <w:proofErr w:type="spell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столько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,ч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беда.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пригорках и в канавках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Делают наклоны вниз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Овцы мирно щиплют травку,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Наклоняются к земле,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Звонко блеют они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Бе-е-е</w:t>
      </w:r>
      <w:proofErr w:type="spell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Скачут козлики по лугу, </w:t>
      </w:r>
      <w:proofErr w:type="gramStart"/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Прыгают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Рожками бодаются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spell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Ме-е-е</w:t>
      </w:r>
      <w:proofErr w:type="spell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,-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кричат друг другу,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Весело играются.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Шеей </w:t>
      </w:r>
      <w:proofErr w:type="gramStart"/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крутим осторожно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Шеей крутим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осторожно —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Голова кружиться может.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Влево смотрим — раз, два, три.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Так. И вправо посмотри. (Вращение головой вправо и влево.)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Вверх потянемся, пройдёмся, (Потягивания — руки вверх, ходьба на месте.)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место вновь вернёмся. (Дети садятся.)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Солнце землю </w:t>
      </w:r>
      <w:proofErr w:type="gramStart"/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греет слабо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землю греет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слабо, (Руки вверх и вниз.)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ночам трещит мороз, (Руки на пояс, наклоны в стороны.)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 дворе у Снежной Бабы (Руки на пояс, поворот вокруг себя.)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Побелел морковный нос. (Дети показывают нос.)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речке стала вдруг вода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Неподвижна и тверда, (Прыжки на месте.)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Вьюга злится,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 кружится, (Дети кружатся.)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Заметает все кругом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Белоснежным серебром. (Имитируют движения руками.)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дворе у нас мороз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дворе у нас мороз.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носик не замёрз,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ножками потопать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ладошками похлопать. (Дети хлопают себя ладонями по плечам и топают ногами.)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представим лето.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Речка солнышком согрета.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плывём, плывём, плывём,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Дно ногами достаём. (Плавательные движения руками.)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выходим из речушки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аправляемся к опушке. (Ходьба на месте.)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Снегири.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на ветках посмотри,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Хлопать руками по бокам.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красных майках снегири.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Наклонять голову в сторону.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Распушили пёрышки,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 первое слово каждой строчки частое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Греются на солнышке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отряхивание руками, на второе-хлопок по бокам.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Головой </w:t>
      </w:r>
      <w:proofErr w:type="spell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вертят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,у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лететь</w:t>
      </w:r>
      <w:proofErr w:type="spell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хотят.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Повороты головы.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!К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</w:t>
      </w:r>
      <w:proofErr w:type="spell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Улетели!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разбегаются по комнате, взмахивая руками,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метелью! За метелью!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 крыльями.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Головою три кивка.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- подняться, потянуться, (Потянулись.)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- согнуться, разогнуться, (Прогнули спинки, руки на поясе.)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- в ладоши три хлопка, (Хлопки в ладоши.)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Головою три кивка. (Движения головой.)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четыре - руки шире, (Руки в стороны.)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Пять - руками помахать, (Махи руками.)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Шесть — на место сесть опять. (Присели.)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Я мороза не </w:t>
      </w:r>
      <w:proofErr w:type="gramStart"/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боюсь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мороза не боюсь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(Шагаем на месте.)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 я крепко подружусь. (Хлопаем в ладоши.)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Подойдет ко мне мороз, (Присели.)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Тронет руку, тронет нос (Показали руку, нос.)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Значит, надо не зевать, (Хлопаем в ладоши.)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Прыгать, бегать и играть. (Прыжки на месте.)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Мы на лыжах в лес идём.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на лыжах в лес идём,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взбираемся на холм.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Палки нам идти помогут,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нам легка дорога. (Дети машут руками, словно работают лыжными палками.)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Вдруг поднялся сильный ветер,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деревья крутит, вертит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ветвей шумит.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 летит, летит, летит. (Вращение туловищем вправо и влево.)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опушке зайчик скачет,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белый мягкий мячик.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прыжок и два прыжок -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скрылся наш дружок! (Прыжки.)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приятно здесь кататься,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снова заниматься. (Дети садятся за парты.)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Головою мы вращаем,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Будто твёрдо отвечаем: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«Нет, не буду, не хочу!»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детям по плечу. (Вращение головой вправо и влево.)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Мы не будем торопиться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азминая поясницу,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не будем торопиться.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Вправо, влево повернись,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соседа оглянись. (Повороты туловища в стороны.)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стать ещё умнее,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слегка покрутим шеей.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и два, раз и два,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Закружилась голова. (Вращение головой в стороны.)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Раз-два-три-четыре-пять,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Ноги надо нам размять. (Приседания.)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Напоследок, всем известно,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всегда ходьба на месте. (Ходьба на месте.)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разминки польза есть?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ж, пора на место сесть. (Дети садятся.)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Посуда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большой стеклянный чайник,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«надуть» живот, одна рука на поясе,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важный, как начальник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ругая - изогнута, как носик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фарфоровые чашки,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приседать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хрупкие, бедняжки.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руки на поясе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фарфоровые блюдца,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кружиться,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стукни - разобьются.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рисуя руками круг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серебряные ложки,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потянуться, руки сомкнуть над головой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пластмассовый поднос -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посуду нам принес.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сделать большой круг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Дружно встали на разминку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 встали на разминку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назад сгибаем спинку.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Раз-два, раз-два, раз-два-три,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не упади, смотри. (Дети наклоняются назад, для страховки упираясь ладонями в поясницу.)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Наклоняемся вперёд.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до пола достаёт?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Эту сложную работу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 делаем по счёту. (Наклоны вперёд.)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Шофер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 шофёром хорошо,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Дети бегут по </w:t>
      </w:r>
      <w:proofErr w:type="spellStart"/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кругу</w:t>
      </w:r>
      <w:proofErr w:type="gramStart"/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,к</w:t>
      </w:r>
      <w:proofErr w:type="gramEnd"/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рутят</w:t>
      </w:r>
      <w:proofErr w:type="spellEnd"/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«воображаемый руль.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лётчиком лучше.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Бегут, расставив руки в стороны как крылья.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бы в лётчики пошёл,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меня научат.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Наливаю в бак бензин,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Остановились, наклонили воображаемый сосуд.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Завожу пропеллер.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Круговое движение правой рукой.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 небеса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spellStart"/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мотор,вези</w:t>
      </w:r>
      <w:proofErr w:type="spell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Бегут, расставив руки.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птицы пели.»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«Маляры»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Маляры извёстку носят,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Идут по </w:t>
      </w:r>
      <w:proofErr w:type="spellStart"/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кругу</w:t>
      </w:r>
      <w:proofErr w:type="gramStart"/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,д</w:t>
      </w:r>
      <w:proofErr w:type="gramEnd"/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ержат</w:t>
      </w:r>
      <w:proofErr w:type="spellEnd"/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 руках воображаемые вёдра.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Стены кистью купоросят.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Лицом в круг, изображают движения кистью.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спеша разводят мел.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Наклонились, «мешают в ведре»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бы тоже так сумел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«Красят».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Самолёт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 стороны — в полёт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Отправляем самолёт,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Правое крыло вперёд,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Левое крыло вперёд.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 —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Полетел наш самолёт. (Стойка ноги врозь, руки в стороны, поворот вправо; поворот влево.)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Паровоз </w:t>
      </w:r>
      <w:proofErr w:type="gramStart"/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кричит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Паровоз кричит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proofErr w:type="spellStart"/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Ду-ду</w:t>
      </w:r>
      <w:proofErr w:type="spellEnd"/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иду, иду, иду».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колеса стучат,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колеса говорят: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«Так-так-так!» (Ходьба на месте, с продвижением вперед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огнутыми руками делают движения вперед-назад.)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 над морем — мы с тобою!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 волнами чайки кружат,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Полетим за ними дружно.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Брызги пены, шум прибоя,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над морем — мы с тобою! (Дети машут руками, словно крыльями.)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теперь плывём по морю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резвимся на просторе.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Веселее загребай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дельфинов догоняй. (Дети делают плавательные движения руками.)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Весёлые прыжки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 — стоит ракета.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Три, четыре — самолёт.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 — хлопок в ладоши, (Прыжки на одной и двух ногах.)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на каждый счёт.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 —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выше, плечи шире.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 —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месте походили. (Ходьба на месте.)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 речке быстрой.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речке быстрой мы спустились, (Шагаем на месте.)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Наклонились и умылись. (Наклоны вперед, руки на поясе.)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(Хлопаем в ладоши.)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как славно освежились. (Встряхиваем руками.)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Делать так руками нужно: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— раз, это брасс. (Круги двумя руками вперед.)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Одной, другой — это кроль. (Круги руками вперед поочередно.)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Все, как один, плывем как дельфин. (Прыжки на месте.)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Вышли на берег крутой (Шагаем на месте.)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 не 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отправимся домой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Мамам дружно помогаем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Мамам дружно помогаем: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Сами в тазике стираем.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рубашки, и носочки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сыночка и для дочки. (Наклоны вперёд, движения руками, имитирующие полоскание.)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 двор растянем ловко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одежды три верёвки. (Потягивания — руки в стороны.)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Светит солнышко-ромашка,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 высохнут рубашки. (Потягивания — руки вверх.)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Солнце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вышло из-за тучки,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протянем к солнцу ручки. (Потягивания — руки вверх.)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 стороны потом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разведём. (Потягивания — руки в стороны.)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закончили разминку.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Отдохнули ножки, спинки.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Цапля ходит по воде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Цапля ходит по воде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мечтает о еде.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Ноги выше поднимай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Ты, как цапля, не зевай! (Рывком поднять ногу, согнутую в колене, как можно выше, потом другую.)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поймать еду в водице,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цапле наклониться.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Ну-ка тоже наклонись,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носочка дотянись. (Наклониться и достать правой рукой левую ступню, потом левой рукой правую ступню.)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Коля-неряха</w:t>
      </w:r>
      <w:proofErr w:type="spellEnd"/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Коля, Коля Николай, за собою убирай!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идут по кругу друг за другом.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тебя ленивы руки: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Хлопают в ладоши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столом ремень и брюки,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Приседают.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 шкафу рубаха,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«Рисуют» четырёхугольник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Николай-неряха</w:t>
      </w:r>
      <w:proofErr w:type="spell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FD5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Грозят пальчиком и качают головой.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 — цветок, два — цветок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 сорвать в лесу цветочки,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Наклоняйся до носочков.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— цветок, два — цветок.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потом сплетём венок. 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(Наклоны вперёд, сначала к правой ноге, потом к левой.)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Космос.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сейчас мы с вами, дети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мы с вами, дети,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Улетаем на ракете.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носки поднимись,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руки вниз.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 —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летит ракета ввысь! (1—2 — стойка на носках, руки вверх, ладони образуют «купол ракеты»; 3—4 — основная стойка.)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Космонавт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небе ясном солнце светит,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Космонавт летит в ракете. (Потягивания — руки вверх.)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внизу леса, поля —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Расстилается земля. (Низкий наклон вперёд, руки разводятся в стороны.)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Наша Родина -</w:t>
      </w:r>
      <w:proofErr w:type="spellStart"/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Россия</w:t>
      </w:r>
      <w:proofErr w:type="gramStart"/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.С</w:t>
      </w:r>
      <w:proofErr w:type="gramEnd"/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толица</w:t>
      </w:r>
      <w:proofErr w:type="spellEnd"/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Родины-Москва.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Отдых наш - физкультминутка,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Занимай свои места: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- присели, два - привстали.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кверху все подняли.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Сели, встали, сели, встали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Ванькой-встанькой словно стали.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пустились вскачь,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Будто мой упругий мяч. 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Часы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ик-так, тик-так —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часы идут вот так: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Тик-так. (Наклоните голов то к одному, то к другому плечу.)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Смотри скорей, который час: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Тик-так, тик-так, тик-так. (Раскачивайтесь в такт маятника.)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Налево — раз, направо — раз,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тоже можем так. (Ноги вместе, руки на поясе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счет «раз» голову наклоните к правому плечу, потом — к левому, как часики.)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Тик-так, тик-так.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Моя семья.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живет у нас в квартире?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(Хлопаем в ладоши.)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живет у нас в квартире? (Шагаем на месте.)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 (Прыжки на месте.)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могу пересчитать: (Шагаем на месте.)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Папа, мама, брат, сестра, (Хлопаем в ладоши.)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Кошка Мурка, два котенка, (Наклоны туловища влево-вправо.)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Мой сверчок, щегол и я — (Повороты туловища влево-вправо.)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вся моя семья, (Хлопаем в ладоши.)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День Победы.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Оловянный солдатик стойкий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Оловянный солдатик стойкий,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одной ноге постой-ка.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одной ноге постой-ка, (Стоим на правой ноге.)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ты солдатик стойкий.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Ногу левую — к груди,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смотри — не упади! (Шагаем на месте.)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постой на левой, (Стоим на левой ноге.)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ты солдатик смелый. (Прыжки на месте.)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параде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солдаты на параде,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шагаем ряд за рядом,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Левой — раз, левой — раз,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Посмотрите все на нас.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захлопали в ладошки —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Дружно, веселей!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Застучали наши ножки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Громче и быстрей! (Ходьба на месте.)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Насекомые.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Паучок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Паучок под лавку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Ненароком лапку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ломал.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городскую лавку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ходил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другую лапку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Купил. 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строки 1—3 все произвольно прыгают на двух ногах.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словом «сломал» переходят на прыжки на одной ноге. 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две последние строки исполняют подскок с поочередным выставлением ноги на пятку.)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Прыгайте кузнечики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однимайте плечики,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Прыгайте кузнечики,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Прыг-скок, прыг-скок.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Сели, травушку покушаем,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Тишину послушаем.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Тише, тише, высоко,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Прыгай на носках легко. (Надо оттолкнуться одной ногой и мягко приземлиться на другую.)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Скоро в школу.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давай-ка, не ленись!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вверх и руки вниз.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давай-ка, не ленись!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Взмахи делай чётче, резче,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Тренируй 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получше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плечи. (Обе прямые руки подняты вверх, рывком опустить руки 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завести за спину, потом рывком поднять — вверх-назад.)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Корпус вправо, корпус влево —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спинку нам размять.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Повороты будем делать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руками помогать. (Повороты корпуса в стороны.)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одной ноге стою,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другую подогну.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теперь попеременно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уду поднимать колени. (По очереди поднимать согнутые в коленях ноги как можно выше.)</w:t>
      </w:r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Отдохнули, посвежели</w:t>
      </w:r>
      <w:proofErr w:type="gramStart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D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место снова сели. (Дети садятся.)</w:t>
      </w:r>
    </w:p>
    <w:p w:rsidR="003F4550" w:rsidRPr="00FD5168" w:rsidRDefault="003F4550" w:rsidP="00FD5168">
      <w:pPr>
        <w:rPr>
          <w:rFonts w:ascii="Times New Roman" w:hAnsi="Times New Roman" w:cs="Times New Roman"/>
          <w:sz w:val="28"/>
          <w:szCs w:val="28"/>
        </w:rPr>
      </w:pPr>
    </w:p>
    <w:p w:rsidR="00FD5168" w:rsidRDefault="00FD5168" w:rsidP="00FD516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516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Видишь, бабочка летает</w:t>
      </w:r>
      <w:proofErr w:type="gramStart"/>
      <w:r w:rsidRPr="00FD51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D5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идишь, бабочка летает, (Машем руками-крылышками.)</w:t>
      </w:r>
      <w:r w:rsidRPr="00FD51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лугу цветы считает. (Считаем пальчиком.)</w:t>
      </w:r>
      <w:r w:rsidRPr="00FD51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Раз, два, три, четыре, пять. (Хлопки в ладоши.)</w:t>
      </w:r>
      <w:r w:rsidRPr="00FD51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Ох, </w:t>
      </w:r>
      <w:proofErr w:type="gramStart"/>
      <w:r w:rsidRPr="00FD5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считать не сосчитать</w:t>
      </w:r>
      <w:proofErr w:type="gramEnd"/>
      <w:r w:rsidRPr="00FD5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(Прыжки на месте.)</w:t>
      </w:r>
      <w:r w:rsidRPr="00FD51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день, за два и за месяц... (Шагаем на месте.)</w:t>
      </w:r>
      <w:r w:rsidRPr="00FD51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Шесть, семь, восемь, девять, десять. (Хлопки в ладоши.)</w:t>
      </w:r>
      <w:r w:rsidRPr="00FD51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мудрая пчела (Машем руками-крылышками.)</w:t>
      </w:r>
      <w:r w:rsidRPr="00FD51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Сосчитать бы не смогла! (Считаем пальчиком.)</w:t>
      </w:r>
      <w:r w:rsidRPr="00FD51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(Г. </w:t>
      </w:r>
      <w:proofErr w:type="spellStart"/>
      <w:r w:rsidRPr="00FD5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Виеру</w:t>
      </w:r>
      <w:proofErr w:type="spellEnd"/>
      <w:r w:rsidRPr="00FD5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BB2881" w:rsidRDefault="00BB2881" w:rsidP="00FD516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2881" w:rsidRPr="00BB2881" w:rsidRDefault="00BB2881" w:rsidP="00BB2881">
      <w:pPr>
        <w:pStyle w:val="a5"/>
        <w:spacing w:before="0" w:beforeAutospacing="0" w:after="0" w:afterAutospacing="0" w:line="276" w:lineRule="auto"/>
        <w:rPr>
          <w:sz w:val="28"/>
        </w:rPr>
      </w:pPr>
      <w:r w:rsidRPr="00BB2881">
        <w:rPr>
          <w:b/>
          <w:bCs/>
          <w:sz w:val="28"/>
        </w:rPr>
        <w:t>«</w:t>
      </w:r>
      <w:r>
        <w:rPr>
          <w:b/>
          <w:bCs/>
          <w:sz w:val="28"/>
        </w:rPr>
        <w:t>Мы делили апельсин</w:t>
      </w:r>
      <w:r w:rsidRPr="00BB2881">
        <w:rPr>
          <w:b/>
          <w:bCs/>
          <w:sz w:val="28"/>
        </w:rPr>
        <w:t>»</w:t>
      </w:r>
    </w:p>
    <w:p w:rsidR="00BB2881" w:rsidRPr="00BB2881" w:rsidRDefault="00BB2881" w:rsidP="00BB2881">
      <w:pPr>
        <w:pStyle w:val="a5"/>
        <w:spacing w:before="0" w:beforeAutospacing="0" w:after="0" w:afterAutospacing="0" w:line="276" w:lineRule="auto"/>
        <w:rPr>
          <w:sz w:val="28"/>
        </w:rPr>
      </w:pPr>
      <w:r w:rsidRPr="00BB2881">
        <w:rPr>
          <w:sz w:val="28"/>
        </w:rPr>
        <w:t>Мы делили апельсин!</w:t>
      </w:r>
    </w:p>
    <w:p w:rsidR="00BB2881" w:rsidRPr="00BB2881" w:rsidRDefault="00BB2881" w:rsidP="00BB2881">
      <w:pPr>
        <w:pStyle w:val="a5"/>
        <w:spacing w:before="0" w:beforeAutospacing="0" w:after="0" w:afterAutospacing="0" w:line="276" w:lineRule="auto"/>
        <w:rPr>
          <w:i/>
          <w:sz w:val="28"/>
        </w:rPr>
      </w:pPr>
      <w:r w:rsidRPr="00BB2881">
        <w:rPr>
          <w:i/>
          <w:sz w:val="28"/>
        </w:rPr>
        <w:t>(Кулачок- «апельсин» перед собой.)</w:t>
      </w:r>
    </w:p>
    <w:p w:rsidR="00BB2881" w:rsidRPr="00BB2881" w:rsidRDefault="00BB2881" w:rsidP="00BB2881">
      <w:pPr>
        <w:pStyle w:val="a5"/>
        <w:spacing w:before="0" w:beforeAutospacing="0" w:after="0" w:afterAutospacing="0" w:line="276" w:lineRule="auto"/>
        <w:rPr>
          <w:sz w:val="28"/>
        </w:rPr>
      </w:pPr>
      <w:r w:rsidRPr="00BB2881">
        <w:rPr>
          <w:sz w:val="28"/>
        </w:rPr>
        <w:t>Много нас,</w:t>
      </w:r>
    </w:p>
    <w:p w:rsidR="00BB2881" w:rsidRPr="00BB2881" w:rsidRDefault="00BB2881" w:rsidP="00BB2881">
      <w:pPr>
        <w:pStyle w:val="a5"/>
        <w:spacing w:before="0" w:beforeAutospacing="0" w:after="0" w:afterAutospacing="0" w:line="276" w:lineRule="auto"/>
        <w:rPr>
          <w:i/>
          <w:sz w:val="28"/>
        </w:rPr>
      </w:pPr>
      <w:r w:rsidRPr="00BB2881">
        <w:rPr>
          <w:i/>
          <w:sz w:val="28"/>
        </w:rPr>
        <w:t>(Левая рука растопырена — это «мы».)</w:t>
      </w:r>
    </w:p>
    <w:p w:rsidR="00BB2881" w:rsidRPr="00BB2881" w:rsidRDefault="00BB2881" w:rsidP="00BB2881">
      <w:pPr>
        <w:pStyle w:val="a5"/>
        <w:spacing w:before="0" w:beforeAutospacing="0" w:after="0" w:afterAutospacing="0" w:line="276" w:lineRule="auto"/>
        <w:rPr>
          <w:sz w:val="28"/>
        </w:rPr>
      </w:pPr>
      <w:r w:rsidRPr="00BB2881">
        <w:rPr>
          <w:sz w:val="28"/>
        </w:rPr>
        <w:t>А он один.</w:t>
      </w:r>
    </w:p>
    <w:p w:rsidR="00BB2881" w:rsidRPr="00BB2881" w:rsidRDefault="00BB2881" w:rsidP="00BB2881">
      <w:pPr>
        <w:pStyle w:val="a5"/>
        <w:spacing w:before="0" w:beforeAutospacing="0" w:after="0" w:afterAutospacing="0" w:line="276" w:lineRule="auto"/>
        <w:rPr>
          <w:i/>
          <w:sz w:val="28"/>
        </w:rPr>
      </w:pPr>
      <w:r w:rsidRPr="00BB2881">
        <w:rPr>
          <w:i/>
          <w:sz w:val="28"/>
        </w:rPr>
        <w:t>(Взгляд переводим на кулачок.)</w:t>
      </w:r>
    </w:p>
    <w:p w:rsidR="00BB2881" w:rsidRPr="00BB2881" w:rsidRDefault="00BB2881" w:rsidP="00BB2881">
      <w:pPr>
        <w:pStyle w:val="a5"/>
        <w:spacing w:before="0" w:beforeAutospacing="0" w:after="0" w:afterAutospacing="0" w:line="276" w:lineRule="auto"/>
        <w:rPr>
          <w:sz w:val="28"/>
        </w:rPr>
      </w:pPr>
      <w:r w:rsidRPr="00BB2881">
        <w:rPr>
          <w:sz w:val="28"/>
        </w:rPr>
        <w:t>Эта долька для котят,</w:t>
      </w:r>
    </w:p>
    <w:p w:rsidR="00BB2881" w:rsidRPr="00BB2881" w:rsidRDefault="00BB2881" w:rsidP="00BB2881">
      <w:pPr>
        <w:pStyle w:val="a5"/>
        <w:spacing w:before="0" w:beforeAutospacing="0" w:after="0" w:afterAutospacing="0" w:line="276" w:lineRule="auto"/>
        <w:rPr>
          <w:i/>
          <w:sz w:val="28"/>
        </w:rPr>
      </w:pPr>
      <w:r w:rsidRPr="00BB2881">
        <w:rPr>
          <w:i/>
          <w:sz w:val="28"/>
        </w:rPr>
        <w:t>(Отгибаем один пальчик.)</w:t>
      </w:r>
    </w:p>
    <w:p w:rsidR="00BB2881" w:rsidRPr="00BB2881" w:rsidRDefault="00BB2881" w:rsidP="00BB2881">
      <w:pPr>
        <w:pStyle w:val="a5"/>
        <w:spacing w:before="0" w:beforeAutospacing="0" w:after="0" w:afterAutospacing="0" w:line="276" w:lineRule="auto"/>
        <w:rPr>
          <w:sz w:val="28"/>
        </w:rPr>
      </w:pPr>
      <w:r w:rsidRPr="00BB2881">
        <w:rPr>
          <w:sz w:val="28"/>
        </w:rPr>
        <w:t>Эта долька для утят,</w:t>
      </w:r>
    </w:p>
    <w:p w:rsidR="00BB2881" w:rsidRPr="00BB2881" w:rsidRDefault="00BB2881" w:rsidP="00BB2881">
      <w:pPr>
        <w:pStyle w:val="a5"/>
        <w:spacing w:before="0" w:beforeAutospacing="0" w:after="0" w:afterAutospacing="0" w:line="276" w:lineRule="auto"/>
        <w:rPr>
          <w:i/>
          <w:sz w:val="28"/>
        </w:rPr>
      </w:pPr>
      <w:r w:rsidRPr="00BB2881">
        <w:rPr>
          <w:i/>
          <w:sz w:val="28"/>
        </w:rPr>
        <w:t>(Отгибаем другой пальчик.)</w:t>
      </w:r>
    </w:p>
    <w:p w:rsidR="00BB2881" w:rsidRPr="00BB2881" w:rsidRDefault="00BB2881" w:rsidP="00BB2881">
      <w:pPr>
        <w:pStyle w:val="a5"/>
        <w:spacing w:before="0" w:beforeAutospacing="0" w:after="0" w:afterAutospacing="0" w:line="276" w:lineRule="auto"/>
        <w:rPr>
          <w:sz w:val="28"/>
        </w:rPr>
      </w:pPr>
      <w:r w:rsidRPr="00BB2881">
        <w:rPr>
          <w:sz w:val="28"/>
        </w:rPr>
        <w:t>Эта долька для ужа,</w:t>
      </w:r>
    </w:p>
    <w:p w:rsidR="00BB2881" w:rsidRPr="00BB2881" w:rsidRDefault="00BB2881" w:rsidP="00BB2881">
      <w:pPr>
        <w:pStyle w:val="a5"/>
        <w:spacing w:before="0" w:beforeAutospacing="0" w:after="0" w:afterAutospacing="0" w:line="276" w:lineRule="auto"/>
        <w:rPr>
          <w:sz w:val="28"/>
        </w:rPr>
      </w:pPr>
      <w:r w:rsidRPr="00BB2881">
        <w:rPr>
          <w:sz w:val="28"/>
        </w:rPr>
        <w:t>(Отгибаем третий пальчик.)</w:t>
      </w:r>
    </w:p>
    <w:p w:rsidR="00BB2881" w:rsidRPr="00BB2881" w:rsidRDefault="00BB2881" w:rsidP="00BB2881">
      <w:pPr>
        <w:pStyle w:val="a5"/>
        <w:spacing w:before="0" w:beforeAutospacing="0" w:after="0" w:afterAutospacing="0" w:line="276" w:lineRule="auto"/>
        <w:rPr>
          <w:sz w:val="28"/>
        </w:rPr>
      </w:pPr>
      <w:r w:rsidRPr="00BB2881">
        <w:rPr>
          <w:sz w:val="28"/>
        </w:rPr>
        <w:t>Эта долька для чижа,</w:t>
      </w:r>
    </w:p>
    <w:p w:rsidR="00BB2881" w:rsidRPr="00BB2881" w:rsidRDefault="00BB2881" w:rsidP="00BB2881">
      <w:pPr>
        <w:pStyle w:val="a5"/>
        <w:spacing w:before="0" w:beforeAutospacing="0" w:after="0" w:afterAutospacing="0" w:line="276" w:lineRule="auto"/>
        <w:rPr>
          <w:i/>
          <w:sz w:val="28"/>
        </w:rPr>
      </w:pPr>
      <w:r w:rsidRPr="00BB2881">
        <w:rPr>
          <w:i/>
          <w:sz w:val="28"/>
        </w:rPr>
        <w:t>(Отгибаем четвертый пальчик.)</w:t>
      </w:r>
    </w:p>
    <w:p w:rsidR="00BB2881" w:rsidRPr="00BB2881" w:rsidRDefault="00BB2881" w:rsidP="00BB2881">
      <w:pPr>
        <w:pStyle w:val="a5"/>
        <w:spacing w:before="0" w:beforeAutospacing="0" w:after="0" w:afterAutospacing="0" w:line="276" w:lineRule="auto"/>
        <w:rPr>
          <w:sz w:val="28"/>
        </w:rPr>
      </w:pPr>
      <w:r w:rsidRPr="00BB2881">
        <w:rPr>
          <w:sz w:val="28"/>
        </w:rPr>
        <w:t>Эта долька для бобра,</w:t>
      </w:r>
    </w:p>
    <w:p w:rsidR="00BB2881" w:rsidRPr="00BB2881" w:rsidRDefault="00BB2881" w:rsidP="00BB2881">
      <w:pPr>
        <w:pStyle w:val="a5"/>
        <w:spacing w:before="0" w:beforeAutospacing="0" w:after="0" w:afterAutospacing="0" w:line="276" w:lineRule="auto"/>
        <w:rPr>
          <w:i/>
          <w:sz w:val="28"/>
        </w:rPr>
      </w:pPr>
      <w:r w:rsidRPr="00BB2881">
        <w:rPr>
          <w:i/>
          <w:sz w:val="28"/>
        </w:rPr>
        <w:lastRenderedPageBreak/>
        <w:t>(Отгибаем пятый пальчик.)</w:t>
      </w:r>
    </w:p>
    <w:p w:rsidR="00BB2881" w:rsidRPr="00BB2881" w:rsidRDefault="00BB2881" w:rsidP="00BB2881">
      <w:pPr>
        <w:pStyle w:val="a5"/>
        <w:spacing w:before="0" w:beforeAutospacing="0" w:after="0" w:afterAutospacing="0" w:line="276" w:lineRule="auto"/>
        <w:rPr>
          <w:sz w:val="28"/>
        </w:rPr>
      </w:pPr>
      <w:r w:rsidRPr="00BB2881">
        <w:rPr>
          <w:sz w:val="28"/>
        </w:rPr>
        <w:t>А для волка кожура!</w:t>
      </w:r>
    </w:p>
    <w:p w:rsidR="00BB2881" w:rsidRPr="00BB2881" w:rsidRDefault="00BB2881" w:rsidP="00BB2881">
      <w:pPr>
        <w:pStyle w:val="a5"/>
        <w:spacing w:before="0" w:beforeAutospacing="0" w:after="0" w:afterAutospacing="0" w:line="276" w:lineRule="auto"/>
        <w:rPr>
          <w:i/>
          <w:sz w:val="28"/>
        </w:rPr>
      </w:pPr>
      <w:r w:rsidRPr="00BB2881">
        <w:rPr>
          <w:i/>
          <w:sz w:val="28"/>
        </w:rPr>
        <w:t>(Встряхиваем кистью с расслабленными пальцами, словно кожурой.)</w:t>
      </w:r>
    </w:p>
    <w:p w:rsidR="00BB2881" w:rsidRPr="00BB2881" w:rsidRDefault="00BB2881" w:rsidP="00BB2881">
      <w:pPr>
        <w:pStyle w:val="a5"/>
        <w:spacing w:before="0" w:beforeAutospacing="0" w:after="0" w:afterAutospacing="0" w:line="276" w:lineRule="auto"/>
        <w:rPr>
          <w:sz w:val="28"/>
        </w:rPr>
      </w:pPr>
      <w:r w:rsidRPr="00BB2881">
        <w:rPr>
          <w:sz w:val="28"/>
        </w:rPr>
        <w:t>Разозлился волк — беда,</w:t>
      </w:r>
    </w:p>
    <w:p w:rsidR="00BB2881" w:rsidRPr="00BB2881" w:rsidRDefault="00BB2881" w:rsidP="00BB2881">
      <w:pPr>
        <w:pStyle w:val="a5"/>
        <w:spacing w:before="0" w:beforeAutospacing="0" w:after="0" w:afterAutospacing="0" w:line="276" w:lineRule="auto"/>
        <w:rPr>
          <w:sz w:val="28"/>
        </w:rPr>
      </w:pPr>
      <w:r w:rsidRPr="00BB2881">
        <w:rPr>
          <w:sz w:val="28"/>
        </w:rPr>
        <w:t>Разбегайтесь кто куда!</w:t>
      </w:r>
    </w:p>
    <w:p w:rsidR="00BB2881" w:rsidRPr="00BB2881" w:rsidRDefault="00BB2881" w:rsidP="00BB2881">
      <w:pPr>
        <w:pStyle w:val="a5"/>
        <w:spacing w:before="0" w:beforeAutospacing="0" w:after="0" w:afterAutospacing="0" w:line="276" w:lineRule="auto"/>
        <w:rPr>
          <w:i/>
          <w:sz w:val="28"/>
        </w:rPr>
      </w:pPr>
      <w:r w:rsidRPr="00BB2881">
        <w:rPr>
          <w:i/>
          <w:sz w:val="28"/>
        </w:rPr>
        <w:t>(Руки прячем за спину.)</w:t>
      </w:r>
    </w:p>
    <w:p w:rsidR="00BB2881" w:rsidRDefault="00BB2881" w:rsidP="00BB2881">
      <w:pPr>
        <w:pStyle w:val="a5"/>
        <w:spacing w:before="0" w:beforeAutospacing="0" w:after="0" w:afterAutospacing="0"/>
      </w:pPr>
      <w:r>
        <w:t> </w:t>
      </w:r>
    </w:p>
    <w:p w:rsidR="00095006" w:rsidRPr="003B1C15" w:rsidRDefault="00095006" w:rsidP="00095006">
      <w:pPr>
        <w:pStyle w:val="a5"/>
        <w:spacing w:before="0" w:beforeAutospacing="0" w:after="0" w:afterAutospacing="0" w:line="276" w:lineRule="auto"/>
        <w:rPr>
          <w:b/>
          <w:sz w:val="28"/>
        </w:rPr>
      </w:pPr>
      <w:r w:rsidRPr="003B1C15">
        <w:rPr>
          <w:b/>
          <w:sz w:val="28"/>
        </w:rPr>
        <w:t>«</w:t>
      </w:r>
      <w:r w:rsidR="003B1C15" w:rsidRPr="003B1C15">
        <w:rPr>
          <w:b/>
          <w:sz w:val="28"/>
        </w:rPr>
        <w:t>Дружат в нашей группе</w:t>
      </w:r>
      <w:r w:rsidRPr="003B1C15">
        <w:rPr>
          <w:b/>
          <w:sz w:val="28"/>
        </w:rPr>
        <w:t>»</w:t>
      </w:r>
    </w:p>
    <w:p w:rsidR="00095006" w:rsidRPr="00095006" w:rsidRDefault="00095006" w:rsidP="00095006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095006">
        <w:rPr>
          <w:sz w:val="28"/>
          <w:szCs w:val="28"/>
        </w:rPr>
        <w:t>Дружат в нашей группе</w:t>
      </w:r>
    </w:p>
    <w:p w:rsidR="00095006" w:rsidRPr="00095006" w:rsidRDefault="00095006" w:rsidP="00095006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095006">
        <w:rPr>
          <w:sz w:val="28"/>
          <w:szCs w:val="28"/>
        </w:rPr>
        <w:t>Девочки и мальчики.</w:t>
      </w:r>
    </w:p>
    <w:p w:rsidR="00095006" w:rsidRPr="00095006" w:rsidRDefault="00095006" w:rsidP="00095006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095006">
        <w:rPr>
          <w:i/>
          <w:sz w:val="28"/>
          <w:szCs w:val="28"/>
        </w:rPr>
        <w:t>(пальцы обеих рук соединяются ритмично в замок)</w:t>
      </w:r>
    </w:p>
    <w:p w:rsidR="00095006" w:rsidRPr="00095006" w:rsidRDefault="00095006" w:rsidP="00095006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095006">
        <w:rPr>
          <w:sz w:val="28"/>
          <w:szCs w:val="28"/>
        </w:rPr>
        <w:t>Мы с тобой подружим</w:t>
      </w:r>
    </w:p>
    <w:p w:rsidR="00095006" w:rsidRPr="00095006" w:rsidRDefault="00095006" w:rsidP="00095006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095006">
        <w:rPr>
          <w:sz w:val="28"/>
          <w:szCs w:val="28"/>
        </w:rPr>
        <w:t>Маленькие пальчики.</w:t>
      </w:r>
    </w:p>
    <w:p w:rsidR="00095006" w:rsidRPr="00095006" w:rsidRDefault="00095006" w:rsidP="00095006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095006">
        <w:rPr>
          <w:i/>
          <w:sz w:val="28"/>
          <w:szCs w:val="28"/>
        </w:rPr>
        <w:t>(ритмичное касание пальцев обеих рук)</w:t>
      </w:r>
    </w:p>
    <w:p w:rsidR="00095006" w:rsidRPr="00095006" w:rsidRDefault="00095006" w:rsidP="00095006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095006">
        <w:rPr>
          <w:sz w:val="28"/>
          <w:szCs w:val="28"/>
        </w:rPr>
        <w:t>Раз, два, три, четыре, пять.</w:t>
      </w:r>
    </w:p>
    <w:p w:rsidR="00095006" w:rsidRPr="00095006" w:rsidRDefault="00095006" w:rsidP="00095006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095006">
        <w:rPr>
          <w:i/>
          <w:sz w:val="28"/>
          <w:szCs w:val="28"/>
        </w:rPr>
        <w:t>(поочередное касание пальцев на обеих руках, начиная с мизинца)</w:t>
      </w:r>
    </w:p>
    <w:p w:rsidR="00095006" w:rsidRPr="00095006" w:rsidRDefault="00095006" w:rsidP="00095006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095006">
        <w:rPr>
          <w:sz w:val="28"/>
          <w:szCs w:val="28"/>
        </w:rPr>
        <w:t>Начинай считать опять:</w:t>
      </w:r>
    </w:p>
    <w:p w:rsidR="00095006" w:rsidRPr="00095006" w:rsidRDefault="00095006" w:rsidP="00095006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095006">
        <w:rPr>
          <w:sz w:val="28"/>
          <w:szCs w:val="28"/>
        </w:rPr>
        <w:t>Раз, два, три, четыре, пять.</w:t>
      </w:r>
    </w:p>
    <w:p w:rsidR="00095006" w:rsidRPr="00095006" w:rsidRDefault="00095006" w:rsidP="00095006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095006">
        <w:rPr>
          <w:sz w:val="28"/>
          <w:szCs w:val="28"/>
        </w:rPr>
        <w:t>Мы закончили считать.</w:t>
      </w:r>
    </w:p>
    <w:p w:rsidR="00095006" w:rsidRDefault="00095006" w:rsidP="00095006">
      <w:pPr>
        <w:pStyle w:val="a5"/>
        <w:spacing w:before="0" w:beforeAutospacing="0" w:after="0" w:afterAutospacing="0" w:line="276" w:lineRule="auto"/>
        <w:rPr>
          <w:i/>
          <w:sz w:val="28"/>
          <w:szCs w:val="28"/>
        </w:rPr>
      </w:pPr>
      <w:r w:rsidRPr="00095006">
        <w:rPr>
          <w:i/>
          <w:sz w:val="28"/>
          <w:szCs w:val="28"/>
        </w:rPr>
        <w:t>(руки вниз, встряхнуть кистями)</w:t>
      </w:r>
    </w:p>
    <w:p w:rsidR="00F51C88" w:rsidRDefault="00F51C88" w:rsidP="00095006">
      <w:pPr>
        <w:pStyle w:val="a5"/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F51C88" w:rsidRPr="00AD2EF3" w:rsidRDefault="00EE4A75" w:rsidP="00095006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 w:rsidRPr="00EE4A75">
        <w:rPr>
          <w:rStyle w:val="FontStyle13"/>
          <w:rFonts w:ascii="Times New Roman" w:hAnsi="Times New Roman" w:cs="Times New Roman"/>
          <w:b/>
          <w:sz w:val="28"/>
        </w:rPr>
        <w:t>Лепим мы снеговика</w:t>
      </w:r>
      <w:r w:rsidR="00F51C88" w:rsidRPr="00AD2EF3">
        <w:rPr>
          <w:b/>
          <w:sz w:val="28"/>
          <w:szCs w:val="28"/>
        </w:rPr>
        <w:t>.</w:t>
      </w:r>
    </w:p>
    <w:p w:rsidR="00F51C88" w:rsidRPr="00095006" w:rsidRDefault="00F51C88" w:rsidP="00F51C88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Тра</w:t>
      </w:r>
      <w:proofErr w:type="spellEnd"/>
      <w:r>
        <w:rPr>
          <w:sz w:val="28"/>
          <w:szCs w:val="28"/>
        </w:rPr>
        <w:t xml:space="preserve"> – та</w:t>
      </w:r>
      <w:proofErr w:type="gramEnd"/>
      <w:r>
        <w:rPr>
          <w:sz w:val="28"/>
          <w:szCs w:val="28"/>
        </w:rPr>
        <w:t xml:space="preserve"> – та! </w:t>
      </w:r>
      <w:proofErr w:type="spellStart"/>
      <w:proofErr w:type="gramStart"/>
      <w:r>
        <w:rPr>
          <w:sz w:val="28"/>
          <w:szCs w:val="28"/>
        </w:rPr>
        <w:t>Тра</w:t>
      </w:r>
      <w:proofErr w:type="spellEnd"/>
      <w:r>
        <w:rPr>
          <w:sz w:val="28"/>
          <w:szCs w:val="28"/>
        </w:rPr>
        <w:t xml:space="preserve"> – та</w:t>
      </w:r>
      <w:proofErr w:type="gramEnd"/>
      <w:r>
        <w:rPr>
          <w:sz w:val="28"/>
          <w:szCs w:val="28"/>
        </w:rPr>
        <w:t xml:space="preserve"> – та! </w:t>
      </w:r>
    </w:p>
    <w:p w:rsidR="00F51C88" w:rsidRDefault="00F51C88" w:rsidP="00095006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Рада снегу детвора!</w:t>
      </w:r>
    </w:p>
    <w:p w:rsidR="00F51C88" w:rsidRPr="00095006" w:rsidRDefault="00F51C88" w:rsidP="00F51C88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Тра</w:t>
      </w:r>
      <w:proofErr w:type="spellEnd"/>
      <w:r>
        <w:rPr>
          <w:sz w:val="28"/>
          <w:szCs w:val="28"/>
        </w:rPr>
        <w:t xml:space="preserve"> – та</w:t>
      </w:r>
      <w:proofErr w:type="gramEnd"/>
      <w:r>
        <w:rPr>
          <w:sz w:val="28"/>
          <w:szCs w:val="28"/>
        </w:rPr>
        <w:t xml:space="preserve"> – та! </w:t>
      </w:r>
      <w:proofErr w:type="spellStart"/>
      <w:proofErr w:type="gramStart"/>
      <w:r>
        <w:rPr>
          <w:sz w:val="28"/>
          <w:szCs w:val="28"/>
        </w:rPr>
        <w:t>Тра</w:t>
      </w:r>
      <w:proofErr w:type="spellEnd"/>
      <w:r>
        <w:rPr>
          <w:sz w:val="28"/>
          <w:szCs w:val="28"/>
        </w:rPr>
        <w:t xml:space="preserve"> – та</w:t>
      </w:r>
      <w:proofErr w:type="gramEnd"/>
      <w:r>
        <w:rPr>
          <w:sz w:val="28"/>
          <w:szCs w:val="28"/>
        </w:rPr>
        <w:t xml:space="preserve"> – та! </w:t>
      </w:r>
    </w:p>
    <w:p w:rsidR="00F51C88" w:rsidRDefault="00F51C88" w:rsidP="00095006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Лепим мы снеговика!</w:t>
      </w:r>
    </w:p>
    <w:p w:rsidR="00F51C88" w:rsidRDefault="00F51C88" w:rsidP="00095006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Ком на ком поставим,</w:t>
      </w:r>
    </w:p>
    <w:p w:rsidR="00F51C88" w:rsidRDefault="00F51C88" w:rsidP="00095006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Глазки подведем,</w:t>
      </w:r>
    </w:p>
    <w:p w:rsidR="00F51C88" w:rsidRDefault="00F51C88" w:rsidP="00095006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Нос – морковку вставим,</w:t>
      </w:r>
    </w:p>
    <w:p w:rsidR="00F51C88" w:rsidRDefault="00F51C88" w:rsidP="00095006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Шапочку найдем.</w:t>
      </w:r>
    </w:p>
    <w:p w:rsidR="00F51C88" w:rsidRDefault="00F51C88" w:rsidP="00095006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Вот какой снеговик – </w:t>
      </w:r>
    </w:p>
    <w:p w:rsidR="00AD2EF3" w:rsidRPr="00095006" w:rsidRDefault="00F51C88" w:rsidP="00AD2EF3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Снежный белый толстячок!</w:t>
      </w:r>
      <w:r w:rsidR="00AD2EF3" w:rsidRPr="00AD2EF3">
        <w:rPr>
          <w:sz w:val="28"/>
          <w:szCs w:val="28"/>
        </w:rPr>
        <w:t xml:space="preserve"> </w:t>
      </w:r>
      <w:proofErr w:type="spellStart"/>
      <w:proofErr w:type="gramStart"/>
      <w:r w:rsidR="00AD2EF3">
        <w:rPr>
          <w:sz w:val="28"/>
          <w:szCs w:val="28"/>
        </w:rPr>
        <w:t>Тра</w:t>
      </w:r>
      <w:proofErr w:type="spellEnd"/>
      <w:r w:rsidR="00AD2EF3">
        <w:rPr>
          <w:sz w:val="28"/>
          <w:szCs w:val="28"/>
        </w:rPr>
        <w:t xml:space="preserve"> – та</w:t>
      </w:r>
      <w:proofErr w:type="gramEnd"/>
      <w:r w:rsidR="00AD2EF3">
        <w:rPr>
          <w:sz w:val="28"/>
          <w:szCs w:val="28"/>
        </w:rPr>
        <w:t xml:space="preserve"> – та! </w:t>
      </w:r>
      <w:proofErr w:type="spellStart"/>
      <w:proofErr w:type="gramStart"/>
      <w:r w:rsidR="00AD2EF3">
        <w:rPr>
          <w:sz w:val="28"/>
          <w:szCs w:val="28"/>
        </w:rPr>
        <w:t>Тра</w:t>
      </w:r>
      <w:proofErr w:type="spellEnd"/>
      <w:r w:rsidR="00AD2EF3">
        <w:rPr>
          <w:sz w:val="28"/>
          <w:szCs w:val="28"/>
        </w:rPr>
        <w:t xml:space="preserve"> – та</w:t>
      </w:r>
      <w:proofErr w:type="gramEnd"/>
      <w:r w:rsidR="00AD2EF3">
        <w:rPr>
          <w:sz w:val="28"/>
          <w:szCs w:val="28"/>
        </w:rPr>
        <w:t xml:space="preserve"> – та! </w:t>
      </w:r>
    </w:p>
    <w:p w:rsidR="00F51C88" w:rsidRDefault="00F51C88" w:rsidP="00095006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F51C88" w:rsidRPr="00095006" w:rsidRDefault="00F51C88" w:rsidP="00095006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BB2881" w:rsidRPr="00FD5168" w:rsidRDefault="00BB2881" w:rsidP="0009500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B2881" w:rsidRPr="00FD5168" w:rsidSect="00FD516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D3AF1"/>
    <w:multiLevelType w:val="hybridMultilevel"/>
    <w:tmpl w:val="D7D0C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60B72"/>
    <w:multiLevelType w:val="hybridMultilevel"/>
    <w:tmpl w:val="99BE7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E75A2"/>
    <w:multiLevelType w:val="hybridMultilevel"/>
    <w:tmpl w:val="32C8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95979"/>
    <w:multiLevelType w:val="hybridMultilevel"/>
    <w:tmpl w:val="8B9A3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0744C"/>
    <w:multiLevelType w:val="hybridMultilevel"/>
    <w:tmpl w:val="BF386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A10B2"/>
    <w:multiLevelType w:val="hybridMultilevel"/>
    <w:tmpl w:val="84D68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354A4"/>
    <w:multiLevelType w:val="hybridMultilevel"/>
    <w:tmpl w:val="AB78A37E"/>
    <w:lvl w:ilvl="0" w:tplc="80FE30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97929"/>
    <w:multiLevelType w:val="hybridMultilevel"/>
    <w:tmpl w:val="B55E5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D0352"/>
    <w:rsid w:val="00030A14"/>
    <w:rsid w:val="00095006"/>
    <w:rsid w:val="000F5337"/>
    <w:rsid w:val="00120778"/>
    <w:rsid w:val="0019376E"/>
    <w:rsid w:val="0026770A"/>
    <w:rsid w:val="003B1C15"/>
    <w:rsid w:val="003F4550"/>
    <w:rsid w:val="004F2819"/>
    <w:rsid w:val="006A1BA1"/>
    <w:rsid w:val="006D7425"/>
    <w:rsid w:val="007B4CA4"/>
    <w:rsid w:val="009737C5"/>
    <w:rsid w:val="00A226B0"/>
    <w:rsid w:val="00AD0352"/>
    <w:rsid w:val="00AD2EF3"/>
    <w:rsid w:val="00BB2881"/>
    <w:rsid w:val="00CD2438"/>
    <w:rsid w:val="00CF4F37"/>
    <w:rsid w:val="00DA4D88"/>
    <w:rsid w:val="00EE4A75"/>
    <w:rsid w:val="00F51C88"/>
    <w:rsid w:val="00FD5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37"/>
  </w:style>
  <w:style w:type="paragraph" w:styleId="1">
    <w:name w:val="heading 1"/>
    <w:basedOn w:val="a"/>
    <w:link w:val="10"/>
    <w:uiPriority w:val="9"/>
    <w:qFormat/>
    <w:rsid w:val="00FD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D5168"/>
    <w:rPr>
      <w:b/>
      <w:bCs/>
    </w:rPr>
  </w:style>
  <w:style w:type="character" w:customStyle="1" w:styleId="apple-converted-space">
    <w:name w:val="apple-converted-space"/>
    <w:basedOn w:val="a0"/>
    <w:rsid w:val="00FD5168"/>
  </w:style>
  <w:style w:type="paragraph" w:styleId="a4">
    <w:name w:val="List Paragraph"/>
    <w:basedOn w:val="a"/>
    <w:uiPriority w:val="34"/>
    <w:qFormat/>
    <w:rsid w:val="00CD243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B2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EE4A75"/>
    <w:rPr>
      <w:rFonts w:ascii="Cambria" w:hAnsi="Cambria" w:cs="Cambri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33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82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21</Pages>
  <Words>4071</Words>
  <Characters>23206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Нальдеева</cp:lastModifiedBy>
  <cp:revision>15</cp:revision>
  <dcterms:created xsi:type="dcterms:W3CDTF">2017-11-21T08:32:00Z</dcterms:created>
  <dcterms:modified xsi:type="dcterms:W3CDTF">2019-09-21T13:23:00Z</dcterms:modified>
</cp:coreProperties>
</file>