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F28" w:rsidRDefault="00506F28" w:rsidP="00506F28">
      <w:r>
        <w:t>ЧЕК ПО ОПЕРАЦИИ</w:t>
      </w:r>
    </w:p>
    <w:p w:rsidR="00506F28" w:rsidRDefault="00506F28" w:rsidP="00506F28">
      <w:r>
        <w:t>СБЕРБАНК ОНЛАЙН</w:t>
      </w:r>
    </w:p>
    <w:p w:rsidR="00506F28" w:rsidRDefault="00506F28" w:rsidP="00506F28"/>
    <w:p w:rsidR="00506F28" w:rsidRDefault="00506F28" w:rsidP="00506F28">
      <w:r>
        <w:t>БЕЗНАЛИЧНАЯ  ОПЛАТА УСЛУГ</w:t>
      </w:r>
    </w:p>
    <w:p w:rsidR="00506F28" w:rsidRDefault="00506F28" w:rsidP="00506F28"/>
    <w:p w:rsidR="00506F28" w:rsidRDefault="00506F28" w:rsidP="00506F28"/>
    <w:p w:rsidR="00506F28" w:rsidRDefault="00506F28" w:rsidP="00506F28">
      <w:r>
        <w:t>ДАТА ОПЕРАЦИИ: 06.07.2019</w:t>
      </w:r>
    </w:p>
    <w:p w:rsidR="00506F28" w:rsidRDefault="00506F28" w:rsidP="00506F28"/>
    <w:p w:rsidR="00506F28" w:rsidRDefault="00506F28" w:rsidP="00506F28">
      <w:r>
        <w:t>ВРЕМЯ ОПЕРАЦИИ (МСК): 15:51:32</w:t>
      </w:r>
    </w:p>
    <w:p w:rsidR="00506F28" w:rsidRDefault="00506F28" w:rsidP="00506F28"/>
    <w:p w:rsidR="00506F28" w:rsidRDefault="00506F28" w:rsidP="00506F28">
      <w:r>
        <w:t>НОМЕР ДОКУМЕНТА: 200760</w:t>
      </w:r>
    </w:p>
    <w:p w:rsidR="00506F28" w:rsidRDefault="00506F28" w:rsidP="00506F28"/>
    <w:p w:rsidR="00506F28" w:rsidRDefault="00506F28" w:rsidP="00506F28">
      <w:r>
        <w:t>НОМЕР ОПЕРАЦИИ: 8147684</w:t>
      </w:r>
    </w:p>
    <w:p w:rsidR="00506F28" w:rsidRDefault="00506F28" w:rsidP="00506F28">
      <w:r>
        <w:t>ОТПРАВИТЕЛЬ: № карты: **** 0467</w:t>
      </w:r>
    </w:p>
    <w:p w:rsidR="00506F28" w:rsidRDefault="00506F28" w:rsidP="00506F28">
      <w:r>
        <w:t>СУММА ОПЕРАЦИИ: 1409.12 руб.</w:t>
      </w:r>
    </w:p>
    <w:p w:rsidR="00506F28" w:rsidRDefault="00506F28" w:rsidP="00506F28">
      <w:r>
        <w:t>КОМИССИЯ: 14.09 руб.</w:t>
      </w:r>
    </w:p>
    <w:p w:rsidR="00506F28" w:rsidRDefault="00506F28" w:rsidP="00506F28">
      <w:r>
        <w:t>КОД АВТОРИЗАЦИИ: 254911</w:t>
      </w:r>
    </w:p>
    <w:p w:rsidR="00506F28" w:rsidRDefault="00506F28" w:rsidP="00506F28">
      <w:r>
        <w:t>РЕКВИЗИТЫ ПЛАТЕЛЬЩИКА: Голубев Александр Сергеевич</w:t>
      </w:r>
    </w:p>
    <w:p w:rsidR="00506F28" w:rsidRDefault="00506F28" w:rsidP="00506F28">
      <w:r>
        <w:t>ЛИЦЕВОЙ СЧЕТ РЕБЕНКА: 1063012089</w:t>
      </w:r>
    </w:p>
    <w:p w:rsidR="00506F28" w:rsidRDefault="00506F28" w:rsidP="00506F28">
      <w:r>
        <w:t>ФИО РЕБЕНКА: ЛЯМИНА УЛЬЯНА</w:t>
      </w:r>
    </w:p>
    <w:p w:rsidR="00506F28" w:rsidRDefault="00506F28" w:rsidP="00506F28">
      <w:r>
        <w:t>НАИМЕНОВАНИЕ МОУ: МБДОУ "ЦЕНТР РАЗВИТИЯ РЕБЕНКА-ДЕТСКИЙ САД N 63'</w:t>
      </w:r>
    </w:p>
    <w:p w:rsidR="00506F28" w:rsidRDefault="00506F28" w:rsidP="00506F28">
      <w:r>
        <w:t>ГРУППА/КРУЖОК: ГРУППА 10</w:t>
      </w:r>
    </w:p>
    <w:p w:rsidR="00506F28" w:rsidRDefault="00506F28" w:rsidP="00506F28">
      <w:r>
        <w:t>КБК: 00000000000000000130</w:t>
      </w:r>
    </w:p>
    <w:p w:rsidR="00506F28" w:rsidRDefault="00506F28" w:rsidP="00506F28">
      <w:r>
        <w:t>ОКТМО: 44701000</w:t>
      </w:r>
    </w:p>
    <w:p w:rsidR="00506F28" w:rsidRDefault="00506F28" w:rsidP="00506F28">
      <w:r>
        <w:t>ФИО ПЛАТЕЛЬЩИКА: Голубев Александр Сергеевич</w:t>
      </w:r>
    </w:p>
    <w:p w:rsidR="00506F28" w:rsidRDefault="00506F28" w:rsidP="00506F28">
      <w:r>
        <w:t>ВИД ДОКУМЕНТА: ПАСПОРТ РФ</w:t>
      </w:r>
    </w:p>
    <w:p w:rsidR="00506F28" w:rsidRDefault="00506F28" w:rsidP="00506F28">
      <w:r>
        <w:t>НОМЕР ДОКУМЕНТА: 4407241922</w:t>
      </w:r>
    </w:p>
    <w:p w:rsidR="00506F28" w:rsidRDefault="00506F28" w:rsidP="00506F28">
      <w:r>
        <w:t>ГРАЖДАНСТВО: РОССИЯ</w:t>
      </w:r>
    </w:p>
    <w:p w:rsidR="00506F28" w:rsidRDefault="00506F28" w:rsidP="00506F28">
      <w:r>
        <w:t>ИДЕНТИФИКАТОР ПЛАТЕЛЬЩИКА УСЛУГИ: 0100000000004407241922643</w:t>
      </w:r>
    </w:p>
    <w:p w:rsidR="00506F28" w:rsidRDefault="00506F28" w:rsidP="00506F28">
      <w:r>
        <w:t>УИП: 10444426070086450607201901117570</w:t>
      </w:r>
    </w:p>
    <w:p w:rsidR="00506F28" w:rsidRDefault="00506F28" w:rsidP="00506F28">
      <w:r>
        <w:t>СУММА ПЛАТЕЖА: 1409.12</w:t>
      </w:r>
    </w:p>
    <w:p w:rsidR="00506F28" w:rsidRDefault="00506F28" w:rsidP="00506F28">
      <w:r>
        <w:t>УНИКАЛЬНЫЙ НОМЕР ПЛАТЕЖА(CУИП): 750152615330KGZW</w:t>
      </w:r>
    </w:p>
    <w:p w:rsidR="00506F28" w:rsidRDefault="00506F28" w:rsidP="00506F28">
      <w:r>
        <w:lastRenderedPageBreak/>
        <w:t>ПОЛУЧАТЕЛЬ ПЛАТЕЖА: УФК ПО МАГАДАНСКОЙ ОБЛАСТИ (МБДОУ  63 ЛС 20476000194)</w:t>
      </w:r>
    </w:p>
    <w:p w:rsidR="00506F28" w:rsidRDefault="00506F28" w:rsidP="00506F28">
      <w:r>
        <w:t>БИК: 044442001</w:t>
      </w:r>
    </w:p>
    <w:p w:rsidR="00506F28" w:rsidRDefault="00506F28" w:rsidP="00506F28">
      <w:r>
        <w:t>КПП: 490901001</w:t>
      </w:r>
    </w:p>
    <w:p w:rsidR="00506F28" w:rsidRDefault="00506F28" w:rsidP="00506F28">
      <w:r>
        <w:t>ИНН: 4909057971</w:t>
      </w:r>
    </w:p>
    <w:p w:rsidR="00506F28" w:rsidRDefault="00506F28" w:rsidP="00506F28">
      <w:r>
        <w:t>СЧЕТ: 40701810344421000001</w:t>
      </w:r>
    </w:p>
    <w:p w:rsidR="00506F28" w:rsidRDefault="00506F28">
      <w:r>
        <w:t>НАИМЕНОВАНИЕ БАНКА ПОЛУЧАТЕЛЯ: ОТДЕЛЕНИЕ МАГАДАН</w:t>
      </w:r>
      <w:bookmarkStart w:id="0" w:name="_GoBack"/>
      <w:bookmarkEnd w:id="0"/>
    </w:p>
    <w:sectPr w:rsidR="0050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28"/>
    <w:rsid w:val="005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B4AC23D-3F41-864E-80CB-FAE0FBB2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79246923593</dc:creator>
  <cp:keywords/>
  <dc:description/>
  <cp:lastModifiedBy>79246923593</cp:lastModifiedBy>
  <cp:revision>2</cp:revision>
  <dcterms:created xsi:type="dcterms:W3CDTF">2019-08-14T03:35:00Z</dcterms:created>
  <dcterms:modified xsi:type="dcterms:W3CDTF">2019-08-14T03:36:00Z</dcterms:modified>
</cp:coreProperties>
</file>