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5D" w:rsidRPr="00040375" w:rsidRDefault="00A8335D" w:rsidP="00A8335D">
      <w:pPr>
        <w:spacing w:line="240" w:lineRule="auto"/>
        <w:jc w:val="center"/>
        <w:rPr>
          <w:rFonts w:ascii="Times New Roman" w:hAnsi="Times New Roman"/>
          <w:b/>
        </w:rPr>
      </w:pPr>
    </w:p>
    <w:p w:rsidR="00A8335D" w:rsidRPr="0087443A" w:rsidRDefault="009679C3" w:rsidP="00A833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Проект </w:t>
      </w:r>
      <w:r w:rsidR="00747152">
        <w:rPr>
          <w:rFonts w:ascii="Times New Roman" w:hAnsi="Times New Roman"/>
          <w:b/>
          <w:i/>
        </w:rPr>
        <w:t xml:space="preserve"> </w:t>
      </w:r>
      <w:r w:rsidR="0070579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05F45">
        <w:rPr>
          <w:rFonts w:ascii="Times New Roman" w:hAnsi="Times New Roman"/>
          <w:b/>
          <w:sz w:val="28"/>
          <w:szCs w:val="28"/>
        </w:rPr>
        <w:t>Здоровейка</w:t>
      </w:r>
      <w:proofErr w:type="spellEnd"/>
      <w:r w:rsidR="0070579C">
        <w:rPr>
          <w:rFonts w:ascii="Times New Roman" w:hAnsi="Times New Roman"/>
          <w:b/>
          <w:sz w:val="28"/>
          <w:szCs w:val="28"/>
        </w:rPr>
        <w:t xml:space="preserve"> </w:t>
      </w:r>
      <w:r w:rsidR="0087443A">
        <w:rPr>
          <w:rFonts w:ascii="Times New Roman" w:hAnsi="Times New Roman"/>
          <w:b/>
          <w:sz w:val="28"/>
          <w:szCs w:val="28"/>
        </w:rPr>
        <w:t xml:space="preserve">» </w:t>
      </w:r>
      <w:r w:rsidR="00D77161">
        <w:rPr>
          <w:rFonts w:ascii="Times New Roman" w:hAnsi="Times New Roman"/>
          <w:b/>
          <w:i/>
        </w:rPr>
        <w:t xml:space="preserve"> в средн</w:t>
      </w:r>
      <w:r w:rsidR="00AF3059">
        <w:rPr>
          <w:rFonts w:ascii="Times New Roman" w:hAnsi="Times New Roman"/>
          <w:b/>
          <w:i/>
        </w:rPr>
        <w:t>е</w:t>
      </w:r>
      <w:r w:rsidR="00A8335D" w:rsidRPr="00040375">
        <w:rPr>
          <w:rFonts w:ascii="Times New Roman" w:hAnsi="Times New Roman"/>
          <w:b/>
          <w:i/>
        </w:rPr>
        <w:t>й группе</w:t>
      </w:r>
    </w:p>
    <w:p w:rsidR="0055666A" w:rsidRPr="0055666A" w:rsidRDefault="00B05F45" w:rsidP="0055666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Автор: </w:t>
      </w:r>
      <w:r w:rsidR="006E259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старший </w:t>
      </w:r>
      <w:bookmarkStart w:id="0" w:name="_GoBack"/>
      <w:bookmarkEnd w:id="0"/>
      <w:r w:rsidR="0055666A" w:rsidRPr="005566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воспитатель МБДОУ «Детский сад №18» </w:t>
      </w:r>
      <w:r w:rsidR="006E259E">
        <w:rPr>
          <w:rFonts w:ascii="Times New Roman" w:eastAsiaTheme="minorHAnsi" w:hAnsi="Times New Roman"/>
          <w:b/>
          <w:sz w:val="28"/>
          <w:szCs w:val="28"/>
          <w:lang w:eastAsia="en-US"/>
        </w:rPr>
        <w:t>Головина Татьяна Николаевна</w:t>
      </w:r>
    </w:p>
    <w:p w:rsidR="0087443A" w:rsidRPr="008E2593" w:rsidRDefault="00E90D11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Цель</w:t>
      </w:r>
      <w:proofErr w:type="gramStart"/>
      <w:r w:rsidRPr="00E90D11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  <w:r w:rsidR="008E2593" w:rsidRPr="008E2593">
        <w:rPr>
          <w:rFonts w:ascii="Times New Roman" w:hAnsi="Times New Roman"/>
          <w:sz w:val="24"/>
          <w:szCs w:val="24"/>
        </w:rPr>
        <w:t>С</w:t>
      </w:r>
      <w:proofErr w:type="gramEnd"/>
      <w:r w:rsidR="008E2593" w:rsidRPr="008E2593">
        <w:rPr>
          <w:rFonts w:ascii="Times New Roman" w:hAnsi="Times New Roman"/>
          <w:sz w:val="24"/>
          <w:szCs w:val="24"/>
        </w:rPr>
        <w:t>пособствовать приобретению детьми навыков здорового о</w:t>
      </w:r>
      <w:r w:rsidR="008E2593">
        <w:rPr>
          <w:rFonts w:ascii="Times New Roman" w:hAnsi="Times New Roman"/>
          <w:sz w:val="24"/>
          <w:szCs w:val="24"/>
        </w:rPr>
        <w:t xml:space="preserve">браза жизни. </w:t>
      </w:r>
      <w:r w:rsidR="008E2593" w:rsidRPr="008E2593">
        <w:rPr>
          <w:rFonts w:ascii="Times New Roman" w:hAnsi="Times New Roman"/>
          <w:sz w:val="24"/>
          <w:szCs w:val="24"/>
        </w:rPr>
        <w:t xml:space="preserve"> Формировать у детей знания и представления о себе, своем здоровье и физической культуре, способах укр</w:t>
      </w:r>
      <w:r w:rsidR="008E2593">
        <w:rPr>
          <w:rFonts w:ascii="Times New Roman" w:hAnsi="Times New Roman"/>
          <w:sz w:val="24"/>
          <w:szCs w:val="24"/>
        </w:rPr>
        <w:t xml:space="preserve">епления и сохранения здоровья. </w:t>
      </w:r>
      <w:r w:rsidR="008E2593" w:rsidRPr="008E2593">
        <w:rPr>
          <w:rFonts w:ascii="Times New Roman" w:hAnsi="Times New Roman"/>
          <w:sz w:val="24"/>
          <w:szCs w:val="24"/>
        </w:rPr>
        <w:t xml:space="preserve"> Формировать основы безопасного п</w:t>
      </w:r>
      <w:r w:rsidR="008E2593">
        <w:rPr>
          <w:rFonts w:ascii="Times New Roman" w:hAnsi="Times New Roman"/>
          <w:sz w:val="24"/>
          <w:szCs w:val="24"/>
        </w:rPr>
        <w:t xml:space="preserve">оведения в повседневной жизни. </w:t>
      </w:r>
      <w:r w:rsidR="008E2593" w:rsidRPr="008E2593">
        <w:rPr>
          <w:rFonts w:ascii="Times New Roman" w:hAnsi="Times New Roman"/>
          <w:sz w:val="24"/>
          <w:szCs w:val="24"/>
        </w:rPr>
        <w:t xml:space="preserve"> Активизировать работу с семьей по проблем</w:t>
      </w:r>
      <w:r w:rsidR="008E2593">
        <w:rPr>
          <w:rFonts w:ascii="Times New Roman" w:hAnsi="Times New Roman"/>
          <w:sz w:val="24"/>
          <w:szCs w:val="24"/>
        </w:rPr>
        <w:t xml:space="preserve">е формирования привычки к ЗОЖ. </w:t>
      </w:r>
    </w:p>
    <w:p w:rsidR="00444FBC" w:rsidRPr="00444FBC" w:rsidRDefault="007875F4" w:rsidP="00444F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44FBC">
        <w:rPr>
          <w:rFonts w:ascii="Times New Roman" w:hAnsi="Times New Roman"/>
          <w:b/>
          <w:sz w:val="24"/>
          <w:szCs w:val="24"/>
        </w:rPr>
        <w:t>Работа с родителями</w:t>
      </w:r>
      <w:r w:rsidRPr="00444FBC">
        <w:rPr>
          <w:rFonts w:ascii="Times New Roman" w:eastAsiaTheme="minorHAnsi" w:hAnsi="Times New Roman"/>
          <w:sz w:val="24"/>
          <w:szCs w:val="24"/>
          <w:lang w:eastAsia="en-US"/>
        </w:rPr>
        <w:t xml:space="preserve">Индивидуальные беседы физических </w:t>
      </w:r>
      <w:proofErr w:type="gramStart"/>
      <w:r w:rsidRPr="00444FBC">
        <w:rPr>
          <w:rFonts w:ascii="Times New Roman" w:eastAsiaTheme="minorHAnsi" w:hAnsi="Times New Roman"/>
          <w:sz w:val="24"/>
          <w:szCs w:val="24"/>
          <w:lang w:eastAsia="en-US"/>
        </w:rPr>
        <w:t>умениях</w:t>
      </w:r>
      <w:proofErr w:type="gramEnd"/>
      <w:r w:rsidRPr="00444FBC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навыках каждого ребенка, о значимости совместной двигательной деятельности с детьми и т.д.  Наглядность в виде информационных файлов. « Организована фотовыставка «Путешествие в страну здоровья».</w:t>
      </w:r>
      <w:r w:rsidR="00444FBC" w:rsidRPr="00444FBC">
        <w:rPr>
          <w:rFonts w:ascii="Times New Roman" w:eastAsiaTheme="minorHAnsi" w:hAnsi="Times New Roman"/>
          <w:sz w:val="24"/>
          <w:szCs w:val="24"/>
          <w:lang w:eastAsia="en-US"/>
        </w:rPr>
        <w:t xml:space="preserve"> Анкетирование «Что знаете о здоровье?</w:t>
      </w:r>
      <w:proofErr w:type="gramStart"/>
      <w:r w:rsidR="00444FBC" w:rsidRPr="00444FBC">
        <w:rPr>
          <w:rFonts w:ascii="Times New Roman" w:eastAsiaTheme="minorHAnsi" w:hAnsi="Times New Roman"/>
          <w:sz w:val="24"/>
          <w:szCs w:val="24"/>
          <w:lang w:eastAsia="en-US"/>
        </w:rPr>
        <w:t>»-</w:t>
      </w:r>
      <w:proofErr w:type="gramEnd"/>
      <w:r w:rsidR="00444FBC" w:rsidRPr="00444FBC">
        <w:rPr>
          <w:rFonts w:ascii="Times New Roman" w:eastAsiaTheme="minorHAnsi" w:hAnsi="Times New Roman"/>
          <w:sz w:val="24"/>
          <w:szCs w:val="24"/>
          <w:lang w:eastAsia="en-US"/>
        </w:rPr>
        <w:t>индивидуальные беседы о физических умениях и навыках каждого ребенка, о значимости совместной двигат</w:t>
      </w:r>
      <w:r w:rsidR="00212E10">
        <w:rPr>
          <w:rFonts w:ascii="Times New Roman" w:eastAsiaTheme="minorHAnsi" w:hAnsi="Times New Roman"/>
          <w:sz w:val="24"/>
          <w:szCs w:val="24"/>
          <w:lang w:eastAsia="en-US"/>
        </w:rPr>
        <w:t xml:space="preserve">ельной деятельности с детьми. 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Совместная деятельность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Беседы:   </w:t>
      </w: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«Чтоб здоровым быть всегда, нужно заниматься!». "Беседа о здоровье, о чистоте"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>Сюжетно ролевые игры «Кукла заболела», «Больница»</w:t>
      </w: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Дидактические игры «Найди два одинаковых мяча», «Что лишнее?»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>Подвижные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игры  </w:t>
      </w: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«Делай, как я»,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Рассматривание иллюстраций, фотографий о здоровье.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Заучивание пословиц, поговорок о здоровье. </w:t>
      </w:r>
    </w:p>
    <w:p w:rsidR="00D77161" w:rsidRPr="00D77161" w:rsidRDefault="00D77161" w:rsidP="00D771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Чтение художественной литературы: </w:t>
      </w:r>
      <w:proofErr w:type="spellStart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>К.Чуковский</w:t>
      </w:r>
      <w:proofErr w:type="spellEnd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proofErr w:type="spellStart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>Мойдодыр</w:t>
      </w:r>
      <w:proofErr w:type="spellEnd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»,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Федорино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горе»,  </w:t>
      </w:r>
      <w:proofErr w:type="spellStart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>А.Барто</w:t>
      </w:r>
      <w:proofErr w:type="spellEnd"/>
      <w:r w:rsidRPr="00D77161">
        <w:rPr>
          <w:rFonts w:ascii="Times New Roman" w:eastAsiaTheme="minorHAnsi" w:hAnsi="Times New Roman"/>
          <w:sz w:val="24"/>
          <w:szCs w:val="24"/>
          <w:lang w:eastAsia="en-US"/>
        </w:rPr>
        <w:t xml:space="preserve"> «Девочка чумазая»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:rsidR="00D77161" w:rsidRDefault="00D77161" w:rsidP="00D771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0734E" w:rsidRDefault="00657787" w:rsidP="00D771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ТЕКСТЫ ХУДОЖЕСТВЕННЫХ ПРОИЗВЕДЕНИЙ</w:t>
      </w:r>
    </w:p>
    <w:p w:rsidR="00741AA1" w:rsidRDefault="00741AA1" w:rsidP="0065778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К.Чуковский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Мойдодыр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Одеяло убежало, улетела простыня, и подушка, как лягушка, ускакала от меня.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Я за свечку, свечка - в печку! Я за книжку, та – бежать и вприпрыжку под кровать!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Я хочу напиться чаю, к самовару подбегаю, но пузатый от меня убежал, как от огня.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Боже, боже, что случилось?  Отчего же всё кругом  завертелось, закружилось  и помчалось колесом?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Утюги   за  сапогами, сапоги за пирогами, пироги за утюгами, кочерга за кушаком - всё вертится, и кружится и несётся кувырком.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Вдруг из маминой из спальни, кривоногий и хромой, выбегает умывальник  и качает головой:</w:t>
      </w:r>
      <w:proofErr w:type="gramEnd"/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Ах ты, гадкий, ах ты, грязный, неумытый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поросёнок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!Т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ычернее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трубочиста,  полюбуйся на себя: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У тебя на шее вакса, у тебя под носом клякса, у тебя такие руки, что сбежали даже брюки,  даже брюки, даже брюки убежали от тебя.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Рано утром на рассвете умываются мышата, и котята, и утята, и жучки, и паучки.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Ты один не умывался и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грязнулею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остался, и сбежали от грязнули и чулки и башмаки.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Я - Великий Умывальник, знаменитый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Мойдодыр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,  умывальников Начальник  и мочалок Командир!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Если топну я ногою, позову моих солдат, В эту комнату толпою умывальники влетят, и залают, и завоют, и ногами застучат,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И тебе головомойку, неумытому, дадут - прямо в Мойку, прямо в Мойку с головою окунут!"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Он ударил в медный таз и вскричал: "Кара-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барас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!" И сейчас же щетки, щетки затрещали, как трещотки, и давай меня тереть, приговаривать: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"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Моем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, моем трубочиста чисто, чисто, чисто, чисто! Будет, будет трубочист чист, чист, чист, чист!"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Тут и мыло подскочило и вцепилось 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в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волоса, и юлило, и мылило, и кусало, как оса.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от бешеной мочалки я помчался, как от палки, а она за мной, за мной 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по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Садовой, по Сенной.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Я к Таврическому саду, перепрыгнул чрез ограду, а она за мною мчится и кусает, как волчица.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Вдруг навстречу мой хороший, мой любимый Крокодил. Он с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Тотошей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Кокошей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 аллее проходил и мочалку, словно галку,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Словно галку, проглотил. А потом как зарычит на меня, как ногами застучит на меня: "Уходи-ка ты домой, говорит,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Да лицо своё умой, говорит, а не 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то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как налечу, говорит,  растопчу и проглочу!" говорит.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Как пустился я по улице бежать, прибежал я к умывальнику опять. Мылом, мылом, мылом, мылом  умывался без конца,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Смыл и 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ваксу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 чернила с неумытого лица. И сейчас же брюки, брюки так и прыгнули мне в руки.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А за ними пирожок: "Ну-ка, съешь меня, дружок!" А за ним и бутерброд: подскочил - и прямо в рот!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Вот и книжка воротилась,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воротилася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тетрадь, и грамматика пустилась с арифметикой плясать.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Тут Великий Умывальник, знаменитый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Мойдодыр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, умывальников Начальник и мочалок Командир,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Подбежал ко мне, танцуя, и, целуя, говорил: "Вот теперь тебя люблю я, вот теперь тебя хвалю я!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Наконец-то ты, 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грязнуля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Мойдодыру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угодил!" Надо, надо умываться по утрам и вечерам, а нечистым трубочистам - стыд и </w:t>
      </w:r>
      <w:proofErr w:type="spell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срам</w:t>
      </w: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!С</w:t>
      </w:r>
      <w:proofErr w:type="gram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тыд</w:t>
      </w:r>
      <w:proofErr w:type="spellEnd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 срам!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Да здравствует мыло душистое, и полотенце пушистое, и зубной порошок, и густой гребешок!</w:t>
      </w:r>
    </w:p>
    <w:p w:rsidR="00741AA1" w:rsidRPr="00741AA1" w:rsidRDefault="00741AA1" w:rsidP="00741AA1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proofErr w:type="gramStart"/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Давайте же мыться, плескаться, купаться, нырять, кувыркаться в ушате, в корыте, в лохани, в реке, в ручейке, в океане, - и в ванне, и в бане,</w:t>
      </w:r>
      <w:proofErr w:type="gramEnd"/>
    </w:p>
    <w:p w:rsidR="00741AA1" w:rsidRPr="00741AA1" w:rsidRDefault="00741AA1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41AA1">
        <w:rPr>
          <w:rFonts w:ascii="Times New Roman" w:eastAsiaTheme="minorHAnsi" w:hAnsi="Times New Roman"/>
          <w:i/>
          <w:sz w:val="24"/>
          <w:szCs w:val="24"/>
          <w:lang w:eastAsia="en-US"/>
        </w:rPr>
        <w:t>Всегда и везде - в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ечная слава воде!</w:t>
      </w:r>
    </w:p>
    <w:p w:rsidR="00657787" w:rsidRDefault="00657787" w:rsidP="0065778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А.Барто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«Девочка чумазая»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Ах ты, девочка чумазая, где ты руки так измазала? Чёрные ладошки - на локтях - дорожки.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Я на солнышке лежала,  руки кверху держала. ВОТ ОНИ И ЗАГОРЕЛИ.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Ах ты, девочка чумазая, где ты носик так измазала? Кончик носа чёрный, будто закопчённый.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Я на солнышке лежала, нос кверху держала. ВОТ ОН И ЗАГОРЕЛ.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Ах ты, девочка чумазая, ноги в полосы измазала, не девочка, а зебра, ног</w:t>
      </w:r>
      <w:proofErr w:type="gramStart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и-</w:t>
      </w:r>
      <w:proofErr w:type="gramEnd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как у негра.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Я на солнышке лежала, пятки кверху держала. ВОТ ОНИ И ЗАГОРЕЛИ.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proofErr w:type="gramStart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Ой</w:t>
      </w:r>
      <w:proofErr w:type="gramEnd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ли, так ли? Так ли дело было? Отмоем всё до капли. Ну-ка, дайте мыло. МЫ ЕЁ ОТОТРЁМ.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Громко девочка кричала, как увидела мочалу, </w:t>
      </w:r>
      <w:proofErr w:type="gramStart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цапалась</w:t>
      </w:r>
      <w:proofErr w:type="gramEnd"/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, как кошка: - Не трогайте ладошки! Они не будут белые: они же загорелые.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А ЛАДОШКИ-ТО ОТМЫЛИСЬ.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Оттирали губкой нос - разобиделась до слёз: Ой, мой бедный носик! Он мыла не выносит! Он не будет белый: он же загорелый. А НОС ТОЖЕ ОТМЫЛСЯ.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Отмывали полосы - кричала громким голосом: Ой, боюсь щекотки! Уберите щётки! Не будут пятки белые, они же загорелые. А ПЯТКИ ТОЖЕ ОТМЫЛИСЬ.</w:t>
      </w:r>
    </w:p>
    <w:p w:rsidR="00657787" w:rsidRPr="00657787" w:rsidRDefault="00657787" w:rsidP="0065778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7787">
        <w:rPr>
          <w:rFonts w:ascii="Times New Roman" w:eastAsiaTheme="minorHAnsi" w:hAnsi="Times New Roman"/>
          <w:i/>
          <w:sz w:val="24"/>
          <w:szCs w:val="24"/>
          <w:lang w:eastAsia="en-US"/>
        </w:rPr>
        <w:t>Вот теперь ты белая, ничуть не загорелая. ЭТО БЫЛА ГРЯЗЬ.</w:t>
      </w:r>
    </w:p>
    <w:p w:rsidR="00633AB2" w:rsidRDefault="00633AB2" w:rsidP="00633AB2">
      <w:pPr>
        <w:spacing w:after="0" w:line="240" w:lineRule="auto"/>
        <w:rPr>
          <w:rFonts w:ascii="Times New Roman" w:hAnsi="Times New Roman"/>
        </w:rPr>
      </w:pPr>
    </w:p>
    <w:p w:rsidR="008E2593" w:rsidRPr="00D77161" w:rsidRDefault="008E2593" w:rsidP="008E25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7161">
        <w:rPr>
          <w:rFonts w:ascii="Times New Roman" w:hAnsi="Times New Roman"/>
          <w:b/>
          <w:sz w:val="32"/>
          <w:szCs w:val="32"/>
        </w:rPr>
        <w:t>Понедельник   Станция «</w:t>
      </w:r>
      <w:r w:rsidR="00B05F45">
        <w:rPr>
          <w:rFonts w:ascii="Times New Roman" w:hAnsi="Times New Roman"/>
          <w:b/>
          <w:sz w:val="32"/>
          <w:szCs w:val="32"/>
        </w:rPr>
        <w:t>У доктора Айболита в гостях</w:t>
      </w:r>
      <w:r w:rsidRPr="00D77161">
        <w:rPr>
          <w:rFonts w:ascii="Times New Roman" w:hAnsi="Times New Roman"/>
          <w:b/>
          <w:sz w:val="32"/>
          <w:szCs w:val="32"/>
        </w:rPr>
        <w:t>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Цель: Продолжать работу по ознакомлению дошкольников с правилами безопасного поведения на улицах города; развивать навык ориентировки в окружающем и умение наблюдать за движением машин по зимней </w:t>
      </w:r>
      <w:r>
        <w:rPr>
          <w:rFonts w:ascii="Times New Roman" w:hAnsi="Times New Roman"/>
          <w:sz w:val="24"/>
          <w:szCs w:val="24"/>
        </w:rPr>
        <w:t>• Н/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игра «Осторожно дорога».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</w:t>
      </w:r>
      <w:r>
        <w:rPr>
          <w:rFonts w:ascii="Times New Roman" w:hAnsi="Times New Roman"/>
          <w:sz w:val="24"/>
          <w:szCs w:val="24"/>
        </w:rPr>
        <w:t xml:space="preserve">«Собака у ворот», беседа.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Обыгрывание русской</w:t>
      </w:r>
      <w:r>
        <w:rPr>
          <w:rFonts w:ascii="Times New Roman" w:hAnsi="Times New Roman"/>
          <w:sz w:val="24"/>
          <w:szCs w:val="24"/>
        </w:rPr>
        <w:t xml:space="preserve"> народной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«Кошкин дом».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Музыка</w:t>
      </w:r>
      <w:r>
        <w:rPr>
          <w:rFonts w:ascii="Times New Roman" w:hAnsi="Times New Roman"/>
          <w:sz w:val="24"/>
          <w:szCs w:val="24"/>
        </w:rPr>
        <w:t>льное занятие «Музыка здоровья»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Познавательное </w:t>
      </w:r>
      <w:r>
        <w:rPr>
          <w:rFonts w:ascii="Times New Roman" w:hAnsi="Times New Roman"/>
          <w:sz w:val="24"/>
          <w:szCs w:val="24"/>
        </w:rPr>
        <w:t xml:space="preserve">занятие «Я – грамотный пешеход»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Целевая пр</w:t>
      </w:r>
      <w:r>
        <w:rPr>
          <w:rFonts w:ascii="Times New Roman" w:hAnsi="Times New Roman"/>
          <w:sz w:val="24"/>
          <w:szCs w:val="24"/>
        </w:rPr>
        <w:t xml:space="preserve">огулка по </w:t>
      </w:r>
      <w:proofErr w:type="spellStart"/>
      <w:r>
        <w:rPr>
          <w:rFonts w:ascii="Times New Roman" w:hAnsi="Times New Roman"/>
          <w:sz w:val="24"/>
          <w:szCs w:val="24"/>
        </w:rPr>
        <w:t>близлежайшим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улицам.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Цель: Продолжать учить детей ориентироваться в микрорайоне, знакомить с безопасным маршрутом к детскому саду, учить </w:t>
      </w:r>
      <w:proofErr w:type="gramStart"/>
      <w:r w:rsidRPr="008E2593">
        <w:rPr>
          <w:rFonts w:ascii="Times New Roman" w:hAnsi="Times New Roman"/>
          <w:sz w:val="24"/>
          <w:szCs w:val="24"/>
        </w:rPr>
        <w:t>практически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соблюда</w:t>
      </w:r>
      <w:r>
        <w:rPr>
          <w:rFonts w:ascii="Times New Roman" w:hAnsi="Times New Roman"/>
          <w:sz w:val="24"/>
          <w:szCs w:val="24"/>
        </w:rPr>
        <w:t xml:space="preserve">ть правила дорожного движения.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8E2593">
        <w:rPr>
          <w:rFonts w:ascii="Times New Roman" w:hAnsi="Times New Roman"/>
          <w:sz w:val="24"/>
          <w:szCs w:val="24"/>
        </w:rPr>
        <w:t>П</w:t>
      </w:r>
      <w:proofErr w:type="gramEnd"/>
      <w:r w:rsidRPr="008E2593">
        <w:rPr>
          <w:rFonts w:ascii="Times New Roman" w:hAnsi="Times New Roman"/>
          <w:sz w:val="24"/>
          <w:szCs w:val="24"/>
        </w:rPr>
        <w:t>/и на прогулке «Воробушки и автомобил</w:t>
      </w:r>
      <w:r>
        <w:rPr>
          <w:rFonts w:ascii="Times New Roman" w:hAnsi="Times New Roman"/>
          <w:sz w:val="24"/>
          <w:szCs w:val="24"/>
        </w:rPr>
        <w:t>ь»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Рассматривание наглядного материала «Как </w:t>
      </w:r>
      <w:r>
        <w:rPr>
          <w:rFonts w:ascii="Times New Roman" w:hAnsi="Times New Roman"/>
          <w:sz w:val="24"/>
          <w:szCs w:val="24"/>
        </w:rPr>
        <w:t>избежать неприятностей», беседа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С/</w:t>
      </w:r>
      <w:proofErr w:type="gramStart"/>
      <w:r w:rsidRPr="008E2593">
        <w:rPr>
          <w:rFonts w:ascii="Times New Roman" w:hAnsi="Times New Roman"/>
          <w:sz w:val="24"/>
          <w:szCs w:val="24"/>
        </w:rPr>
        <w:t>р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игра «Поездка по городу на автобусе»</w:t>
      </w:r>
    </w:p>
    <w:p w:rsidR="008E2593" w:rsidRPr="00D77161" w:rsidRDefault="008E2593" w:rsidP="008E25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7161">
        <w:rPr>
          <w:rFonts w:ascii="Times New Roman" w:hAnsi="Times New Roman"/>
          <w:b/>
          <w:sz w:val="32"/>
          <w:szCs w:val="32"/>
        </w:rPr>
        <w:t>Вторник  Станция «</w:t>
      </w:r>
      <w:proofErr w:type="spellStart"/>
      <w:r w:rsidR="00B05F45">
        <w:rPr>
          <w:rFonts w:ascii="Times New Roman" w:hAnsi="Times New Roman"/>
          <w:b/>
          <w:sz w:val="32"/>
          <w:szCs w:val="32"/>
        </w:rPr>
        <w:t>Витаминка</w:t>
      </w:r>
      <w:proofErr w:type="spellEnd"/>
      <w:r w:rsidRPr="00D77161">
        <w:rPr>
          <w:rFonts w:ascii="Times New Roman" w:hAnsi="Times New Roman"/>
          <w:b/>
          <w:sz w:val="32"/>
          <w:szCs w:val="32"/>
        </w:rPr>
        <w:t>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Пальчиковые игры «Апельсин», «Мы </w:t>
      </w:r>
      <w:r>
        <w:rPr>
          <w:rFonts w:ascii="Times New Roman" w:hAnsi="Times New Roman"/>
          <w:sz w:val="24"/>
          <w:szCs w:val="24"/>
        </w:rPr>
        <w:t>капусту рубим».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Встреча с «Витамином», который рассказывает о значении питания в жизни человека + дидак</w:t>
      </w:r>
      <w:r>
        <w:rPr>
          <w:rFonts w:ascii="Times New Roman" w:hAnsi="Times New Roman"/>
          <w:sz w:val="24"/>
          <w:szCs w:val="24"/>
        </w:rPr>
        <w:t>тическая игра «</w:t>
      </w:r>
      <w:proofErr w:type="gramStart"/>
      <w:r>
        <w:rPr>
          <w:rFonts w:ascii="Times New Roman" w:hAnsi="Times New Roman"/>
          <w:sz w:val="24"/>
          <w:szCs w:val="24"/>
        </w:rPr>
        <w:t>Вредно-полезно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• Посадка лука.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Цель: Закрепить знания о потребности растения в земле; закрепить представления о последовательности трудового процесса. Воспитыв</w:t>
      </w:r>
      <w:r>
        <w:rPr>
          <w:rFonts w:ascii="Times New Roman" w:hAnsi="Times New Roman"/>
          <w:sz w:val="24"/>
          <w:szCs w:val="24"/>
        </w:rPr>
        <w:t xml:space="preserve">ать интерес к труду в природе.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Прогулка на стадион </w:t>
      </w:r>
      <w:r>
        <w:rPr>
          <w:rFonts w:ascii="Times New Roman" w:hAnsi="Times New Roman"/>
          <w:sz w:val="24"/>
          <w:szCs w:val="24"/>
        </w:rPr>
        <w:t xml:space="preserve">с родителями    </w:t>
      </w:r>
      <w:r w:rsidRPr="008E2593">
        <w:rPr>
          <w:rFonts w:ascii="Times New Roman" w:hAnsi="Times New Roman"/>
          <w:sz w:val="24"/>
          <w:szCs w:val="24"/>
        </w:rPr>
        <w:t>Цель: Знакомить детей с физкультурным оборудованием на стади</w:t>
      </w:r>
      <w:r>
        <w:rPr>
          <w:rFonts w:ascii="Times New Roman" w:hAnsi="Times New Roman"/>
          <w:sz w:val="24"/>
          <w:szCs w:val="24"/>
        </w:rPr>
        <w:t xml:space="preserve">оне, объяснить его назначение.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/и «Репка».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Д/и «Съедобное - несъедобное».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«Волшебный шиповник». Беседы за чаепитием (настой шиповника) о том, как люди в </w:t>
      </w:r>
      <w:r>
        <w:rPr>
          <w:rFonts w:ascii="Times New Roman" w:hAnsi="Times New Roman"/>
          <w:sz w:val="24"/>
          <w:szCs w:val="24"/>
        </w:rPr>
        <w:t xml:space="preserve">старину спасались от простуды.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Лепк</w:t>
      </w:r>
      <w:r>
        <w:rPr>
          <w:rFonts w:ascii="Times New Roman" w:hAnsi="Times New Roman"/>
          <w:sz w:val="24"/>
          <w:szCs w:val="24"/>
        </w:rPr>
        <w:t>а «Полезное угощение для кукол»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Цель: Учить детей отображать в лепке полученные знания, задумывать содержание лепки, воспитывать самостоятельность, аккуратность.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Чтение Э. Успенский «Дети, которые плохо едят в детском саду».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2593">
        <w:rPr>
          <w:rFonts w:ascii="Times New Roman" w:hAnsi="Times New Roman"/>
          <w:i/>
          <w:sz w:val="24"/>
          <w:szCs w:val="24"/>
        </w:rPr>
        <w:t>Вот сестрёнка Ира - полный рот кефира. Вот сестрёнка Света - полный рот омлета.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2593">
        <w:rPr>
          <w:rFonts w:ascii="Times New Roman" w:hAnsi="Times New Roman"/>
          <w:i/>
          <w:sz w:val="24"/>
          <w:szCs w:val="24"/>
        </w:rPr>
        <w:t>Рядом Петя с Дашей мучаются с кашей.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2593">
        <w:rPr>
          <w:rFonts w:ascii="Times New Roman" w:hAnsi="Times New Roman"/>
          <w:i/>
          <w:sz w:val="24"/>
          <w:szCs w:val="24"/>
        </w:rPr>
        <w:t>Как же это не красиво! Эй, ребята, жуйте живо!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2593">
        <w:rPr>
          <w:rFonts w:ascii="Times New Roman" w:hAnsi="Times New Roman"/>
          <w:i/>
          <w:sz w:val="24"/>
          <w:szCs w:val="24"/>
        </w:rPr>
        <w:t>Быть голодным очень глупо: вы уже большая группа.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Работа с семьей. Оформление газеты из принесенных рецептов народной медицины по профилактике и лечению простудных заболеваний.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593">
        <w:rPr>
          <w:rFonts w:ascii="Times New Roman" w:hAnsi="Times New Roman"/>
          <w:b/>
          <w:sz w:val="24"/>
          <w:szCs w:val="24"/>
        </w:rPr>
        <w:t xml:space="preserve">Среда  </w:t>
      </w:r>
      <w:r>
        <w:rPr>
          <w:rFonts w:ascii="Times New Roman" w:hAnsi="Times New Roman"/>
          <w:b/>
          <w:sz w:val="24"/>
          <w:szCs w:val="24"/>
        </w:rPr>
        <w:t>Станция «</w:t>
      </w:r>
      <w:r w:rsidR="00B05F45">
        <w:rPr>
          <w:rFonts w:ascii="Times New Roman" w:hAnsi="Times New Roman"/>
          <w:b/>
          <w:sz w:val="24"/>
          <w:szCs w:val="24"/>
        </w:rPr>
        <w:t>Без спорта никуда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lastRenderedPageBreak/>
        <w:t>• Беседа на т</w:t>
      </w:r>
      <w:r>
        <w:rPr>
          <w:rFonts w:ascii="Times New Roman" w:hAnsi="Times New Roman"/>
          <w:sz w:val="24"/>
          <w:szCs w:val="24"/>
        </w:rPr>
        <w:t xml:space="preserve">ему "Моя семья и физкультура".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</w:t>
      </w:r>
      <w:r>
        <w:rPr>
          <w:rFonts w:ascii="Times New Roman" w:hAnsi="Times New Roman"/>
          <w:sz w:val="24"/>
          <w:szCs w:val="24"/>
        </w:rPr>
        <w:t>зминка «Что такое физкультура».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И/</w:t>
      </w:r>
      <w:proofErr w:type="gramStart"/>
      <w:r w:rsidRPr="008E2593">
        <w:rPr>
          <w:rFonts w:ascii="Times New Roman" w:hAnsi="Times New Roman"/>
          <w:sz w:val="24"/>
          <w:szCs w:val="24"/>
        </w:rPr>
        <w:t>у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с мячом «Мой веселый </w:t>
      </w:r>
      <w:r>
        <w:rPr>
          <w:rFonts w:ascii="Times New Roman" w:hAnsi="Times New Roman"/>
          <w:sz w:val="24"/>
          <w:szCs w:val="24"/>
        </w:rPr>
        <w:t>звонкий мяч»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Загадывание загадок о </w:t>
      </w:r>
      <w:r>
        <w:rPr>
          <w:rFonts w:ascii="Times New Roman" w:hAnsi="Times New Roman"/>
          <w:sz w:val="24"/>
          <w:szCs w:val="24"/>
        </w:rPr>
        <w:t xml:space="preserve">спорте и спортивном инвентаре.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Физкультурный досуг</w:t>
      </w:r>
      <w:r>
        <w:rPr>
          <w:rFonts w:ascii="Times New Roman" w:hAnsi="Times New Roman"/>
          <w:sz w:val="24"/>
          <w:szCs w:val="24"/>
        </w:rPr>
        <w:t xml:space="preserve"> на воздухе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/>
          <w:sz w:val="24"/>
          <w:szCs w:val="24"/>
        </w:rPr>
        <w:t xml:space="preserve"> - ура</w:t>
      </w:r>
      <w:proofErr w:type="gramEnd"/>
      <w:r>
        <w:rPr>
          <w:rFonts w:ascii="Times New Roman" w:hAnsi="Times New Roman"/>
          <w:sz w:val="24"/>
          <w:szCs w:val="24"/>
        </w:rPr>
        <w:t xml:space="preserve">! »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Игра «Веселый танец»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Дидактиче</w:t>
      </w:r>
      <w:r>
        <w:rPr>
          <w:rFonts w:ascii="Times New Roman" w:hAnsi="Times New Roman"/>
          <w:sz w:val="24"/>
          <w:szCs w:val="24"/>
        </w:rPr>
        <w:t>ская игра: "Угадай вид спорта".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Работа с семьей. </w:t>
      </w:r>
      <w:proofErr w:type="gramStart"/>
      <w:r w:rsidRPr="008E2593">
        <w:rPr>
          <w:rFonts w:ascii="Times New Roman" w:hAnsi="Times New Roman"/>
          <w:sz w:val="24"/>
          <w:szCs w:val="24"/>
        </w:rPr>
        <w:t>Анкетирование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на тему «</w:t>
      </w:r>
      <w:proofErr w:type="gramStart"/>
      <w:r w:rsidRPr="008E2593">
        <w:rPr>
          <w:rFonts w:ascii="Times New Roman" w:hAnsi="Times New Roman"/>
          <w:sz w:val="24"/>
          <w:szCs w:val="24"/>
        </w:rPr>
        <w:t>Какое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место занимает физкультура в вашей семье».</w:t>
      </w:r>
    </w:p>
    <w:p w:rsidR="008E2593" w:rsidRPr="00D77161" w:rsidRDefault="008E2593" w:rsidP="008E25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7161">
        <w:rPr>
          <w:rFonts w:ascii="Times New Roman" w:hAnsi="Times New Roman"/>
          <w:b/>
          <w:sz w:val="32"/>
          <w:szCs w:val="32"/>
        </w:rPr>
        <w:t>Четверг  Станция «</w:t>
      </w:r>
      <w:r w:rsidR="00B05F45">
        <w:rPr>
          <w:rFonts w:ascii="Times New Roman" w:hAnsi="Times New Roman"/>
          <w:b/>
          <w:sz w:val="32"/>
          <w:szCs w:val="32"/>
        </w:rPr>
        <w:t xml:space="preserve">Доктор </w:t>
      </w:r>
      <w:proofErr w:type="spellStart"/>
      <w:r w:rsidR="00B05F45">
        <w:rPr>
          <w:rFonts w:ascii="Times New Roman" w:hAnsi="Times New Roman"/>
          <w:b/>
          <w:sz w:val="32"/>
          <w:szCs w:val="32"/>
        </w:rPr>
        <w:t>Пилюлькин</w:t>
      </w:r>
      <w:proofErr w:type="spellEnd"/>
      <w:r w:rsidRPr="00D77161">
        <w:rPr>
          <w:rFonts w:ascii="Times New Roman" w:hAnsi="Times New Roman"/>
          <w:b/>
          <w:sz w:val="32"/>
          <w:szCs w:val="32"/>
        </w:rPr>
        <w:t>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>• «Из чего мы сделаны? » Рассказ педагога с рассматривани</w:t>
      </w:r>
      <w:r>
        <w:rPr>
          <w:rFonts w:ascii="Times New Roman" w:hAnsi="Times New Roman"/>
          <w:sz w:val="24"/>
          <w:szCs w:val="24"/>
        </w:rPr>
        <w:t>ем плаката «Внутренние органы».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Чтение сказки К. Чуковского «Доктор Айбол</w:t>
      </w:r>
      <w:r>
        <w:rPr>
          <w:rFonts w:ascii="Times New Roman" w:hAnsi="Times New Roman"/>
          <w:sz w:val="24"/>
          <w:szCs w:val="24"/>
        </w:rPr>
        <w:t>ит».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8E2593">
        <w:rPr>
          <w:rFonts w:ascii="Times New Roman" w:hAnsi="Times New Roman"/>
          <w:sz w:val="24"/>
          <w:szCs w:val="24"/>
        </w:rPr>
        <w:t>Пс</w:t>
      </w:r>
      <w:r>
        <w:rPr>
          <w:rFonts w:ascii="Times New Roman" w:hAnsi="Times New Roman"/>
          <w:sz w:val="24"/>
          <w:szCs w:val="24"/>
        </w:rPr>
        <w:t>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«Доктор Айболит».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Игра</w:t>
      </w:r>
      <w:r>
        <w:rPr>
          <w:rFonts w:ascii="Times New Roman" w:hAnsi="Times New Roman"/>
          <w:sz w:val="24"/>
          <w:szCs w:val="24"/>
        </w:rPr>
        <w:t xml:space="preserve"> – занятие «Замечательный врач»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Цель: Дать детям представление о значимости труда врача и медсестры, их заботливом отношении к детям.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</w:t>
      </w:r>
      <w:r>
        <w:rPr>
          <w:rFonts w:ascii="Times New Roman" w:hAnsi="Times New Roman"/>
          <w:sz w:val="24"/>
          <w:szCs w:val="24"/>
        </w:rPr>
        <w:t xml:space="preserve">личностные качества, интересы.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Целевая прогулка к аптеке.  </w:t>
      </w:r>
      <w:r w:rsidRPr="008E2593">
        <w:rPr>
          <w:rFonts w:ascii="Times New Roman" w:hAnsi="Times New Roman"/>
          <w:sz w:val="24"/>
          <w:szCs w:val="24"/>
        </w:rPr>
        <w:t xml:space="preserve"> Цель: Формировать у детей представление об аптеке, ее назначении, профессии людей, котор</w:t>
      </w:r>
      <w:r>
        <w:rPr>
          <w:rFonts w:ascii="Times New Roman" w:hAnsi="Times New Roman"/>
          <w:sz w:val="24"/>
          <w:szCs w:val="24"/>
        </w:rPr>
        <w:t xml:space="preserve">ые там работают.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Чтение стихотворения С. Михалкова «Прививка».</w:t>
      </w:r>
    </w:p>
    <w:p w:rsidR="008E2593" w:rsidRPr="008E2593" w:rsidRDefault="008E2593" w:rsidP="008E2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E2593">
        <w:rPr>
          <w:rFonts w:ascii="Times New Roman" w:hAnsi="Times New Roman"/>
          <w:sz w:val="24"/>
          <w:szCs w:val="24"/>
        </w:rPr>
        <w:t xml:space="preserve"> На прививку! Первый класс!- Вы </w:t>
      </w:r>
      <w:proofErr w:type="gramStart"/>
      <w:r w:rsidRPr="008E2593">
        <w:rPr>
          <w:rFonts w:ascii="Times New Roman" w:hAnsi="Times New Roman"/>
          <w:sz w:val="24"/>
          <w:szCs w:val="24"/>
        </w:rPr>
        <w:t>слыхали</w:t>
      </w:r>
      <w:proofErr w:type="gramEnd"/>
      <w:r w:rsidRPr="008E2593">
        <w:rPr>
          <w:rFonts w:ascii="Times New Roman" w:hAnsi="Times New Roman"/>
          <w:sz w:val="24"/>
          <w:szCs w:val="24"/>
        </w:rPr>
        <w:t>? Это нас!.. -</w:t>
      </w:r>
    </w:p>
    <w:p w:rsidR="00F7300E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прививки не боюсь: Если надо - уколюсь!  Ну, подумаешь, укол!  Укололи и - пошел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только трус боится  н</w:t>
      </w:r>
      <w:r w:rsidR="008E2593" w:rsidRPr="008E2593">
        <w:rPr>
          <w:rFonts w:ascii="Times New Roman" w:hAnsi="Times New Roman"/>
          <w:sz w:val="24"/>
          <w:szCs w:val="24"/>
        </w:rPr>
        <w:t>а укол идти к врачу.</w:t>
      </w:r>
      <w:r w:rsidRPr="008E2593">
        <w:rPr>
          <w:rFonts w:ascii="Times New Roman" w:hAnsi="Times New Roman"/>
          <w:sz w:val="24"/>
          <w:szCs w:val="24"/>
        </w:rPr>
        <w:t>Лично я при виде шприца</w:t>
      </w:r>
      <w:r>
        <w:rPr>
          <w:rFonts w:ascii="Times New Roman" w:hAnsi="Times New Roman"/>
          <w:sz w:val="24"/>
          <w:szCs w:val="24"/>
        </w:rPr>
        <w:t xml:space="preserve">  у</w:t>
      </w:r>
      <w:r w:rsidR="008E2593" w:rsidRPr="008E2593">
        <w:rPr>
          <w:rFonts w:ascii="Times New Roman" w:hAnsi="Times New Roman"/>
          <w:sz w:val="24"/>
          <w:szCs w:val="24"/>
        </w:rPr>
        <w:t>лыбаюсь и шучу.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>Я вхожу одним из первых</w:t>
      </w:r>
      <w:r w:rsidR="00F7300E">
        <w:rPr>
          <w:rFonts w:ascii="Times New Roman" w:hAnsi="Times New Roman"/>
          <w:sz w:val="24"/>
          <w:szCs w:val="24"/>
        </w:rPr>
        <w:t>в</w:t>
      </w:r>
      <w:r w:rsidR="00F7300E" w:rsidRPr="008E2593">
        <w:rPr>
          <w:rFonts w:ascii="Times New Roman" w:hAnsi="Times New Roman"/>
          <w:sz w:val="24"/>
          <w:szCs w:val="24"/>
        </w:rPr>
        <w:t xml:space="preserve"> медицинский кабинет</w:t>
      </w:r>
      <w:r w:rsidR="00F7300E">
        <w:rPr>
          <w:rFonts w:ascii="Times New Roman" w:hAnsi="Times New Roman"/>
          <w:sz w:val="24"/>
          <w:szCs w:val="24"/>
        </w:rPr>
        <w:t>.</w:t>
      </w:r>
      <w:r w:rsidR="00F7300E" w:rsidRPr="008E2593">
        <w:rPr>
          <w:rFonts w:ascii="Times New Roman" w:hAnsi="Times New Roman"/>
          <w:sz w:val="24"/>
          <w:szCs w:val="24"/>
        </w:rPr>
        <w:t>У меня стальные нервы</w:t>
      </w:r>
      <w:r w:rsidR="00F7300E">
        <w:rPr>
          <w:rFonts w:ascii="Times New Roman" w:hAnsi="Times New Roman"/>
          <w:sz w:val="24"/>
          <w:szCs w:val="24"/>
        </w:rPr>
        <w:t>и</w:t>
      </w:r>
      <w:r w:rsidR="00F7300E" w:rsidRPr="008E2593">
        <w:rPr>
          <w:rFonts w:ascii="Times New Roman" w:hAnsi="Times New Roman"/>
          <w:sz w:val="24"/>
          <w:szCs w:val="24"/>
        </w:rPr>
        <w:t>ли вовсе нервов нет!</w:t>
      </w:r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>Если только кто бы знал бы,</w:t>
      </w:r>
      <w:r>
        <w:rPr>
          <w:rFonts w:ascii="Times New Roman" w:hAnsi="Times New Roman"/>
          <w:sz w:val="24"/>
          <w:szCs w:val="24"/>
        </w:rPr>
        <w:t>ч</w:t>
      </w:r>
      <w:r w:rsidRPr="008E2593">
        <w:rPr>
          <w:rFonts w:ascii="Times New Roman" w:hAnsi="Times New Roman"/>
          <w:sz w:val="24"/>
          <w:szCs w:val="24"/>
        </w:rPr>
        <w:t>то билеты на футбол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8E2593">
        <w:rPr>
          <w:rFonts w:ascii="Times New Roman" w:hAnsi="Times New Roman"/>
          <w:sz w:val="24"/>
          <w:szCs w:val="24"/>
        </w:rPr>
        <w:t>Я охотно променял бы</w:t>
      </w:r>
      <w:r>
        <w:rPr>
          <w:rFonts w:ascii="Times New Roman" w:hAnsi="Times New Roman"/>
          <w:sz w:val="24"/>
          <w:szCs w:val="24"/>
        </w:rPr>
        <w:t>н</w:t>
      </w:r>
      <w:r w:rsidRPr="008E2593">
        <w:rPr>
          <w:rFonts w:ascii="Times New Roman" w:hAnsi="Times New Roman"/>
          <w:sz w:val="24"/>
          <w:szCs w:val="24"/>
        </w:rPr>
        <w:t>а добавочный укол!..</w:t>
      </w:r>
      <w:proofErr w:type="gramStart"/>
      <w:r w:rsidR="008E2593" w:rsidRPr="008E2593">
        <w:rPr>
          <w:rFonts w:ascii="Times New Roman" w:hAnsi="Times New Roman"/>
          <w:sz w:val="24"/>
          <w:szCs w:val="24"/>
        </w:rPr>
        <w:t xml:space="preserve">                        .</w:t>
      </w:r>
      <w:proofErr w:type="gramEnd"/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>- На прививку! Первый класс</w:t>
      </w:r>
      <w:proofErr w:type="gramStart"/>
      <w:r w:rsidRPr="008E2593">
        <w:rPr>
          <w:rFonts w:ascii="Times New Roman" w:hAnsi="Times New Roman"/>
          <w:sz w:val="24"/>
          <w:szCs w:val="24"/>
        </w:rPr>
        <w:t>!В</w:t>
      </w:r>
      <w:proofErr w:type="gramEnd"/>
      <w:r w:rsidRPr="008E2593">
        <w:rPr>
          <w:rFonts w:ascii="Times New Roman" w:hAnsi="Times New Roman"/>
          <w:sz w:val="24"/>
          <w:szCs w:val="24"/>
        </w:rPr>
        <w:t>ы слыхали? Это нас!..Почему я встал у стенки?У меня... дрожат коленки...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Сюжетно-ролевая игра «Поликлиника». Предложить детям для обыгрывания сюжет «Прививочный день», побуждать детей активнее использовать в ходе игры речь. </w:t>
      </w:r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Минутка покоя «Солнце»  </w:t>
      </w:r>
      <w:r w:rsidR="008E2593" w:rsidRPr="008E2593">
        <w:rPr>
          <w:rFonts w:ascii="Times New Roman" w:hAnsi="Times New Roman"/>
          <w:sz w:val="24"/>
          <w:szCs w:val="24"/>
        </w:rPr>
        <w:t xml:space="preserve">Цель: Снятие </w:t>
      </w:r>
      <w:proofErr w:type="gramStart"/>
      <w:r w:rsidR="008E2593" w:rsidRPr="008E2593">
        <w:rPr>
          <w:rFonts w:ascii="Times New Roman" w:hAnsi="Times New Roman"/>
          <w:sz w:val="24"/>
          <w:szCs w:val="24"/>
        </w:rPr>
        <w:t>мыш</w:t>
      </w:r>
      <w:r>
        <w:rPr>
          <w:rFonts w:ascii="Times New Roman" w:hAnsi="Times New Roman"/>
          <w:sz w:val="24"/>
          <w:szCs w:val="24"/>
        </w:rPr>
        <w:t>ечного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напряжение, релаксация. 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Работа с семьей. Консультация врача «Как защититься от гриппа».</w:t>
      </w:r>
    </w:p>
    <w:p w:rsidR="008E2593" w:rsidRPr="00D77161" w:rsidRDefault="00B05F45" w:rsidP="008E25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Пятница  Станция «Чистюли</w:t>
      </w:r>
      <w:r w:rsidR="00F7300E" w:rsidRPr="00D77161">
        <w:rPr>
          <w:rFonts w:ascii="Times New Roman" w:hAnsi="Times New Roman"/>
          <w:b/>
          <w:sz w:val="32"/>
          <w:szCs w:val="32"/>
        </w:rPr>
        <w:t>»</w:t>
      </w:r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Массаж рук «Мыло».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Игра на развитие эмоцио</w:t>
      </w:r>
      <w:r w:rsidR="00F7300E">
        <w:rPr>
          <w:rFonts w:ascii="Times New Roman" w:hAnsi="Times New Roman"/>
          <w:sz w:val="24"/>
          <w:szCs w:val="24"/>
        </w:rPr>
        <w:t>нального мира «Мыльные пузыри».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Организация трудовой деятель</w:t>
      </w:r>
      <w:r w:rsidR="00F7300E">
        <w:rPr>
          <w:rFonts w:ascii="Times New Roman" w:hAnsi="Times New Roman"/>
          <w:sz w:val="24"/>
          <w:szCs w:val="24"/>
        </w:rPr>
        <w:t>ности "Красиво сервируем стол".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lastRenderedPageBreak/>
        <w:t xml:space="preserve"> • Чтение сказки «</w:t>
      </w:r>
      <w:proofErr w:type="spellStart"/>
      <w:r w:rsidRPr="008E2593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8E2593">
        <w:rPr>
          <w:rFonts w:ascii="Times New Roman" w:hAnsi="Times New Roman"/>
          <w:sz w:val="24"/>
          <w:szCs w:val="24"/>
        </w:rPr>
        <w:t xml:space="preserve"> горе» + рисование красками «Посуда </w:t>
      </w:r>
      <w:proofErr w:type="gramStart"/>
      <w:r w:rsidRPr="008E2593">
        <w:rPr>
          <w:rFonts w:ascii="Times New Roman" w:hAnsi="Times New Roman"/>
          <w:sz w:val="24"/>
          <w:szCs w:val="24"/>
        </w:rPr>
        <w:t>для</w:t>
      </w:r>
      <w:proofErr w:type="gramEnd"/>
      <w:r w:rsidRPr="008E2593">
        <w:rPr>
          <w:rFonts w:ascii="Times New Roman" w:hAnsi="Times New Roman"/>
          <w:sz w:val="24"/>
          <w:szCs w:val="24"/>
        </w:rPr>
        <w:t xml:space="preserve"> Федоры»</w:t>
      </w:r>
      <w:r w:rsidR="00F7300E" w:rsidRPr="008E2593">
        <w:rPr>
          <w:rFonts w:ascii="Times New Roman" w:hAnsi="Times New Roman"/>
          <w:sz w:val="24"/>
          <w:szCs w:val="24"/>
        </w:rPr>
        <w:t xml:space="preserve"> Цель: Учить детей рисовать узоры на силуэтах посуды. Показать варианты сочетания элементов декора по цвету и форме (точки, круги, пятна, линии прямые и волнистые)</w:t>
      </w:r>
      <w:proofErr w:type="gramStart"/>
      <w:r w:rsidR="00F7300E" w:rsidRPr="008E259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7300E" w:rsidRPr="008E2593">
        <w:rPr>
          <w:rFonts w:ascii="Times New Roman" w:hAnsi="Times New Roman"/>
          <w:sz w:val="24"/>
          <w:szCs w:val="24"/>
        </w:rPr>
        <w:t>Развивать чувство цвета и ритма</w:t>
      </w:r>
      <w:r w:rsidR="00F7300E">
        <w:rPr>
          <w:rFonts w:ascii="Times New Roman" w:hAnsi="Times New Roman"/>
          <w:sz w:val="24"/>
          <w:szCs w:val="24"/>
        </w:rPr>
        <w:t>. Воспитывать самостоятельность</w:t>
      </w:r>
    </w:p>
    <w:p w:rsidR="00F7300E" w:rsidRPr="00F7300E" w:rsidRDefault="00F7300E" w:rsidP="00F7300E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Корней Чуковский  «</w:t>
      </w:r>
      <w:proofErr w:type="spellStart"/>
      <w:r w:rsidRPr="00F7300E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Федорино</w:t>
      </w:r>
      <w:proofErr w:type="spellEnd"/>
      <w:r w:rsidRPr="00F7300E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горе»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Скачет сито по полям,  А корыто по лугам.  За лопатою метла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В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доль по улице пошла.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Топоры-то, топоры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Т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ак и сыплются с горы. 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Испугалася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коза,  Растопырила глаза:  "Что такое? Почему?  Ничего я не пойму".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Но, как чёрная железная нога,  Побежала, поскакала кочерга.  И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помчалися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 улице ножи:  "Эй, держи, держи, держи, держи, держи!"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кастрюля на бегу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З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акричала утюгу: "Я бегу, бегу, бегу,  Удержаться не могу!"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Вот и чайник за кофейником бежит, Тараторит, тараторит, дребезжит... Утюги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бегут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покрякивают,  Через лужи, через лужи перескакивают.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за ними блюдца, блюдца -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 Вдоль по улице несутся - 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-ля-ля!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На стаканы -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!- натыкаются, И стаканы -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!- разбиваются. И бежит, бренчит, стучит сковорода: "Вы куда? куда? куда? куда? куда?"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за нею вилки,  Рюмки да бутылки, Чашки да ложки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С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качут по дорожке. Из окошка вывалился стол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пошёл, пошёл, пошёл, пошёл, пошёл...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на нём, а на нём, Как на лошади верхом,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Самоварище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сидит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товарищам кричит: "Уходите, бегите,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спасайтеся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в железную трубу:  "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Бу-бу-бу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Бу-бу-бу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за ними вдоль забора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качет бабушка Федора: "Ой-ой-ой! Ой-ой-ой! 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Воротитеся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домой!"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Но ответило корыто: "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На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Федору я сердито! И сказала кочерга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:"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Я Федоре не слуга!"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фарфоровые блюдца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ад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Федорою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смеются: "Никогда мы, никогда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е воротимся сюда!"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Тут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Федорины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коты 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Расфуфырили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хвосты, Побежали во всю прыть. Чтоб посуду воротить: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"Эй вы, глупые тарелки, Что вы скачете, как белки?  Вам ли бегать за воротами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С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воробьями желторотыми?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Вы в канаву упадёте,  Вы утонете в болоте.  Не ходите, погодите, 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Воротитеся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домой!"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Но тарелки вьются-вьются,  А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Федоре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не даются:  "Лучше в поле пропадём,  А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Федоре не пойдём!"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Мимо курица бежала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посуду увидала:  "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Куд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-куда!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Куд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-куда!  Вы откуда и куда?!"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ответила посуда: "Было нам у бабы худо, Не любила нас она, Била, била нас она, Запылила, закоптила, Загубила нас она!"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"Ко-ко-ко! Ко-ко-ко!  Жить вам было нелегко!" "Да,- промолвил медный таз,- Погляди-ка ты на нас: Мы поломаны, побиты, Мы помоями облиты.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Загляни-ка ты в кадушку - И увидишь там лягушку. Загляни-ка ты в ушат - Тараканы там кишат,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Оттого-то мы от бабы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У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бежали, как от жабы, И гуляем по полям, По болотам, по лугам, А к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неряхе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-замарахе Не воротимся!"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они побежали лесочком, Поскакали по пням и по кочкам. А бедная баба одна, И плачет, и плачет она.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Села бы баба за стол, Да стол за ворота ушёл. Сварила бы баба щи, Да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кастрюлю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поди поищи! И чашки ушли, и стаканы, Остались одни тараканы.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Ой, горе Федоре, Горе!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посуда вперёд и вперёд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П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о полям, по болотам идёт. И чайник шепнул утюгу:  "Я дальше идти не могу".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заплакали блюдца: "Не лучше ль вернуться?" И зарыдало корыто:  "Увы, я разбито, разбито!" Но блюдо сказало: "Гляди,  Кто это там позади?"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 видят: за ними из тёмного бора  Идёт-ковыляет Федора. Но чудо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случилося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с ней: Стала Федора добрей. Тихо за ними идёт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тихую песню поёт: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"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Ой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вы, бедные сиротки мои, Утюги и сковородки мои! Вы подите-ка, немытые, домой, Я водою вас умою ключевой.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 xml:space="preserve">Я почищу вас песочком, Окачу вас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кипяточком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И вы будете опять, Словно солнышко, сиять, 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поганых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тараканов я повыведу, Прусаков и пауков я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повымету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И сказала скалка: "Мне Федору жалко". И сказала чашка "Ах, она бедняжка!" И сказали блюдца: "Надо бы вернуться!"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 сказали утюги: "Мы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Федоре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не враги!"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Долго, долго целовала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ласкала их она, Поливала, умывала. Полоскала их она.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"Уж не буду, уж не буду Я посуду обижать. Буду, буду я посуду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И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любить и уважать!"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Засмеялися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кастрюли, Самовару подмигнули: "Ну, Федора, так и быть, Рады мы тебя простить!"  Полетели,  Зазвенели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Д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к Федоре прямо в печь!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Стали жарить, стали печь,- Будут, будут уФедоры и блины и пироги!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метла-то, а метла - весела - Заплясала, заиграла, замела, Ни пылинки </w:t>
      </w:r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у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Федоры не оставила.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И обрадовались блюдца: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И танцуют и смеются -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-ля-ля!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Дзынь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-ля-ля!</w:t>
      </w:r>
    </w:p>
    <w:p w:rsidR="00F7300E" w:rsidRPr="00F7300E" w:rsidRDefault="00F7300E" w:rsidP="00F7300E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А на белой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табуреточке</w:t>
      </w:r>
      <w:proofErr w:type="spellEnd"/>
      <w:proofErr w:type="gram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Д</w:t>
      </w:r>
      <w:proofErr w:type="gram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а на вышитой салфеточке  Самовар стоит,  Словно жар горит, И пыхтит, и на бабу поглядывает:</w:t>
      </w:r>
    </w:p>
    <w:p w:rsidR="008E2593" w:rsidRPr="00F7300E" w:rsidRDefault="00F7300E" w:rsidP="008E259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"Я </w:t>
      </w:r>
      <w:proofErr w:type="spellStart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>Федорушку</w:t>
      </w:r>
      <w:proofErr w:type="spellEnd"/>
      <w:r w:rsidRPr="00F7300E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прощаю, Сладким чаем угощаю.  Кушай, кушай, Федора Егоровна!"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Физ</w:t>
      </w:r>
      <w:r w:rsidR="00F7300E">
        <w:rPr>
          <w:rFonts w:ascii="Times New Roman" w:hAnsi="Times New Roman"/>
          <w:sz w:val="24"/>
          <w:szCs w:val="24"/>
        </w:rPr>
        <w:t xml:space="preserve">культурное занятие на воздухе. </w:t>
      </w:r>
    </w:p>
    <w:p w:rsidR="008E2593" w:rsidRPr="008E2593" w:rsidRDefault="00F7300E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Массаж лица «</w:t>
      </w:r>
      <w:proofErr w:type="spellStart"/>
      <w:r>
        <w:rPr>
          <w:rFonts w:ascii="Times New Roman" w:hAnsi="Times New Roman"/>
          <w:sz w:val="24"/>
          <w:szCs w:val="24"/>
        </w:rPr>
        <w:t>Умывалочка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Разучивание стихотворения «Если хочешь быть </w:t>
      </w:r>
      <w:proofErr w:type="gramStart"/>
      <w:r w:rsidRPr="008E2593">
        <w:rPr>
          <w:rFonts w:ascii="Times New Roman" w:hAnsi="Times New Roman"/>
          <w:sz w:val="24"/>
          <w:szCs w:val="24"/>
        </w:rPr>
        <w:t>здоров</w:t>
      </w:r>
      <w:proofErr w:type="gramEnd"/>
      <w:r w:rsidRPr="008E2593">
        <w:rPr>
          <w:rFonts w:ascii="Times New Roman" w:hAnsi="Times New Roman"/>
          <w:sz w:val="24"/>
          <w:szCs w:val="24"/>
        </w:rPr>
        <w:t>».</w:t>
      </w:r>
    </w:p>
    <w:p w:rsidR="00D77161" w:rsidRPr="008E2593" w:rsidRDefault="00D77161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Зимой в игры мы играем или катимся с горы, мы здоровье укрепляем, отдыхаем от души!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 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Если хочешь быть здоровым, обойтись без докторов – закаляйся, умывайся, спортом разным занимайся.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Солнце, воздух и вода – наши лучшие друзья. С ними будем мы дружить, чтоб здоровыми нам быть.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Если хочешь быть здоровым,  чисти зубы по утрам, умывайся и гимнастикой занимайся.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Если хочешь быть здоровым, ешь чеснок и лук. В них есть много витаминов, они помогут от всех недуг.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Занимайся ты зарядкой  по утрам и вечерам. Будешь сильным, смелым, ловким,  Болеть не будешь никогда.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Каждый раз после прогулки  Руки мы спешим помыть.  Чтобы не было микробов, в чистоте должны все жить!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Чтобы мне здоровым быть,  надо овощи любить.  Свёкла, репка, лук, морковь –  моя первая любовь.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***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Ты осанку береги –  Правильно сиди, ходи,  Пей </w:t>
      </w:r>
      <w:proofErr w:type="gramStart"/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побольше</w:t>
      </w:r>
      <w:proofErr w:type="gramEnd"/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молока –  Кальций нужен нам всегда.</w:t>
      </w:r>
    </w:p>
    <w:p w:rsidR="00D77161" w:rsidRPr="00D77161" w:rsidRDefault="00D77161" w:rsidP="00D7716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***</w:t>
      </w:r>
    </w:p>
    <w:p w:rsidR="008E2593" w:rsidRPr="0070579C" w:rsidRDefault="00D77161" w:rsidP="008E259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77161">
        <w:rPr>
          <w:rFonts w:ascii="Times New Roman" w:eastAsiaTheme="minorHAnsi" w:hAnsi="Times New Roman"/>
          <w:i/>
          <w:sz w:val="24"/>
          <w:szCs w:val="24"/>
          <w:lang w:eastAsia="en-US"/>
        </w:rPr>
        <w:t>Соблюдай режим дня – Это важно для тебя. Вовремя ложись спать, Чтобы утром бодрым встать.</w:t>
      </w:r>
    </w:p>
    <w:p w:rsidR="008E2593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Хозяйственно-бытовой труд «Купание игрушек».</w:t>
      </w:r>
    </w:p>
    <w:p w:rsidR="00633AB2" w:rsidRPr="008E2593" w:rsidRDefault="008E2593" w:rsidP="008E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93">
        <w:rPr>
          <w:rFonts w:ascii="Times New Roman" w:hAnsi="Times New Roman"/>
          <w:sz w:val="24"/>
          <w:szCs w:val="24"/>
        </w:rPr>
        <w:t xml:space="preserve"> • Работа с семьей. Оформление информации «Как приучить ребенка заботиться о своем здоровье».</w:t>
      </w:r>
    </w:p>
    <w:p w:rsidR="00633AB2" w:rsidRDefault="00633AB2" w:rsidP="00633AB2">
      <w:pPr>
        <w:spacing w:after="0" w:line="240" w:lineRule="auto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70579C" w:rsidRDefault="0070579C" w:rsidP="00633AB2">
      <w:pPr>
        <w:spacing w:after="0" w:line="240" w:lineRule="auto"/>
        <w:rPr>
          <w:rFonts w:ascii="Times New Roman" w:hAnsi="Times New Roman"/>
        </w:rPr>
      </w:pPr>
    </w:p>
    <w:p w:rsidR="00A45B36" w:rsidRDefault="00A45B36" w:rsidP="00633AB2">
      <w:pPr>
        <w:spacing w:after="0" w:line="240" w:lineRule="auto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МУНИЦИПАЛЬНОЕ БЮДЖЕТНОЕ ДОШКОЛЬНОЕ  ОБРАЗОВАТЕЛЬНОЕ УЧРЕЖДЕНИЕ</w:t>
      </w: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ДЕТСКИЙ САД КОМБИНИРОВАННОГО ВИДА №18 </w:t>
      </w: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ГОРОДСКОГО  ОКРУГА САМАРА</w:t>
      </w: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633AB2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1624"/>
      </w:tblGrid>
      <w:tr w:rsidR="00633AB2" w:rsidTr="00633AB2">
        <w:tc>
          <w:tcPr>
            <w:tcW w:w="11624" w:type="dxa"/>
          </w:tcPr>
          <w:p w:rsidR="00633AB2" w:rsidRDefault="00633AB2" w:rsidP="00633AB2">
            <w:pPr>
              <w:jc w:val="center"/>
              <w:rPr>
                <w:rFonts w:ascii="Times New Roman" w:hAnsi="Times New Roman"/>
              </w:rPr>
            </w:pPr>
          </w:p>
          <w:p w:rsidR="00633AB2" w:rsidRDefault="00633AB2" w:rsidP="00633AB2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633AB2" w:rsidRDefault="00747152" w:rsidP="0070579C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«БУДЬ  ЗДОРОВ!</w:t>
            </w:r>
            <w:r w:rsidR="00633AB2">
              <w:rPr>
                <w:rFonts w:ascii="Times New Roman" w:hAnsi="Times New Roman"/>
                <w:b/>
                <w:sz w:val="72"/>
                <w:szCs w:val="72"/>
              </w:rPr>
              <w:t>»</w:t>
            </w:r>
          </w:p>
          <w:p w:rsidR="00633AB2" w:rsidRDefault="00633AB2" w:rsidP="00633AB2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КОМПЛЕКСНО-ТЕМАТИЧЕСКОЕ ПЛАНИРОВАНИЕ </w:t>
            </w:r>
          </w:p>
          <w:p w:rsidR="00633AB2" w:rsidRDefault="00212E10" w:rsidP="00633AB2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В СРЕДНЕ</w:t>
            </w:r>
            <w:r w:rsidR="00633AB2">
              <w:rPr>
                <w:rFonts w:ascii="Times New Roman" w:hAnsi="Times New Roman"/>
                <w:b/>
                <w:sz w:val="40"/>
                <w:szCs w:val="40"/>
              </w:rPr>
              <w:t>Й ГРУППЕ</w:t>
            </w:r>
          </w:p>
          <w:p w:rsidR="00633AB2" w:rsidRDefault="00633AB2" w:rsidP="00633AB2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33AB2" w:rsidRPr="00633AB2" w:rsidRDefault="00633AB2" w:rsidP="00633AB2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633AB2" w:rsidRPr="00040375" w:rsidRDefault="00633AB2" w:rsidP="00633AB2">
      <w:pPr>
        <w:spacing w:after="0" w:line="240" w:lineRule="auto"/>
        <w:jc w:val="center"/>
        <w:rPr>
          <w:rFonts w:ascii="Times New Roman" w:hAnsi="Times New Roman"/>
        </w:rPr>
      </w:pPr>
    </w:p>
    <w:p w:rsidR="00022363" w:rsidRDefault="00022363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p w:rsidR="00633AB2" w:rsidRDefault="00633AB2" w:rsidP="002E4AA2">
      <w:pPr>
        <w:spacing w:after="0" w:line="240" w:lineRule="auto"/>
        <w:jc w:val="both"/>
        <w:rPr>
          <w:rFonts w:ascii="Times New Roman" w:hAnsi="Times New Roman"/>
        </w:rPr>
      </w:pPr>
    </w:p>
    <w:sectPr w:rsidR="00633AB2" w:rsidSect="00657787">
      <w:pgSz w:w="16838" w:h="11906" w:orient="landscape"/>
      <w:pgMar w:top="1701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42C7"/>
    <w:multiLevelType w:val="hybridMultilevel"/>
    <w:tmpl w:val="2A3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3061"/>
    <w:multiLevelType w:val="hybridMultilevel"/>
    <w:tmpl w:val="53B2386E"/>
    <w:lvl w:ilvl="0" w:tplc="311A3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5D"/>
    <w:rsid w:val="00022363"/>
    <w:rsid w:val="00040375"/>
    <w:rsid w:val="00047E81"/>
    <w:rsid w:val="00212E10"/>
    <w:rsid w:val="0024247F"/>
    <w:rsid w:val="002743D0"/>
    <w:rsid w:val="00290D1B"/>
    <w:rsid w:val="002E4AA2"/>
    <w:rsid w:val="0036754E"/>
    <w:rsid w:val="003A3741"/>
    <w:rsid w:val="003D7921"/>
    <w:rsid w:val="0042154A"/>
    <w:rsid w:val="004325CF"/>
    <w:rsid w:val="00444FBC"/>
    <w:rsid w:val="004833F5"/>
    <w:rsid w:val="004B60E9"/>
    <w:rsid w:val="00541324"/>
    <w:rsid w:val="00553C7D"/>
    <w:rsid w:val="0055666A"/>
    <w:rsid w:val="00583C5B"/>
    <w:rsid w:val="005F41F2"/>
    <w:rsid w:val="00633AB2"/>
    <w:rsid w:val="00657787"/>
    <w:rsid w:val="006E259E"/>
    <w:rsid w:val="006F4283"/>
    <w:rsid w:val="0070579C"/>
    <w:rsid w:val="007335A2"/>
    <w:rsid w:val="0073639A"/>
    <w:rsid w:val="00741AA1"/>
    <w:rsid w:val="00746F66"/>
    <w:rsid w:val="00747152"/>
    <w:rsid w:val="007875F4"/>
    <w:rsid w:val="0087443A"/>
    <w:rsid w:val="008755BA"/>
    <w:rsid w:val="008E2593"/>
    <w:rsid w:val="00932842"/>
    <w:rsid w:val="009679C3"/>
    <w:rsid w:val="009B7900"/>
    <w:rsid w:val="00A45B36"/>
    <w:rsid w:val="00A8335D"/>
    <w:rsid w:val="00A848B2"/>
    <w:rsid w:val="00AF3059"/>
    <w:rsid w:val="00B05F45"/>
    <w:rsid w:val="00B952D3"/>
    <w:rsid w:val="00BA2FBC"/>
    <w:rsid w:val="00BF4B24"/>
    <w:rsid w:val="00C0734E"/>
    <w:rsid w:val="00C4393F"/>
    <w:rsid w:val="00C753EB"/>
    <w:rsid w:val="00D70A37"/>
    <w:rsid w:val="00D77161"/>
    <w:rsid w:val="00D818EC"/>
    <w:rsid w:val="00DC269B"/>
    <w:rsid w:val="00DC27EE"/>
    <w:rsid w:val="00E90D11"/>
    <w:rsid w:val="00EB0EE0"/>
    <w:rsid w:val="00EC246F"/>
    <w:rsid w:val="00F7300E"/>
    <w:rsid w:val="00F828DE"/>
    <w:rsid w:val="00FB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B99A-F073-421A-9993-8B0C7680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111</cp:lastModifiedBy>
  <cp:revision>39</cp:revision>
  <dcterms:created xsi:type="dcterms:W3CDTF">2012-10-14T14:00:00Z</dcterms:created>
  <dcterms:modified xsi:type="dcterms:W3CDTF">2019-08-21T08:05:00Z</dcterms:modified>
</cp:coreProperties>
</file>