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57" w:rsidRPr="000F267C" w:rsidRDefault="00EE4757" w:rsidP="00EE4757">
      <w:pPr>
        <w:shd w:val="clear" w:color="auto" w:fill="FFFFFF"/>
        <w:spacing w:before="100" w:beforeAutospacing="1" w:after="225" w:line="420" w:lineRule="atLeast"/>
        <w:outlineLvl w:val="0"/>
        <w:rPr>
          <w:rFonts w:ascii="Times New Roman" w:eastAsia="Times New Roman" w:hAnsi="Times New Roman" w:cs="Times New Roman"/>
          <w:b/>
          <w:color w:val="4D8391"/>
          <w:kern w:val="36"/>
          <w:sz w:val="28"/>
          <w:szCs w:val="28"/>
          <w:lang w:eastAsia="ru-RU"/>
        </w:rPr>
      </w:pPr>
      <w:bookmarkStart w:id="0" w:name="_GoBack"/>
      <w:r w:rsidRPr="000F267C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занятия по лепке в</w:t>
      </w:r>
      <w:r w:rsidRPr="000F267C">
        <w:rPr>
          <w:rFonts w:ascii="Times New Roman" w:hAnsi="Times New Roman" w:cs="Times New Roman"/>
          <w:b/>
          <w:sz w:val="28"/>
          <w:szCs w:val="28"/>
        </w:rPr>
        <w:t xml:space="preserve"> 1 младшей группе</w:t>
      </w:r>
      <w:r w:rsidRPr="00EE4757">
        <w:rPr>
          <w:rFonts w:ascii="Times New Roman" w:eastAsia="Times New Roman" w:hAnsi="Times New Roman" w:cs="Times New Roman"/>
          <w:b/>
          <w:color w:val="4D8391"/>
          <w:kern w:val="36"/>
          <w:sz w:val="28"/>
          <w:szCs w:val="28"/>
          <w:lang w:eastAsia="ru-RU"/>
        </w:rPr>
        <w:t xml:space="preserve"> </w:t>
      </w:r>
    </w:p>
    <w:p w:rsidR="00EE4757" w:rsidRPr="000F267C" w:rsidRDefault="00EE4757" w:rsidP="00EE475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267C">
        <w:rPr>
          <w:rFonts w:ascii="Times New Roman" w:hAnsi="Times New Roman" w:cs="Times New Roman"/>
          <w:b/>
          <w:sz w:val="28"/>
          <w:szCs w:val="28"/>
          <w:lang w:eastAsia="ru-RU"/>
        </w:rPr>
        <w:t>Тема: «Грибы»</w:t>
      </w:r>
    </w:p>
    <w:bookmarkEnd w:id="0"/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Программное содержание: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 </w:t>
      </w:r>
      <w:r w:rsidRPr="00EE4757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  <w:t>развивать у дошкольников интерес к лепке из пластилина</w:t>
      </w: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;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воспитывать аккуратность во время работы с пластилином;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учить детей лепить из двух частей, придавать им формы (шар, столбик), плотно соединять их;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 закреплять навыки внимательно рассматривать объект, выделять составные части.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Материал: пластилин, игрушечные грибы, доски для лепки, салфетки, игрушечный зайчик, корзинка, каштаны, иллюстрации грибов.</w:t>
      </w:r>
    </w:p>
    <w:p w:rsidR="00EE4757" w:rsidRPr="000F267C" w:rsidRDefault="00EE4757" w:rsidP="000F267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F267C">
        <w:rPr>
          <w:rFonts w:ascii="Times New Roman" w:hAnsi="Times New Roman" w:cs="Times New Roman"/>
          <w:sz w:val="28"/>
          <w:szCs w:val="28"/>
          <w:lang w:eastAsia="ru-RU"/>
        </w:rPr>
        <w:t>Ход занятия</w:t>
      </w:r>
    </w:p>
    <w:p w:rsidR="00EE4757" w:rsidRPr="000F267C" w:rsidRDefault="000F267C" w:rsidP="000F267C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0F267C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 xml:space="preserve">Организационный момент. </w:t>
      </w:r>
      <w:proofErr w:type="spellStart"/>
      <w:r w:rsidRPr="000F267C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Психогимнастика</w:t>
      </w:r>
      <w:proofErr w:type="spellEnd"/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Сделаем большой круг,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Ты мой друг и я твой друг.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Сделаем маленький круг,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Ты мой друг и я твой друг.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Слышится звук плача.</w:t>
      </w:r>
    </w:p>
    <w:p w:rsidR="00EE4757" w:rsidRPr="00EE4757" w:rsidRDefault="000F267C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26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</w:t>
      </w:r>
      <w:r w:rsidR="00EE4757"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Кто-то плачет, пойду я посмотрю.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Обращает внимание детей на зайчика, который сидит под кустом, и на корзину, которая находится рядом.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Бежал заяц через лес,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Корзину он с грибами нос,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 синичку засмотрелся,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Об траву споткнулся,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Все грибочки растерял.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Сел под куст и затосковал.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Я в детский сад утром шла,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Корзину вот такую нашла.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Вам, ребята, принесла.</w:t>
      </w:r>
    </w:p>
    <w:p w:rsidR="00EE4757" w:rsidRPr="00EE4757" w:rsidRDefault="000F267C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26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-Ребята, давайте п</w:t>
      </w:r>
      <w:r w:rsidR="00EE4757"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осмотрим, что лежит в корзине.</w:t>
      </w:r>
    </w:p>
    <w:p w:rsidR="00EE4757" w:rsidRPr="00EE4757" w:rsidRDefault="000F267C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26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</w:t>
      </w:r>
      <w:r w:rsidR="00EE4757"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Да это же грибочки нашего зайчика! Посчитайте, сколько в корзине грибочков? (два).</w:t>
      </w:r>
    </w:p>
    <w:p w:rsidR="00EE4757" w:rsidRPr="00EE4757" w:rsidRDefault="000F267C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26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</w:t>
      </w:r>
      <w:r w:rsidR="00EE4757"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Осталось только два грибочка, остальные зайчик растерял. Давайте немного развеселим нашего зайчика и расскажем стихи, которые мы выучили про зайчика.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Ребенок 1.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Тили-тили, тили-бом,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Сбил сосну зайчишка лбом.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Жалко мне зайчишку: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Носит зайка шишку.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Ребенок 2.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Зайка белый умывается,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Видимо в гости он собирается.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Вымыл носик, вымыл хвостик,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Вымыл ушки, вытер сухо.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Ребенок 3.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Зайчик спать захотел,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Сам постельку постелил,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Сам положил себе подушку,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 свисают с нее ушки.</w:t>
      </w:r>
    </w:p>
    <w:p w:rsidR="00EE4757" w:rsidRPr="00EE4757" w:rsidRDefault="000F267C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26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</w:t>
      </w:r>
      <w:r w:rsidR="00EE4757"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Немножко развеселился наш зайчик.  Давайте поможем ему, слепим грибочки. Но сначала рассмотрим их. </w:t>
      </w:r>
    </w:p>
    <w:p w:rsidR="00EE4757" w:rsidRPr="00EE4757" w:rsidRDefault="000F267C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26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</w:t>
      </w:r>
      <w:r w:rsidR="00EE4757"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Что есть у грибочка? (ножка и шапочка) какого цвета ножка? На что она похожа? (на столбик) а на что похожа шапочка? Какого она цвета?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Пальчиковая гимнастика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Под берёзкой на дорожке,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Гриб растет на толстой ножке.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 дорожке мы походим,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Гриб в корзинку положим.</w:t>
      </w:r>
    </w:p>
    <w:p w:rsidR="00EE4757" w:rsidRPr="00EE4757" w:rsidRDefault="000F267C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26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</w:t>
      </w:r>
      <w:r w:rsidR="00EE4757"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Вспомните и покажите движениями рук в воздухе, как слепить столбик, шар, как прижать его. Ножка у грибочка - белого цвета, а шапочка – коричневого.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noProof/>
          <w:color w:val="404040"/>
          <w:sz w:val="28"/>
          <w:szCs w:val="28"/>
          <w:lang w:eastAsia="ru-RU"/>
        </w:rPr>
        <w:drawing>
          <wp:inline distT="0" distB="0" distL="0" distR="0" wp14:anchorId="52F80712" wp14:editId="58C6BF78">
            <wp:extent cx="4067175" cy="2809875"/>
            <wp:effectExtent l="0" t="0" r="9525" b="9525"/>
            <wp:docPr id="4" name="Рисунок 4" descr="занятие лепка грибы младшая группа, занятие лепка грибов, занятие по лепке во 2 младшей группе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нятие лепка грибы младшая группа, занятие лепка грибов, занятие по лепке во 2 младшей группе,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757" w:rsidRPr="00EE4757" w:rsidRDefault="000F267C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26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</w:t>
      </w:r>
      <w:r w:rsidR="00EE4757"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Чтобы сделать грибок, нужно кусочек белого пластилина разделить на две части. Из них мы сделаем ножку для гриба (скатать столбик), а из коричневого – шапочку (скатать шарик и слегка сжать между ладонями). Эти части соединяем, получился грибочек.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Самостоятельная деятельность детей. Лепка из пластилина</w:t>
      </w:r>
    </w:p>
    <w:p w:rsidR="00EE4757" w:rsidRPr="00EE4757" w:rsidRDefault="000F267C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0F267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</w:t>
      </w:r>
      <w:r w:rsidR="00EE4757"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 нас еще одна ножка для грибочка, но нет шапочки. Дети, посмотрите в корзине есть каштаны, похожи ли они на шапочку гриба? Давайте соединим каштан с пластилиновой ножкой чтобы получился грибок.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Вместе с зайчиком воспитатель рассматривает грибы. Зайчик хвалит детей, благодарит их. Дети складывают грибы в корзинку.</w:t>
      </w:r>
    </w:p>
    <w:p w:rsidR="00EE4757" w:rsidRPr="00EE4757" w:rsidRDefault="00EE4757" w:rsidP="000F267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Рефлексия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Что сегодня мы делали?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Кто к нам в гости приходил?</w:t>
      </w:r>
    </w:p>
    <w:p w:rsidR="00EE4757" w:rsidRPr="00EE4757" w:rsidRDefault="00EE4757" w:rsidP="00EE475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EE4757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Как мы ему помогли?</w:t>
      </w:r>
    </w:p>
    <w:p w:rsidR="001B0049" w:rsidRDefault="001B0049"/>
    <w:sectPr w:rsidR="001B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D4F"/>
    <w:multiLevelType w:val="hybridMultilevel"/>
    <w:tmpl w:val="E0CA25E8"/>
    <w:lvl w:ilvl="0" w:tplc="94420E8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96"/>
    <w:rsid w:val="000F267C"/>
    <w:rsid w:val="001B0049"/>
    <w:rsid w:val="004D2B96"/>
    <w:rsid w:val="00EE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58FD"/>
  <w15:chartTrackingRefBased/>
  <w15:docId w15:val="{34CA959A-7CAD-4578-9883-743C3320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2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3</cp:revision>
  <dcterms:created xsi:type="dcterms:W3CDTF">2019-08-16T12:33:00Z</dcterms:created>
  <dcterms:modified xsi:type="dcterms:W3CDTF">2019-08-16T12:49:00Z</dcterms:modified>
</cp:coreProperties>
</file>