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12" w:rsidRDefault="00C91A12" w:rsidP="00C91A12">
      <w:pPr>
        <w:jc w:val="center"/>
        <w:rPr>
          <w:rFonts w:eastAsia="Calibri"/>
        </w:rPr>
      </w:pPr>
      <w:r>
        <w:rPr>
          <w:rFonts w:eastAsia="Calibri"/>
        </w:rPr>
        <w:t>МУНИЦИПАЛЬНОЕ АВТОНОМНОЕ ОБЩЕОБРАЗОВАТЕЛЬНОЕ УЧРЕЖДЕНИЕ СРЕДНЯЯ ОБЩЕОБРАЗОВАТЕЛЬНАЯ ШКОЛА  № 14 ГОРОДСКОГО ОКРУГА БАЛАШИХА</w:t>
      </w:r>
    </w:p>
    <w:p w:rsidR="00C91A12" w:rsidRDefault="00C91A12" w:rsidP="00C91A12">
      <w:pPr>
        <w:jc w:val="center"/>
        <w:rPr>
          <w:rFonts w:eastAsia="Calibri"/>
        </w:rPr>
      </w:pPr>
      <w:r>
        <w:rPr>
          <w:rFonts w:eastAsia="Calibri"/>
        </w:rPr>
        <w:t xml:space="preserve"> МОСКОВСКОЙ ОБЛАСТИ</w:t>
      </w:r>
    </w:p>
    <w:p w:rsidR="00C91A12" w:rsidRDefault="00C91A12" w:rsidP="008B65A1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C91A12" w:rsidRDefault="00C91A12" w:rsidP="008B65A1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C91A12" w:rsidRDefault="00C91A12" w:rsidP="008B65A1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C91A12" w:rsidRDefault="00C91A12" w:rsidP="008B65A1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C91A12" w:rsidRDefault="00C91A12" w:rsidP="008B65A1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C91A12" w:rsidRDefault="00C91A12" w:rsidP="008B65A1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C91A12" w:rsidRDefault="00C91A12" w:rsidP="008B65A1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C91A12" w:rsidRDefault="00C91A12" w:rsidP="008B65A1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C91A12" w:rsidRDefault="00C91A12" w:rsidP="008B65A1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C91A12" w:rsidRDefault="00C91A12" w:rsidP="008B65A1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C91A12" w:rsidRDefault="00C91A12" w:rsidP="00C91A12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Автор-составитель: </w:t>
      </w:r>
    </w:p>
    <w:p w:rsidR="00C91A12" w:rsidRDefault="00C91A12" w:rsidP="00C91A12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Зубехина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Павловна, педагог-организатор.</w:t>
      </w:r>
    </w:p>
    <w:p w:rsidR="00C91A12" w:rsidRDefault="00C91A12" w:rsidP="008B65A1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C91A12" w:rsidRDefault="00C91A12" w:rsidP="008B65A1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C91A12" w:rsidRDefault="00C91A12" w:rsidP="008B65A1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C91A12" w:rsidRDefault="00C91A12" w:rsidP="008B65A1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C91A12" w:rsidRDefault="00C91A12" w:rsidP="008B65A1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C91A12" w:rsidRDefault="00C91A12" w:rsidP="008B65A1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C91A12" w:rsidRDefault="00C91A12" w:rsidP="00C91A12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8B65A1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Маршрутная  игра – </w:t>
      </w:r>
      <w:proofErr w:type="spellStart"/>
      <w:r w:rsidRPr="008B65A1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квест</w:t>
      </w:r>
      <w:proofErr w:type="spellEnd"/>
      <w: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 « Много в армии профессий »</w:t>
      </w:r>
      <w:r w:rsidRPr="008B65A1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, посвящённая 23 февраля.</w:t>
      </w:r>
    </w:p>
    <w:p w:rsidR="00C91A12" w:rsidRDefault="00C91A12" w:rsidP="008B65A1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C91A12" w:rsidRDefault="00C91A12" w:rsidP="008B65A1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C91A12" w:rsidRDefault="00C91A12" w:rsidP="008B65A1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C91A12" w:rsidRDefault="00C91A12" w:rsidP="008B65A1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C91A12" w:rsidRDefault="00C91A12" w:rsidP="008B65A1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C91A12" w:rsidRDefault="00C91A12" w:rsidP="008B65A1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C91A12" w:rsidRDefault="00C91A12" w:rsidP="008B65A1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C91A12" w:rsidRDefault="00C91A12" w:rsidP="008B65A1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C91A12" w:rsidRDefault="00C91A12" w:rsidP="008B65A1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C91A12" w:rsidRDefault="00C91A12" w:rsidP="008B65A1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C91A12" w:rsidRDefault="00C91A12" w:rsidP="008B65A1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C91A12" w:rsidRDefault="00C91A12" w:rsidP="008B65A1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C91A12" w:rsidRDefault="00C91A12" w:rsidP="008B65A1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C91A12" w:rsidRDefault="00C91A12" w:rsidP="008B65A1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C91A12" w:rsidRDefault="00C91A12" w:rsidP="008B65A1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C91A12" w:rsidRDefault="00C91A12" w:rsidP="008B65A1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C91A12" w:rsidRDefault="00C91A12" w:rsidP="008B65A1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C91A12" w:rsidRDefault="00C91A12" w:rsidP="00C91A12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Городской округ </w:t>
      </w:r>
      <w:proofErr w:type="spellStart"/>
      <w:r>
        <w:rPr>
          <w:rFonts w:eastAsia="Calibri"/>
          <w:sz w:val="28"/>
          <w:szCs w:val="28"/>
        </w:rPr>
        <w:t>Балашиха</w:t>
      </w:r>
      <w:proofErr w:type="spellEnd"/>
      <w:r>
        <w:rPr>
          <w:rFonts w:eastAsia="Calibri"/>
          <w:sz w:val="28"/>
          <w:szCs w:val="28"/>
        </w:rPr>
        <w:t>, 2018 - 2019 учебный год.</w:t>
      </w:r>
    </w:p>
    <w:p w:rsidR="00C91A12" w:rsidRDefault="00C91A12" w:rsidP="002F2234">
      <w:pPr>
        <w:pStyle w:val="a3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</w:p>
    <w:p w:rsidR="00C91A12" w:rsidRDefault="00C91A12" w:rsidP="002F2234">
      <w:pPr>
        <w:pStyle w:val="a3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lastRenderedPageBreak/>
        <w:t>Форма мероприятия:</w:t>
      </w:r>
    </w:p>
    <w:p w:rsidR="00C91A12" w:rsidRPr="00C91A12" w:rsidRDefault="00C91A12" w:rsidP="002F2234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C91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Маршрутная  игра – </w:t>
      </w:r>
      <w:proofErr w:type="spellStart"/>
      <w:r w:rsidRPr="00C91A12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 w:rsidRPr="00C91A1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1A12" w:rsidRDefault="00C91A12" w:rsidP="002F2234">
      <w:pPr>
        <w:pStyle w:val="a3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</w:p>
    <w:p w:rsidR="00C91A12" w:rsidRDefault="00C91A12" w:rsidP="002F2234">
      <w:pPr>
        <w:pStyle w:val="a3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Место проведения:</w:t>
      </w:r>
    </w:p>
    <w:p w:rsidR="00C91A12" w:rsidRPr="00C91A12" w:rsidRDefault="00C91A12" w:rsidP="002F2234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C91A1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Актовый 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или спортивный </w:t>
      </w:r>
      <w:r w:rsidRPr="00C91A1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зал школы.</w:t>
      </w:r>
    </w:p>
    <w:p w:rsidR="00C91A12" w:rsidRDefault="00C91A12" w:rsidP="002F2234">
      <w:pPr>
        <w:pStyle w:val="a3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</w:p>
    <w:p w:rsidR="00C91A12" w:rsidRDefault="00C00A98" w:rsidP="002F2234">
      <w:pPr>
        <w:pStyle w:val="a3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Участники:</w:t>
      </w:r>
    </w:p>
    <w:p w:rsidR="00C00A98" w:rsidRDefault="00C00A98" w:rsidP="002F2234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C00A9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Ученики 3 – </w:t>
      </w:r>
      <w:proofErr w:type="spellStart"/>
      <w:r w:rsidRPr="00C00A9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х</w:t>
      </w:r>
      <w:proofErr w:type="spellEnd"/>
      <w:r w:rsidRPr="00C00A9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и 4 – </w:t>
      </w:r>
      <w:proofErr w:type="spellStart"/>
      <w:r w:rsidRPr="00C00A9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х</w:t>
      </w:r>
      <w:proofErr w:type="spellEnd"/>
      <w:r w:rsidRPr="00C00A9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классов школы, ведущие и </w:t>
      </w:r>
      <w:proofErr w:type="spellStart"/>
      <w:r w:rsidRPr="00C00A9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игротехники</w:t>
      </w:r>
      <w:proofErr w:type="spellEnd"/>
      <w:r w:rsidRPr="00C00A9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– члены ШУС </w:t>
      </w:r>
    </w:p>
    <w:p w:rsidR="00C00A98" w:rsidRDefault="00C00A98" w:rsidP="002F2234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C00A9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(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школьного ученического</w:t>
      </w:r>
      <w:r w:rsidRPr="00C00A9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сам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оуправления</w:t>
      </w:r>
      <w:proofErr w:type="gramStart"/>
      <w:r w:rsidR="004351E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)</w:t>
      </w:r>
      <w:proofErr w:type="gramEnd"/>
      <w:r w:rsidR="004351E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, старшеклассники.</w:t>
      </w:r>
    </w:p>
    <w:p w:rsidR="00C00A98" w:rsidRDefault="00C00A98" w:rsidP="002F2234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00A98" w:rsidRPr="00C00A98" w:rsidRDefault="00C00A98" w:rsidP="002F2234">
      <w:pPr>
        <w:pStyle w:val="a3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  <w:r w:rsidRPr="00C00A98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Оформление зала:</w:t>
      </w:r>
    </w:p>
    <w:p w:rsidR="00C00A98" w:rsidRDefault="00C00A98" w:rsidP="002F2234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Тематическое украшение ко Дню защитника Отечества.</w:t>
      </w:r>
    </w:p>
    <w:p w:rsidR="00C00A98" w:rsidRDefault="00C00A98" w:rsidP="002F2234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</w:p>
    <w:p w:rsidR="00C00A98" w:rsidRPr="00C00A98" w:rsidRDefault="00C00A98" w:rsidP="002F2234">
      <w:pPr>
        <w:pStyle w:val="a3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  <w:r w:rsidRPr="00C00A98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Оборудование и материалы:</w:t>
      </w:r>
    </w:p>
    <w:p w:rsidR="00C00A98" w:rsidRDefault="00C00A98" w:rsidP="002F2234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- проектор и экран;</w:t>
      </w:r>
    </w:p>
    <w:p w:rsidR="00C00A98" w:rsidRDefault="004351ED" w:rsidP="002F2234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- оборудованные станции с заданиями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( 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столы, стулья, карандаши, ручки );</w:t>
      </w:r>
    </w:p>
    <w:p w:rsidR="004351ED" w:rsidRDefault="004351ED" w:rsidP="002F2234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- пакеты с заданиями по количеству участников;</w:t>
      </w:r>
    </w:p>
    <w:p w:rsidR="00C00A98" w:rsidRDefault="00C00A98" w:rsidP="002F2234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</w:p>
    <w:p w:rsidR="00C00A98" w:rsidRPr="00C00A98" w:rsidRDefault="00C00A98" w:rsidP="002F2234">
      <w:pPr>
        <w:pStyle w:val="a3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  <w:r w:rsidRPr="00C00A98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Предварительная работа:</w:t>
      </w:r>
    </w:p>
    <w:p w:rsidR="00C00A98" w:rsidRPr="00C00A98" w:rsidRDefault="00C00A98" w:rsidP="002F2234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- у</w:t>
      </w:r>
      <w:r w:rsidRPr="00C00A9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частниками подготавливается форма, девиз, эмблема;</w:t>
      </w:r>
    </w:p>
    <w:p w:rsidR="00C00A98" w:rsidRDefault="00C00A98" w:rsidP="002F2234">
      <w:pPr>
        <w:pStyle w:val="a3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</w:t>
      </w:r>
      <w:r w:rsidRPr="00C00A9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аршрутные листы и шифровки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C00A98" w:rsidRDefault="00C00A98" w:rsidP="002F2234">
      <w:pPr>
        <w:pStyle w:val="a3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 заранее оборудованные станции с заданиями;</w:t>
      </w:r>
    </w:p>
    <w:p w:rsidR="00C00A98" w:rsidRDefault="00C00A98" w:rsidP="002F2234">
      <w:pPr>
        <w:pStyle w:val="a3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</w:p>
    <w:p w:rsidR="00C00A98" w:rsidRPr="00C00A98" w:rsidRDefault="00C00A98" w:rsidP="00C00A98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</w:rPr>
        <w:t>ЦЕЛИ</w:t>
      </w:r>
      <w:r w:rsidRPr="00C00A98">
        <w:rPr>
          <w:b/>
          <w:bCs/>
          <w:color w:val="000000"/>
          <w:sz w:val="28"/>
        </w:rPr>
        <w:t>:</w:t>
      </w:r>
    </w:p>
    <w:p w:rsidR="00C00A98" w:rsidRDefault="00C00A98" w:rsidP="00C00A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00A98">
        <w:rPr>
          <w:rFonts w:ascii="Times New Roman" w:hAnsi="Times New Roman" w:cs="Times New Roman"/>
          <w:sz w:val="28"/>
          <w:szCs w:val="28"/>
        </w:rPr>
        <w:t>- развивать у учащихся граждан</w:t>
      </w:r>
      <w:r>
        <w:rPr>
          <w:rFonts w:ascii="Times New Roman" w:hAnsi="Times New Roman" w:cs="Times New Roman"/>
          <w:sz w:val="28"/>
          <w:szCs w:val="28"/>
        </w:rPr>
        <w:t>ственность и патриотизм</w:t>
      </w:r>
      <w:r w:rsidRPr="00C00A9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важнейшие духовно-нравственные</w:t>
      </w:r>
      <w:r w:rsidRPr="00C00A98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0A9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0A98" w:rsidRPr="00C00A98" w:rsidRDefault="00C00A98" w:rsidP="00C00A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активно проявлять</w:t>
      </w:r>
      <w:r w:rsidRPr="00C00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свои лидерские качества </w:t>
      </w:r>
      <w:r w:rsidRPr="00C00A98">
        <w:rPr>
          <w:rFonts w:ascii="Times New Roman" w:hAnsi="Times New Roman" w:cs="Times New Roman"/>
          <w:sz w:val="28"/>
          <w:szCs w:val="28"/>
        </w:rPr>
        <w:t>в различных сферах жизни общества, воспитание высокой ответственности и верности долгу перед Родиной.</w:t>
      </w:r>
    </w:p>
    <w:p w:rsidR="00C00A98" w:rsidRPr="00245817" w:rsidRDefault="00C00A98" w:rsidP="002458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5817">
        <w:rPr>
          <w:rFonts w:ascii="Times New Roman" w:hAnsi="Times New Roman" w:cs="Times New Roman"/>
          <w:b/>
          <w:sz w:val="28"/>
          <w:szCs w:val="28"/>
        </w:rPr>
        <w:t>Задачи: </w:t>
      </w:r>
    </w:p>
    <w:p w:rsidR="00C00A98" w:rsidRPr="00245817" w:rsidRDefault="00C00A98" w:rsidP="002458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45817">
        <w:rPr>
          <w:rFonts w:ascii="Times New Roman" w:hAnsi="Times New Roman" w:cs="Times New Roman"/>
          <w:sz w:val="28"/>
          <w:szCs w:val="28"/>
        </w:rPr>
        <w:t xml:space="preserve">- формировать </w:t>
      </w:r>
      <w:proofErr w:type="gramStart"/>
      <w:r w:rsidRPr="0024581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458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581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45817">
        <w:rPr>
          <w:rFonts w:ascii="Times New Roman" w:hAnsi="Times New Roman" w:cs="Times New Roman"/>
          <w:sz w:val="28"/>
          <w:szCs w:val="28"/>
        </w:rPr>
        <w:t xml:space="preserve"> знания о </w:t>
      </w:r>
      <w:r w:rsidR="00245817" w:rsidRPr="00245817">
        <w:rPr>
          <w:rFonts w:ascii="Times New Roman" w:hAnsi="Times New Roman" w:cs="Times New Roman"/>
          <w:sz w:val="28"/>
          <w:szCs w:val="28"/>
        </w:rPr>
        <w:t xml:space="preserve">празднике 23 февраля, </w:t>
      </w:r>
      <w:r w:rsidRPr="00245817">
        <w:rPr>
          <w:rFonts w:ascii="Times New Roman" w:hAnsi="Times New Roman" w:cs="Times New Roman"/>
          <w:sz w:val="28"/>
          <w:szCs w:val="28"/>
        </w:rPr>
        <w:t xml:space="preserve">защитниках </w:t>
      </w:r>
      <w:r w:rsidR="00245817" w:rsidRPr="00245817">
        <w:rPr>
          <w:rFonts w:ascii="Times New Roman" w:hAnsi="Times New Roman" w:cs="Times New Roman"/>
          <w:sz w:val="28"/>
          <w:szCs w:val="28"/>
        </w:rPr>
        <w:t xml:space="preserve">Родины </w:t>
      </w:r>
      <w:r w:rsidRPr="00245817">
        <w:rPr>
          <w:rFonts w:ascii="Times New Roman" w:hAnsi="Times New Roman" w:cs="Times New Roman"/>
          <w:sz w:val="28"/>
          <w:szCs w:val="28"/>
        </w:rPr>
        <w:t>и их подвигах</w:t>
      </w:r>
      <w:r w:rsidR="00245817" w:rsidRPr="00245817">
        <w:rPr>
          <w:rFonts w:ascii="Times New Roman" w:hAnsi="Times New Roman" w:cs="Times New Roman"/>
          <w:sz w:val="28"/>
          <w:szCs w:val="28"/>
        </w:rPr>
        <w:t>;</w:t>
      </w:r>
    </w:p>
    <w:p w:rsidR="00C00A98" w:rsidRPr="00245817" w:rsidRDefault="00245817" w:rsidP="002458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45817">
        <w:rPr>
          <w:rFonts w:ascii="Times New Roman" w:hAnsi="Times New Roman" w:cs="Times New Roman"/>
          <w:sz w:val="28"/>
          <w:szCs w:val="28"/>
        </w:rPr>
        <w:t>- с</w:t>
      </w:r>
      <w:r w:rsidR="00C00A98" w:rsidRPr="00245817">
        <w:rPr>
          <w:rFonts w:ascii="Times New Roman" w:hAnsi="Times New Roman" w:cs="Times New Roman"/>
          <w:sz w:val="28"/>
          <w:szCs w:val="28"/>
        </w:rPr>
        <w:t>пособствовать нравственно</w:t>
      </w:r>
      <w:r w:rsidRPr="00245817">
        <w:rPr>
          <w:rFonts w:ascii="Times New Roman" w:hAnsi="Times New Roman" w:cs="Times New Roman"/>
          <w:sz w:val="28"/>
          <w:szCs w:val="28"/>
        </w:rPr>
        <w:t xml:space="preserve"> </w:t>
      </w:r>
      <w:r w:rsidR="00C00A98" w:rsidRPr="00245817">
        <w:rPr>
          <w:rFonts w:ascii="Times New Roman" w:hAnsi="Times New Roman" w:cs="Times New Roman"/>
          <w:sz w:val="28"/>
          <w:szCs w:val="28"/>
        </w:rPr>
        <w:t>-</w:t>
      </w:r>
      <w:r w:rsidRPr="00245817">
        <w:rPr>
          <w:rFonts w:ascii="Times New Roman" w:hAnsi="Times New Roman" w:cs="Times New Roman"/>
          <w:sz w:val="28"/>
          <w:szCs w:val="28"/>
        </w:rPr>
        <w:t xml:space="preserve"> </w:t>
      </w:r>
      <w:r w:rsidR="00C00A98" w:rsidRPr="00245817">
        <w:rPr>
          <w:rFonts w:ascii="Times New Roman" w:hAnsi="Times New Roman" w:cs="Times New Roman"/>
          <w:sz w:val="28"/>
          <w:szCs w:val="28"/>
        </w:rPr>
        <w:t xml:space="preserve">патриотическому воспитанию </w:t>
      </w:r>
      <w:proofErr w:type="gramStart"/>
      <w:r w:rsidR="00C00A98" w:rsidRPr="0024581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00A98" w:rsidRPr="00245817">
        <w:rPr>
          <w:rFonts w:ascii="Times New Roman" w:hAnsi="Times New Roman" w:cs="Times New Roman"/>
          <w:sz w:val="28"/>
          <w:szCs w:val="28"/>
        </w:rPr>
        <w:t>, воспитывать любовь и уважение к своему народу, к исто</w:t>
      </w:r>
      <w:r w:rsidRPr="00245817">
        <w:rPr>
          <w:rFonts w:ascii="Times New Roman" w:hAnsi="Times New Roman" w:cs="Times New Roman"/>
          <w:sz w:val="28"/>
          <w:szCs w:val="28"/>
        </w:rPr>
        <w:t>рии своей страны, города, школы;</w:t>
      </w:r>
      <w:r w:rsidR="00C00A98" w:rsidRPr="00245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A98" w:rsidRPr="00245817" w:rsidRDefault="00245817" w:rsidP="002458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45817">
        <w:rPr>
          <w:rFonts w:ascii="Times New Roman" w:hAnsi="Times New Roman" w:cs="Times New Roman"/>
          <w:sz w:val="28"/>
          <w:szCs w:val="28"/>
        </w:rPr>
        <w:t xml:space="preserve"> - развивать </w:t>
      </w:r>
      <w:r w:rsidR="00C00A98" w:rsidRPr="00245817">
        <w:rPr>
          <w:rFonts w:ascii="Times New Roman" w:hAnsi="Times New Roman" w:cs="Times New Roman"/>
          <w:sz w:val="28"/>
          <w:szCs w:val="28"/>
        </w:rPr>
        <w:t xml:space="preserve">исследовательскую </w:t>
      </w:r>
      <w:r w:rsidRPr="00245817">
        <w:rPr>
          <w:rFonts w:ascii="Times New Roman" w:hAnsi="Times New Roman" w:cs="Times New Roman"/>
          <w:sz w:val="28"/>
          <w:szCs w:val="28"/>
        </w:rPr>
        <w:t xml:space="preserve">и групповую </w:t>
      </w:r>
      <w:r w:rsidR="00C00A98" w:rsidRPr="00245817">
        <w:rPr>
          <w:rFonts w:ascii="Times New Roman" w:hAnsi="Times New Roman" w:cs="Times New Roman"/>
          <w:sz w:val="28"/>
          <w:szCs w:val="28"/>
        </w:rPr>
        <w:t>работу и творческие способности детей</w:t>
      </w:r>
      <w:r w:rsidR="004351ED">
        <w:rPr>
          <w:rFonts w:ascii="Times New Roman" w:hAnsi="Times New Roman" w:cs="Times New Roman"/>
          <w:sz w:val="28"/>
          <w:szCs w:val="28"/>
        </w:rPr>
        <w:t>, умения работать в команде</w:t>
      </w:r>
      <w:r w:rsidRPr="00245817">
        <w:rPr>
          <w:rFonts w:ascii="Times New Roman" w:hAnsi="Times New Roman" w:cs="Times New Roman"/>
          <w:sz w:val="28"/>
          <w:szCs w:val="28"/>
        </w:rPr>
        <w:t>;</w:t>
      </w:r>
    </w:p>
    <w:p w:rsidR="00C00A98" w:rsidRDefault="00C00A98" w:rsidP="002F2234">
      <w:pPr>
        <w:pStyle w:val="a3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</w:p>
    <w:p w:rsidR="00245817" w:rsidRDefault="00245817" w:rsidP="00245817">
      <w:pPr>
        <w:pStyle w:val="a3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Ход мероприятия:</w:t>
      </w:r>
    </w:p>
    <w:p w:rsidR="00245817" w:rsidRDefault="00245817" w:rsidP="002F2234">
      <w:pPr>
        <w:pStyle w:val="a3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</w:p>
    <w:p w:rsidR="008B65A1" w:rsidRPr="008B65A1" w:rsidRDefault="00344F73" w:rsidP="002F2234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Ведущий</w:t>
      </w:r>
      <w:r w:rsidR="00245817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 xml:space="preserve"> 1</w:t>
      </w:r>
      <w:r w:rsidR="00BB4516" w:rsidRPr="008B65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344F73" w:rsidRPr="002F2234" w:rsidRDefault="008B65A1" w:rsidP="00344F73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B4516" w:rsidRPr="002F2234">
        <w:rPr>
          <w:rFonts w:ascii="Times New Roman" w:hAnsi="Times New Roman" w:cs="Times New Roman"/>
          <w:color w:val="000000"/>
          <w:sz w:val="28"/>
          <w:szCs w:val="28"/>
        </w:rPr>
        <w:t>Здравствуйте</w:t>
      </w:r>
      <w:r w:rsidR="00245817">
        <w:rPr>
          <w:rFonts w:ascii="Times New Roman" w:hAnsi="Times New Roman" w:cs="Times New Roman"/>
          <w:color w:val="000000"/>
          <w:sz w:val="28"/>
          <w:szCs w:val="28"/>
        </w:rPr>
        <w:t>, ребята</w:t>
      </w:r>
      <w:r w:rsidR="00BB4516" w:rsidRPr="002F223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44F73" w:rsidRPr="002F2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r w:rsidR="00344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</w:t>
      </w:r>
      <w:r w:rsidR="00344F73" w:rsidRPr="002F2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хотим жить только в мире. И мечтаем о тех временах, к</w:t>
      </w:r>
      <w:r w:rsidR="00344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огда на земле не будет войны. Но мир устроен так, что </w:t>
      </w:r>
      <w:r w:rsidR="00344F73" w:rsidRPr="002F2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нам нужны будут сильные, мужественные, храбрые и благородные мужчины, способные нас защит</w:t>
      </w:r>
      <w:r w:rsidR="00344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ить. С днём защитника Отечества!</w:t>
      </w:r>
    </w:p>
    <w:p w:rsidR="00344F73" w:rsidRPr="00344F73" w:rsidRDefault="00344F73" w:rsidP="00344F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44F73">
        <w:rPr>
          <w:rStyle w:val="a7"/>
          <w:rFonts w:ascii="Times New Roman" w:hAnsi="Times New Roman" w:cs="Times New Roman"/>
          <w:iCs w:val="0"/>
          <w:sz w:val="24"/>
          <w:szCs w:val="24"/>
        </w:rPr>
        <w:t>ЗВУЧИТ ГИМН РОССИИ.</w:t>
      </w:r>
    </w:p>
    <w:p w:rsidR="00245817" w:rsidRDefault="00344F73" w:rsidP="00245817">
      <w:pPr>
        <w:pStyle w:val="a3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245817" w:rsidRDefault="00245817" w:rsidP="00245817">
      <w:pPr>
        <w:pStyle w:val="a3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</w:p>
    <w:p w:rsidR="00245817" w:rsidRDefault="00245817" w:rsidP="00245817">
      <w:pPr>
        <w:pStyle w:val="a3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</w:p>
    <w:p w:rsidR="00245817" w:rsidRPr="008B65A1" w:rsidRDefault="00245817" w:rsidP="00245817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Ведущий 2</w:t>
      </w:r>
      <w:r w:rsidRPr="008B65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8B65A1" w:rsidRDefault="00344F73" w:rsidP="002F223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581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B4516" w:rsidRPr="002F2234">
        <w:rPr>
          <w:rFonts w:ascii="Times New Roman" w:hAnsi="Times New Roman" w:cs="Times New Roman"/>
          <w:color w:val="000000"/>
          <w:sz w:val="28"/>
          <w:szCs w:val="28"/>
        </w:rPr>
        <w:t xml:space="preserve">В преддверии </w:t>
      </w:r>
      <w:r w:rsidR="008B72CB">
        <w:rPr>
          <w:rFonts w:ascii="Times New Roman" w:hAnsi="Times New Roman" w:cs="Times New Roman"/>
          <w:color w:val="000000"/>
          <w:sz w:val="28"/>
          <w:szCs w:val="28"/>
        </w:rPr>
        <w:t xml:space="preserve">этого </w:t>
      </w:r>
      <w:r w:rsidR="00BB4516" w:rsidRPr="002F2234">
        <w:rPr>
          <w:rFonts w:ascii="Times New Roman" w:hAnsi="Times New Roman" w:cs="Times New Roman"/>
          <w:color w:val="000000"/>
          <w:sz w:val="28"/>
          <w:szCs w:val="28"/>
        </w:rPr>
        <w:t>замечательно пр</w:t>
      </w:r>
      <w:r w:rsidR="008B72CB">
        <w:rPr>
          <w:rFonts w:ascii="Times New Roman" w:hAnsi="Times New Roman" w:cs="Times New Roman"/>
          <w:color w:val="000000"/>
          <w:sz w:val="28"/>
          <w:szCs w:val="28"/>
        </w:rPr>
        <w:t>аздника</w:t>
      </w:r>
      <w:r w:rsidR="0024581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B72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4516" w:rsidRPr="002F2234">
        <w:rPr>
          <w:rFonts w:ascii="Times New Roman" w:hAnsi="Times New Roman" w:cs="Times New Roman"/>
          <w:color w:val="000000"/>
          <w:sz w:val="28"/>
          <w:szCs w:val="28"/>
        </w:rPr>
        <w:t xml:space="preserve">мы проводим с вами игру « Много в армии профессий ». С самого раннего детства человек должен формировать свой характер, воспитывать </w:t>
      </w:r>
      <w:r w:rsidR="008B72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4516" w:rsidRPr="002F2234">
        <w:rPr>
          <w:rFonts w:ascii="Times New Roman" w:hAnsi="Times New Roman" w:cs="Times New Roman"/>
          <w:color w:val="000000"/>
          <w:sz w:val="28"/>
          <w:szCs w:val="28"/>
        </w:rPr>
        <w:t>в себе смелость, благородство, решительность, честность, уважение</w:t>
      </w:r>
      <w:r w:rsidR="008B65A1">
        <w:rPr>
          <w:rFonts w:ascii="Times New Roman" w:hAnsi="Times New Roman" w:cs="Times New Roman"/>
          <w:color w:val="000000"/>
          <w:sz w:val="28"/>
          <w:szCs w:val="28"/>
        </w:rPr>
        <w:t xml:space="preserve"> к людям</w:t>
      </w:r>
      <w:r w:rsidR="00BB4516" w:rsidRPr="002F2234">
        <w:rPr>
          <w:rFonts w:ascii="Times New Roman" w:hAnsi="Times New Roman" w:cs="Times New Roman"/>
          <w:color w:val="000000"/>
          <w:sz w:val="28"/>
          <w:szCs w:val="28"/>
        </w:rPr>
        <w:t xml:space="preserve">. А поскольку в армии сейчас могут служить как мальчики, так и девочки, сегодняшняя конкурсная программ для всех. </w:t>
      </w:r>
    </w:p>
    <w:p w:rsidR="00245817" w:rsidRPr="008B65A1" w:rsidRDefault="00245817" w:rsidP="00245817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Ведущий 1</w:t>
      </w:r>
      <w:r w:rsidRPr="008B65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BB4516" w:rsidRDefault="008B65A1" w:rsidP="002F223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B4516" w:rsidRPr="002F2234">
        <w:rPr>
          <w:rFonts w:ascii="Times New Roman" w:hAnsi="Times New Roman" w:cs="Times New Roman"/>
          <w:color w:val="000000"/>
          <w:sz w:val="28"/>
          <w:szCs w:val="28"/>
        </w:rPr>
        <w:t>Предлагаем проверить себя на силу и выносл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ивость, смекалку, </w:t>
      </w:r>
      <w:r w:rsidR="00F14FDF" w:rsidRPr="002F2234">
        <w:rPr>
          <w:rFonts w:ascii="Times New Roman" w:hAnsi="Times New Roman" w:cs="Times New Roman"/>
          <w:color w:val="000000"/>
          <w:sz w:val="28"/>
          <w:szCs w:val="28"/>
        </w:rPr>
        <w:t>находчивость и п</w:t>
      </w:r>
      <w:r w:rsidR="00BB4516" w:rsidRPr="002F2234">
        <w:rPr>
          <w:rFonts w:ascii="Times New Roman" w:hAnsi="Times New Roman" w:cs="Times New Roman"/>
          <w:color w:val="000000"/>
          <w:sz w:val="28"/>
          <w:szCs w:val="28"/>
        </w:rPr>
        <w:t>роведём небольшие « учения</w:t>
      </w:r>
      <w:r w:rsidR="00F14FDF" w:rsidRPr="002F2234">
        <w:rPr>
          <w:rFonts w:ascii="Times New Roman" w:hAnsi="Times New Roman" w:cs="Times New Roman"/>
          <w:color w:val="000000"/>
          <w:sz w:val="28"/>
          <w:szCs w:val="28"/>
        </w:rPr>
        <w:t xml:space="preserve"> ». Победившей будет </w:t>
      </w:r>
      <w:r w:rsidR="00BB4516" w:rsidRPr="002F2234">
        <w:rPr>
          <w:rFonts w:ascii="Times New Roman" w:hAnsi="Times New Roman" w:cs="Times New Roman"/>
          <w:color w:val="000000"/>
          <w:sz w:val="28"/>
          <w:szCs w:val="28"/>
        </w:rPr>
        <w:t>команда, набравшая наибольшее количество баллов – «</w:t>
      </w:r>
      <w:r w:rsidR="00F14FDF" w:rsidRPr="002F2234">
        <w:rPr>
          <w:rFonts w:ascii="Times New Roman" w:hAnsi="Times New Roman" w:cs="Times New Roman"/>
          <w:color w:val="000000"/>
          <w:sz w:val="28"/>
          <w:szCs w:val="28"/>
        </w:rPr>
        <w:t xml:space="preserve"> звё</w:t>
      </w:r>
      <w:r w:rsidR="00BB4516" w:rsidRPr="002F2234">
        <w:rPr>
          <w:rFonts w:ascii="Times New Roman" w:hAnsi="Times New Roman" w:cs="Times New Roman"/>
          <w:color w:val="000000"/>
          <w:sz w:val="28"/>
          <w:szCs w:val="28"/>
        </w:rPr>
        <w:t>зд</w:t>
      </w:r>
      <w:r w:rsidR="00F14FDF" w:rsidRPr="002F22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4516" w:rsidRPr="002F2234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45817" w:rsidRPr="008B65A1" w:rsidRDefault="00245817" w:rsidP="00245817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Ведущий 2</w:t>
      </w:r>
      <w:r w:rsidRPr="008B65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F14FDF" w:rsidRDefault="008B65A1" w:rsidP="002F223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B4516" w:rsidRPr="002F2234">
        <w:rPr>
          <w:rFonts w:ascii="Times New Roman" w:hAnsi="Times New Roman" w:cs="Times New Roman"/>
          <w:color w:val="000000"/>
          <w:sz w:val="28"/>
          <w:szCs w:val="28"/>
        </w:rPr>
        <w:t xml:space="preserve">Ну, а если есть команда и командиры, то должны быть и главнокомандующие </w:t>
      </w:r>
      <w:r w:rsidR="00F14FDF" w:rsidRPr="002F223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B4516" w:rsidRPr="002F2234">
        <w:rPr>
          <w:rFonts w:ascii="Times New Roman" w:hAnsi="Times New Roman" w:cs="Times New Roman"/>
          <w:color w:val="000000"/>
          <w:sz w:val="28"/>
          <w:szCs w:val="28"/>
        </w:rPr>
        <w:t>жюри. Пусть они смотрят в</w:t>
      </w:r>
      <w:r w:rsidR="00F14FDF" w:rsidRPr="002F2234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имательно да судят старательно!</w:t>
      </w:r>
    </w:p>
    <w:p w:rsidR="00BB4516" w:rsidRPr="008B65A1" w:rsidRDefault="00F14FDF" w:rsidP="008B65A1">
      <w:pPr>
        <w:pStyle w:val="a3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B65A1">
        <w:rPr>
          <w:rFonts w:ascii="Times New Roman" w:hAnsi="Times New Roman" w:cs="Times New Roman"/>
          <w:b/>
          <w:i/>
          <w:color w:val="000000"/>
          <w:sz w:val="28"/>
          <w:szCs w:val="28"/>
        </w:rPr>
        <w:t>П</w:t>
      </w:r>
      <w:r w:rsidR="00BB4516" w:rsidRPr="008B65A1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редставление жюри</w:t>
      </w:r>
      <w:r w:rsidR="008B65A1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BB4516" w:rsidRDefault="00BB4516" w:rsidP="008B65A1">
      <w:pPr>
        <w:pStyle w:val="a3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  <w:r w:rsidRPr="008B65A1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Представление команд и командиров.</w:t>
      </w:r>
    </w:p>
    <w:p w:rsidR="008B72CB" w:rsidRPr="008B65A1" w:rsidRDefault="008B72CB" w:rsidP="008B65A1">
      <w:pPr>
        <w:pStyle w:val="a3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( оценивается форма, девиз, эмблема, сплочённость команды</w:t>
      </w:r>
      <w:proofErr w:type="gramStart"/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)</w:t>
      </w:r>
      <w:proofErr w:type="gramEnd"/>
    </w:p>
    <w:p w:rsidR="00BB4516" w:rsidRPr="008B65A1" w:rsidRDefault="008B65A1" w:rsidP="008B65A1">
      <w:pPr>
        <w:pStyle w:val="a3"/>
        <w:jc w:val="center"/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B65A1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Выдаются маршрутные листы и шифровки.</w:t>
      </w:r>
    </w:p>
    <w:p w:rsidR="00E97415" w:rsidRPr="002F2234" w:rsidRDefault="00E97415" w:rsidP="002F2234">
      <w:pPr>
        <w:pStyle w:val="a3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14FDF" w:rsidRPr="002F2234" w:rsidRDefault="003923EA" w:rsidP="002F223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1. </w:t>
      </w:r>
      <w:r w:rsidR="008B65A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СТАНЦИЯ « СТАРТОВАЯ » - задание </w:t>
      </w:r>
      <w:r w:rsidR="00E97415" w:rsidRPr="002F223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№</w:t>
      </w:r>
      <w:r w:rsidR="00F14FDF" w:rsidRPr="002F223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97415" w:rsidRPr="002F223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 «</w:t>
      </w:r>
      <w:r w:rsidR="00F14FDF" w:rsidRPr="002F223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97415" w:rsidRPr="002F223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Шифровка</w:t>
      </w:r>
      <w:r w:rsidR="00F14FDF" w:rsidRPr="002F223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D000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радиста </w:t>
      </w:r>
      <w:r w:rsidR="00E97415" w:rsidRPr="002F223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». </w:t>
      </w:r>
      <w:r w:rsidR="00E97415" w:rsidRPr="002F22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4FDF" w:rsidRPr="002F2234">
        <w:rPr>
          <w:rFonts w:ascii="Times New Roman" w:hAnsi="Times New Roman" w:cs="Times New Roman"/>
          <w:color w:val="000000"/>
          <w:sz w:val="28"/>
          <w:szCs w:val="28"/>
        </w:rPr>
        <w:t>Каждый командир</w:t>
      </w:r>
      <w:r w:rsidR="008B65A1">
        <w:rPr>
          <w:rFonts w:ascii="Times New Roman" w:hAnsi="Times New Roman" w:cs="Times New Roman"/>
          <w:color w:val="000000"/>
          <w:sz w:val="28"/>
          <w:szCs w:val="28"/>
        </w:rPr>
        <w:t xml:space="preserve"> получает зашифрованный  пакет, который команда расшифрует, пройдя все этапы.</w:t>
      </w:r>
    </w:p>
    <w:p w:rsidR="00F14FDF" w:rsidRPr="008B65A1" w:rsidRDefault="00F14FDF" w:rsidP="008B65A1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B65A1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Текст «</w:t>
      </w:r>
      <w:r w:rsidR="008B65A1" w:rsidRPr="008B65A1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8B65A1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пакета</w:t>
      </w:r>
      <w:r w:rsidR="008B65A1" w:rsidRPr="008B65A1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8B65A1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»</w:t>
      </w:r>
      <w:r w:rsidRPr="008B65A1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… Объявляется благодарность команде … за акт</w:t>
      </w:r>
      <w:r w:rsidR="00895E5F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ивное участие в учениях, посвящё</w:t>
      </w:r>
      <w:r w:rsidRPr="008B65A1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нных Дню защитника Отечества.</w:t>
      </w:r>
    </w:p>
    <w:p w:rsidR="00F14FDF" w:rsidRPr="008B65A1" w:rsidRDefault="00E97415" w:rsidP="002F2234">
      <w:pPr>
        <w:pStyle w:val="a3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F22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923E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2. </w:t>
      </w:r>
      <w:r w:rsidR="008B65A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СТАНЦИЯ « ГЕНЕРАЛЬСКАЯ » - задание № 2 </w:t>
      </w:r>
      <w:r w:rsidR="002938E7" w:rsidRPr="008B65A1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8B65A1" w:rsidRPr="008B65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938E7" w:rsidRPr="008B65A1">
        <w:rPr>
          <w:rFonts w:ascii="Times New Roman" w:hAnsi="Times New Roman" w:cs="Times New Roman"/>
          <w:b/>
          <w:color w:val="000000"/>
          <w:sz w:val="28"/>
          <w:szCs w:val="28"/>
        </w:rPr>
        <w:t>Строевая подготовка</w:t>
      </w:r>
      <w:r w:rsidR="008B65A1" w:rsidRPr="008B65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938E7" w:rsidRPr="008B65A1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8B65A1" w:rsidRPr="008B65A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F14FDF" w:rsidRPr="002F2234" w:rsidRDefault="00F14FDF" w:rsidP="002F223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2234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Профессию военную мы знаем не одну.</w:t>
      </w:r>
    </w:p>
    <w:p w:rsidR="00F14FDF" w:rsidRPr="002F2234" w:rsidRDefault="00F14FDF" w:rsidP="002F223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2234">
        <w:rPr>
          <w:rStyle w:val="c0"/>
          <w:rFonts w:ascii="Times New Roman" w:hAnsi="Times New Roman" w:cs="Times New Roman"/>
          <w:color w:val="000000"/>
          <w:sz w:val="28"/>
          <w:szCs w:val="28"/>
        </w:rPr>
        <w:t>Всегда нужны военные, чтобы защитить страну.</w:t>
      </w:r>
    </w:p>
    <w:p w:rsidR="00F14FDF" w:rsidRPr="002F2234" w:rsidRDefault="00F14FDF" w:rsidP="002F223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2234">
        <w:rPr>
          <w:rStyle w:val="c0"/>
          <w:rFonts w:ascii="Times New Roman" w:hAnsi="Times New Roman" w:cs="Times New Roman"/>
          <w:color w:val="000000"/>
          <w:sz w:val="28"/>
          <w:szCs w:val="28"/>
        </w:rPr>
        <w:t>И не представить даже, как служба их важна.</w:t>
      </w:r>
    </w:p>
    <w:p w:rsidR="00F14FDF" w:rsidRPr="002F2234" w:rsidRDefault="00F14FDF" w:rsidP="002F223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2234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Пока они на страже - спокойно спит страна.</w:t>
      </w:r>
    </w:p>
    <w:p w:rsidR="00F14FDF" w:rsidRPr="002F2234" w:rsidRDefault="00F14FDF" w:rsidP="002F2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22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Военные профессии – это необычные профессии. В армии каждый военнослужащий имеет своё звание. </w:t>
      </w:r>
    </w:p>
    <w:p w:rsidR="008B65A1" w:rsidRDefault="002938E7" w:rsidP="002F2234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B65A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Каждая команда </w:t>
      </w:r>
      <w:r w:rsidR="00E97415" w:rsidRPr="008B65A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получает набор </w:t>
      </w:r>
      <w:r w:rsidRPr="008B65A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 </w:t>
      </w:r>
      <w:r w:rsidR="00E97415" w:rsidRPr="008B65A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погон</w:t>
      </w:r>
      <w:r w:rsidRPr="008B65A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»</w:t>
      </w:r>
      <w:r w:rsidR="00E97415" w:rsidRPr="008B65A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Расположите </w:t>
      </w:r>
      <w:r w:rsidRPr="008B65A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 </w:t>
      </w:r>
      <w:r w:rsidR="00E97415" w:rsidRPr="008B65A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погоны</w:t>
      </w:r>
      <w:r w:rsidRPr="008B65A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»</w:t>
      </w:r>
      <w:r w:rsidR="00E97415" w:rsidRPr="008B65A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 порядку от самого младше</w:t>
      </w:r>
      <w:r w:rsidR="008B65A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 по званию до самого старшего…</w:t>
      </w:r>
    </w:p>
    <w:p w:rsidR="008B65A1" w:rsidRDefault="00E97415" w:rsidP="002F2234">
      <w:pPr>
        <w:pStyle w:val="a3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F22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923E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3. </w:t>
      </w:r>
      <w:r w:rsidR="008B65A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СТАНЦИЯ « ТЕХНИЧЕСКАЯ » - задание</w:t>
      </w:r>
      <w:r w:rsidRPr="002F223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№</w:t>
      </w:r>
      <w:r w:rsidR="002938E7" w:rsidRPr="002F223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F223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 «</w:t>
      </w:r>
      <w:r w:rsidR="002938E7" w:rsidRPr="002F223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F223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Боевая техника</w:t>
      </w:r>
      <w:r w:rsidR="008B65A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».</w:t>
      </w:r>
    </w:p>
    <w:p w:rsidR="002938E7" w:rsidRPr="002F2234" w:rsidRDefault="00245817" w:rsidP="002F223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B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Яга летает</w:t>
      </w:r>
      <w:r w:rsidR="002938E7" w:rsidRPr="002F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метле и в ступе! </w:t>
      </w:r>
      <w:r w:rsidR="008B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938E7" w:rsidRPr="002F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армии</w:t>
      </w:r>
      <w:r w:rsidR="008B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ступ не имеется! Там </w:t>
      </w:r>
      <w:r w:rsidR="002938E7" w:rsidRPr="002F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боевая техника есть!</w:t>
      </w:r>
    </w:p>
    <w:p w:rsidR="002938E7" w:rsidRPr="002F2234" w:rsidRDefault="00895E5F" w:rsidP="002F223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Ведущий </w:t>
      </w:r>
      <w:r w:rsidR="00320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раздаёт </w:t>
      </w:r>
      <w:bookmarkStart w:id="0" w:name="_GoBack"/>
      <w:bookmarkEnd w:id="0"/>
      <w:r w:rsidR="0024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пазлы</w:t>
      </w:r>
      <w:proofErr w:type="spellEnd"/>
      <w:r w:rsidR="0024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2938E7" w:rsidRPr="002F22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военной техники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которые нужно собрать</w:t>
      </w:r>
      <w:r w:rsidR="0024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24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="0024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например, 4 рисунка разного рода техники, они разрезаны на части и перемешаны, их и нужно собрать, т. е должно получиться 4 картинки ).</w:t>
      </w:r>
    </w:p>
    <w:p w:rsidR="002938E7" w:rsidRPr="002F2234" w:rsidRDefault="002938E7" w:rsidP="002F2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68B" w:rsidRDefault="003923EA" w:rsidP="0064468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4. </w:t>
      </w:r>
      <w:r w:rsidR="0064468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СТАНЦИЯ « ОБРАЗОВАТЕЛЬНАЯ » - задание </w:t>
      </w:r>
      <w:r w:rsidR="00E97415" w:rsidRPr="002F223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№</w:t>
      </w:r>
      <w:r w:rsidR="002938E7" w:rsidRPr="002F223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97415" w:rsidRPr="002F223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 «</w:t>
      </w:r>
      <w:r w:rsidR="002938E7" w:rsidRPr="002F223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97415" w:rsidRPr="002F223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Военная мудрость</w:t>
      </w:r>
      <w:r w:rsidR="002938E7" w:rsidRPr="002F223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97415" w:rsidRPr="002F223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».</w:t>
      </w:r>
      <w:r w:rsidR="00E97415" w:rsidRPr="002F22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45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644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каждой страны есть сво</w:t>
      </w:r>
      <w:r w:rsidR="00E97415" w:rsidRPr="002F2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ар</w:t>
      </w:r>
      <w:r w:rsidR="00644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мия, которая </w:t>
      </w:r>
      <w:r w:rsidR="00895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готова </w:t>
      </w:r>
      <w:r w:rsidR="00E97415" w:rsidRPr="002F2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отразить нападение врагов. Не зря в народе говорят: «</w:t>
      </w:r>
      <w:r w:rsidR="00644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7415" w:rsidRPr="002F2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 мы едины, мы непобедимы</w:t>
      </w:r>
      <w:r w:rsidR="00644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7415" w:rsidRPr="002F2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r w:rsidR="0064468B" w:rsidRPr="0064468B">
        <w:rPr>
          <w:rFonts w:ascii="Times New Roman" w:hAnsi="Times New Roman" w:cs="Times New Roman"/>
          <w:sz w:val="28"/>
          <w:szCs w:val="28"/>
        </w:rPr>
        <w:t xml:space="preserve">Ребята, с давних пор люди гордились своими защитниками и придумывали о них пословицы </w:t>
      </w:r>
      <w:r w:rsidR="0064468B">
        <w:rPr>
          <w:rFonts w:ascii="Times New Roman" w:hAnsi="Times New Roman" w:cs="Times New Roman"/>
          <w:sz w:val="28"/>
          <w:szCs w:val="28"/>
        </w:rPr>
        <w:t>и поговорки</w:t>
      </w:r>
      <w:r w:rsidR="0064468B" w:rsidRPr="0064468B">
        <w:rPr>
          <w:rFonts w:ascii="Times New Roman" w:hAnsi="Times New Roman" w:cs="Times New Roman"/>
          <w:sz w:val="28"/>
          <w:szCs w:val="28"/>
        </w:rPr>
        <w:t>.</w:t>
      </w:r>
      <w:r w:rsidR="0064468B">
        <w:rPr>
          <w:rFonts w:ascii="Times New Roman" w:hAnsi="Times New Roman" w:cs="Times New Roman"/>
          <w:sz w:val="28"/>
          <w:szCs w:val="28"/>
        </w:rPr>
        <w:t xml:space="preserve"> </w:t>
      </w:r>
      <w:r w:rsidR="00644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знаете ли вы </w:t>
      </w:r>
      <w:r w:rsidR="00E97415" w:rsidRPr="0064468B">
        <w:rPr>
          <w:rFonts w:ascii="Times New Roman" w:hAnsi="Times New Roman" w:cs="Times New Roman"/>
          <w:sz w:val="28"/>
          <w:szCs w:val="28"/>
          <w:shd w:val="clear" w:color="auto" w:fill="FFFFFF"/>
        </w:rPr>
        <w:t>военные п</w:t>
      </w:r>
      <w:r w:rsidR="0064468B" w:rsidRPr="00644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ословицы? </w:t>
      </w:r>
    </w:p>
    <w:p w:rsidR="0064468B" w:rsidRPr="0064468B" w:rsidRDefault="0064468B" w:rsidP="0064468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64468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lastRenderedPageBreak/>
        <w:t>1 ЭТАП – за каждую пословицу 2 балла.</w:t>
      </w:r>
    </w:p>
    <w:p w:rsidR="002938E7" w:rsidRDefault="00E97415" w:rsidP="0064468B">
      <w:pPr>
        <w:pStyle w:val="a3"/>
        <w:jc w:val="center"/>
        <w:rPr>
          <w:rStyle w:val="a7"/>
          <w:rFonts w:ascii="Times New Roman" w:hAnsi="Times New Roman" w:cs="Times New Roman"/>
          <w:b/>
          <w:sz w:val="28"/>
          <w:szCs w:val="28"/>
        </w:rPr>
      </w:pPr>
      <w:r w:rsidRPr="0064468B">
        <w:rPr>
          <w:rFonts w:ascii="Times New Roman" w:hAnsi="Times New Roman" w:cs="Times New Roman"/>
          <w:sz w:val="28"/>
          <w:szCs w:val="28"/>
        </w:rPr>
        <w:br/>
      </w:r>
      <w:r w:rsidR="002938E7" w:rsidRPr="0064468B">
        <w:rPr>
          <w:rFonts w:ascii="Times New Roman" w:hAnsi="Times New Roman" w:cs="Times New Roman"/>
          <w:b/>
          <w:sz w:val="28"/>
          <w:szCs w:val="28"/>
        </w:rPr>
        <w:t>1) Тот герой, что за Родину горой.</w:t>
      </w:r>
      <w:r w:rsidR="002938E7" w:rsidRPr="0064468B">
        <w:rPr>
          <w:rFonts w:ascii="Times New Roman" w:hAnsi="Times New Roman" w:cs="Times New Roman"/>
          <w:b/>
          <w:sz w:val="28"/>
          <w:szCs w:val="28"/>
        </w:rPr>
        <w:br/>
        <w:t>2) Один в поле не воин.</w:t>
      </w:r>
      <w:r w:rsidR="002938E7" w:rsidRPr="0064468B">
        <w:rPr>
          <w:rFonts w:ascii="Times New Roman" w:hAnsi="Times New Roman" w:cs="Times New Roman"/>
          <w:b/>
          <w:sz w:val="28"/>
          <w:szCs w:val="28"/>
        </w:rPr>
        <w:br/>
      </w:r>
      <w:r w:rsidR="0064468B">
        <w:rPr>
          <w:rFonts w:ascii="Times New Roman" w:hAnsi="Times New Roman" w:cs="Times New Roman"/>
          <w:b/>
          <w:sz w:val="28"/>
          <w:szCs w:val="28"/>
        </w:rPr>
        <w:t>3) Не тот герой, что награду ждё</w:t>
      </w:r>
      <w:r w:rsidR="002938E7" w:rsidRPr="0064468B">
        <w:rPr>
          <w:rFonts w:ascii="Times New Roman" w:hAnsi="Times New Roman" w:cs="Times New Roman"/>
          <w:b/>
          <w:sz w:val="28"/>
          <w:szCs w:val="28"/>
        </w:rPr>
        <w:t>т, а тот герой, что за народ идет.</w:t>
      </w:r>
      <w:r w:rsidR="002938E7" w:rsidRPr="0064468B">
        <w:rPr>
          <w:rFonts w:ascii="Times New Roman" w:hAnsi="Times New Roman" w:cs="Times New Roman"/>
          <w:b/>
          <w:sz w:val="28"/>
          <w:szCs w:val="28"/>
        </w:rPr>
        <w:br/>
      </w:r>
      <w:r w:rsidR="0064468B">
        <w:rPr>
          <w:rFonts w:ascii="Times New Roman" w:hAnsi="Times New Roman" w:cs="Times New Roman"/>
          <w:b/>
          <w:sz w:val="28"/>
          <w:szCs w:val="28"/>
        </w:rPr>
        <w:t>К</w:t>
      </w:r>
      <w:r w:rsidR="002938E7" w:rsidRPr="0064468B">
        <w:rPr>
          <w:rFonts w:ascii="Times New Roman" w:hAnsi="Times New Roman" w:cs="Times New Roman"/>
          <w:b/>
          <w:sz w:val="28"/>
          <w:szCs w:val="28"/>
        </w:rPr>
        <w:t>ак вы понимаете их смысл? </w:t>
      </w:r>
      <w:proofErr w:type="gramStart"/>
      <w:r w:rsidR="002938E7" w:rsidRPr="0064468B">
        <w:rPr>
          <w:rStyle w:val="a7"/>
          <w:rFonts w:ascii="Times New Roman" w:hAnsi="Times New Roman" w:cs="Times New Roman"/>
          <w:b/>
          <w:sz w:val="28"/>
          <w:szCs w:val="28"/>
        </w:rPr>
        <w:t>(</w:t>
      </w:r>
      <w:r w:rsidR="0064468B">
        <w:rPr>
          <w:rStyle w:val="a7"/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2938E7" w:rsidRPr="0064468B">
        <w:rPr>
          <w:rStyle w:val="a7"/>
          <w:rFonts w:ascii="Times New Roman" w:hAnsi="Times New Roman" w:cs="Times New Roman"/>
          <w:b/>
          <w:sz w:val="28"/>
          <w:szCs w:val="28"/>
        </w:rPr>
        <w:t>ответы детей</w:t>
      </w:r>
      <w:r w:rsidR="0064468B">
        <w:rPr>
          <w:rStyle w:val="a7"/>
          <w:rFonts w:ascii="Times New Roman" w:hAnsi="Times New Roman" w:cs="Times New Roman"/>
          <w:b/>
          <w:sz w:val="28"/>
          <w:szCs w:val="28"/>
        </w:rPr>
        <w:t xml:space="preserve"> </w:t>
      </w:r>
      <w:r w:rsidR="002938E7" w:rsidRPr="0064468B">
        <w:rPr>
          <w:rStyle w:val="a7"/>
          <w:rFonts w:ascii="Times New Roman" w:hAnsi="Times New Roman" w:cs="Times New Roman"/>
          <w:b/>
          <w:sz w:val="28"/>
          <w:szCs w:val="28"/>
        </w:rPr>
        <w:t>)</w:t>
      </w:r>
    </w:p>
    <w:p w:rsidR="0064468B" w:rsidRDefault="0064468B" w:rsidP="0064468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68B" w:rsidRPr="0064468B" w:rsidRDefault="0064468B" w:rsidP="0064468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446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ЭТАП – если не выполнят первый, за ответы по 0.5 баллов.</w:t>
      </w:r>
    </w:p>
    <w:p w:rsidR="002F2234" w:rsidRDefault="0064468B" w:rsidP="002F2234">
      <w:pPr>
        <w:pStyle w:val="a3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4468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Когда вырасту большим, стану я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64468B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gramEnd"/>
      <w:r w:rsidRPr="0064468B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солдатом ),</w:t>
      </w:r>
    </w:p>
    <w:p w:rsidR="0064468B" w:rsidRPr="0064468B" w:rsidRDefault="0064468B" w:rsidP="002F2234">
      <w:pPr>
        <w:pStyle w:val="a3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4468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Охранять свою страну буду вместе с братом.</w:t>
      </w:r>
    </w:p>
    <w:p w:rsidR="0064468B" w:rsidRDefault="0064468B" w:rsidP="002F2234">
      <w:pPr>
        <w:pStyle w:val="a3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4468B" w:rsidRPr="001D2BD9" w:rsidRDefault="001D2BD9" w:rsidP="002F2234">
      <w:pPr>
        <w:pStyle w:val="a3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D2BD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Пошёл служить мой друг во флот, на корабле вперёд идёт,</w:t>
      </w:r>
    </w:p>
    <w:p w:rsidR="001D2BD9" w:rsidRPr="001D2BD9" w:rsidRDefault="001D2BD9" w:rsidP="002F2234">
      <w:pPr>
        <w:pStyle w:val="a3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D2BD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 хоть волна идёт горой, на палубе стоит герой.</w:t>
      </w:r>
    </w:p>
    <w:p w:rsidR="001D2BD9" w:rsidRDefault="001D2BD9" w:rsidP="002F2234">
      <w:pPr>
        <w:pStyle w:val="a3"/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D2BD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 нём мор</w:t>
      </w:r>
      <w:r w:rsidR="006567C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ская форма, он не боится шторма</w:t>
      </w:r>
      <w: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 моряк, матрос )</w:t>
      </w:r>
    </w:p>
    <w:p w:rsidR="000E12B6" w:rsidRDefault="000E12B6" w:rsidP="002F2234">
      <w:pPr>
        <w:pStyle w:val="a3"/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4468B" w:rsidRPr="006567C4" w:rsidRDefault="0070769A" w:rsidP="002F2234">
      <w:pPr>
        <w:pStyle w:val="a3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567C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Он защищает поле ржи, и рощу, и дубраву,</w:t>
      </w:r>
    </w:p>
    <w:p w:rsidR="0070769A" w:rsidRPr="006567C4" w:rsidRDefault="0070769A" w:rsidP="002F2234">
      <w:pPr>
        <w:pStyle w:val="a3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567C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Оберегает рубежи далёкая застава,</w:t>
      </w:r>
    </w:p>
    <w:p w:rsidR="0070769A" w:rsidRDefault="0070769A" w:rsidP="002F2234">
      <w:pPr>
        <w:pStyle w:val="a3"/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567C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 долг военного такой: </w:t>
      </w:r>
      <w:r w:rsidR="006567C4" w:rsidRPr="006567C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хранить покой и твой, и мой</w:t>
      </w:r>
      <w:r w:rsidR="006567C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6567C4" w:rsidRPr="006567C4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gramEnd"/>
      <w:r w:rsidR="006567C4" w:rsidRPr="006567C4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пограничник )</w:t>
      </w:r>
    </w:p>
    <w:p w:rsidR="006567C4" w:rsidRDefault="006567C4" w:rsidP="002F2234">
      <w:pPr>
        <w:pStyle w:val="a3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4468B" w:rsidRPr="00775CB3" w:rsidRDefault="00775CB3" w:rsidP="002F2234">
      <w:pPr>
        <w:pStyle w:val="a3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75CB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Резво в бой машина мчится, враг пред ней не утаится,</w:t>
      </w:r>
    </w:p>
    <w:p w:rsidR="00775CB3" w:rsidRDefault="00775CB3" w:rsidP="002F2234">
      <w:pPr>
        <w:pStyle w:val="a3"/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75CB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Та машина в поле чистом управляется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775CB3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gramEnd"/>
      <w:r w:rsidRPr="00775CB3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танкистом ).</w:t>
      </w:r>
    </w:p>
    <w:p w:rsidR="00775CB3" w:rsidRDefault="00775CB3" w:rsidP="002F2234">
      <w:pPr>
        <w:pStyle w:val="a3"/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75CB3" w:rsidRPr="00775CB3" w:rsidRDefault="00775CB3" w:rsidP="002F2234">
      <w:pPr>
        <w:pStyle w:val="a3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75CB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Можешь ты солдатом стать, плавать, ездить и летать,</w:t>
      </w:r>
    </w:p>
    <w:p w:rsidR="00775CB3" w:rsidRDefault="00775CB3" w:rsidP="002F2234">
      <w:pPr>
        <w:pStyle w:val="a3"/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75CB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 коль в строю ходить охота – ждёт тебя, солдат, </w:t>
      </w:r>
      <w:proofErr w:type="gramStart"/>
      <w:r w:rsidRPr="00775CB3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gramEnd"/>
      <w:r w:rsidRPr="00775CB3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пехота ).</w:t>
      </w:r>
    </w:p>
    <w:p w:rsidR="00775CB3" w:rsidRDefault="00775CB3" w:rsidP="002F2234">
      <w:pPr>
        <w:pStyle w:val="a3"/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75CB3" w:rsidRPr="00775CB3" w:rsidRDefault="00775CB3" w:rsidP="002F2234">
      <w:pPr>
        <w:pStyle w:val="a3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75CB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Любой профессии военной учиться надо непременно,</w:t>
      </w:r>
    </w:p>
    <w:p w:rsidR="00775CB3" w:rsidRDefault="00775CB3" w:rsidP="002F2234">
      <w:pPr>
        <w:pStyle w:val="a3"/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75CB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Чтоб стать опорой для страны, чтоб в мире не было</w:t>
      </w:r>
      <w: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gramEnd"/>
      <w: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войны ).</w:t>
      </w:r>
    </w:p>
    <w:p w:rsidR="00775CB3" w:rsidRDefault="00775CB3" w:rsidP="002F2234">
      <w:pPr>
        <w:pStyle w:val="a3"/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75CB3" w:rsidRPr="00775CB3" w:rsidRDefault="00775CB3" w:rsidP="002F2234">
      <w:pPr>
        <w:pStyle w:val="a3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75CB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Если папа разбирается, чинит чайник и котёл,</w:t>
      </w:r>
    </w:p>
    <w:p w:rsidR="00775CB3" w:rsidRDefault="00775CB3" w:rsidP="002F2234">
      <w:pPr>
        <w:pStyle w:val="a3"/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75CB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 потом всё это не взрывается, значит, папа был</w:t>
      </w:r>
      <w: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gramEnd"/>
      <w: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сапёр ).</w:t>
      </w:r>
    </w:p>
    <w:p w:rsidR="00775CB3" w:rsidRDefault="00775CB3" w:rsidP="002F2234">
      <w:pPr>
        <w:pStyle w:val="a3"/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07BC4" w:rsidRPr="000E12B6" w:rsidRDefault="000E12B6" w:rsidP="002F2234">
      <w:pPr>
        <w:pStyle w:val="a3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E12B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Он поднимает в небеса свою стальную птицу,</w:t>
      </w:r>
    </w:p>
    <w:p w:rsidR="000E12B6" w:rsidRPr="000E12B6" w:rsidRDefault="000E12B6" w:rsidP="002F2234">
      <w:pPr>
        <w:pStyle w:val="a3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E12B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Он видит горы и леса, воздушные границы.</w:t>
      </w:r>
    </w:p>
    <w:p w:rsidR="000E12B6" w:rsidRDefault="000E12B6" w:rsidP="002F2234">
      <w:pPr>
        <w:pStyle w:val="a3"/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E12B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Зачем летит он в вышину? Чтоб защищать свою страну!</w:t>
      </w:r>
      <w: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 Лётчик, пилот</w:t>
      </w:r>
      <w:proofErr w:type="gramStart"/>
      <w: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)</w:t>
      </w:r>
      <w:proofErr w:type="gramEnd"/>
    </w:p>
    <w:p w:rsidR="000E12B6" w:rsidRDefault="000E12B6" w:rsidP="002F2234">
      <w:pPr>
        <w:pStyle w:val="a3"/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75CB3" w:rsidRPr="00807BC4" w:rsidRDefault="00775CB3" w:rsidP="002F2234">
      <w:pPr>
        <w:pStyle w:val="a3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07BC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Если папа очень смелый</w:t>
      </w:r>
      <w:r w:rsidR="00807BC4" w:rsidRPr="00807BC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защитит он всех умело,</w:t>
      </w:r>
    </w:p>
    <w:p w:rsidR="00807BC4" w:rsidRDefault="00807BC4" w:rsidP="002F2234">
      <w:pPr>
        <w:pStyle w:val="a3"/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07BC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Воздушных войск отметит праздник, значит папа мой</w:t>
      </w:r>
      <w: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gramEnd"/>
      <w: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десантник ).</w:t>
      </w:r>
    </w:p>
    <w:p w:rsidR="00807BC4" w:rsidRPr="002F2234" w:rsidRDefault="00807BC4" w:rsidP="002F2234">
      <w:pPr>
        <w:pStyle w:val="a3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8161D" w:rsidRPr="002F2234" w:rsidRDefault="003923EA" w:rsidP="00B8161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5. </w:t>
      </w:r>
      <w:r w:rsidR="00B8161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СТАНЦИЯ </w:t>
      </w:r>
      <w:r w:rsidR="00B8161D" w:rsidRPr="00B8161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 РАЗВЕДЫВАТЕЛЬНАЯ </w:t>
      </w:r>
      <w:r w:rsidR="00B8161D" w:rsidRPr="00B8161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»</w:t>
      </w:r>
      <w:r w:rsidR="00B8161D" w:rsidRPr="002F223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8161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задание</w:t>
      </w:r>
      <w:r w:rsidR="002F2234" w:rsidRPr="002F223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№ </w:t>
      </w:r>
      <w:r w:rsidR="00B8161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5 </w:t>
      </w:r>
      <w:r w:rsidR="00B8161D" w:rsidRPr="003923E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 </w:t>
      </w:r>
      <w:r w:rsidR="00B8161D" w:rsidRPr="003923EA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Загадки ».</w:t>
      </w:r>
    </w:p>
    <w:p w:rsidR="002938E7" w:rsidRDefault="00245817" w:rsidP="002F223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938E7" w:rsidRPr="002F2234">
        <w:rPr>
          <w:rFonts w:ascii="Times New Roman" w:hAnsi="Times New Roman" w:cs="Times New Roman"/>
          <w:color w:val="000000"/>
          <w:sz w:val="28"/>
          <w:szCs w:val="28"/>
        </w:rPr>
        <w:t>Русский солдат всегда о</w:t>
      </w:r>
      <w:r w:rsidR="00B8161D">
        <w:rPr>
          <w:rFonts w:ascii="Times New Roman" w:hAnsi="Times New Roman" w:cs="Times New Roman"/>
          <w:color w:val="000000"/>
          <w:sz w:val="28"/>
          <w:szCs w:val="28"/>
        </w:rPr>
        <w:t>тличался сообразительностью. Ещё</w:t>
      </w:r>
      <w:r w:rsidR="002938E7" w:rsidRPr="002F2234">
        <w:rPr>
          <w:rFonts w:ascii="Times New Roman" w:hAnsi="Times New Roman" w:cs="Times New Roman"/>
          <w:color w:val="000000"/>
          <w:sz w:val="28"/>
          <w:szCs w:val="28"/>
        </w:rPr>
        <w:t xml:space="preserve"> Суворов говорил: «Русский солдат смекалкой богат». Давайте и мы проверим смекалку наших будущих защитников Отечества.</w:t>
      </w:r>
    </w:p>
    <w:p w:rsidR="00B8161D" w:rsidRPr="002F2234" w:rsidRDefault="00B8161D" w:rsidP="002F223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938E7" w:rsidRPr="002F2234" w:rsidRDefault="00B8161D" w:rsidP="002F223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Ползё</w:t>
      </w:r>
      <w:r w:rsidR="002938E7" w:rsidRPr="002F2234">
        <w:rPr>
          <w:rFonts w:ascii="Times New Roman" w:hAnsi="Times New Roman" w:cs="Times New Roman"/>
          <w:color w:val="000000"/>
          <w:sz w:val="28"/>
          <w:szCs w:val="28"/>
        </w:rPr>
        <w:t>т черепаха, стальная рубаха,</w:t>
      </w:r>
    </w:p>
    <w:p w:rsidR="002938E7" w:rsidRPr="002F2234" w:rsidRDefault="00B8161D" w:rsidP="002F223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938E7" w:rsidRPr="002F2234">
        <w:rPr>
          <w:rFonts w:ascii="Times New Roman" w:hAnsi="Times New Roman" w:cs="Times New Roman"/>
          <w:color w:val="000000"/>
          <w:sz w:val="28"/>
          <w:szCs w:val="28"/>
        </w:rPr>
        <w:t xml:space="preserve">Враг в овраг – она там, где враг </w:t>
      </w:r>
      <w:proofErr w:type="gramStart"/>
      <w:r w:rsidR="002938E7" w:rsidRPr="002F2234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2938E7" w:rsidRPr="00B8161D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Танк</w:t>
      </w:r>
      <w:r w:rsidRPr="00B8161D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2938E7" w:rsidRPr="002F223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2938E7" w:rsidRPr="002F2234" w:rsidRDefault="002938E7" w:rsidP="002F223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2234">
        <w:rPr>
          <w:rFonts w:ascii="Times New Roman" w:hAnsi="Times New Roman" w:cs="Times New Roman"/>
          <w:color w:val="000000"/>
          <w:sz w:val="28"/>
          <w:szCs w:val="28"/>
        </w:rPr>
        <w:t xml:space="preserve">2. Воробей улетел, а гнездо осталось </w:t>
      </w:r>
      <w:proofErr w:type="gramStart"/>
      <w:r w:rsidRPr="002F223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816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B8161D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Пуля и гильза</w:t>
      </w:r>
      <w:r w:rsidR="00B8161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2F223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2938E7" w:rsidRPr="002F2234" w:rsidRDefault="002938E7" w:rsidP="002F223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2234">
        <w:rPr>
          <w:rFonts w:ascii="Times New Roman" w:hAnsi="Times New Roman" w:cs="Times New Roman"/>
          <w:color w:val="000000"/>
          <w:sz w:val="28"/>
          <w:szCs w:val="28"/>
        </w:rPr>
        <w:t>3. Какое крыло без перьев? (</w:t>
      </w:r>
      <w:r w:rsidR="00B816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161D" w:rsidRPr="00B8161D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Самолё</w:t>
      </w:r>
      <w:r w:rsidRPr="00B8161D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т</w:t>
      </w:r>
      <w:proofErr w:type="gramStart"/>
      <w:r w:rsidR="00B8161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2F2234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2938E7" w:rsidRPr="002F2234" w:rsidRDefault="002938E7" w:rsidP="002F223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2234">
        <w:rPr>
          <w:rFonts w:ascii="Times New Roman" w:hAnsi="Times New Roman" w:cs="Times New Roman"/>
          <w:color w:val="000000"/>
          <w:sz w:val="28"/>
          <w:szCs w:val="28"/>
        </w:rPr>
        <w:lastRenderedPageBreak/>
        <w:t>4. Что общего между деревом и </w:t>
      </w:r>
      <w:hyperlink r:id="rId4" w:tooltip="Винтовка" w:history="1">
        <w:r w:rsidRPr="00B8161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винтовкой</w:t>
        </w:r>
      </w:hyperlink>
      <w:r w:rsidRPr="00B8161D">
        <w:rPr>
          <w:rFonts w:ascii="Times New Roman" w:hAnsi="Times New Roman" w:cs="Times New Roman"/>
          <w:sz w:val="28"/>
          <w:szCs w:val="28"/>
        </w:rPr>
        <w:t xml:space="preserve">? </w:t>
      </w:r>
      <w:r w:rsidRPr="002F223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816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161D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Ствол</w:t>
      </w:r>
      <w:proofErr w:type="gramStart"/>
      <w:r w:rsidR="00B8161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2F2234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2938E7" w:rsidRPr="002F2234" w:rsidRDefault="002938E7" w:rsidP="002F223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2234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B8161D">
        <w:rPr>
          <w:rFonts w:ascii="Times New Roman" w:hAnsi="Times New Roman" w:cs="Times New Roman"/>
          <w:color w:val="000000"/>
          <w:sz w:val="28"/>
          <w:szCs w:val="28"/>
        </w:rPr>
        <w:t>Днём – обручем, а ночью – змеё</w:t>
      </w:r>
      <w:r w:rsidRPr="002F2234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proofErr w:type="gramStart"/>
      <w:r w:rsidRPr="002F223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816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B8161D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Ремень</w:t>
      </w:r>
      <w:r w:rsidR="00B8161D" w:rsidRPr="00B8161D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2F223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2938E7" w:rsidRPr="002F2234" w:rsidRDefault="002938E7" w:rsidP="002F223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2234">
        <w:rPr>
          <w:rFonts w:ascii="Times New Roman" w:hAnsi="Times New Roman" w:cs="Times New Roman"/>
          <w:color w:val="000000"/>
          <w:sz w:val="28"/>
          <w:szCs w:val="28"/>
        </w:rPr>
        <w:t xml:space="preserve">7. Не бог, не царь, а ослушаться нельзя </w:t>
      </w:r>
      <w:proofErr w:type="gramStart"/>
      <w:r w:rsidRPr="002F223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816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B8161D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Командир</w:t>
      </w:r>
      <w:r w:rsidR="00B8161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2F223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26942" w:rsidRPr="002F2234" w:rsidRDefault="00B8161D" w:rsidP="002F223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926942" w:rsidRPr="002F22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Летит птица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26942" w:rsidRPr="002F22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26942" w:rsidRPr="002F22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небылица, </w:t>
      </w:r>
    </w:p>
    <w:p w:rsidR="00926942" w:rsidRPr="002F2234" w:rsidRDefault="00926942" w:rsidP="002F2234">
      <w:pPr>
        <w:pStyle w:val="a3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2F22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</w:t>
      </w:r>
      <w:r w:rsidR="00B8161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</w:t>
      </w:r>
      <w:r w:rsidR="00A30C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2F22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 внутри народ сидит,</w:t>
      </w:r>
    </w:p>
    <w:p w:rsidR="00926942" w:rsidRPr="002F2234" w:rsidRDefault="00B8161D" w:rsidP="002F2234">
      <w:pPr>
        <w:pStyle w:val="a3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  </w:t>
      </w:r>
      <w:r w:rsidR="00A30C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926942" w:rsidRPr="002F22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Меж собою говорит.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( </w:t>
      </w:r>
      <w:r w:rsidR="00926942" w:rsidRPr="00B8161D"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  <w:lang w:eastAsia="ru-RU"/>
        </w:rPr>
        <w:t>Самолёт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)</w:t>
      </w:r>
      <w:proofErr w:type="gramEnd"/>
    </w:p>
    <w:p w:rsidR="00926942" w:rsidRPr="002F2234" w:rsidRDefault="003923EA" w:rsidP="002F2234">
      <w:pPr>
        <w:pStyle w:val="a3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9 </w:t>
      </w:r>
      <w:r w:rsidR="00B8161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. </w:t>
      </w:r>
      <w:r w:rsidR="00926942" w:rsidRPr="002F22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На </w:t>
      </w:r>
      <w:proofErr w:type="gramStart"/>
      <w:r w:rsidR="00926942" w:rsidRPr="002F22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горе</w:t>
      </w:r>
      <w:proofErr w:type="gramEnd"/>
      <w:r w:rsidR="00926942" w:rsidRPr="002F22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на горушке</w:t>
      </w:r>
    </w:p>
    <w:p w:rsidR="00926942" w:rsidRPr="002F2234" w:rsidRDefault="00B8161D" w:rsidP="002F223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идят чё</w:t>
      </w:r>
      <w:r w:rsidR="00926942" w:rsidRPr="002F22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рные старушки,</w:t>
      </w:r>
      <w:r w:rsidR="00926942" w:rsidRPr="002F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6942" w:rsidRPr="002F2234" w:rsidRDefault="00B8161D" w:rsidP="002F223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26942" w:rsidRPr="002F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охнут – люди глохнут.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 w:rsidR="00926942" w:rsidRPr="00B816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Пушки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926942" w:rsidRPr="002F2234" w:rsidRDefault="003923EA" w:rsidP="002F223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B81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26942" w:rsidRPr="002F22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Без разгона ввысь взлетает,</w:t>
      </w:r>
      <w:r w:rsidR="00926942" w:rsidRPr="002F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6942" w:rsidRPr="002F2234" w:rsidRDefault="00926942" w:rsidP="002F223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1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2F22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Стрекозу напоминает, </w:t>
      </w:r>
      <w:r w:rsidRPr="002F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6942" w:rsidRPr="002F2234" w:rsidRDefault="00B8161D" w:rsidP="002F223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26942" w:rsidRPr="002F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Отправляется в полёт</w:t>
      </w:r>
    </w:p>
    <w:p w:rsidR="00926942" w:rsidRPr="002F2234" w:rsidRDefault="00B8161D" w:rsidP="002F223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26942" w:rsidRPr="002F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российский 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816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Вертолёт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</w:p>
    <w:p w:rsidR="00926942" w:rsidRPr="002F2234" w:rsidRDefault="003923EA" w:rsidP="002F223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B81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26942" w:rsidRPr="002F22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Чудо</w:t>
      </w:r>
      <w:r w:rsidR="00B816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26942" w:rsidRPr="002F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81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6942" w:rsidRPr="002F22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птица, алый хвост,  </w:t>
      </w:r>
    </w:p>
    <w:p w:rsidR="00926942" w:rsidRPr="002F2234" w:rsidRDefault="00B8161D" w:rsidP="002F223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926942" w:rsidRPr="002F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Прилетела в стаю звезд.</w:t>
      </w:r>
      <w:r w:rsidR="00926942" w:rsidRPr="002F22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26942" w:rsidRPr="002F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923EA" w:rsidRPr="003923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926942" w:rsidRPr="003923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Ракета</w:t>
      </w:r>
      <w:proofErr w:type="gramStart"/>
      <w:r w:rsidR="0039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6942" w:rsidRPr="002F22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proofErr w:type="gramEnd"/>
      <w:r w:rsidR="00926942" w:rsidRPr="002F22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26942" w:rsidRPr="002F2234" w:rsidRDefault="003923EA" w:rsidP="002F223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12. </w:t>
      </w:r>
      <w:r w:rsidR="00926942" w:rsidRPr="002F22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Под водой железный кит,  </w:t>
      </w:r>
    </w:p>
    <w:p w:rsidR="00926942" w:rsidRPr="002F2234" w:rsidRDefault="003923EA" w:rsidP="002F223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Днё</w:t>
      </w:r>
      <w:r w:rsidR="00926942" w:rsidRPr="002F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и ночью кит не спит. </w:t>
      </w:r>
      <w:r w:rsidR="00926942" w:rsidRPr="002F22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26942" w:rsidRPr="002F2234" w:rsidRDefault="003923EA" w:rsidP="002F223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26942" w:rsidRPr="002F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 снов тому киту,</w:t>
      </w:r>
      <w:r w:rsidR="00926942" w:rsidRPr="002F22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26942" w:rsidRPr="002F2234" w:rsidRDefault="003923EA" w:rsidP="002F223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Он днё</w:t>
      </w:r>
      <w:r w:rsidR="00926942" w:rsidRPr="002F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и ночью на посту. </w:t>
      </w:r>
      <w:r w:rsidR="00926942" w:rsidRPr="002F22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923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Подводная лодка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26942" w:rsidRPr="002F22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3923EA" w:rsidRDefault="003923EA" w:rsidP="002F223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234" w:rsidRPr="003C35C8" w:rsidRDefault="001D2BD9" w:rsidP="002F2234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35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СТАНЦИЯ « </w:t>
      </w:r>
      <w:r w:rsidR="003C35C8" w:rsidRPr="003C35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КОМАНДИРСКАЯ »</w:t>
      </w:r>
      <w:r w:rsidR="003923EA" w:rsidRPr="003C35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C35C8" w:rsidRPr="003C35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задание</w:t>
      </w:r>
      <w:r w:rsidR="002F2234" w:rsidRPr="003C35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</w:t>
      </w:r>
      <w:r w:rsidR="002F2234" w:rsidRPr="003C35C8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2F2234" w:rsidRPr="003C35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«</w:t>
      </w:r>
      <w:r w:rsidR="003C35C8" w:rsidRPr="003C35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C35C8" w:rsidRPr="003C35C8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Солдатская каша</w:t>
      </w:r>
      <w:r w:rsidR="002F2234" w:rsidRPr="003C35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»</w:t>
      </w:r>
      <w:r w:rsidR="003C35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C35C8" w:rsidRPr="003C35C8" w:rsidRDefault="00245817" w:rsidP="003C35C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Но ведь недаром говорит</w:t>
      </w:r>
      <w:r w:rsidR="003C35C8" w:rsidRPr="002F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ся, что тяжело в ученье – легко в бою. </w:t>
      </w:r>
    </w:p>
    <w:p w:rsidR="002F2234" w:rsidRPr="003C35C8" w:rsidRDefault="003C35C8" w:rsidP="001D2BD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</w:t>
      </w:r>
      <w:r w:rsidR="00245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первую очередь</w:t>
      </w:r>
      <w:r w:rsidR="00245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2234" w:rsidRPr="002F2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капитанов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быстро </w:t>
      </w:r>
      <w:r w:rsidR="002F2234" w:rsidRPr="002F2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построить команду по росту и рассчитаться на первый, второй.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Затем по очереди и быстро команда отвечает на блиц – вопросы:</w:t>
      </w:r>
    </w:p>
    <w:p w:rsidR="003C35C8" w:rsidRDefault="003C35C8" w:rsidP="003C35C8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3C35C8" w:rsidRPr="006C1901" w:rsidRDefault="003C35C8" w:rsidP="003C35C8">
      <w:pPr>
        <w:pStyle w:val="a3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  <w:r w:rsidRPr="006C1901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« Солдатская каша. Викторина », 1 этап:</w:t>
      </w:r>
      <w:r w:rsidRPr="006C1901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C35C8" w:rsidRPr="002F2234" w:rsidRDefault="003C35C8" w:rsidP="003C35C8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 Оценивание: каждый быстрый правильный ответ – 0.5 баллов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)</w:t>
      </w:r>
      <w:proofErr w:type="gramEnd"/>
    </w:p>
    <w:p w:rsidR="003C35C8" w:rsidRPr="002F2234" w:rsidRDefault="003C35C8" w:rsidP="003C35C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3C35C8" w:rsidRPr="002F2234" w:rsidRDefault="003C35C8" w:rsidP="003C35C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2234">
        <w:rPr>
          <w:rFonts w:ascii="Times New Roman" w:hAnsi="Times New Roman" w:cs="Times New Roman"/>
          <w:color w:val="000000"/>
          <w:sz w:val="28"/>
          <w:szCs w:val="28"/>
        </w:rPr>
        <w:t>1. Вооружение Ивана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2234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2234">
        <w:rPr>
          <w:rFonts w:ascii="Times New Roman" w:hAnsi="Times New Roman" w:cs="Times New Roman"/>
          <w:color w:val="000000"/>
          <w:sz w:val="28"/>
          <w:szCs w:val="28"/>
        </w:rPr>
        <w:t xml:space="preserve">Царевича </w:t>
      </w:r>
      <w:proofErr w:type="gramStart"/>
      <w:r w:rsidRPr="002F2234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2F223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Лук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2F223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C35C8" w:rsidRPr="002F2234" w:rsidRDefault="003C35C8" w:rsidP="003C35C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2234">
        <w:rPr>
          <w:rFonts w:ascii="Times New Roman" w:hAnsi="Times New Roman" w:cs="Times New Roman"/>
          <w:color w:val="000000"/>
          <w:sz w:val="28"/>
          <w:szCs w:val="28"/>
        </w:rPr>
        <w:t xml:space="preserve">2. Главный герой русских былин </w:t>
      </w:r>
      <w:proofErr w:type="gramStart"/>
      <w:r w:rsidRPr="002F2234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2F223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Богатырь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2F223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C35C8" w:rsidRPr="002F2234" w:rsidRDefault="003C35C8" w:rsidP="003C35C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2234">
        <w:rPr>
          <w:rFonts w:ascii="Times New Roman" w:hAnsi="Times New Roman" w:cs="Times New Roman"/>
          <w:color w:val="000000"/>
          <w:sz w:val="28"/>
          <w:szCs w:val="28"/>
        </w:rPr>
        <w:t xml:space="preserve">3. Рубашка солдата </w:t>
      </w:r>
      <w:proofErr w:type="gramStart"/>
      <w:r w:rsidRPr="002F2234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Гимнастё</w:t>
      </w:r>
      <w:r w:rsidRPr="002F223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рка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2F223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C35C8" w:rsidRPr="002F2234" w:rsidRDefault="003C35C8" w:rsidP="003C35C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2234">
        <w:rPr>
          <w:rFonts w:ascii="Times New Roman" w:hAnsi="Times New Roman" w:cs="Times New Roman"/>
          <w:color w:val="000000"/>
          <w:sz w:val="28"/>
          <w:szCs w:val="28"/>
        </w:rPr>
        <w:t>4. Тайна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2234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2234">
        <w:rPr>
          <w:rFonts w:ascii="Times New Roman" w:hAnsi="Times New Roman" w:cs="Times New Roman"/>
          <w:color w:val="000000"/>
          <w:sz w:val="28"/>
          <w:szCs w:val="28"/>
        </w:rPr>
        <w:t xml:space="preserve">другому </w:t>
      </w:r>
      <w:proofErr w:type="gramStart"/>
      <w:r w:rsidRPr="002F2234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2F223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Секрет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2F223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C35C8" w:rsidRPr="002F2234" w:rsidRDefault="003C35C8" w:rsidP="003C35C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2234">
        <w:rPr>
          <w:rFonts w:ascii="Times New Roman" w:hAnsi="Times New Roman" w:cs="Times New Roman"/>
          <w:color w:val="000000"/>
          <w:sz w:val="28"/>
          <w:szCs w:val="28"/>
        </w:rPr>
        <w:t>5. Простейшее плав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ательное </w:t>
      </w:r>
      <w:r w:rsidRPr="002F2234">
        <w:rPr>
          <w:rFonts w:ascii="Times New Roman" w:hAnsi="Times New Roman" w:cs="Times New Roman"/>
          <w:color w:val="000000"/>
          <w:sz w:val="28"/>
          <w:szCs w:val="28"/>
        </w:rPr>
        <w:t xml:space="preserve">средство </w:t>
      </w:r>
      <w:proofErr w:type="gramStart"/>
      <w:r w:rsidRPr="002F2234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2F223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Плот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2F223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C35C8" w:rsidRPr="002F2234" w:rsidRDefault="003C35C8" w:rsidP="003C35C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2234">
        <w:rPr>
          <w:rFonts w:ascii="Times New Roman" w:hAnsi="Times New Roman" w:cs="Times New Roman"/>
          <w:color w:val="000000"/>
          <w:sz w:val="28"/>
          <w:szCs w:val="28"/>
        </w:rPr>
        <w:t>6. Кем мечтает стать любой солдат?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223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Генералом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2F2234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3C35C8" w:rsidRPr="002F2234" w:rsidRDefault="003C35C8" w:rsidP="003C35C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2234">
        <w:rPr>
          <w:rFonts w:ascii="Times New Roman" w:hAnsi="Times New Roman" w:cs="Times New Roman"/>
          <w:color w:val="000000"/>
          <w:sz w:val="28"/>
          <w:szCs w:val="28"/>
        </w:rPr>
        <w:t xml:space="preserve">7. Награда римских воинов </w:t>
      </w:r>
      <w:proofErr w:type="gramStart"/>
      <w:r w:rsidRPr="002F2234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2F223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Венок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2F223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C35C8" w:rsidRPr="002F2234" w:rsidRDefault="003C35C8" w:rsidP="003C35C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2234">
        <w:rPr>
          <w:rFonts w:ascii="Times New Roman" w:hAnsi="Times New Roman" w:cs="Times New Roman"/>
          <w:color w:val="000000"/>
          <w:sz w:val="28"/>
          <w:szCs w:val="28"/>
        </w:rPr>
        <w:t xml:space="preserve">8. Военное состязание рыцарей </w:t>
      </w:r>
      <w:proofErr w:type="gramStart"/>
      <w:r w:rsidRPr="002F2234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2F223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Турнир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2F223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C35C8" w:rsidRPr="002F2234" w:rsidRDefault="003C35C8" w:rsidP="003C35C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2234">
        <w:rPr>
          <w:rFonts w:ascii="Times New Roman" w:hAnsi="Times New Roman" w:cs="Times New Roman"/>
          <w:color w:val="000000"/>
          <w:sz w:val="28"/>
          <w:szCs w:val="28"/>
        </w:rPr>
        <w:t xml:space="preserve">9. Орудийный снаряд пушки </w:t>
      </w:r>
      <w:proofErr w:type="gramStart"/>
      <w:r w:rsidRPr="002F2234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2F223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Ядро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2F223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C35C8" w:rsidRDefault="003C35C8" w:rsidP="003C35C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2234">
        <w:rPr>
          <w:rFonts w:ascii="Times New Roman" w:hAnsi="Times New Roman" w:cs="Times New Roman"/>
          <w:color w:val="000000"/>
          <w:sz w:val="28"/>
          <w:szCs w:val="28"/>
        </w:rPr>
        <w:t xml:space="preserve">10. Военная хитрость, которая помогла выиграть Троянскую войну </w:t>
      </w:r>
    </w:p>
    <w:p w:rsidR="003C35C8" w:rsidRPr="002F2234" w:rsidRDefault="003C35C8" w:rsidP="003C35C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Pr="002F2234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223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Деревянный</w:t>
      </w:r>
      <w:r w:rsidRPr="002F223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F223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конь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2F2234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3C35C8" w:rsidRPr="002F2234" w:rsidRDefault="003C35C8" w:rsidP="003C35C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2234">
        <w:rPr>
          <w:rFonts w:ascii="Times New Roman" w:hAnsi="Times New Roman" w:cs="Times New Roman"/>
          <w:color w:val="000000"/>
          <w:sz w:val="28"/>
          <w:szCs w:val="28"/>
        </w:rPr>
        <w:t xml:space="preserve">11. Участок местности для испытания боевого оружия </w:t>
      </w:r>
      <w:proofErr w:type="gramStart"/>
      <w:r w:rsidRPr="002F2234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2F223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Полигон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2F223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C35C8" w:rsidRPr="002F2234" w:rsidRDefault="003C35C8" w:rsidP="003C35C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2234">
        <w:rPr>
          <w:rFonts w:ascii="Times New Roman" w:hAnsi="Times New Roman" w:cs="Times New Roman"/>
          <w:color w:val="000000"/>
          <w:sz w:val="28"/>
          <w:szCs w:val="28"/>
        </w:rPr>
        <w:t xml:space="preserve">12. Конный воин в доспехах </w:t>
      </w:r>
      <w:proofErr w:type="gramStart"/>
      <w:r w:rsidRPr="002F2234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2F223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Рыцарь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2F223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C35C8" w:rsidRDefault="003C35C8" w:rsidP="003C35C8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3C35C8" w:rsidRPr="006C1901" w:rsidRDefault="003C35C8" w:rsidP="003C35C8">
      <w:pPr>
        <w:pStyle w:val="a3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  <w:r w:rsidRPr="006C1901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« Солдатская каша. Викторина », 2 этап:</w:t>
      </w:r>
      <w:r w:rsidRPr="006C1901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C35C8" w:rsidRPr="002F2234" w:rsidRDefault="003C35C8" w:rsidP="003C35C8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 Оценивание: каждый быстрый правильный ответ – 1 балл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)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3C35C8" w:rsidRPr="002F2234" w:rsidRDefault="003C35C8" w:rsidP="003C35C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3C35C8" w:rsidRPr="002F2234" w:rsidRDefault="003C35C8" w:rsidP="003C35C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2234">
        <w:rPr>
          <w:rFonts w:ascii="Times New Roman" w:hAnsi="Times New Roman" w:cs="Times New Roman"/>
          <w:color w:val="000000"/>
          <w:sz w:val="28"/>
          <w:szCs w:val="28"/>
        </w:rPr>
        <w:t xml:space="preserve">1. Город оружейников </w:t>
      </w:r>
      <w:proofErr w:type="gramStart"/>
      <w:r w:rsidRPr="002F2234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2F223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Тула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2F223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C35C8" w:rsidRPr="002F2234" w:rsidRDefault="003C35C8" w:rsidP="003C35C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223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Данные о ходе боев </w:t>
      </w:r>
      <w:proofErr w:type="gramStart"/>
      <w:r w:rsidRPr="002F2234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2F223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Сводка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2F223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C35C8" w:rsidRPr="002F2234" w:rsidRDefault="003C35C8" w:rsidP="003C35C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2234">
        <w:rPr>
          <w:rFonts w:ascii="Times New Roman" w:hAnsi="Times New Roman" w:cs="Times New Roman"/>
          <w:color w:val="000000"/>
          <w:sz w:val="28"/>
          <w:szCs w:val="28"/>
        </w:rPr>
        <w:t>3. Флаг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2234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2234">
        <w:rPr>
          <w:rFonts w:ascii="Times New Roman" w:hAnsi="Times New Roman" w:cs="Times New Roman"/>
          <w:color w:val="000000"/>
          <w:sz w:val="28"/>
          <w:szCs w:val="28"/>
        </w:rPr>
        <w:t xml:space="preserve">другому </w:t>
      </w:r>
      <w:proofErr w:type="gramStart"/>
      <w:r w:rsidRPr="002F2234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2F223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Знамя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2F223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C35C8" w:rsidRPr="002F2234" w:rsidRDefault="003C35C8" w:rsidP="003C35C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2234">
        <w:rPr>
          <w:rFonts w:ascii="Times New Roman" w:hAnsi="Times New Roman" w:cs="Times New Roman"/>
          <w:color w:val="000000"/>
          <w:sz w:val="28"/>
          <w:szCs w:val="28"/>
        </w:rPr>
        <w:t xml:space="preserve">4. Воин, название которого связано с итальянской мелкой монетой </w:t>
      </w:r>
      <w:proofErr w:type="gramStart"/>
      <w:r w:rsidRPr="002F2234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2F223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Солдат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2F223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C35C8" w:rsidRPr="002F2234" w:rsidRDefault="003C35C8" w:rsidP="003C35C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2234">
        <w:rPr>
          <w:rFonts w:ascii="Times New Roman" w:hAnsi="Times New Roman" w:cs="Times New Roman"/>
          <w:color w:val="000000"/>
          <w:sz w:val="28"/>
          <w:szCs w:val="28"/>
        </w:rPr>
        <w:t xml:space="preserve">5. Место размещения войск </w:t>
      </w:r>
      <w:proofErr w:type="gramStart"/>
      <w:r w:rsidRPr="002F2234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2F223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Лагерь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2F223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C35C8" w:rsidRPr="002F2234" w:rsidRDefault="003C35C8" w:rsidP="003C35C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2234">
        <w:rPr>
          <w:rFonts w:ascii="Times New Roman" w:hAnsi="Times New Roman" w:cs="Times New Roman"/>
          <w:color w:val="000000"/>
          <w:sz w:val="28"/>
          <w:szCs w:val="28"/>
        </w:rPr>
        <w:t xml:space="preserve">6. Защитные доспехи из металлических колец </w:t>
      </w:r>
      <w:proofErr w:type="gramStart"/>
      <w:r w:rsidRPr="002F2234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2F223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Кольчуга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2F223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C35C8" w:rsidRPr="002F2234" w:rsidRDefault="003C35C8" w:rsidP="003C35C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2234">
        <w:rPr>
          <w:rFonts w:ascii="Times New Roman" w:hAnsi="Times New Roman" w:cs="Times New Roman"/>
          <w:color w:val="000000"/>
          <w:sz w:val="28"/>
          <w:szCs w:val="28"/>
        </w:rPr>
        <w:t>7. Опытный воин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F2234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 войны в прошлом </w:t>
      </w:r>
      <w:proofErr w:type="gramStart"/>
      <w:r w:rsidRPr="002F2234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2F223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Ветеран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2F223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C35C8" w:rsidRPr="002F2234" w:rsidRDefault="003C35C8" w:rsidP="003C35C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2234">
        <w:rPr>
          <w:rFonts w:ascii="Times New Roman" w:hAnsi="Times New Roman" w:cs="Times New Roman"/>
          <w:color w:val="000000"/>
          <w:sz w:val="28"/>
          <w:szCs w:val="28"/>
        </w:rPr>
        <w:t xml:space="preserve">8. Способ овладения сильно укрепленными позициями </w:t>
      </w:r>
      <w:proofErr w:type="gramStart"/>
      <w:r w:rsidRPr="002F2234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2F223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Штурм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2F223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C35C8" w:rsidRPr="002F2234" w:rsidRDefault="003C35C8" w:rsidP="003C35C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2234">
        <w:rPr>
          <w:rFonts w:ascii="Times New Roman" w:hAnsi="Times New Roman" w:cs="Times New Roman"/>
          <w:color w:val="000000"/>
          <w:sz w:val="28"/>
          <w:szCs w:val="28"/>
        </w:rPr>
        <w:t>9. Передвижение войск на б</w:t>
      </w:r>
      <w:r>
        <w:rPr>
          <w:rFonts w:ascii="Times New Roman" w:hAnsi="Times New Roman" w:cs="Times New Roman"/>
          <w:color w:val="000000"/>
          <w:sz w:val="28"/>
          <w:szCs w:val="28"/>
        </w:rPr>
        <w:t>ольшие расстояния с ведением боё</w:t>
      </w:r>
      <w:r w:rsidRPr="002F223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2F2234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2F223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Поход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2F223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C35C8" w:rsidRPr="002F2234" w:rsidRDefault="003C35C8" w:rsidP="003C35C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2234">
        <w:rPr>
          <w:rFonts w:ascii="Times New Roman" w:hAnsi="Times New Roman" w:cs="Times New Roman"/>
          <w:color w:val="000000"/>
          <w:sz w:val="28"/>
          <w:szCs w:val="28"/>
        </w:rPr>
        <w:t xml:space="preserve">10. Отряд воинов на Руси </w:t>
      </w:r>
      <w:proofErr w:type="gramStart"/>
      <w:r w:rsidRPr="002F2234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2F223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Дружина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2F223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C35C8" w:rsidRPr="002F2234" w:rsidRDefault="003C35C8" w:rsidP="003C35C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2234">
        <w:rPr>
          <w:rFonts w:ascii="Times New Roman" w:hAnsi="Times New Roman" w:cs="Times New Roman"/>
          <w:color w:val="000000"/>
          <w:sz w:val="28"/>
          <w:szCs w:val="28"/>
        </w:rPr>
        <w:t xml:space="preserve">11. Секретное слово </w:t>
      </w:r>
      <w:proofErr w:type="gramStart"/>
      <w:r w:rsidRPr="002F2234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2F223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Пароль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2F223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C35C8" w:rsidRDefault="003C35C8" w:rsidP="001D2BD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5C8" w:rsidRDefault="003C35C8" w:rsidP="003C35C8">
      <w:pPr>
        <w:pStyle w:val="a3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7. СТАНЦИЯ  МЕДИЦИНСКАЯ - задание</w:t>
      </w:r>
      <w:r w:rsidRPr="002F223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№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7</w:t>
      </w:r>
      <w:r w:rsidRPr="002F223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Зарядка </w:t>
      </w:r>
      <w:r w:rsidRPr="002F223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». </w:t>
      </w:r>
    </w:p>
    <w:p w:rsidR="003C35C8" w:rsidRPr="001D2BD9" w:rsidRDefault="006C1901" w:rsidP="003C35C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3C35C8" w:rsidRPr="001D2BD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Ребята, как вы думаете, с чего начинают день настоящие солдаты? Верно, с зарядки! Б</w:t>
      </w:r>
      <w:r w:rsidR="003C35C8" w:rsidRPr="001D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удем мышцы укреплять, развивать, чтобы они становились крепкими.</w:t>
      </w:r>
    </w:p>
    <w:p w:rsidR="00344F73" w:rsidRDefault="00344F73" w:rsidP="003C35C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35C8" w:rsidRPr="001D2BD9" w:rsidRDefault="003C35C8" w:rsidP="003C35C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2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Разминка « Самолёт »</w:t>
      </w:r>
    </w:p>
    <w:p w:rsidR="003C35C8" w:rsidRPr="002F2234" w:rsidRDefault="003C35C8" w:rsidP="003C35C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отважные пилоты,</w:t>
      </w:r>
      <w:r w:rsidRPr="002F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наши самолёты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F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крыла </w:t>
      </w:r>
      <w:proofErr w:type="gramStart"/>
      <w:r w:rsidRPr="002F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1D2B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махнуть руками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2F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Одна кабина 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2B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качнуть головой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F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Сзади мощная турбина 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2B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качнуть попой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F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 стороны — в полёт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2F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тправляем самолёт,</w:t>
      </w:r>
      <w:r w:rsidRPr="002F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Правое крыло вперёд,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r w:rsidRPr="002F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евое крыло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вперёд.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 - п</w:t>
      </w:r>
      <w:r w:rsidRPr="002F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олетел наш самолёт.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2B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Стойка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1D2B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ноги врозь,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руки в стороны, поворот вправо,</w:t>
      </w:r>
      <w:r w:rsidRPr="001D2B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поворот влево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1D2BD9" w:rsidRPr="00B92BCA" w:rsidRDefault="001D2BD9" w:rsidP="00B92B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0623" w:rsidRPr="00B92BCA" w:rsidRDefault="001F0623" w:rsidP="00B92B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2B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Ходьба и бег с картоном на голове</w:t>
      </w:r>
      <w:r w:rsidR="006C190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1F0623" w:rsidRPr="00B92BCA" w:rsidRDefault="00B92BCA" w:rsidP="00B92B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 </w:t>
      </w:r>
      <w:r w:rsidR="001F0623" w:rsidRPr="00B92BCA">
        <w:rPr>
          <w:rFonts w:ascii="Times New Roman" w:hAnsi="Times New Roman" w:cs="Times New Roman"/>
          <w:sz w:val="28"/>
          <w:szCs w:val="28"/>
          <w:lang w:eastAsia="ru-RU"/>
        </w:rPr>
        <w:t xml:space="preserve">играющие передвигаются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очереди </w:t>
      </w:r>
      <w:r w:rsidR="001F0623" w:rsidRPr="00B92BCA">
        <w:rPr>
          <w:rFonts w:ascii="Times New Roman" w:hAnsi="Times New Roman" w:cs="Times New Roman"/>
          <w:sz w:val="28"/>
          <w:szCs w:val="28"/>
          <w:lang w:eastAsia="ru-RU"/>
        </w:rPr>
        <w:t>с картоном на голове, сохраняя равновесие. Если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 время ходьбы или бега картон упадё</w:t>
      </w:r>
      <w:r w:rsidR="001F0623" w:rsidRPr="00B92BCA">
        <w:rPr>
          <w:rFonts w:ascii="Times New Roman" w:hAnsi="Times New Roman" w:cs="Times New Roman"/>
          <w:sz w:val="28"/>
          <w:szCs w:val="28"/>
          <w:lang w:eastAsia="ru-RU"/>
        </w:rPr>
        <w:t>т, то игрок должен остановиться, поднять его, положить на голову и продолжать движение. Картон нельзя придерживать руками.</w:t>
      </w:r>
    </w:p>
    <w:p w:rsidR="002F2234" w:rsidRPr="002F2234" w:rsidRDefault="002F2234" w:rsidP="002F2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234" w:rsidRPr="002F2234" w:rsidRDefault="00344F73" w:rsidP="002F2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8. СТАНЦИЯ « ФИНИШНАЯ » - задание</w:t>
      </w:r>
      <w:r w:rsidR="00E97415" w:rsidRPr="002F223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№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8</w:t>
      </w:r>
      <w:r w:rsidR="00E97415" w:rsidRPr="002F223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97415" w:rsidRPr="002F223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Секретное донесение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97415" w:rsidRPr="002F223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E97415" w:rsidRPr="002F22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1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E97415" w:rsidRPr="002F2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Собрав на этапах все части секретного донесения, </w:t>
      </w:r>
      <w:r w:rsidR="006C1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отряд отправляется в штаб игры </w:t>
      </w:r>
      <w:r w:rsidR="00E97415" w:rsidRPr="002F2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его расшифровки.</w:t>
      </w:r>
      <w:r w:rsidR="00E97415" w:rsidRPr="002F22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1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даё</w:t>
      </w:r>
      <w:r w:rsidR="00E97415" w:rsidRPr="002F2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команду вскрыть пакеты, собрать все части секретного донесения и расшифровать его. Дети выполняют задание, составляют из частей герб России. </w:t>
      </w:r>
      <w:r w:rsidR="00E97415" w:rsidRPr="002F22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2234" w:rsidRPr="002F2234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Текст «пакета»</w:t>
      </w:r>
      <w:r w:rsidR="002F2234" w:rsidRPr="002F2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 Объявляется благодарность команде … за акт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ивное участие в учениях, посвящё</w:t>
      </w:r>
      <w:r w:rsidR="002F2234" w:rsidRPr="002F2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нных Дню защитника Отечества.</w:t>
      </w:r>
    </w:p>
    <w:p w:rsidR="00344F73" w:rsidRDefault="00E97415" w:rsidP="002F223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22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4F73" w:rsidRPr="00344F73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Ведущий</w:t>
      </w:r>
      <w:r w:rsidR="006C1901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 xml:space="preserve"> 1</w:t>
      </w:r>
      <w:r w:rsidRPr="00344F7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2F22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97415" w:rsidRPr="002F2234" w:rsidRDefault="00E97415" w:rsidP="002F223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2234">
        <w:rPr>
          <w:rFonts w:ascii="Times New Roman" w:hAnsi="Times New Roman" w:cs="Times New Roman"/>
          <w:color w:val="000000"/>
          <w:sz w:val="28"/>
          <w:szCs w:val="28"/>
        </w:rPr>
        <w:t>Вот и подошли к концу наши «учения». Уважаемые главнокомандующие</w:t>
      </w:r>
      <w:r w:rsidR="00344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223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44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2234">
        <w:rPr>
          <w:rFonts w:ascii="Times New Roman" w:hAnsi="Times New Roman" w:cs="Times New Roman"/>
          <w:color w:val="000000"/>
          <w:sz w:val="28"/>
          <w:szCs w:val="28"/>
        </w:rPr>
        <w:t>жюри, объявите результаты «</w:t>
      </w:r>
      <w:r w:rsidR="00344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2234">
        <w:rPr>
          <w:rFonts w:ascii="Times New Roman" w:hAnsi="Times New Roman" w:cs="Times New Roman"/>
          <w:color w:val="000000"/>
          <w:sz w:val="28"/>
          <w:szCs w:val="28"/>
        </w:rPr>
        <w:t>учений</w:t>
      </w:r>
      <w:r w:rsidR="00344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2234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E97415" w:rsidRPr="002F2234" w:rsidRDefault="00344F73" w:rsidP="002F223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Жюри, подсчитав количество « звё</w:t>
      </w:r>
      <w:r w:rsidR="00E97415" w:rsidRPr="002F223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зд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», объявляет оценки команд и награждае</w:t>
      </w:r>
      <w:r w:rsidR="00E97415" w:rsidRPr="002F223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т всех участников «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E97415" w:rsidRPr="002F223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учений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E97415" w:rsidRPr="002F223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».</w:t>
      </w:r>
    </w:p>
    <w:p w:rsidR="00344F73" w:rsidRPr="00344F73" w:rsidRDefault="00344F73" w:rsidP="002F2234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4F73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Ведущий</w:t>
      </w:r>
      <w:r w:rsidR="006C1901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 xml:space="preserve"> 2</w:t>
      </w:r>
      <w:r w:rsidR="00E97415" w:rsidRPr="00344F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E97415" w:rsidRPr="002F2234" w:rsidRDefault="00344F73" w:rsidP="002F2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="00E97415" w:rsidRPr="002F2234">
        <w:rPr>
          <w:rFonts w:ascii="Times New Roman" w:hAnsi="Times New Roman" w:cs="Times New Roman"/>
          <w:color w:val="000000"/>
          <w:sz w:val="28"/>
          <w:szCs w:val="28"/>
        </w:rPr>
        <w:t xml:space="preserve">Мы поздравляет всех мужчин с наступающим праздником. А нашим мальчикам мы желаем стать такими же защитниками своей Родины, какими были </w:t>
      </w:r>
      <w:r>
        <w:rPr>
          <w:rFonts w:ascii="Times New Roman" w:hAnsi="Times New Roman" w:cs="Times New Roman"/>
          <w:color w:val="000000"/>
          <w:sz w:val="28"/>
          <w:szCs w:val="28"/>
        </w:rPr>
        <w:t>их славные предки, отстоявшие её</w:t>
      </w:r>
      <w:r w:rsidR="00E97415" w:rsidRPr="002F2234">
        <w:rPr>
          <w:rFonts w:ascii="Times New Roman" w:hAnsi="Times New Roman" w:cs="Times New Roman"/>
          <w:color w:val="000000"/>
          <w:sz w:val="28"/>
          <w:szCs w:val="28"/>
        </w:rPr>
        <w:t xml:space="preserve"> независимость.</w:t>
      </w:r>
      <w:r w:rsidR="002F2234" w:rsidRPr="002F2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sectPr w:rsidR="00E97415" w:rsidRPr="002F2234" w:rsidSect="002F22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B2500"/>
    <w:rsid w:val="000E12B6"/>
    <w:rsid w:val="00157C81"/>
    <w:rsid w:val="001D2BD9"/>
    <w:rsid w:val="001F0623"/>
    <w:rsid w:val="00245817"/>
    <w:rsid w:val="002938E7"/>
    <w:rsid w:val="002F2234"/>
    <w:rsid w:val="0032022C"/>
    <w:rsid w:val="0034492F"/>
    <w:rsid w:val="00344F73"/>
    <w:rsid w:val="003923EA"/>
    <w:rsid w:val="003C35C8"/>
    <w:rsid w:val="003F2293"/>
    <w:rsid w:val="004351ED"/>
    <w:rsid w:val="00453ED2"/>
    <w:rsid w:val="0064468B"/>
    <w:rsid w:val="006567C4"/>
    <w:rsid w:val="006C1901"/>
    <w:rsid w:val="006D000B"/>
    <w:rsid w:val="0070769A"/>
    <w:rsid w:val="00775CB3"/>
    <w:rsid w:val="00807BC4"/>
    <w:rsid w:val="00874D2A"/>
    <w:rsid w:val="00895E5F"/>
    <w:rsid w:val="008B2500"/>
    <w:rsid w:val="008B65A1"/>
    <w:rsid w:val="008B72CB"/>
    <w:rsid w:val="00912B72"/>
    <w:rsid w:val="00926942"/>
    <w:rsid w:val="00A30C1F"/>
    <w:rsid w:val="00B8161D"/>
    <w:rsid w:val="00B92BCA"/>
    <w:rsid w:val="00BB4516"/>
    <w:rsid w:val="00C00A98"/>
    <w:rsid w:val="00C91A12"/>
    <w:rsid w:val="00D11359"/>
    <w:rsid w:val="00DE5BA5"/>
    <w:rsid w:val="00E97415"/>
    <w:rsid w:val="00F01833"/>
    <w:rsid w:val="00F14FDF"/>
    <w:rsid w:val="00F21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E5BA5"/>
    <w:pPr>
      <w:spacing w:before="100" w:beforeAutospacing="1" w:after="100" w:afterAutospacing="1"/>
    </w:pPr>
  </w:style>
  <w:style w:type="character" w:customStyle="1" w:styleId="c0">
    <w:name w:val="c0"/>
    <w:basedOn w:val="a0"/>
    <w:rsid w:val="00DE5BA5"/>
  </w:style>
  <w:style w:type="paragraph" w:styleId="a3">
    <w:name w:val="No Spacing"/>
    <w:uiPriority w:val="1"/>
    <w:qFormat/>
    <w:rsid w:val="003F2293"/>
    <w:pPr>
      <w:spacing w:after="0" w:line="240" w:lineRule="auto"/>
    </w:pPr>
  </w:style>
  <w:style w:type="character" w:styleId="a4">
    <w:name w:val="Strong"/>
    <w:basedOn w:val="a0"/>
    <w:uiPriority w:val="22"/>
    <w:qFormat/>
    <w:rsid w:val="00E97415"/>
    <w:rPr>
      <w:b/>
      <w:bCs/>
    </w:rPr>
  </w:style>
  <w:style w:type="paragraph" w:styleId="a5">
    <w:name w:val="Normal (Web)"/>
    <w:basedOn w:val="a"/>
    <w:uiPriority w:val="99"/>
    <w:semiHidden/>
    <w:unhideWhenUsed/>
    <w:rsid w:val="00E9741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E97415"/>
    <w:rPr>
      <w:color w:val="0000FF"/>
      <w:u w:val="single"/>
    </w:rPr>
  </w:style>
  <w:style w:type="character" w:styleId="a7">
    <w:name w:val="Emphasis"/>
    <w:basedOn w:val="a0"/>
    <w:uiPriority w:val="20"/>
    <w:qFormat/>
    <w:rsid w:val="00BB4516"/>
    <w:rPr>
      <w:i/>
      <w:iCs/>
    </w:rPr>
  </w:style>
  <w:style w:type="character" w:customStyle="1" w:styleId="c3">
    <w:name w:val="c3"/>
    <w:basedOn w:val="a0"/>
    <w:rsid w:val="00C00A98"/>
  </w:style>
  <w:style w:type="character" w:customStyle="1" w:styleId="c12">
    <w:name w:val="c12"/>
    <w:basedOn w:val="a0"/>
    <w:rsid w:val="00C00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E5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5BA5"/>
  </w:style>
  <w:style w:type="paragraph" w:styleId="a3">
    <w:name w:val="No Spacing"/>
    <w:uiPriority w:val="1"/>
    <w:qFormat/>
    <w:rsid w:val="003F2293"/>
    <w:pPr>
      <w:spacing w:after="0" w:line="240" w:lineRule="auto"/>
    </w:pPr>
  </w:style>
  <w:style w:type="character" w:styleId="a4">
    <w:name w:val="Strong"/>
    <w:basedOn w:val="a0"/>
    <w:uiPriority w:val="22"/>
    <w:qFormat/>
    <w:rsid w:val="00E97415"/>
    <w:rPr>
      <w:b/>
      <w:bCs/>
    </w:rPr>
  </w:style>
  <w:style w:type="paragraph" w:styleId="a5">
    <w:name w:val="Normal (Web)"/>
    <w:basedOn w:val="a"/>
    <w:uiPriority w:val="99"/>
    <w:semiHidden/>
    <w:unhideWhenUsed/>
    <w:rsid w:val="00E9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97415"/>
    <w:rPr>
      <w:color w:val="0000FF"/>
      <w:u w:val="single"/>
    </w:rPr>
  </w:style>
  <w:style w:type="character" w:styleId="a7">
    <w:name w:val="Emphasis"/>
    <w:basedOn w:val="a0"/>
    <w:uiPriority w:val="20"/>
    <w:qFormat/>
    <w:rsid w:val="00BB45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vintov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Z</cp:lastModifiedBy>
  <cp:revision>5</cp:revision>
  <cp:lastPrinted>2018-02-01T10:57:00Z</cp:lastPrinted>
  <dcterms:created xsi:type="dcterms:W3CDTF">2018-02-01T12:36:00Z</dcterms:created>
  <dcterms:modified xsi:type="dcterms:W3CDTF">2019-08-06T21:39:00Z</dcterms:modified>
</cp:coreProperties>
</file>