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3E" w:rsidRPr="00AE4CC9" w:rsidRDefault="00374983" w:rsidP="00AE4C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CC9">
        <w:rPr>
          <w:rFonts w:ascii="Times New Roman" w:hAnsi="Times New Roman" w:cs="Times New Roman"/>
          <w:b/>
          <w:sz w:val="32"/>
          <w:szCs w:val="32"/>
        </w:rPr>
        <w:t>Музыкальный спектакль-сказка по нравственно-патриотическому воспитанию дошкольников «Сказка о плодах воспитания»</w:t>
      </w:r>
    </w:p>
    <w:p w:rsidR="00374983" w:rsidRPr="00AE4CC9" w:rsidRDefault="00374983">
      <w:pPr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Музыкальный руководитель: Ершова Елена Сергеевна</w:t>
      </w:r>
    </w:p>
    <w:p w:rsidR="00374983" w:rsidRPr="00AE4CC9" w:rsidRDefault="00374983">
      <w:pPr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Оформление сцены: трава, деревца, кусты, в центре сцены большой Дуб. Театральный занавес медленно открывается под песню «Где начинается сказка» (второй куплет песни) исполняет ансамбль «Неразлучные друзья»</w:t>
      </w:r>
    </w:p>
    <w:p w:rsidR="00374983" w:rsidRPr="00AE4CC9" w:rsidRDefault="00374983">
      <w:pPr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i/>
          <w:sz w:val="32"/>
          <w:szCs w:val="32"/>
        </w:rPr>
        <w:t xml:space="preserve">На фоне инструментальной музыки </w:t>
      </w:r>
      <w:r w:rsidRPr="000C5230">
        <w:rPr>
          <w:rFonts w:ascii="Times New Roman" w:hAnsi="Times New Roman" w:cs="Times New Roman"/>
          <w:b/>
          <w:i/>
          <w:sz w:val="32"/>
          <w:szCs w:val="32"/>
        </w:rPr>
        <w:t xml:space="preserve">Дуб </w:t>
      </w:r>
      <w:r w:rsidRPr="00AE4CC9">
        <w:rPr>
          <w:rFonts w:ascii="Times New Roman" w:hAnsi="Times New Roman" w:cs="Times New Roman"/>
          <w:i/>
          <w:sz w:val="32"/>
          <w:szCs w:val="32"/>
        </w:rPr>
        <w:t>начинает говорить:</w:t>
      </w:r>
    </w:p>
    <w:p w:rsidR="00374983" w:rsidRPr="00AE4CC9" w:rsidRDefault="00374983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- Здравствуйте, люди добрые!</w:t>
      </w:r>
    </w:p>
    <w:p w:rsidR="00374983" w:rsidRPr="00AE4CC9" w:rsidRDefault="00374983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Гости званные, желанные.</w:t>
      </w:r>
    </w:p>
    <w:p w:rsidR="00374983" w:rsidRPr="00AE4CC9" w:rsidRDefault="00374983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Не думали сегодня вы и не ожидали</w:t>
      </w:r>
    </w:p>
    <w:p w:rsidR="00374983" w:rsidRPr="00AE4CC9" w:rsidRDefault="00374983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А в сказку мою, к столетнему, мудрому Дубу сейчас все попали.</w:t>
      </w:r>
    </w:p>
    <w:p w:rsidR="00374983" w:rsidRPr="00AE4CC9" w:rsidRDefault="00374983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Всем! Без различия возраста и звания предлагаю сказку о плодах воспитания!</w:t>
      </w:r>
    </w:p>
    <w:p w:rsidR="00374983" w:rsidRDefault="00374983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А вы смотрите, вникайте – на ус свой мотайте!</w:t>
      </w:r>
    </w:p>
    <w:p w:rsid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74983" w:rsidRDefault="006F5E5C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i/>
          <w:sz w:val="32"/>
          <w:szCs w:val="32"/>
        </w:rPr>
        <w:t>Под инструментальную музыку вбегает мальчик с самолетиком, кружит с ним между кустом и дубом.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E4CC9" w:rsidRDefault="006F5E5C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Вот так бы целый день играл!</w:t>
      </w:r>
    </w:p>
    <w:p w:rsidR="006F5E5C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F5E5C" w:rsidRPr="00AE4CC9">
        <w:rPr>
          <w:rFonts w:ascii="Times New Roman" w:hAnsi="Times New Roman" w:cs="Times New Roman"/>
          <w:sz w:val="32"/>
          <w:szCs w:val="32"/>
        </w:rPr>
        <w:t>Самолетики в небо запускал!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66B2" w:rsidRDefault="005D66B2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i/>
          <w:sz w:val="32"/>
          <w:szCs w:val="32"/>
        </w:rPr>
        <w:t xml:space="preserve">Выбегает маленькая девочка с воздушным шариком, она танцует с ним и поет песню «Я и солнышко» (музыка и слова </w:t>
      </w:r>
      <w:proofErr w:type="spellStart"/>
      <w:r w:rsidRPr="00AE4CC9">
        <w:rPr>
          <w:rFonts w:ascii="Times New Roman" w:hAnsi="Times New Roman" w:cs="Times New Roman"/>
          <w:i/>
          <w:sz w:val="32"/>
          <w:szCs w:val="32"/>
        </w:rPr>
        <w:t>Чугайкиной</w:t>
      </w:r>
      <w:proofErr w:type="spellEnd"/>
      <w:r w:rsidRPr="00AE4CC9">
        <w:rPr>
          <w:rFonts w:ascii="Times New Roman" w:hAnsi="Times New Roman" w:cs="Times New Roman"/>
          <w:i/>
          <w:sz w:val="32"/>
          <w:szCs w:val="32"/>
        </w:rPr>
        <w:t xml:space="preserve"> А.) Она неожиданно отпускает шарик, который улетает высоко к потолку зала, прыгает: пытается его достать, но не получается. Замечает мальчика.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D66B2" w:rsidRPr="00AE4CC9" w:rsidRDefault="005D66B2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Ой-ой-ой! Улетел шарик мой!</w:t>
      </w:r>
    </w:p>
    <w:p w:rsidR="005D66B2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D66B2" w:rsidRPr="00AE4CC9">
        <w:rPr>
          <w:rFonts w:ascii="Times New Roman" w:hAnsi="Times New Roman" w:cs="Times New Roman"/>
          <w:sz w:val="32"/>
          <w:szCs w:val="32"/>
        </w:rPr>
        <w:t>Мальчик, мальчик, помоги!</w:t>
      </w:r>
    </w:p>
    <w:p w:rsidR="005D66B2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D66B2" w:rsidRPr="00AE4CC9">
        <w:rPr>
          <w:rFonts w:ascii="Times New Roman" w:hAnsi="Times New Roman" w:cs="Times New Roman"/>
          <w:sz w:val="32"/>
          <w:szCs w:val="32"/>
        </w:rPr>
        <w:t>Шарик мой, пожалуйста, сними!</w:t>
      </w:r>
    </w:p>
    <w:p w:rsidR="005D66B2" w:rsidRPr="00AE4CC9" w:rsidRDefault="005D66B2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Мальчик </w:t>
      </w:r>
      <w:r w:rsidRPr="00AE4CC9">
        <w:rPr>
          <w:rFonts w:ascii="Times New Roman" w:hAnsi="Times New Roman" w:cs="Times New Roman"/>
          <w:i/>
          <w:sz w:val="32"/>
          <w:szCs w:val="32"/>
        </w:rPr>
        <w:t>(грубо):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Вот еще! Прям </w:t>
      </w:r>
      <w:proofErr w:type="spellStart"/>
      <w:r w:rsidRPr="00AE4CC9">
        <w:rPr>
          <w:rFonts w:ascii="Times New Roman" w:hAnsi="Times New Roman" w:cs="Times New Roman"/>
          <w:sz w:val="32"/>
          <w:szCs w:val="32"/>
        </w:rPr>
        <w:t>щас</w:t>
      </w:r>
      <w:proofErr w:type="spellEnd"/>
      <w:r w:rsidRPr="00AE4CC9">
        <w:rPr>
          <w:rFonts w:ascii="Times New Roman" w:hAnsi="Times New Roman" w:cs="Times New Roman"/>
          <w:sz w:val="32"/>
          <w:szCs w:val="32"/>
        </w:rPr>
        <w:t xml:space="preserve">! Отстань! </w:t>
      </w:r>
      <w:r w:rsidRPr="00AE4CC9">
        <w:rPr>
          <w:rFonts w:ascii="Times New Roman" w:hAnsi="Times New Roman" w:cs="Times New Roman"/>
          <w:i/>
          <w:sz w:val="32"/>
          <w:szCs w:val="32"/>
        </w:rPr>
        <w:t>(играет с самолетиком дальше)</w:t>
      </w:r>
    </w:p>
    <w:p w:rsidR="005D66B2" w:rsidRPr="00AE4CC9" w:rsidRDefault="005D66B2">
      <w:pPr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Ну, пожалуйста, достань!</w:t>
      </w:r>
    </w:p>
    <w:p w:rsidR="005D66B2" w:rsidRPr="00AE4CC9" w:rsidRDefault="005D66B2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AE4CC9">
        <w:rPr>
          <w:rFonts w:ascii="Times New Roman" w:hAnsi="Times New Roman" w:cs="Times New Roman"/>
          <w:i/>
          <w:sz w:val="32"/>
          <w:szCs w:val="32"/>
        </w:rPr>
        <w:t>(снимает шарик, дразнит девочку, протягивая и отдергивая шарик):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Вот он, шарик! На! Возьми!</w:t>
      </w:r>
    </w:p>
    <w:p w:rsidR="00EA2EE4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EA2EE4" w:rsidRPr="00AE4CC9">
        <w:rPr>
          <w:rFonts w:ascii="Times New Roman" w:hAnsi="Times New Roman" w:cs="Times New Roman"/>
          <w:sz w:val="32"/>
          <w:szCs w:val="32"/>
        </w:rPr>
        <w:t xml:space="preserve">Меня </w:t>
      </w:r>
      <w:proofErr w:type="gramStart"/>
      <w:r w:rsidR="00EA2EE4" w:rsidRPr="00AE4CC9">
        <w:rPr>
          <w:rFonts w:ascii="Times New Roman" w:hAnsi="Times New Roman" w:cs="Times New Roman"/>
          <w:sz w:val="32"/>
          <w:szCs w:val="32"/>
        </w:rPr>
        <w:t>попробуй</w:t>
      </w:r>
      <w:proofErr w:type="gramEnd"/>
      <w:r w:rsidR="00EA2EE4" w:rsidRPr="00AE4CC9">
        <w:rPr>
          <w:rFonts w:ascii="Times New Roman" w:hAnsi="Times New Roman" w:cs="Times New Roman"/>
          <w:sz w:val="32"/>
          <w:szCs w:val="32"/>
        </w:rPr>
        <w:t xml:space="preserve"> догони!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i/>
          <w:sz w:val="32"/>
          <w:szCs w:val="32"/>
        </w:rPr>
        <w:t>Мальчик с шариком и девочка убегают за дуб, где шарик лопается. Девочка плачет.</w:t>
      </w: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Да не реви!</w:t>
      </w: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Шарик – это ерунда!</w:t>
      </w: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 xml:space="preserve">А вот ленточка твоя – вот это </w:t>
      </w:r>
      <w:proofErr w:type="spellStart"/>
      <w:r w:rsidRPr="00AE4CC9">
        <w:rPr>
          <w:rFonts w:ascii="Times New Roman" w:hAnsi="Times New Roman" w:cs="Times New Roman"/>
          <w:sz w:val="32"/>
          <w:szCs w:val="32"/>
        </w:rPr>
        <w:t>даааа</w:t>
      </w:r>
      <w:proofErr w:type="spellEnd"/>
      <w:r w:rsidRPr="00AE4CC9">
        <w:rPr>
          <w:rFonts w:ascii="Times New Roman" w:hAnsi="Times New Roman" w:cs="Times New Roman"/>
          <w:sz w:val="32"/>
          <w:szCs w:val="32"/>
        </w:rPr>
        <w:t>!</w:t>
      </w:r>
    </w:p>
    <w:p w:rsidR="00EA2EE4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Ну-ка, дай-ка поносить!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i/>
          <w:sz w:val="32"/>
          <w:szCs w:val="32"/>
        </w:rPr>
        <w:t>Показывает пальцем на георгиевскую ленточку на ее груди.</w:t>
      </w: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Можешь даже не просить!</w:t>
      </w: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 xml:space="preserve">Не достоин ты георгиевскую ленточку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носить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>!</w:t>
      </w: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Грубый, вредный ты и злой!</w:t>
      </w: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Поспешу скорей домой!</w:t>
      </w: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Новый шарик там возьму,</w:t>
      </w: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парад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на день победы с ним пойду!</w:t>
      </w:r>
    </w:p>
    <w:p w:rsidR="00EA2EE4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Но тебя туда не приглашу и не возьму!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AE4CC9">
        <w:rPr>
          <w:rFonts w:ascii="Times New Roman" w:hAnsi="Times New Roman" w:cs="Times New Roman"/>
          <w:sz w:val="32"/>
          <w:szCs w:val="32"/>
        </w:rPr>
        <w:t>: Очень нужно!</w:t>
      </w:r>
    </w:p>
    <w:p w:rsid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 xml:space="preserve">А ну давай, беги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сюда</w:t>
      </w:r>
    </w:p>
    <w:p w:rsidR="00EA2EE4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 xml:space="preserve">А не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как врежу – будет худо!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2EE4" w:rsidRPr="00AE4CC9" w:rsidRDefault="00EA2EE4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Я </w:t>
      </w:r>
      <w:r w:rsidR="000E0880" w:rsidRPr="00AE4CC9">
        <w:rPr>
          <w:rFonts w:ascii="Times New Roman" w:hAnsi="Times New Roman" w:cs="Times New Roman"/>
          <w:sz w:val="32"/>
          <w:szCs w:val="32"/>
        </w:rPr>
        <w:t>уйду, но будешь долго ты об этом</w:t>
      </w:r>
      <w:r w:rsidRPr="00AE4CC9">
        <w:rPr>
          <w:rFonts w:ascii="Times New Roman" w:hAnsi="Times New Roman" w:cs="Times New Roman"/>
          <w:sz w:val="32"/>
          <w:szCs w:val="32"/>
        </w:rPr>
        <w:t xml:space="preserve"> вспоминать</w:t>
      </w:r>
      <w:r w:rsidR="000E0880" w:rsidRPr="00AE4CC9">
        <w:rPr>
          <w:rFonts w:ascii="Times New Roman" w:hAnsi="Times New Roman" w:cs="Times New Roman"/>
          <w:sz w:val="32"/>
          <w:szCs w:val="32"/>
        </w:rPr>
        <w:t>!</w:t>
      </w:r>
    </w:p>
    <w:p w:rsidR="000E0880" w:rsidRPr="00AE4CC9" w:rsidRDefault="000E0880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Жалеть да плакать, горевать!</w:t>
      </w:r>
    </w:p>
    <w:p w:rsidR="000E0880" w:rsidRPr="00AE4CC9" w:rsidRDefault="000E0880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Ведь зло теперь к тебе вернется навсегда!</w:t>
      </w:r>
    </w:p>
    <w:p w:rsidR="000E0880" w:rsidRDefault="000E0880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А жизнь дана на добрые дела.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0880" w:rsidRPr="00AE4CC9" w:rsidRDefault="000E0880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Ха! Такого не бывает!</w:t>
      </w:r>
    </w:p>
    <w:p w:rsidR="000E0880" w:rsidRPr="00AE4CC9" w:rsidRDefault="000E0880">
      <w:pPr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Зря стараешься!</w:t>
      </w:r>
    </w:p>
    <w:p w:rsidR="000E0880" w:rsidRPr="00AE4CC9" w:rsidRDefault="000E0880">
      <w:pPr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lastRenderedPageBreak/>
        <w:t>Девочка: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Кто знает!</w:t>
      </w:r>
    </w:p>
    <w:p w:rsidR="000E0880" w:rsidRPr="00AE4CC9" w:rsidRDefault="000E0880">
      <w:pPr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i/>
          <w:sz w:val="32"/>
          <w:szCs w:val="32"/>
        </w:rPr>
        <w:t>Девочка под музыку убегает, а мальчик пожимает плечами, беззаботно машет рукой ей в след. Неожиданно раздается русская плясовая мелодия.</w:t>
      </w:r>
    </w:p>
    <w:p w:rsidR="000E0880" w:rsidRPr="00AE4CC9" w:rsidRDefault="000E0880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 xml:space="preserve">Мальчик </w:t>
      </w:r>
      <w:r w:rsidRPr="00AE4CC9">
        <w:rPr>
          <w:rFonts w:ascii="Times New Roman" w:hAnsi="Times New Roman" w:cs="Times New Roman"/>
          <w:i/>
          <w:sz w:val="32"/>
          <w:szCs w:val="32"/>
        </w:rPr>
        <w:t>(услышав музыку, говорит на ее фоне):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Это кто еще идет?</w:t>
      </w:r>
    </w:p>
    <w:p w:rsidR="000E0880" w:rsidRPr="00AE4CC9" w:rsidRDefault="000E0880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Спрячусь, посмотрю, что за народ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AE4CC9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AE4CC9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AE4CC9">
        <w:rPr>
          <w:rFonts w:ascii="Times New Roman" w:hAnsi="Times New Roman" w:cs="Times New Roman"/>
          <w:i/>
          <w:sz w:val="32"/>
          <w:szCs w:val="32"/>
        </w:rPr>
        <w:t>рячется за дуб)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0880" w:rsidRPr="00AE4CC9" w:rsidRDefault="000E0880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i/>
          <w:sz w:val="32"/>
          <w:szCs w:val="32"/>
        </w:rPr>
        <w:t>Выходят воспитатель-лисичка с корзиной с музыкальными инструментами. За ней отряд лесных зверей.</w:t>
      </w:r>
    </w:p>
    <w:p w:rsidR="000E0880" w:rsidRPr="00AE4CC9" w:rsidRDefault="000E0880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Лиса-воспитатель</w:t>
      </w:r>
      <w:r w:rsidRPr="00AE4CC9">
        <w:rPr>
          <w:rFonts w:ascii="Times New Roman" w:hAnsi="Times New Roman" w:cs="Times New Roman"/>
          <w:sz w:val="32"/>
          <w:szCs w:val="32"/>
        </w:rPr>
        <w:t>: Ну-ка, дружный наш отряд!</w:t>
      </w:r>
    </w:p>
    <w:p w:rsidR="000E0880" w:rsidRPr="00AE4CC9" w:rsidRDefault="000E0880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Становись скорее в ряд!</w:t>
      </w:r>
    </w:p>
    <w:p w:rsidR="000E0880" w:rsidRPr="00AE4CC9" w:rsidRDefault="000E0880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Не теряйте вы момента, приготовим инструменты.</w:t>
      </w:r>
    </w:p>
    <w:p w:rsidR="000E0880" w:rsidRDefault="000E0880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Пусть начнется точно в срок музыкальный наш урок.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0880" w:rsidRDefault="000E0880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i/>
          <w:sz w:val="32"/>
          <w:szCs w:val="32"/>
        </w:rPr>
        <w:t>В их исполнении звучит «Лесной оркестр» - Мальчик выходит из-за дерева в косматом парике, с носом Бабы Яги и очках.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0E0880" w:rsidRPr="00AE4CC9" w:rsidRDefault="000E0880">
      <w:pPr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CC9">
        <w:rPr>
          <w:rFonts w:ascii="Times New Roman" w:hAnsi="Times New Roman" w:cs="Times New Roman"/>
          <w:sz w:val="32"/>
          <w:szCs w:val="32"/>
        </w:rPr>
        <w:t>Здрасьте</w:t>
      </w:r>
      <w:proofErr w:type="spellEnd"/>
      <w:r w:rsidRPr="00AE4CC9">
        <w:rPr>
          <w:rFonts w:ascii="Times New Roman" w:hAnsi="Times New Roman" w:cs="Times New Roman"/>
          <w:sz w:val="32"/>
          <w:szCs w:val="32"/>
        </w:rPr>
        <w:t>! Если не спешите – о себе мне расскажите.</w:t>
      </w:r>
    </w:p>
    <w:p w:rsidR="007E4751" w:rsidRPr="00AE4CC9" w:rsidRDefault="007E4751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AE4CC9">
        <w:rPr>
          <w:rFonts w:ascii="Times New Roman" w:hAnsi="Times New Roman" w:cs="Times New Roman"/>
          <w:i/>
          <w:sz w:val="32"/>
          <w:szCs w:val="32"/>
        </w:rPr>
        <w:t>Зверята</w:t>
      </w:r>
      <w:proofErr w:type="gramEnd"/>
      <w:r w:rsidRPr="00AE4CC9">
        <w:rPr>
          <w:rFonts w:ascii="Times New Roman" w:hAnsi="Times New Roman" w:cs="Times New Roman"/>
          <w:i/>
          <w:sz w:val="32"/>
          <w:szCs w:val="32"/>
        </w:rPr>
        <w:t xml:space="preserve"> пугаются и прячутся за лису-воспитателя.</w:t>
      </w:r>
    </w:p>
    <w:p w:rsidR="007E4751" w:rsidRPr="00AE4CC9" w:rsidRDefault="007E4751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Лиса-воспитатель</w:t>
      </w:r>
      <w:r w:rsidRPr="00AE4CC9">
        <w:rPr>
          <w:rFonts w:ascii="Times New Roman" w:hAnsi="Times New Roman" w:cs="Times New Roman"/>
          <w:sz w:val="32"/>
          <w:szCs w:val="32"/>
        </w:rPr>
        <w:t>: Ты попал в наш детский сад.</w:t>
      </w:r>
    </w:p>
    <w:p w:rsidR="007E4751" w:rsidRDefault="007E4751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 xml:space="preserve">Детский сад лесных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>.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4751" w:rsidRPr="00AE4CC9" w:rsidRDefault="007E4751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А чего все разбежались?</w:t>
      </w:r>
    </w:p>
    <w:p w:rsidR="007E4751" w:rsidRPr="00AE4CC9" w:rsidRDefault="007E4751">
      <w:pPr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Все меня, что ль испугались?</w:t>
      </w:r>
    </w:p>
    <w:p w:rsidR="007E4751" w:rsidRPr="00AE4CC9" w:rsidRDefault="007E4751">
      <w:pPr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Зайчиха: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Есть чего тут испугаться!</w:t>
      </w:r>
    </w:p>
    <w:p w:rsidR="007E4751" w:rsidRPr="00AE4CC9" w:rsidRDefault="007E4751">
      <w:pPr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Ежик: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Не видал такого, братцы!</w:t>
      </w:r>
    </w:p>
    <w:p w:rsidR="007E4751" w:rsidRPr="00AE4CC9" w:rsidRDefault="007E4751">
      <w:pPr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Белка: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Он похож на чудище лесное!</w:t>
      </w:r>
    </w:p>
    <w:p w:rsidR="007E4751" w:rsidRPr="00AE4CC9" w:rsidRDefault="007E4751">
      <w:pPr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Медвежонок: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Он страшнее водяного!</w:t>
      </w:r>
    </w:p>
    <w:p w:rsidR="007E4751" w:rsidRPr="00AE4CC9" w:rsidRDefault="007E4751">
      <w:pPr>
        <w:rPr>
          <w:rFonts w:ascii="Times New Roman" w:hAnsi="Times New Roman" w:cs="Times New Roman"/>
          <w:sz w:val="32"/>
          <w:szCs w:val="32"/>
        </w:rPr>
      </w:pPr>
      <w:r w:rsidRPr="000C5230">
        <w:rPr>
          <w:rFonts w:ascii="Times New Roman" w:hAnsi="Times New Roman" w:cs="Times New Roman"/>
          <w:b/>
          <w:sz w:val="32"/>
          <w:szCs w:val="32"/>
        </w:rPr>
        <w:t>Лягушка: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Страшно рядом с ним, </w:t>
      </w:r>
      <w:proofErr w:type="spellStart"/>
      <w:r w:rsidRPr="00AE4CC9">
        <w:rPr>
          <w:rFonts w:ascii="Times New Roman" w:hAnsi="Times New Roman" w:cs="Times New Roman"/>
          <w:sz w:val="32"/>
          <w:szCs w:val="32"/>
        </w:rPr>
        <w:t>ква</w:t>
      </w:r>
      <w:proofErr w:type="spellEnd"/>
      <w:r w:rsidRPr="00AE4CC9">
        <w:rPr>
          <w:rFonts w:ascii="Times New Roman" w:hAnsi="Times New Roman" w:cs="Times New Roman"/>
          <w:sz w:val="32"/>
          <w:szCs w:val="32"/>
        </w:rPr>
        <w:t xml:space="preserve"> – ой!</w:t>
      </w:r>
    </w:p>
    <w:p w:rsidR="007E4751" w:rsidRPr="00AE4CC9" w:rsidRDefault="007E4751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lastRenderedPageBreak/>
        <w:t>Волк: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Побежим скорей домой!</w:t>
      </w:r>
    </w:p>
    <w:p w:rsidR="007E4751" w:rsidRPr="00AE4CC9" w:rsidRDefault="007E4751">
      <w:pPr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i/>
          <w:sz w:val="32"/>
          <w:szCs w:val="32"/>
        </w:rPr>
        <w:t xml:space="preserve">Под музыку все </w:t>
      </w:r>
      <w:proofErr w:type="gramStart"/>
      <w:r w:rsidRPr="00AE4CC9">
        <w:rPr>
          <w:rFonts w:ascii="Times New Roman" w:hAnsi="Times New Roman" w:cs="Times New Roman"/>
          <w:i/>
          <w:sz w:val="32"/>
          <w:szCs w:val="32"/>
        </w:rPr>
        <w:t>зверята</w:t>
      </w:r>
      <w:proofErr w:type="gramEnd"/>
      <w:r w:rsidRPr="00AE4CC9">
        <w:rPr>
          <w:rFonts w:ascii="Times New Roman" w:hAnsi="Times New Roman" w:cs="Times New Roman"/>
          <w:i/>
          <w:sz w:val="32"/>
          <w:szCs w:val="32"/>
        </w:rPr>
        <w:t xml:space="preserve"> убегают.</w:t>
      </w:r>
    </w:p>
    <w:p w:rsidR="007E4751" w:rsidRPr="00AE4CC9" w:rsidRDefault="007E4751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Почему все убежали?</w:t>
      </w:r>
    </w:p>
    <w:p w:rsidR="007E4751" w:rsidRPr="00AE4CC9" w:rsidRDefault="007E4751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Только пятки засверкали?</w:t>
      </w:r>
    </w:p>
    <w:p w:rsidR="007E4751" w:rsidRDefault="007E4751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Иль на мне не тот наряд?</w:t>
      </w:r>
    </w:p>
    <w:p w:rsidR="00AE4CC9" w:rsidRPr="00AE4CC9" w:rsidRDefault="00AE4CC9" w:rsidP="00AE4C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4751" w:rsidRPr="00AE4CC9" w:rsidRDefault="007E4751" w:rsidP="00AE4C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Лиса-воспитатель: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Ты прости моих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>.</w:t>
      </w:r>
    </w:p>
    <w:p w:rsidR="007E4751" w:rsidRPr="00AE4CC9" w:rsidRDefault="007E4751">
      <w:pPr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На-ка, зеркальце возьми, на себя в него взгляни.</w:t>
      </w:r>
    </w:p>
    <w:p w:rsidR="007E4751" w:rsidRPr="00940B73" w:rsidRDefault="007E4751">
      <w:pPr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Под музыку она уходит.</w:t>
      </w:r>
    </w:p>
    <w:p w:rsidR="007E4751" w:rsidRPr="00AE4CC9" w:rsidRDefault="007E475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940B73">
        <w:rPr>
          <w:rFonts w:ascii="Times New Roman" w:hAnsi="Times New Roman" w:cs="Times New Roman"/>
          <w:i/>
          <w:sz w:val="32"/>
          <w:szCs w:val="32"/>
        </w:rPr>
        <w:t>(забавляясь и смеясь, тыча в зеркало пальцем):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4751" w:rsidRPr="00AE4CC9" w:rsidRDefault="007E475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 xml:space="preserve">Мамочка! Какой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урод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7E4751" w:rsidRPr="00AE4CC9" w:rsidRDefault="007E475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Можно им пугать народ!</w:t>
      </w:r>
    </w:p>
    <w:p w:rsidR="007E4751" w:rsidRPr="00AE4CC9" w:rsidRDefault="007E4751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Далее испуганно:</w:t>
      </w:r>
    </w:p>
    <w:p w:rsidR="007E4751" w:rsidRPr="00AE4CC9" w:rsidRDefault="007E4751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Ой-ой-ой! Ой-ой-ой!</w:t>
      </w:r>
    </w:p>
    <w:p w:rsidR="007E4751" w:rsidRDefault="007E4751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Что с моею головой?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 xml:space="preserve">Дуб </w:t>
      </w:r>
      <w:r w:rsidRPr="00940B73">
        <w:rPr>
          <w:rFonts w:ascii="Times New Roman" w:hAnsi="Times New Roman" w:cs="Times New Roman"/>
          <w:i/>
          <w:sz w:val="32"/>
          <w:szCs w:val="32"/>
        </w:rPr>
        <w:t>(на фоне музыки):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Увидел в зеркале ты отражение свое?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Так это настоящее лицо твое!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У всех людей с недобрым сердцем, злым</w:t>
      </w:r>
    </w:p>
    <w:p w:rsidR="00680488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Лицо становится уродливым таким.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940B73">
        <w:rPr>
          <w:rFonts w:ascii="Times New Roman" w:hAnsi="Times New Roman" w:cs="Times New Roman"/>
          <w:i/>
          <w:sz w:val="32"/>
          <w:szCs w:val="32"/>
        </w:rPr>
        <w:t>(испуганно вскакивая, озирается):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Кто заговорил вдруг тут?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Дуб: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Я – тот самый старый дуб, под которым ты стоишь.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Ну что смотришь и молчишь?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Знаю, был ты равнодушным,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Дерзким, грубым, непослушным.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И зло полюбило тебя за это.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Долго будешь вспоминать ты об этом.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Не видывал свет наказания строже,</w:t>
      </w:r>
    </w:p>
    <w:p w:rsidR="00680488" w:rsidRPr="00AE4CC9" w:rsidRDefault="00680488">
      <w:pPr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Лишь доброе сердце помочь тебе сможет.</w:t>
      </w:r>
    </w:p>
    <w:p w:rsidR="00680488" w:rsidRPr="00AE4CC9" w:rsidRDefault="00680488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А где мне это сердце доброе найти?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Дуб </w:t>
      </w:r>
      <w:r w:rsidRPr="00940B73">
        <w:rPr>
          <w:rFonts w:ascii="Times New Roman" w:hAnsi="Times New Roman" w:cs="Times New Roman"/>
          <w:i/>
          <w:sz w:val="32"/>
          <w:szCs w:val="32"/>
        </w:rPr>
        <w:t>(говорит на фоне музыки):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Нет на земле специального места.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Доброе сердце не слепишь из теста,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Его ни в одном магазине не купишь,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В подарок его никогда не получишь.</w:t>
      </w:r>
    </w:p>
    <w:p w:rsidR="00680488" w:rsidRPr="00AE4CC9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Его отыскать можно только в себе.</w:t>
      </w:r>
    </w:p>
    <w:p w:rsidR="00680488" w:rsidRDefault="00680488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Удачи желаю я в этом тебе.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0488" w:rsidRPr="00940B73" w:rsidRDefault="00680488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Дуб опускает голову, закрывается ветвями.</w:t>
      </w:r>
    </w:p>
    <w:p w:rsidR="00680488" w:rsidRPr="00AE4CC9" w:rsidRDefault="00680488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 xml:space="preserve">Мальчик </w:t>
      </w:r>
      <w:r w:rsidRPr="00940B73">
        <w:rPr>
          <w:rFonts w:ascii="Times New Roman" w:hAnsi="Times New Roman" w:cs="Times New Roman"/>
          <w:i/>
          <w:sz w:val="32"/>
          <w:szCs w:val="32"/>
        </w:rPr>
        <w:t>(услышав музыку, говорит на ее фоне):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Это кто еще идет, спрячусь, посмотрю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что за народ.</w:t>
      </w:r>
    </w:p>
    <w:p w:rsidR="008C0926" w:rsidRPr="00940B73" w:rsidRDefault="008C0926">
      <w:pPr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 xml:space="preserve">Прячется за дуб. Песня-выход красных девиц с ветками березы «Где березоньки шумят» музыка </w:t>
      </w:r>
      <w:proofErr w:type="spellStart"/>
      <w:r w:rsidRPr="00940B73">
        <w:rPr>
          <w:rFonts w:ascii="Times New Roman" w:hAnsi="Times New Roman" w:cs="Times New Roman"/>
          <w:i/>
          <w:sz w:val="32"/>
          <w:szCs w:val="32"/>
        </w:rPr>
        <w:t>Чугайкиной</w:t>
      </w:r>
      <w:proofErr w:type="spellEnd"/>
      <w:proofErr w:type="gramStart"/>
      <w:r w:rsidRPr="00940B73">
        <w:rPr>
          <w:rFonts w:ascii="Times New Roman" w:hAnsi="Times New Roman" w:cs="Times New Roman"/>
          <w:i/>
          <w:sz w:val="32"/>
          <w:szCs w:val="32"/>
        </w:rPr>
        <w:t xml:space="preserve"> А</w:t>
      </w:r>
      <w:proofErr w:type="gramEnd"/>
      <w:r w:rsidRPr="00940B73">
        <w:rPr>
          <w:rFonts w:ascii="Times New Roman" w:hAnsi="Times New Roman" w:cs="Times New Roman"/>
          <w:i/>
          <w:sz w:val="32"/>
          <w:szCs w:val="32"/>
        </w:rPr>
        <w:t xml:space="preserve"> + их танец «Весенний хоровод». Неожиданно начинается пожар. Танец огня. Мальчик-огонь выходит.</w:t>
      </w:r>
    </w:p>
    <w:p w:rsidR="008C0926" w:rsidRPr="00AE4CC9" w:rsidRDefault="008C0926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Березки: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Это что еще за треск?</w:t>
      </w:r>
    </w:p>
    <w:p w:rsidR="008C0926" w:rsidRPr="00AE4CC9" w:rsidRDefault="008C0926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Как встревожился весь лес!</w:t>
      </w:r>
    </w:p>
    <w:p w:rsidR="008C0926" w:rsidRDefault="008C0926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Помогите! Помогите! От огня вы нас спасите!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926" w:rsidRPr="00AE4CC9" w:rsidRDefault="008C0926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Все сюда ко мне бегите.</w:t>
      </w:r>
    </w:p>
    <w:p w:rsidR="008C0926" w:rsidRPr="00940B73" w:rsidRDefault="008C0926">
      <w:pPr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Березки, прижимаясь к мальчику, прячутся от огня у дуба, мальчик прогоняет огонь. Возвращается к березкам.</w:t>
      </w:r>
    </w:p>
    <w:p w:rsidR="008C0926" w:rsidRPr="00AE4CC9" w:rsidRDefault="008C0926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Не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бойтесь, огонь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потушил я в ручье.</w:t>
      </w:r>
    </w:p>
    <w:p w:rsidR="008C0926" w:rsidRPr="00AE4CC9" w:rsidRDefault="008C0926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Березки: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Спасибо большое за это тебе.</w:t>
      </w:r>
    </w:p>
    <w:p w:rsidR="008C0926" w:rsidRPr="00AE4CC9" w:rsidRDefault="008C0926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Мы помощь твою никогда не забудем.</w:t>
      </w:r>
    </w:p>
    <w:p w:rsidR="008C0926" w:rsidRPr="00940B73" w:rsidRDefault="008C0926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В гостях видеть рады всегда тебя будем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40B73">
        <w:rPr>
          <w:rFonts w:ascii="Times New Roman" w:hAnsi="Times New Roman" w:cs="Times New Roman"/>
          <w:sz w:val="32"/>
          <w:szCs w:val="32"/>
        </w:rPr>
        <w:t xml:space="preserve"> </w:t>
      </w:r>
      <w:r w:rsidR="00940B73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940B73">
        <w:rPr>
          <w:rFonts w:ascii="Times New Roman" w:hAnsi="Times New Roman" w:cs="Times New Roman"/>
          <w:i/>
          <w:sz w:val="32"/>
          <w:szCs w:val="32"/>
        </w:rPr>
        <w:t>б</w:t>
      </w:r>
      <w:proofErr w:type="gramEnd"/>
      <w:r w:rsidR="00940B73">
        <w:rPr>
          <w:rFonts w:ascii="Times New Roman" w:hAnsi="Times New Roman" w:cs="Times New Roman"/>
          <w:i/>
          <w:sz w:val="32"/>
          <w:szCs w:val="32"/>
        </w:rPr>
        <w:t>ерезки уходят)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926" w:rsidRPr="00AE4CC9" w:rsidRDefault="008C0926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940B73">
        <w:rPr>
          <w:rFonts w:ascii="Times New Roman" w:hAnsi="Times New Roman" w:cs="Times New Roman"/>
          <w:i/>
          <w:sz w:val="32"/>
          <w:szCs w:val="32"/>
        </w:rPr>
        <w:t>(услышав музыку, говорит на ее фоне):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Это кто еще идет? Спрячусь, посмотрю, что за народ.</w:t>
      </w:r>
    </w:p>
    <w:p w:rsidR="008C0926" w:rsidRPr="00940B73" w:rsidRDefault="008C0926">
      <w:pPr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Прячется за дуб. Забегают девочки-цветочки</w:t>
      </w:r>
      <w:r w:rsidR="00B85833" w:rsidRPr="00940B73">
        <w:rPr>
          <w:rFonts w:ascii="Times New Roman" w:hAnsi="Times New Roman" w:cs="Times New Roman"/>
          <w:i/>
          <w:sz w:val="32"/>
          <w:szCs w:val="32"/>
        </w:rPr>
        <w:t>.</w:t>
      </w:r>
      <w:r w:rsidR="00A90503" w:rsidRPr="00940B73">
        <w:rPr>
          <w:rFonts w:ascii="Times New Roman" w:hAnsi="Times New Roman" w:cs="Times New Roman"/>
          <w:i/>
          <w:sz w:val="32"/>
          <w:szCs w:val="32"/>
        </w:rPr>
        <w:t xml:space="preserve"> Танец «Розы в саду моем».</w:t>
      </w:r>
    </w:p>
    <w:p w:rsidR="00A90503" w:rsidRPr="00AE4CC9" w:rsidRDefault="00A90503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Цветочки: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Ах, как солнце сильно припекает.</w:t>
      </w:r>
    </w:p>
    <w:p w:rsidR="00A90503" w:rsidRPr="00AE4CC9" w:rsidRDefault="00A90503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Дождик нас давно не поливает.</w:t>
      </w:r>
    </w:p>
    <w:p w:rsidR="00A90503" w:rsidRPr="00AE4CC9" w:rsidRDefault="00A90503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lastRenderedPageBreak/>
        <w:t>Вянут лепесточки и листочки,</w:t>
      </w:r>
    </w:p>
    <w:p w:rsidR="00A90503" w:rsidRPr="00AE4CC9" w:rsidRDefault="00A90503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Бедные мы, бедные цветочки.</w:t>
      </w:r>
    </w:p>
    <w:p w:rsidR="00A90503" w:rsidRPr="00AE4CC9" w:rsidRDefault="00A90503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Если нас водою не польют</w:t>
      </w:r>
    </w:p>
    <w:p w:rsidR="00A90503" w:rsidRDefault="00A90503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Цветочки все сегодня пропадут.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0503" w:rsidRPr="00940B73" w:rsidRDefault="00A90503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Садятся на корточки, изобразив повядшие позы.</w:t>
      </w:r>
    </w:p>
    <w:p w:rsidR="00A90503" w:rsidRPr="00AE4CC9" w:rsidRDefault="00A90503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Воду я сейчас найду и конечно вас полью</w:t>
      </w:r>
      <w:r w:rsidR="00EC288C" w:rsidRPr="00AE4CC9">
        <w:rPr>
          <w:rFonts w:ascii="Times New Roman" w:hAnsi="Times New Roman" w:cs="Times New Roman"/>
          <w:sz w:val="32"/>
          <w:szCs w:val="32"/>
        </w:rPr>
        <w:t>.</w:t>
      </w:r>
    </w:p>
    <w:p w:rsidR="00EC288C" w:rsidRPr="00940B73" w:rsidRDefault="00EC288C">
      <w:pPr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Мальчик приносит лейку и поливает их. Цветы оживают.</w:t>
      </w:r>
    </w:p>
    <w:p w:rsidR="00EC288C" w:rsidRPr="00AE4CC9" w:rsidRDefault="00EC288C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Цветочки: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Снова девочки-цветочки распустили лепесточки.</w:t>
      </w:r>
    </w:p>
    <w:p w:rsidR="00EC288C" w:rsidRPr="00AE4CC9" w:rsidRDefault="00EC288C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Спас  ты наш цветочный сад.</w:t>
      </w:r>
    </w:p>
    <w:p w:rsidR="00EC288C" w:rsidRPr="00AE4CC9" w:rsidRDefault="00EC288C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Ты теперь нам всем как брат.</w:t>
      </w:r>
    </w:p>
    <w:p w:rsidR="00EC288C" w:rsidRPr="00AE4CC9" w:rsidRDefault="00EC288C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От всех нас поклон земной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940B73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940B73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940B73">
        <w:rPr>
          <w:rFonts w:ascii="Times New Roman" w:hAnsi="Times New Roman" w:cs="Times New Roman"/>
          <w:i/>
          <w:sz w:val="32"/>
          <w:szCs w:val="32"/>
        </w:rPr>
        <w:t>ланяются)</w:t>
      </w:r>
    </w:p>
    <w:p w:rsidR="00EC288C" w:rsidRDefault="00EC288C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Нам пора. Нас ждут домой.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C288C" w:rsidRDefault="00EC288C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 xml:space="preserve">Уходят. </w:t>
      </w:r>
    </w:p>
    <w:p w:rsidR="00940B73" w:rsidRPr="00940B73" w:rsidRDefault="00940B73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EC288C" w:rsidRPr="00AE4CC9" w:rsidRDefault="00EC288C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940B73">
        <w:rPr>
          <w:rFonts w:ascii="Times New Roman" w:hAnsi="Times New Roman" w:cs="Times New Roman"/>
          <w:i/>
          <w:sz w:val="32"/>
          <w:szCs w:val="32"/>
        </w:rPr>
        <w:t>(услышав музыку, говорит на ее фоне):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Это кто еще идет? Спрячусь, посмотрю, что за народ.</w:t>
      </w:r>
    </w:p>
    <w:p w:rsidR="00EC288C" w:rsidRPr="00940B73" w:rsidRDefault="00EC288C">
      <w:pPr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Прячется за дуб. Танец девочек-птичек. Мальчик выходит из-за дуба.</w:t>
      </w:r>
    </w:p>
    <w:p w:rsidR="00EC288C" w:rsidRPr="00AE4CC9" w:rsidRDefault="00EC288C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Птички: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="00DC4459" w:rsidRPr="00AE4CC9">
        <w:rPr>
          <w:rFonts w:ascii="Times New Roman" w:hAnsi="Times New Roman" w:cs="Times New Roman"/>
          <w:sz w:val="32"/>
          <w:szCs w:val="32"/>
        </w:rPr>
        <w:t>Милый мальчик, помоги, нас от голода спаси.</w:t>
      </w:r>
    </w:p>
    <w:p w:rsidR="00DC445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Долго мы везде летали, но кормушек не видали.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4459" w:rsidRPr="00AE4CC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Я, конечно, помогу, семечками накормлю.</w:t>
      </w:r>
    </w:p>
    <w:p w:rsidR="00DC4459" w:rsidRPr="00940B73" w:rsidRDefault="00DC4459">
      <w:pPr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Под музыку он вынимает из своего кармана пакетик  семечек и кормит птиц.</w:t>
      </w:r>
    </w:p>
    <w:p w:rsidR="00DC4459" w:rsidRPr="00AE4CC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Птички: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Вот спасибо!</w:t>
      </w:r>
    </w:p>
    <w:p w:rsidR="00DC4459" w:rsidRPr="00AE4CC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Тебя мы не забудем!</w:t>
      </w:r>
    </w:p>
    <w:p w:rsidR="00DC4459" w:rsidRPr="00AE4CC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О доброте твоей всегда мы помнить будем!</w:t>
      </w:r>
    </w:p>
    <w:p w:rsidR="00EC288C" w:rsidRDefault="00DC4459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Под музыку девочки-птицы улетают, мальчик машет рукой им вслед, провожая.</w:t>
      </w:r>
    </w:p>
    <w:p w:rsidR="00940B73" w:rsidRPr="00940B73" w:rsidRDefault="00940B73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4459" w:rsidRPr="00AE4CC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lastRenderedPageBreak/>
        <w:t>Мальчик: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Счастливого пути!</w:t>
      </w:r>
    </w:p>
    <w:p w:rsidR="00DC445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Скоро снова встретимся мы!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4459" w:rsidRPr="00940B73" w:rsidRDefault="00DC4459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Звучит музыка-превращение, мальчик снова пугается.</w:t>
      </w:r>
    </w:p>
    <w:p w:rsidR="00DC4459" w:rsidRPr="00AE4CC9" w:rsidRDefault="00DC4459" w:rsidP="00DC4459">
      <w:pPr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 xml:space="preserve">Мальчик </w:t>
      </w:r>
      <w:r w:rsidRPr="00940B73">
        <w:rPr>
          <w:rFonts w:ascii="Times New Roman" w:hAnsi="Times New Roman" w:cs="Times New Roman"/>
          <w:i/>
          <w:sz w:val="32"/>
          <w:szCs w:val="32"/>
        </w:rPr>
        <w:t>(услышав музыку, говорит на ее фоне):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Это кто еще идет? Спрячусь, посмотрю, что за народ!</w:t>
      </w:r>
    </w:p>
    <w:p w:rsidR="00DC4459" w:rsidRPr="00940B73" w:rsidRDefault="00DC4459" w:rsidP="00DC4459">
      <w:pPr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Прячется за дубом, незаметно снимает парик, нос и очки.</w:t>
      </w:r>
    </w:p>
    <w:p w:rsidR="00DC4459" w:rsidRPr="00AE4CC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Дуб: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Чем прятаться, ты б лучше в зеркало взглянул, герой!</w:t>
      </w:r>
    </w:p>
    <w:p w:rsidR="00DC445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Отныне стал ты вновь самим собой.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4459" w:rsidRPr="00940B73" w:rsidRDefault="00DC4459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40B73">
        <w:rPr>
          <w:rFonts w:ascii="Times New Roman" w:hAnsi="Times New Roman" w:cs="Times New Roman"/>
          <w:i/>
          <w:sz w:val="32"/>
          <w:szCs w:val="32"/>
        </w:rPr>
        <w:t>Мальчик нерешительно выходит из-за дерева, достает из кармана зеркальце.</w:t>
      </w:r>
    </w:p>
    <w:p w:rsidR="00DC4459" w:rsidRPr="00AE4CC9" w:rsidRDefault="00DC4459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Дуб:</w:t>
      </w:r>
      <w:r w:rsidRPr="00AE4CC9">
        <w:rPr>
          <w:rFonts w:ascii="Times New Roman" w:hAnsi="Times New Roman" w:cs="Times New Roman"/>
          <w:sz w:val="32"/>
          <w:szCs w:val="32"/>
        </w:rPr>
        <w:t xml:space="preserve"> Смотри, не бойся</w:t>
      </w:r>
      <w:r w:rsidR="00C55CD3" w:rsidRPr="00AE4CC9">
        <w:rPr>
          <w:rFonts w:ascii="Times New Roman" w:hAnsi="Times New Roman" w:cs="Times New Roman"/>
          <w:sz w:val="32"/>
          <w:szCs w:val="32"/>
        </w:rPr>
        <w:t>.</w:t>
      </w:r>
    </w:p>
    <w:p w:rsidR="00C55CD3" w:rsidRPr="00AE4CC9" w:rsidRDefault="00C55CD3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Нет зла больше в тебе.</w:t>
      </w:r>
    </w:p>
    <w:p w:rsidR="00C55CD3" w:rsidRDefault="00C55CD3" w:rsidP="00940B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Ты сердце доброе нашел в самом себе.</w:t>
      </w:r>
    </w:p>
    <w:p w:rsidR="00940B73" w:rsidRPr="00AE4CC9" w:rsidRDefault="00940B73" w:rsidP="00940B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5CD3" w:rsidRPr="002C1E0F" w:rsidRDefault="00C55CD3" w:rsidP="00940B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1E0F">
        <w:rPr>
          <w:rFonts w:ascii="Times New Roman" w:hAnsi="Times New Roman" w:cs="Times New Roman"/>
          <w:i/>
          <w:sz w:val="32"/>
          <w:szCs w:val="32"/>
        </w:rPr>
        <w:t>Мальчик, глядя в зеркало</w:t>
      </w:r>
      <w:r w:rsidR="00EE62C1" w:rsidRPr="002C1E0F">
        <w:rPr>
          <w:rFonts w:ascii="Times New Roman" w:hAnsi="Times New Roman" w:cs="Times New Roman"/>
          <w:i/>
          <w:sz w:val="32"/>
          <w:szCs w:val="32"/>
        </w:rPr>
        <w:t>,</w:t>
      </w:r>
      <w:r w:rsidRPr="002C1E0F">
        <w:rPr>
          <w:rFonts w:ascii="Times New Roman" w:hAnsi="Times New Roman" w:cs="Times New Roman"/>
          <w:i/>
          <w:sz w:val="32"/>
          <w:szCs w:val="32"/>
        </w:rPr>
        <w:t xml:space="preserve"> радуется.</w:t>
      </w:r>
    </w:p>
    <w:p w:rsidR="00EE62C1" w:rsidRPr="00AE4CC9" w:rsidRDefault="00EE62C1" w:rsidP="00DC4459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2C1E0F">
        <w:rPr>
          <w:rFonts w:ascii="Times New Roman" w:hAnsi="Times New Roman" w:cs="Times New Roman"/>
          <w:i/>
          <w:sz w:val="32"/>
          <w:szCs w:val="32"/>
        </w:rPr>
        <w:t>(удивленно):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Когда же я найти его успел?</w:t>
      </w:r>
    </w:p>
    <w:p w:rsidR="00EE62C1" w:rsidRPr="00AE4CC9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 xml:space="preserve">Дуб </w:t>
      </w:r>
      <w:r w:rsidRPr="002C1E0F">
        <w:rPr>
          <w:rFonts w:ascii="Times New Roman" w:hAnsi="Times New Roman" w:cs="Times New Roman"/>
          <w:i/>
          <w:sz w:val="32"/>
          <w:szCs w:val="32"/>
        </w:rPr>
        <w:t>(на фоне музыки</w:t>
      </w:r>
      <w:r w:rsidRPr="00AE4CC9">
        <w:rPr>
          <w:rFonts w:ascii="Times New Roman" w:hAnsi="Times New Roman" w:cs="Times New Roman"/>
          <w:sz w:val="32"/>
          <w:szCs w:val="32"/>
        </w:rPr>
        <w:t>): Ты совершил немало добрых дел.</w:t>
      </w:r>
    </w:p>
    <w:p w:rsidR="00EE62C1" w:rsidRPr="00AE4CC9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Кто березок от пожара спас? – Конечно ты.</w:t>
      </w:r>
    </w:p>
    <w:p w:rsidR="00EE62C1" w:rsidRPr="00AE4CC9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И птиц ты накормил,</w:t>
      </w:r>
    </w:p>
    <w:p w:rsidR="00EE62C1" w:rsidRPr="00AE4CC9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Поил водой прекрасные цветы!</w:t>
      </w:r>
    </w:p>
    <w:p w:rsidR="00EE62C1" w:rsidRPr="00AE4CC9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Огонь и засуху прогнал ты смело прочь.</w:t>
      </w:r>
    </w:p>
    <w:p w:rsidR="00EE62C1" w:rsidRPr="00AE4CC9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Лишь сердце доброе могло тебе помочь.</w:t>
      </w:r>
    </w:p>
    <w:p w:rsidR="00EE62C1" w:rsidRPr="00AE4CC9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Ты добротой своей развеял зло.</w:t>
      </w:r>
    </w:p>
    <w:p w:rsidR="00EE62C1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Вернув тем самым, прежнее лицо.</w:t>
      </w:r>
    </w:p>
    <w:p w:rsidR="002C1E0F" w:rsidRPr="00AE4CC9" w:rsidRDefault="002C1E0F" w:rsidP="002C1E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62C1" w:rsidRPr="002C1E0F" w:rsidRDefault="00EE62C1" w:rsidP="002C1E0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1E0F">
        <w:rPr>
          <w:rFonts w:ascii="Times New Roman" w:hAnsi="Times New Roman" w:cs="Times New Roman"/>
          <w:i/>
          <w:sz w:val="32"/>
          <w:szCs w:val="32"/>
        </w:rPr>
        <w:t>На дубе снова появляется шарик (его перекидывает и держит за нитку человек за ширмой, выбегает девочка, безуспешно пытается этот шарик достать).</w:t>
      </w:r>
    </w:p>
    <w:p w:rsidR="00EE62C1" w:rsidRPr="00AE4CC9" w:rsidRDefault="00EE62C1" w:rsidP="00DC4459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AE4CC9">
        <w:rPr>
          <w:rFonts w:ascii="Times New Roman" w:hAnsi="Times New Roman" w:cs="Times New Roman"/>
          <w:sz w:val="32"/>
          <w:szCs w:val="32"/>
        </w:rPr>
        <w:t>: Урок суровый я усвоил крепко!</w:t>
      </w:r>
    </w:p>
    <w:p w:rsidR="00EE62C1" w:rsidRPr="00AE4CC9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Пожалуйста, сними мне шарик с ветки.</w:t>
      </w:r>
    </w:p>
    <w:p w:rsidR="00EE62C1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lastRenderedPageBreak/>
        <w:t>Его самой никак мне не достать.</w:t>
      </w:r>
    </w:p>
    <w:p w:rsidR="002C1E0F" w:rsidRPr="00AE4CC9" w:rsidRDefault="002C1E0F" w:rsidP="002C1E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62C1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2C1E0F">
        <w:rPr>
          <w:rFonts w:ascii="Times New Roman" w:hAnsi="Times New Roman" w:cs="Times New Roman"/>
          <w:i/>
          <w:sz w:val="32"/>
          <w:szCs w:val="32"/>
        </w:rPr>
        <w:t>(снимает шарик, улыбаясь, протягивает девочке):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Держи! А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хочешь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будем вместе мы играть?</w:t>
      </w:r>
    </w:p>
    <w:p w:rsidR="002C1E0F" w:rsidRPr="00AE4CC9" w:rsidRDefault="002C1E0F" w:rsidP="002C1E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62C1" w:rsidRPr="00AE4CC9" w:rsidRDefault="00EE62C1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AE4CC9">
        <w:rPr>
          <w:rFonts w:ascii="Times New Roman" w:hAnsi="Times New Roman" w:cs="Times New Roman"/>
          <w:sz w:val="32"/>
          <w:szCs w:val="32"/>
        </w:rPr>
        <w:t xml:space="preserve"> Конечно да! Ведь мы теперь с тобой друзья!</w:t>
      </w:r>
    </w:p>
    <w:p w:rsidR="00D963FB" w:rsidRDefault="00D963FB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В подарок ленточку дарю и на парад теперь тебя возьму!</w:t>
      </w:r>
    </w:p>
    <w:p w:rsidR="002C1E0F" w:rsidRPr="00AE4CC9" w:rsidRDefault="002C1E0F" w:rsidP="002C1E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63FB" w:rsidRPr="002C1E0F" w:rsidRDefault="00D963FB" w:rsidP="002C1E0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1E0F">
        <w:rPr>
          <w:rFonts w:ascii="Times New Roman" w:hAnsi="Times New Roman" w:cs="Times New Roman"/>
          <w:i/>
          <w:sz w:val="32"/>
          <w:szCs w:val="32"/>
        </w:rPr>
        <w:t>Мальчик с девочкой начинают играть воздушным шариком, к ним выходят все герои сказки. Финальная «Песня о доброте» музыка Дунаева Д., слова Беловой Т.</w:t>
      </w:r>
    </w:p>
    <w:p w:rsidR="00D963FB" w:rsidRPr="00AE4CC9" w:rsidRDefault="00D963FB" w:rsidP="00DC4459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Лиса-воспитатель</w:t>
      </w:r>
      <w:r w:rsidRPr="00AE4CC9">
        <w:rPr>
          <w:rFonts w:ascii="Times New Roman" w:hAnsi="Times New Roman" w:cs="Times New Roman"/>
          <w:sz w:val="32"/>
          <w:szCs w:val="32"/>
        </w:rPr>
        <w:t>: Тут умолкли инструменты и тогда со всех сторон раздались аплодисменты, мои артисты вышли на поклон.</w:t>
      </w:r>
    </w:p>
    <w:p w:rsidR="00D963FB" w:rsidRPr="00AE4CC9" w:rsidRDefault="00D963FB" w:rsidP="00DC4459">
      <w:pPr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i/>
          <w:sz w:val="32"/>
          <w:szCs w:val="32"/>
        </w:rPr>
        <w:t>Под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r w:rsidRPr="002C1E0F">
        <w:rPr>
          <w:rFonts w:ascii="Times New Roman" w:hAnsi="Times New Roman" w:cs="Times New Roman"/>
          <w:i/>
          <w:sz w:val="32"/>
          <w:szCs w:val="32"/>
        </w:rPr>
        <w:t>музыку все дети-артисты кланяются зрителям, а затем уходят.</w:t>
      </w:r>
    </w:p>
    <w:p w:rsidR="00D963FB" w:rsidRPr="00AE4CC9" w:rsidRDefault="00D963FB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1E0F">
        <w:rPr>
          <w:rFonts w:ascii="Times New Roman" w:hAnsi="Times New Roman" w:cs="Times New Roman"/>
          <w:b/>
          <w:sz w:val="32"/>
          <w:szCs w:val="32"/>
        </w:rPr>
        <w:t>Дуб:</w:t>
      </w:r>
      <w:r w:rsidRPr="00AE4CC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4CC9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вот любезные зрители</w:t>
      </w:r>
    </w:p>
    <w:p w:rsidR="00D963FB" w:rsidRPr="00AE4CC9" w:rsidRDefault="00D963FB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Сказку мою вы все видели.</w:t>
      </w:r>
    </w:p>
    <w:p w:rsidR="00D963FB" w:rsidRPr="00AE4CC9" w:rsidRDefault="00D963FB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Дети очень старались.</w:t>
      </w:r>
    </w:p>
    <w:p w:rsidR="00D963FB" w:rsidRPr="00AE4CC9" w:rsidRDefault="00D963FB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E4CC9">
        <w:rPr>
          <w:rFonts w:ascii="Times New Roman" w:hAnsi="Times New Roman" w:cs="Times New Roman"/>
          <w:sz w:val="32"/>
          <w:szCs w:val="32"/>
        </w:rPr>
        <w:t>Довольны</w:t>
      </w:r>
      <w:proofErr w:type="gramEnd"/>
      <w:r w:rsidRPr="00AE4CC9">
        <w:rPr>
          <w:rFonts w:ascii="Times New Roman" w:hAnsi="Times New Roman" w:cs="Times New Roman"/>
          <w:sz w:val="32"/>
          <w:szCs w:val="32"/>
        </w:rPr>
        <w:t xml:space="preserve"> ли вы остались?</w:t>
      </w:r>
    </w:p>
    <w:p w:rsidR="00D963FB" w:rsidRPr="00AE4CC9" w:rsidRDefault="00D963FB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Мы вас за вниманье к нам благодарим.</w:t>
      </w:r>
    </w:p>
    <w:p w:rsidR="00D963FB" w:rsidRDefault="00D963FB" w:rsidP="002C1E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4CC9">
        <w:rPr>
          <w:rFonts w:ascii="Times New Roman" w:hAnsi="Times New Roman" w:cs="Times New Roman"/>
          <w:sz w:val="32"/>
          <w:szCs w:val="32"/>
        </w:rPr>
        <w:t>И вновь в гостях мы видеть вас хотим.</w:t>
      </w:r>
    </w:p>
    <w:p w:rsidR="002C1E0F" w:rsidRPr="00AE4CC9" w:rsidRDefault="002C1E0F" w:rsidP="002C1E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63FB" w:rsidRPr="002C1E0F" w:rsidRDefault="00D963FB" w:rsidP="002C1E0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1E0F">
        <w:rPr>
          <w:rFonts w:ascii="Times New Roman" w:hAnsi="Times New Roman" w:cs="Times New Roman"/>
          <w:i/>
          <w:sz w:val="32"/>
          <w:szCs w:val="32"/>
        </w:rPr>
        <w:t>Звучит песня «Где начинается сказка» - 2-ой куплет песни, в исполнении ансамбля «Неразлучные друзья».</w:t>
      </w:r>
    </w:p>
    <w:p w:rsidR="00D963FB" w:rsidRDefault="00D963FB" w:rsidP="00DC4459"/>
    <w:p w:rsidR="00DC4459" w:rsidRDefault="00DC4459"/>
    <w:p w:rsidR="00680488" w:rsidRDefault="00680488"/>
    <w:p w:rsidR="000E0880" w:rsidRDefault="000E0880"/>
    <w:p w:rsidR="005D66B2" w:rsidRDefault="005D66B2"/>
    <w:sectPr w:rsidR="005D66B2" w:rsidSect="0077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83"/>
    <w:rsid w:val="000C5230"/>
    <w:rsid w:val="000E0880"/>
    <w:rsid w:val="002C1E0F"/>
    <w:rsid w:val="00374983"/>
    <w:rsid w:val="005D66B2"/>
    <w:rsid w:val="00680488"/>
    <w:rsid w:val="006F5E5C"/>
    <w:rsid w:val="0077773E"/>
    <w:rsid w:val="007E4751"/>
    <w:rsid w:val="00836D08"/>
    <w:rsid w:val="008C0926"/>
    <w:rsid w:val="00940B73"/>
    <w:rsid w:val="00A90503"/>
    <w:rsid w:val="00AE4CC9"/>
    <w:rsid w:val="00B85833"/>
    <w:rsid w:val="00C55CD3"/>
    <w:rsid w:val="00D60B89"/>
    <w:rsid w:val="00D963FB"/>
    <w:rsid w:val="00DC4459"/>
    <w:rsid w:val="00EA2EE4"/>
    <w:rsid w:val="00EC288C"/>
    <w:rsid w:val="00EE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лена1</dc:creator>
  <cp:keywords/>
  <dc:description/>
  <cp:lastModifiedBy>лена1</cp:lastModifiedBy>
  <cp:revision>7</cp:revision>
  <dcterms:created xsi:type="dcterms:W3CDTF">2019-01-15T06:39:00Z</dcterms:created>
  <dcterms:modified xsi:type="dcterms:W3CDTF">2019-01-16T06:29:00Z</dcterms:modified>
</cp:coreProperties>
</file>