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851" w:rsidRPr="00996851" w:rsidRDefault="00996851">
      <w:pPr>
        <w:rPr>
          <w:color w:val="FF0000"/>
          <w:sz w:val="36"/>
          <w:szCs w:val="36"/>
        </w:rPr>
      </w:pPr>
    </w:p>
    <w:p w:rsid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  <w:t xml:space="preserve">    </w:t>
      </w:r>
      <w:r w:rsidRPr="00996851"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  <w:t>НОД во второй младшей группе.</w:t>
      </w:r>
    </w:p>
    <w:p w:rsidR="00996851" w:rsidRP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color w:val="FF0000"/>
          <w:sz w:val="36"/>
          <w:szCs w:val="36"/>
          <w:lang w:eastAsia="ru-RU"/>
        </w:rPr>
      </w:pPr>
    </w:p>
    <w:p w:rsid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             </w:t>
      </w:r>
      <w:r w:rsidR="00D2561E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    </w:t>
      </w:r>
      <w:r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 xml:space="preserve"> </w:t>
      </w:r>
      <w:r w:rsidRPr="00996851">
        <w:rPr>
          <w:rFonts w:ascii="Georgia" w:eastAsia="Times New Roman" w:hAnsi="Georgia" w:cs="Times New Roman"/>
          <w:b/>
          <w:bCs/>
          <w:color w:val="00B050"/>
          <w:sz w:val="28"/>
          <w:szCs w:val="28"/>
          <w:lang w:eastAsia="ru-RU"/>
        </w:rPr>
        <w:t>Комплексное занятие по теме:</w:t>
      </w:r>
    </w:p>
    <w:p w:rsidR="00996851" w:rsidRP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color w:val="00B050"/>
          <w:sz w:val="28"/>
          <w:szCs w:val="28"/>
          <w:lang w:eastAsia="ru-RU"/>
        </w:rPr>
      </w:pPr>
    </w:p>
    <w:p w:rsidR="00996851" w:rsidRP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b/>
          <w:bCs/>
          <w:color w:val="C00000"/>
          <w:sz w:val="56"/>
          <w:szCs w:val="56"/>
          <w:lang w:eastAsia="ru-RU"/>
        </w:rPr>
      </w:pPr>
      <w:r w:rsidRPr="00996851">
        <w:rPr>
          <w:rFonts w:ascii="Georgia" w:eastAsia="Times New Roman" w:hAnsi="Georgia" w:cs="Times New Roman"/>
          <w:b/>
          <w:bCs/>
          <w:color w:val="C00000"/>
          <w:sz w:val="56"/>
          <w:szCs w:val="56"/>
          <w:lang w:eastAsia="ru-RU"/>
        </w:rPr>
        <w:t xml:space="preserve">    «Как помочь медвежонку</w:t>
      </w:r>
    </w:p>
    <w:p w:rsidR="00996851" w:rsidRPr="00996851" w:rsidRDefault="00996851" w:rsidP="00996851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color w:val="C00000"/>
          <w:sz w:val="56"/>
          <w:szCs w:val="56"/>
          <w:lang w:eastAsia="ru-RU"/>
        </w:rPr>
      </w:pPr>
      <w:r w:rsidRPr="00996851">
        <w:rPr>
          <w:rFonts w:ascii="Georgia" w:eastAsia="Times New Roman" w:hAnsi="Georgia" w:cs="Times New Roman"/>
          <w:b/>
          <w:bCs/>
          <w:color w:val="C00000"/>
          <w:sz w:val="56"/>
          <w:szCs w:val="56"/>
          <w:lang w:eastAsia="ru-RU"/>
        </w:rPr>
        <w:t xml:space="preserve">           найти свою маму?»</w:t>
      </w:r>
    </w:p>
    <w:p w:rsidR="00996851" w:rsidRPr="00996851" w:rsidRDefault="00996851">
      <w:pPr>
        <w:rPr>
          <w:sz w:val="56"/>
          <w:szCs w:val="56"/>
        </w:rPr>
      </w:pPr>
    </w:p>
    <w:p w:rsidR="00996851" w:rsidRDefault="00996851">
      <w:r>
        <w:rPr>
          <w:noProof/>
          <w:lang w:eastAsia="ru-RU"/>
        </w:rPr>
        <w:drawing>
          <wp:inline distT="0" distB="0" distL="0" distR="0">
            <wp:extent cx="5330942" cy="4132791"/>
            <wp:effectExtent l="19050" t="0" r="3058" b="0"/>
            <wp:docPr id="1" name="Рисунок 1" descr="https://im1-tub-ru.yandex.net/i?id=e13f665d8085efb7d3029bcc8b356229&amp;n=33&amp;h=215&amp;w=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e13f665d8085efb7d3029bcc8b356229&amp;n=33&amp;h=215&amp;w=27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65" cy="414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51" w:rsidRPr="00D2561E" w:rsidRDefault="00D2561E">
      <w:pPr>
        <w:rPr>
          <w:b/>
          <w:color w:val="002060"/>
          <w:sz w:val="32"/>
          <w:szCs w:val="32"/>
        </w:rPr>
      </w:pPr>
      <w:r w:rsidRPr="00D2561E">
        <w:rPr>
          <w:b/>
          <w:color w:val="002060"/>
        </w:rPr>
        <w:t xml:space="preserve">                                                                                                                        </w:t>
      </w:r>
      <w:r w:rsidRPr="00D2561E">
        <w:rPr>
          <w:b/>
          <w:color w:val="002060"/>
          <w:sz w:val="32"/>
          <w:szCs w:val="32"/>
        </w:rPr>
        <w:t>Воспитатель: Вебер Н.И</w:t>
      </w:r>
    </w:p>
    <w:p w:rsidR="00996851" w:rsidRDefault="00996851"/>
    <w:p w:rsidR="00996851" w:rsidRPr="00D2561E" w:rsidRDefault="00D2561E">
      <w:pPr>
        <w:rPr>
          <w:sz w:val="28"/>
          <w:szCs w:val="28"/>
        </w:rPr>
      </w:pPr>
      <w:r w:rsidRPr="00D2561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</w:t>
      </w:r>
      <w:r w:rsidRPr="00D2561E">
        <w:rPr>
          <w:sz w:val="28"/>
          <w:szCs w:val="28"/>
        </w:rPr>
        <w:t xml:space="preserve">                      С. Завьялово</w:t>
      </w:r>
    </w:p>
    <w:tbl>
      <w:tblPr>
        <w:tblW w:w="12084" w:type="dxa"/>
        <w:tblCellSpacing w:w="15" w:type="dxa"/>
        <w:tblInd w:w="-112" w:type="dxa"/>
        <w:tblCellMar>
          <w:top w:w="33" w:type="dxa"/>
          <w:left w:w="33" w:type="dxa"/>
          <w:bottom w:w="33" w:type="dxa"/>
          <w:right w:w="33" w:type="dxa"/>
        </w:tblCellMar>
        <w:tblLook w:val="04A0"/>
      </w:tblPr>
      <w:tblGrid>
        <w:gridCol w:w="12084"/>
      </w:tblGrid>
      <w:tr w:rsidR="0058204A" w:rsidRPr="0058204A" w:rsidTr="00CD3384">
        <w:trPr>
          <w:tblCellSpacing w:w="15" w:type="dxa"/>
        </w:trPr>
        <w:tc>
          <w:tcPr>
            <w:tcW w:w="1202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204A" w:rsidRPr="0058204A" w:rsidRDefault="0058204A" w:rsidP="0058204A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sz w:val="18"/>
                <w:szCs w:val="18"/>
                <w:lang w:eastAsia="ru-RU"/>
              </w:rPr>
            </w:pPr>
          </w:p>
        </w:tc>
      </w:tr>
      <w:tr w:rsidR="0058204A" w:rsidRPr="00A656E9" w:rsidTr="00CD3384">
        <w:trPr>
          <w:tblCellSpacing w:w="15" w:type="dxa"/>
        </w:trPr>
        <w:tc>
          <w:tcPr>
            <w:tcW w:w="1202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FF0000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b/>
                <w:bCs/>
                <w:color w:val="FF0000"/>
                <w:sz w:val="32"/>
                <w:szCs w:val="28"/>
                <w:lang w:eastAsia="ru-RU"/>
              </w:rPr>
              <w:t>Задачи:</w:t>
            </w:r>
          </w:p>
          <w:p w:rsidR="0017169D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Образовательные: Закрепить знания о диких животных, их внешнем виде, 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об особенностях их повадках.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Закрепить названия детенышей; уточнять названия жилища.</w:t>
            </w:r>
          </w:p>
          <w:p w:rsidR="001E247C" w:rsidRPr="00A656E9" w:rsidRDefault="00996851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Развивающие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: р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азвивать внимание, память, мышление.</w:t>
            </w:r>
          </w:p>
          <w:p w:rsidR="0017169D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Развивать связную 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диалогические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речь, умение согласовывать разные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части речи.</w:t>
            </w:r>
          </w:p>
          <w:p w:rsidR="0017169D" w:rsidRPr="00A656E9" w:rsidRDefault="00996851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 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Воспитательные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: в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оспитывать любовь к окружающему миру, 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чувство сострадания, желание помочь.</w:t>
            </w:r>
          </w:p>
          <w:p w:rsidR="00A656E9" w:rsidRPr="00A656E9" w:rsidRDefault="007D0DE0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b/>
                <w:color w:val="FF0000"/>
                <w:sz w:val="32"/>
                <w:szCs w:val="28"/>
                <w:lang w:eastAsia="ru-RU"/>
              </w:rPr>
              <w:t>Ход НОД.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</w:p>
          <w:p w:rsidR="0058204A" w:rsidRPr="00A656E9" w:rsidRDefault="00A656E9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3</w:t>
            </w: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вучат з</w:t>
            </w:r>
            <w:r w:rsidR="007D0DE0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вуки зимнего леса.</w:t>
            </w:r>
          </w:p>
          <w:p w:rsidR="007D0DE0" w:rsidRPr="00A656E9" w:rsidRDefault="007D0DE0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-Ребята</w:t>
            </w:r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, какие животные живут в лесу?</w:t>
            </w:r>
          </w:p>
          <w:p w:rsidR="0017169D" w:rsidRPr="00A656E9" w:rsidRDefault="0017169D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Как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одним словом их можно назвать?</w:t>
            </w:r>
          </w:p>
          <w:p w:rsidR="0058204A" w:rsidRPr="00A656E9" w:rsidRDefault="00996851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Ребята, вы хотите отправиться </w:t>
            </w:r>
            <w:r w:rsidR="001E247C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 гости к диким животным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А как нуж</w:t>
            </w:r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но вести себя в лесу? </w:t>
            </w:r>
          </w:p>
          <w:p w:rsidR="0058204A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</w:t>
            </w:r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Правильно</w:t>
            </w:r>
            <w:proofErr w:type="gramStart"/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,</w:t>
            </w:r>
            <w:proofErr w:type="gramEnd"/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ребята.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proofErr w:type="gramStart"/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Итак</w:t>
            </w:r>
            <w:proofErr w:type="gramEnd"/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в путь.</w:t>
            </w:r>
          </w:p>
          <w:p w:rsidR="00CE5F8B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</w:p>
          <w:p w:rsidR="0017169D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-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Вот 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мы и в лесу</w:t>
            </w:r>
            <w:proofErr w:type="gramStart"/>
            <w:r w:rsidR="008B513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.</w:t>
            </w:r>
            <w:proofErr w:type="gramEnd"/>
            <w:r w:rsidR="008B513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Помните, что вести себя в лесу </w:t>
            </w:r>
          </w:p>
          <w:p w:rsidR="0017169D" w:rsidRPr="00A656E9" w:rsidRDefault="008B5134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нужно 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о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чень тихо,</w:t>
            </w:r>
            <w:r w:rsidR="0017169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не шуметь</w:t>
            </w:r>
            <w:proofErr w:type="gramStart"/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  <w:proofErr w:type="gramEnd"/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а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то мы с вами напугаем всех</w:t>
            </w:r>
          </w:p>
          <w:p w:rsidR="0058204A" w:rsidRPr="00A656E9" w:rsidRDefault="00FA3D4D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лесных жителей.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Посмотрите, чьи-то следы тут?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lastRenderedPageBreak/>
              <w:t>- А кто тут наследил?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(Под ёлкой медвежонок)</w:t>
            </w:r>
          </w:p>
          <w:p w:rsidR="0058204A" w:rsidRPr="00A656E9" w:rsidRDefault="00FA3D4D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О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н плачет.</w:t>
            </w:r>
          </w:p>
          <w:p w:rsidR="00D2561E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4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Что с</w:t>
            </w:r>
            <w:r w:rsidR="00D2561E" w:rsidRPr="00A656E9">
              <w:rPr>
                <w:rFonts w:eastAsia="Times New Roman" w:cstheme="minorHAnsi"/>
                <w:sz w:val="24"/>
                <w:lang w:eastAsia="ru-RU"/>
              </w:rPr>
              <w:t xml:space="preserve"> </w:t>
            </w:r>
            <w:r w:rsidR="00D2561E" w:rsidRPr="00A656E9">
              <w:rPr>
                <w:rFonts w:eastAsia="Times New Roman" w:cstheme="minorHAnsi"/>
                <w:szCs w:val="20"/>
                <w:lang w:eastAsia="ru-RU"/>
              </w:rPr>
              <w:t>НИМ СЛУЧИЛОСЬ?</w:t>
            </w:r>
          </w:p>
          <w:p w:rsidR="0058204A" w:rsidRPr="00A656E9" w:rsidRDefault="00D2561E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  </w:t>
            </w:r>
            <w:r w:rsidRPr="00A656E9">
              <w:rPr>
                <w:rFonts w:eastAsia="Times New Roman" w:cstheme="minorHAnsi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4925093" cy="3695089"/>
                  <wp:effectExtent l="19050" t="0" r="8857" b="0"/>
                  <wp:docPr id="5" name="Рисунок 5" descr="C:\Users\Nellya\Desktop\открытое занятие февраль2017\IMG_8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ellya\Desktop\открытое занятие февраль2017\IMG_8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436" cy="369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61E" w:rsidRPr="00A656E9" w:rsidRDefault="00D2561E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Он потерял свою маму, поэтому он расстроенный.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-А как зовут маму медвежонка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?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(</w:t>
            </w:r>
            <w:proofErr w:type="gramEnd"/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Медведица)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А как выглядит мама медведица?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(Большая, косолапая, неуклюжая)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Какого цвета шуба у медведицы? </w:t>
            </w: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(коричневая)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А где спят медведи?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(В берлоге)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</w:t>
            </w:r>
            <w:r w:rsidR="00430FC3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Давайте поможем медвежонку найти маму.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lastRenderedPageBreak/>
              <w:t>(Садимся на стульчики)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(Медвежонок на пеньке)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  <w:p w:rsidR="0058204A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(Бежит лиса с корзинкой</w:t>
            </w:r>
            <w:r w:rsidR="00430FC3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)</w:t>
            </w:r>
          </w:p>
          <w:p w:rsidR="00CE5F8B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4892720" cy="3670801"/>
                  <wp:effectExtent l="19050" t="0" r="3130" b="0"/>
                  <wp:docPr id="2" name="Рисунок 1" descr="G:\открытое занятие февраль2017\IMG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крытое занятие февраль2017\IMG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215" cy="3672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5F8B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Лиса.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Здравствуйте, ребята!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Кто я? 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(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Лиса.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Посмотрите, какой пушистый хвост у меня, шубка рыжая, нарядная!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Ребята, что вы здесь делаете?</w:t>
            </w:r>
          </w:p>
          <w:p w:rsidR="00430FC3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(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Мы ищем маму медвежонка.</w:t>
            </w: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)</w:t>
            </w:r>
          </w:p>
          <w:p w:rsidR="00430FC3" w:rsidRPr="00A656E9" w:rsidRDefault="00430FC3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А вы </w:t>
            </w:r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отгадайте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мои загадки, это поможет вам отыскать </w:t>
            </w:r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медведицу</w:t>
            </w:r>
            <w:r w:rsidR="00FA3D4D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Загадки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1. «Ушки длинные, хвостик маленький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lastRenderedPageBreak/>
              <w:t>Сам по лесочку прыг-прыг,</w:t>
            </w:r>
          </w:p>
          <w:p w:rsidR="0058204A" w:rsidRPr="00CE5F8B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По снежочку тык-тык»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 </w:t>
            </w:r>
            <w:r w:rsidR="00FA3D4D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?</w:t>
            </w:r>
            <w:proofErr w:type="gramEnd"/>
          </w:p>
          <w:p w:rsidR="00CE5F8B" w:rsidRDefault="00CD3384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Восп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итатель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.</w:t>
            </w:r>
            <w:proofErr w:type="gramEnd"/>
          </w:p>
          <w:p w:rsidR="0058204A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-</w:t>
            </w:r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Катя</w:t>
            </w:r>
            <w:proofErr w:type="gramStart"/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  <w:proofErr w:type="gramEnd"/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proofErr w:type="gramStart"/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п</w:t>
            </w:r>
            <w:proofErr w:type="gramEnd"/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ринеси картинку, на которой изображен заяц.</w:t>
            </w:r>
          </w:p>
          <w:p w:rsidR="00CE5F8B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Как зовут</w:t>
            </w:r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его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детенышей?</w:t>
            </w:r>
            <w:r w:rsidR="00430FC3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</w:p>
          <w:p w:rsidR="00430FC3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-</w:t>
            </w:r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Маша принеси картинку.</w:t>
            </w:r>
          </w:p>
          <w:p w:rsidR="0058204A" w:rsidRPr="00A656E9" w:rsidRDefault="00CD3384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На которой нарисованы зайчата.</w:t>
            </w:r>
          </w:p>
          <w:p w:rsidR="0058204A" w:rsidRPr="00A656E9" w:rsidRDefault="00CD3384" w:rsidP="0058204A">
            <w:pPr>
              <w:spacing w:before="100" w:beforeAutospacing="1" w:after="100" w:afterAutospacing="1" w:line="240" w:lineRule="auto"/>
              <w:ind w:left="502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Лиса 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2. «Под соснами, под ёлками</w:t>
            </w:r>
            <w:proofErr w:type="gramStart"/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Б</w:t>
            </w:r>
            <w:proofErr w:type="gramEnd"/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ежит мешок с иголками,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Грибочки ищет, жучков собирает,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В клубочек свернется, от лисы удирает». </w:t>
            </w:r>
            <w:r w:rsidR="0058204A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(Ёж)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ind w:left="502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3. «Живу в густом лесу.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Хожу в пушистой шубе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В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дупле на старом дубе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br/>
              <w:t>Орешки я грызу». </w:t>
            </w: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(Белка)</w:t>
            </w:r>
          </w:p>
          <w:p w:rsidR="0058204A" w:rsidRPr="00A656E9" w:rsidRDefault="00CD3384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u w:val="single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u w:val="single"/>
                <w:lang w:eastAsia="ru-RU"/>
              </w:rPr>
              <w:t xml:space="preserve">( та же работа с картинками)   </w:t>
            </w:r>
            <w:r w:rsidR="00430FC3" w:rsidRPr="00A656E9">
              <w:rPr>
                <w:rFonts w:eastAsia="Times New Roman" w:cstheme="minorHAnsi"/>
                <w:sz w:val="32"/>
                <w:szCs w:val="28"/>
                <w:u w:val="single"/>
                <w:lang w:eastAsia="ru-RU"/>
              </w:rPr>
              <w:t xml:space="preserve">     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Физминутка. Ребята давайте с вами поиграем!</w:t>
            </w:r>
          </w:p>
          <w:p w:rsidR="0058204A" w:rsidRPr="00A656E9" w:rsidRDefault="00430FC3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Вы будете зайчиками, а Лиса будет вас 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ас искать.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Раз, два, три – покружись, и в зайчат превратись.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1) По лесной лужайке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Разбежались зайки!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Вот какие зайки, зайки побегайки!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2) Сели зайчики в кружок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Роют лапкой корешок,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lastRenderedPageBreak/>
              <w:t>Вот какие зайки, зайки побегайки!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3) Вот бежит лисичка, рыжая сестричка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Ищет, где же зайки, зайки – побегайки!</w:t>
            </w:r>
          </w:p>
          <w:p w:rsidR="0058204A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Раз, два, три – покружись, теперь в ребят превратись.</w:t>
            </w:r>
          </w:p>
          <w:p w:rsidR="00CE5F8B" w:rsidRPr="00A656E9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>Лиса.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4. Загадка последняя. Отгадайте!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«Под поваленной сосной,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Косолапый и большой,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Спит в берлоге он зимой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Любит шишки, любит мёд,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Ну-ка, кто же назовет?» </w:t>
            </w: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(Медведь)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(Вот она – мама медвежонка)</w:t>
            </w:r>
          </w:p>
          <w:p w:rsidR="00D26C23" w:rsidRPr="00A656E9" w:rsidRDefault="0058204A" w:rsidP="00D26C23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(И появляется</w:t>
            </w:r>
            <w:r w:rsidR="00CD3384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 xml:space="preserve"> </w:t>
            </w:r>
            <w:r w:rsidR="00D26C23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>медведица</w:t>
            </w:r>
            <w:r w:rsidR="00CD3384" w:rsidRPr="00A656E9">
              <w:rPr>
                <w:rFonts w:eastAsia="Times New Roman" w:cstheme="minorHAnsi"/>
                <w:i/>
                <w:iCs/>
                <w:sz w:val="32"/>
                <w:szCs w:val="28"/>
                <w:lang w:eastAsia="ru-RU"/>
              </w:rPr>
              <w:t xml:space="preserve"> игрушка)</w:t>
            </w:r>
          </w:p>
          <w:p w:rsidR="00CE5F8B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Лиса.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</w:t>
            </w:r>
            <w:r w:rsidR="00CD3384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Ребята, мы помогли медвежонку найти свою маму!</w:t>
            </w:r>
          </w:p>
          <w:p w:rsidR="0058204A" w:rsidRPr="00A656E9" w:rsidRDefault="00CD3384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Мне пора в лес, к своим деткам</w:t>
            </w:r>
            <w:r w:rsidR="0058204A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!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До свидания, лиса!</w:t>
            </w:r>
          </w:p>
          <w:p w:rsidR="00E83798" w:rsidRPr="00A656E9" w:rsidRDefault="00E83798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Восп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итатель</w:t>
            </w: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  <w:p w:rsidR="0058204A" w:rsidRPr="00A656E9" w:rsidRDefault="0058204A" w:rsidP="00F22645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Р</w:t>
            </w:r>
            <w:r w:rsidR="00F22645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е</w:t>
            </w:r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бята, давайте расскажем </w:t>
            </w:r>
            <w:proofErr w:type="gramStart"/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медвежонку</w:t>
            </w:r>
            <w:proofErr w:type="gramEnd"/>
            <w:r w:rsidR="009F2DBF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где живут его друзья.</w:t>
            </w:r>
          </w:p>
          <w:p w:rsidR="00E83798" w:rsidRPr="00A656E9" w:rsidRDefault="00E83798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Игра «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Кто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где живет»</w:t>
            </w:r>
          </w:p>
          <w:p w:rsidR="00E83798" w:rsidRPr="00A656E9" w:rsidRDefault="00E83798" w:rsidP="00F22645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-Ребята, вы знаете, </w:t>
            </w:r>
            <w:r w:rsidR="00F22645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у ког</w:t>
            </w:r>
            <w:r w:rsidR="00CE5F8B">
              <w:rPr>
                <w:rFonts w:eastAsia="Times New Roman" w:cstheme="minorHAnsi"/>
                <w:sz w:val="32"/>
                <w:szCs w:val="28"/>
                <w:lang w:eastAsia="ru-RU"/>
              </w:rPr>
              <w:t>о</w:t>
            </w:r>
            <w:r w:rsidR="00F22645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какие хвостики?</w:t>
            </w:r>
          </w:p>
          <w:p w:rsidR="00E83798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Игра «Чей хвостик»</w:t>
            </w:r>
          </w:p>
          <w:p w:rsidR="00CE5F8B" w:rsidRPr="00CE5F8B" w:rsidRDefault="00CE5F8B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84308" cy="4189670"/>
                  <wp:effectExtent l="19050" t="0" r="0" b="0"/>
                  <wp:docPr id="3" name="Рисунок 2" descr="G:\открытое занятие февраль2017\IMG_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крытое занятие февраль2017\IMG_8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085" cy="418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6E9" w:rsidRPr="00CE5F8B" w:rsidRDefault="00131461" w:rsidP="00D2561E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4"/>
                <w:lang w:eastAsia="ru-RU"/>
              </w:rPr>
            </w:pPr>
            <w:r w:rsidRPr="00CE5F8B">
              <w:rPr>
                <w:rFonts w:eastAsia="Times New Roman" w:cstheme="minorHAnsi"/>
                <w:sz w:val="28"/>
                <w:szCs w:val="28"/>
                <w:lang w:eastAsia="ru-RU"/>
              </w:rPr>
              <w:t>-Молодцы ребята, справились</w:t>
            </w:r>
            <w:r w:rsidRPr="00CE5F8B">
              <w:rPr>
                <w:rFonts w:eastAsia="Times New Roman" w:cstheme="minorHAnsi"/>
                <w:sz w:val="24"/>
                <w:lang w:eastAsia="ru-RU"/>
              </w:rPr>
              <w:t xml:space="preserve">. </w:t>
            </w:r>
          </w:p>
          <w:p w:rsidR="00131461" w:rsidRPr="00CE5F8B" w:rsidRDefault="00A656E9" w:rsidP="00D2561E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28"/>
                <w:szCs w:val="24"/>
                <w:lang w:eastAsia="ru-RU"/>
              </w:rPr>
            </w:pPr>
            <w:r w:rsidRPr="00CE5F8B">
              <w:rPr>
                <w:rFonts w:eastAsia="Times New Roman" w:cstheme="minorHAnsi"/>
                <w:sz w:val="28"/>
                <w:szCs w:val="24"/>
                <w:lang w:eastAsia="ru-RU"/>
              </w:rPr>
              <w:t>-</w:t>
            </w:r>
            <w:r w:rsidR="00D2561E" w:rsidRPr="00CE5F8B">
              <w:rPr>
                <w:rFonts w:eastAsia="Times New Roman" w:cstheme="minorHAnsi"/>
                <w:sz w:val="28"/>
                <w:szCs w:val="24"/>
                <w:lang w:eastAsia="ru-RU"/>
              </w:rPr>
              <w:t>А ВЫ ЗНАЕТЕ, ЧЕМ ПИТАЮТСЯ ЖИВОТНЫЕ?</w:t>
            </w:r>
          </w:p>
          <w:p w:rsidR="00131461" w:rsidRPr="00CE5F8B" w:rsidRDefault="00131461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CE5F8B">
              <w:rPr>
                <w:rFonts w:eastAsia="Times New Roman" w:cstheme="minorHAnsi"/>
                <w:sz w:val="32"/>
                <w:szCs w:val="32"/>
                <w:lang w:eastAsia="ru-RU"/>
              </w:rPr>
              <w:t>Игра с прищепками « Кто что ест».</w:t>
            </w:r>
          </w:p>
          <w:p w:rsidR="00D2561E" w:rsidRPr="00A656E9" w:rsidRDefault="00D2561E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noProof/>
                <w:sz w:val="32"/>
                <w:szCs w:val="28"/>
                <w:lang w:eastAsia="ru-RU"/>
              </w:rPr>
              <w:lastRenderedPageBreak/>
              <w:drawing>
                <wp:inline distT="0" distB="0" distL="0" distR="0">
                  <wp:extent cx="5180271" cy="3886539"/>
                  <wp:effectExtent l="19050" t="0" r="1329" b="0"/>
                  <wp:docPr id="6" name="Рисунок 6" descr="C:\Users\Nellya\Desktop\открытое занятие февраль2017\IMG_8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llya\Desktop\открытое занятие февраль2017\IMG_8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324" cy="388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Итог занятия.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Кого мы встречали в лесу?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- Как их </w:t>
            </w:r>
            <w:proofErr w:type="gramStart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назвать</w:t>
            </w:r>
            <w:proofErr w:type="gramEnd"/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 xml:space="preserve"> одним словом?</w:t>
            </w:r>
          </w:p>
          <w:p w:rsidR="0058204A" w:rsidRPr="00A656E9" w:rsidRDefault="0058204A" w:rsidP="0058204A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32"/>
                <w:szCs w:val="28"/>
                <w:lang w:eastAsia="ru-RU"/>
              </w:rPr>
            </w:pPr>
            <w:r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- Теперь тихо уйдем из леса, чтобы не потревожить лесных зверей</w:t>
            </w:r>
            <w:r w:rsidR="00131461" w:rsidRPr="00A656E9">
              <w:rPr>
                <w:rFonts w:eastAsia="Times New Roman" w:cstheme="minorHAnsi"/>
                <w:sz w:val="32"/>
                <w:szCs w:val="28"/>
                <w:lang w:eastAsia="ru-RU"/>
              </w:rPr>
              <w:t>.</w:t>
            </w:r>
          </w:p>
        </w:tc>
      </w:tr>
    </w:tbl>
    <w:p w:rsidR="00D80FE4" w:rsidRPr="00A656E9" w:rsidRDefault="00D80FE4">
      <w:pPr>
        <w:rPr>
          <w:rFonts w:cstheme="minorHAnsi"/>
          <w:sz w:val="32"/>
          <w:szCs w:val="28"/>
        </w:rPr>
      </w:pPr>
    </w:p>
    <w:p w:rsidR="00D80FE4" w:rsidRPr="00A656E9" w:rsidRDefault="00D80FE4">
      <w:pPr>
        <w:rPr>
          <w:rFonts w:cstheme="minorHAnsi"/>
          <w:sz w:val="32"/>
          <w:szCs w:val="28"/>
        </w:rPr>
      </w:pPr>
    </w:p>
    <w:sectPr w:rsidR="00D80FE4" w:rsidRPr="00A656E9" w:rsidSect="00D037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Borders w:offsetFrom="page">
        <w:top w:val="thinThickLargeGap" w:sz="24" w:space="24" w:color="00B050"/>
        <w:left w:val="thinThickLargeGap" w:sz="24" w:space="24" w:color="00B050"/>
        <w:bottom w:val="thickThinLargeGap" w:sz="24" w:space="24" w:color="00B050"/>
        <w:right w:val="thickThinLarge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44F" w:rsidRDefault="005E444F" w:rsidP="009F2DBF">
      <w:pPr>
        <w:spacing w:after="0" w:line="240" w:lineRule="auto"/>
      </w:pPr>
      <w:r>
        <w:separator/>
      </w:r>
    </w:p>
  </w:endnote>
  <w:endnote w:type="continuationSeparator" w:id="1">
    <w:p w:rsidR="005E444F" w:rsidRDefault="005E444F" w:rsidP="009F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44F" w:rsidRDefault="005E444F" w:rsidP="009F2DBF">
      <w:pPr>
        <w:spacing w:after="0" w:line="240" w:lineRule="auto"/>
      </w:pPr>
      <w:r>
        <w:separator/>
      </w:r>
    </w:p>
  </w:footnote>
  <w:footnote w:type="continuationSeparator" w:id="1">
    <w:p w:rsidR="005E444F" w:rsidRDefault="005E444F" w:rsidP="009F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DBF" w:rsidRDefault="009F2DBF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204A"/>
    <w:rsid w:val="000273E0"/>
    <w:rsid w:val="00057CF9"/>
    <w:rsid w:val="00131461"/>
    <w:rsid w:val="0017169D"/>
    <w:rsid w:val="001E247C"/>
    <w:rsid w:val="002143C9"/>
    <w:rsid w:val="002570EB"/>
    <w:rsid w:val="00333E4A"/>
    <w:rsid w:val="003F2DCD"/>
    <w:rsid w:val="00423102"/>
    <w:rsid w:val="00430B0A"/>
    <w:rsid w:val="00430FC3"/>
    <w:rsid w:val="00536CAB"/>
    <w:rsid w:val="0058204A"/>
    <w:rsid w:val="005E444F"/>
    <w:rsid w:val="006B2F7F"/>
    <w:rsid w:val="007D0DE0"/>
    <w:rsid w:val="008B5134"/>
    <w:rsid w:val="00996851"/>
    <w:rsid w:val="009F2DBF"/>
    <w:rsid w:val="00A656E9"/>
    <w:rsid w:val="00BA288D"/>
    <w:rsid w:val="00BA513A"/>
    <w:rsid w:val="00CD3384"/>
    <w:rsid w:val="00CE5F8B"/>
    <w:rsid w:val="00D0372E"/>
    <w:rsid w:val="00D04BFF"/>
    <w:rsid w:val="00D2561E"/>
    <w:rsid w:val="00D26C23"/>
    <w:rsid w:val="00D80FE4"/>
    <w:rsid w:val="00E83798"/>
    <w:rsid w:val="00E867A6"/>
    <w:rsid w:val="00F22645"/>
    <w:rsid w:val="00FA3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204A"/>
    <w:rPr>
      <w:b/>
      <w:bCs/>
    </w:rPr>
  </w:style>
  <w:style w:type="character" w:customStyle="1" w:styleId="apple-converted-space">
    <w:name w:val="apple-converted-space"/>
    <w:basedOn w:val="a0"/>
    <w:rsid w:val="0058204A"/>
  </w:style>
  <w:style w:type="character" w:styleId="a5">
    <w:name w:val="Emphasis"/>
    <w:basedOn w:val="a0"/>
    <w:uiPriority w:val="20"/>
    <w:qFormat/>
    <w:rsid w:val="0058204A"/>
    <w:rPr>
      <w:i/>
      <w:iCs/>
    </w:rPr>
  </w:style>
  <w:style w:type="paragraph" w:customStyle="1" w:styleId="poem">
    <w:name w:val="poem"/>
    <w:basedOn w:val="a"/>
    <w:rsid w:val="0058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2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204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F2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2DBF"/>
  </w:style>
  <w:style w:type="paragraph" w:styleId="aa">
    <w:name w:val="footer"/>
    <w:basedOn w:val="a"/>
    <w:link w:val="ab"/>
    <w:uiPriority w:val="99"/>
    <w:semiHidden/>
    <w:unhideWhenUsed/>
    <w:rsid w:val="009F2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2D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Nellya</dc:creator>
  <cp:lastModifiedBy>ASUS</cp:lastModifiedBy>
  <cp:revision>12</cp:revision>
  <cp:lastPrinted>2017-01-26T03:09:00Z</cp:lastPrinted>
  <dcterms:created xsi:type="dcterms:W3CDTF">2017-02-03T08:17:00Z</dcterms:created>
  <dcterms:modified xsi:type="dcterms:W3CDTF">2017-09-06T13:27:00Z</dcterms:modified>
</cp:coreProperties>
</file>