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1 неделя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7822F5" w:rsidRPr="00BF454D" w:rsidRDefault="007822F5" w:rsidP="007822F5">
      <w:pPr>
        <w:jc w:val="both"/>
        <w:rPr>
          <w:rFonts w:ascii="Times New Roman" w:hAnsi="Times New Roman"/>
          <w:b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 </w:t>
      </w:r>
    </w:p>
    <w:p w:rsidR="007822F5" w:rsidRPr="00BF454D" w:rsidRDefault="007822F5" w:rsidP="007822F5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3 ИЮНЯ – ПОНЕДЕЛЬНИК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1 – ПОЛОВИНА ДНЯ.  Тематическая беседа: «Лето пришло». Цель: расширять знания об основных приметах лета: солнце светит ярко, на улице жарко, можно загорать; дни длинные, темнеет поздно.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>- Индивидуальная работа по ФЭМП: (Катя, Полина) упражнять в составлении фигуры из частей («Собери чашку</w:t>
      </w:r>
      <w:proofErr w:type="gramStart"/>
      <w:r w:rsidRPr="007822F5">
        <w:rPr>
          <w:rFonts w:ascii="Times New Roman" w:hAnsi="Times New Roman"/>
          <w:sz w:val="28"/>
          <w:szCs w:val="28"/>
        </w:rPr>
        <w:t>» )</w:t>
      </w:r>
      <w:proofErr w:type="gramEnd"/>
      <w:r w:rsidRPr="007822F5">
        <w:rPr>
          <w:rFonts w:ascii="Times New Roman" w:hAnsi="Times New Roman"/>
          <w:sz w:val="28"/>
          <w:szCs w:val="28"/>
        </w:rPr>
        <w:t xml:space="preserve">. - Беседа _на тему: «Вежливые слова», рассматривание иллюстраций книги. Цель: Побуждать детей использовать в своей речи вежливые слова, соблюдать правила поведения.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- Развитие навыков самообслуживания: (Саша Р., Катя </w:t>
      </w:r>
      <w:proofErr w:type="gramStart"/>
      <w:r w:rsidRPr="007822F5">
        <w:rPr>
          <w:rFonts w:ascii="Times New Roman" w:hAnsi="Times New Roman"/>
          <w:sz w:val="28"/>
          <w:szCs w:val="28"/>
        </w:rPr>
        <w:t>С.)-</w:t>
      </w:r>
      <w:proofErr w:type="gramEnd"/>
      <w:r w:rsidRPr="007822F5">
        <w:rPr>
          <w:rFonts w:ascii="Times New Roman" w:hAnsi="Times New Roman"/>
          <w:sz w:val="28"/>
          <w:szCs w:val="28"/>
        </w:rPr>
        <w:t xml:space="preserve"> напомнить о том, что кушать нужно не спеша, тщательно пережевывая пищу.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>Труд в уголке природы: Полить цветы. Цель: развивать умение правильно пользоваться лейкой для цветов.  - Настольные дидактические игры: «</w:t>
      </w:r>
      <w:proofErr w:type="gramStart"/>
      <w:r w:rsidRPr="007822F5">
        <w:rPr>
          <w:rFonts w:ascii="Times New Roman" w:hAnsi="Times New Roman"/>
          <w:sz w:val="28"/>
          <w:szCs w:val="28"/>
        </w:rPr>
        <w:t>Алфавит »</w:t>
      </w:r>
      <w:proofErr w:type="gramEnd"/>
      <w:r w:rsidRPr="007822F5">
        <w:rPr>
          <w:rFonts w:ascii="Times New Roman" w:hAnsi="Times New Roman"/>
          <w:sz w:val="28"/>
          <w:szCs w:val="28"/>
        </w:rPr>
        <w:t xml:space="preserve">, «Домино животных?».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ПРОГУЛКА. Наблюдение за небом. Цель: Развивать наблюдательность, мышление, умение фантазировать.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- Игры: </w:t>
      </w:r>
      <w:proofErr w:type="gramStart"/>
      <w:r w:rsidRPr="007822F5">
        <w:rPr>
          <w:rFonts w:ascii="Times New Roman" w:hAnsi="Times New Roman"/>
          <w:sz w:val="28"/>
          <w:szCs w:val="28"/>
        </w:rPr>
        <w:t>подвижные :</w:t>
      </w:r>
      <w:proofErr w:type="gramEnd"/>
      <w:r w:rsidRPr="007822F5">
        <w:rPr>
          <w:rFonts w:ascii="Times New Roman" w:hAnsi="Times New Roman"/>
          <w:sz w:val="28"/>
          <w:szCs w:val="28"/>
        </w:rPr>
        <w:t xml:space="preserve"> «Охотник и зайцы», «По дороге Петя шел».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- Трудовые поручения: вместе с мальчиками принести песка в песочницу.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Цель: учить детей доводить начатое дело до конца.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Д/игра «Назови ласково», «Краски».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>- Индивидуальная работа по ФИЗО: (</w:t>
      </w:r>
      <w:proofErr w:type="gramStart"/>
      <w:r w:rsidRPr="007822F5">
        <w:rPr>
          <w:rFonts w:ascii="Times New Roman" w:hAnsi="Times New Roman"/>
          <w:sz w:val="28"/>
          <w:szCs w:val="28"/>
        </w:rPr>
        <w:t>Ваня.,</w:t>
      </w:r>
      <w:proofErr w:type="gramEnd"/>
      <w:r w:rsidRPr="007822F5">
        <w:rPr>
          <w:rFonts w:ascii="Times New Roman" w:hAnsi="Times New Roman"/>
          <w:sz w:val="28"/>
          <w:szCs w:val="28"/>
        </w:rPr>
        <w:t xml:space="preserve"> Андрей.)-упражнять в прыжках на двух ногах с продвижением вперед.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- Самостоятельная игровая деятельность детей.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Сюжетно- ролевая игра «Транспорт». Развлечение ко Дню защиты детей «Здравствуй, лето!».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2 – ПОЛОВИНА ДНЯ. </w:t>
      </w:r>
    </w:p>
    <w:p w:rsidR="007822F5" w:rsidRP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822F5" w:rsidRDefault="007822F5" w:rsidP="007822F5">
      <w:pPr>
        <w:jc w:val="both"/>
        <w:rPr>
          <w:rFonts w:ascii="Times New Roman" w:hAnsi="Times New Roman"/>
          <w:sz w:val="28"/>
          <w:szCs w:val="28"/>
        </w:rPr>
      </w:pPr>
      <w:r w:rsidRPr="007822F5">
        <w:rPr>
          <w:rFonts w:ascii="Times New Roman" w:hAnsi="Times New Roman"/>
          <w:sz w:val="28"/>
          <w:szCs w:val="28"/>
        </w:rPr>
        <w:t xml:space="preserve">- Гимнастика в </w:t>
      </w:r>
      <w:proofErr w:type="gramStart"/>
      <w:r w:rsidRPr="007822F5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7822F5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- Дидактические игры: «Найди свой домик», «Сломанный телефон».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Упражнять в ориентировании детей в группе, Нахождении нужной </w:t>
      </w:r>
      <w:proofErr w:type="spellStart"/>
      <w:r w:rsidRPr="00D1070F">
        <w:rPr>
          <w:rFonts w:ascii="Times New Roman" w:hAnsi="Times New Roman"/>
          <w:sz w:val="28"/>
          <w:szCs w:val="28"/>
        </w:rPr>
        <w:t>геом.фигуры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Чтение художественной литературы: «Большая книга правил поведения»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Напомнить детям о правилах поведения в магазине, рассматривание иллюстраций. С\р игра: «Парикмахерская».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Уточнить правила поведения в общественном месте.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ПРОГУЛКА. Наблюдение: «Кустарник» Цель: развивать умение отличать кустарник от дерева, развивать наблюдательность. Подвижная игра: «Самолеты». Цель: совершенствовать умение бегать не наталкиваясь друг на друга.  Труд на участке: «Соберем веточки». Цель: формировать желание помочь дворнику.  Самостоятельные игры: с прыгалками, мячами.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ВЕЧЕР.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Настольные игры: «Мозаика». Цель: закрепить знания цвета.  Индивидуальная работа: закрепить умение резать ножницами с Аней, Полиной О.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BF454D" w:rsidRDefault="00D1070F" w:rsidP="00D1070F">
      <w:pPr>
        <w:jc w:val="both"/>
        <w:rPr>
          <w:rFonts w:ascii="Times New Roman" w:hAnsi="Times New Roman"/>
          <w:b/>
          <w:sz w:val="28"/>
          <w:szCs w:val="28"/>
        </w:rPr>
      </w:pPr>
    </w:p>
    <w:p w:rsidR="00BF454D" w:rsidRDefault="00BF454D" w:rsidP="00D1070F">
      <w:pPr>
        <w:jc w:val="both"/>
        <w:rPr>
          <w:rFonts w:ascii="Times New Roman" w:hAnsi="Times New Roman"/>
          <w:b/>
          <w:sz w:val="28"/>
          <w:szCs w:val="28"/>
        </w:rPr>
      </w:pPr>
    </w:p>
    <w:p w:rsidR="00BF454D" w:rsidRDefault="00BF454D" w:rsidP="00D1070F">
      <w:pPr>
        <w:jc w:val="both"/>
        <w:rPr>
          <w:rFonts w:ascii="Times New Roman" w:hAnsi="Times New Roman"/>
          <w:b/>
          <w:sz w:val="28"/>
          <w:szCs w:val="28"/>
        </w:rPr>
      </w:pPr>
    </w:p>
    <w:p w:rsidR="00BF454D" w:rsidRDefault="00BF454D" w:rsidP="00D1070F">
      <w:pPr>
        <w:jc w:val="both"/>
        <w:rPr>
          <w:rFonts w:ascii="Times New Roman" w:hAnsi="Times New Roman"/>
          <w:b/>
          <w:sz w:val="28"/>
          <w:szCs w:val="28"/>
        </w:rPr>
      </w:pPr>
    </w:p>
    <w:p w:rsidR="00D1070F" w:rsidRPr="00BF454D" w:rsidRDefault="00D1070F" w:rsidP="00D1070F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lastRenderedPageBreak/>
        <w:t xml:space="preserve">4 ИЮНЯ – ВТОРНИК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1 – ПОЛОВИНА ДНЯ.  Тематическая беседа: «Музыка». Цели: развить чувство ритма, </w:t>
      </w:r>
      <w:proofErr w:type="spellStart"/>
      <w:r w:rsidRPr="00D1070F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 и тембровый слух через дидактические игры; воспитать желание действовать вместе со сверстниками; получать удовольствие от совместных игр.  Дидактическая игра: «Наш оркестр». Цель: развивать у детей тембровый слух.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Индивидуальная работа (Алиса, Софья</w:t>
      </w:r>
      <w:proofErr w:type="gramStart"/>
      <w:r w:rsidRPr="00D1070F">
        <w:rPr>
          <w:rFonts w:ascii="Times New Roman" w:hAnsi="Times New Roman"/>
          <w:sz w:val="28"/>
          <w:szCs w:val="28"/>
        </w:rPr>
        <w:t>.)-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упражнять в раскладывании елочек от самой высокой до самой низкой.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Чтение вежливой сказки «Кролик </w:t>
      </w:r>
      <w:proofErr w:type="spellStart"/>
      <w:r w:rsidRPr="00D1070F">
        <w:rPr>
          <w:rFonts w:ascii="Times New Roman" w:hAnsi="Times New Roman"/>
          <w:sz w:val="28"/>
          <w:szCs w:val="28"/>
        </w:rPr>
        <w:t>Ру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, кто это?».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Учить оценивать поступки, вызвать желание поступать правильно.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 (Богдан, </w:t>
      </w:r>
      <w:proofErr w:type="gramStart"/>
      <w:r w:rsidRPr="00D1070F">
        <w:rPr>
          <w:rFonts w:ascii="Times New Roman" w:hAnsi="Times New Roman"/>
          <w:sz w:val="28"/>
          <w:szCs w:val="28"/>
        </w:rPr>
        <w:t>Аня )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-напомнить о необходимости самостоятельно приводить свой внешний вид в порядок.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070F">
        <w:rPr>
          <w:rFonts w:ascii="Times New Roman" w:hAnsi="Times New Roman"/>
          <w:sz w:val="28"/>
          <w:szCs w:val="28"/>
        </w:rPr>
        <w:t xml:space="preserve">- Настольные дидактические игры: «Кто, где живет?», Лото «Мои первые слова».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Работа по звуковой культуре речи (Дима К., </w:t>
      </w:r>
      <w:proofErr w:type="gramStart"/>
      <w:r w:rsidRPr="00D1070F">
        <w:rPr>
          <w:rFonts w:ascii="Times New Roman" w:hAnsi="Times New Roman"/>
          <w:sz w:val="28"/>
          <w:szCs w:val="28"/>
        </w:rPr>
        <w:t>Саша)-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упражнять в чтении скороговорок, четком проговаривании слов в тексте.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ПРОГУЛКА. -Наблюдение за цветами на клумбе. Цель: Развивать наблюдательность, активизировать речь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Игры: </w:t>
      </w:r>
      <w:proofErr w:type="gramStart"/>
      <w:r w:rsidRPr="00D1070F">
        <w:rPr>
          <w:rFonts w:ascii="Times New Roman" w:hAnsi="Times New Roman"/>
          <w:sz w:val="28"/>
          <w:szCs w:val="28"/>
        </w:rPr>
        <w:t>подвижные :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«Мы веселые ребята», «Баба </w:t>
      </w:r>
      <w:proofErr w:type="spellStart"/>
      <w:r w:rsidRPr="00D1070F">
        <w:rPr>
          <w:rFonts w:ascii="Times New Roman" w:hAnsi="Times New Roman"/>
          <w:sz w:val="28"/>
          <w:szCs w:val="28"/>
        </w:rPr>
        <w:t>Яга».Цель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: уточнить правила игры.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С/р игра: «В гости к мишке». Цель: Воспитывать доброе отношение к окружающим, желание помочь ближним.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Трудовые поручения (Ярослав, Настя </w:t>
      </w:r>
      <w:proofErr w:type="gramStart"/>
      <w:r w:rsidRPr="00D1070F">
        <w:rPr>
          <w:rFonts w:ascii="Times New Roman" w:hAnsi="Times New Roman"/>
          <w:sz w:val="28"/>
          <w:szCs w:val="28"/>
        </w:rPr>
        <w:t>К..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)-вымыть </w:t>
      </w:r>
      <w:proofErr w:type="spellStart"/>
      <w:r w:rsidRPr="00D1070F">
        <w:rPr>
          <w:rFonts w:ascii="Times New Roman" w:hAnsi="Times New Roman"/>
          <w:sz w:val="28"/>
          <w:szCs w:val="28"/>
        </w:rPr>
        <w:t>строит.материал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воспитывать желание самостоятельно поддерживать порядок в игровом уголке.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Словесная игра «Придумай другу сказку». Цель: Развивать разговорную речь детей, фантазию.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Работа по обучению воспитанников ПДД: д\игра «Сигналы светофора», «Найди нужный знак».  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ВТОРАЯ ПОЛОВИНА ДНЯ. - Гимнастика в постели. Закаливающие процедуры: хождение по дорожке здоровья.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Дидактические игры: «Угадай, кого не стало?», «Колечко-колечко». Цель: Развивать быстроту реакции, смекалку.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— Индивидуальная работа (Саша, </w:t>
      </w:r>
      <w:proofErr w:type="gramStart"/>
      <w:r w:rsidRPr="00D1070F">
        <w:rPr>
          <w:rFonts w:ascii="Times New Roman" w:hAnsi="Times New Roman"/>
          <w:sz w:val="28"/>
          <w:szCs w:val="28"/>
        </w:rPr>
        <w:t>Ваня)-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навести порядок в игровом уголке.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Чтение художественной литературы «Лягушка-путешественница»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воспитывать интерес </w:t>
      </w:r>
      <w:proofErr w:type="gramStart"/>
      <w:r w:rsidRPr="00D1070F">
        <w:rPr>
          <w:rFonts w:ascii="Times New Roman" w:hAnsi="Times New Roman"/>
          <w:sz w:val="28"/>
          <w:szCs w:val="28"/>
        </w:rPr>
        <w:t>к худ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. произведениям.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Строительные игры с конструктором, </w:t>
      </w:r>
      <w:proofErr w:type="spellStart"/>
      <w:r w:rsidRPr="00D1070F">
        <w:rPr>
          <w:rFonts w:ascii="Times New Roman" w:hAnsi="Times New Roman"/>
          <w:sz w:val="28"/>
          <w:szCs w:val="28"/>
        </w:rPr>
        <w:t>лего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Сюжетно-ролевая игра «Магазин». Цель: Обогатить словарный запас детей (продукты, чек, кассир.).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ПРОГУЛКА.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Наблюдение: «Жук». Цель: вызвать желание заботиться о жуках, развивать наблюдательность.  Подвижная игра: </w:t>
      </w:r>
      <w:proofErr w:type="gramStart"/>
      <w:r w:rsidRPr="00D1070F">
        <w:rPr>
          <w:rFonts w:ascii="Times New Roman" w:hAnsi="Times New Roman"/>
          <w:sz w:val="28"/>
          <w:szCs w:val="28"/>
        </w:rPr>
        <w:t>« Самолеты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». Цель: развивать ловкость.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ВЕЧЕР.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Настольные игры: «Любимые сказки». Цель: закрепить знания сказок, умение узнавать и называть сказки по картинке.  Индивидуальная работа: закрепить способ лепки палочки – колбаски с Алисой, Артемом, Дашей.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BF454D" w:rsidRDefault="00D1070F" w:rsidP="00D1070F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5 ИЮНЯ - СРЕДА.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1 – ПОЛОВИНА ДНЯ. - Индивидуальная работа (Данила С., </w:t>
      </w:r>
      <w:proofErr w:type="gramStart"/>
      <w:r w:rsidRPr="00D1070F">
        <w:rPr>
          <w:rFonts w:ascii="Times New Roman" w:hAnsi="Times New Roman"/>
          <w:sz w:val="28"/>
          <w:szCs w:val="28"/>
        </w:rPr>
        <w:t>Катя )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– упражнять детей в прыжках на двух ногах, с продвижением вперед.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Работа в уголке природы (Дима К., </w:t>
      </w:r>
      <w:proofErr w:type="gramStart"/>
      <w:r w:rsidRPr="00D1070F">
        <w:rPr>
          <w:rFonts w:ascii="Times New Roman" w:hAnsi="Times New Roman"/>
          <w:sz w:val="28"/>
          <w:szCs w:val="28"/>
        </w:rPr>
        <w:t>Аня )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– полить цветы, вспомнить их названия.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- Настольные дидактические игры- «Цветные паровозики», «Парные картинки».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ПРОГУЛКА. -Наблюдение за скворцами на площадке.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Развивать наблюдательность детей, отметить заботливое отношение птицы к своим птенчикам; Уточнить знания детей о жизни птиц весной.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П/и «Мы веселые ребята», «Гуси- гуси».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С/р игра «Больница».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Трудовые поручения- вместе с мальчиками полить цветы на клумбах, напомнить, что без воды растения погибнут.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>- Индивидуальная работа (</w:t>
      </w:r>
      <w:proofErr w:type="spellStart"/>
      <w:r w:rsidRPr="00D1070F">
        <w:rPr>
          <w:rFonts w:ascii="Times New Roman" w:hAnsi="Times New Roman"/>
          <w:sz w:val="28"/>
          <w:szCs w:val="28"/>
        </w:rPr>
        <w:t>Нстя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 Ф., </w:t>
      </w:r>
      <w:proofErr w:type="gramStart"/>
      <w:r w:rsidRPr="00D1070F">
        <w:rPr>
          <w:rFonts w:ascii="Times New Roman" w:hAnsi="Times New Roman"/>
          <w:sz w:val="28"/>
          <w:szCs w:val="28"/>
        </w:rPr>
        <w:t>Родион)-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упражнять в разрезании квадрата на четыре части.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Конкурс рисунка на асфальте «Здравствуй солнышко лучистое!» 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>2-</w:t>
      </w:r>
      <w:proofErr w:type="gramStart"/>
      <w:r w:rsidRPr="00D1070F">
        <w:rPr>
          <w:rFonts w:ascii="Times New Roman" w:hAnsi="Times New Roman"/>
          <w:sz w:val="28"/>
          <w:szCs w:val="28"/>
        </w:rPr>
        <w:t>Я  ПОЛОВИНА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ДНЯ.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Гимнастика в постели. Закаливающие процедуры: хождение по дорожке здоровья.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Игры-забавы с водой: «Ручеек, соломинка и пузырь». Цель: Уточнить свойства и качества различных предметов.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 (Рома, Галя) – упражнять в умении правильно застилать кроватку.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Дидактические игры «Где бывали, что видали», «Продолжи предложение».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Художественно-творческая деятельность (индивидуальная работа) Софья, Рита -  упражнять в метании мешочков в горизонтальную цель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Индивидуальная работа (Саша, Дима) — упражнять в метании мешочков в горизонтальную цель.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Сюжетно-ролевая игра – «Парикмахерская». Цель: Обогатить знания детей о профессии стилиста. 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ПРОГУЛКА.  Наблюдение: «Птицы». Цель: прививать желание заботиться о птицах, формировать знания о повадках птиц.  Подвижная игра: «Самолеты».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ВЕЧЕР.  Настольные игры: «Кубики». Цель: учить строить фигуру из кубиков.  Индивидуальная работа: учить выразительно рассказывать стихотворения с Дашей, Женей, Ваней.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BF454D" w:rsidRDefault="00D1070F" w:rsidP="00D1070F">
      <w:pPr>
        <w:jc w:val="both"/>
        <w:rPr>
          <w:rFonts w:ascii="Times New Roman" w:hAnsi="Times New Roman"/>
          <w:b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BF454D" w:rsidRDefault="00D1070F" w:rsidP="00D1070F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454D">
        <w:rPr>
          <w:rFonts w:ascii="Times New Roman" w:hAnsi="Times New Roman"/>
          <w:b/>
          <w:sz w:val="28"/>
          <w:szCs w:val="28"/>
        </w:rPr>
        <w:t>6  ИЮНЯ</w:t>
      </w:r>
      <w:proofErr w:type="gramEnd"/>
      <w:r w:rsidRPr="00BF454D">
        <w:rPr>
          <w:rFonts w:ascii="Times New Roman" w:hAnsi="Times New Roman"/>
          <w:b/>
          <w:sz w:val="28"/>
          <w:szCs w:val="28"/>
        </w:rPr>
        <w:t xml:space="preserve"> – ЧЕТВЕРГ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>1 – ПОЛОВИНА ДНЯ. Беседа на тему: «</w:t>
      </w:r>
      <w:proofErr w:type="spellStart"/>
      <w:r w:rsidRPr="00D1070F">
        <w:rPr>
          <w:rFonts w:ascii="Times New Roman" w:hAnsi="Times New Roman"/>
          <w:sz w:val="28"/>
          <w:szCs w:val="28"/>
        </w:rPr>
        <w:t>Спец.транспорт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», рассматривание иллюстраций.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Обогатить знания детей о назначении </w:t>
      </w:r>
      <w:proofErr w:type="spellStart"/>
      <w:r w:rsidRPr="00D1070F">
        <w:rPr>
          <w:rFonts w:ascii="Times New Roman" w:hAnsi="Times New Roman"/>
          <w:sz w:val="28"/>
          <w:szCs w:val="28"/>
        </w:rPr>
        <w:t>спец.машин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, активизировать разговорную речь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Работа по </w:t>
      </w:r>
      <w:proofErr w:type="gramStart"/>
      <w:r w:rsidRPr="00D1070F">
        <w:rPr>
          <w:rFonts w:ascii="Times New Roman" w:hAnsi="Times New Roman"/>
          <w:sz w:val="28"/>
          <w:szCs w:val="28"/>
        </w:rPr>
        <w:t>ОБД :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(Лиза, Ваня ).  Формирование культурно-гигиенических навыков (Даниил Ш., </w:t>
      </w:r>
      <w:proofErr w:type="gramStart"/>
      <w:r w:rsidRPr="00D1070F">
        <w:rPr>
          <w:rFonts w:ascii="Times New Roman" w:hAnsi="Times New Roman"/>
          <w:sz w:val="28"/>
          <w:szCs w:val="28"/>
        </w:rPr>
        <w:t>Саша )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- напомнить детям о необходимости мытья рук </w:t>
      </w:r>
      <w:proofErr w:type="spellStart"/>
      <w:r w:rsidRPr="00D1070F">
        <w:rPr>
          <w:rFonts w:ascii="Times New Roman" w:hAnsi="Times New Roman"/>
          <w:sz w:val="28"/>
          <w:szCs w:val="28"/>
        </w:rPr>
        <w:t>мылом.«От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 простой воды и мыла у микробов тают силы».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Работа с дежурными: упражнять детей в сервировке стола к </w:t>
      </w:r>
      <w:proofErr w:type="gramStart"/>
      <w:r w:rsidRPr="00D1070F">
        <w:rPr>
          <w:rFonts w:ascii="Times New Roman" w:hAnsi="Times New Roman"/>
          <w:sz w:val="28"/>
          <w:szCs w:val="28"/>
        </w:rPr>
        <w:t>завтраку(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Даша, Дима К.).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Настольные дидактические игры: «Кто, где живет?», «Парные картинки».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ПРОГУЛКА. Наблюдение за цветущей петуньей.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Развивать умение замечать прекрасное, сравнить различную окраску цветка, обогатить словарный запас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Игры подвижные: «Мы веселые ребята», «Совушка».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С/р </w:t>
      </w:r>
      <w:proofErr w:type="spellStart"/>
      <w:proofErr w:type="gramStart"/>
      <w:r w:rsidRPr="00D1070F">
        <w:rPr>
          <w:rFonts w:ascii="Times New Roman" w:hAnsi="Times New Roman"/>
          <w:sz w:val="28"/>
          <w:szCs w:val="28"/>
        </w:rPr>
        <w:t>игра:«</w:t>
      </w:r>
      <w:proofErr w:type="gramEnd"/>
      <w:r w:rsidRPr="00D1070F">
        <w:rPr>
          <w:rFonts w:ascii="Times New Roman" w:hAnsi="Times New Roman"/>
          <w:sz w:val="28"/>
          <w:szCs w:val="28"/>
        </w:rPr>
        <w:t>Больница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». Цель: Уточнить знания детей о профессии врача, </w:t>
      </w:r>
      <w:proofErr w:type="spellStart"/>
      <w:r w:rsidRPr="00D1070F">
        <w:rPr>
          <w:rFonts w:ascii="Times New Roman" w:hAnsi="Times New Roman"/>
          <w:sz w:val="28"/>
          <w:szCs w:val="28"/>
        </w:rPr>
        <w:t>мед.сестры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- Трудовые поручения: (Софья, Алиса) - </w:t>
      </w:r>
      <w:proofErr w:type="gramStart"/>
      <w:r w:rsidRPr="00D1070F">
        <w:rPr>
          <w:rFonts w:ascii="Times New Roman" w:hAnsi="Times New Roman"/>
          <w:sz w:val="28"/>
          <w:szCs w:val="28"/>
        </w:rPr>
        <w:t>подмести  на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игровой площадке.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Индивидуальная работа </w:t>
      </w:r>
      <w:proofErr w:type="gramStart"/>
      <w:r w:rsidRPr="00D1070F">
        <w:rPr>
          <w:rFonts w:ascii="Times New Roman" w:hAnsi="Times New Roman"/>
          <w:sz w:val="28"/>
          <w:szCs w:val="28"/>
        </w:rPr>
        <w:t>( Ваня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, Андрей)- метание мячей в цель- 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D1070F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навыков- учить детей самостоятельно одеваться, приводить свой внешний вид в порядок.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Дидактические игры: «У кого сколько пуговиц?», «Алфавит».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Чтение художественной литературы- чтение </w:t>
      </w:r>
      <w:proofErr w:type="spellStart"/>
      <w:r w:rsidRPr="00D1070F">
        <w:rPr>
          <w:rFonts w:ascii="Times New Roman" w:hAnsi="Times New Roman"/>
          <w:sz w:val="28"/>
          <w:szCs w:val="28"/>
        </w:rPr>
        <w:t>П.Прануза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 «Я рисую </w:t>
      </w:r>
      <w:proofErr w:type="spellStart"/>
      <w:r w:rsidRPr="00D1070F">
        <w:rPr>
          <w:rFonts w:ascii="Times New Roman" w:hAnsi="Times New Roman"/>
          <w:sz w:val="28"/>
          <w:szCs w:val="28"/>
        </w:rPr>
        <w:t>лето</w:t>
      </w:r>
      <w:proofErr w:type="gramStart"/>
      <w:r w:rsidRPr="00D1070F">
        <w:rPr>
          <w:rFonts w:ascii="Times New Roman" w:hAnsi="Times New Roman"/>
          <w:sz w:val="28"/>
          <w:szCs w:val="28"/>
        </w:rPr>
        <w:t>».,</w:t>
      </w:r>
      <w:proofErr w:type="gramEnd"/>
      <w:r w:rsidRPr="00D1070F">
        <w:rPr>
          <w:rFonts w:ascii="Times New Roman" w:hAnsi="Times New Roman"/>
          <w:sz w:val="28"/>
          <w:szCs w:val="28"/>
        </w:rPr>
        <w:t>стихотворений</w:t>
      </w:r>
      <w:proofErr w:type="spellEnd"/>
      <w:r w:rsidRPr="00D1070F">
        <w:rPr>
          <w:rFonts w:ascii="Times New Roman" w:hAnsi="Times New Roman"/>
          <w:sz w:val="28"/>
          <w:szCs w:val="28"/>
        </w:rPr>
        <w:t xml:space="preserve">, пословиц о лете. Цель: активизировать внимание детей, память.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Творческие игры –настольный театр «Три поросенка».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>- Индивидуальная работа (Настя К., Ярослав</w:t>
      </w:r>
      <w:proofErr w:type="gramStart"/>
      <w:r w:rsidRPr="00D1070F">
        <w:rPr>
          <w:rFonts w:ascii="Times New Roman" w:hAnsi="Times New Roman"/>
          <w:sz w:val="28"/>
          <w:szCs w:val="28"/>
        </w:rPr>
        <w:t>).-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упражнять в лепке фигурки человека.  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ПРОГУЛКА.  Наблюдение: «Кошка». Цель: формировать умение находить отличительные особенности кошки. Подвижная игра: «Птицы и кошка». Цель: учить начинать </w:t>
      </w:r>
      <w:proofErr w:type="gramStart"/>
      <w:r w:rsidRPr="00D1070F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сигналу, развивать ловкость. 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ВЕЧЕР.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Настольные игры: «Конструктор». Цель: развивать умение строить постройки по образцу.  Индивидуальная работа: закрепить названия строительного материала с Кириллом, Андреем, Алиной.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BF454D" w:rsidRDefault="00D1070F" w:rsidP="00D1070F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7 ИЮНЯ -  ПЯТНИЦА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1 – ПОЛОВИНА ДНЯ.  Тематическая беседа: «Вслед за радугой». Цель: закрепить знания детей об основных цветах спектра, умение выделять цвет в предметном окружении, подбирать предметы по цвету. - Развитие навыков </w:t>
      </w:r>
      <w:r w:rsidRPr="00D1070F">
        <w:rPr>
          <w:rFonts w:ascii="Times New Roman" w:hAnsi="Times New Roman"/>
          <w:sz w:val="28"/>
          <w:szCs w:val="28"/>
        </w:rPr>
        <w:lastRenderedPageBreak/>
        <w:t xml:space="preserve">самообслуживания: напомнить детям о умении самостоятельно одеваться и раздеваться, соблюдать порядок в своем шкафу. (Аня, Ваня)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Работа с дежурными в уголке природы- взрыхлить землю в горшочках, протереть листочки.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Настольные дидактические игры- лото «Части тела» «Домино игрушек».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ПРОГУЛКА. Наблюдение за насекомыми на площадке.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Цель: Развивать наблюдательность, логическое мышление; активизировать разговорную речь детей. - Игры подвижные: «Охотник и зайцы», «Совушка».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>С/</w:t>
      </w:r>
      <w:proofErr w:type="gramStart"/>
      <w:r w:rsidRPr="00D1070F">
        <w:rPr>
          <w:rFonts w:ascii="Times New Roman" w:hAnsi="Times New Roman"/>
          <w:sz w:val="28"/>
          <w:szCs w:val="28"/>
        </w:rPr>
        <w:t>р  игра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 «Магазин»-развивать умение проявлять сочувствие к окружающим людям.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Трудовые поручения -полить цветы на </w:t>
      </w:r>
      <w:proofErr w:type="gramStart"/>
      <w:r w:rsidRPr="00D1070F">
        <w:rPr>
          <w:rFonts w:ascii="Times New Roman" w:hAnsi="Times New Roman"/>
          <w:sz w:val="28"/>
          <w:szCs w:val="28"/>
        </w:rPr>
        <w:t>клумбе(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напомнить детям о необходимости полива растений в жаркое время года).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Индивидуальная работа (Даниил Р., Саша </w:t>
      </w:r>
      <w:proofErr w:type="gramStart"/>
      <w:r w:rsidRPr="00D1070F">
        <w:rPr>
          <w:rFonts w:ascii="Times New Roman" w:hAnsi="Times New Roman"/>
          <w:sz w:val="28"/>
          <w:szCs w:val="28"/>
        </w:rPr>
        <w:t>Р.)-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упражнять в вырезывании круга из квадрата.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Д/игра «Великаны – карлики». Самостоятельная игровая деятельность детей.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2 – ПОЛОВИНА ДНЯ. Гимнастика в постели. Закаливающие процедуры: хождение по дорожке здоровья.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навыков: закрепить умение детей самостоятельно заправлять </w:t>
      </w:r>
      <w:proofErr w:type="gramStart"/>
      <w:r w:rsidRPr="00D1070F">
        <w:rPr>
          <w:rFonts w:ascii="Times New Roman" w:hAnsi="Times New Roman"/>
          <w:sz w:val="28"/>
          <w:szCs w:val="28"/>
        </w:rPr>
        <w:t>кроватку(</w:t>
      </w:r>
      <w:proofErr w:type="gramEnd"/>
      <w:r w:rsidRPr="00D1070F">
        <w:rPr>
          <w:rFonts w:ascii="Times New Roman" w:hAnsi="Times New Roman"/>
          <w:sz w:val="28"/>
          <w:szCs w:val="28"/>
        </w:rPr>
        <w:t xml:space="preserve">Рита, Катя) 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Строительные игры – «Зоопарк для зверей», «Мостик через речку».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- Сюжетно-ролевая игра: «Показ мод. Самостоятельная игровая деятельность детей. </w:t>
      </w:r>
    </w:p>
    <w:p w:rsidR="00876E8E" w:rsidRDefault="00876E8E" w:rsidP="00D1070F">
      <w:pPr>
        <w:jc w:val="both"/>
        <w:rPr>
          <w:rFonts w:ascii="Times New Roman" w:hAnsi="Times New Roman"/>
          <w:sz w:val="28"/>
          <w:szCs w:val="28"/>
        </w:rPr>
      </w:pPr>
    </w:p>
    <w:p w:rsidR="00876E8E" w:rsidRDefault="00876E8E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ПРОГУЛКА.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Наблюдение за солнцем. Цель: Формировать интерес к явлениям неживой природы: солнцу.  Подвижная игра: «Птицы и дождь». Цель: учить ориентироваться в пространстве, развивать ловкость.  Труд на участке: </w:t>
      </w:r>
      <w:r w:rsidRPr="00D1070F">
        <w:rPr>
          <w:rFonts w:ascii="Times New Roman" w:hAnsi="Times New Roman"/>
          <w:sz w:val="28"/>
          <w:szCs w:val="28"/>
        </w:rPr>
        <w:lastRenderedPageBreak/>
        <w:t xml:space="preserve">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ВЕЧЕР.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Настольные игры: «Узнаем живой мир». Цель: систематизировать знания о садовых растениях.  Индивидуальная работа: учить четко произносить звуки в словах с Данилой, Кириллом, Полиной О.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D1070F" w:rsidP="00876E8E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876E8E" w:rsidRPr="00BF454D" w:rsidRDefault="00876E8E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2 неделя </w:t>
      </w:r>
    </w:p>
    <w:p w:rsidR="00876E8E" w:rsidRPr="00BF454D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10 </w:t>
      </w:r>
      <w:r w:rsidR="00876E8E" w:rsidRPr="00BF454D">
        <w:rPr>
          <w:rFonts w:ascii="Times New Roman" w:hAnsi="Times New Roman"/>
          <w:b/>
          <w:sz w:val="28"/>
          <w:szCs w:val="28"/>
        </w:rPr>
        <w:t xml:space="preserve">июня - ПОНЕДЕЛЬНИК.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1 – половина дня.  Тематическая беседа: «Хлеб – всему голова». Цель: рассказать о пользе правильного питания.  Пальчиковая игра: «Пальчик-мальчик». Цель: развитие мелкой моторики пальцев рук.  Рассматривание иллюстраций о лете, о растениях и животных.  Игра малой подвижности: «Колпачок и палочка». Цель: вызвать желание играть в знакомую игру.  Индивидуальная работа (аппликация «Цветы»): учить самостоятельно создавать композицию, правильно наносить клей на лист бумаге с обратной стороны с Алисой, Ярославом, Катей.  Игры с песком: «Башня». Цель: учить, из мокрого песка, строить башню. Труд в уголке природы: «Полить цветы». Цель: развивать желание заботиться </w:t>
      </w:r>
      <w:proofErr w:type="gramStart"/>
      <w:r w:rsidRPr="00876E8E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.  Дидактическая игра «Кто, где </w:t>
      </w:r>
      <w:proofErr w:type="spellStart"/>
      <w:r w:rsidRPr="00876E8E">
        <w:rPr>
          <w:rFonts w:ascii="Times New Roman" w:hAnsi="Times New Roman"/>
          <w:sz w:val="28"/>
          <w:szCs w:val="28"/>
        </w:rPr>
        <w:t>живѐт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 Самостоятельная деятельность детей по интересам. ПРОГУЛКА. Наблюдение: «Кустарники на участке». Цель: закрепить характерные особенности строения кустарника.  Подвижная игра: «Мы - </w:t>
      </w:r>
      <w:proofErr w:type="spellStart"/>
      <w:r w:rsidRPr="00876E8E">
        <w:rPr>
          <w:rFonts w:ascii="Times New Roman" w:hAnsi="Times New Roman"/>
          <w:sz w:val="28"/>
          <w:szCs w:val="28"/>
        </w:rPr>
        <w:t>весѐлые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ребята». Цель: вызвать желание играть в знакомую игру.  Труд на участке: «Удалим сорняки с клумбы». Цель: вызвать желание помогать взрослым.  ОВД: прыжки на 2 –х ногах с продвижением вперед. Цель: развивать координацию движения- игра «Зайцы и волк».  Самостоятельные игры: с совочками, формочками, машинками, куклами, скакалками, мячами. Сюжетно - ролевая игра «Космонавты».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lastRenderedPageBreak/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рассказов о животных </w:t>
      </w:r>
      <w:proofErr w:type="spellStart"/>
      <w:r w:rsidRPr="00876E8E">
        <w:rPr>
          <w:rFonts w:ascii="Times New Roman" w:hAnsi="Times New Roman"/>
          <w:sz w:val="28"/>
          <w:szCs w:val="28"/>
        </w:rPr>
        <w:t>В.Бианки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Цель: Развивать речь, внимание, память. Сюжетно – ролевая игра: «Шоферы». Цель: учить распределять роли до начала игры, воспитывать дружеские отношения.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Наблюдение: «Насекомые». Цель: развивать наблюдательность, умение различать насекомых.  Подвижная игра: «Медведь и </w:t>
      </w:r>
      <w:proofErr w:type="spellStart"/>
      <w:r w:rsidRPr="00876E8E">
        <w:rPr>
          <w:rFonts w:ascii="Times New Roman" w:hAnsi="Times New Roman"/>
          <w:sz w:val="28"/>
          <w:szCs w:val="28"/>
        </w:rPr>
        <w:t>пчѐлы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Цель: совершенствовать умение бегать, не наталкиваясь друг на друга, действовать по сигналу.  Труд на участке: «Полив грядок на огороде». Цель: развивать трудолюбие.  Самостоятельные игры: с прыгалками, мячами.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 Настольные игры: «Мозаика». Цель: закрепить умение составлять узор по образцу. </w:t>
      </w:r>
      <w:proofErr w:type="spellStart"/>
      <w:r w:rsidRPr="00876E8E">
        <w:rPr>
          <w:rFonts w:ascii="Times New Roman" w:hAnsi="Times New Roman"/>
          <w:sz w:val="28"/>
          <w:szCs w:val="28"/>
        </w:rPr>
        <w:t>Дид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игры «Третий лишний», «Кто знает, пусть продолжит».  Индивидуальная работа: закрепить </w:t>
      </w:r>
      <w:proofErr w:type="gramStart"/>
      <w:r w:rsidRPr="00876E8E">
        <w:rPr>
          <w:rFonts w:ascii="Times New Roman" w:hAnsi="Times New Roman"/>
          <w:sz w:val="28"/>
          <w:szCs w:val="28"/>
        </w:rPr>
        <w:t>умение  называть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и классифицировать  геометрические фигуры с Катей, Полиной, Андреем.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BF454D" w:rsidRDefault="00876E8E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BF454D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 11 </w:t>
      </w:r>
      <w:r w:rsidR="00876E8E" w:rsidRPr="00BF454D">
        <w:rPr>
          <w:rFonts w:ascii="Times New Roman" w:hAnsi="Times New Roman"/>
          <w:b/>
          <w:sz w:val="28"/>
          <w:szCs w:val="28"/>
        </w:rPr>
        <w:t xml:space="preserve">июня - ВТОРНИК.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беседа: «Наша Родина» Цель: Познакомить детей с праздником «День России». Пальчиковая игра: «Утята». Цель: учить четко проговаривать слова текста.  ВГН: совершенствовать умение пережевывать пищу с закрытым ртом.  Животный мир: «Птицы». Цель: расширять знания о птицах.  Индивидуальная работа (математика): закрепить умение сравнивать по ширине </w:t>
      </w:r>
      <w:proofErr w:type="gramStart"/>
      <w:r w:rsidRPr="00876E8E">
        <w:rPr>
          <w:rFonts w:ascii="Times New Roman" w:hAnsi="Times New Roman"/>
          <w:sz w:val="28"/>
          <w:szCs w:val="28"/>
        </w:rPr>
        <w:t>полоски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Ромой М., </w:t>
      </w:r>
      <w:proofErr w:type="spellStart"/>
      <w:r w:rsidRPr="00876E8E">
        <w:rPr>
          <w:rFonts w:ascii="Times New Roman" w:hAnsi="Times New Roman"/>
          <w:sz w:val="28"/>
          <w:szCs w:val="28"/>
        </w:rPr>
        <w:t>Артѐмом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, Дашей.  Труд по самообслуживанию: воспитывать опрятность, умение замечать непорядок в одежде.  Дидактическая игра: «Наш оркестр». </w:t>
      </w:r>
      <w:proofErr w:type="gramStart"/>
      <w:r w:rsidRPr="00876E8E">
        <w:rPr>
          <w:rFonts w:ascii="Times New Roman" w:hAnsi="Times New Roman"/>
          <w:sz w:val="28"/>
          <w:szCs w:val="28"/>
        </w:rPr>
        <w:t>Цель:  учить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детей играть «оркестром» так, как хочется детям.  Настольные игры: «Геометрические формы», «Найди, что опишу».  Цель: закрепить умение находить предметы похожие на геометрические фигуры. Деятельность детей по интересам.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Наблюдение: </w:t>
      </w:r>
      <w:proofErr w:type="gramStart"/>
      <w:r w:rsidRPr="00876E8E">
        <w:rPr>
          <w:rFonts w:ascii="Times New Roman" w:hAnsi="Times New Roman"/>
          <w:sz w:val="28"/>
          <w:szCs w:val="28"/>
        </w:rPr>
        <w:t>« Погода</w:t>
      </w:r>
      <w:proofErr w:type="gramEnd"/>
      <w:r w:rsidRPr="00876E8E">
        <w:rPr>
          <w:rFonts w:ascii="Times New Roman" w:hAnsi="Times New Roman"/>
          <w:sz w:val="28"/>
          <w:szCs w:val="28"/>
        </w:rPr>
        <w:t>». Цель: учить определять состояние погоды.   Подвижная игра: «</w:t>
      </w:r>
      <w:proofErr w:type="spellStart"/>
      <w:r w:rsidRPr="00876E8E">
        <w:rPr>
          <w:rFonts w:ascii="Times New Roman" w:hAnsi="Times New Roman"/>
          <w:sz w:val="28"/>
          <w:szCs w:val="28"/>
        </w:rPr>
        <w:t>Ловишка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с ленточкой»».  Цель: учить бегать, не наталкиваясь друг на друга, развивать ловкость.  Труд на участке: «Подрыхлим грядки». Цель: вызвать желание трудиться.  ОВД: «Поймай мяч». Цель: учить ловить мяч двумя руками, не прижимая к груди.  Самостоятельные игры: леки, формочки для игры с песком, куклы, машинки. Сюжетно - ролевая игра «Военные».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Рисование «Российский флаг». Ознакомление с художественной литературой: Чтение </w:t>
      </w:r>
      <w:proofErr w:type="spellStart"/>
      <w:r w:rsidRPr="00876E8E">
        <w:rPr>
          <w:rFonts w:ascii="Times New Roman" w:hAnsi="Times New Roman"/>
          <w:sz w:val="28"/>
          <w:szCs w:val="28"/>
        </w:rPr>
        <w:t>С.Маршака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«Почта» Цель: развивать умение слушать текст, отвечать на вопросы полным предложением.  Хороводная игра: «Галя по </w:t>
      </w:r>
      <w:proofErr w:type="spellStart"/>
      <w:r w:rsidRPr="00876E8E">
        <w:rPr>
          <w:rFonts w:ascii="Times New Roman" w:hAnsi="Times New Roman"/>
          <w:sz w:val="28"/>
          <w:szCs w:val="28"/>
        </w:rPr>
        <w:t>садочку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ходила». Цель: проверить, как дети усвоили игру, освоили несложные плясовые движения.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Наблюдение: «Песок». Опытно-экспериментальная деятельность «Живой песок». Цель: закрепить знания о песке, развивать наблюдательность.  Подвижная игра: «Краски». Цель: развивать внимание, быстроту реакции.  Труд на участке: «Подмести дорожки на участке». Цель: учить правильно пользоваться веником.  Самостоятельные игры: кубики, формочки для игр с песком, машинки.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Настольные игры: «Кому, что нужно?». Цель: развивать внимание, память.  Индивидуальная работа: по развитию мелкой моторики с Лизой, Полиной, Димой.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547BF8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BF454D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454D">
        <w:rPr>
          <w:rFonts w:ascii="Times New Roman" w:hAnsi="Times New Roman"/>
          <w:b/>
          <w:sz w:val="28"/>
          <w:szCs w:val="28"/>
        </w:rPr>
        <w:t xml:space="preserve">12 </w:t>
      </w:r>
      <w:r w:rsidR="00876E8E" w:rsidRPr="00BF454D">
        <w:rPr>
          <w:rFonts w:ascii="Times New Roman" w:hAnsi="Times New Roman"/>
          <w:b/>
          <w:sz w:val="28"/>
          <w:szCs w:val="28"/>
        </w:rPr>
        <w:t xml:space="preserve"> июня</w:t>
      </w:r>
      <w:proofErr w:type="gramEnd"/>
      <w:r w:rsidR="00876E8E" w:rsidRPr="00BF454D">
        <w:rPr>
          <w:rFonts w:ascii="Times New Roman" w:hAnsi="Times New Roman"/>
          <w:b/>
          <w:sz w:val="28"/>
          <w:szCs w:val="28"/>
        </w:rPr>
        <w:t xml:space="preserve"> - среда.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беседа: «Что такое хорошо и что такое плохо». Цель: развить внимательное слушание говорящего; научить употреблять вежливые слова и выражения.   Пальчиковая игра: «Теремок». Цель: развивать речь, мелкую моторику рук.  Наблюдение: «Клумба». Цель: продолжать учить различать и называть цветущие растения по цвету, размеру.  </w:t>
      </w:r>
      <w:r w:rsidRPr="00876E8E">
        <w:rPr>
          <w:rFonts w:ascii="Times New Roman" w:hAnsi="Times New Roman"/>
          <w:sz w:val="28"/>
          <w:szCs w:val="28"/>
        </w:rPr>
        <w:lastRenderedPageBreak/>
        <w:t>Труд по самообслуживанию: совершенствовать умение застегивать и расстегивать пуговицы.  Индивидуальная работа (</w:t>
      </w:r>
      <w:proofErr w:type="spellStart"/>
      <w:r w:rsidRPr="00876E8E">
        <w:rPr>
          <w:rFonts w:ascii="Times New Roman" w:hAnsi="Times New Roman"/>
          <w:sz w:val="28"/>
          <w:szCs w:val="28"/>
        </w:rPr>
        <w:t>ознак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876E8E">
        <w:rPr>
          <w:rFonts w:ascii="Times New Roman" w:hAnsi="Times New Roman"/>
          <w:sz w:val="28"/>
          <w:szCs w:val="28"/>
        </w:rPr>
        <w:t>окруж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.): учить описывать названный предмет с Андреем, Катей, Ритой Н.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«Где мы были, мы не скажем…». Цель: развивать умение распознавать действия по показу.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Неживая природа: «Солнце». Цель: </w:t>
      </w:r>
      <w:proofErr w:type="gramStart"/>
      <w:r w:rsidRPr="00876E8E">
        <w:rPr>
          <w:rFonts w:ascii="Times New Roman" w:hAnsi="Times New Roman"/>
          <w:sz w:val="28"/>
          <w:szCs w:val="28"/>
        </w:rPr>
        <w:t>расширять  представление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о том, что когда светит солнце – на улице тепло. Опытно-</w:t>
      </w:r>
      <w:proofErr w:type="spellStart"/>
      <w:r w:rsidRPr="00876E8E">
        <w:rPr>
          <w:rFonts w:ascii="Times New Roman" w:hAnsi="Times New Roman"/>
          <w:sz w:val="28"/>
          <w:szCs w:val="28"/>
        </w:rPr>
        <w:t>эксперим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6E8E">
        <w:rPr>
          <w:rFonts w:ascii="Times New Roman" w:hAnsi="Times New Roman"/>
          <w:sz w:val="28"/>
          <w:szCs w:val="28"/>
        </w:rPr>
        <w:t>деят-ть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«Солнце высушивает предметы». Подвижная игра: «Дрозд». Цель: учить действовать по сигналу, развивать доброжелательное отношение друг к другу.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Сюжетно- ролевая игра «Поликлиника».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Оформление выставки рисунков «Лето красное пришло».  Театрализованная деятельность: «Бабушкины сказки». Цель: создать радостное настроение у детей… Ознакомление с художественной литературой: Научно – познавательный рассказ «Крылатки». Цель: учить внимательно слушать текст, отвечать на вопросы по содержанию простым предложением.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ПРОГУЛКА.  Наблюдение: «Солнце». Цель: формировать знания о объектах неживой природы. Подвижная игра: «Волк и зайцы». Цель: учить действовать по сигналу, прыгать на двух ногах, продвигаясь вперед.  Труд на участке: «</w:t>
      </w:r>
      <w:proofErr w:type="spellStart"/>
      <w:r w:rsidRPr="00876E8E">
        <w:rPr>
          <w:rFonts w:ascii="Times New Roman" w:hAnsi="Times New Roman"/>
          <w:sz w:val="28"/>
          <w:szCs w:val="28"/>
        </w:rPr>
        <w:t>Подметѐм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веранду». Цель: развивать желание трудиться. Самостоятельные игры: с кеглями, скакалками, мячами.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 Настольные игры: «Конструктор». Цель: развивать умение строить постройки по замыслу. Индивидуальная работа: закрепить названия предметов чайной, столовой посуды с Полиной К., Ваней, Данилой Ш.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BF454D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454D">
        <w:rPr>
          <w:rFonts w:ascii="Times New Roman" w:hAnsi="Times New Roman"/>
          <w:b/>
          <w:sz w:val="28"/>
          <w:szCs w:val="28"/>
        </w:rPr>
        <w:lastRenderedPageBreak/>
        <w:t xml:space="preserve">13 </w:t>
      </w:r>
      <w:r w:rsidR="00876E8E" w:rsidRPr="00BF454D">
        <w:rPr>
          <w:rFonts w:ascii="Times New Roman" w:hAnsi="Times New Roman"/>
          <w:b/>
          <w:sz w:val="28"/>
          <w:szCs w:val="28"/>
        </w:rPr>
        <w:t xml:space="preserve"> ИЮНЯ</w:t>
      </w:r>
      <w:proofErr w:type="gramEnd"/>
      <w:r w:rsidR="00876E8E" w:rsidRPr="00BF454D">
        <w:rPr>
          <w:rFonts w:ascii="Times New Roman" w:hAnsi="Times New Roman"/>
          <w:b/>
          <w:sz w:val="28"/>
          <w:szCs w:val="28"/>
        </w:rPr>
        <w:t xml:space="preserve"> – ЧЕТВЕРГ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1 – ПОЛОВИНА ДНЯ. Беседа на тему: «Почему лето – это хорошо и почему плохо?», рассматривание иллюстраций о лете. Цель: Обогатить знания детей о времени года – лето.  Работа по </w:t>
      </w:r>
      <w:proofErr w:type="gramStart"/>
      <w:r w:rsidRPr="00876E8E">
        <w:rPr>
          <w:rFonts w:ascii="Times New Roman" w:hAnsi="Times New Roman"/>
          <w:sz w:val="28"/>
          <w:szCs w:val="28"/>
        </w:rPr>
        <w:t>ОБД :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(Лиза, Ваня ).  Формирование культурно-гигиенических навыков (Даниил Ш., </w:t>
      </w:r>
      <w:proofErr w:type="gramStart"/>
      <w:r w:rsidRPr="00876E8E">
        <w:rPr>
          <w:rFonts w:ascii="Times New Roman" w:hAnsi="Times New Roman"/>
          <w:sz w:val="28"/>
          <w:szCs w:val="28"/>
        </w:rPr>
        <w:t>Саша )</w:t>
      </w:r>
      <w:proofErr w:type="gramEnd"/>
      <w:r w:rsidRPr="00876E8E">
        <w:rPr>
          <w:rFonts w:ascii="Times New Roman" w:hAnsi="Times New Roman"/>
          <w:sz w:val="28"/>
          <w:szCs w:val="28"/>
        </w:rPr>
        <w:t>- напомнить детям о необходимости мытья рук мылом. «От простой воды и мыла у микробов тают силы».  Работа с дежурными: упражнять детей в сервировке стола к завтраку (Даша, Дима Т.</w:t>
      </w:r>
      <w:proofErr w:type="gramStart"/>
      <w:r w:rsidRPr="00876E8E">
        <w:rPr>
          <w:rFonts w:ascii="Times New Roman" w:hAnsi="Times New Roman"/>
          <w:sz w:val="28"/>
          <w:szCs w:val="28"/>
        </w:rPr>
        <w:t>).-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Настольные дидактические игры: «Узнай время года», «Парные картинки». Словесная игра «Я знаю пять названий </w:t>
      </w:r>
      <w:proofErr w:type="gramStart"/>
      <w:r w:rsidRPr="00876E8E">
        <w:rPr>
          <w:rFonts w:ascii="Times New Roman" w:hAnsi="Times New Roman"/>
          <w:sz w:val="28"/>
          <w:szCs w:val="28"/>
        </w:rPr>
        <w:t>растений»…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Занятия с детьми по интересам «Конструирование «Корабль».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>ПРОГУЛКА. Наблюдение за цветущими маргаритками. Цель: Развивать умение замечать прекрасное, сравнить различную окраску цветка, обогатить словарный запас детей.                                    - Игры подвижные: «Не попадись», «</w:t>
      </w:r>
      <w:proofErr w:type="spellStart"/>
      <w:r w:rsidRPr="00876E8E">
        <w:rPr>
          <w:rFonts w:ascii="Times New Roman" w:hAnsi="Times New Roman"/>
          <w:sz w:val="28"/>
          <w:szCs w:val="28"/>
        </w:rPr>
        <w:t>Самолѐты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С/р </w:t>
      </w:r>
      <w:proofErr w:type="spellStart"/>
      <w:proofErr w:type="gramStart"/>
      <w:r w:rsidRPr="00876E8E">
        <w:rPr>
          <w:rFonts w:ascii="Times New Roman" w:hAnsi="Times New Roman"/>
          <w:sz w:val="28"/>
          <w:szCs w:val="28"/>
        </w:rPr>
        <w:t>игра:«</w:t>
      </w:r>
      <w:proofErr w:type="gramEnd"/>
      <w:r w:rsidRPr="00876E8E">
        <w:rPr>
          <w:rFonts w:ascii="Times New Roman" w:hAnsi="Times New Roman"/>
          <w:sz w:val="28"/>
          <w:szCs w:val="28"/>
        </w:rPr>
        <w:t>Военные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Цель: расширять знания детей о военных профессиях.  Трудовые поручения: (Софья, Алиса) - </w:t>
      </w:r>
      <w:proofErr w:type="gramStart"/>
      <w:r w:rsidRPr="00876E8E">
        <w:rPr>
          <w:rFonts w:ascii="Times New Roman" w:hAnsi="Times New Roman"/>
          <w:sz w:val="28"/>
          <w:szCs w:val="28"/>
        </w:rPr>
        <w:t>подмести  пол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на веранде.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- Индивидуальная работа (Ваня, </w:t>
      </w:r>
      <w:proofErr w:type="gramStart"/>
      <w:r w:rsidRPr="00876E8E">
        <w:rPr>
          <w:rFonts w:ascii="Times New Roman" w:hAnsi="Times New Roman"/>
          <w:sz w:val="28"/>
          <w:szCs w:val="28"/>
        </w:rPr>
        <w:t>Андрей)-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метание мячей в вертикальную цель. Самостоятельная игровая деятельность детей.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Формирование культурно-гигиенических навыков- учить детей самостоятельно одеваться, приводить свой внешний вид в порядок.  Дидактические игры: «У кого, сколько пуговиц?», «Алфавит».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- Чтение художественной литературы - чтение </w:t>
      </w:r>
      <w:proofErr w:type="spellStart"/>
      <w:r w:rsidRPr="00876E8E">
        <w:rPr>
          <w:rFonts w:ascii="Times New Roman" w:hAnsi="Times New Roman"/>
          <w:sz w:val="28"/>
          <w:szCs w:val="28"/>
        </w:rPr>
        <w:t>Б.Житков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«Как я ловил </w:t>
      </w:r>
      <w:proofErr w:type="spellStart"/>
      <w:r w:rsidRPr="00876E8E">
        <w:rPr>
          <w:rFonts w:ascii="Times New Roman" w:hAnsi="Times New Roman"/>
          <w:sz w:val="28"/>
          <w:szCs w:val="28"/>
        </w:rPr>
        <w:t>человечков</w:t>
      </w:r>
      <w:proofErr w:type="gramStart"/>
      <w:r w:rsidRPr="00876E8E">
        <w:rPr>
          <w:rFonts w:ascii="Times New Roman" w:hAnsi="Times New Roman"/>
          <w:sz w:val="28"/>
          <w:szCs w:val="28"/>
        </w:rPr>
        <w:t>».,</w:t>
      </w:r>
      <w:proofErr w:type="gramEnd"/>
      <w:r w:rsidRPr="00876E8E">
        <w:rPr>
          <w:rFonts w:ascii="Times New Roman" w:hAnsi="Times New Roman"/>
          <w:sz w:val="28"/>
          <w:szCs w:val="28"/>
        </w:rPr>
        <w:t>стихотворений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, пословиц о лете. Цель: активизировать внимание детей, память. - Творческие игры – драматизация сказки «Теремок».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- Индивидуальная работа (Настя Ф., Ярослав) - упражнять в лепке фигуры человека.  Самостоятельная игровая деятельность детей.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Наблюдение: «Кошка». Цель: формировать умение находить отличительные особенности кошки. Подвижная игра: «Птицы и кошка». Цель: учить начинать </w:t>
      </w:r>
      <w:proofErr w:type="gramStart"/>
      <w:r w:rsidRPr="00876E8E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сигналу, развивать ловкость.   Труд на участке: «Соберем веточки». Цель: развивать желание трудиться.  Самостоятельные игры: с кеглями, скакалками, мячами.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 Настольные игры: «Мягкий конструктор». Цель: развивать умение строить постройки по образцу.  Индивидуальная работа: закрепить названия строительного материала с Данилой С., Андреем, Алисой.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 июня – ПЯТНИЦА</w:t>
      </w: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беседа: «Предметы вокруг меня». Цель: дать детям представления о том, что человек часть природы.  Пальчиковая игра: «Зайчик». Цель: развитие мелкой моторики пальцев рук.   Растительный мир: «Лекарственные растения». Цель: расширять знания о лекарственных растениях. Игра малой подвижности: «Колпачок и палочка». Цель: вызвать желание играть в знакомую игру.  Индивидуальная работа (аппликация): учить правильно пользоваться кисточкой, клеем, салфеткой с Дашей, Катей, Лизой.  Игры с мягким конструктором: «Мебель». Цель: </w:t>
      </w:r>
      <w:proofErr w:type="gramStart"/>
      <w:r w:rsidRPr="00876E8E">
        <w:rPr>
          <w:rFonts w:ascii="Times New Roman" w:hAnsi="Times New Roman"/>
          <w:sz w:val="28"/>
          <w:szCs w:val="28"/>
        </w:rPr>
        <w:t>учить  строить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мебель для кукол.  Труд в уголке природы: «Вытрем пыль». Цель: развивать желание заботиться </w:t>
      </w:r>
      <w:proofErr w:type="gramStart"/>
      <w:r w:rsidRPr="00876E8E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, влажной тряпочкой или сухой кистью протирать листья комнатных растений.  Дидактическая игра по математике: «Кто знает, пусть дальше считает». Цель: закреплять количественный </w:t>
      </w:r>
      <w:proofErr w:type="spellStart"/>
      <w:r w:rsidRPr="00876E8E">
        <w:rPr>
          <w:rFonts w:ascii="Times New Roman" w:hAnsi="Times New Roman"/>
          <w:sz w:val="28"/>
          <w:szCs w:val="28"/>
        </w:rPr>
        <w:t>счѐт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в прямом и обратном порядке в пределах 10.   Занятия с детьми по интересам. Конструирование из песка </w:t>
      </w:r>
      <w:proofErr w:type="gramStart"/>
      <w:r w:rsidRPr="00876E8E">
        <w:rPr>
          <w:rFonts w:ascii="Times New Roman" w:hAnsi="Times New Roman"/>
          <w:sz w:val="28"/>
          <w:szCs w:val="28"/>
        </w:rPr>
        <w:t>« Песочный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город».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Наблюдение: «Овощи на огороде». Цель: закрепить умение узнавать и называть овощные культуры.  Подвижная игра: «Ровным кругом». Цель: вызвать желание играть в знакомую игру.  Труд на участке: «Удалим сорняки». Цель: вызвать желание помогать взрослым.  ОВД: Ходьба с выполнением заданий. Цель: развивать координацию движения.  Самостоятельные игры: с совочками, формочками, куклами, машинками. Сюжетно - ролевая игра «Аптека».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сказки «Красавица и чудовище». Цель: учить слушать сказку, вызвать желание повторять знакомые фразы, развивать речь.  Сюжетно – ролевая игра: «Транспорт». Цель: учить распределять роли до начала игры, воспитывать дружеские отношения.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«Облака». Цель: расширять знания о неживой природе. Подвижная игра: «Самолеты». Цель: совершенствовать умение бегать, не наталкиваясь друг на друга.  Труд на участке: «Соберем камешки». Цель: </w:t>
      </w:r>
      <w:r w:rsidRPr="00876E8E">
        <w:rPr>
          <w:rFonts w:ascii="Times New Roman" w:hAnsi="Times New Roman"/>
          <w:sz w:val="28"/>
          <w:szCs w:val="28"/>
        </w:rPr>
        <w:lastRenderedPageBreak/>
        <w:t xml:space="preserve">формировать умение приводить площадку в порядок.  Самостоятельные игры: с прыгалками, мячами.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E6000C" w:rsidRPr="00876E8E" w:rsidRDefault="00E6000C" w:rsidP="00E6000C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Настольные игры: «Мозаика». Цель: закрепить умение составлять узор по замыслу.  Индивидуальная работа: закрепить знания холодных и </w:t>
      </w:r>
      <w:proofErr w:type="spellStart"/>
      <w:r w:rsidRPr="00876E8E">
        <w:rPr>
          <w:rFonts w:ascii="Times New Roman" w:hAnsi="Times New Roman"/>
          <w:sz w:val="28"/>
          <w:szCs w:val="28"/>
        </w:rPr>
        <w:t>тѐплых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цветов с Ваней, Андреем, Ритой, Катей.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BF454D" w:rsidRDefault="00876E8E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3 неделя </w:t>
      </w:r>
    </w:p>
    <w:p w:rsidR="00876E8E" w:rsidRPr="00876E8E" w:rsidRDefault="00E6000C" w:rsidP="00876E8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454D">
        <w:rPr>
          <w:rFonts w:ascii="Times New Roman" w:hAnsi="Times New Roman"/>
          <w:b/>
          <w:sz w:val="28"/>
          <w:szCs w:val="28"/>
        </w:rPr>
        <w:t xml:space="preserve">17 </w:t>
      </w:r>
      <w:r w:rsidR="00876E8E" w:rsidRPr="00BF454D">
        <w:rPr>
          <w:rFonts w:ascii="Times New Roman" w:hAnsi="Times New Roman"/>
          <w:b/>
          <w:sz w:val="28"/>
          <w:szCs w:val="28"/>
        </w:rPr>
        <w:t xml:space="preserve"> июня</w:t>
      </w:r>
      <w:proofErr w:type="gramEnd"/>
      <w:r w:rsidR="00876E8E" w:rsidRPr="00BF454D">
        <w:rPr>
          <w:rFonts w:ascii="Times New Roman" w:hAnsi="Times New Roman"/>
          <w:b/>
          <w:sz w:val="28"/>
          <w:szCs w:val="28"/>
        </w:rPr>
        <w:t xml:space="preserve"> - ПОНЕДЕЛЬНИК</w:t>
      </w:r>
      <w:r w:rsidR="00876E8E" w:rsidRPr="00876E8E">
        <w:rPr>
          <w:rFonts w:ascii="Times New Roman" w:hAnsi="Times New Roman"/>
          <w:sz w:val="28"/>
          <w:szCs w:val="28"/>
        </w:rPr>
        <w:t xml:space="preserve">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беседа: «Я и </w:t>
      </w:r>
      <w:proofErr w:type="spellStart"/>
      <w:r w:rsidRPr="00876E8E">
        <w:rPr>
          <w:rFonts w:ascii="Times New Roman" w:hAnsi="Times New Roman"/>
          <w:sz w:val="28"/>
          <w:szCs w:val="28"/>
        </w:rPr>
        <w:t>всѐ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вокруг меня». Цель: дать детям представления о том, что человек часть природы.  Пальчиковая игра: «Зайчик». Цель: развитие мелкой моторики пальцев рук.   Растительный мир: «Лекарственные растения». Цель: расширять знания о лекарственных растениях. Игра малой подвижности: «Подарки». Цель: вызвать желание играть в знакомую игру.  Индивидуальная работа (аппликация): учить правильно пользоваться кисточкой, клеем, салфеткой с Дашей, Катей, Лизой.  Игры с песком: «Мебель». Цель: учить из мокрого песка строить мебель для кукол.  Труд в уголке природы: «Вытрем пыль». Цель: развивать желание заботиться </w:t>
      </w:r>
      <w:proofErr w:type="gramStart"/>
      <w:r w:rsidRPr="00876E8E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, влажной тряпочкой протирать листья комнатных растений.  Дидактическая игра по математике: «Большие и маленькие». Цель: закреплять умение дифференцировать большие и маленькие предметы. Занятие с детьми по интересам.  Аппликация «Солнышко улыбнись». Цель: Создание многоцветных аппликативных образов   солнца из бумажных квадратов, сложенных дважды по диагонали (с разной формой лучей).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Наблюдение: «Помидор». Цель: закрепить умение узнавать и называть растение.  Подвижная игра: «С кочки на кочку». Цель: вызвать желание играть в знакомую игру.  Труд на участке: «Удалим сорняки». Цель: вызвать желание помогать взрослым.  ОВД: Ходьба с выполнением заданий. Цель: развивать координацию движения.  Самостоятельные игры: с совочками, формочками, куклами, машинками. Сюжетно - ролевая игра «Аптека».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сказки братья Гримм «Горшок каши». Цель: учить слушать сказку, вызвать желание повторять знакомые фразы. Развивать речь.  Сюжетно – ролевая игра: «Зоопарк». Цель: учить распределять роли до начала игры, воспитывать дружеские отношения.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«Облака». Цель: расширять знания о неживой природе. Подвижная игра: «Самолеты». Цель: совершенствовать умение бегать, не наталкиваясь друг на друга.  Труд на участке: «Соберем камешки». Цель: формировать умение приводить площадку в порядок.  Самостоятельные игры: с прыгалками, мячами.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Настольные игры: «Мозаика». Цель: закрепить умение составлять узор по замыслу.  Индивидуальная работа: закрепить знания основных цветов и их оттенков с Андреем, Ритой, Катей. </w:t>
      </w:r>
    </w:p>
    <w:p w:rsidR="00E6000C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BF454D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F454D">
        <w:rPr>
          <w:rFonts w:ascii="Times New Roman" w:hAnsi="Times New Roman"/>
          <w:b/>
          <w:sz w:val="28"/>
          <w:szCs w:val="28"/>
        </w:rPr>
        <w:t xml:space="preserve">18 </w:t>
      </w:r>
      <w:r w:rsidR="00876E8E" w:rsidRPr="00BF454D">
        <w:rPr>
          <w:rFonts w:ascii="Times New Roman" w:hAnsi="Times New Roman"/>
          <w:b/>
          <w:sz w:val="28"/>
          <w:szCs w:val="28"/>
        </w:rPr>
        <w:t xml:space="preserve"> июня</w:t>
      </w:r>
      <w:proofErr w:type="gramEnd"/>
      <w:r w:rsidR="00876E8E" w:rsidRPr="00BF454D">
        <w:rPr>
          <w:rFonts w:ascii="Times New Roman" w:hAnsi="Times New Roman"/>
          <w:b/>
          <w:sz w:val="28"/>
          <w:szCs w:val="28"/>
        </w:rPr>
        <w:t xml:space="preserve"> - ВТОРНИК.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 «Зачем нужны врачи?». Словесная игра «Кто больше </w:t>
      </w:r>
      <w:proofErr w:type="spellStart"/>
      <w:r w:rsidRPr="00876E8E">
        <w:rPr>
          <w:rFonts w:ascii="Times New Roman" w:hAnsi="Times New Roman"/>
          <w:sz w:val="28"/>
          <w:szCs w:val="28"/>
        </w:rPr>
        <w:t>назовѐт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медицинских специальностей».  Пальчиковая игра: «Зайчик». Цель: учить четко проговаривать слова текста.  ВГН: совершенствовать умение пользоваться салфеткой.  Животный мир: «Жук». Цель: закреплять представление о жуке, его внешнем виде, поведении.  Индивидуальная работа (математика): закрепить умение сравнивать по ширине, длине </w:t>
      </w:r>
      <w:proofErr w:type="gramStart"/>
      <w:r w:rsidRPr="00876E8E">
        <w:rPr>
          <w:rFonts w:ascii="Times New Roman" w:hAnsi="Times New Roman"/>
          <w:sz w:val="28"/>
          <w:szCs w:val="28"/>
        </w:rPr>
        <w:t>полоски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Катей, Димой, Дашей.  Труд по самообслуживанию: совершенствовать умение завязывать и развязывать шнурки.  Дидактическая игра: «Птицы и птенчики». Цель: продолжать учить детей различать звуки по высоте.  Настольные игры: «Чья мама?». Цель: закрепить знания о диких животных и их детенышах. Занятия с детьми по интересам. Рисование </w:t>
      </w:r>
      <w:proofErr w:type="gramStart"/>
      <w:r w:rsidRPr="00876E8E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876E8E">
        <w:rPr>
          <w:rFonts w:ascii="Times New Roman" w:hAnsi="Times New Roman"/>
          <w:sz w:val="28"/>
          <w:szCs w:val="28"/>
        </w:rPr>
        <w:t>Моѐ</w:t>
      </w:r>
      <w:proofErr w:type="spellEnd"/>
      <w:proofErr w:type="gramEnd"/>
      <w:r w:rsidRPr="00876E8E">
        <w:rPr>
          <w:rFonts w:ascii="Times New Roman" w:hAnsi="Times New Roman"/>
          <w:sz w:val="28"/>
          <w:szCs w:val="28"/>
        </w:rPr>
        <w:t xml:space="preserve"> любимое животное». ПРОГУЛКА.  Наблюдение: </w:t>
      </w:r>
      <w:proofErr w:type="gramStart"/>
      <w:r w:rsidRPr="00876E8E">
        <w:rPr>
          <w:rFonts w:ascii="Times New Roman" w:hAnsi="Times New Roman"/>
          <w:sz w:val="28"/>
          <w:szCs w:val="28"/>
        </w:rPr>
        <w:t>« Муравьи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». Цель: продолжать знакомить с характерными особенностями внешнего вида </w:t>
      </w:r>
      <w:proofErr w:type="spellStart"/>
      <w:r w:rsidRPr="00876E8E">
        <w:rPr>
          <w:rFonts w:ascii="Times New Roman" w:hAnsi="Times New Roman"/>
          <w:sz w:val="28"/>
          <w:szCs w:val="28"/>
        </w:rPr>
        <w:lastRenderedPageBreak/>
        <w:t>муравьѐв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, особенностями их поведения.  Подвижная игра: «Волк </w:t>
      </w:r>
      <w:proofErr w:type="gramStart"/>
      <w:r w:rsidRPr="00876E8E">
        <w:rPr>
          <w:rFonts w:ascii="Times New Roman" w:hAnsi="Times New Roman"/>
          <w:sz w:val="28"/>
          <w:szCs w:val="28"/>
        </w:rPr>
        <w:t>во рву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».  Цель: развивать внимание, ловкость.  Труд на участке: «Сбор упавших веток на участке». Цель: продолжать воспитывать желание трудиться.  ОВД: «Пройди и не задень». Цель: развивать координацию движения.  Самостоятельные игры: леки, формочки для игры с песком, куклы, машинки. Сюжетно - ролевая игра «Транспорт».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К. Чуковский «Айболит»». Цель: развивать умение слушать сказку, отвечать на вопросы полным предложением.  Хороводная игра: «Мы на луг ходили». Цель: учить детей передавать содержание песни, согласовывая с движениями; осваивать несложные плясовые движения.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«Погода». Цель: учить замечать состояние погоды, развивать наблюдательность.  Подвижная игра: «Самолеты». Цель: развивать ловкость.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Настольные игры: «Лото -  растения».  Цель: закрепить знания о растениях луга, поля, огорода, сада.  Индивидуальная работа: закрепить способ </w:t>
      </w:r>
      <w:proofErr w:type="gramStart"/>
      <w:r w:rsidRPr="00876E8E">
        <w:rPr>
          <w:rFonts w:ascii="Times New Roman" w:hAnsi="Times New Roman"/>
          <w:sz w:val="28"/>
          <w:szCs w:val="28"/>
        </w:rPr>
        <w:t>лепки  из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целого куска с Ромой, Алисой, Ярославом «</w:t>
      </w:r>
      <w:proofErr w:type="spellStart"/>
      <w:r w:rsidRPr="00876E8E">
        <w:rPr>
          <w:rFonts w:ascii="Times New Roman" w:hAnsi="Times New Roman"/>
          <w:sz w:val="28"/>
          <w:szCs w:val="28"/>
        </w:rPr>
        <w:t>Моѐ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домашнее животное». </w:t>
      </w:r>
    </w:p>
    <w:p w:rsidR="00876E8E" w:rsidRPr="00E6000C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000C">
        <w:rPr>
          <w:rFonts w:ascii="Times New Roman" w:hAnsi="Times New Roman"/>
          <w:b/>
          <w:sz w:val="28"/>
          <w:szCs w:val="28"/>
        </w:rPr>
        <w:t>19</w:t>
      </w:r>
      <w:r w:rsidR="00876E8E" w:rsidRPr="00E6000C">
        <w:rPr>
          <w:rFonts w:ascii="Times New Roman" w:hAnsi="Times New Roman"/>
          <w:b/>
          <w:sz w:val="28"/>
          <w:szCs w:val="28"/>
        </w:rPr>
        <w:t xml:space="preserve"> июня - СРЕДА.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беседа: «Осторожно: дорога!». Цель: расширять знания о правилах поведения на проезжей части и на тротуаре.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Пальчиковая игра: «Теремок». Цель: учить выполнять </w:t>
      </w:r>
      <w:proofErr w:type="gramStart"/>
      <w:r w:rsidRPr="00876E8E">
        <w:rPr>
          <w:rFonts w:ascii="Times New Roman" w:hAnsi="Times New Roman"/>
          <w:sz w:val="28"/>
          <w:szCs w:val="28"/>
        </w:rPr>
        <w:t>движения  в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соответствии с текстом.  Культура поведения: развивать умение обращаться к взрослым по имени отчеству.  Труд в уголке природы: «Рыхление почвы». </w:t>
      </w:r>
      <w:r w:rsidRPr="00876E8E">
        <w:rPr>
          <w:rFonts w:ascii="Times New Roman" w:hAnsi="Times New Roman"/>
          <w:sz w:val="28"/>
          <w:szCs w:val="28"/>
        </w:rPr>
        <w:lastRenderedPageBreak/>
        <w:t xml:space="preserve">Цель: совершенствовать умение рыхлить почву.  Индивидуальная работа (рисование): Закрепить умение закрашивать, не выходя за контур с Ромой М., Полиной, Катей.  Игры с песком: «Сегодня у куклы Кати день рождение». Цель: развивать знания о свойствах песка, учить печь большой торт.  Сюжетно – ролевая игра: «Парикмахерская». Цель: развивать умение детей взаимодействовать и ладить друг с другом в совместной игре.  </w:t>
      </w:r>
      <w:proofErr w:type="gramStart"/>
      <w:r w:rsidRPr="00876E8E">
        <w:rPr>
          <w:rFonts w:ascii="Times New Roman" w:hAnsi="Times New Roman"/>
          <w:sz w:val="28"/>
          <w:szCs w:val="28"/>
        </w:rPr>
        <w:t>Занятие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детьми по интересам. П/и </w:t>
      </w:r>
      <w:proofErr w:type="spellStart"/>
      <w:r w:rsidRPr="00876E8E">
        <w:rPr>
          <w:rFonts w:ascii="Times New Roman" w:hAnsi="Times New Roman"/>
          <w:sz w:val="28"/>
          <w:szCs w:val="28"/>
        </w:rPr>
        <w:t>деят-ть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«Что будет, если растения не поливать?».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>ПРОГУЛКА.  Наблюдение: «Растения на огороде». Цель: расширять знания детей о растениях огорода, уходе за ними. Подвижная игра: «С кочки на кочку». Цель: развивать умение спрыгивать с высоких предметов, мягко приземляться.  Труд на участке: «</w:t>
      </w:r>
      <w:proofErr w:type="spellStart"/>
      <w:r w:rsidRPr="00876E8E">
        <w:rPr>
          <w:rFonts w:ascii="Times New Roman" w:hAnsi="Times New Roman"/>
          <w:sz w:val="28"/>
          <w:szCs w:val="28"/>
        </w:rPr>
        <w:t>Польѐм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растения на огороде». Цель: побуждать к самостоятельному выполнению поручений.  ОВД: «Прыжки через предмет». Цель: развивать двигательную активность.  Самостоятельные игры: с совочками, формочками, машинками, куклами. Сюжетно - ролевая игра «Поликлиника».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 «Веселые игры», театрализованная деятельность: Плоскостной театр по сказке </w:t>
      </w:r>
      <w:proofErr w:type="spellStart"/>
      <w:r w:rsidRPr="00876E8E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«Айболит»». Цель: побуждать детей к проявлению творческих способностей, развивать эмоциональную сферу детей. </w:t>
      </w:r>
    </w:p>
    <w:p w:rsidR="00E6000C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Наблюдение: «Небо». Цель: развивать фантазию, воображение.  Подвижная игра: «Самолеты».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 Настольные игры: «Веселый распорядок дня». Цель: расширять знания детей о времени </w:t>
      </w:r>
      <w:proofErr w:type="gramStart"/>
      <w:r w:rsidRPr="00876E8E">
        <w:rPr>
          <w:rFonts w:ascii="Times New Roman" w:hAnsi="Times New Roman"/>
          <w:sz w:val="28"/>
          <w:szCs w:val="28"/>
        </w:rPr>
        <w:t>суток  Индивидуальная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работа: учить передавать свои впечатления от увиденного с Даниилом, Андреем, Сашей. </w:t>
      </w:r>
      <w:proofErr w:type="spellStart"/>
      <w:r w:rsidRPr="00876E8E">
        <w:rPr>
          <w:rFonts w:ascii="Times New Roman" w:hAnsi="Times New Roman"/>
          <w:sz w:val="28"/>
          <w:szCs w:val="28"/>
        </w:rPr>
        <w:t>Дид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игра «Профессии». Цель: расширять знания детей о профессиях. П/и «Жмурки». </w:t>
      </w:r>
    </w:p>
    <w:p w:rsidR="00876E8E" w:rsidRPr="00E6000C" w:rsidRDefault="00876E8E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E6000C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E6000C">
        <w:rPr>
          <w:rFonts w:ascii="Times New Roman" w:hAnsi="Times New Roman"/>
          <w:b/>
          <w:sz w:val="28"/>
          <w:szCs w:val="28"/>
        </w:rPr>
        <w:t xml:space="preserve"> </w:t>
      </w:r>
      <w:r w:rsidR="00BF454D" w:rsidRPr="00E6000C">
        <w:rPr>
          <w:rFonts w:ascii="Times New Roman" w:hAnsi="Times New Roman"/>
          <w:b/>
          <w:sz w:val="28"/>
          <w:szCs w:val="28"/>
        </w:rPr>
        <w:t>20 июня</w:t>
      </w:r>
      <w:r w:rsidR="00876E8E" w:rsidRPr="00E6000C">
        <w:rPr>
          <w:rFonts w:ascii="Times New Roman" w:hAnsi="Times New Roman"/>
          <w:b/>
          <w:sz w:val="28"/>
          <w:szCs w:val="28"/>
        </w:rPr>
        <w:t xml:space="preserve"> - ЧЕТВЕРГ.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 Тематическая беседа: «Я и предметы вокруг меня». Цель: расширять знания детей о предметах рукотворного мира, о том, что их создал </w:t>
      </w:r>
      <w:r w:rsidRPr="00876E8E">
        <w:rPr>
          <w:rFonts w:ascii="Times New Roman" w:hAnsi="Times New Roman"/>
          <w:sz w:val="28"/>
          <w:szCs w:val="28"/>
        </w:rPr>
        <w:lastRenderedPageBreak/>
        <w:t xml:space="preserve">человек.  Пальчиковая игра: «Зайчик». Цель: развивать речь, мелкую моторику рук.  Неживая природа: «Облака». Цель: формировать понятия об облаках и </w:t>
      </w:r>
      <w:proofErr w:type="gramStart"/>
      <w:r w:rsidRPr="00876E8E">
        <w:rPr>
          <w:rFonts w:ascii="Times New Roman" w:hAnsi="Times New Roman"/>
          <w:sz w:val="28"/>
          <w:szCs w:val="28"/>
        </w:rPr>
        <w:t>тучах  Труд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по самообслуживанию: совершенствовать умение самостоятельно выворачивать одежду.  Индивидуальная работа (</w:t>
      </w:r>
      <w:proofErr w:type="spellStart"/>
      <w:r w:rsidRPr="00876E8E">
        <w:rPr>
          <w:rFonts w:ascii="Times New Roman" w:hAnsi="Times New Roman"/>
          <w:sz w:val="28"/>
          <w:szCs w:val="28"/>
        </w:rPr>
        <w:t>ознак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876E8E">
        <w:rPr>
          <w:rFonts w:ascii="Times New Roman" w:hAnsi="Times New Roman"/>
          <w:sz w:val="28"/>
          <w:szCs w:val="28"/>
        </w:rPr>
        <w:t>окруж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.): учить группировать предметы по материалу с Андреем, Галей, Ритой Н.  Дидактическая игра по экологии: «Раз, два, три – к названному дереву беги»». Цель: закреплять с детьми умение определять растения на участке.  Игра малой подвижности: «Затейники». Цель: учить точно повторять движения за водящим. Занятия с детьми по интересам. Рисование «Предметы рукотворного мира». ПРОГУЛКА.  Подвижная игра: «Кто быстрее?». Цель: совершенствовать навыки перепрыгивания.  Труд на участке: «Сбор мусора на участке». Цель: вызвать желание помогать взрослым.  ОВД: «Кто дальше </w:t>
      </w:r>
      <w:proofErr w:type="gramStart"/>
      <w:r w:rsidRPr="00876E8E">
        <w:rPr>
          <w:rFonts w:ascii="Times New Roman" w:hAnsi="Times New Roman"/>
          <w:sz w:val="28"/>
          <w:szCs w:val="28"/>
        </w:rPr>
        <w:t>метнет »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. Цель: развивать глазомер.  Самостоятельные игры: по желанию детей. Сюжетно - ролевая игра «Аптека».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по ролям </w:t>
      </w:r>
      <w:proofErr w:type="spellStart"/>
      <w:proofErr w:type="gramStart"/>
      <w:r w:rsidRPr="00876E8E">
        <w:rPr>
          <w:rFonts w:ascii="Times New Roman" w:hAnsi="Times New Roman"/>
          <w:sz w:val="28"/>
          <w:szCs w:val="28"/>
        </w:rPr>
        <w:t>потешки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 «</w:t>
      </w:r>
      <w:proofErr w:type="spellStart"/>
      <w:proofErr w:type="gramEnd"/>
      <w:r w:rsidRPr="00876E8E">
        <w:rPr>
          <w:rFonts w:ascii="Times New Roman" w:hAnsi="Times New Roman"/>
          <w:sz w:val="28"/>
          <w:szCs w:val="28"/>
        </w:rPr>
        <w:t>Курочкарябушечка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 Цель: учить внимательно слушать текст, отвечать на вопросы по содержанию простым предложением.  Чтение рассказа </w:t>
      </w:r>
      <w:proofErr w:type="spellStart"/>
      <w:r w:rsidRPr="00876E8E">
        <w:rPr>
          <w:rFonts w:ascii="Times New Roman" w:hAnsi="Times New Roman"/>
          <w:sz w:val="28"/>
          <w:szCs w:val="28"/>
        </w:rPr>
        <w:t>Н.Нуждиной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«Мир вещей».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547BF8" w:rsidRDefault="00547BF8" w:rsidP="00876E8E">
      <w:pPr>
        <w:jc w:val="both"/>
        <w:rPr>
          <w:rFonts w:ascii="Times New Roman" w:hAnsi="Times New Roman"/>
          <w:sz w:val="28"/>
          <w:szCs w:val="28"/>
        </w:rPr>
      </w:pPr>
    </w:p>
    <w:p w:rsidR="00547BF8" w:rsidRDefault="00547BF8" w:rsidP="00876E8E">
      <w:pPr>
        <w:jc w:val="both"/>
        <w:rPr>
          <w:rFonts w:ascii="Times New Roman" w:hAnsi="Times New Roman"/>
          <w:sz w:val="28"/>
          <w:szCs w:val="28"/>
        </w:rPr>
      </w:pP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E6000C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«За растениями на клумбе». Цель: воспитывать желание наблюдать. Подвижная игра: «Хитрая лиса». Цель: учить начинать </w:t>
      </w:r>
      <w:proofErr w:type="gramStart"/>
      <w:r w:rsidRPr="00876E8E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сигналу.  Труд на участке: «Соберем упавшие ветки». Цель: учить наводить порядок на групповой площадке. Самостоятельные игры: с кеглями, скакалками, мячами.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Настольные игры: «Конструктор-</w:t>
      </w:r>
      <w:proofErr w:type="spellStart"/>
      <w:r w:rsidRPr="00876E8E">
        <w:rPr>
          <w:rFonts w:ascii="Times New Roman" w:hAnsi="Times New Roman"/>
          <w:sz w:val="28"/>
          <w:szCs w:val="28"/>
        </w:rPr>
        <w:t>лего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Цель: развивать умение строить постройки с опорой на образец.  Индивидуальная работа с Ритой, Катей, </w:t>
      </w:r>
      <w:proofErr w:type="gramStart"/>
      <w:r w:rsidRPr="00876E8E">
        <w:rPr>
          <w:rFonts w:ascii="Times New Roman" w:hAnsi="Times New Roman"/>
          <w:sz w:val="28"/>
          <w:szCs w:val="28"/>
        </w:rPr>
        <w:t>Сашей  «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Узнай по звуку» - развивать слух детей.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Игра малой подвижности «Колпачок». Цель: развивать доброжелательные отношения друг к другу.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Настольные игры: «Лото -  животные».  Цель: закрепить знания о диких и домашних животных. </w:t>
      </w:r>
    </w:p>
    <w:p w:rsidR="00876E8E" w:rsidRPr="00E6000C" w:rsidRDefault="00876E8E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E6000C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E6000C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E6000C">
        <w:rPr>
          <w:rFonts w:ascii="Times New Roman" w:hAnsi="Times New Roman"/>
          <w:b/>
          <w:sz w:val="28"/>
          <w:szCs w:val="28"/>
        </w:rPr>
        <w:t xml:space="preserve">21 </w:t>
      </w:r>
      <w:r w:rsidR="00876E8E" w:rsidRPr="00E6000C">
        <w:rPr>
          <w:rFonts w:ascii="Times New Roman" w:hAnsi="Times New Roman"/>
          <w:b/>
          <w:sz w:val="28"/>
          <w:szCs w:val="28"/>
        </w:rPr>
        <w:t xml:space="preserve"> июня</w:t>
      </w:r>
      <w:proofErr w:type="gramEnd"/>
      <w:r w:rsidR="00876E8E" w:rsidRPr="00E6000C">
        <w:rPr>
          <w:rFonts w:ascii="Times New Roman" w:hAnsi="Times New Roman"/>
          <w:b/>
          <w:sz w:val="28"/>
          <w:szCs w:val="28"/>
        </w:rPr>
        <w:t xml:space="preserve"> - ПЯТНИЦА.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 Тематическая беседа: «Растения луга». Цель: закрепить знания детей о растениях луга.  Пальчиковая игра: «Зайчик». Цель: закрепить ход игры.  Индивидуальная работа (лепка): закрепить способ лепки из целого </w:t>
      </w:r>
      <w:proofErr w:type="gramStart"/>
      <w:r w:rsidRPr="00876E8E">
        <w:rPr>
          <w:rFonts w:ascii="Times New Roman" w:hAnsi="Times New Roman"/>
          <w:sz w:val="28"/>
          <w:szCs w:val="28"/>
        </w:rPr>
        <w:t>куска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Лизой, Полиной, Ромой.  Игры с песком: «Мой клад». Цель: учить на ощупь по инструкции найти </w:t>
      </w:r>
      <w:proofErr w:type="gramStart"/>
      <w:r w:rsidRPr="00876E8E">
        <w:rPr>
          <w:rFonts w:ascii="Times New Roman" w:hAnsi="Times New Roman"/>
          <w:sz w:val="28"/>
          <w:szCs w:val="28"/>
        </w:rPr>
        <w:t>предмет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спрятанный в песке, развивать мелкую моторику рук.  Сюжетно – ролевая игра: «Ателье». Цель: поощрять попытки детей самостоятельно подбирать атрибуты для игры.  Дидактическая игра по развитию </w:t>
      </w:r>
      <w:proofErr w:type="gramStart"/>
      <w:r w:rsidRPr="00876E8E">
        <w:rPr>
          <w:rFonts w:ascii="Times New Roman" w:hAnsi="Times New Roman"/>
          <w:sz w:val="28"/>
          <w:szCs w:val="28"/>
        </w:rPr>
        <w:t>речи:  «</w:t>
      </w:r>
      <w:proofErr w:type="gramEnd"/>
      <w:r w:rsidRPr="00876E8E">
        <w:rPr>
          <w:rFonts w:ascii="Times New Roman" w:hAnsi="Times New Roman"/>
          <w:sz w:val="28"/>
          <w:szCs w:val="28"/>
        </w:rPr>
        <w:t>Цветочный магазин». Цель: упражнять детей в правильном произношении звуков(</w:t>
      </w:r>
      <w:proofErr w:type="spellStart"/>
      <w:proofErr w:type="gramStart"/>
      <w:r w:rsidRPr="00876E8E">
        <w:rPr>
          <w:rFonts w:ascii="Times New Roman" w:hAnsi="Times New Roman"/>
          <w:sz w:val="28"/>
          <w:szCs w:val="28"/>
        </w:rPr>
        <w:t>м,мь</w:t>
      </w:r>
      <w:proofErr w:type="spellEnd"/>
      <w:proofErr w:type="gramEnd"/>
      <w:r w:rsidRPr="00876E8E">
        <w:rPr>
          <w:rFonts w:ascii="Times New Roman" w:hAnsi="Times New Roman"/>
          <w:sz w:val="28"/>
          <w:szCs w:val="28"/>
        </w:rPr>
        <w:t>), (</w:t>
      </w:r>
      <w:proofErr w:type="spellStart"/>
      <w:r w:rsidRPr="00876E8E">
        <w:rPr>
          <w:rFonts w:ascii="Times New Roman" w:hAnsi="Times New Roman"/>
          <w:sz w:val="28"/>
          <w:szCs w:val="28"/>
        </w:rPr>
        <w:t>п,пь</w:t>
      </w:r>
      <w:proofErr w:type="spellEnd"/>
      <w:r w:rsidRPr="00876E8E">
        <w:rPr>
          <w:rFonts w:ascii="Times New Roman" w:hAnsi="Times New Roman"/>
          <w:sz w:val="28"/>
          <w:szCs w:val="28"/>
        </w:rPr>
        <w:t>), (</w:t>
      </w:r>
      <w:proofErr w:type="spellStart"/>
      <w:r w:rsidRPr="00876E8E">
        <w:rPr>
          <w:rFonts w:ascii="Times New Roman" w:hAnsi="Times New Roman"/>
          <w:sz w:val="28"/>
          <w:szCs w:val="28"/>
        </w:rPr>
        <w:t>б,бь</w:t>
      </w:r>
      <w:proofErr w:type="spellEnd"/>
      <w:r w:rsidRPr="00876E8E">
        <w:rPr>
          <w:rFonts w:ascii="Times New Roman" w:hAnsi="Times New Roman"/>
          <w:sz w:val="28"/>
          <w:szCs w:val="28"/>
        </w:rPr>
        <w:t>), (</w:t>
      </w:r>
      <w:proofErr w:type="spellStart"/>
      <w:r w:rsidRPr="00876E8E">
        <w:rPr>
          <w:rFonts w:ascii="Times New Roman" w:hAnsi="Times New Roman"/>
          <w:sz w:val="28"/>
          <w:szCs w:val="28"/>
        </w:rPr>
        <w:t>р,рь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) в словах, учить чисто и отчетливо выговаривать слова с этими звуками.  Ручной труд: «Кулон». Цель: продолжать учить работать с различным природным материалом.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 Целевая прогулка на луг. Цель: формировать умение узнавать и называть знакомые растения луга, развивать память.  Подвижная игра: «Зайцы и волк». Цель: учить при спрыгивании сгибать ноги в коленях.  Труд на участке: «Сгребание мусора в определенное место». Цель: развивать умение правильно пользоваться граблями.  ОВД: «Поймай мяч». Цель: развивать умение ловить мяч двумя руками.  Самостоятельные игры: игрушки, мелки. Сюжетно - ролевая игра «Семья».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</w:t>
      </w:r>
      <w:proofErr w:type="spellStart"/>
      <w:r w:rsidRPr="00876E8E">
        <w:rPr>
          <w:rFonts w:ascii="Times New Roman" w:hAnsi="Times New Roman"/>
          <w:sz w:val="28"/>
          <w:szCs w:val="28"/>
        </w:rPr>
        <w:t>Н.Нуждиной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«Мир растений». Цель: учить детей внимательно слушать и отвечать на вопросы.  Хороводная </w:t>
      </w:r>
      <w:proofErr w:type="gramStart"/>
      <w:r w:rsidRPr="00876E8E">
        <w:rPr>
          <w:rFonts w:ascii="Times New Roman" w:hAnsi="Times New Roman"/>
          <w:sz w:val="28"/>
          <w:szCs w:val="28"/>
        </w:rPr>
        <w:t>игра:  «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Солнышко - ведрышко». Цель: развивать умение строить квадрат, четко отходить и подходить к своей подгруппе, привлекать к подпеванию.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lastRenderedPageBreak/>
        <w:t xml:space="preserve">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«Деревья». Цель: развивать наблюдательность, речь.  Подвижная игра: «Совушка». Цель: учить ориентироваться в пространстве, развивать ловкость.  Труд на участке: «Полить растения клумбы». Цель: воспитывать желание участвовать в уходе за растениями.  Самостоятельные игры: машинки, совочки, формочки.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Дидактические игры: «Как зовут тебя деревце?», «Что </w:t>
      </w:r>
      <w:proofErr w:type="spellStart"/>
      <w:r w:rsidRPr="00876E8E">
        <w:rPr>
          <w:rFonts w:ascii="Times New Roman" w:hAnsi="Times New Roman"/>
          <w:sz w:val="28"/>
          <w:szCs w:val="28"/>
        </w:rPr>
        <w:t>растѐт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в лесу». Цель: Развивать знания детей о пользе </w:t>
      </w:r>
      <w:proofErr w:type="spellStart"/>
      <w:r w:rsidRPr="00876E8E">
        <w:rPr>
          <w:rFonts w:ascii="Times New Roman" w:hAnsi="Times New Roman"/>
          <w:sz w:val="28"/>
          <w:szCs w:val="28"/>
        </w:rPr>
        <w:t>зелѐнных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насаждений, умение делать простые умозаключения.  Индивидуальная работа: учить составлять рассказ по серии сюжетных картинок -   с Данилой С., Полиной, Ритой Н. </w:t>
      </w:r>
    </w:p>
    <w:p w:rsidR="00876E8E" w:rsidRPr="00BF454D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b/>
          <w:sz w:val="28"/>
          <w:szCs w:val="28"/>
        </w:rPr>
        <w:t xml:space="preserve"> </w:t>
      </w:r>
      <w:r w:rsidR="00876E8E" w:rsidRPr="00BF454D">
        <w:rPr>
          <w:rFonts w:ascii="Times New Roman" w:hAnsi="Times New Roman"/>
          <w:b/>
          <w:sz w:val="28"/>
          <w:szCs w:val="28"/>
        </w:rPr>
        <w:t xml:space="preserve">4 неделя </w:t>
      </w:r>
    </w:p>
    <w:p w:rsidR="00876E8E" w:rsidRPr="00E6000C" w:rsidRDefault="00E6000C" w:rsidP="00876E8E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6000C">
        <w:rPr>
          <w:rFonts w:ascii="Times New Roman" w:hAnsi="Times New Roman"/>
          <w:b/>
          <w:sz w:val="28"/>
          <w:szCs w:val="28"/>
        </w:rPr>
        <w:t xml:space="preserve">24 </w:t>
      </w:r>
      <w:r w:rsidR="00876E8E" w:rsidRPr="00E6000C">
        <w:rPr>
          <w:rFonts w:ascii="Times New Roman" w:hAnsi="Times New Roman"/>
          <w:b/>
          <w:sz w:val="28"/>
          <w:szCs w:val="28"/>
        </w:rPr>
        <w:t xml:space="preserve"> июня</w:t>
      </w:r>
      <w:proofErr w:type="gramEnd"/>
      <w:r w:rsidR="00876E8E" w:rsidRPr="00E6000C">
        <w:rPr>
          <w:rFonts w:ascii="Times New Roman" w:hAnsi="Times New Roman"/>
          <w:b/>
          <w:sz w:val="28"/>
          <w:szCs w:val="28"/>
        </w:rPr>
        <w:t xml:space="preserve"> - ПОНЕДЕЛЬНИК.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1 – половина дня.  Тематическая беседа: «Зачем нужно заниматься утренней гимнастикой?». Цель: формировать привычку к здоровому образу жизни.  Пальчиковая игра: «Солнышко». Цель: развитие мелкой моторики пальцев рук.   Растительный мир: «Береза». Цель: расширять знания о березе, </w:t>
      </w:r>
      <w:proofErr w:type="spellStart"/>
      <w:r w:rsidRPr="00876E8E">
        <w:rPr>
          <w:rFonts w:ascii="Times New Roman" w:hAnsi="Times New Roman"/>
          <w:sz w:val="28"/>
          <w:szCs w:val="28"/>
        </w:rPr>
        <w:t>еѐ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характерных особенностях.  Игра малой подвижности: «Колпачок и палочка». Цель: вызвать желание играть в знакомую игру.  Индивидуальная работа (аппликация): учить правильно и аккуратно располагать узор на заготовленном фоне с Женей, Викой, Алисой.  Игры с песком: «Художник». Цель: учить рисовать на </w:t>
      </w:r>
      <w:proofErr w:type="gramStart"/>
      <w:r w:rsidRPr="00876E8E">
        <w:rPr>
          <w:rFonts w:ascii="Times New Roman" w:hAnsi="Times New Roman"/>
          <w:sz w:val="28"/>
          <w:szCs w:val="28"/>
        </w:rPr>
        <w:t>мокром  песке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.   Труд в уголке природы: «Вытрем пыль». Цель: развивать желание заботиться </w:t>
      </w:r>
      <w:proofErr w:type="gramStart"/>
      <w:r w:rsidRPr="00876E8E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, влажной тряпочкой протирать листья комнатных растений. Занятия с детьми по интересам. Лепка </w:t>
      </w:r>
      <w:proofErr w:type="gramStart"/>
      <w:r w:rsidRPr="00876E8E">
        <w:rPr>
          <w:rFonts w:ascii="Times New Roman" w:hAnsi="Times New Roman"/>
          <w:sz w:val="28"/>
          <w:szCs w:val="28"/>
        </w:rPr>
        <w:t>коллективная  «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Мы занимаемся зарядкой».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Наблюдение: «Липа». Цель: учить различать </w:t>
      </w:r>
      <w:proofErr w:type="gramStart"/>
      <w:r w:rsidRPr="00876E8E">
        <w:rPr>
          <w:rFonts w:ascii="Times New Roman" w:hAnsi="Times New Roman"/>
          <w:sz w:val="28"/>
          <w:szCs w:val="28"/>
        </w:rPr>
        <w:t>дерево,  воспитывать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желание любоваться красотой дерева.  Подвижная игра: «Мышеловка». Цель: вызвать желание играть в знакомую игру.  Труд на участке: «Удалим сорняки». Цель: вызвать желание помогать взрослым.  ОВД: Ходьба с выполнением заданий. Цель: развивать координацию движения.  Самостоятельные игры: с совочками, формочками, машинками, мячами, куклами. Сюжетно - ролевая игра «Строители».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сказки </w:t>
      </w:r>
      <w:proofErr w:type="spellStart"/>
      <w:r w:rsidRPr="00876E8E">
        <w:rPr>
          <w:rFonts w:ascii="Times New Roman" w:hAnsi="Times New Roman"/>
          <w:sz w:val="28"/>
          <w:szCs w:val="28"/>
        </w:rPr>
        <w:t>Сутеева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«Как бегемот боялся прививок».  Цель: учить слушать сказку, отвечать на вопросы по содержанию, развивать речь.  Сюжетно – ролевая игра: «Библиотека». Цель: учить распределять роли до начала игры, воспитывать дружеские отношения.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«Береза и липа». Цель: развивать умение называть отличительные признаки деревьев. Подвижная игра: «Карусель». Цель: совершенствовать умение бегать не наталкиваясь друг на друга.  Труд на участке: «Прополем клумбу». Цель: развивать желание помогать взрослому.  Самостоятельные игры: с прыгалками, мячами.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 Настольные игры: «Цветут цветы». Цель: закрепить </w:t>
      </w:r>
      <w:proofErr w:type="gramStart"/>
      <w:r w:rsidRPr="00876E8E">
        <w:rPr>
          <w:rFonts w:ascii="Times New Roman" w:hAnsi="Times New Roman"/>
          <w:sz w:val="28"/>
          <w:szCs w:val="28"/>
        </w:rPr>
        <w:t>умение  при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сравнении цветов выделять их общее и индивидуальные признаки.    Индивидуальная работа: закрепить знания геометрических фигур с Ваней, Полиной, Андреем.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876E8E">
        <w:rPr>
          <w:rFonts w:ascii="Times New Roman" w:hAnsi="Times New Roman"/>
          <w:sz w:val="28"/>
          <w:szCs w:val="28"/>
        </w:rPr>
        <w:t>Дид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игра «Угадай вид спорта». Цель: закрепить с детьми названия летних видов спорта.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E6000C" w:rsidP="00876E8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25 </w:t>
      </w:r>
      <w:r w:rsidR="00876E8E" w:rsidRPr="00876E8E">
        <w:rPr>
          <w:rFonts w:ascii="Times New Roman" w:hAnsi="Times New Roman"/>
          <w:sz w:val="28"/>
          <w:szCs w:val="28"/>
        </w:rPr>
        <w:t xml:space="preserve"> июня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- ВТОРНИК.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беседа: «</w:t>
      </w:r>
      <w:proofErr w:type="spellStart"/>
      <w:r w:rsidRPr="00876E8E">
        <w:rPr>
          <w:rFonts w:ascii="Times New Roman" w:hAnsi="Times New Roman"/>
          <w:sz w:val="28"/>
          <w:szCs w:val="28"/>
        </w:rPr>
        <w:t>Растѐм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здоровыми». Цель: закрепить знания детей о здоровом образе жизни. Пальчиковая игра: «Солнышко». Цель: учить четко проговаривать слова текста.  ВГН: совершенствовать умение есть с закрытым ртом, пережевывать пищу тщательно.  Животный мир: «Муха». Цель: закреплять представление о насекомом, </w:t>
      </w:r>
      <w:proofErr w:type="spellStart"/>
      <w:r w:rsidRPr="00876E8E">
        <w:rPr>
          <w:rFonts w:ascii="Times New Roman" w:hAnsi="Times New Roman"/>
          <w:sz w:val="28"/>
          <w:szCs w:val="28"/>
        </w:rPr>
        <w:t>еѐ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внешнем виде, поведении.  Индивидуальная работа (математика): закрепить порядковый и количественный счет до </w:t>
      </w:r>
      <w:proofErr w:type="gramStart"/>
      <w:r w:rsidRPr="00876E8E">
        <w:rPr>
          <w:rFonts w:ascii="Times New Roman" w:hAnsi="Times New Roman"/>
          <w:sz w:val="28"/>
          <w:szCs w:val="28"/>
        </w:rPr>
        <w:t>десяти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Ярославом, Аней, Димой.  Труд по самообслуживанию: </w:t>
      </w:r>
      <w:proofErr w:type="gramStart"/>
      <w:r w:rsidRPr="00876E8E">
        <w:rPr>
          <w:rFonts w:ascii="Times New Roman" w:hAnsi="Times New Roman"/>
          <w:sz w:val="28"/>
          <w:szCs w:val="28"/>
        </w:rPr>
        <w:t>формировать  умение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завязывать и развязывать шнурки.  Дидактическая игра: «Птицы и птенчики». Цель: продолжать учить детей прислушиваться к звучанию инструмента и различать высокие и низкие звуки.  Настольные игры: «Чей малыш?». Цель: закрепить знания о </w:t>
      </w:r>
      <w:proofErr w:type="gramStart"/>
      <w:r w:rsidRPr="00876E8E">
        <w:rPr>
          <w:rFonts w:ascii="Times New Roman" w:hAnsi="Times New Roman"/>
          <w:sz w:val="28"/>
          <w:szCs w:val="28"/>
        </w:rPr>
        <w:t xml:space="preserve">домашних  </w:t>
      </w:r>
      <w:r w:rsidRPr="00876E8E">
        <w:rPr>
          <w:rFonts w:ascii="Times New Roman" w:hAnsi="Times New Roman"/>
          <w:sz w:val="28"/>
          <w:szCs w:val="28"/>
        </w:rPr>
        <w:lastRenderedPageBreak/>
        <w:t>животных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и их детенышах. Занятия с детьми по интересам. Рисование «Мой любимый вид спорта. ПРОГУЛКА.  Наблюдение: </w:t>
      </w:r>
      <w:proofErr w:type="gramStart"/>
      <w:r w:rsidRPr="00876E8E">
        <w:rPr>
          <w:rFonts w:ascii="Times New Roman" w:hAnsi="Times New Roman"/>
          <w:sz w:val="28"/>
          <w:szCs w:val="28"/>
        </w:rPr>
        <w:t>« Птицы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на участке». Цель: продолжать формировать представление о внешнем виде, поведении птиц.  Подвижная игра: «Птицы и дождь».  Цель: учить бегать, не наталкиваясь друг на друга.  Труд на участке: «Сбор камней на участке». Цель: продолжать воспитывать желание трудиться.  ОВД: «</w:t>
      </w:r>
      <w:proofErr w:type="spellStart"/>
      <w:r w:rsidRPr="00876E8E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в обруч». Цель: развивать координацию движения.  Самостоятельные игры: лейки, формочки для игры с песком, куклы, машинки. Сюжетно - ролевая игра «Кафе».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 Ознакомление с художественной литературой: Загадывание загадок о видах спорта. Цель: развивать умение отгадывать загадки.  Хороводная игра: «Солнышко - ведрышко». Цель: дальнейшее закрепление правил игры, учить бегать в рассыпную, не наталкиваться друг на друга.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«Собака». Цель: воспитывать потребность заботиться о домашнем животном.  Подвижная игра: </w:t>
      </w:r>
      <w:proofErr w:type="gramStart"/>
      <w:r w:rsidRPr="00876E8E">
        <w:rPr>
          <w:rFonts w:ascii="Times New Roman" w:hAnsi="Times New Roman"/>
          <w:sz w:val="28"/>
          <w:szCs w:val="28"/>
        </w:rPr>
        <w:t>« Карусель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». Цель: развивать ловкость.  Труд на участке: «Подмести дорожки». Цель: учить, правильно, пользоваться веником.  Самостоятельные игры: кубики, формочки для игр с песком, машинки.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Настольные игры: «Виды спорта». Цель: закрепить знания о летних видах спорта.  Индивидуальная работа: закрепить умение лепить из целого куска </w:t>
      </w:r>
      <w:proofErr w:type="gramStart"/>
      <w:r w:rsidRPr="00876E8E">
        <w:rPr>
          <w:rFonts w:ascii="Times New Roman" w:hAnsi="Times New Roman"/>
          <w:sz w:val="28"/>
          <w:szCs w:val="28"/>
        </w:rPr>
        <w:t>пластилина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Лизой, Ромой, Димой. </w:t>
      </w:r>
    </w:p>
    <w:p w:rsidR="00876E8E" w:rsidRPr="00547BF8" w:rsidRDefault="00547BF8" w:rsidP="00876E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000C">
        <w:rPr>
          <w:rFonts w:ascii="Times New Roman" w:hAnsi="Times New Roman"/>
          <w:sz w:val="28"/>
          <w:szCs w:val="28"/>
        </w:rPr>
        <w:t xml:space="preserve"> </w:t>
      </w:r>
      <w:r w:rsidR="00E6000C" w:rsidRPr="00547BF8">
        <w:rPr>
          <w:rFonts w:ascii="Times New Roman" w:hAnsi="Times New Roman"/>
          <w:b/>
          <w:sz w:val="28"/>
          <w:szCs w:val="28"/>
        </w:rPr>
        <w:t xml:space="preserve">26 </w:t>
      </w:r>
      <w:r w:rsidR="00876E8E" w:rsidRPr="00547BF8">
        <w:rPr>
          <w:rFonts w:ascii="Times New Roman" w:hAnsi="Times New Roman"/>
          <w:b/>
          <w:sz w:val="28"/>
          <w:szCs w:val="28"/>
        </w:rPr>
        <w:t xml:space="preserve">июня - СРЕДА.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 Тематическая беседа: «Красивая осанка». Цель: формировать привычку к здоровому образу жизни.  Пальчиковая игра: «Козонька». Цель: учить выполнять </w:t>
      </w:r>
      <w:proofErr w:type="gramStart"/>
      <w:r w:rsidRPr="00876E8E">
        <w:rPr>
          <w:rFonts w:ascii="Times New Roman" w:hAnsi="Times New Roman"/>
          <w:sz w:val="28"/>
          <w:szCs w:val="28"/>
        </w:rPr>
        <w:t>движения  в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соответствии с текстом.  Культура поведения: развивать умение говорить спокойным, тихим </w:t>
      </w:r>
      <w:proofErr w:type="gramStart"/>
      <w:r w:rsidRPr="00876E8E">
        <w:rPr>
          <w:rFonts w:ascii="Times New Roman" w:hAnsi="Times New Roman"/>
          <w:sz w:val="28"/>
          <w:szCs w:val="28"/>
        </w:rPr>
        <w:t>голосом..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 Труд в уголке природы: «Рыхление почвы». Цель: совершенствовать умение </w:t>
      </w:r>
      <w:r w:rsidRPr="00876E8E">
        <w:rPr>
          <w:rFonts w:ascii="Times New Roman" w:hAnsi="Times New Roman"/>
          <w:sz w:val="28"/>
          <w:szCs w:val="28"/>
        </w:rPr>
        <w:lastRenderedPageBreak/>
        <w:t xml:space="preserve">рыхлить почву.  Индивидуальная работа (рисование): Закрепить умение пользоваться палитрой и подбирать нужный </w:t>
      </w:r>
      <w:proofErr w:type="gramStart"/>
      <w:r w:rsidRPr="00876E8E">
        <w:rPr>
          <w:rFonts w:ascii="Times New Roman" w:hAnsi="Times New Roman"/>
          <w:sz w:val="28"/>
          <w:szCs w:val="28"/>
        </w:rPr>
        <w:t>цвет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Лизой, Полиной, Катей.  Игры с песком: «Мишень». Цель: развивать знания о свойствах песка, глазомер.  Сюжетно – ролевая игра: «Библиотека». Цель: развивать умение детей взаимодействовать и ладить друг с другом в совместной игре.  Дидактическая игра по ознакомлению с окружающим: «Назови, что видишь».  Цель: развивать и активизировать речь, умение описывать предмет. Занятия с детьми по интересам. Викторина «Летние виды спорта».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Наблюдение: Целевая прогулка по территории детского сада. Цель: развивать наблюдательность, умение замечать происходящие изменения.  Подвижная игра: «Мы – </w:t>
      </w:r>
      <w:proofErr w:type="spellStart"/>
      <w:r w:rsidRPr="00876E8E">
        <w:rPr>
          <w:rFonts w:ascii="Times New Roman" w:hAnsi="Times New Roman"/>
          <w:sz w:val="28"/>
          <w:szCs w:val="28"/>
        </w:rPr>
        <w:t>весѐлые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ребята». Цель: воспитывать умение соблюдать правила игры.  Труд на участке: «Уборка территории». Цель: развивать желание трудиться.  ОВД: «Прыжки с кочки на кочку». Цель: развивать двигательную активность.  Самостоятельные игры: с совочками, формочками, машинками, куклами. Сюжетно - ролевая игра «Магазин».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«Детской энциклопедии здоровья» </w:t>
      </w:r>
      <w:proofErr w:type="spellStart"/>
      <w:r w:rsidRPr="00876E8E">
        <w:rPr>
          <w:rFonts w:ascii="Times New Roman" w:hAnsi="Times New Roman"/>
          <w:sz w:val="28"/>
          <w:szCs w:val="28"/>
        </w:rPr>
        <w:t>Р.Ротенберга</w:t>
      </w:r>
      <w:proofErr w:type="spellEnd"/>
      <w:r w:rsidRPr="00876E8E">
        <w:rPr>
          <w:rFonts w:ascii="Times New Roman" w:hAnsi="Times New Roman"/>
          <w:sz w:val="28"/>
          <w:szCs w:val="28"/>
        </w:rPr>
        <w:t>.  Театрализованная деятельность: игра-путешествие «Страна-</w:t>
      </w:r>
      <w:proofErr w:type="spellStart"/>
      <w:r w:rsidRPr="00876E8E">
        <w:rPr>
          <w:rFonts w:ascii="Times New Roman" w:hAnsi="Times New Roman"/>
          <w:sz w:val="28"/>
          <w:szCs w:val="28"/>
        </w:rPr>
        <w:t>Здоровейка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ПРОГУЛКА.  Наблюдение: «Работа дворника». Цель: воспитывать уважение к труду людей.  Подвижная игра: «Волк </w:t>
      </w:r>
      <w:proofErr w:type="gramStart"/>
      <w:r w:rsidRPr="00876E8E">
        <w:rPr>
          <w:rFonts w:ascii="Times New Roman" w:hAnsi="Times New Roman"/>
          <w:sz w:val="28"/>
          <w:szCs w:val="28"/>
        </w:rPr>
        <w:t>во рву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». Цель: воспитывать Ловкость, быстроту,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 Настольные игры: «Веселый распорядок дня». Цель: расширять знания детей о времени суток, что в это время мы делаем.  Индивидуальная работа: «Расскажи о сегодняшнем дне» Цель: учить передавать свои </w:t>
      </w:r>
      <w:proofErr w:type="gramStart"/>
      <w:r w:rsidRPr="00876E8E">
        <w:rPr>
          <w:rFonts w:ascii="Times New Roman" w:hAnsi="Times New Roman"/>
          <w:sz w:val="28"/>
          <w:szCs w:val="28"/>
        </w:rPr>
        <w:t>впечатления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Аней, Андреем, Катей. </w:t>
      </w:r>
    </w:p>
    <w:p w:rsidR="00876E8E" w:rsidRPr="00547BF8" w:rsidRDefault="00547BF8" w:rsidP="00876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000C" w:rsidRPr="00547BF8">
        <w:rPr>
          <w:rFonts w:ascii="Times New Roman" w:hAnsi="Times New Roman"/>
          <w:b/>
          <w:sz w:val="28"/>
          <w:szCs w:val="28"/>
        </w:rPr>
        <w:t xml:space="preserve"> 27 </w:t>
      </w:r>
      <w:r w:rsidR="00876E8E" w:rsidRPr="00547BF8">
        <w:rPr>
          <w:rFonts w:ascii="Times New Roman" w:hAnsi="Times New Roman"/>
          <w:b/>
          <w:sz w:val="28"/>
          <w:szCs w:val="28"/>
        </w:rPr>
        <w:t xml:space="preserve">июня - ЧЕТВЕРГ.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 Тематическая беседа: «Как мы укрепляем здоровье». Цель: обогащать знания детей о здоровом образе жизни.  Пальчиковая игра: «Теремок». Цель: развивать речь, мелкую моторику рук.  Неживая природа: «Камень». Цель: формировать понятия об объектах неживой природы.  Труд по самообслуживанию: совершенствовать умение самостоятельно выворачивать одежду и вешать </w:t>
      </w:r>
      <w:proofErr w:type="spellStart"/>
      <w:r w:rsidRPr="00876E8E">
        <w:rPr>
          <w:rFonts w:ascii="Times New Roman" w:hAnsi="Times New Roman"/>
          <w:sz w:val="28"/>
          <w:szCs w:val="28"/>
        </w:rPr>
        <w:t>еѐ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на стульчик.  Индивидуальная работа (</w:t>
      </w:r>
      <w:proofErr w:type="spellStart"/>
      <w:r w:rsidRPr="00876E8E">
        <w:rPr>
          <w:rFonts w:ascii="Times New Roman" w:hAnsi="Times New Roman"/>
          <w:sz w:val="28"/>
          <w:szCs w:val="28"/>
        </w:rPr>
        <w:t>ознак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</w:t>
      </w:r>
      <w:r w:rsidRPr="00876E8E">
        <w:rPr>
          <w:rFonts w:ascii="Times New Roman" w:hAnsi="Times New Roman"/>
          <w:sz w:val="28"/>
          <w:szCs w:val="28"/>
        </w:rPr>
        <w:lastRenderedPageBreak/>
        <w:t xml:space="preserve">с </w:t>
      </w:r>
      <w:proofErr w:type="spellStart"/>
      <w:r w:rsidRPr="00876E8E">
        <w:rPr>
          <w:rFonts w:ascii="Times New Roman" w:hAnsi="Times New Roman"/>
          <w:sz w:val="28"/>
          <w:szCs w:val="28"/>
        </w:rPr>
        <w:t>окруж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.): учить составлять рассказ по серии сюжетных картинок с Андреем, Катей, Лизой.  Дидактическая игра по экологии: «Чудесный мешочек». Цель: поиск на ощупь спрятанного предмета.  Игра малой подвижности: «Найди себе пару». Цель: развивать дружеские взаимоотношения. Занятия с детьми по интересам. Аппликация коллективная «Спортивная площадка».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 Целевая прогулка на луг. Цель: закрепить знания о лекарственных растениях луга; воспитывать желание бережно к ним относиться. Подвижная игра: «Мышеловка». Цель: учить двигаться в соответствии с текстом.  Труд на участке: «Сбор мусора на участке». Цель: вызвать желание помогать взрослым.  ОВД: «Ходьба приставным шагом по </w:t>
      </w:r>
      <w:proofErr w:type="gramStart"/>
      <w:r w:rsidRPr="00876E8E">
        <w:rPr>
          <w:rFonts w:ascii="Times New Roman" w:hAnsi="Times New Roman"/>
          <w:sz w:val="28"/>
          <w:szCs w:val="28"/>
        </w:rPr>
        <w:t>бревну »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. Цель: улучшать технику ходьбы.  Самостоятельные игры: по желанию детей. Сюжетно- ролевая игра «Семья».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</w:t>
      </w:r>
      <w:proofErr w:type="spellStart"/>
      <w:r w:rsidRPr="00876E8E">
        <w:rPr>
          <w:rFonts w:ascii="Times New Roman" w:hAnsi="Times New Roman"/>
          <w:sz w:val="28"/>
          <w:szCs w:val="28"/>
        </w:rPr>
        <w:t>Дид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Игра «Друг на друга поглядим, вид спорта определим». Цель: учить различать вид спорта по показу.  Ознакомление с художественной литературой: Чтение стихотворений о спорте и спортсменах.  Цель: вызвать желание слушать и повторять стихи.   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«Солнце». Цель: систематизировать вновь приобретенные знания и закрепить ранее полученные. Подвижная игра: «Мы – </w:t>
      </w:r>
      <w:proofErr w:type="spellStart"/>
      <w:r w:rsidRPr="00876E8E">
        <w:rPr>
          <w:rFonts w:ascii="Times New Roman" w:hAnsi="Times New Roman"/>
          <w:sz w:val="28"/>
          <w:szCs w:val="28"/>
        </w:rPr>
        <w:t>весѐлые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ребята». Цель: учить начинать </w:t>
      </w:r>
      <w:proofErr w:type="gramStart"/>
      <w:r w:rsidRPr="00876E8E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сигналу, развивать ловкость.  Труд на участке: «</w:t>
      </w:r>
      <w:proofErr w:type="spellStart"/>
      <w:r w:rsidRPr="00876E8E">
        <w:rPr>
          <w:rFonts w:ascii="Times New Roman" w:hAnsi="Times New Roman"/>
          <w:sz w:val="28"/>
          <w:szCs w:val="28"/>
        </w:rPr>
        <w:t>Подметѐм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веранду». Цель: учить правильно пользоваться веником, развивать трудолюбие.  Самостоятельные игры: с кеглями, скакалками, мячами.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ВЕЧЕР. Изготовление любимых игрушек из </w:t>
      </w:r>
      <w:proofErr w:type="spellStart"/>
      <w:r w:rsidRPr="00876E8E">
        <w:rPr>
          <w:rFonts w:ascii="Times New Roman" w:hAnsi="Times New Roman"/>
          <w:sz w:val="28"/>
          <w:szCs w:val="28"/>
        </w:rPr>
        <w:t>солѐного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теста. Цель: Упражнять в изображении предметов, состоящих из частей круглой формы разной величины. Вызывать стремление украшать предмет мелкими деталями. Индивидуальная работа: закрепить названия предметов мебели с Лизой, Максимом, Полиной. </w:t>
      </w:r>
      <w:proofErr w:type="spellStart"/>
      <w:r w:rsidRPr="00876E8E">
        <w:rPr>
          <w:rFonts w:ascii="Times New Roman" w:hAnsi="Times New Roman"/>
          <w:sz w:val="28"/>
          <w:szCs w:val="28"/>
        </w:rPr>
        <w:t>Игы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-упражнения с предметами «У кого лучше всех». Цель: учить придумывать движения с мячами, скакалками, гимн. палками. </w:t>
      </w:r>
    </w:p>
    <w:p w:rsidR="00876E8E" w:rsidRPr="00547BF8" w:rsidRDefault="00547BF8" w:rsidP="00876E8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6000C" w:rsidRPr="00547BF8">
        <w:rPr>
          <w:rFonts w:ascii="Times New Roman" w:hAnsi="Times New Roman"/>
          <w:b/>
          <w:sz w:val="28"/>
          <w:szCs w:val="28"/>
        </w:rPr>
        <w:t>28</w:t>
      </w:r>
      <w:r w:rsidR="00876E8E" w:rsidRPr="00547BF8">
        <w:rPr>
          <w:rFonts w:ascii="Times New Roman" w:hAnsi="Times New Roman"/>
          <w:b/>
          <w:sz w:val="28"/>
          <w:szCs w:val="28"/>
        </w:rPr>
        <w:t xml:space="preserve"> июня - ПЯТНИЦА.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1 – половина дня.  Тематическая беседа: «». </w:t>
      </w:r>
      <w:proofErr w:type="gramStart"/>
      <w:r w:rsidRPr="00876E8E">
        <w:rPr>
          <w:rFonts w:ascii="Times New Roman" w:hAnsi="Times New Roman"/>
          <w:sz w:val="28"/>
          <w:szCs w:val="28"/>
        </w:rPr>
        <w:t xml:space="preserve">Цель:   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Пальчиковая игра: «Солнышко». Цель: закрепить ход игры.  Индивидуальная работа (ОБЖ): </w:t>
      </w:r>
      <w:r w:rsidRPr="00876E8E">
        <w:rPr>
          <w:rFonts w:ascii="Times New Roman" w:hAnsi="Times New Roman"/>
          <w:sz w:val="28"/>
          <w:szCs w:val="28"/>
        </w:rPr>
        <w:lastRenderedPageBreak/>
        <w:t xml:space="preserve">закрепить умение вести себя в незнакомой ситуации с Ритой, Дашей, Ромой.  Игры с песком: «Дорога». Цель: учить строить из мокрого песка, развивать мелкую моторику рук, умение обыгрывать свою постройку.  Сюжетно – ролевая игра: «Библиотека». Цель: поощрять попытки детей самостоятельно подбирать атрибуты для игры.  Дидактическая игра по развитию </w:t>
      </w:r>
      <w:proofErr w:type="gramStart"/>
      <w:r w:rsidRPr="00876E8E">
        <w:rPr>
          <w:rFonts w:ascii="Times New Roman" w:hAnsi="Times New Roman"/>
          <w:sz w:val="28"/>
          <w:szCs w:val="28"/>
        </w:rPr>
        <w:t>речи:  «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Покажи правильно». Цель: развивать слуховое восприятие, упражнять детей в различении слов, похожих по звучанию. Занятия с детьми по интересам.  Ручной труд: «Цветок». Цель: продолжать учить работать с различным природным материалом.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>ПРОГУЛКА.  Наблюдение: «Насекомые». Цель: формировать реалистические представления о природе.  Подвижная игра: «</w:t>
      </w:r>
      <w:proofErr w:type="spellStart"/>
      <w:r w:rsidRPr="00876E8E">
        <w:rPr>
          <w:rFonts w:ascii="Times New Roman" w:hAnsi="Times New Roman"/>
          <w:sz w:val="28"/>
          <w:szCs w:val="28"/>
        </w:rPr>
        <w:t>Ловишка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». Цель: учить быстро менять направление движения, развивать ловкость.  Труд на участке: «Сгребание мусора в определенное место». Цель: развивать умение правильно пользоваться граблями.  ОВД: «Подкинь мяч вверх». Цель: развивать умение подкидывать мяч вверх.  Самостоятельные игры: игрушки, мелки. Сюжетно- ролевая игра «Транспорт».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876E8E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</w:t>
      </w:r>
      <w:proofErr w:type="spellStart"/>
      <w:r w:rsidRPr="00876E8E">
        <w:rPr>
          <w:rFonts w:ascii="Times New Roman" w:hAnsi="Times New Roman"/>
          <w:sz w:val="28"/>
          <w:szCs w:val="28"/>
        </w:rPr>
        <w:t>белорус.сказки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«Пых». Цель: развивать умение следить за ходом событий.  Хороводная </w:t>
      </w:r>
      <w:proofErr w:type="gramStart"/>
      <w:r w:rsidRPr="00876E8E">
        <w:rPr>
          <w:rFonts w:ascii="Times New Roman" w:hAnsi="Times New Roman"/>
          <w:sz w:val="28"/>
          <w:szCs w:val="28"/>
        </w:rPr>
        <w:t>игра:  «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Кто у нас хороший?». Цель: </w:t>
      </w:r>
      <w:proofErr w:type="gramStart"/>
      <w:r w:rsidRPr="00876E8E">
        <w:rPr>
          <w:rFonts w:ascii="Times New Roman" w:hAnsi="Times New Roman"/>
          <w:sz w:val="28"/>
          <w:szCs w:val="28"/>
        </w:rPr>
        <w:t>включать  в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пение всех детей, улучшать координацию движений, «солнышку» ловить детей после определенных слов.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ПРОГУЛКА.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547BF8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Наблюдение: «Птицы». Цель: расширять знания о птицах, прилетающих на участок.  Подвижная игра: «Холодно - горячо». Цель: учить ориентироваться в пространстве.  Труд на участке: «Полить растения». Цель: воспитывать желание участвовать в уходе за растениями.  Самостоятельные игры: машинки, совочки, формочки. Конкурс «</w:t>
      </w:r>
      <w:proofErr w:type="spellStart"/>
      <w:r w:rsidRPr="00876E8E">
        <w:rPr>
          <w:rFonts w:ascii="Times New Roman" w:hAnsi="Times New Roman"/>
          <w:sz w:val="28"/>
          <w:szCs w:val="28"/>
        </w:rPr>
        <w:t>Весѐлые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скакалки». Цель: учить детей прыгать на скакалке. </w:t>
      </w:r>
    </w:p>
    <w:p w:rsidR="00BF454D" w:rsidRDefault="00BF454D" w:rsidP="00876E8E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876E8E">
      <w:pPr>
        <w:jc w:val="both"/>
        <w:rPr>
          <w:rFonts w:ascii="Times New Roman" w:hAnsi="Times New Roman"/>
          <w:sz w:val="28"/>
          <w:szCs w:val="28"/>
        </w:rPr>
      </w:pP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lastRenderedPageBreak/>
        <w:t xml:space="preserve">ВЕЧЕР.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Настольные игры: «Собери фигуру». Цель: Закрепить название цвета, умение собирать квадрат по цвету. Умение составлять фигуру, ориентируясь на цвет.  Индивидуальная работа: учить описывать </w:t>
      </w:r>
      <w:proofErr w:type="gramStart"/>
      <w:r w:rsidRPr="00876E8E">
        <w:rPr>
          <w:rFonts w:ascii="Times New Roman" w:hAnsi="Times New Roman"/>
          <w:sz w:val="28"/>
          <w:szCs w:val="28"/>
        </w:rPr>
        <w:t>картинку  с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Катей, Полиной, Лизой. Рус. нар. игра «Холодно-горячо». Цель: учить детей ориентироваться в пространстве.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547BF8" w:rsidP="00876E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76E8E">
        <w:rPr>
          <w:rFonts w:ascii="Times New Roman" w:hAnsi="Times New Roman"/>
          <w:sz w:val="28"/>
          <w:szCs w:val="28"/>
        </w:rPr>
        <w:t xml:space="preserve"> </w:t>
      </w:r>
      <w:r w:rsidR="00876E8E" w:rsidRPr="004E39D6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  <w:r w:rsidR="00876E8E" w:rsidRPr="00876E8E">
        <w:rPr>
          <w:rFonts w:ascii="Times New Roman" w:hAnsi="Times New Roman"/>
          <w:sz w:val="28"/>
          <w:szCs w:val="28"/>
        </w:rPr>
        <w:t xml:space="preserve">   Оформление уголка для родителей на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 xml:space="preserve">темы:   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 1. 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>« Режим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дня в летний оздоровительный период» 2.  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>« Рекомендации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по воспитанию детей летом» 3. 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="00876E8E" w:rsidRPr="00876E8E">
        <w:rPr>
          <w:rFonts w:ascii="Times New Roman" w:hAnsi="Times New Roman"/>
          <w:sz w:val="28"/>
          <w:szCs w:val="28"/>
        </w:rPr>
        <w:t>Ребѐнок</w:t>
      </w:r>
      <w:proofErr w:type="spellEnd"/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в природе» 4.   Оформление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>« Уголка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здоровья для родителей» _ « Безопасность на </w:t>
      </w:r>
      <w:proofErr w:type="spellStart"/>
      <w:r w:rsidR="00876E8E" w:rsidRPr="00876E8E">
        <w:rPr>
          <w:rFonts w:ascii="Times New Roman" w:hAnsi="Times New Roman"/>
          <w:sz w:val="28"/>
          <w:szCs w:val="28"/>
        </w:rPr>
        <w:t>водоѐмах</w:t>
      </w:r>
      <w:proofErr w:type="spellEnd"/>
      <w:r w:rsidR="00876E8E" w:rsidRPr="00876E8E">
        <w:rPr>
          <w:rFonts w:ascii="Times New Roman" w:hAnsi="Times New Roman"/>
          <w:sz w:val="28"/>
          <w:szCs w:val="28"/>
        </w:rPr>
        <w:t xml:space="preserve"> в летний период». _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>« Опасные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предметы дома». _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>« Осторожно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, растения!»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>_  «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Осторожно, солнце!» _ </w:t>
      </w:r>
      <w:r w:rsidRPr="00876E8E">
        <w:rPr>
          <w:rFonts w:ascii="Times New Roman" w:hAnsi="Times New Roman"/>
          <w:sz w:val="28"/>
          <w:szCs w:val="28"/>
        </w:rPr>
        <w:t>«Профилактика</w:t>
      </w:r>
      <w:r w:rsidR="00876E8E" w:rsidRPr="00876E8E">
        <w:rPr>
          <w:rFonts w:ascii="Times New Roman" w:hAnsi="Times New Roman"/>
          <w:sz w:val="28"/>
          <w:szCs w:val="28"/>
        </w:rPr>
        <w:t xml:space="preserve"> солнечного и теплового удара» _ </w:t>
      </w:r>
      <w:proofErr w:type="gramStart"/>
      <w:r w:rsidR="00876E8E" w:rsidRPr="00876E8E">
        <w:rPr>
          <w:rFonts w:ascii="Times New Roman" w:hAnsi="Times New Roman"/>
          <w:sz w:val="28"/>
          <w:szCs w:val="28"/>
        </w:rPr>
        <w:t>« Организация</w:t>
      </w:r>
      <w:proofErr w:type="gramEnd"/>
      <w:r w:rsidR="00876E8E" w:rsidRPr="00876E8E">
        <w:rPr>
          <w:rFonts w:ascii="Times New Roman" w:hAnsi="Times New Roman"/>
          <w:sz w:val="28"/>
          <w:szCs w:val="28"/>
        </w:rPr>
        <w:t xml:space="preserve"> закаливающих мероприятий»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</w:t>
      </w:r>
    </w:p>
    <w:p w:rsidR="00876E8E" w:rsidRPr="00876E8E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     </w:t>
      </w:r>
    </w:p>
    <w:p w:rsidR="00D1070F" w:rsidRPr="00D1070F" w:rsidRDefault="00876E8E" w:rsidP="00876E8E">
      <w:pPr>
        <w:jc w:val="both"/>
        <w:rPr>
          <w:rFonts w:ascii="Times New Roman" w:hAnsi="Times New Roman"/>
          <w:sz w:val="28"/>
          <w:szCs w:val="28"/>
        </w:rPr>
      </w:pPr>
      <w:r w:rsidRPr="00876E8E">
        <w:rPr>
          <w:rFonts w:ascii="Times New Roman" w:hAnsi="Times New Roman"/>
          <w:sz w:val="28"/>
          <w:szCs w:val="28"/>
        </w:rPr>
        <w:t xml:space="preserve">Формы оздоровительных мероприятий в летний период   Утренняя гимнастика на свежем воздухе.   Занятия по физической культуре </w:t>
      </w:r>
      <w:proofErr w:type="gramStart"/>
      <w:r w:rsidRPr="00876E8E">
        <w:rPr>
          <w:rFonts w:ascii="Times New Roman" w:hAnsi="Times New Roman"/>
          <w:sz w:val="28"/>
          <w:szCs w:val="28"/>
        </w:rPr>
        <w:t>на  свежем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воздухе.   Подвижные игры на свежем воздухе (сюжетные, не сюжетные с элементами соревнований; дворовые, народные с элементами спорта).   Двигательные разминки </w:t>
      </w:r>
      <w:proofErr w:type="gramStart"/>
      <w:r w:rsidRPr="00876E8E">
        <w:rPr>
          <w:rFonts w:ascii="Times New Roman" w:hAnsi="Times New Roman"/>
          <w:sz w:val="28"/>
          <w:szCs w:val="28"/>
        </w:rPr>
        <w:t>( упражнения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на развитие мелкой моторики, ритмические движения, упражнения на развитие и координацию движений, упражнения в равновесии, упражнения для активации у детей работы глазных мышц, гимнастика расслабления, упражнения на формирование правильной осанки, упражнения на формирование свода стопы).   Элементы видов спорта, спортивные упражнения.   Гимнастика пробуждения; гимнастика сюжетно – игрового характера </w:t>
      </w:r>
      <w:proofErr w:type="gramStart"/>
      <w:r w:rsidRPr="00876E8E">
        <w:rPr>
          <w:rFonts w:ascii="Times New Roman" w:hAnsi="Times New Roman"/>
          <w:sz w:val="28"/>
          <w:szCs w:val="28"/>
        </w:rPr>
        <w:t>« Сон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6E8E">
        <w:rPr>
          <w:rFonts w:ascii="Times New Roman" w:hAnsi="Times New Roman"/>
          <w:sz w:val="28"/>
          <w:szCs w:val="28"/>
        </w:rPr>
        <w:t>ушѐл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. Пора вставать. Ножки, ручки всем размять».   Упражнения после дневного сна с предметами и без предметов, на формирование правильной осанки, на формирование свода стопы, имитационного характера, сюжетные или игровые, с простейшими </w:t>
      </w:r>
      <w:proofErr w:type="spellStart"/>
      <w:r w:rsidRPr="00876E8E">
        <w:rPr>
          <w:rFonts w:ascii="Times New Roman" w:hAnsi="Times New Roman"/>
          <w:sz w:val="28"/>
          <w:szCs w:val="28"/>
        </w:rPr>
        <w:t>тренажѐрами</w:t>
      </w:r>
      <w:proofErr w:type="spellEnd"/>
      <w:r w:rsidRPr="00876E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6E8E">
        <w:rPr>
          <w:rFonts w:ascii="Times New Roman" w:hAnsi="Times New Roman"/>
          <w:sz w:val="28"/>
          <w:szCs w:val="28"/>
        </w:rPr>
        <w:t>( гимнастические</w:t>
      </w:r>
      <w:proofErr w:type="gramEnd"/>
      <w:r w:rsidRPr="00876E8E">
        <w:rPr>
          <w:rFonts w:ascii="Times New Roman" w:hAnsi="Times New Roman"/>
          <w:sz w:val="28"/>
          <w:szCs w:val="28"/>
        </w:rPr>
        <w:t xml:space="preserve"> мячи, гантели, резиновые кольца и т. д.), на развитие мелкой моторики, на координацию движений, в равновесии.   Закаливающие мероприятия: умывание прохладной водой, хождение босиком по ребристой дорожке, траве, камушкам и т. д., солнечные и воздушные ванны.  Индивидуальная работа в режиме дня. Спортивные праздники, развлечения, досуги.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D1070F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BF454D" w:rsidRDefault="00BF454D" w:rsidP="00FC1012">
      <w:pPr>
        <w:jc w:val="center"/>
        <w:rPr>
          <w:rFonts w:ascii="Times New Roman" w:hAnsi="Times New Roman"/>
          <w:sz w:val="28"/>
          <w:szCs w:val="28"/>
        </w:rPr>
      </w:pPr>
    </w:p>
    <w:p w:rsidR="00FC1012" w:rsidRPr="00FC1012" w:rsidRDefault="00C91884" w:rsidP="00FC10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МБ</w:t>
      </w:r>
      <w:r w:rsidR="00FC1012">
        <w:rPr>
          <w:rFonts w:ascii="Times New Roman" w:hAnsi="Times New Roman"/>
          <w:sz w:val="28"/>
          <w:szCs w:val="28"/>
        </w:rPr>
        <w:t>ОУ Гимназия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№ </w:t>
      </w:r>
      <w:r w:rsidR="00FC1012">
        <w:rPr>
          <w:rFonts w:ascii="Times New Roman" w:hAnsi="Times New Roman"/>
          <w:sz w:val="28"/>
          <w:szCs w:val="28"/>
        </w:rPr>
        <w:t xml:space="preserve"> 118</w:t>
      </w:r>
      <w:proofErr w:type="gramEnd"/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Pr="004E39D6" w:rsidRDefault="00FC1012" w:rsidP="00FC101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E39D6">
        <w:rPr>
          <w:rFonts w:ascii="Times New Roman" w:hAnsi="Times New Roman"/>
          <w:b/>
          <w:sz w:val="28"/>
          <w:szCs w:val="28"/>
          <w:u w:val="single"/>
        </w:rPr>
        <w:t>КАЛЕНДАРНЫЙ ПЛАН НА ЛЕТНИЙ</w:t>
      </w:r>
    </w:p>
    <w:p w:rsidR="00FC1012" w:rsidRPr="004E39D6" w:rsidRDefault="00FC1012" w:rsidP="00FC10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1012" w:rsidRPr="004E39D6" w:rsidRDefault="00FC1012" w:rsidP="00FC10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39D6">
        <w:rPr>
          <w:rFonts w:ascii="Times New Roman" w:hAnsi="Times New Roman"/>
          <w:b/>
          <w:sz w:val="28"/>
          <w:szCs w:val="28"/>
          <w:u w:val="single"/>
        </w:rPr>
        <w:t>ОЗДОРОВИТЕЛЬНЫЙ ПЕРИОД</w:t>
      </w:r>
    </w:p>
    <w:p w:rsidR="00FC1012" w:rsidRPr="004E39D6" w:rsidRDefault="00FC1012" w:rsidP="00FC10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1012" w:rsidRPr="004E39D6" w:rsidRDefault="00531C88" w:rsidP="00FC10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39D6">
        <w:rPr>
          <w:rFonts w:ascii="Times New Roman" w:hAnsi="Times New Roman"/>
          <w:b/>
          <w:sz w:val="28"/>
          <w:szCs w:val="28"/>
          <w:u w:val="single"/>
        </w:rPr>
        <w:t xml:space="preserve">В СТАРШЕЙ </w:t>
      </w:r>
      <w:proofErr w:type="gramStart"/>
      <w:r w:rsidRPr="004E39D6">
        <w:rPr>
          <w:rFonts w:ascii="Times New Roman" w:hAnsi="Times New Roman"/>
          <w:b/>
          <w:sz w:val="28"/>
          <w:szCs w:val="28"/>
          <w:u w:val="single"/>
        </w:rPr>
        <w:t>ГРУППЕ</w:t>
      </w:r>
      <w:r w:rsidR="00C918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39D6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proofErr w:type="gramEnd"/>
      <w:r w:rsidRPr="004E39D6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FC1012" w:rsidRPr="004E39D6" w:rsidRDefault="00FC1012" w:rsidP="00FC10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C1012" w:rsidRPr="004E39D6" w:rsidRDefault="00FC1012" w:rsidP="00FC101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39D6">
        <w:rPr>
          <w:rFonts w:ascii="Times New Roman" w:hAnsi="Times New Roman"/>
          <w:b/>
          <w:sz w:val="28"/>
          <w:szCs w:val="28"/>
          <w:u w:val="single"/>
        </w:rPr>
        <w:t>НА ИЮНЬ 2019 ГОДА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FC1012" w:rsidRDefault="00DA297F" w:rsidP="00FC10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531C88">
        <w:rPr>
          <w:rFonts w:ascii="Times New Roman" w:hAnsi="Times New Roman"/>
          <w:sz w:val="28"/>
          <w:szCs w:val="28"/>
        </w:rPr>
        <w:t xml:space="preserve"> Воспитатели: </w:t>
      </w:r>
      <w:proofErr w:type="spellStart"/>
      <w:r w:rsidR="00531C88">
        <w:rPr>
          <w:rFonts w:ascii="Times New Roman" w:hAnsi="Times New Roman"/>
          <w:sz w:val="28"/>
          <w:szCs w:val="28"/>
        </w:rPr>
        <w:t>Цицарова.Е.М</w:t>
      </w:r>
      <w:proofErr w:type="spellEnd"/>
      <w:r w:rsidR="00531C88">
        <w:rPr>
          <w:rFonts w:ascii="Times New Roman" w:hAnsi="Times New Roman"/>
          <w:sz w:val="28"/>
          <w:szCs w:val="28"/>
        </w:rPr>
        <w:t>.</w:t>
      </w:r>
    </w:p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531C88">
        <w:rPr>
          <w:rFonts w:ascii="Times New Roman" w:hAnsi="Times New Roman"/>
          <w:sz w:val="28"/>
          <w:szCs w:val="28"/>
        </w:rPr>
        <w:t xml:space="preserve">                     Имамедова.С..Д.</w:t>
      </w:r>
      <w:r w:rsidRPr="00FC1012">
        <w:rPr>
          <w:rFonts w:ascii="Times New Roman" w:hAnsi="Times New Roman"/>
          <w:sz w:val="28"/>
          <w:szCs w:val="28"/>
        </w:rPr>
        <w:t xml:space="preserve"> </w:t>
      </w:r>
    </w:p>
    <w:p w:rsidR="00DA297F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  <w:r w:rsidRPr="00FC1012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629"/>
        <w:gridCol w:w="3118"/>
        <w:gridCol w:w="3231"/>
        <w:gridCol w:w="2654"/>
      </w:tblGrid>
      <w:tr w:rsidR="00DA297F" w:rsidTr="00DA297F">
        <w:tc>
          <w:tcPr>
            <w:tcW w:w="1844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752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626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A297F" w:rsidTr="00DA297F">
        <w:tc>
          <w:tcPr>
            <w:tcW w:w="1844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1-Я НЕДЕЛЯ</w:t>
            </w:r>
          </w:p>
        </w:tc>
        <w:tc>
          <w:tcPr>
            <w:tcW w:w="2410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«ДАДИМ ШАР ЗЕМНОЙ ДЕТЯМ» Праздник к Дню защиты детей.</w:t>
            </w:r>
          </w:p>
        </w:tc>
        <w:tc>
          <w:tcPr>
            <w:tcW w:w="3752" w:type="dxa"/>
          </w:tcPr>
          <w:p w:rsidR="00DA297F" w:rsidRP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-  Расширить знания о празднике -Дне защиты детей; </w:t>
            </w:r>
          </w:p>
          <w:p w:rsidR="00DA297F" w:rsidRP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- Помочь детям раскрыть сущность человека, осознать свою индивидуальность, особенность, неповторимость; </w:t>
            </w:r>
          </w:p>
          <w:p w:rsid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2. Дать элементарные знания о своих правах и обязанностях</w:t>
            </w:r>
          </w:p>
        </w:tc>
        <w:tc>
          <w:tcPr>
            <w:tcW w:w="2626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Воспитатели, Инструктор по ФИЗО, </w:t>
            </w:r>
            <w:proofErr w:type="spellStart"/>
            <w:r w:rsidRPr="00DA297F">
              <w:rPr>
                <w:rFonts w:ascii="Times New Roman" w:hAnsi="Times New Roman"/>
                <w:sz w:val="28"/>
                <w:szCs w:val="28"/>
              </w:rPr>
              <w:t>музработник</w:t>
            </w:r>
            <w:proofErr w:type="spellEnd"/>
            <w:r w:rsidRPr="00DA29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A297F" w:rsidTr="00DA297F">
        <w:tc>
          <w:tcPr>
            <w:tcW w:w="1844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2-Я НЕДЕЛЯ</w:t>
            </w:r>
          </w:p>
        </w:tc>
        <w:tc>
          <w:tcPr>
            <w:tcW w:w="2410" w:type="dxa"/>
          </w:tcPr>
          <w:p w:rsidR="00DA297F" w:rsidRP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ЗДРАВСТВУЙ, ЛЕТО КРАСНОЕ!» </w:t>
            </w:r>
          </w:p>
          <w:p w:rsid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3752" w:type="dxa"/>
          </w:tcPr>
          <w:p w:rsidR="00DA297F" w:rsidRP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Познакомить детей с праздником «День России»; </w:t>
            </w:r>
          </w:p>
          <w:p w:rsidR="00DA297F" w:rsidRP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- воспитывать гордость за свою страну, народ </w:t>
            </w:r>
          </w:p>
          <w:p w:rsid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- Познакомить с разнообразием живой природы - растительного и животного мира.</w:t>
            </w:r>
          </w:p>
        </w:tc>
        <w:tc>
          <w:tcPr>
            <w:tcW w:w="2626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297F" w:rsidTr="00DA297F">
        <w:tc>
          <w:tcPr>
            <w:tcW w:w="1844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2410" w:type="dxa"/>
          </w:tcPr>
          <w:p w:rsidR="00DA297F" w:rsidRP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«ЧЕЛОВЕК ЧАСТЬ ПРИРОДЫ» </w:t>
            </w:r>
          </w:p>
          <w:p w:rsid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Экскурсия на луг.</w:t>
            </w:r>
          </w:p>
        </w:tc>
        <w:tc>
          <w:tcPr>
            <w:tcW w:w="3752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Развивать способность целенаправленно наблюдать, исследовать, давать правильную нравственную оценку отношениям, поступкам, самостоятельно находить решение проблем</w:t>
            </w:r>
          </w:p>
        </w:tc>
        <w:tc>
          <w:tcPr>
            <w:tcW w:w="2626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DA297F" w:rsidTr="00DA297F">
        <w:tc>
          <w:tcPr>
            <w:tcW w:w="1844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  <w:tc>
          <w:tcPr>
            <w:tcW w:w="2410" w:type="dxa"/>
          </w:tcPr>
          <w:p w:rsidR="00DA297F" w:rsidRP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СО СПОРТОМ ДРУЖИТЬЗДОРОВЫМ БЫТЬ!» </w:t>
            </w:r>
          </w:p>
          <w:p w:rsidR="00DA297F" w:rsidRDefault="00DA297F" w:rsidP="00DA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Физкультурный праздник.</w:t>
            </w:r>
          </w:p>
        </w:tc>
        <w:tc>
          <w:tcPr>
            <w:tcW w:w="3752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 xml:space="preserve">- Закрепить представления детей о том, что </w:t>
            </w:r>
            <w:proofErr w:type="spellStart"/>
            <w:r w:rsidRPr="00DA297F">
              <w:rPr>
                <w:rFonts w:ascii="Times New Roman" w:hAnsi="Times New Roman"/>
                <w:sz w:val="28"/>
                <w:szCs w:val="28"/>
              </w:rPr>
              <w:t>здоровьеглавная</w:t>
            </w:r>
            <w:proofErr w:type="spellEnd"/>
            <w:r w:rsidRPr="00DA297F">
              <w:rPr>
                <w:rFonts w:ascii="Times New Roman" w:hAnsi="Times New Roman"/>
                <w:sz w:val="28"/>
                <w:szCs w:val="28"/>
              </w:rPr>
              <w:t xml:space="preserve"> ценность человеческой жизни. Формировать привычку к здоровому образу жизни, помочь осознать, что полезно, что вредно для здоровья.</w:t>
            </w:r>
          </w:p>
        </w:tc>
        <w:tc>
          <w:tcPr>
            <w:tcW w:w="2626" w:type="dxa"/>
          </w:tcPr>
          <w:p w:rsidR="00DA297F" w:rsidRDefault="00DA297F" w:rsidP="00FC10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97F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FC1012" w:rsidRPr="00FC1012" w:rsidRDefault="00FC1012" w:rsidP="00FC1012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A6113" w:rsidRPr="001E32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E788B1C" wp14:editId="017D8D7D">
            <wp:extent cx="3352800" cy="2514600"/>
            <wp:effectExtent l="0" t="0" r="0" b="0"/>
            <wp:docPr id="1" name="Рисунок 1" descr="C:\Users\Ирина\Desktop\orig-1-16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orig-1-16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39" cy="25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9C27C4" w:rsidRPr="004E39D6" w:rsidRDefault="00D1070F" w:rsidP="00624F1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  <w:r w:rsidR="00624F1C">
        <w:rPr>
          <w:rFonts w:ascii="Times New Roman" w:hAnsi="Times New Roman"/>
          <w:sz w:val="28"/>
          <w:szCs w:val="28"/>
        </w:rPr>
        <w:t xml:space="preserve">                             </w:t>
      </w:r>
      <w:r w:rsidR="009C27C4" w:rsidRPr="004E39D6">
        <w:rPr>
          <w:rFonts w:ascii="Times New Roman" w:hAnsi="Times New Roman"/>
          <w:b/>
          <w:sz w:val="28"/>
          <w:szCs w:val="28"/>
          <w:u w:val="single"/>
        </w:rPr>
        <w:t>КАЛЕНДАРНЫЙ ПЛАН НА ЛЕТНИЙ</w:t>
      </w:r>
    </w:p>
    <w:p w:rsidR="009C27C4" w:rsidRPr="004E39D6" w:rsidRDefault="009C27C4" w:rsidP="009C27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C27C4" w:rsidRPr="004E39D6" w:rsidRDefault="009C27C4" w:rsidP="009C27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39D6">
        <w:rPr>
          <w:rFonts w:ascii="Times New Roman" w:hAnsi="Times New Roman"/>
          <w:b/>
          <w:sz w:val="28"/>
          <w:szCs w:val="28"/>
          <w:u w:val="single"/>
        </w:rPr>
        <w:t>ОЗДОРОВИТЕЛЬНЫЙ ПЕРИОД</w:t>
      </w:r>
    </w:p>
    <w:p w:rsidR="009C27C4" w:rsidRPr="004E39D6" w:rsidRDefault="009C27C4" w:rsidP="009C27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C27C4" w:rsidRPr="004E39D6" w:rsidRDefault="00624F1C" w:rsidP="009C27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39D6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="00672EB9" w:rsidRPr="004E39D6">
        <w:rPr>
          <w:rFonts w:ascii="Times New Roman" w:hAnsi="Times New Roman"/>
          <w:b/>
          <w:sz w:val="28"/>
          <w:szCs w:val="28"/>
          <w:u w:val="single"/>
        </w:rPr>
        <w:t>старшей ГРУППЕ</w:t>
      </w:r>
      <w:r w:rsidR="009C27C4" w:rsidRPr="004E39D6">
        <w:rPr>
          <w:rFonts w:ascii="Times New Roman" w:hAnsi="Times New Roman"/>
          <w:b/>
          <w:sz w:val="28"/>
          <w:szCs w:val="28"/>
          <w:u w:val="single"/>
        </w:rPr>
        <w:t xml:space="preserve"> №__5</w:t>
      </w:r>
    </w:p>
    <w:p w:rsidR="009C27C4" w:rsidRPr="004E39D6" w:rsidRDefault="009C27C4" w:rsidP="009C27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C27C4" w:rsidRPr="004E39D6" w:rsidRDefault="009C27C4" w:rsidP="009C27C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39D6">
        <w:rPr>
          <w:rFonts w:ascii="Times New Roman" w:hAnsi="Times New Roman"/>
          <w:b/>
          <w:sz w:val="28"/>
          <w:szCs w:val="28"/>
          <w:u w:val="single"/>
        </w:rPr>
        <w:t>НА ИЮНЬ 2019</w:t>
      </w:r>
      <w:r w:rsidR="00672EB9" w:rsidRPr="004E39D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39D6">
        <w:rPr>
          <w:rFonts w:ascii="Times New Roman" w:hAnsi="Times New Roman"/>
          <w:b/>
          <w:sz w:val="28"/>
          <w:szCs w:val="28"/>
          <w:u w:val="single"/>
        </w:rPr>
        <w:t>ГОДА</w:t>
      </w:r>
    </w:p>
    <w:p w:rsidR="009C27C4" w:rsidRPr="00925098" w:rsidRDefault="009C27C4" w:rsidP="009C27C4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9C27C4" w:rsidRPr="00925098" w:rsidRDefault="009C27C4" w:rsidP="009C27C4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9C27C4" w:rsidRPr="00925098" w:rsidRDefault="009C27C4" w:rsidP="009C27C4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9C27C4" w:rsidRPr="00925098" w:rsidRDefault="009C27C4" w:rsidP="009C27C4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9C27C4" w:rsidRPr="00925098" w:rsidRDefault="009C27C4" w:rsidP="009C27C4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9C27C4" w:rsidRPr="00925098" w:rsidRDefault="009C27C4" w:rsidP="009C27C4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624F1C" w:rsidRDefault="009C27C4" w:rsidP="009C27C4">
      <w:pPr>
        <w:jc w:val="both"/>
        <w:rPr>
          <w:rFonts w:ascii="Times New Roman" w:hAnsi="Times New Roman"/>
          <w:b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4F1C" w:rsidRDefault="00624F1C" w:rsidP="009C27C4">
      <w:pPr>
        <w:jc w:val="both"/>
        <w:rPr>
          <w:rFonts w:ascii="Times New Roman" w:hAnsi="Times New Roman"/>
          <w:b/>
          <w:sz w:val="28"/>
          <w:szCs w:val="28"/>
        </w:rPr>
      </w:pPr>
    </w:p>
    <w:p w:rsidR="009C27C4" w:rsidRPr="009C27C4" w:rsidRDefault="00624F1C" w:rsidP="009C27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9C27C4">
        <w:rPr>
          <w:rFonts w:ascii="Times New Roman" w:hAnsi="Times New Roman"/>
          <w:b/>
          <w:sz w:val="28"/>
          <w:szCs w:val="28"/>
        </w:rPr>
        <w:t xml:space="preserve">  </w:t>
      </w:r>
      <w:r w:rsidR="009C27C4" w:rsidRPr="00925098">
        <w:rPr>
          <w:rFonts w:ascii="Times New Roman" w:hAnsi="Times New Roman"/>
          <w:b/>
          <w:sz w:val="28"/>
          <w:szCs w:val="28"/>
        </w:rPr>
        <w:t>Воспитатели</w:t>
      </w:r>
      <w:r w:rsidR="00C9188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91884">
        <w:rPr>
          <w:rFonts w:ascii="Times New Roman" w:hAnsi="Times New Roman"/>
          <w:sz w:val="28"/>
          <w:szCs w:val="28"/>
        </w:rPr>
        <w:t>Цицарова.Е.М</w:t>
      </w:r>
      <w:proofErr w:type="spellEnd"/>
      <w:r w:rsidR="00C91884">
        <w:rPr>
          <w:rFonts w:ascii="Times New Roman" w:hAnsi="Times New Roman"/>
          <w:sz w:val="28"/>
          <w:szCs w:val="28"/>
        </w:rPr>
        <w:t>.</w:t>
      </w:r>
    </w:p>
    <w:p w:rsidR="009C27C4" w:rsidRPr="00730566" w:rsidRDefault="009C27C4" w:rsidP="009C27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E42AF8">
        <w:rPr>
          <w:rFonts w:ascii="Times New Roman" w:hAnsi="Times New Roman"/>
          <w:sz w:val="28"/>
          <w:szCs w:val="28"/>
        </w:rPr>
        <w:t>Имамедова.С.</w:t>
      </w:r>
      <w:r>
        <w:rPr>
          <w:rFonts w:ascii="Times New Roman" w:hAnsi="Times New Roman"/>
          <w:sz w:val="28"/>
          <w:szCs w:val="28"/>
        </w:rPr>
        <w:t>.Д.</w:t>
      </w:r>
    </w:p>
    <w:p w:rsidR="00672EB9" w:rsidRPr="00672EB9" w:rsidRDefault="00672EB9" w:rsidP="00672EB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011"/>
        <w:gridCol w:w="2703"/>
        <w:gridCol w:w="3123"/>
        <w:gridCol w:w="2795"/>
      </w:tblGrid>
      <w:tr w:rsidR="00672EB9" w:rsidRPr="00672EB9" w:rsidTr="00672EB9">
        <w:tc>
          <w:tcPr>
            <w:tcW w:w="2127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2EB9" w:rsidRPr="00672EB9" w:rsidRDefault="00672EB9" w:rsidP="00672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4" w:type="dxa"/>
          </w:tcPr>
          <w:p w:rsidR="00672EB9" w:rsidRPr="00672EB9" w:rsidRDefault="00672EB9" w:rsidP="00672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B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841" w:type="dxa"/>
          </w:tcPr>
          <w:p w:rsidR="00672EB9" w:rsidRPr="00672EB9" w:rsidRDefault="00672EB9" w:rsidP="00672E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B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72EB9" w:rsidRPr="00672EB9" w:rsidTr="00672EB9">
        <w:tc>
          <w:tcPr>
            <w:tcW w:w="2127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  <w:tc>
          <w:tcPr>
            <w:tcW w:w="2410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ДАДИМ ШАР ЗЕМНОЙ ДЕТЯМ» Праздник к Дню защиты детей</w:t>
            </w:r>
          </w:p>
        </w:tc>
        <w:tc>
          <w:tcPr>
            <w:tcW w:w="3254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 xml:space="preserve">  -  Расширить знания о празднике -Дне защиты детей; </w:t>
            </w:r>
          </w:p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 xml:space="preserve">- Помочь детям раскрыть сущность человека, осознать свою индивидуальность, особенность, неповторимость; </w:t>
            </w:r>
          </w:p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2. Дать элементарные знания о своих правах и обязанностях</w:t>
            </w:r>
          </w:p>
        </w:tc>
        <w:tc>
          <w:tcPr>
            <w:tcW w:w="2841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Воспитатели, Инструктор по ФИЗО, муз работник.</w:t>
            </w:r>
          </w:p>
        </w:tc>
      </w:tr>
      <w:tr w:rsidR="00672EB9" w:rsidRPr="00672EB9" w:rsidTr="00672EB9">
        <w:tc>
          <w:tcPr>
            <w:tcW w:w="2127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  <w:tc>
          <w:tcPr>
            <w:tcW w:w="2410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ДАДИМ ШАР ЗЕМНОЙ ДЕТЯМ» Праздник к Дню защиты детей</w:t>
            </w:r>
          </w:p>
        </w:tc>
        <w:tc>
          <w:tcPr>
            <w:tcW w:w="3254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 xml:space="preserve">-  Расширить знания о празднике -Дне защиты детей; </w:t>
            </w:r>
          </w:p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 xml:space="preserve">- Помочь детям раскрыть сущность человека, осознать свою индивидуальность, особенность, неповторимость; </w:t>
            </w:r>
          </w:p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2. Дать элементарные знания о своих правах и обязанностях</w:t>
            </w:r>
          </w:p>
        </w:tc>
        <w:tc>
          <w:tcPr>
            <w:tcW w:w="2841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72EB9" w:rsidRPr="00672EB9" w:rsidTr="00672EB9">
        <w:tc>
          <w:tcPr>
            <w:tcW w:w="2127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410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 xml:space="preserve">ЧЕЛОВЕК ЧАСТЬ ПРИРОДЫ» </w:t>
            </w:r>
          </w:p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Экскурсия на луг.</w:t>
            </w:r>
          </w:p>
        </w:tc>
        <w:tc>
          <w:tcPr>
            <w:tcW w:w="3254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Развивать способность целенаправленно наблюдать, исследовать, давать правильную нравственную оценку отношениям, поступкам, самостоятельно находить решение проблем</w:t>
            </w:r>
          </w:p>
        </w:tc>
        <w:tc>
          <w:tcPr>
            <w:tcW w:w="2841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Воспитатели Инструктор по ФИЗО</w:t>
            </w:r>
          </w:p>
        </w:tc>
      </w:tr>
      <w:tr w:rsidR="00672EB9" w:rsidRPr="00672EB9" w:rsidTr="00672EB9">
        <w:tc>
          <w:tcPr>
            <w:tcW w:w="2127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  <w:tc>
          <w:tcPr>
            <w:tcW w:w="2410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 xml:space="preserve">СО СПОРТОМ ДРУЖИТЬЗДОРОВЫМ БЫТЬ!» </w:t>
            </w:r>
          </w:p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Физкультурный праздник.</w:t>
            </w:r>
          </w:p>
        </w:tc>
        <w:tc>
          <w:tcPr>
            <w:tcW w:w="3254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Закрепить представления детей о том, что здоровье главная ценность человеческой жизни. Формировать привычку к здоровому образу жизни, помочь осознать, что полезно, что вредно для здоровья.</w:t>
            </w:r>
          </w:p>
        </w:tc>
        <w:tc>
          <w:tcPr>
            <w:tcW w:w="2841" w:type="dxa"/>
          </w:tcPr>
          <w:p w:rsidR="00672EB9" w:rsidRPr="00672EB9" w:rsidRDefault="00672EB9" w:rsidP="00672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D1070F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B5810" w:rsidRPr="00D1070F">
        <w:rPr>
          <w:rFonts w:ascii="Times New Roman" w:hAnsi="Times New Roman"/>
          <w:sz w:val="28"/>
          <w:szCs w:val="28"/>
        </w:rPr>
        <w:t xml:space="preserve"> </w:t>
      </w:r>
      <w:r w:rsidR="00CB5810" w:rsidRPr="001E32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8F703B" wp14:editId="4BD16FCF">
            <wp:extent cx="3352800" cy="2514600"/>
            <wp:effectExtent l="0" t="0" r="0" b="0"/>
            <wp:docPr id="2" name="Рисунок 2" descr="C:\Users\Ирина\Desktop\orig-1-16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orig-1-16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39" cy="25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925098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25098">
        <w:rPr>
          <w:rFonts w:ascii="Times New Roman" w:hAnsi="Times New Roman"/>
          <w:b/>
          <w:sz w:val="28"/>
          <w:szCs w:val="28"/>
        </w:rPr>
        <w:t>КАЛЕНДАРНЫЙ ПЛАН НА ЛЕТНИЙ</w:t>
      </w:r>
    </w:p>
    <w:p w:rsidR="00CB5810" w:rsidRPr="00925098" w:rsidRDefault="00CB5810" w:rsidP="00CB58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5810" w:rsidRPr="00925098" w:rsidRDefault="00CB5810" w:rsidP="00CB58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5098">
        <w:rPr>
          <w:rFonts w:ascii="Times New Roman" w:hAnsi="Times New Roman"/>
          <w:b/>
          <w:sz w:val="28"/>
          <w:szCs w:val="28"/>
        </w:rPr>
        <w:t>ОЗДОРОВИТЕЛЬНЫЙ ПЕРИОД</w:t>
      </w:r>
    </w:p>
    <w:p w:rsidR="00CB5810" w:rsidRPr="00925098" w:rsidRDefault="00CB5810" w:rsidP="00CB58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5810" w:rsidRPr="00925098" w:rsidRDefault="00CB5810" w:rsidP="00CB58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старшей </w:t>
      </w:r>
      <w:r w:rsidRPr="00925098">
        <w:rPr>
          <w:rFonts w:ascii="Times New Roman" w:hAnsi="Times New Roman"/>
          <w:b/>
          <w:sz w:val="28"/>
          <w:szCs w:val="28"/>
        </w:rPr>
        <w:t>ГРУППЕ №__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CB5810" w:rsidRPr="00925098" w:rsidRDefault="00CB5810" w:rsidP="00CB58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5810" w:rsidRPr="00925098" w:rsidRDefault="00CB5810" w:rsidP="00CB58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ИЮЛЬ 2019 </w:t>
      </w:r>
      <w:r w:rsidRPr="00925098">
        <w:rPr>
          <w:rFonts w:ascii="Times New Roman" w:hAnsi="Times New Roman"/>
          <w:b/>
          <w:sz w:val="28"/>
          <w:szCs w:val="28"/>
        </w:rPr>
        <w:t>ГОДА</w:t>
      </w:r>
    </w:p>
    <w:p w:rsidR="00CB5810" w:rsidRPr="00925098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CB5810" w:rsidRPr="00925098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CB5810" w:rsidRPr="00925098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CB5810" w:rsidRPr="00925098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CB5810" w:rsidRPr="00925098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CB5810" w:rsidRPr="00925098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CB5810" w:rsidRDefault="00CB5810" w:rsidP="00CB5810">
      <w:pPr>
        <w:jc w:val="both"/>
        <w:rPr>
          <w:rFonts w:ascii="Times New Roman" w:hAnsi="Times New Roman"/>
          <w:b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5810" w:rsidRDefault="00CB5810" w:rsidP="00CB5810">
      <w:pPr>
        <w:jc w:val="both"/>
        <w:rPr>
          <w:rFonts w:ascii="Times New Roman" w:hAnsi="Times New Roman"/>
          <w:b/>
          <w:sz w:val="28"/>
          <w:szCs w:val="28"/>
        </w:rPr>
      </w:pPr>
    </w:p>
    <w:p w:rsidR="00CB5810" w:rsidRPr="009C27C4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925098">
        <w:rPr>
          <w:rFonts w:ascii="Times New Roman" w:hAnsi="Times New Roman"/>
          <w:b/>
          <w:sz w:val="28"/>
          <w:szCs w:val="28"/>
        </w:rPr>
        <w:t>Воспитатели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="00C91884">
        <w:rPr>
          <w:rFonts w:ascii="Times New Roman" w:hAnsi="Times New Roman"/>
          <w:sz w:val="28"/>
          <w:szCs w:val="28"/>
        </w:rPr>
        <w:t>ицарова.Е.М</w:t>
      </w:r>
      <w:proofErr w:type="spellEnd"/>
      <w:r w:rsidR="00C91884">
        <w:rPr>
          <w:rFonts w:ascii="Times New Roman" w:hAnsi="Times New Roman"/>
          <w:sz w:val="28"/>
          <w:szCs w:val="28"/>
        </w:rPr>
        <w:t>.</w:t>
      </w:r>
    </w:p>
    <w:p w:rsidR="00CB5810" w:rsidRPr="00730566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Имамедова.С..Д.</w:t>
      </w:r>
    </w:p>
    <w:p w:rsidR="00CB5810" w:rsidRPr="00672EB9" w:rsidRDefault="00CB5810" w:rsidP="00CB581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127"/>
        <w:gridCol w:w="2410"/>
        <w:gridCol w:w="3254"/>
        <w:gridCol w:w="2841"/>
      </w:tblGrid>
      <w:tr w:rsidR="00CB5810" w:rsidRPr="00672EB9" w:rsidTr="00291C81">
        <w:tc>
          <w:tcPr>
            <w:tcW w:w="2127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810" w:rsidRPr="00672EB9" w:rsidRDefault="00CB5810" w:rsidP="0029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B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54" w:type="dxa"/>
          </w:tcPr>
          <w:p w:rsidR="00CB5810" w:rsidRPr="00672EB9" w:rsidRDefault="00CB5810" w:rsidP="0029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B9"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841" w:type="dxa"/>
          </w:tcPr>
          <w:p w:rsidR="00CB5810" w:rsidRPr="00672EB9" w:rsidRDefault="00CB5810" w:rsidP="0029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EB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5810" w:rsidRPr="00672EB9" w:rsidTr="00291C81">
        <w:tc>
          <w:tcPr>
            <w:tcW w:w="2127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 </w:t>
            </w:r>
            <w:r w:rsidRPr="00672EB9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2410" w:type="dxa"/>
          </w:tcPr>
          <w:p w:rsidR="00CB5810" w:rsidRPr="00672EB9" w:rsidRDefault="00CB5810" w:rsidP="00CB58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>«ДЕНЬ СЕМЬИ, ЛЮБВИ И ВЕРНОСТИ» Праздник к Дню семьи.</w:t>
            </w:r>
          </w:p>
        </w:tc>
        <w:tc>
          <w:tcPr>
            <w:tcW w:w="3254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B5810">
              <w:rPr>
                <w:rFonts w:ascii="Times New Roman" w:hAnsi="Times New Roman"/>
                <w:sz w:val="24"/>
                <w:szCs w:val="24"/>
              </w:rPr>
              <w:t xml:space="preserve">-  Расширить знания о празднике –День семьи, любви и верности; -продолжать формировать духовно-нравственные качества дошкольников; познакомить со святыми Петром и </w:t>
            </w:r>
            <w:proofErr w:type="spellStart"/>
            <w:r w:rsidRPr="00CB5810">
              <w:rPr>
                <w:rFonts w:ascii="Times New Roman" w:hAnsi="Times New Roman"/>
                <w:sz w:val="24"/>
                <w:szCs w:val="24"/>
              </w:rPr>
              <w:t>Февронией</w:t>
            </w:r>
            <w:proofErr w:type="spellEnd"/>
            <w:r w:rsidRPr="00CB5810">
              <w:rPr>
                <w:rFonts w:ascii="Times New Roman" w:hAnsi="Times New Roman"/>
                <w:sz w:val="24"/>
                <w:szCs w:val="24"/>
              </w:rPr>
              <w:t>; -развивать чувство любви к своей семье, родным и близким</w:t>
            </w:r>
          </w:p>
        </w:tc>
        <w:tc>
          <w:tcPr>
            <w:tcW w:w="2841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672EB9">
              <w:rPr>
                <w:rFonts w:ascii="Times New Roman" w:hAnsi="Times New Roman"/>
                <w:sz w:val="24"/>
                <w:szCs w:val="24"/>
              </w:rPr>
              <w:t xml:space="preserve"> муз работник.</w:t>
            </w:r>
          </w:p>
        </w:tc>
      </w:tr>
      <w:tr w:rsidR="00CB5810" w:rsidRPr="00672EB9" w:rsidTr="00291C81">
        <w:tc>
          <w:tcPr>
            <w:tcW w:w="2127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72EB9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2410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>СОЛНЦЕ, ВОЗДУХ И ВОДА» Физкультурный досуг</w:t>
            </w:r>
          </w:p>
        </w:tc>
        <w:tc>
          <w:tcPr>
            <w:tcW w:w="3254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>Приобщать детей к здоровому образу жизни; -Формировать желание регулярно заниматься физической культурой и спортом; -Развивать быстроту, ловкость. -развивать умение играть в эстафетные игры</w:t>
            </w:r>
          </w:p>
        </w:tc>
        <w:tc>
          <w:tcPr>
            <w:tcW w:w="2841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>Воспитатели Инструктор по ФИЗ</w:t>
            </w:r>
          </w:p>
        </w:tc>
      </w:tr>
      <w:tr w:rsidR="00CB5810" w:rsidRPr="00672EB9" w:rsidTr="00291C81">
        <w:tc>
          <w:tcPr>
            <w:tcW w:w="2127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2EB9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2410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 xml:space="preserve">МОИ ЛЮБИМЫЕ ГЕРОИ МУЛЬТФИЛЬМОВ» Музыкальное развлечение  </w:t>
            </w:r>
          </w:p>
        </w:tc>
        <w:tc>
          <w:tcPr>
            <w:tcW w:w="3254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 xml:space="preserve">-знакомить детей с персонажами отечественных и др. мультфильмов; учить объяснять почему понравился </w:t>
            </w:r>
            <w:proofErr w:type="spellStart"/>
            <w:r w:rsidRPr="00CB5810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CB5810">
              <w:rPr>
                <w:rFonts w:ascii="Times New Roman" w:hAnsi="Times New Roman"/>
                <w:sz w:val="24"/>
                <w:szCs w:val="24"/>
              </w:rPr>
              <w:t>. персонаж -учить находить в сюжете положительные качества героев; - способствовать формированию положительных эмоций при показе персонажей.</w:t>
            </w:r>
          </w:p>
        </w:tc>
        <w:tc>
          <w:tcPr>
            <w:tcW w:w="2841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Воспитатели Инструктор по ФИЗО</w:t>
            </w:r>
          </w:p>
        </w:tc>
      </w:tr>
      <w:tr w:rsidR="00CB5810" w:rsidRPr="00672EB9" w:rsidTr="00291C81">
        <w:tc>
          <w:tcPr>
            <w:tcW w:w="2127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2EB9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2410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 xml:space="preserve">«НАУЧИЛСЯ САМ – НАУЧИ ДРУГОГО». Экспериментальная деятельность  </w:t>
            </w:r>
          </w:p>
        </w:tc>
        <w:tc>
          <w:tcPr>
            <w:tcW w:w="3254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10">
              <w:rPr>
                <w:rFonts w:ascii="Times New Roman" w:hAnsi="Times New Roman"/>
                <w:sz w:val="24"/>
                <w:szCs w:val="24"/>
              </w:rPr>
              <w:t>Закрепить умения полученные в процессе обучения: умение анализировать, обобщать, сравнивать, делать выводы; - совершенствовать диалогическую и монологическую речь</w:t>
            </w:r>
          </w:p>
        </w:tc>
        <w:tc>
          <w:tcPr>
            <w:tcW w:w="2841" w:type="dxa"/>
          </w:tcPr>
          <w:p w:rsidR="00CB5810" w:rsidRPr="00672EB9" w:rsidRDefault="00CB5810" w:rsidP="00291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EB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CB5810" w:rsidRPr="00D1070F" w:rsidRDefault="00CB5810" w:rsidP="00CB5810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1-2 неделя </w:t>
      </w:r>
      <w:r w:rsidRPr="00DB2432">
        <w:rPr>
          <w:rFonts w:ascii="Times New Roman" w:hAnsi="Times New Roman"/>
          <w:b/>
          <w:sz w:val="28"/>
          <w:szCs w:val="28"/>
        </w:rPr>
        <w:t>1 июля-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432">
        <w:rPr>
          <w:rFonts w:ascii="Times New Roman" w:hAnsi="Times New Roman"/>
          <w:b/>
          <w:sz w:val="28"/>
          <w:szCs w:val="28"/>
        </w:rPr>
        <w:t>Понедельник</w:t>
      </w:r>
      <w:r w:rsidRPr="00DB2432">
        <w:rPr>
          <w:rFonts w:ascii="Times New Roman" w:hAnsi="Times New Roman"/>
          <w:sz w:val="28"/>
          <w:szCs w:val="28"/>
        </w:rPr>
        <w:t xml:space="preserve"> 1 – половина дня.  Зарядка на свежем воздухе. Беседы с использованием иллюстраций, дидактических пособий: «Моя семья». Чтение художественной литературы: роман-сказка Н. Носова «Приключения Незнайки и его друзей». Игры: «Совушка», «Узнай дерево», п/и «Не зевай». Разучивание пальчиковой гимнастики «Веточки березки». Индивидуальная работа (аппликация): учить правильно пользоваться ножницами, резать округлые формы с Родионом, </w:t>
      </w:r>
      <w:proofErr w:type="spellStart"/>
      <w:r w:rsidRPr="00DB2432">
        <w:rPr>
          <w:rFonts w:ascii="Times New Roman" w:hAnsi="Times New Roman"/>
          <w:sz w:val="28"/>
          <w:szCs w:val="28"/>
        </w:rPr>
        <w:t>Артѐмом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, Дашей. Труд в уголке природы: «Полить цветы». Цель: развивать желание заботиться </w:t>
      </w:r>
      <w:proofErr w:type="gramStart"/>
      <w:r w:rsidRPr="00DB2432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.  Дидактическая игра по математике: «Мастерская форм». Цель: закрепить знания геометрических фигур.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Наблюдения за березой, рябиной. Опыты: «Рассматривание песка через лупу» Цель: выяснить особенности увеличительного прибора, познакомить со структурой песка. Подвижная игра: «У медведя во бору». Цель: вызвать желание играть в знакомую игру; «Узнай дерево».  Труд на участке: «Удалим сорняки». Цель: вызвать желание помогать взрослым.  ОВД: прыжки на 2 –х ногах с продвижением вперед. Цель: развивать координацию движения.  Самостоятельные игры: с совочками, формочками, машинками.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Ознакомление с художественной литературой: Чтение художественной литературы о природе, лесе, о пожарной </w:t>
      </w:r>
      <w:proofErr w:type="gramStart"/>
      <w:r w:rsidRPr="00DB2432">
        <w:rPr>
          <w:rFonts w:ascii="Times New Roman" w:hAnsi="Times New Roman"/>
          <w:sz w:val="28"/>
          <w:szCs w:val="28"/>
        </w:rPr>
        <w:t>безопасности:  «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Пожарный - герой, он с огнем вступает в бой».  Сюжетно – ролевая игра: «Больница». Цель: учить распределять роли до начала игры, воспитывать дружеские отношения.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ПРОГУЛКА. Наблюдение: «Слива». Цель: развивать умение отличать плоды дерева, развивать наблюдательность. Подвижная игра: «</w:t>
      </w:r>
      <w:proofErr w:type="spellStart"/>
      <w:r w:rsidRPr="00DB2432">
        <w:rPr>
          <w:rFonts w:ascii="Times New Roman" w:hAnsi="Times New Roman"/>
          <w:sz w:val="28"/>
          <w:szCs w:val="28"/>
        </w:rPr>
        <w:t>Ловишки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совершенствовать умение бегать, не наталкиваясь друг на друга, развивать ловкость.  Труд на участке: «Соберем игрушки». Цель: формировать умение после игры собирать игрушки в корзину.  Самостоятельные игры: с прыгалками,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ВЕЧЕР.  Настольные игры: «</w:t>
      </w:r>
      <w:proofErr w:type="spellStart"/>
      <w:r w:rsidRPr="00DB2432">
        <w:rPr>
          <w:rFonts w:ascii="Times New Roman" w:hAnsi="Times New Roman"/>
          <w:sz w:val="28"/>
          <w:szCs w:val="28"/>
        </w:rPr>
        <w:t>Пазлы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закрепить умение составлять картинку по образцу.  Индивидуальная работа: закрепить умение </w:t>
      </w:r>
      <w:proofErr w:type="spellStart"/>
      <w:r w:rsidRPr="00DB2432">
        <w:rPr>
          <w:rFonts w:ascii="Times New Roman" w:hAnsi="Times New Roman"/>
          <w:sz w:val="28"/>
          <w:szCs w:val="28"/>
        </w:rPr>
        <w:t>счѐта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до 8 с Катей, Полиной О., Андреем.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E06640" w:rsidRDefault="00E06640" w:rsidP="00DB2432">
      <w:pPr>
        <w:jc w:val="both"/>
        <w:rPr>
          <w:rFonts w:ascii="Times New Roman" w:hAnsi="Times New Roman"/>
          <w:b/>
          <w:sz w:val="28"/>
          <w:szCs w:val="28"/>
        </w:rPr>
      </w:pPr>
      <w:r w:rsidRPr="00E06640">
        <w:rPr>
          <w:rFonts w:ascii="Times New Roman" w:hAnsi="Times New Roman"/>
          <w:b/>
          <w:sz w:val="28"/>
          <w:szCs w:val="28"/>
        </w:rPr>
        <w:t>2 июля - Вторник</w:t>
      </w:r>
      <w:r w:rsidR="00DB2432" w:rsidRPr="00E06640">
        <w:rPr>
          <w:rFonts w:ascii="Times New Roman" w:hAnsi="Times New Roman"/>
          <w:b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 Зарядка на свежем воздухе. Беседы с использованием иллюстраций, дидактических пособий: «Домашние </w:t>
      </w:r>
      <w:proofErr w:type="gramStart"/>
      <w:r w:rsidRPr="00DB2432">
        <w:rPr>
          <w:rFonts w:ascii="Times New Roman" w:hAnsi="Times New Roman"/>
          <w:sz w:val="28"/>
          <w:szCs w:val="28"/>
        </w:rPr>
        <w:t>питомцы»  Летний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вернисаж (аппликация, конструирование, рисование): «Изображение животных разными способами». Работа с альбомами «Мои наблюдения и исследования природы». Стихотворения, песни, загадки о растениях. животных, насекомых, составление картотеки. ВГН: совершенствовать умение пережевывать пищу с закрытым ртом.  Индивидуальная работа (математика): закрепить умение сравнивать по ширине и длине с помощью условной мерки: Риту, </w:t>
      </w:r>
      <w:proofErr w:type="gramStart"/>
      <w:r w:rsidRPr="00DB2432">
        <w:rPr>
          <w:rFonts w:ascii="Times New Roman" w:hAnsi="Times New Roman"/>
          <w:sz w:val="28"/>
          <w:szCs w:val="28"/>
        </w:rPr>
        <w:t>Ваню,  Настю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.  Труд по самообслуживанию: воспитывать опрятность, умение замечать непорядок в одежде.  Настольные игры: «Геометрические формы». Цель: закрепить знание геометрических фигур. ПРОГУЛКА. Наблюдения: «Божья коровка», «Улитка» (рассматривание через лупу), «Дождевые черви». Цель: познакомить с представителями класса насекомые, кольчатые черви. Труд в природе - сбор гербария: «Листья разных деревьев», «Лекарственные растения»; сбор природного материала для коллажа (с привлечением семьи).  ОВД: «Поймай мяч». Цель: учить ловить мяч двумя руками.  Самостоятельные игры: леки, формочки для игры с песком, куклы, машинки.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Ознакомление с художественной литературой: Чтение сказки </w:t>
      </w:r>
      <w:proofErr w:type="spellStart"/>
      <w:r w:rsidRPr="00DB2432">
        <w:rPr>
          <w:rFonts w:ascii="Times New Roman" w:hAnsi="Times New Roman"/>
          <w:sz w:val="28"/>
          <w:szCs w:val="28"/>
        </w:rPr>
        <w:t>К.И.Чуковского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B2432">
        <w:rPr>
          <w:rFonts w:ascii="Times New Roman" w:hAnsi="Times New Roman"/>
          <w:sz w:val="28"/>
          <w:szCs w:val="28"/>
        </w:rPr>
        <w:t>Бармалей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развивать умение слушать текст, отвечать на вопросы полным предложением.  Продолжить подготовку </w:t>
      </w:r>
      <w:proofErr w:type="gramStart"/>
      <w:r w:rsidRPr="00DB2432">
        <w:rPr>
          <w:rFonts w:ascii="Times New Roman" w:hAnsi="Times New Roman"/>
          <w:sz w:val="28"/>
          <w:szCs w:val="28"/>
        </w:rPr>
        <w:t>к  выставке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художественных работ «Моя семья» (аппликация, рисование).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«Ель». Цель: закрепить строение дерева, развивать наблюдательность.  Подвижная игра: «Найди свой домик». Цель: развивать ориентировку в пространстве.  Труд на участке: «Подмести дорожки». Цель: учить правильно, пользоваться веником.  Самостоятельные игры: кубики, формочки для игр с песком, машинки.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С/р игра «Библиотека». Цель: закрепить знания сказок, умение узнавать и называть сказки по картинке.  Индивидуальная работа: закрепить способ составления коллажа из журналов с Алисой, Димой, Сашей, Женей.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E06640" w:rsidRDefault="00E06640" w:rsidP="00DB2432">
      <w:pPr>
        <w:jc w:val="both"/>
        <w:rPr>
          <w:rFonts w:ascii="Times New Roman" w:hAnsi="Times New Roman"/>
          <w:b/>
          <w:sz w:val="28"/>
          <w:szCs w:val="28"/>
        </w:rPr>
      </w:pPr>
      <w:r w:rsidRPr="00E06640">
        <w:rPr>
          <w:rFonts w:ascii="Times New Roman" w:hAnsi="Times New Roman"/>
          <w:b/>
          <w:sz w:val="28"/>
          <w:szCs w:val="28"/>
        </w:rPr>
        <w:t>3 июля - Среда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Зарядка на свежем воздухе.  Беседа: «Как зовут членов моей семьи» Цель: закрепить знание </w:t>
      </w:r>
      <w:proofErr w:type="spellStart"/>
      <w:r w:rsidRPr="00DB2432">
        <w:rPr>
          <w:rFonts w:ascii="Times New Roman" w:hAnsi="Times New Roman"/>
          <w:sz w:val="28"/>
          <w:szCs w:val="28"/>
        </w:rPr>
        <w:t>имѐн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и отчеств родителей, вспомнить их профессии. Игра «Чья мама» (учить детей описывать свою маму по характерным внешним признакам).  Труд по самообслуживанию: совершенствовать умение застегивать и расстегивать пуговицы.  Индивидуальная работа (</w:t>
      </w:r>
      <w:proofErr w:type="spellStart"/>
      <w:r w:rsidRPr="00DB2432">
        <w:rPr>
          <w:rFonts w:ascii="Times New Roman" w:hAnsi="Times New Roman"/>
          <w:sz w:val="28"/>
          <w:szCs w:val="28"/>
        </w:rPr>
        <w:t>ознак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DB2432">
        <w:rPr>
          <w:rFonts w:ascii="Times New Roman" w:hAnsi="Times New Roman"/>
          <w:sz w:val="28"/>
          <w:szCs w:val="28"/>
        </w:rPr>
        <w:t>окруж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.): учить составлять </w:t>
      </w:r>
      <w:proofErr w:type="gramStart"/>
      <w:r w:rsidRPr="00DB2432">
        <w:rPr>
          <w:rFonts w:ascii="Times New Roman" w:hAnsi="Times New Roman"/>
          <w:sz w:val="28"/>
          <w:szCs w:val="28"/>
        </w:rPr>
        <w:t>краткий  рассказ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по картинке с Ромой, Женей, Алисой.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«Бабочки летают». Цель: развивать умение распознавать цвета и в соответствии с ними менять движения.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Наблюдения: «За травой», «Отличительные особенности луговых трав», «Работа садовника (зачем нужно скашивание травы)». Цель: продолжать учить различать и называть цветущие растения по цвету, размеру.  Подвижная игра: П/и «Рыбалка», «Рыбаки и рыбки».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 Закаливающая гимнастика, «дорожка здоровья»: «По росе» (хождение босиком по </w:t>
      </w:r>
      <w:proofErr w:type="spellStart"/>
      <w:r w:rsidRPr="00DB2432">
        <w:rPr>
          <w:rFonts w:ascii="Times New Roman" w:hAnsi="Times New Roman"/>
          <w:sz w:val="28"/>
          <w:szCs w:val="28"/>
        </w:rPr>
        <w:t>разнофактурной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поверхности, по сухой и влажной). Просмотр мультфильма: «Маша и медведь». Цель: создать радостное настроение, вызвать желание рассказывать интересные сюжеты.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Целевая прогулка «Фонтан зеленых трав». Цель: закрепить знания лекарственных трав, правилах поведения на лугу. Игровое упражнение «Разные травинки на лугу». Труд на участке: «Прополка клумбы». Цель: воспитывать желание помогать взрослому.  Самостоятельные игры: с кеглями, скакалками,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lastRenderedPageBreak/>
        <w:t xml:space="preserve">ВЕЧЕР.  Настольные игры: «Конструктор». Цель: развивать умение строить постройки по замыслу.  Индивидуальная работа: закрепить названия предметов одежды с Андреем, Алисой, Костей.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2432" w:rsidRPr="00DB2432">
        <w:rPr>
          <w:rFonts w:ascii="Times New Roman" w:hAnsi="Times New Roman"/>
          <w:sz w:val="28"/>
          <w:szCs w:val="28"/>
        </w:rPr>
        <w:t xml:space="preserve"> июля </w:t>
      </w:r>
      <w:r>
        <w:rPr>
          <w:rFonts w:ascii="Times New Roman" w:hAnsi="Times New Roman"/>
          <w:sz w:val="28"/>
          <w:szCs w:val="28"/>
        </w:rPr>
        <w:t>- Четверг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1 – половина дня. Зарядка на свежем воздухе.  Тематическая беседа: «Что означает праздник День семьи, любви и верности».   Пальчиковая игра: «Мамины помощники</w:t>
      </w:r>
      <w:proofErr w:type="gramStart"/>
      <w:r w:rsidRPr="00DB2432">
        <w:rPr>
          <w:rFonts w:ascii="Times New Roman" w:hAnsi="Times New Roman"/>
          <w:sz w:val="28"/>
          <w:szCs w:val="28"/>
        </w:rPr>
        <w:t>» .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Цель: развитие мелкой моторики пальцев рук.   Растительный мир: «Ива». Цель: расширять знания о строении дерева, его гибких, длинных ветвях. Рассказать о пользе этого </w:t>
      </w:r>
      <w:proofErr w:type="gramStart"/>
      <w:r w:rsidRPr="00DB2432">
        <w:rPr>
          <w:rFonts w:ascii="Times New Roman" w:hAnsi="Times New Roman"/>
          <w:sz w:val="28"/>
          <w:szCs w:val="28"/>
        </w:rPr>
        <w:t>дерева  Игра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малой подвижности: «Не задень». Цель: учить детей обходить предметы, не задевая их.  Индивидуальная работа (аппликация): учить правильно, располагать элементы узора на листе бумаге с Максимом, Катей, Лизой.  Игры с песком: «Замок». Цель: учить из мокрого песка строить замки.  Труд в уголке природы: Полить цветы. Цель: развивать умение правильно пользоваться лейкой для цветов.  Дидактическая игра по математике: «Составь картинку». Цель: развивать у детей сенсорные умения и способности, аналитическое восприятие.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ПРОГУЛКА. Наблюдение: «</w:t>
      </w:r>
      <w:proofErr w:type="spellStart"/>
      <w:r w:rsidRPr="00DB2432">
        <w:rPr>
          <w:rFonts w:ascii="Times New Roman" w:hAnsi="Times New Roman"/>
          <w:sz w:val="28"/>
          <w:szCs w:val="28"/>
        </w:rPr>
        <w:t>Берѐза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закрепить умение узнавать и называть дерево.  Подвижная игра: «Солнышко и дождик». Цель: вызвать желание играть в знакомую игру.  Труд на участке: «Удалим сорняки». Цель: вызвать желание помогать взрослым.  ОВД: Ходьба по бревну. Цель: развивать координацию движения.  Самостоятельные игры: с совочками, формочками, машинками. Сюжетно- ролевая игра «Транспорт».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Ознакомление с художественной литературой: Чтение сказки «Цветик-</w:t>
      </w:r>
      <w:proofErr w:type="spellStart"/>
      <w:r w:rsidRPr="00DB2432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учить слушать сказку, вызвать желание пересказать </w:t>
      </w:r>
      <w:proofErr w:type="spellStart"/>
      <w:r w:rsidRPr="00DB2432">
        <w:rPr>
          <w:rFonts w:ascii="Times New Roman" w:hAnsi="Times New Roman"/>
          <w:sz w:val="28"/>
          <w:szCs w:val="28"/>
        </w:rPr>
        <w:t>еѐ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Развивать речь.  Сюжетно – ролевая игра: «Семья». Цель: учить распределять роли до начала игры, воспитывать дружеские отношения.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Наблюдение: «Кустарник» Цель: развивать умение отличать кустарник от дерева, развивать наблюдательность. Подвижная игра: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«Самолеты». Цель: совершенствовать умение бегать не наталкиваясь друг на друга.  Труд на участке: «Соберем веточки». Цель: формировать желание помочь дворнику.  Самостоятельные игры: с прыгалками,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Настольные игры: «Мозаика». Цель: учить составлять узор по заданному рисунку.  Индивидуальная работа: закрепить умение резать ножницами с Родионом, Дашей.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июля - Пятница</w:t>
      </w:r>
      <w:r w:rsidR="00DB2432" w:rsidRPr="00DB2432">
        <w:rPr>
          <w:rFonts w:ascii="Times New Roman" w:hAnsi="Times New Roman"/>
          <w:sz w:val="28"/>
          <w:szCs w:val="28"/>
        </w:rPr>
        <w:t xml:space="preserve">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Зарядка на свежем воздухе.  Тематическая беседа: «Моя семья». Цели: - Расширять представления детей о своей семье, родословной, семейных традициях. -Воспитывать любовь к своей семье.  Пальчиковая игра: «За работу». Цель: учить четко проговаривать слова текста.  ВГН: совершенствовать умение мыть руки с мылом после прогулки, посещения туалета.  Животный мир: «Ворона». Цель: учить узнавать по внешнему виду, расширять знания о повадках птицы.  Индивидуальная работа (математика): закрепить </w:t>
      </w:r>
      <w:proofErr w:type="spellStart"/>
      <w:r w:rsidRPr="00DB2432">
        <w:rPr>
          <w:rFonts w:ascii="Times New Roman" w:hAnsi="Times New Roman"/>
          <w:sz w:val="28"/>
          <w:szCs w:val="28"/>
        </w:rPr>
        <w:t>счѐт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до десяти с Галей, Ритой Н., Ромой.  Труд по самообслуживанию: развивать умение аккуратно складывать вещи в шкафчик.  Дидактическая игра: «Наш оркестр». Цель: развивать у детей тембровый слух.  Настольные игры: «</w:t>
      </w:r>
      <w:proofErr w:type="spellStart"/>
      <w:r w:rsidRPr="00DB2432">
        <w:rPr>
          <w:rFonts w:ascii="Times New Roman" w:hAnsi="Times New Roman"/>
          <w:sz w:val="28"/>
          <w:szCs w:val="28"/>
        </w:rPr>
        <w:t>Лего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», «Сложи узор». Цель: развивать мелкую моторику рук, учить собирать постройки по инструкции.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Наблюдение: «Подорожник». Цель: продолжать знакомить с характерными особенностями лекарственных растений.  Подвижная игра: «Гуси-лебеди».  Цель: учить бегать не наталкиваясь друг на друга.  Труд на участке: «Сбор камней на участке». Цель: продолжать воспитывать желание трудиться.  ОВД: «</w:t>
      </w:r>
      <w:proofErr w:type="spellStart"/>
      <w:r w:rsidRPr="00DB2432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под препятствие». Цель: развивать координацию движения. 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Самостоятельные игры: леки, формочки для игры с песком, куклы, машинки. Сюжетно- ролевая игра «Строители».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Ознакомление с художественной литературой: Чтение по </w:t>
      </w:r>
      <w:proofErr w:type="gramStart"/>
      <w:r w:rsidRPr="00DB2432">
        <w:rPr>
          <w:rFonts w:ascii="Times New Roman" w:hAnsi="Times New Roman"/>
          <w:sz w:val="28"/>
          <w:szCs w:val="28"/>
        </w:rPr>
        <w:t>ролям  «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Куда, Фома, едешь?»  Цель: развивать умение слушать текст, вызвать желание читать по </w:t>
      </w:r>
      <w:proofErr w:type="gramStart"/>
      <w:r w:rsidRPr="00DB2432">
        <w:rPr>
          <w:rFonts w:ascii="Times New Roman" w:hAnsi="Times New Roman"/>
          <w:sz w:val="28"/>
          <w:szCs w:val="28"/>
        </w:rPr>
        <w:t>ролям  Хороводная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игра: «Кто у нас хороший?». Цель: вспомнить знакомую песню, повторить движения к хороводу.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Наблюдение: «Жук». Цель: вызвать желание заботиться о жуках, развивать наблюдательность.  Подвижная игра: «Самолеты». Цель: развивать ловкость.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Настольные игры: «Любимые сказки». Цель: закрепить знания сказок, умение узнавать и называть сказки по картинке.  Индивидуальная работа: закрепить способ лепки палочки – колбаски с Алисой, Артемом, Дашей.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E06640" w:rsidRDefault="00E06640" w:rsidP="00DB2432">
      <w:pPr>
        <w:jc w:val="both"/>
        <w:rPr>
          <w:rFonts w:ascii="Times New Roman" w:hAnsi="Times New Roman"/>
          <w:b/>
          <w:sz w:val="28"/>
          <w:szCs w:val="28"/>
        </w:rPr>
      </w:pPr>
      <w:r w:rsidRPr="00E06640">
        <w:rPr>
          <w:rFonts w:ascii="Times New Roman" w:hAnsi="Times New Roman"/>
          <w:b/>
          <w:sz w:val="28"/>
          <w:szCs w:val="28"/>
        </w:rPr>
        <w:t>8 июля - Понедельник</w:t>
      </w:r>
      <w:r w:rsidR="00DB2432" w:rsidRPr="00E06640">
        <w:rPr>
          <w:rFonts w:ascii="Times New Roman" w:hAnsi="Times New Roman"/>
          <w:b/>
          <w:sz w:val="28"/>
          <w:szCs w:val="28"/>
        </w:rPr>
        <w:t xml:space="preserve">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Зарядка на свежем воздухе.  Тематическая беседа: «Наша Родина» Цель: вспомнить что означает понятие малая Родина. Пальчиковая игра: «Кошка и котята». Цель: учить четко проговаривать слова текста.  ВГН: совершенствовать умение пережевывать пищу с закрытым ртом.  Животный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мир: «Гуси». Цель: расширять знания о гусях, как о домашней птице.  Индивидуальная работа (математика): закрепить умение сравнивать предметы по числу, размеру с Ромой Д., </w:t>
      </w:r>
      <w:proofErr w:type="spellStart"/>
      <w:r w:rsidRPr="00DB2432">
        <w:rPr>
          <w:rFonts w:ascii="Times New Roman" w:hAnsi="Times New Roman"/>
          <w:sz w:val="28"/>
          <w:szCs w:val="28"/>
        </w:rPr>
        <w:t>Артѐмом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, Дашей.  Труд по самообслуживанию: воспитывать опрятность, умение замечать непорядок в одежде.  Дидактическая игра: «Наш оркестр». </w:t>
      </w:r>
      <w:proofErr w:type="gramStart"/>
      <w:r w:rsidRPr="00DB2432">
        <w:rPr>
          <w:rFonts w:ascii="Times New Roman" w:hAnsi="Times New Roman"/>
          <w:sz w:val="28"/>
          <w:szCs w:val="28"/>
        </w:rPr>
        <w:t>Цель:  учить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детей играть «оркестром» так, как хочется детям.  Настольные игры: «Геометрические формы». Цель: закрепить умение находить предметы похожие на геометрические фигуры. Праздник «День семьи»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Наблюдение: </w:t>
      </w:r>
      <w:proofErr w:type="gramStart"/>
      <w:r w:rsidRPr="00DB2432">
        <w:rPr>
          <w:rFonts w:ascii="Times New Roman" w:hAnsi="Times New Roman"/>
          <w:sz w:val="28"/>
          <w:szCs w:val="28"/>
        </w:rPr>
        <w:t>« Погода</w:t>
      </w:r>
      <w:proofErr w:type="gramEnd"/>
      <w:r w:rsidRPr="00DB2432">
        <w:rPr>
          <w:rFonts w:ascii="Times New Roman" w:hAnsi="Times New Roman"/>
          <w:sz w:val="28"/>
          <w:szCs w:val="28"/>
        </w:rPr>
        <w:t>». Цель: учить определять время года по характерным признакам.  Подвижная игра: «</w:t>
      </w:r>
      <w:proofErr w:type="gramStart"/>
      <w:r w:rsidRPr="00DB2432">
        <w:rPr>
          <w:rFonts w:ascii="Times New Roman" w:hAnsi="Times New Roman"/>
          <w:sz w:val="28"/>
          <w:szCs w:val="28"/>
        </w:rPr>
        <w:t>Мы  –</w:t>
      </w:r>
      <w:proofErr w:type="spellStart"/>
      <w:proofErr w:type="gramEnd"/>
      <w:r w:rsidRPr="00DB2432">
        <w:rPr>
          <w:rFonts w:ascii="Times New Roman" w:hAnsi="Times New Roman"/>
          <w:sz w:val="28"/>
          <w:szCs w:val="28"/>
        </w:rPr>
        <w:t>весѐлые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ребята»».  Цель: учить бегать, не наталкиваясь друг на друга.  Труд на участке: «Поливание песка для игры». Цель: вызвать желание трудиться.  ОВД: «Поймай мяч». Цель: учить ловить мяч двумя руками.  Самостоятельные игры: леки, формочки для игры с песком, куклы, машинки. Сюжетно- ролевая игра «Военные».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Рисование «Российский флаг». Ознакомление с художественной литературой: Чтение сказки «Бременские музыканты» Цель: развивать умение слушать текст, отвечать на вопросы полным предложением.  Хороводная игра: «Ромашка». Цель: проверить как дети усвоили игру, освоили несложные плясовые движения.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Наблюдение: «Липа». Цель: закрепить строение дерева, развивать наблюдательность.  Подвижная игра: «Совушка». Цель: развивать уверенность в себе.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Настольные игры: «Любимые стихи». Цель: закрепить знания стихотворений, умение узнавать и называть стихотворение по первым строчкам. 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Индивидуальная работа: закрепить способы плоскостной лепки с Сашей, Алисой, Димой.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E06640" w:rsidRDefault="00E06640" w:rsidP="00DB2432">
      <w:pPr>
        <w:jc w:val="both"/>
        <w:rPr>
          <w:rFonts w:ascii="Times New Roman" w:hAnsi="Times New Roman"/>
          <w:b/>
          <w:sz w:val="28"/>
          <w:szCs w:val="28"/>
        </w:rPr>
      </w:pPr>
      <w:r w:rsidRPr="00E06640">
        <w:rPr>
          <w:rFonts w:ascii="Times New Roman" w:hAnsi="Times New Roman"/>
          <w:b/>
          <w:sz w:val="28"/>
          <w:szCs w:val="28"/>
        </w:rPr>
        <w:t xml:space="preserve">9 июля - </w:t>
      </w:r>
      <w:proofErr w:type="spellStart"/>
      <w:r w:rsidRPr="00E06640">
        <w:rPr>
          <w:rFonts w:ascii="Times New Roman" w:hAnsi="Times New Roman"/>
          <w:b/>
          <w:sz w:val="28"/>
          <w:szCs w:val="28"/>
        </w:rPr>
        <w:t>Вториник</w:t>
      </w:r>
      <w:proofErr w:type="spellEnd"/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1 – половина дня. Зарядка на свежем воздухе.  Тематическая беседа: «Хорошие манеры». Цель: развить внимательное слушание говорящего; научить употреблять вежливые слова и выражения.   Пальчиковая игра: «Семья». Цель: развивать речь, мелкую моторику рук.  Неживая природа: «Солнце». Цель: формировать представление о роли солнечного тепла в природе.  Труд по самообслуживанию: совершенствовать умение застегивать и расстегивать пуговицы.  Индивидуальная работа (</w:t>
      </w:r>
      <w:proofErr w:type="spellStart"/>
      <w:r w:rsidRPr="00DB2432">
        <w:rPr>
          <w:rFonts w:ascii="Times New Roman" w:hAnsi="Times New Roman"/>
          <w:sz w:val="28"/>
          <w:szCs w:val="28"/>
        </w:rPr>
        <w:t>ознак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DB2432">
        <w:rPr>
          <w:rFonts w:ascii="Times New Roman" w:hAnsi="Times New Roman"/>
          <w:sz w:val="28"/>
          <w:szCs w:val="28"/>
        </w:rPr>
        <w:t>окруж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.): учить описывать названный предмет с Андреем, Катей, Ритой Н.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«Трамвай». Цель: развивать умение распознавать цвета и в соответствии с ними менять движения.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Наблюдение: «Клумба». Цель: продолжать учить различать и называть цветущие растения по цвету, размеру.  Подвижная игра: «Красочки». Цель: учить действовать по сигналу, развивать доброжелательное отношение друг к другу.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Сюжетно- ролевая игра «Поликлиника».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Художественное творчество: «Моя семья» Театрализованная деятельность: «Бабушкины сказки». Цель: создать радостное настроение у детей…  Ознакомление с художественной литературой: Научно – познавательный рассказ «Крылатки». Цель: учить внимательно слушать текст, отвечать на вопросы по содержанию простым предложением.   ПРОГУЛКА.  Наблюдение: «Виды облаков». Цель: формировать знания о объектах неживой природы. Подвижная игра: «Волк и зайцы». Цель: учить действовать по сигналу, прыгать на двух ногах, </w:t>
      </w:r>
      <w:r w:rsidRPr="00DB2432">
        <w:rPr>
          <w:rFonts w:ascii="Times New Roman" w:hAnsi="Times New Roman"/>
          <w:sz w:val="28"/>
          <w:szCs w:val="28"/>
        </w:rPr>
        <w:lastRenderedPageBreak/>
        <w:t>продвигаясь вперед.  Труд на участке: «</w:t>
      </w:r>
      <w:proofErr w:type="spellStart"/>
      <w:r w:rsidRPr="00DB2432">
        <w:rPr>
          <w:rFonts w:ascii="Times New Roman" w:hAnsi="Times New Roman"/>
          <w:sz w:val="28"/>
          <w:szCs w:val="28"/>
        </w:rPr>
        <w:t>Подметѐм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веранду». Цель: развивать желание трудиться. Самостоятельные игры: с кеглями, скакалками,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«Конструктор». Цель: развивать умение строить постройки по замыслу. Индивидуальная работа: закрепить названия предметов чайной посуды с Полиной, Ваней, Данилой.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DB2432" w:rsidRPr="00E06640" w:rsidRDefault="00DB2432" w:rsidP="00DB2432">
      <w:pPr>
        <w:jc w:val="both"/>
        <w:rPr>
          <w:rFonts w:ascii="Times New Roman" w:hAnsi="Times New Roman"/>
          <w:b/>
          <w:sz w:val="28"/>
          <w:szCs w:val="28"/>
        </w:rPr>
      </w:pPr>
      <w:r w:rsidRPr="00E06640">
        <w:rPr>
          <w:rFonts w:ascii="Times New Roman" w:hAnsi="Times New Roman"/>
          <w:b/>
          <w:sz w:val="28"/>
          <w:szCs w:val="28"/>
        </w:rPr>
        <w:t xml:space="preserve"> </w:t>
      </w:r>
    </w:p>
    <w:p w:rsidR="00DB2432" w:rsidRPr="00E06640" w:rsidRDefault="00E06640" w:rsidP="00DB2432">
      <w:pPr>
        <w:jc w:val="both"/>
        <w:rPr>
          <w:rFonts w:ascii="Times New Roman" w:hAnsi="Times New Roman"/>
          <w:b/>
          <w:sz w:val="28"/>
          <w:szCs w:val="28"/>
        </w:rPr>
      </w:pPr>
      <w:r w:rsidRPr="00E06640">
        <w:rPr>
          <w:rFonts w:ascii="Times New Roman" w:hAnsi="Times New Roman"/>
          <w:b/>
          <w:sz w:val="28"/>
          <w:szCs w:val="28"/>
        </w:rPr>
        <w:t>10 июля -  Среда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Зарядка на свежем воздухе.  Тематическая беседа: «Вслед за радугой». Цель: закрепить знания детей об основных цветах спектра, умение выделять цвет в предметном окружении, подбирать предметы по цвету. Пальчиковая игра: «За работу». Цель: закрепить ход игры.  Индивидуальная работа (лепка): закрепить основные способы лепки с Богданом, Аней, Ваней.  Игры с песком: «Сыплется не сыплется». Цель: расширять знания о свойстве песка.  Сюжетно – ролевая </w:t>
      </w:r>
      <w:proofErr w:type="gramStart"/>
      <w:r w:rsidRPr="00DB2432">
        <w:rPr>
          <w:rFonts w:ascii="Times New Roman" w:hAnsi="Times New Roman"/>
          <w:sz w:val="28"/>
          <w:szCs w:val="28"/>
        </w:rPr>
        <w:t>игра:  «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Семья». Цель: поощрять попытки детей самостоятельно подбирать атрибуты для игры.  Выставка детских рисунков «Моя семья»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Наблюдение: «Ветер». Цель: развивать умение определять силу </w:t>
      </w:r>
      <w:proofErr w:type="gramStart"/>
      <w:r w:rsidRPr="00DB2432">
        <w:rPr>
          <w:rFonts w:ascii="Times New Roman" w:hAnsi="Times New Roman"/>
          <w:sz w:val="28"/>
          <w:szCs w:val="28"/>
        </w:rPr>
        <w:t>ветра  Подвижная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игра: «</w:t>
      </w:r>
      <w:proofErr w:type="spellStart"/>
      <w:r w:rsidRPr="00DB2432">
        <w:rPr>
          <w:rFonts w:ascii="Times New Roman" w:hAnsi="Times New Roman"/>
          <w:sz w:val="28"/>
          <w:szCs w:val="28"/>
        </w:rPr>
        <w:t>Ловишки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развивать быстроту, ловкость.  Труд на участке: «Сгребание мусора в определенное место». Цель: развивать умение правильно пользоваться граблями.  ОВД: «Прокати мяч». Цель: развивать умение прокатывать мяч двумя руками.  Самостоятельные игры: игрушки, мелки. Сюжетно- ролевая игра «Кафе».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2 – половина дня.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Ознакомление с художественной литературой: Фольклор. «Сидит, сидит зайка».   Хороводная </w:t>
      </w:r>
      <w:proofErr w:type="gramStart"/>
      <w:r w:rsidRPr="00DB2432">
        <w:rPr>
          <w:rFonts w:ascii="Times New Roman" w:hAnsi="Times New Roman"/>
          <w:sz w:val="28"/>
          <w:szCs w:val="28"/>
        </w:rPr>
        <w:t>игра:  «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Ходит Ваня». Цель: развивать умение одновременно начинать и заканчивать движения, улучшать качество выполнения знакомых движений, свободно ориентироваться в пространстве.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lastRenderedPageBreak/>
        <w:t xml:space="preserve">ПРОГУЛКА.  Наблюдение за солнцем. Цель: Формировать интерес к явлениям неживой природы: солнцу.  Подвижная игра: «Мышеловка». Цель: учить ориентироваться в пространстве, развивать ловкость.  Труд на участке: 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«Узнаем живой мир». Цель: систематизировать знания о садовых растениях.  Индивидуальная работа: учить четко произносить звуки в словах с Данилой, Ярославом, Настей.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3 </w:t>
      </w:r>
      <w:r>
        <w:rPr>
          <w:rFonts w:ascii="Times New Roman" w:hAnsi="Times New Roman"/>
          <w:sz w:val="28"/>
          <w:szCs w:val="28"/>
        </w:rPr>
        <w:t xml:space="preserve">неделя </w:t>
      </w:r>
      <w:r w:rsidRPr="00E06640">
        <w:rPr>
          <w:rFonts w:ascii="Times New Roman" w:hAnsi="Times New Roman"/>
          <w:b/>
          <w:sz w:val="28"/>
          <w:szCs w:val="28"/>
        </w:rPr>
        <w:t>11 июля - Четверг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Зарядка на свежем воздухе.  Тематическая беседа о спорте. Цель: расширить знания детей о пользе спортивных упражнений.  Пальчиковая игра: «мальчики и девочки». Цель: учить четко проговаривать слова текста.  ВГН: совершенствовать умение пользоваться салфеткой.  Животный мир: «Кошка». Цель: закреплять представление о кошке, </w:t>
      </w:r>
      <w:proofErr w:type="spellStart"/>
      <w:r w:rsidRPr="00DB2432">
        <w:rPr>
          <w:rFonts w:ascii="Times New Roman" w:hAnsi="Times New Roman"/>
          <w:sz w:val="28"/>
          <w:szCs w:val="28"/>
        </w:rPr>
        <w:t>еѐ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внешнем виде, поведении.  Индивидуальная работа (математика): закрепить умение сравнивать предметы с Аней, Димой, </w:t>
      </w:r>
      <w:proofErr w:type="gramStart"/>
      <w:r w:rsidRPr="00DB2432">
        <w:rPr>
          <w:rFonts w:ascii="Times New Roman" w:hAnsi="Times New Roman"/>
          <w:sz w:val="28"/>
          <w:szCs w:val="28"/>
        </w:rPr>
        <w:t>Дашей  Труд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по самообслуживанию: совершенствовать умение завязывать и развязывать шнурки.  Дидактическая игра: «Птицы и птенчики». Цель: продолжать учить детей различать звуки по высоте.  Настольные игры: «Чей малыш?». Цель: закрепить знания о диких животных и их детенышах.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«Жук-бронзовка». Цель: продолжать знакомить с характерными особенностями внешнего вида жуков.  Подвижная игра: «С кочки на кочку».  Цель: продолжать учить подпрыгивать на двух </w:t>
      </w:r>
      <w:proofErr w:type="spellStart"/>
      <w:r w:rsidRPr="00DB2432">
        <w:rPr>
          <w:rFonts w:ascii="Times New Roman" w:hAnsi="Times New Roman"/>
          <w:sz w:val="28"/>
          <w:szCs w:val="28"/>
        </w:rPr>
        <w:t>ногаха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Физические упражнения на тропе здоровья.  Труд на участке: «Сбор камней на участке». Цель: продолжать воспитывать желание трудиться.  ОВД: «Ползание между предметами». Цель: развивать координацию движения.  Самостоятельные игры: леки, формочки для игры с песком, куклы, машинки. Сюжетно- ролевая игра «Транспорт».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Ознакомление с художественной литературой: Чтение сказки «Серая шейка». Цель: развивать умение слушать текст, отвечать на вопросы полным предложением.  Хороводная игра: «Кот и мыши». Цель: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учить детей передавать содержание песни, согласовывая с движениями; осваивать несложные плясовые движения.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«Погода». Цель: учить замечать состояние погоды, развивать наблюдательность.  Подвижная игра: «Садовник». Цель: развивать ловкость.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Настольные игры: «Спортивные предметы». Цель: закрепить знания спортивных атрибутов, умение узнавать и называть их по картинке.  Индивидуальная работа: закрепить способы вырезания с </w:t>
      </w:r>
      <w:proofErr w:type="spellStart"/>
      <w:r w:rsidRPr="00DB2432">
        <w:rPr>
          <w:rFonts w:ascii="Times New Roman" w:hAnsi="Times New Roman"/>
          <w:sz w:val="28"/>
          <w:szCs w:val="28"/>
        </w:rPr>
        <w:t>галей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, Богданом, Соней, Ваней.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>ПЛАНИРОВАНИЕ НА ЛЕТНИЙ ПЕР</w:t>
      </w:r>
      <w:r>
        <w:rPr>
          <w:rFonts w:ascii="Times New Roman" w:hAnsi="Times New Roman"/>
          <w:sz w:val="28"/>
          <w:szCs w:val="28"/>
        </w:rPr>
        <w:t xml:space="preserve">ИОД. </w:t>
      </w:r>
      <w:r w:rsidRPr="00E06640">
        <w:rPr>
          <w:rFonts w:ascii="Times New Roman" w:hAnsi="Times New Roman"/>
          <w:b/>
          <w:sz w:val="28"/>
          <w:szCs w:val="28"/>
        </w:rPr>
        <w:t>12 июля - Пятница</w:t>
      </w:r>
      <w:r w:rsidR="00DB2432" w:rsidRPr="00E06640">
        <w:rPr>
          <w:rFonts w:ascii="Times New Roman" w:hAnsi="Times New Roman"/>
          <w:b/>
          <w:sz w:val="28"/>
          <w:szCs w:val="28"/>
        </w:rPr>
        <w:t>.</w:t>
      </w:r>
      <w:r w:rsidR="00DB2432"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Зарядка на свежем воздухе.  Тематическая беседа: «Витамины на грядках». Цель: расширять знания о пользе овощей.  Пальчиковая игра: «Теремок». Цель: учить выполнять </w:t>
      </w:r>
      <w:proofErr w:type="gramStart"/>
      <w:r w:rsidRPr="00DB2432">
        <w:rPr>
          <w:rFonts w:ascii="Times New Roman" w:hAnsi="Times New Roman"/>
          <w:sz w:val="28"/>
          <w:szCs w:val="28"/>
        </w:rPr>
        <w:t>движения  в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соответствии с текстом.  Культура поведения: развивать умение обращаться к взрослым по имени отчеству.  Труд в уголке природы: «Рыхление почвы». Цель: совершенствовать умение рыхлить почву.  Индивидуальная работа (рисование): Закрепить умение закрашивать сложные узоры с Ритой, Ярославом, Димой.  Игры с песком: «Сегодня у куклы Кати день рождение». Цель: развивать знания о свойствах песка, учить печь большой торт.  Сюжетно – ролевая игра: «Семья». Цель: развивать умение детей взаимодействовать и ладить друг с другом в совместной игре.  Дидактическая игра по ознакомлению с окружающим: «</w:t>
      </w:r>
      <w:proofErr w:type="spellStart"/>
      <w:r w:rsidRPr="00DB2432">
        <w:rPr>
          <w:rFonts w:ascii="Times New Roman" w:hAnsi="Times New Roman"/>
          <w:sz w:val="28"/>
          <w:szCs w:val="28"/>
        </w:rPr>
        <w:t>Пойдѐм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в бассейн». Цель: закрепить в практической деятельности знакомые понятия.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Целевая прогулка на огород. Цель: закрепить знания </w:t>
      </w:r>
      <w:proofErr w:type="gramStart"/>
      <w:r w:rsidRPr="00DB2432">
        <w:rPr>
          <w:rFonts w:ascii="Times New Roman" w:hAnsi="Times New Roman"/>
          <w:sz w:val="28"/>
          <w:szCs w:val="28"/>
        </w:rPr>
        <w:t>о растениях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растущих в огороде, их пользе для организма.  Подвижная игра: «С кочки на кочку». Цель: развивать умение спрыгивать с высоких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предметов, мягко приземляться.  Труд на участке: «Кормление птиц». Цель: побуждать к самостоятельному выполнению элементарных поручений.  ОВД: «Прыжки через предмет». Цель: развивать двигательную активность.  Самостоятельные игры: с совочками, формочками, машинками, куклами. Сюжетно- ролевая игра «Транспорт».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</w:t>
      </w:r>
      <w:proofErr w:type="gramStart"/>
      <w:r w:rsidRPr="00DB2432">
        <w:rPr>
          <w:rFonts w:ascii="Times New Roman" w:hAnsi="Times New Roman"/>
          <w:sz w:val="28"/>
          <w:szCs w:val="28"/>
        </w:rPr>
        <w:t>дня..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 «Веселые игры», театрализованная деятельность: «Игры с пальчиками». Цель: побуждать детей к проявлению творческих способностей, развивать эмоциональную сферу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«Небо». Цель: развивать фантазию, воображение, учить подбирать слова для описания цвета неба.  Подвижная игра: «Самолеты».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«Веселый распорядок дня». Цель: расширять знания детей о времени суток.  Индивидуальная работа: учить передавать свои впечатления от увиденного с Данилой, Андреем, Родионом.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>ПЛАНИРОВАНИЕ НА</w:t>
      </w:r>
      <w:r>
        <w:rPr>
          <w:rFonts w:ascii="Times New Roman" w:hAnsi="Times New Roman"/>
          <w:sz w:val="28"/>
          <w:szCs w:val="28"/>
        </w:rPr>
        <w:t xml:space="preserve"> ЛЕТНИЙ ПЕРИОД. </w:t>
      </w:r>
      <w:r w:rsidR="004E39D6">
        <w:rPr>
          <w:rFonts w:ascii="Times New Roman" w:hAnsi="Times New Roman"/>
          <w:sz w:val="28"/>
          <w:szCs w:val="28"/>
        </w:rPr>
        <w:t xml:space="preserve"> </w:t>
      </w:r>
      <w:r w:rsidR="004E39D6" w:rsidRPr="004E39D6">
        <w:rPr>
          <w:rFonts w:ascii="Times New Roman" w:hAnsi="Times New Roman"/>
          <w:b/>
          <w:sz w:val="28"/>
          <w:szCs w:val="28"/>
        </w:rPr>
        <w:t>3-неделя</w:t>
      </w:r>
      <w:r w:rsidR="004E39D6">
        <w:rPr>
          <w:rFonts w:ascii="Times New Roman" w:hAnsi="Times New Roman"/>
          <w:sz w:val="28"/>
          <w:szCs w:val="28"/>
        </w:rPr>
        <w:t xml:space="preserve"> </w:t>
      </w:r>
      <w:r w:rsidRPr="00E06640">
        <w:rPr>
          <w:rFonts w:ascii="Times New Roman" w:hAnsi="Times New Roman"/>
          <w:b/>
          <w:sz w:val="28"/>
          <w:szCs w:val="28"/>
        </w:rPr>
        <w:t>15 июля - Понедельник</w:t>
      </w:r>
      <w:r w:rsidR="00DB2432"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Зарядка на свежем воздухе.  Тематическая беседа: Беседа «О пользе и вреде солнечных лучей для здоровья».  Игры: «Солнышко и дождик», «Мой </w:t>
      </w:r>
      <w:proofErr w:type="spellStart"/>
      <w:r w:rsidRPr="00DB2432">
        <w:rPr>
          <w:rFonts w:ascii="Times New Roman" w:hAnsi="Times New Roman"/>
          <w:sz w:val="28"/>
          <w:szCs w:val="28"/>
        </w:rPr>
        <w:t>весѐлый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звонкий мяч».  Труд по самообслуживанию: совершенствовать умение застегивать и расстегивать пуговицы.  Рисование: «Солнышко и тучка».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«Солнечные зайчики». Цель: развивать умение выполнять движения по сигналу воспитателя.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Целевая прогулка: «Солнечные часы» (рассматривание передвижения теней от деревьев). Наблюдение: «Найди свою тень». Цель: продолжать знакомить со свойствами неживой природы.  Хореографические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этюды: «Солнечный зайчик», «Нежный </w:t>
      </w:r>
      <w:proofErr w:type="gramStart"/>
      <w:r w:rsidRPr="00DB2432">
        <w:rPr>
          <w:rFonts w:ascii="Times New Roman" w:hAnsi="Times New Roman"/>
          <w:sz w:val="28"/>
          <w:szCs w:val="28"/>
        </w:rPr>
        <w:t>ветерок»  Труд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Тропа здоровья. 2 – половина дня. Аппликация: «Солнышко» (из кусочков бумаги методом обрывания). Цель: продолжать знакомить с нетрадиционными техниками </w:t>
      </w:r>
      <w:proofErr w:type="spellStart"/>
      <w:r w:rsidRPr="00DB2432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, учить дополнять изображения используя подручный материал. Ознакомление с художественной литературой: </w:t>
      </w:r>
      <w:proofErr w:type="spellStart"/>
      <w:r w:rsidRPr="00DB2432">
        <w:rPr>
          <w:rFonts w:ascii="Times New Roman" w:hAnsi="Times New Roman"/>
          <w:sz w:val="28"/>
          <w:szCs w:val="28"/>
        </w:rPr>
        <w:t>М.Зощенко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«Великие путешественники». Цель: учить внимательно слушать текст, отвечать на вопросы по содержанию простым предложением.  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«Солнце и дождь». Цель: формировать знания о объектах неживой природы. Подвижная игра: «Лягушата и цапля». Цель: учить прыгать на двух ногах, продвигаясь вперед.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«Конструктор </w:t>
      </w:r>
      <w:proofErr w:type="spellStart"/>
      <w:r w:rsidRPr="00DB2432">
        <w:rPr>
          <w:rFonts w:ascii="Times New Roman" w:hAnsi="Times New Roman"/>
          <w:sz w:val="28"/>
          <w:szCs w:val="28"/>
        </w:rPr>
        <w:t>лего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развивать умение строить постройки по замыслу.  Индивидуальная работа: закрепить названия предметов мебели с Родионом, Галей, Сашей.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ПЛАНИРОВАНИЕ НА ЛЕ</w:t>
      </w:r>
      <w:r w:rsidR="00E06640">
        <w:rPr>
          <w:rFonts w:ascii="Times New Roman" w:hAnsi="Times New Roman"/>
          <w:sz w:val="28"/>
          <w:szCs w:val="28"/>
        </w:rPr>
        <w:t xml:space="preserve">ТНИЙ ПЕРИОД. </w:t>
      </w:r>
      <w:r w:rsidR="00E06640" w:rsidRPr="00E06640">
        <w:rPr>
          <w:rFonts w:ascii="Times New Roman" w:hAnsi="Times New Roman"/>
          <w:b/>
          <w:sz w:val="28"/>
          <w:szCs w:val="28"/>
        </w:rPr>
        <w:t>16 июля - Вторник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Музыкальная зарядка на свежем воздухе. Беседа: «Значение воды в нашей жизни». Рисование: «Рыбки в воде». Опыт: «Вода бывает разная: чистая и грязная». Дыхательная гимнастика «Ароматы природы».  Дидактическая игра «Скажи слово с нужным звуком». Пальчиковая игра: «Зайчик». Цель: учить четко проговаривать слова текста.  ВГН: совершенствовать умение пользоваться столовыми приборами.  Животный мир: «Насекомые». Цель: закреплять представление о насекомых, </w:t>
      </w:r>
      <w:proofErr w:type="gramStart"/>
      <w:r w:rsidRPr="00DB2432">
        <w:rPr>
          <w:rFonts w:ascii="Times New Roman" w:hAnsi="Times New Roman"/>
          <w:sz w:val="28"/>
          <w:szCs w:val="28"/>
        </w:rPr>
        <w:t>их  внешнем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виде, поведении.  Индивидуальная работа (математика): закрепить состав чисел 2, 3, 4, 5 с Катей, Димой, Дашей.  Труд по самообслуживанию: совершенствовать умение завязывать и развязывать шнурки.  Настольные игры: «Виды спорта». Цель: закрепить знания о видах спорта. Занятие с детьми по интересам. Рисование «Я на пляже». Цель: закрепить знания детей о пользе водных процедур.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lastRenderedPageBreak/>
        <w:t xml:space="preserve">ПРОГУЛКА. Наблюдения: «Путешествие капельки» (свойства воды). Цель: закрепить знания детей о свойствах воды и </w:t>
      </w:r>
      <w:proofErr w:type="spellStart"/>
      <w:r w:rsidRPr="00DB2432">
        <w:rPr>
          <w:rFonts w:ascii="Times New Roman" w:hAnsi="Times New Roman"/>
          <w:sz w:val="28"/>
          <w:szCs w:val="28"/>
        </w:rPr>
        <w:t>еѐ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значении для человека.  Подвижная игра: «Караси и щука».  Цель: развивать внимание, ловкость.  Труд на участке: «</w:t>
      </w:r>
      <w:proofErr w:type="spellStart"/>
      <w:r w:rsidRPr="00DB2432">
        <w:rPr>
          <w:rFonts w:ascii="Times New Roman" w:hAnsi="Times New Roman"/>
          <w:sz w:val="28"/>
          <w:szCs w:val="28"/>
        </w:rPr>
        <w:t>Польѐм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растения и порыхлим почву». Цель: учить поливать растения и рыхлить почву.  Хореографические этюды: «Синий краб», «Река и рыбки», «Гнездо журавля». Самостоятельные игры: леки, формочки для игры с песком, куклы, машинки. Сюжетно - ролевая игра «Строители».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 - Гимнастика в </w:t>
      </w:r>
      <w:proofErr w:type="gramStart"/>
      <w:r w:rsidRPr="00DB2432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К. Чуковский «Доктор Айболит». Цель: развивать умение слушать сказку, отвечать на вопросы полным предложением.  Хороводная игра: «Мор синее шумит». Цель: учить детей передавать содержание песни, согласовывая с движениями; осваивать несложные плясовые движения.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Наблюдение: «Погода». Цель: учить замечать состояние погоды, развивать наблюдательность.  Подвижная игра: «Совушка». Цель: развивать ловкость.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Настольные игры: «Лото – виды спорта».  Цель: закрепить знания о видах спорта.  Индивидуальная работа: закрепить способ рисования «монотипия» «Берег реки» с Андреем, Катей, Данилой. Игра «Узнай по звуку». 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  <w:r w:rsidRPr="00E06640">
        <w:rPr>
          <w:rFonts w:ascii="Times New Roman" w:hAnsi="Times New Roman"/>
          <w:b/>
          <w:sz w:val="28"/>
          <w:szCs w:val="28"/>
        </w:rPr>
        <w:t>17 июля -</w:t>
      </w:r>
      <w:r w:rsidR="00E06640" w:rsidRPr="00E06640">
        <w:rPr>
          <w:rFonts w:ascii="Times New Roman" w:hAnsi="Times New Roman"/>
          <w:b/>
          <w:sz w:val="28"/>
          <w:szCs w:val="28"/>
        </w:rPr>
        <w:t>Среда</w:t>
      </w:r>
      <w:r w:rsidRPr="00E06640">
        <w:rPr>
          <w:rFonts w:ascii="Times New Roman" w:hAnsi="Times New Roman"/>
          <w:b/>
          <w:sz w:val="28"/>
          <w:szCs w:val="28"/>
        </w:rPr>
        <w:t>.</w:t>
      </w: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Зарядка на свежем воздухе.   Тематическая беседа: «Что делать, чтобы укрепить </w:t>
      </w:r>
      <w:proofErr w:type="spellStart"/>
      <w:r w:rsidRPr="00DB2432">
        <w:rPr>
          <w:rFonts w:ascii="Times New Roman" w:hAnsi="Times New Roman"/>
          <w:sz w:val="28"/>
          <w:szCs w:val="28"/>
        </w:rPr>
        <w:t>своѐ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здоровье?» Цель: продолжать обогащать знания детей о здоровом образе жизни.  Неживая природа: «Радуга». Цель: формировать понятия об объектах неживой природы.  Труд по самообслуживанию: совершенствовать умение самостоятельно выворачивать одежду и вешать </w:t>
      </w:r>
      <w:proofErr w:type="spellStart"/>
      <w:r w:rsidRPr="00DB2432">
        <w:rPr>
          <w:rFonts w:ascii="Times New Roman" w:hAnsi="Times New Roman"/>
          <w:sz w:val="28"/>
          <w:szCs w:val="28"/>
        </w:rPr>
        <w:t>еѐ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на стульчик.  Индивидуальная работа (</w:t>
      </w:r>
      <w:proofErr w:type="spellStart"/>
      <w:r w:rsidRPr="00DB2432">
        <w:rPr>
          <w:rFonts w:ascii="Times New Roman" w:hAnsi="Times New Roman"/>
          <w:sz w:val="28"/>
          <w:szCs w:val="28"/>
        </w:rPr>
        <w:t>ознак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DB2432">
        <w:rPr>
          <w:rFonts w:ascii="Times New Roman" w:hAnsi="Times New Roman"/>
          <w:sz w:val="28"/>
          <w:szCs w:val="28"/>
        </w:rPr>
        <w:t>окруж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.): учить составлять рассказ по серии сюжетных картинок с Богданом, Ваней, Настей.   «СОЛНЦЕ, ВОЗДУХ И ВОДА» Физкультурный досуг.   Игра малой подвижности: «Найди себе пару». Цель: развивать дружеские взаимоотношения. Занятия с детьми по интересам. Аппликация коллективная «Полезные и вредные продукты».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Целевая прогулка на луг «Подорожник и ромашка. Цель: продолжать закреплять знания о лекарственных растениях луга; воспитывать желание бережно к ним относиться. Подвижная игра: «Не попадись». Цель: учить двигаться аккуратно, не наталкиваясь друг на друга.  Труд на участке: «Сбор мусора на участке». Цель: вызвать желание помогать взрослым.  ОВД: «Ходьба приставным шагом по бревну». Цель: улучшать технику ходьбы.  Самостоятельные игры: по желанию детей. Сюжетно- ролевая игра «Семья».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DB2432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</w:t>
      </w:r>
      <w:proofErr w:type="spellStart"/>
      <w:r w:rsidRPr="00DB2432">
        <w:rPr>
          <w:rFonts w:ascii="Times New Roman" w:hAnsi="Times New Roman"/>
          <w:sz w:val="28"/>
          <w:szCs w:val="28"/>
        </w:rPr>
        <w:t>Дид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Игра «Друг на друга поглядим, вид спорта определим». Цель: учить различать вид спорта по показу.  Ознакомление с художественной литературой: Чтение стихотворений о спорте.  Цель: вызвать желание слушать и повторять стихи.   ПРОГУЛКА.  Наблюдение: «Солнце». Цель: систематизировать вновь приобретенные знания и закрепить ранее полученные. Подвижная игра: «Мы – </w:t>
      </w:r>
      <w:proofErr w:type="spellStart"/>
      <w:r w:rsidRPr="00DB2432">
        <w:rPr>
          <w:rFonts w:ascii="Times New Roman" w:hAnsi="Times New Roman"/>
          <w:sz w:val="28"/>
          <w:szCs w:val="28"/>
        </w:rPr>
        <w:t>весѐлые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ребята». Цель: учить начинать </w:t>
      </w:r>
      <w:proofErr w:type="gramStart"/>
      <w:r w:rsidRPr="00DB2432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сигналу, развивать ловкость.  Труд на участке: «</w:t>
      </w:r>
      <w:proofErr w:type="spellStart"/>
      <w:r w:rsidRPr="00DB2432">
        <w:rPr>
          <w:rFonts w:ascii="Times New Roman" w:hAnsi="Times New Roman"/>
          <w:sz w:val="28"/>
          <w:szCs w:val="28"/>
        </w:rPr>
        <w:t>Подметѐм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веранду». Цель: учить правильно пользоваться веником, развивать трудолюбие.  Самостоятельные игры: с кеглями, скакалками,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Изготовление любимых продуктов из </w:t>
      </w:r>
      <w:proofErr w:type="spellStart"/>
      <w:r w:rsidRPr="00DB2432">
        <w:rPr>
          <w:rFonts w:ascii="Times New Roman" w:hAnsi="Times New Roman"/>
          <w:sz w:val="28"/>
          <w:szCs w:val="28"/>
        </w:rPr>
        <w:t>солѐного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теста. Цель: Упражнять в изображении предметов, состоящих из частей круглой формы разной величины. Вызывать стремление украшать предмет мелкими деталями. Индивидуальная работа: отгадывание загадок о видах спорта.  </w:t>
      </w:r>
      <w:proofErr w:type="spellStart"/>
      <w:r w:rsidRPr="00DB2432">
        <w:rPr>
          <w:rFonts w:ascii="Times New Roman" w:hAnsi="Times New Roman"/>
          <w:sz w:val="28"/>
          <w:szCs w:val="28"/>
        </w:rPr>
        <w:t>Игы</w:t>
      </w:r>
      <w:proofErr w:type="spellEnd"/>
      <w:r w:rsidRPr="00DB2432">
        <w:rPr>
          <w:rFonts w:ascii="Times New Roman" w:hAnsi="Times New Roman"/>
          <w:sz w:val="28"/>
          <w:szCs w:val="28"/>
        </w:rPr>
        <w:t>-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упражнения с предметами «У кого лучше всех». Цель: учить придумывать движения с мячами, скакалками, гимн. палками.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ПЛАНИРОВАНИ</w:t>
      </w:r>
      <w:r w:rsidR="00E06640">
        <w:rPr>
          <w:rFonts w:ascii="Times New Roman" w:hAnsi="Times New Roman"/>
          <w:sz w:val="28"/>
          <w:szCs w:val="28"/>
        </w:rPr>
        <w:t xml:space="preserve">Е НА ЛЕТНИЙ ПЕРИОД. </w:t>
      </w:r>
      <w:r w:rsidR="00E06640" w:rsidRPr="00E06640">
        <w:rPr>
          <w:rFonts w:ascii="Times New Roman" w:hAnsi="Times New Roman"/>
          <w:b/>
          <w:sz w:val="28"/>
          <w:szCs w:val="28"/>
        </w:rPr>
        <w:t xml:space="preserve"> 18 июля- Четверг</w:t>
      </w: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Зарядка на свежем воздухе.  Тематическая беседа: «Мой любимый мультфильм». Цель: воспитывать желание рассказать о </w:t>
      </w:r>
      <w:proofErr w:type="spellStart"/>
      <w:r w:rsidRPr="00DB2432">
        <w:rPr>
          <w:rFonts w:ascii="Times New Roman" w:hAnsi="Times New Roman"/>
          <w:sz w:val="28"/>
          <w:szCs w:val="28"/>
        </w:rPr>
        <w:t>своѐм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любимом мультфильме. Пальчиковая игра: «Замок». Цель: учить выполнять </w:t>
      </w:r>
      <w:proofErr w:type="gramStart"/>
      <w:r w:rsidRPr="00DB2432">
        <w:rPr>
          <w:rFonts w:ascii="Times New Roman" w:hAnsi="Times New Roman"/>
          <w:sz w:val="28"/>
          <w:szCs w:val="28"/>
        </w:rPr>
        <w:t>движения  в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соответствии с текстом.  Культура поведения: развивать умение правильно здороваться при встрече, прощаться при расставании.  Труд в уголке природы: «Поможем растениям». Цель: учить замечать сухие листья, на комнатных растениях, и вовремя их убирать.  Индивидуальная работа (рисование): Закрепить умение рисовать человека с Дашей, Ритой, Ваней.  Игры с песком: «Кондитерская». Цель: развитие мелкой моторики рук; стабилизировать эмоциональное состояние.  Сюжетно – ролевая игра: «Магазин». Цель: развивать умение детей взаимодействовать и ладить друг с другом в совместной игре.  Дидактическая игра по ознакомлению с окружающим: «Угадай, что изменилось?». Цель: развивать наблюдательность.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 за растениями на участке. Цель: развивать наблюдательность.  Подвижная игра: «Быстрее ветра». Цель: воспитывать умение соблюдать правила игры.  Труд на участке: «Полив растений огорода». Цель: побуждать к самостоятельному выполнению элементарных поручений.  ОВД: «Прыжки на одной ноге». Цель: развивать двигательную активность.  Самостоятельные игры: с совочками, формочками, машинками, куклами.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2 – половина дня. Ознакомление с художественной литературой: Чтение сказки «Винни Пух». Цель: вызвать желание слушать сказку; рассказывать содержание произведения с опорой на рисунки.  Театрализованная деятельность: театр кукол би-ба-</w:t>
      </w:r>
      <w:proofErr w:type="spellStart"/>
      <w:r w:rsidRPr="00DB2432">
        <w:rPr>
          <w:rFonts w:ascii="Times New Roman" w:hAnsi="Times New Roman"/>
          <w:sz w:val="28"/>
          <w:szCs w:val="28"/>
        </w:rPr>
        <w:t>бо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по сказке «Маша и медведь». Цель: заинтересовать детей движущимися на столе куклами; воспитывать желание действовать самостоятельно.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«Птицы». Цель: прививать желание заботиться о птицах, формировать знания о повадках птиц.  Подвижная игра: «Удочка».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«Строительный конструктор». Цель: учить собирать постройку с опорой на схему.  Индивидуальная работа: учить выразительно читать знакомые стихотворения с Дашей, Ваней, Данилой.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</w:t>
      </w:r>
      <w:r w:rsidR="00E06640">
        <w:rPr>
          <w:rFonts w:ascii="Times New Roman" w:hAnsi="Times New Roman"/>
          <w:sz w:val="28"/>
          <w:szCs w:val="28"/>
        </w:rPr>
        <w:t xml:space="preserve">ЛАНИРОВАНИЕ НА ЛЕТНИЙ ПЕРИОД. </w:t>
      </w:r>
      <w:r w:rsidR="00E06640" w:rsidRPr="00E06640">
        <w:rPr>
          <w:rFonts w:ascii="Times New Roman" w:hAnsi="Times New Roman"/>
          <w:b/>
          <w:sz w:val="28"/>
          <w:szCs w:val="28"/>
        </w:rPr>
        <w:t>19</w:t>
      </w:r>
      <w:r w:rsidRPr="00E06640">
        <w:rPr>
          <w:rFonts w:ascii="Times New Roman" w:hAnsi="Times New Roman"/>
          <w:b/>
          <w:sz w:val="28"/>
          <w:szCs w:val="28"/>
        </w:rPr>
        <w:t xml:space="preserve"> июля </w:t>
      </w:r>
      <w:r w:rsidR="00E06640" w:rsidRPr="00E06640">
        <w:rPr>
          <w:rFonts w:ascii="Times New Roman" w:hAnsi="Times New Roman"/>
          <w:b/>
          <w:sz w:val="28"/>
          <w:szCs w:val="28"/>
        </w:rPr>
        <w:t>- Пятница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Зарядка на свежем воздухе.  Тематическая беседа: «В гостях у сказки». Цель: создать положительный эмоциональный настрой; закрепить знание содержания знакомых сказок и мультфильмов.  Пальчиковая игра: «Утята». Цель: закрепить ход игры.  Индивидуальная работа (лепка): закрепить способ лепки человека с Галей, Сашей, Соней.  Игры с песком: «Лабиринт». Цель: учить строить из мокрого песка, развивать мелкую моторику рук.  Сюжетно – ролевая игра: «Шофер». Цель: поощрять попытки детей самостоятельно подбирать атрибуты для игры.  Дидактическая игра по развитию речи: «Интересные слова». Цель: развивать представление о многозначных словах, упражнять в четком произношении слов. ПРОГУЛКА. Наблюдение: «Дождь». Цель: расширять знания о природном явлении – дождь.  Подвижная игра: «У медведя во бору». Цель: развивать быстроту реакции.  Труд на участке: «Сгребание мусора в определенное место». Цель: развивать умение правильно пользоваться граблями.  ОВД: «Бег в разных направлениях». Цель: учить бегать не наталкиваясь друг на друга.  Самостоятельные игры: игрушки, мелки.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Ознакомление с художественной литературой: Фольклор. Колыбельная «Баю – баю, за рекой».   Хороводная </w:t>
      </w:r>
      <w:proofErr w:type="gramStart"/>
      <w:r w:rsidRPr="00DB2432">
        <w:rPr>
          <w:rFonts w:ascii="Times New Roman" w:hAnsi="Times New Roman"/>
          <w:sz w:val="28"/>
          <w:szCs w:val="28"/>
        </w:rPr>
        <w:t>игра:  «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Мы на луг ходили». Цель: закрепить умение начинать и заканчивать движения одновременно. Ручной труд: «Кораблик». Цель: учить складывать лист бумаги в разных направлениях.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4E39D6" w:rsidRDefault="004E39D6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lastRenderedPageBreak/>
        <w:t xml:space="preserve">ПРОГУЛКА.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Наблюдение: «Ветер». Цель: развивать наблюдательность, речь.  Подвижная игра: «Кот и мыши». </w:t>
      </w:r>
      <w:proofErr w:type="gramStart"/>
      <w:r w:rsidRPr="00DB2432">
        <w:rPr>
          <w:rFonts w:ascii="Times New Roman" w:hAnsi="Times New Roman"/>
          <w:sz w:val="28"/>
          <w:szCs w:val="28"/>
        </w:rPr>
        <w:t>Цель:  развивать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ловкость, быстроту реакции.  Труд на участке: 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Настольные игры: «</w:t>
      </w:r>
      <w:proofErr w:type="gramStart"/>
      <w:r w:rsidRPr="00DB2432">
        <w:rPr>
          <w:rFonts w:ascii="Times New Roman" w:hAnsi="Times New Roman"/>
          <w:sz w:val="28"/>
          <w:szCs w:val="28"/>
        </w:rPr>
        <w:t>Узнаем  мир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растений». Цель: систематизировать знания о полевых растениях.  Индивидуальная работа: учить составлять рассказ по сюжетной </w:t>
      </w:r>
      <w:proofErr w:type="gramStart"/>
      <w:r w:rsidRPr="00DB2432">
        <w:rPr>
          <w:rFonts w:ascii="Times New Roman" w:hAnsi="Times New Roman"/>
          <w:sz w:val="28"/>
          <w:szCs w:val="28"/>
        </w:rPr>
        <w:t>картине  с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Ваней, Богданом, Полиной О. Индивидуальная работа: учить четко произносить звуки в словах с Аней, Ярославом, Алисой.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E06640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>ПЛАНИРОВАНИЕ НА</w:t>
      </w:r>
      <w:r>
        <w:rPr>
          <w:rFonts w:ascii="Times New Roman" w:hAnsi="Times New Roman"/>
          <w:sz w:val="28"/>
          <w:szCs w:val="28"/>
        </w:rPr>
        <w:t xml:space="preserve"> ЛЕТНИЙ ПЕРИОД. </w:t>
      </w:r>
      <w:r w:rsidR="004E39D6">
        <w:rPr>
          <w:rFonts w:ascii="Times New Roman" w:hAnsi="Times New Roman"/>
          <w:sz w:val="28"/>
          <w:szCs w:val="28"/>
        </w:rPr>
        <w:t xml:space="preserve"> </w:t>
      </w:r>
      <w:r w:rsidR="004E39D6" w:rsidRPr="004E39D6">
        <w:rPr>
          <w:rFonts w:ascii="Times New Roman" w:hAnsi="Times New Roman"/>
          <w:b/>
          <w:sz w:val="28"/>
          <w:szCs w:val="28"/>
        </w:rPr>
        <w:t>4 неделя</w:t>
      </w:r>
      <w:r w:rsidR="004E39D6">
        <w:rPr>
          <w:rFonts w:ascii="Times New Roman" w:hAnsi="Times New Roman"/>
          <w:sz w:val="28"/>
          <w:szCs w:val="28"/>
        </w:rPr>
        <w:t xml:space="preserve"> </w:t>
      </w:r>
      <w:r w:rsidRPr="00E06640">
        <w:rPr>
          <w:rFonts w:ascii="Times New Roman" w:hAnsi="Times New Roman"/>
          <w:b/>
          <w:sz w:val="28"/>
          <w:szCs w:val="28"/>
        </w:rPr>
        <w:t>22 июля - Понедельник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1 – ПОЛОВИНА ДНЯ. Зарядка на свежем воздухе.  Тематическая беседа: «Музыка из мультфильмов». Цели: учить узнавать муз. произведение из мультфильмов, развить чувство ритма, вспомнить слова песен. Дидактическая игра: «Наш оркестр». Цель: развивать у детей тембровый слух.  Индивидуальная работа (Алиса, Софья</w:t>
      </w:r>
      <w:proofErr w:type="gramStart"/>
      <w:r w:rsidRPr="00DB2432">
        <w:rPr>
          <w:rFonts w:ascii="Times New Roman" w:hAnsi="Times New Roman"/>
          <w:sz w:val="28"/>
          <w:szCs w:val="28"/>
        </w:rPr>
        <w:t>.)-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432">
        <w:rPr>
          <w:rFonts w:ascii="Times New Roman" w:hAnsi="Times New Roman"/>
          <w:sz w:val="28"/>
          <w:szCs w:val="28"/>
        </w:rPr>
        <w:t>Дид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игра «Золушка» - развивать мелкую моторику рук, учить классификации предметов по </w:t>
      </w:r>
      <w:proofErr w:type="spellStart"/>
      <w:r w:rsidRPr="00DB2432">
        <w:rPr>
          <w:rFonts w:ascii="Times New Roman" w:hAnsi="Times New Roman"/>
          <w:sz w:val="28"/>
          <w:szCs w:val="28"/>
        </w:rPr>
        <w:t>определѐнному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признаку. Просмотр любимых мультфильмов. Цель: Учить оценивать поступки героев, вызвать эмоциональный отклик на мультфильм. - Формирование культурно-гигиенических навыков (Богдан, </w:t>
      </w:r>
      <w:proofErr w:type="gramStart"/>
      <w:r w:rsidRPr="00DB2432">
        <w:rPr>
          <w:rFonts w:ascii="Times New Roman" w:hAnsi="Times New Roman"/>
          <w:sz w:val="28"/>
          <w:szCs w:val="28"/>
        </w:rPr>
        <w:t>Аня )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-напомнить о необходимости самостоятельно приводить свой внешний вид в порядок. -  Работа по звуковой культуре </w:t>
      </w:r>
      <w:proofErr w:type="gramStart"/>
      <w:r w:rsidRPr="00DB2432">
        <w:rPr>
          <w:rFonts w:ascii="Times New Roman" w:hAnsi="Times New Roman"/>
          <w:sz w:val="28"/>
          <w:szCs w:val="28"/>
        </w:rPr>
        <w:t>речи  Ваня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И., Ярослав, Рита -упражнять в чтении скороговорок, четком проговаривании слов в тексте.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-Наблюдение за цветами на клумбе. Цель: Развивать наблюдательность, активизировать речь детей. - Игры: </w:t>
      </w:r>
      <w:proofErr w:type="gramStart"/>
      <w:r w:rsidRPr="00DB2432">
        <w:rPr>
          <w:rFonts w:ascii="Times New Roman" w:hAnsi="Times New Roman"/>
          <w:sz w:val="28"/>
          <w:szCs w:val="28"/>
        </w:rPr>
        <w:t>подвижные :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«Мы веселые ребята», «Узнай не видя». Цель: уточнить правила игры. С/р игра: «В гости к бабушке </w:t>
      </w:r>
      <w:proofErr w:type="spellStart"/>
      <w:r w:rsidRPr="00DB2432">
        <w:rPr>
          <w:rFonts w:ascii="Times New Roman" w:hAnsi="Times New Roman"/>
          <w:sz w:val="28"/>
          <w:szCs w:val="28"/>
        </w:rPr>
        <w:t>идѐм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Воспитывать доброе отношение к окружающим, желание помочь ближним. - Трудовые поручения Женя, Андрей, Катя-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помогать мыть </w:t>
      </w:r>
      <w:proofErr w:type="spellStart"/>
      <w:r w:rsidRPr="00DB2432">
        <w:rPr>
          <w:rFonts w:ascii="Times New Roman" w:hAnsi="Times New Roman"/>
          <w:sz w:val="28"/>
          <w:szCs w:val="28"/>
        </w:rPr>
        <w:t>строит.материал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Цель: воспитывать желание самостоятельно поддерживать порядок в игровом уголке. Словесная игра «Придумай другу сказку». Цель: Развивать разговорную речь детей, фантазию. - Работа по обучению воспитанников ПДД: д\игра «Дорога по </w:t>
      </w:r>
      <w:proofErr w:type="spellStart"/>
      <w:r w:rsidRPr="00DB2432">
        <w:rPr>
          <w:rFonts w:ascii="Times New Roman" w:hAnsi="Times New Roman"/>
          <w:sz w:val="28"/>
          <w:szCs w:val="28"/>
        </w:rPr>
        <w:t>Печерску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», «Найди нужный знак».  Самостоятельная игровая деятельность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ВТОРАЯ ПОЛОВИНА ДНЯ. - Гимнастика в постели. Закаливающие процедуры: хождение по дорожке здоровья. Дидактические игры: «Угадай, кого не стало?», «Колечко-колечко». Цель: Развивать быстроту реакции, смекалку. — Индивидуальная работа Данила, Дима -навести порядок в игровом уголке. - Чтение художественной литературы «Сказка о </w:t>
      </w:r>
      <w:proofErr w:type="spellStart"/>
      <w:r w:rsidRPr="00DB2432">
        <w:rPr>
          <w:rFonts w:ascii="Times New Roman" w:hAnsi="Times New Roman"/>
          <w:sz w:val="28"/>
          <w:szCs w:val="28"/>
        </w:rPr>
        <w:t>мѐртвой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царевне и семи богатырях» Цель: воспитывать интерес </w:t>
      </w:r>
      <w:proofErr w:type="gramStart"/>
      <w:r w:rsidRPr="00DB2432">
        <w:rPr>
          <w:rFonts w:ascii="Times New Roman" w:hAnsi="Times New Roman"/>
          <w:sz w:val="28"/>
          <w:szCs w:val="28"/>
        </w:rPr>
        <w:t>к худ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. произведениям. - Строительные игры с конструктором, </w:t>
      </w:r>
      <w:proofErr w:type="spellStart"/>
      <w:r w:rsidRPr="00DB2432">
        <w:rPr>
          <w:rFonts w:ascii="Times New Roman" w:hAnsi="Times New Roman"/>
          <w:sz w:val="28"/>
          <w:szCs w:val="28"/>
        </w:rPr>
        <w:t>лего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- Сюжетно-ролевая игра «Магазин». Цель: Обогатить словарный запас детей (продукты, чек, кассир.) Самостоятельная игровая деятельность детей. ПРОГУЛКА.  Наблюдение: «Полив </w:t>
      </w:r>
      <w:proofErr w:type="spellStart"/>
      <w:r w:rsidRPr="00DB2432">
        <w:rPr>
          <w:rFonts w:ascii="Times New Roman" w:hAnsi="Times New Roman"/>
          <w:sz w:val="28"/>
          <w:szCs w:val="28"/>
        </w:rPr>
        <w:t>щавля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вызвать желание заботиться о растениях огорода, развивать наблюдательность.  Подвижная игра: </w:t>
      </w:r>
      <w:proofErr w:type="gramStart"/>
      <w:r w:rsidRPr="00DB2432">
        <w:rPr>
          <w:rFonts w:ascii="Times New Roman" w:hAnsi="Times New Roman"/>
          <w:sz w:val="28"/>
          <w:szCs w:val="28"/>
        </w:rPr>
        <w:t>« Самолеты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». Цель: развивать ловкость.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«Любимые сказки». Цель: закрепить знания сказок, умение узнавать и называть сказки по картинке. </w:t>
      </w:r>
    </w:p>
    <w:p w:rsidR="00E06640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Индивидуальная работа: закрепить знание математических знаков с Настей, Аней, Соней.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  <w:r w:rsidR="00E06640">
        <w:rPr>
          <w:rFonts w:ascii="Times New Roman" w:hAnsi="Times New Roman"/>
          <w:b/>
          <w:sz w:val="28"/>
          <w:szCs w:val="28"/>
        </w:rPr>
        <w:t xml:space="preserve">23 июля - </w:t>
      </w:r>
      <w:proofErr w:type="spellStart"/>
      <w:r w:rsidR="00E06640">
        <w:rPr>
          <w:rFonts w:ascii="Times New Roman" w:hAnsi="Times New Roman"/>
          <w:b/>
          <w:sz w:val="28"/>
          <w:szCs w:val="28"/>
        </w:rPr>
        <w:t>Вториник</w:t>
      </w:r>
      <w:proofErr w:type="spellEnd"/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Зарядка на свежем воздухе. - Индивидуальная работа Родион, Алиса– упражнять детей в прыжках на двух ногах, с продвижением вперед и назад. Тематическая беседа: «На какого </w:t>
      </w:r>
      <w:proofErr w:type="spellStart"/>
      <w:r w:rsidRPr="00DB2432">
        <w:rPr>
          <w:rFonts w:ascii="Times New Roman" w:hAnsi="Times New Roman"/>
          <w:sz w:val="28"/>
          <w:szCs w:val="28"/>
        </w:rPr>
        <w:t>мульт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персонажа я похож». Цель: учить объяснять </w:t>
      </w:r>
      <w:proofErr w:type="spellStart"/>
      <w:r w:rsidRPr="00DB2432">
        <w:rPr>
          <w:rFonts w:ascii="Times New Roman" w:hAnsi="Times New Roman"/>
          <w:sz w:val="28"/>
          <w:szCs w:val="28"/>
        </w:rPr>
        <w:t>своѐ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возможное сходство с персонажем, учить выделять положительные черты персонажей. - Работа в уголке природы Богдан, Злата– полить цветы, вспомнить их названия. - Настольные дидактические игры- «Цветные паровозики», «Парные картинки». Развлечение «Мои любимые герои </w:t>
      </w:r>
      <w:proofErr w:type="gramStart"/>
      <w:r w:rsidRPr="00DB2432">
        <w:rPr>
          <w:rFonts w:ascii="Times New Roman" w:hAnsi="Times New Roman"/>
          <w:sz w:val="28"/>
          <w:szCs w:val="28"/>
        </w:rPr>
        <w:t>мультфильмов»  Цель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: развивать у детей желание к драматизации их; -воспитывать любовь к художественному слову.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lastRenderedPageBreak/>
        <w:t xml:space="preserve"> ПРОГУЛКА. -Наблюдение: «Воробьи». Цель: Развивать наблюдательность детей, отметить заботливое отношение птицы к своим птенчикам; Уточнить знания детей о жизни птиц летом. П/и «Мы веселые ребята», «Гуси- гуси». С/р игра «Больница». - Трудовые поручения- вместе с мальчиками полить цветы на клумбах, напомнить, что без воды растения погибнут. - Индивидуальная работа Богдан и Рома -упражнять в разрезании квадрата на четыре части.  - Самостоятельная игровая деятельность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2-</w:t>
      </w:r>
      <w:proofErr w:type="gramStart"/>
      <w:r w:rsidRPr="00DB2432">
        <w:rPr>
          <w:rFonts w:ascii="Times New Roman" w:hAnsi="Times New Roman"/>
          <w:sz w:val="28"/>
          <w:szCs w:val="28"/>
        </w:rPr>
        <w:t>Я  ПОЛОВИНА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ДНЯ. - Гимнастика в постели. Закаливающие процедуры: хождение по дорожке здоровья. Игры-забавы с водой: «Мыльные пузыри». Цель: Уточнить свойства и качества различных предметов. - Формирование культурно-гигиенических навыков Соня, Родион, Саша – упражнять в умении правильно застилать кроватку. - Дидактические игры «Назови три предмета», «Добавь слог». - Индивидуальная работа (Саша, Дима) — упражнять в метании мешочков в горизонтальную цель. - Сюжетно-ролевая игра – «Парикмахерская». Цель: Обогатить знания детей о профессии стилиста. Самостоятельная игровая деятельность детей. ПРОГУЛКА.  Наблюдение: «Птицы». Цель: прививать желание заботиться о птицах, формировать знания о повадках птиц. Экскурсия в уголок леса.  Подвижная игра: «Птички и кошка».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«Кубики». Цель: учить строить фигуру из кубиков.  Индивидуальная работа: учить выразительно рассказывать любимые стихотворения с Ваней, Алисой, Данилой.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ПЛАНИРОВАНИЕ НА Л</w:t>
      </w:r>
      <w:r w:rsidR="00E06640">
        <w:rPr>
          <w:rFonts w:ascii="Times New Roman" w:hAnsi="Times New Roman"/>
          <w:sz w:val="28"/>
          <w:szCs w:val="28"/>
        </w:rPr>
        <w:t xml:space="preserve">ЕТНИЙ ПЕРИОД. </w:t>
      </w:r>
      <w:r w:rsidR="00E06640" w:rsidRPr="00E06640">
        <w:rPr>
          <w:rFonts w:ascii="Times New Roman" w:hAnsi="Times New Roman"/>
          <w:b/>
          <w:sz w:val="28"/>
          <w:szCs w:val="28"/>
        </w:rPr>
        <w:t>24 июля – Среда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Музыкальная зарядка на свежем воздухе. Беседа на тему: «Добрые и злые персонажи» Цель: Обогатить знания детей о эмоциональных состояниях различных персонажей, учить определять их элементарные внешние характеристики. - Работа по </w:t>
      </w:r>
      <w:proofErr w:type="gramStart"/>
      <w:r w:rsidRPr="00DB2432">
        <w:rPr>
          <w:rFonts w:ascii="Times New Roman" w:hAnsi="Times New Roman"/>
          <w:sz w:val="28"/>
          <w:szCs w:val="28"/>
        </w:rPr>
        <w:t>ОБД :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Аня, Андрей.  Формирование культурно-гигиенических навыков Ваня И., Богдан- напомнить детям о необходимости тщательного мытья рук </w:t>
      </w:r>
      <w:proofErr w:type="gramStart"/>
      <w:r w:rsidRPr="00DB2432">
        <w:rPr>
          <w:rFonts w:ascii="Times New Roman" w:hAnsi="Times New Roman"/>
          <w:sz w:val="28"/>
          <w:szCs w:val="28"/>
        </w:rPr>
        <w:t>мылом .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«От простой воды и мыла у микробов тают силы». - Работа с дежурными: упражнять детей в сервировке стола к завтраку –Рома, Женя. - Настольные дидактические игры: «Добрый или злой», «Эмоции». - Художественно-творческая деятельность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(индивидуальная работа) Катя, Дима -  упражнять в подборе цветовых оттенков.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Наблюдение: «Яркая клумба». Цель: Развивать умение замечать прекрасное, сравнить различную окраску цветков, обогатить словарный запас детей. Конкурс рисунка на асфальте «Летом очень хорошо!»  - Игры подвижные: «Картошка», «Садовник». С/р </w:t>
      </w:r>
      <w:proofErr w:type="spellStart"/>
      <w:proofErr w:type="gramStart"/>
      <w:r w:rsidRPr="00DB2432">
        <w:rPr>
          <w:rFonts w:ascii="Times New Roman" w:hAnsi="Times New Roman"/>
          <w:sz w:val="28"/>
          <w:szCs w:val="28"/>
        </w:rPr>
        <w:t>игра:«</w:t>
      </w:r>
      <w:proofErr w:type="gramEnd"/>
      <w:r w:rsidRPr="00DB2432">
        <w:rPr>
          <w:rFonts w:ascii="Times New Roman" w:hAnsi="Times New Roman"/>
          <w:sz w:val="28"/>
          <w:szCs w:val="28"/>
        </w:rPr>
        <w:t>Больница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Уточнить знания детей о профессии врача, </w:t>
      </w:r>
      <w:proofErr w:type="spellStart"/>
      <w:r w:rsidRPr="00DB2432">
        <w:rPr>
          <w:rFonts w:ascii="Times New Roman" w:hAnsi="Times New Roman"/>
          <w:sz w:val="28"/>
          <w:szCs w:val="28"/>
        </w:rPr>
        <w:t>мед.сестры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- Трудовые поручения: Катя, Ярослав - подмести веранду на игровой площадке. - Индивидуальная работа Галя, Саша, Полина- метание мячей в цель- Самостоятельная игровая деятельность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DB2432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- Формирование культурно-гигиенических навыков- учить детей самостоятельно одеваться, приводить свой внешний вид в порядок. - Дидактические игры: «Найди, что опишу», «Алфавит». - Чтение художественной литературы- чтение А Раскин «Как папа укрощал собачку» Цель: активизировать внимание детей, память. - Творческие игры –настольный театр «Гуси-лебеди». - Индивидуальная работа Андрей, Аня, Алиса- упражнять в лепке фигурки собаки.  Самостоятельная игровая деятельность детей. ПРОГУЛКА.  Наблюдение: «Погода». Цель: формировать умение находить отличительные особенности утренней и вечерней погоды. Подвижная игра: «Дождь и солнышко». Цель: учить начинать </w:t>
      </w:r>
      <w:proofErr w:type="gramStart"/>
      <w:r w:rsidRPr="00DB2432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сигналу, развивать ловкость. 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«Конструктор мягкий». Цель: развивать умение строить постройки по образцу.  Индивидуальная работа: закрепить названия строительного материала с Димой, Настей, Дашей.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E06640" w:rsidRDefault="00E06640" w:rsidP="00DB2432">
      <w:pPr>
        <w:jc w:val="both"/>
        <w:rPr>
          <w:rFonts w:ascii="Times New Roman" w:hAnsi="Times New Roman"/>
          <w:sz w:val="28"/>
          <w:szCs w:val="28"/>
        </w:rPr>
      </w:pPr>
    </w:p>
    <w:p w:rsidR="00E06640" w:rsidRDefault="00E06640" w:rsidP="00DB2432">
      <w:pPr>
        <w:jc w:val="both"/>
        <w:rPr>
          <w:rFonts w:ascii="Times New Roman" w:hAnsi="Times New Roman"/>
          <w:sz w:val="28"/>
          <w:szCs w:val="28"/>
        </w:rPr>
      </w:pPr>
    </w:p>
    <w:p w:rsidR="00E06640" w:rsidRDefault="00E06640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ПЛАНИРОВАНИЕ НА ЛЕТНИЙ ПЕРИОД.</w:t>
      </w:r>
      <w:r w:rsidR="004E39D6">
        <w:rPr>
          <w:rFonts w:ascii="Times New Roman" w:hAnsi="Times New Roman"/>
          <w:sz w:val="28"/>
          <w:szCs w:val="28"/>
        </w:rPr>
        <w:t xml:space="preserve"> </w:t>
      </w:r>
      <w:r w:rsidR="004E39D6" w:rsidRPr="004E39D6">
        <w:rPr>
          <w:rFonts w:ascii="Times New Roman" w:hAnsi="Times New Roman"/>
          <w:b/>
          <w:sz w:val="28"/>
          <w:szCs w:val="28"/>
        </w:rPr>
        <w:t>25 июля – Четверг</w:t>
      </w: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Зарядка на свежем воздухе. «День </w:t>
      </w:r>
      <w:proofErr w:type="spellStart"/>
      <w:r w:rsidRPr="00DB2432">
        <w:rPr>
          <w:rFonts w:ascii="Times New Roman" w:hAnsi="Times New Roman"/>
          <w:sz w:val="28"/>
          <w:szCs w:val="28"/>
        </w:rPr>
        <w:t>мастерилок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Беседа с использованием иллюстраций, дидактических пособий: «Что у нас под ногами?»  Тематическая беседа: «Я учусь плести браслет». Цель: учить детей обучать других плетению браслетов из </w:t>
      </w:r>
      <w:proofErr w:type="spellStart"/>
      <w:r w:rsidRPr="00DB2432">
        <w:rPr>
          <w:rFonts w:ascii="Times New Roman" w:hAnsi="Times New Roman"/>
          <w:sz w:val="28"/>
          <w:szCs w:val="28"/>
        </w:rPr>
        <w:t>резиночек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- Развитие навыков самообслуживания: напомнить детям о умении самостоятельно одеваться и раздеваться, соблюдать порядок в своем шкафу. (Ярослав, Ваня, Богдан) - Работа с дежурными в уголке природы- взрыхлить землю в горшочках, протереть листочки. - Настольные дидактические игры «Шашки» «Домино».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Наблюдения: «Кто </w:t>
      </w:r>
      <w:proofErr w:type="spellStart"/>
      <w:r w:rsidRPr="00DB2432">
        <w:rPr>
          <w:rFonts w:ascii="Times New Roman" w:hAnsi="Times New Roman"/>
          <w:sz w:val="28"/>
          <w:szCs w:val="28"/>
        </w:rPr>
        <w:t>живѐт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в почве?», «Чем дышат почвенные жители?». Песочная терапия: «Раскопки». П/и: «Землемеры» (измерение «поля» палочками); «Лисий след» (бег между кеглями). Игровая ситуация: подготовка к раскопкам, раскопки, забор почвы на пробы, исследование почвы и др. С/</w:t>
      </w:r>
      <w:proofErr w:type="gramStart"/>
      <w:r w:rsidRPr="00DB2432">
        <w:rPr>
          <w:rFonts w:ascii="Times New Roman" w:hAnsi="Times New Roman"/>
          <w:sz w:val="28"/>
          <w:szCs w:val="28"/>
        </w:rPr>
        <w:t>р  игра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«Магазин»-развивать умение проявлять сочувствие к окружающим людям. Д/игра «Великаны – карлики». Самостоятельная игровая деятельность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2 – ПОЛОВИНА ДНЯ. Гимнастика в постели. Закаливающие процедуры: хождение по дорожке здоровья. - Формирование культурно-гигиенических навыков: закрепить умение детей самостоятельно заправлять кроватку (Рита, </w:t>
      </w:r>
      <w:proofErr w:type="gramStart"/>
      <w:r w:rsidRPr="00DB2432">
        <w:rPr>
          <w:rFonts w:ascii="Times New Roman" w:hAnsi="Times New Roman"/>
          <w:sz w:val="28"/>
          <w:szCs w:val="28"/>
        </w:rPr>
        <w:t>Катя)  -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Строительные игры – «Зоопарк для зверей», «Гараж для машин». - Сюжетно-ролевая игра: «Почта». Самостоятельная игровая деятельность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Конкурс: «Песочные </w:t>
      </w:r>
      <w:proofErr w:type="gramStart"/>
      <w:r w:rsidRPr="00DB2432">
        <w:rPr>
          <w:rFonts w:ascii="Times New Roman" w:hAnsi="Times New Roman"/>
          <w:sz w:val="28"/>
          <w:szCs w:val="28"/>
        </w:rPr>
        <w:t>фантазии»  Наблюдение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за солнцем. Цель: Формировать интерес к явлениям неживой природы: солнцу.  Подвижная игра: «Птицы и дождь». Цель: учить ориентироваться в пространстве, развивать ловкость.  Труд на участке: «Полить растения». Цель: воспитывать желание участвовать в уходе за растениями.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lastRenderedPageBreak/>
        <w:t xml:space="preserve">ВЕЧЕР.  Настольные игры: «Узнаем живой мир». Цель: систематизировать знания о садовых растениях.  Индивидуальная работа: учить четко произносить звуки в словах с Златой, Аней, Ритой.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4E39D6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ЛАНИРОВАНИЕ НА ЛЕТНИЙ ПЕРИОД 26</w:t>
      </w:r>
      <w:r w:rsidRPr="004E39D6">
        <w:rPr>
          <w:rFonts w:ascii="Times New Roman" w:hAnsi="Times New Roman"/>
          <w:b/>
          <w:sz w:val="28"/>
          <w:szCs w:val="28"/>
        </w:rPr>
        <w:t xml:space="preserve"> июля - Пятница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«День Доктора Айболита». Музыкальная зарядка на свежем воздухе. Беседа «Где же прячутся болезни?». Цель: обобщить полученные знания о заболеваниях и способах лечения. Игры с водой, обливание ног. Дыхательная гимнастика: «Пароход», «Водолазы», «Спрячься под воду». Пальчиковая игра: «Зайчик». Цель: развитие мелкой моторики пальцев рук.   Игра малой подвижности: «Подарки». Цель: вызвать желание играть в знакомую игру. Труд в уголке природы: «Вытрем пыль». Цель: развивать желание заботиться </w:t>
      </w:r>
      <w:proofErr w:type="gramStart"/>
      <w:r w:rsidRPr="00DB2432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, влажной тряпочкой протирать листья комнатных растений.   ПРОГУЛКА.  Наблюдение за состоянием погоды. Растительный мир: «Огурец». Цель: расширять знания об огурце, способе выращивания, для чего он нужен. Подвижная игра: «С кочки на кочку». Цель: вызвать желание играть в знакомую игру.  Труд на участке: «Удалим сорняки». Цель: вызвать желание помогать взрослым.  ОВД: Ходьба с выполнением заданий. Цель: развивать координацию движения.  Самостоятельные игры: с совочками, формочками, машинками.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Закаливающая гимнастика, «дорожка здоровья»: ходьба (имитация разных обитателей воды и суши): «Водомерка» - широкий шаг, «Дождевые червячки» - в колонне по одному со сменой направления.  Ознакомление с художественной литературой: Чтение глав из книги «Доктор Айболит» с обсуждением </w:t>
      </w:r>
      <w:proofErr w:type="gramStart"/>
      <w:r w:rsidRPr="00DB2432">
        <w:rPr>
          <w:rFonts w:ascii="Times New Roman" w:hAnsi="Times New Roman"/>
          <w:sz w:val="28"/>
          <w:szCs w:val="28"/>
        </w:rPr>
        <w:t>ситуаций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описанных в ней, вызвать желание повторять знакомые фразы.   Сюжетно – ролевая игра: «Парикмахерская». Цель: учить распределять роли до начала игры, воспитывать дружеские отношения. Дидактическая игра по математике: «Большие и маленькие предметы». Цель: закреплять умение дифференцировать большие и маленькие предметы.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«Цветы на клумбе». </w:t>
      </w:r>
      <w:proofErr w:type="spellStart"/>
      <w:proofErr w:type="gramStart"/>
      <w:r w:rsidRPr="00DB2432">
        <w:rPr>
          <w:rFonts w:ascii="Times New Roman" w:hAnsi="Times New Roman"/>
          <w:sz w:val="28"/>
          <w:szCs w:val="28"/>
        </w:rPr>
        <w:t>Цель:продолжать</w:t>
      </w:r>
      <w:proofErr w:type="spellEnd"/>
      <w:proofErr w:type="gramEnd"/>
      <w:r w:rsidRPr="00DB2432">
        <w:rPr>
          <w:rFonts w:ascii="Times New Roman" w:hAnsi="Times New Roman"/>
          <w:sz w:val="28"/>
          <w:szCs w:val="28"/>
        </w:rPr>
        <w:t xml:space="preserve"> развивать знания о растениях клумбы. Подвижная игра: «Садовник». Цель: совершенствовать умение бегать, не наталкиваясь друг на друга.  Труд на участке: «Соберем упавшие веточки». Цель: воспитывать желание трудиться.  Самостоятельные игры: с прыгалками,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4E39D6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ВЕЧЕР. </w:t>
      </w:r>
      <w:r w:rsidR="00DB2432" w:rsidRPr="00DB2432">
        <w:rPr>
          <w:rFonts w:ascii="Times New Roman" w:hAnsi="Times New Roman"/>
          <w:sz w:val="28"/>
          <w:szCs w:val="28"/>
        </w:rPr>
        <w:t xml:space="preserve"> Настольные игры: «Мозаика». Цель: закрепить умение составлять узор по замыслу.  Индивидуальная работа (аппликация): учить правильно пользоваться ножницами, клеем, кисточкой, салфеткой с Полиной, Соней, Родионом.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4E39D6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9D6">
        <w:rPr>
          <w:rFonts w:ascii="Times New Roman" w:hAnsi="Times New Roman"/>
          <w:b/>
          <w:sz w:val="28"/>
          <w:szCs w:val="28"/>
        </w:rPr>
        <w:t>5 неделя 29 июля - Понедельник</w:t>
      </w:r>
      <w:r w:rsidR="00DB2432"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1 – половина дня.   «День хороших манер». Музыкальная зарядка на свежем воздухе. Беседа «Я вежливый». Цель: продолжать формировать этические качества дошкольников. Работа с альбомами «Мои наблюдения и исследования природы». Пальчиковая игра: «Зайчик». Цель: развивать речь, мелкую моторику рук.   Труд по самообслуживанию: совершенствовать умение самостоятельно выворачивать одежду.  Индивидуальная работа (</w:t>
      </w:r>
      <w:proofErr w:type="spellStart"/>
      <w:r w:rsidRPr="00DB2432">
        <w:rPr>
          <w:rFonts w:ascii="Times New Roman" w:hAnsi="Times New Roman"/>
          <w:sz w:val="28"/>
          <w:szCs w:val="28"/>
        </w:rPr>
        <w:t>ознак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DB2432">
        <w:rPr>
          <w:rFonts w:ascii="Times New Roman" w:hAnsi="Times New Roman"/>
          <w:sz w:val="28"/>
          <w:szCs w:val="28"/>
        </w:rPr>
        <w:t>окруж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.): учить группировать предметы по материалу с Андреем, Костей, Ритой Н.  Дидактическая игра по экологии: «Где спрятался мишутка?». Цель: найти предмет по перечисленным признакам.  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ПРОГУЛКА. Наблюдение за объектами неживой природы: «Облака». Цель: формировать понятия об облаках и тучах. Цель: познакомить детей со свойствами воздуха.  Труд в природе: полив, рыхление клумб и уход за комнатными растениями. Этюд «Капельки» - выражение различных эмоций.  Подвижная игра: «Цветные автомобили». Цель: закрепить знание сигналов светофора, упражнять в беге. Сюжетно-ролевая игра «</w:t>
      </w:r>
      <w:proofErr w:type="spellStart"/>
      <w:r w:rsidRPr="00DB2432">
        <w:rPr>
          <w:rFonts w:ascii="Times New Roman" w:hAnsi="Times New Roman"/>
          <w:sz w:val="28"/>
          <w:szCs w:val="28"/>
        </w:rPr>
        <w:t>Шофѐры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 Труд на участке: «Сбор мусора на участке». Цель: вызвать желание помогать взрослым.  ОВД: «Кто дальше метнет мяч». Цель: развивать глазомер.  Самостоятельные игры: по желанию детей.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Ознакомление с художественной литературой: Стихотворения, песни, загадки, </w:t>
      </w:r>
      <w:proofErr w:type="spellStart"/>
      <w:r w:rsidRPr="00DB2432">
        <w:rPr>
          <w:rFonts w:ascii="Times New Roman" w:hAnsi="Times New Roman"/>
          <w:sz w:val="28"/>
          <w:szCs w:val="28"/>
        </w:rPr>
        <w:t>потешки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про хорошие манеры поведения. Закаливающая гимнастика, «дорожка здоровья»: Игра малой подвижности: «Подарки». Цель: учить, точно, выполнять движения за водящим.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Тематическая беседа: «Как вести себя в лесу». Цель: расширить знания детей о правилах поведения в лесу.  Наблюдение: «Экскурсия в уголок леса». Цель: воспитывать любовь к природе. Подвижная игра: «Хитрая лиса». Цель: учить начинать </w:t>
      </w:r>
      <w:proofErr w:type="gramStart"/>
      <w:r w:rsidRPr="00DB2432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сигналу, воспитывать выдержку.  Труд на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Настольные игры: «Конструктор». Цель: развивать умение строить постройки по схеме.  Индивидуальная работа: закрепить знания правил поведения в общественных местах: с/р игра «Театр», «Ресторан», «Кинотеатр».  </w:t>
      </w:r>
    </w:p>
    <w:p w:rsidR="00DB2432" w:rsidRPr="00DB2432" w:rsidRDefault="004E39D6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>ПЛАНИРОВАНИЕ НА ЛЕ</w:t>
      </w:r>
      <w:r>
        <w:rPr>
          <w:rFonts w:ascii="Times New Roman" w:hAnsi="Times New Roman"/>
          <w:sz w:val="28"/>
          <w:szCs w:val="28"/>
        </w:rPr>
        <w:t xml:space="preserve">ТНИЙ ПЕРИОД. </w:t>
      </w:r>
      <w:r w:rsidRPr="004E39D6">
        <w:rPr>
          <w:rFonts w:ascii="Times New Roman" w:hAnsi="Times New Roman"/>
          <w:b/>
          <w:sz w:val="28"/>
          <w:szCs w:val="28"/>
        </w:rPr>
        <w:t>30 июля - Вторник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1 – половина дня.  «День дружбы». Музыкальная зарядка на свежем воздухе. Беседа: «Что такое дружба». Цель: развить коммуникативные навыки детей, научить играть дружно, делиться игрушками, вежливо обращаться друг к другу, называя ласковым именем. Соревнования в группе: «Самый лучший прыгун» Упражнения: «Козлик», «Бантик». Настольные дидактические игры: «Настольный баскетбол». Лото «Помоги зайчику</w:t>
      </w:r>
      <w:proofErr w:type="gramStart"/>
      <w:r w:rsidRPr="00DB2432">
        <w:rPr>
          <w:rFonts w:ascii="Times New Roman" w:hAnsi="Times New Roman"/>
          <w:sz w:val="28"/>
          <w:szCs w:val="28"/>
        </w:rPr>
        <w:t xml:space="preserve">»,   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Пальчиковая игра: «За работу». Цель: развивать речь, мелкую моторику рук.  Труд по самообслуживанию: совершенствовать умение быстро раздеваться и одеваться в определенной последовательности.  Игра малой подвижности: «Не задень». Цель: учить сохранять интервал друг от друга. Мини-викторина «Уроки Почемучки»» Цель: формировать у детей навыки исследовательской деятельности: анализа и синтеза, учить наблюдать, сравнивать, делать умозаключения. Проведение экспериментов с водой и песком.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>ПРОГУЛКА. Наблюдения: мокрый песок, сухой песок. Из чего удобнее строить? Цель: развивать наблюдательность, создать радостное настроение.  Подвижная игра: «</w:t>
      </w:r>
      <w:proofErr w:type="spellStart"/>
      <w:r w:rsidRPr="00DB2432">
        <w:rPr>
          <w:rFonts w:ascii="Times New Roman" w:hAnsi="Times New Roman"/>
          <w:sz w:val="28"/>
          <w:szCs w:val="28"/>
        </w:rPr>
        <w:t>Кольцеброс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». Цель: развивать глазомер.  Труд на участке: «Сбор мусора на участке». Цель: вызвать желание помогать взрослым.  ОВД: «Скакалка». Цель: развивать выносливость.  Самостоятельные игры: по желанию детей. П/и: «С кочки на кочку», «Через кочки и пенечки», «Цепи кованые», «Скакалка».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Ознакомление с художественной литературой: </w:t>
      </w:r>
      <w:proofErr w:type="spellStart"/>
      <w:r w:rsidRPr="00DB2432">
        <w:rPr>
          <w:rFonts w:ascii="Times New Roman" w:hAnsi="Times New Roman"/>
          <w:sz w:val="28"/>
          <w:szCs w:val="28"/>
        </w:rPr>
        <w:t>К.Паустовский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«Кот-ворюга» Цель: учить внимательно слушать текст, отвечать на вопросы по содержанию.  Летний вернисаж (аппликация, рисование). Рисование мелками, карандашами: почвы, травы, обитателей почвы. Индивидуальная работа (</w:t>
      </w:r>
      <w:proofErr w:type="spellStart"/>
      <w:r w:rsidRPr="00DB2432">
        <w:rPr>
          <w:rFonts w:ascii="Times New Roman" w:hAnsi="Times New Roman"/>
          <w:sz w:val="28"/>
          <w:szCs w:val="28"/>
        </w:rPr>
        <w:t>ознак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DB2432">
        <w:rPr>
          <w:rFonts w:ascii="Times New Roman" w:hAnsi="Times New Roman"/>
          <w:sz w:val="28"/>
          <w:szCs w:val="28"/>
        </w:rPr>
        <w:t>окруж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.): учить узнавать и называть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материал из которого сделан предмет с Андреем, Полиной, Соней. </w:t>
      </w:r>
      <w:proofErr w:type="spellStart"/>
      <w:r w:rsidRPr="00DB2432">
        <w:rPr>
          <w:rFonts w:ascii="Times New Roman" w:hAnsi="Times New Roman"/>
          <w:sz w:val="28"/>
          <w:szCs w:val="28"/>
        </w:rPr>
        <w:t>Дид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игры: «Угадай и назови», «Угадай загадку», «Быстрее, выше, сильнее».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Беседа: «Какие бывают почвы?». Рисование палочками на песке.  Наблюдение: «Кошка». Цель: формировать умение находить отличительные особенности кошки. Подвижная игра: «Горелки». Цель: учить начинать </w:t>
      </w:r>
      <w:proofErr w:type="gramStart"/>
      <w:r w:rsidRPr="00DB2432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сигналу.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«Конструктор». Цель: развивать умение строить постройки по образцу.  Индивидуальная работа: закрепить названия строительного материала с Лизой, Женей, Димой.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</w:p>
    <w:p w:rsidR="00DB2432" w:rsidRPr="00DB2432" w:rsidRDefault="004E39D6" w:rsidP="00DB24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2432" w:rsidRPr="00DB2432">
        <w:rPr>
          <w:rFonts w:ascii="Times New Roman" w:hAnsi="Times New Roman"/>
          <w:sz w:val="28"/>
          <w:szCs w:val="28"/>
        </w:rPr>
        <w:t>ПЛАНИРОВАНИЕ НА Л</w:t>
      </w:r>
      <w:r>
        <w:rPr>
          <w:rFonts w:ascii="Times New Roman" w:hAnsi="Times New Roman"/>
          <w:sz w:val="28"/>
          <w:szCs w:val="28"/>
        </w:rPr>
        <w:t xml:space="preserve">ЕТНИЙ ПЕРИОД. </w:t>
      </w:r>
      <w:r w:rsidRPr="004E39D6">
        <w:rPr>
          <w:rFonts w:ascii="Times New Roman" w:hAnsi="Times New Roman"/>
          <w:b/>
          <w:sz w:val="28"/>
          <w:szCs w:val="28"/>
        </w:rPr>
        <w:t>31 июля - Среда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1 – половина дня. «День правил безопасности». Муз. зарядка на свежем воздухе.  Тематическая беседа: «Безопасность вокруг меня». Цель: дать детям представления о том, какие опасности подстерегают </w:t>
      </w:r>
      <w:proofErr w:type="spellStart"/>
      <w:r w:rsidRPr="00DB2432">
        <w:rPr>
          <w:rFonts w:ascii="Times New Roman" w:hAnsi="Times New Roman"/>
          <w:sz w:val="28"/>
          <w:szCs w:val="28"/>
        </w:rPr>
        <w:t>ребѐнка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 на дороге, в лесу, дома.  Пальчиковая игра: «Зайчик». Цель: развитие мелкой моторики пальцев рук.   Индивидуальная работа (аппликация «Дорожные знаки»): учить правильно пользоваться кисточкой, клеем, салфеткой с Аней, Ваней, Настей.  Труд в уголке природы: «Вытрем пыль». Цель: развивать желание заботиться </w:t>
      </w:r>
      <w:proofErr w:type="gramStart"/>
      <w:r w:rsidRPr="00DB2432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, влажной тряпочкой протирать листья комнатных растений.  Дидактическая игра по математике: «Большие и маленькие». Цель: закреплять умение дифференцировать большие и маленькие предметы. Занятие с детьми по интересам.  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«Лекарственные растения». Цель: продолжать расширять знания о лекарственных растениях: крапива, ольха. Цель: закрепить умение узнавать и называть растение, рассказать о их лекарственных свойствах.  Игры с песком: «Дорога». Цель: учить из мокрого песка создавать имитацию дороги, вспомнит правила дорожного движения.  Подвижная игра: «С кочки на кочку». Цель: вызвать желание играть в знакомую игру.  Труд на участке: «Удалим сорняки». Цель: вызвать желание помогать взрослым.  ОВД: Ходьба с выполнением заданий. Цель: развивать координацию движения. 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Самостоятельные игры: с совочками, формочками, куклами, машинками. Сюжетно - ролевая игра «Больница».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DB2432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сказки братья Гримм «Белоснежка и Розочка». Цель: учить слушать сказку, вызвать желание повторять знакомые фразы. Развивать речь.  Сюжетно – ролевая игра: «Зоопарк». Цель: учить распределять роли до начала игры, воспитывать дружеские отношения. Д/и «Береги природу».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ПРОГУЛКА.  Наблюдение: «Облака». Цель: расширять знания о неживой природе. Подвижная игра: «Удочка». Цель: совершенствовать умение прыгать, держать координацию.  Труд на участке: «Соберем веточки». Цель: формировать умение приводить площадку в порядок.  Самостоятельные игры: с прыгалками, мячами.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ВЕЧЕР.  Настольные игры: «Мозаика». Цель: закрепить умение составлять узор по замыслу.  Индивидуальная работа: закрепить знания гласных звуков с Катей, Полиной, Данилой.  Игра малой подвижности: «Вызываем службу спасения». Цель: вызвать желание играть в знакомую игру. </w:t>
      </w:r>
    </w:p>
    <w:p w:rsidR="00DB2432" w:rsidRPr="004E39D6" w:rsidRDefault="00DB2432" w:rsidP="00DB2432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DB2432" w:rsidRPr="00DB2432" w:rsidRDefault="004E39D6" w:rsidP="00DB2432">
      <w:pPr>
        <w:jc w:val="both"/>
        <w:rPr>
          <w:rFonts w:ascii="Times New Roman" w:hAnsi="Times New Roman"/>
          <w:sz w:val="28"/>
          <w:szCs w:val="28"/>
        </w:rPr>
      </w:pPr>
      <w:r w:rsidRPr="004E39D6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B2432" w:rsidRPr="004E39D6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  <w:r w:rsidR="00DB2432" w:rsidRPr="00DB2432">
        <w:rPr>
          <w:rFonts w:ascii="Times New Roman" w:hAnsi="Times New Roman"/>
          <w:sz w:val="28"/>
          <w:szCs w:val="28"/>
        </w:rPr>
        <w:t xml:space="preserve">   Оформление уголка для родителей на </w:t>
      </w:r>
      <w:proofErr w:type="gramStart"/>
      <w:r w:rsidR="00DB2432" w:rsidRPr="00DB2432">
        <w:rPr>
          <w:rFonts w:ascii="Times New Roman" w:hAnsi="Times New Roman"/>
          <w:sz w:val="28"/>
          <w:szCs w:val="28"/>
        </w:rPr>
        <w:t xml:space="preserve">темы:   </w:t>
      </w:r>
      <w:proofErr w:type="gramEnd"/>
      <w:r w:rsidR="00DB2432" w:rsidRPr="00DB2432">
        <w:rPr>
          <w:rFonts w:ascii="Times New Roman" w:hAnsi="Times New Roman"/>
          <w:sz w:val="28"/>
          <w:szCs w:val="28"/>
        </w:rPr>
        <w:t xml:space="preserve">  1.  «Энциклопедия песочного человека» 2.   «Рекомендации по воспитанию детей летом» 3.  «Витаминная корзина» 4.   Оформление консультации «Чем занять детей летом» 5. «Целебные свойства </w:t>
      </w:r>
      <w:proofErr w:type="spellStart"/>
      <w:r w:rsidR="00DB2432" w:rsidRPr="00DB2432">
        <w:rPr>
          <w:rFonts w:ascii="Times New Roman" w:hAnsi="Times New Roman"/>
          <w:sz w:val="28"/>
          <w:szCs w:val="28"/>
        </w:rPr>
        <w:t>берѐзы</w:t>
      </w:r>
      <w:proofErr w:type="spellEnd"/>
      <w:r w:rsidR="00DB2432" w:rsidRPr="00DB2432">
        <w:rPr>
          <w:rFonts w:ascii="Times New Roman" w:hAnsi="Times New Roman"/>
          <w:sz w:val="28"/>
          <w:szCs w:val="28"/>
        </w:rPr>
        <w:t xml:space="preserve">» _ </w:t>
      </w:r>
      <w:proofErr w:type="gramStart"/>
      <w:r w:rsidR="00DB2432" w:rsidRPr="00DB2432">
        <w:rPr>
          <w:rFonts w:ascii="Times New Roman" w:hAnsi="Times New Roman"/>
          <w:sz w:val="28"/>
          <w:szCs w:val="28"/>
        </w:rPr>
        <w:t>« Безопасность</w:t>
      </w:r>
      <w:proofErr w:type="gramEnd"/>
      <w:r w:rsidR="00DB2432" w:rsidRPr="00DB243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B2432" w:rsidRPr="00DB2432">
        <w:rPr>
          <w:rFonts w:ascii="Times New Roman" w:hAnsi="Times New Roman"/>
          <w:sz w:val="28"/>
          <w:szCs w:val="28"/>
        </w:rPr>
        <w:t>водоѐмах</w:t>
      </w:r>
      <w:proofErr w:type="spellEnd"/>
      <w:r w:rsidR="00DB2432" w:rsidRPr="00DB2432">
        <w:rPr>
          <w:rFonts w:ascii="Times New Roman" w:hAnsi="Times New Roman"/>
          <w:sz w:val="28"/>
          <w:szCs w:val="28"/>
        </w:rPr>
        <w:t xml:space="preserve"> в летний период». _ «Спортивные развлечения на свежем воздухе». _ </w:t>
      </w:r>
      <w:proofErr w:type="gramStart"/>
      <w:r w:rsidR="00DB2432" w:rsidRPr="00DB2432">
        <w:rPr>
          <w:rFonts w:ascii="Times New Roman" w:hAnsi="Times New Roman"/>
          <w:sz w:val="28"/>
          <w:szCs w:val="28"/>
        </w:rPr>
        <w:t>« Осторожно</w:t>
      </w:r>
      <w:proofErr w:type="gramEnd"/>
      <w:r w:rsidR="00DB2432" w:rsidRPr="00DB2432">
        <w:rPr>
          <w:rFonts w:ascii="Times New Roman" w:hAnsi="Times New Roman"/>
          <w:sz w:val="28"/>
          <w:szCs w:val="28"/>
        </w:rPr>
        <w:t xml:space="preserve">, грибы!» </w:t>
      </w:r>
      <w:proofErr w:type="gramStart"/>
      <w:r w:rsidR="00DB2432" w:rsidRPr="00DB2432">
        <w:rPr>
          <w:rFonts w:ascii="Times New Roman" w:hAnsi="Times New Roman"/>
          <w:sz w:val="28"/>
          <w:szCs w:val="28"/>
        </w:rPr>
        <w:t>_  «</w:t>
      </w:r>
      <w:proofErr w:type="gramEnd"/>
      <w:r w:rsidR="00DB2432" w:rsidRPr="00DB2432">
        <w:rPr>
          <w:rFonts w:ascii="Times New Roman" w:hAnsi="Times New Roman"/>
          <w:sz w:val="28"/>
          <w:szCs w:val="28"/>
        </w:rPr>
        <w:t xml:space="preserve"> Осторожно, клещи!» _ </w:t>
      </w:r>
      <w:proofErr w:type="gramStart"/>
      <w:r w:rsidR="00DB2432" w:rsidRPr="00DB2432">
        <w:rPr>
          <w:rFonts w:ascii="Times New Roman" w:hAnsi="Times New Roman"/>
          <w:sz w:val="28"/>
          <w:szCs w:val="28"/>
        </w:rPr>
        <w:t>« Профилактика</w:t>
      </w:r>
      <w:proofErr w:type="gramEnd"/>
      <w:r w:rsidR="00DB2432" w:rsidRPr="00DB2432">
        <w:rPr>
          <w:rFonts w:ascii="Times New Roman" w:hAnsi="Times New Roman"/>
          <w:sz w:val="28"/>
          <w:szCs w:val="28"/>
        </w:rPr>
        <w:t xml:space="preserve"> солнечного и теплового удара» _ «О пользе молочных продуктов, овощей и фруктов»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</w:t>
      </w:r>
    </w:p>
    <w:p w:rsidR="00DB2432" w:rsidRPr="00DB2432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     </w:t>
      </w:r>
    </w:p>
    <w:p w:rsidR="00D1070F" w:rsidRPr="00D1070F" w:rsidRDefault="00DB2432" w:rsidP="00DB2432">
      <w:pPr>
        <w:jc w:val="both"/>
        <w:rPr>
          <w:rFonts w:ascii="Times New Roman" w:hAnsi="Times New Roman"/>
          <w:sz w:val="28"/>
          <w:szCs w:val="28"/>
        </w:rPr>
      </w:pPr>
      <w:r w:rsidRPr="00DB2432">
        <w:rPr>
          <w:rFonts w:ascii="Times New Roman" w:hAnsi="Times New Roman"/>
          <w:sz w:val="28"/>
          <w:szCs w:val="28"/>
        </w:rPr>
        <w:t xml:space="preserve">Формы оздоровительных мероприятий в летний период   Утренняя гимнастика на свежем воздухе.   Занятия по физической культуре </w:t>
      </w:r>
      <w:proofErr w:type="gramStart"/>
      <w:r w:rsidRPr="00DB2432">
        <w:rPr>
          <w:rFonts w:ascii="Times New Roman" w:hAnsi="Times New Roman"/>
          <w:sz w:val="28"/>
          <w:szCs w:val="28"/>
        </w:rPr>
        <w:t>на  свежем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воздухе.   Подвижные игры на свежем воздухе (сюжетные, не сюжетные с элементами соревнований; дворовые, народные с элементами спорта).   Двигательные разминки </w:t>
      </w:r>
      <w:proofErr w:type="gramStart"/>
      <w:r w:rsidRPr="00DB2432">
        <w:rPr>
          <w:rFonts w:ascii="Times New Roman" w:hAnsi="Times New Roman"/>
          <w:sz w:val="28"/>
          <w:szCs w:val="28"/>
        </w:rPr>
        <w:t>( упражнения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на развитие мелкой моторики, ритмические движения, упражнения на развитие и координацию движений, упражнения в равновесии, </w:t>
      </w:r>
      <w:r w:rsidRPr="00DB2432">
        <w:rPr>
          <w:rFonts w:ascii="Times New Roman" w:hAnsi="Times New Roman"/>
          <w:sz w:val="28"/>
          <w:szCs w:val="28"/>
        </w:rPr>
        <w:lastRenderedPageBreak/>
        <w:t xml:space="preserve">упражнения для активации у детей работы глазных мышц, гимнастика расслабления, упражнения на формирование правильной осанки, упражнения на формирование свода стопы).   Элементы видов спорта, спортивные упражнения.   Гимнастика пробуждения; гимнастика сюжетно – игрового характера </w:t>
      </w:r>
      <w:proofErr w:type="gramStart"/>
      <w:r w:rsidRPr="00DB2432">
        <w:rPr>
          <w:rFonts w:ascii="Times New Roman" w:hAnsi="Times New Roman"/>
          <w:sz w:val="28"/>
          <w:szCs w:val="28"/>
        </w:rPr>
        <w:t>« Сон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432">
        <w:rPr>
          <w:rFonts w:ascii="Times New Roman" w:hAnsi="Times New Roman"/>
          <w:sz w:val="28"/>
          <w:szCs w:val="28"/>
        </w:rPr>
        <w:t>ушѐл</w:t>
      </w:r>
      <w:proofErr w:type="spellEnd"/>
      <w:r w:rsidRPr="00DB2432">
        <w:rPr>
          <w:rFonts w:ascii="Times New Roman" w:hAnsi="Times New Roman"/>
          <w:sz w:val="28"/>
          <w:szCs w:val="28"/>
        </w:rPr>
        <w:t xml:space="preserve">. Пора вставать. Ножки, ручки всем размять».   Упражнения после дневного сна с предметами и без предметов, на формирование правильной осанки, на формирование свода стопы, имитационного характера, сюжетные или игровые, с простейшими </w:t>
      </w:r>
      <w:r w:rsidR="004E39D6" w:rsidRPr="00DB2432">
        <w:rPr>
          <w:rFonts w:ascii="Times New Roman" w:hAnsi="Times New Roman"/>
          <w:sz w:val="28"/>
          <w:szCs w:val="28"/>
        </w:rPr>
        <w:t>тренажёрами</w:t>
      </w:r>
      <w:r w:rsidRPr="00DB24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2432">
        <w:rPr>
          <w:rFonts w:ascii="Times New Roman" w:hAnsi="Times New Roman"/>
          <w:sz w:val="28"/>
          <w:szCs w:val="28"/>
        </w:rPr>
        <w:t>( гимнастические</w:t>
      </w:r>
      <w:proofErr w:type="gramEnd"/>
      <w:r w:rsidRPr="00DB2432">
        <w:rPr>
          <w:rFonts w:ascii="Times New Roman" w:hAnsi="Times New Roman"/>
          <w:sz w:val="28"/>
          <w:szCs w:val="28"/>
        </w:rPr>
        <w:t xml:space="preserve"> мячи, гантели, резиновые кольца и т. д.), на развитие мелкой моторики, на координацию движений, в равновесии.   Закаливающие мероприятия: умывание прохладной водой, хождение босиком по ребристой дорожке, траве, камушкам и т. д., солнечные и воздушные ванны.  Индивидуальная работа в режиме дня. Спортивные праздники, развлечения, досуг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Pr="00D1070F" w:rsidRDefault="00D1070F" w:rsidP="00D1070F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D1070F" w:rsidRDefault="00D1070F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Default="004E39D6" w:rsidP="007822F5">
      <w:pPr>
        <w:jc w:val="both"/>
        <w:rPr>
          <w:rFonts w:ascii="Times New Roman" w:hAnsi="Times New Roman"/>
          <w:sz w:val="28"/>
          <w:szCs w:val="28"/>
        </w:rPr>
      </w:pPr>
    </w:p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1E32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0F2AC6" wp14:editId="32E8EC56">
            <wp:extent cx="3352800" cy="2514600"/>
            <wp:effectExtent l="0" t="0" r="0" b="0"/>
            <wp:docPr id="3" name="Рисунок 3" descr="C:\Users\Ирина\Desktop\orig-1-16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orig-1-16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39" cy="251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4E39D6" w:rsidRPr="00C91884" w:rsidRDefault="004E39D6" w:rsidP="004E39D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91884">
        <w:rPr>
          <w:rFonts w:ascii="Times New Roman" w:hAnsi="Times New Roman"/>
          <w:b/>
          <w:sz w:val="28"/>
          <w:szCs w:val="28"/>
          <w:u w:val="single"/>
        </w:rPr>
        <w:t>КАЛЕНДАРНЫЙ ПЛАН НА ЛЕТНИЙ</w:t>
      </w:r>
    </w:p>
    <w:p w:rsidR="004E39D6" w:rsidRPr="00C91884" w:rsidRDefault="004E39D6" w:rsidP="004E39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39D6" w:rsidRPr="00C91884" w:rsidRDefault="004E39D6" w:rsidP="004E39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1884">
        <w:rPr>
          <w:rFonts w:ascii="Times New Roman" w:hAnsi="Times New Roman"/>
          <w:b/>
          <w:sz w:val="28"/>
          <w:szCs w:val="28"/>
          <w:u w:val="single"/>
        </w:rPr>
        <w:t>ОЗДОРОВИТЕЛЬНЫЙ ПЕРИОД</w:t>
      </w:r>
    </w:p>
    <w:p w:rsidR="004E39D6" w:rsidRPr="00C91884" w:rsidRDefault="004E39D6" w:rsidP="004E39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39D6" w:rsidRPr="00C91884" w:rsidRDefault="004E39D6" w:rsidP="004E39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1884">
        <w:rPr>
          <w:rFonts w:ascii="Times New Roman" w:hAnsi="Times New Roman"/>
          <w:b/>
          <w:sz w:val="28"/>
          <w:szCs w:val="28"/>
          <w:u w:val="single"/>
        </w:rPr>
        <w:t>в старшей ГРУППЕ №__5</w:t>
      </w:r>
    </w:p>
    <w:p w:rsidR="004E39D6" w:rsidRPr="00C91884" w:rsidRDefault="004E39D6" w:rsidP="004E39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39D6" w:rsidRPr="00C91884" w:rsidRDefault="004E39D6" w:rsidP="004E39D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1884">
        <w:rPr>
          <w:rFonts w:ascii="Times New Roman" w:hAnsi="Times New Roman"/>
          <w:b/>
          <w:sz w:val="28"/>
          <w:szCs w:val="28"/>
          <w:u w:val="single"/>
        </w:rPr>
        <w:t>НА АВГУСТ 2019 ГОДА</w:t>
      </w:r>
    </w:p>
    <w:p w:rsidR="004E39D6" w:rsidRPr="00925098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4E39D6" w:rsidRPr="00925098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4E39D6" w:rsidRPr="00925098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4E39D6" w:rsidRPr="00925098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4E39D6" w:rsidRPr="00925098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4E39D6" w:rsidRPr="00925098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</w:p>
    <w:p w:rsidR="004E39D6" w:rsidRDefault="004E39D6" w:rsidP="004E39D6">
      <w:pPr>
        <w:jc w:val="both"/>
        <w:rPr>
          <w:rFonts w:ascii="Times New Roman" w:hAnsi="Times New Roman"/>
          <w:b/>
          <w:sz w:val="28"/>
          <w:szCs w:val="28"/>
        </w:rPr>
      </w:pPr>
      <w:r w:rsidRPr="00925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39D6" w:rsidRDefault="004E39D6" w:rsidP="004E39D6">
      <w:pPr>
        <w:jc w:val="both"/>
        <w:rPr>
          <w:rFonts w:ascii="Times New Roman" w:hAnsi="Times New Roman"/>
          <w:b/>
          <w:sz w:val="28"/>
          <w:szCs w:val="28"/>
        </w:rPr>
      </w:pPr>
    </w:p>
    <w:p w:rsidR="004E39D6" w:rsidRPr="009C27C4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Pr="00925098">
        <w:rPr>
          <w:rFonts w:ascii="Times New Roman" w:hAnsi="Times New Roman"/>
          <w:b/>
          <w:sz w:val="28"/>
          <w:szCs w:val="28"/>
        </w:rPr>
        <w:t>Воспитатели</w:t>
      </w:r>
      <w:r w:rsidR="00C91884">
        <w:rPr>
          <w:rFonts w:ascii="Times New Roman" w:hAnsi="Times New Roman"/>
          <w:sz w:val="28"/>
          <w:szCs w:val="28"/>
        </w:rPr>
        <w:t>: Цицарова.Е.М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4E39D6" w:rsidRPr="00730566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Имамедова.С..Д.</w:t>
      </w:r>
    </w:p>
    <w:p w:rsidR="004E39D6" w:rsidRDefault="004E39D6" w:rsidP="004E39D6">
      <w:pPr>
        <w:jc w:val="both"/>
        <w:rPr>
          <w:rFonts w:ascii="Times New Roman" w:hAnsi="Times New Roman"/>
          <w:sz w:val="24"/>
          <w:szCs w:val="24"/>
        </w:rPr>
      </w:pPr>
    </w:p>
    <w:p w:rsidR="00A95B56" w:rsidRDefault="00A95B56" w:rsidP="00A95B56">
      <w:pPr>
        <w:tabs>
          <w:tab w:val="left" w:pos="2160"/>
          <w:tab w:val="center" w:pos="4677"/>
          <w:tab w:val="left" w:pos="81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5B56" w:rsidRPr="00672EB9" w:rsidRDefault="00A95B56" w:rsidP="00A95B56">
      <w:pPr>
        <w:tabs>
          <w:tab w:val="left" w:pos="2160"/>
          <w:tab w:val="center" w:pos="4677"/>
          <w:tab w:val="left" w:pos="81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050"/>
        <w:gridCol w:w="2594"/>
        <w:gridCol w:w="3184"/>
        <w:gridCol w:w="2804"/>
      </w:tblGrid>
      <w:tr w:rsidR="004E39D6" w:rsidRPr="00672EB9" w:rsidTr="00291C81">
        <w:tc>
          <w:tcPr>
            <w:tcW w:w="2127" w:type="dxa"/>
          </w:tcPr>
          <w:p w:rsidR="004E39D6" w:rsidRPr="00291C81" w:rsidRDefault="00291C81" w:rsidP="0029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C8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4E39D6" w:rsidRPr="00291C81" w:rsidRDefault="00291C81" w:rsidP="00291C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Итоговое мероприятие</w:t>
            </w:r>
          </w:p>
        </w:tc>
        <w:tc>
          <w:tcPr>
            <w:tcW w:w="3254" w:type="dxa"/>
          </w:tcPr>
          <w:p w:rsidR="004E39D6" w:rsidRPr="00672EB9" w:rsidRDefault="00143AC2" w:rsidP="0029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841" w:type="dxa"/>
          </w:tcPr>
          <w:p w:rsidR="004E39D6" w:rsidRPr="00672EB9" w:rsidRDefault="00143AC2" w:rsidP="00291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39D6" w:rsidRPr="00BF454D" w:rsidTr="00291C81">
        <w:tc>
          <w:tcPr>
            <w:tcW w:w="2127" w:type="dxa"/>
          </w:tcPr>
          <w:p w:rsidR="004E39D6" w:rsidRPr="00BF454D" w:rsidRDefault="00143AC2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454D" w:rsidRPr="00BF454D">
              <w:rPr>
                <w:rFonts w:ascii="Times New Roman" w:hAnsi="Times New Roman"/>
                <w:sz w:val="28"/>
                <w:szCs w:val="28"/>
              </w:rPr>
              <w:t>-Я НЕДЕЛ</w:t>
            </w:r>
            <w:r w:rsidR="0089377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410" w:type="dxa"/>
          </w:tcPr>
          <w:p w:rsidR="00893775" w:rsidRPr="00291C81" w:rsidRDefault="00291C81" w:rsidP="00143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1">
              <w:rPr>
                <w:rFonts w:ascii="Times New Roman" w:hAnsi="Times New Roman" w:cs="Times New Roman"/>
                <w:sz w:val="28"/>
                <w:szCs w:val="28"/>
              </w:rPr>
              <w:t>Я НЕДЕЛЯ «Неделя солнца и воды».</w:t>
            </w:r>
          </w:p>
          <w:p w:rsidR="004E39D6" w:rsidRPr="00291C81" w:rsidRDefault="004E39D6" w:rsidP="00BF4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4E39D6" w:rsidRPr="00291C81" w:rsidRDefault="008B12EC" w:rsidP="00291C8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C81" w:rsidRPr="00291C81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прогулка: «Солнечные блики» (рассматривание теней от деревьев).</w:t>
            </w:r>
          </w:p>
        </w:tc>
        <w:tc>
          <w:tcPr>
            <w:tcW w:w="2841" w:type="dxa"/>
          </w:tcPr>
          <w:p w:rsidR="004E39D6" w:rsidRPr="00BF454D" w:rsidRDefault="004E39D6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54D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BF454D" w:rsidRPr="00BF45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39D6" w:rsidRPr="00BF454D" w:rsidTr="00291C81">
        <w:tc>
          <w:tcPr>
            <w:tcW w:w="2127" w:type="dxa"/>
          </w:tcPr>
          <w:p w:rsidR="004E39D6" w:rsidRPr="00BF454D" w:rsidRDefault="00143AC2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E39D6" w:rsidRPr="00BF454D">
              <w:rPr>
                <w:rFonts w:ascii="Times New Roman" w:hAnsi="Times New Roman"/>
                <w:sz w:val="28"/>
                <w:szCs w:val="28"/>
              </w:rPr>
              <w:t>-Я НЕДЕЛЯ</w:t>
            </w:r>
          </w:p>
        </w:tc>
        <w:tc>
          <w:tcPr>
            <w:tcW w:w="2410" w:type="dxa"/>
          </w:tcPr>
          <w:p w:rsidR="00143AC2" w:rsidRPr="00143AC2" w:rsidRDefault="00BF454D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54D">
              <w:rPr>
                <w:rFonts w:ascii="Times New Roman" w:hAnsi="Times New Roman"/>
                <w:sz w:val="28"/>
                <w:szCs w:val="28"/>
              </w:rPr>
              <w:t>«</w:t>
            </w:r>
            <w:r w:rsidR="00143AC2" w:rsidRPr="00143AC2">
              <w:rPr>
                <w:rFonts w:ascii="Times New Roman" w:hAnsi="Times New Roman"/>
                <w:sz w:val="28"/>
                <w:szCs w:val="28"/>
              </w:rPr>
              <w:t xml:space="preserve">«ЧТО У НАС ПОД НОГАМИ» </w:t>
            </w:r>
          </w:p>
          <w:p w:rsidR="00143AC2" w:rsidRPr="00143AC2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3AC2" w:rsidRPr="00BF454D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>Экспериментальная деятельность «Почва»</w:t>
            </w:r>
          </w:p>
          <w:p w:rsidR="004E39D6" w:rsidRPr="00BF454D" w:rsidRDefault="004E39D6" w:rsidP="00BF4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4E39D6" w:rsidRPr="00BF454D" w:rsidRDefault="00143AC2" w:rsidP="00BF4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43AC2">
              <w:rPr>
                <w:rFonts w:ascii="Times New Roman" w:hAnsi="Times New Roman"/>
                <w:sz w:val="28"/>
                <w:szCs w:val="28"/>
              </w:rPr>
              <w:t>акреплять представление детей о том, что те места, где нет асфальта, где растут цветы, деревья, трава называются живой землей, т.е. почвой. — Расширять представления о составе и свойствах почвы.</w:t>
            </w:r>
          </w:p>
        </w:tc>
        <w:tc>
          <w:tcPr>
            <w:tcW w:w="2841" w:type="dxa"/>
          </w:tcPr>
          <w:p w:rsidR="004E39D6" w:rsidRPr="00BF454D" w:rsidRDefault="00BF454D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54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E39D6" w:rsidRPr="00BF454D" w:rsidTr="00291C81">
        <w:tc>
          <w:tcPr>
            <w:tcW w:w="2127" w:type="dxa"/>
          </w:tcPr>
          <w:p w:rsidR="004E39D6" w:rsidRPr="00BF454D" w:rsidRDefault="00143AC2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E39D6" w:rsidRPr="00BF454D">
              <w:rPr>
                <w:rFonts w:ascii="Times New Roman" w:hAnsi="Times New Roman"/>
                <w:sz w:val="28"/>
                <w:szCs w:val="28"/>
              </w:rPr>
              <w:t>-Я НЕДЕЛЯ</w:t>
            </w:r>
          </w:p>
        </w:tc>
        <w:tc>
          <w:tcPr>
            <w:tcW w:w="2410" w:type="dxa"/>
          </w:tcPr>
          <w:p w:rsidR="00143AC2" w:rsidRPr="00143AC2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 xml:space="preserve">ЖИВЫЕ ВИТАМИНКИ» </w:t>
            </w:r>
          </w:p>
          <w:p w:rsidR="004E39D6" w:rsidRPr="00BF454D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>Продуктивная деятельность «Витаминный натюрморт»</w:t>
            </w:r>
          </w:p>
        </w:tc>
        <w:tc>
          <w:tcPr>
            <w:tcW w:w="3254" w:type="dxa"/>
          </w:tcPr>
          <w:p w:rsidR="004E39D6" w:rsidRPr="00BF454D" w:rsidRDefault="00143AC2" w:rsidP="00BF45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 xml:space="preserve">— Закреплять знания детей о пользе овощей и фруктов. — Расширять представление о пользе других растений богатых витаминами: </w:t>
            </w:r>
            <w:proofErr w:type="gramStart"/>
            <w:r w:rsidRPr="00143AC2">
              <w:rPr>
                <w:rFonts w:ascii="Times New Roman" w:hAnsi="Times New Roman"/>
                <w:sz w:val="28"/>
                <w:szCs w:val="28"/>
              </w:rPr>
              <w:t>А,С</w:t>
            </w:r>
            <w:proofErr w:type="gramEnd"/>
            <w:r w:rsidRPr="00143AC2">
              <w:rPr>
                <w:rFonts w:ascii="Times New Roman" w:hAnsi="Times New Roman"/>
                <w:sz w:val="28"/>
                <w:szCs w:val="28"/>
              </w:rPr>
              <w:t>,В. — Формировать навыки здорового образа жизни.</w:t>
            </w:r>
          </w:p>
        </w:tc>
        <w:tc>
          <w:tcPr>
            <w:tcW w:w="2841" w:type="dxa"/>
          </w:tcPr>
          <w:p w:rsidR="004E39D6" w:rsidRPr="00BF454D" w:rsidRDefault="004E39D6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54D">
              <w:rPr>
                <w:rFonts w:ascii="Times New Roman" w:hAnsi="Times New Roman"/>
                <w:sz w:val="28"/>
                <w:szCs w:val="28"/>
              </w:rPr>
              <w:t>В</w:t>
            </w:r>
            <w:r w:rsidR="00BF454D" w:rsidRPr="00BF454D">
              <w:rPr>
                <w:rFonts w:ascii="Times New Roman" w:hAnsi="Times New Roman"/>
                <w:sz w:val="28"/>
                <w:szCs w:val="28"/>
              </w:rPr>
              <w:t xml:space="preserve">оспитатели </w:t>
            </w:r>
          </w:p>
        </w:tc>
      </w:tr>
      <w:tr w:rsidR="00143AC2" w:rsidRPr="00BF454D" w:rsidTr="00291C81">
        <w:tc>
          <w:tcPr>
            <w:tcW w:w="2127" w:type="dxa"/>
          </w:tcPr>
          <w:p w:rsidR="00143AC2" w:rsidRPr="00BF454D" w:rsidRDefault="00143AC2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54D">
              <w:rPr>
                <w:rFonts w:ascii="Times New Roman" w:hAnsi="Times New Roman"/>
                <w:sz w:val="28"/>
                <w:szCs w:val="28"/>
              </w:rPr>
              <w:t>4-Я НЕДЕЛЯ</w:t>
            </w:r>
          </w:p>
        </w:tc>
        <w:tc>
          <w:tcPr>
            <w:tcW w:w="2410" w:type="dxa"/>
          </w:tcPr>
          <w:p w:rsidR="00143AC2" w:rsidRPr="00143AC2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 xml:space="preserve">«ОПАСНОСТИ ВОКРУГ НАС» </w:t>
            </w:r>
          </w:p>
          <w:p w:rsidR="00143AC2" w:rsidRPr="00BF454D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>КВН «Азбука безопасности</w:t>
            </w:r>
          </w:p>
        </w:tc>
        <w:tc>
          <w:tcPr>
            <w:tcW w:w="3254" w:type="dxa"/>
          </w:tcPr>
          <w:p w:rsidR="00143AC2" w:rsidRPr="00143AC2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 xml:space="preserve">— Продолжать учить элементарным основам безопасности жизнедеятельности на улице, дома и на природе. </w:t>
            </w:r>
          </w:p>
          <w:p w:rsidR="00143AC2" w:rsidRPr="00BF454D" w:rsidRDefault="00143AC2" w:rsidP="00143A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AC2">
              <w:rPr>
                <w:rFonts w:ascii="Times New Roman" w:hAnsi="Times New Roman"/>
                <w:sz w:val="28"/>
                <w:szCs w:val="28"/>
              </w:rPr>
              <w:t>— Закреплять умение в случае необходимости набирать телефонный номер пожарной службы, милиции и «скорой помощи».</w:t>
            </w:r>
          </w:p>
        </w:tc>
        <w:tc>
          <w:tcPr>
            <w:tcW w:w="2841" w:type="dxa"/>
          </w:tcPr>
          <w:p w:rsidR="00143AC2" w:rsidRPr="00BF454D" w:rsidRDefault="00143AC2" w:rsidP="00291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</w:p>
    <w:p w:rsidR="004E39D6" w:rsidRPr="00D1070F" w:rsidRDefault="004E39D6" w:rsidP="004E39D6">
      <w:pPr>
        <w:jc w:val="both"/>
        <w:rPr>
          <w:rFonts w:ascii="Times New Roman" w:hAnsi="Times New Roman"/>
          <w:sz w:val="28"/>
          <w:szCs w:val="28"/>
        </w:rPr>
      </w:pPr>
      <w:r w:rsidRPr="00D1070F">
        <w:rPr>
          <w:rFonts w:ascii="Times New Roman" w:hAnsi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ЛАНИРОВАНИЕ НА ЛЕТНИЙ ПЕРИОД. </w:t>
      </w:r>
      <w:r w:rsidRPr="00291C81">
        <w:rPr>
          <w:rFonts w:ascii="Times New Roman" w:hAnsi="Times New Roman" w:cs="Times New Roman"/>
          <w:b/>
          <w:sz w:val="28"/>
          <w:szCs w:val="28"/>
        </w:rPr>
        <w:t>1 неделя</w:t>
      </w: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августа</w:t>
      </w:r>
      <w:r w:rsidRPr="00291C81">
        <w:rPr>
          <w:rFonts w:ascii="Times New Roman" w:hAnsi="Times New Roman" w:cs="Times New Roman"/>
          <w:b/>
          <w:sz w:val="28"/>
          <w:szCs w:val="28"/>
        </w:rPr>
        <w:t xml:space="preserve"> – ПОНЕДЕЛЬНИК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1 – половина дня.   Беседа: «Солнце и его свойства» Цель: Дать представление о солнце, о его влиянии на живую и неживую природу.  Пальчиковая игра: «Утята». Цель: развитие мелкой моторики пальцев рук.   Растительный мир: «Кукуруза». Цель: расширять знания о кукурузе, отметить строение, рассказать для чего его выращивают.  Индивидуальная работа (аппликация): учить правильно наносить клей на лист бумаге с обратной стороны с Алисой, Ярославом, Катей.  Игры с песком: «Башня». Цель: учить, из мокрого песка, строить башню. Труд в уголке природы: «Полить цветы». Цель: развивать желание заботиться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о  цветах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.  Дидактическая игра по математике: «Мастерская форм». Цель: закрепить знания геометрических фигур.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Наблюдение: «Кустарник». Цель: закрепить характерные особенности строения кустарника.  Подвижная игра: «Солнечные лучики», «Песня гриба».  Труд на участке: «Удалим сорняки». Цель: вызвать желание помогать взрослым.  ОВД: прыжки на 2 –х ногах с продвижением вперед. Цель: развивать координацию движения.  Самостоятельные игры: с совочками, формочками, машинками.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Чтение сказки «Три медведя». Цель: учить слушать знакомую сказку, вызвать желание повторять знакомые фразы. Развивать речь.  Сюжетно – ролевая игра: «Шофер». Цель: учить распределять роли до начала игры, воспитывать дружеские отношения.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Наблюдение: «Яблоня». Цель: развивать умение отличать плоды дерева, развивать наблюдательность. Подвижная игра: «Кролики». Цель: </w:t>
      </w:r>
      <w:r w:rsidRPr="00291C81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умение бегать не наталкиваясь друг на друга.  Труд на участке: «Соберем игрушки». Цель: формировать умение после игры собирать игрушки в корзину.  Самостоятельные игры: с прыгалками, мячами.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Настольные игры: «Мозаика». Цель: закрепить умение составлять узор по образцу.  Индивидуальная работа: закрепить умение узнавать и называть геометрические фигуры с Максимом, Полиной О., Андреем.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r>
        <w:rPr>
          <w:rFonts w:ascii="Times New Roman" w:hAnsi="Times New Roman" w:cs="Times New Roman"/>
          <w:b/>
          <w:sz w:val="28"/>
          <w:szCs w:val="28"/>
        </w:rPr>
        <w:t>6 августа</w:t>
      </w:r>
      <w:r w:rsidRPr="00291C81">
        <w:rPr>
          <w:rFonts w:ascii="Times New Roman" w:hAnsi="Times New Roman" w:cs="Times New Roman"/>
          <w:b/>
          <w:sz w:val="28"/>
          <w:szCs w:val="28"/>
        </w:rPr>
        <w:t xml:space="preserve"> - ВТОРНИК.</w:t>
      </w:r>
      <w:r w:rsidRPr="00291C81">
        <w:rPr>
          <w:rFonts w:ascii="Times New Roman" w:hAnsi="Times New Roman" w:cs="Times New Roman"/>
          <w:sz w:val="28"/>
          <w:szCs w:val="28"/>
        </w:rPr>
        <w:t xml:space="preserve">  1 – половина дня.  Тематическая беседа: «Где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 солнышко?» Цель: Побуждать устанавливать простейшие связи явлений неживой природы: на небе солнышко - наступило утро.   ВГН: совершенствовать умение пережевывать пищу с закрытым ртом.  Животный мир: «Индюк». Цель: расширять знания о индюке, как о домашней птице.  Индивидуальная работа (математика): закрепить умение сравнивать по ширине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полоски  с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 Ромой Д.,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Артѐмом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, Дашей.  Труд по самообслуживанию: воспитывать опрятность, умение замечать непорядок в одежде.  Дидактическая игра: «Наш оркестр».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Цель:  учить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 детей играть «оркестром» так, как хочется детям.  Настольные игры: «Геометрические формы». Цель: закрепить умение находить предметы похожие на геометрические фигуры.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Наблюдение: «Солнечный зайчик». Подвижная игра: «У медведя во бору».  Цель: учить бегать не наталкиваясь друг на друга.  Труд на участке: «Поливание песка для игры». Цель: вызвать желание трудиться.  ОВД: «Поймай мяч». Цель: учить ловить мяч двумя руками.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884" w:rsidRDefault="00C91884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lastRenderedPageBreak/>
        <w:t xml:space="preserve"> Самостоятельные игры: леки, формочки для игры с песком, куклы, машинки.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2 – половина дня.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Чтение рассказа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 «Цыпленок и утенок». Цель: развивать умение слушать текст, отвечать на вопросы полным предложением.  Хороводная игра: «Кто у нас хороший». Цель: проверить как дети усвоили игру, освоили несложные плясовые движения.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Наблюдение: «Ель». Цель: закрепить строение дерева, развивать наблюдательность.  Подвижная игра: «Кролики». Цель: развивать уверенность в себе.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Настольные игры: «Любимые сказки». Цель: закрепить знания сказок, умение узнавать и называть сказки по картинке.  Индивидуальная работа: закрепить способ лепки палочки – колбаски с </w:t>
      </w:r>
      <w:proofErr w:type="spellStart"/>
      <w:proofErr w:type="gramStart"/>
      <w:r w:rsidRPr="00291C81">
        <w:rPr>
          <w:rFonts w:ascii="Times New Roman" w:hAnsi="Times New Roman" w:cs="Times New Roman"/>
          <w:sz w:val="28"/>
          <w:szCs w:val="28"/>
        </w:rPr>
        <w:t>Лизой,Катей</w:t>
      </w:r>
      <w:proofErr w:type="spellEnd"/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, Димой.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ПЛАНИРОВАНИЕ НА ЛЕТНИЙ ПЕРИОД.</w:t>
      </w:r>
      <w:r>
        <w:rPr>
          <w:rFonts w:ascii="Times New Roman" w:hAnsi="Times New Roman" w:cs="Times New Roman"/>
          <w:b/>
          <w:sz w:val="28"/>
          <w:szCs w:val="28"/>
        </w:rPr>
        <w:t>7 августа</w:t>
      </w:r>
      <w:r w:rsidRPr="00291C81">
        <w:rPr>
          <w:rFonts w:ascii="Times New Roman" w:hAnsi="Times New Roman" w:cs="Times New Roman"/>
          <w:b/>
          <w:sz w:val="28"/>
          <w:szCs w:val="28"/>
        </w:rPr>
        <w:t xml:space="preserve"> - СРЕДА.</w:t>
      </w: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1 – половина дня.  Беседа: «Значение воды в нашей жизни». Песенки и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: «Водичка, водичка». Неживая природа: «Солнце». Цель: формировать представление о том,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 когда светит солнце – на улице тепло.  Труд по самообслуживанию: совершенствовать умение застегивать и расстегивать пуговицы.  Индивидуальная работа (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окруж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.): учить описывать названный предмет с Андреем, Костей, Ритой Н.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lastRenderedPageBreak/>
        <w:t xml:space="preserve">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«Трамвай». Цель: развивать умение распознавать цвета и в соответствии с ними менять движения.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Наблюдение: «Клумба». Цель: продолжать учить различать и называть цветущие растения по цвету, размеру.  Подвижная игра: «У медведя во бору». Цель: учить действовать по сигналу.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2 – половина дня.  Ознакомление с художественной литературой: Научно – познавательный рассказ «Крылатки». Цель: учить внимательно слушать текст, отвечать на вопросы по содержанию простым предложением.  Рисование: «Я на Солнышке лежу».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Наблюдение: «Солнце». Цель: формировать знания о объектах неживой природы. Опыт: «Когда теплее?» (наблюдение за нагреванием окружающих предметов). Подвижная игра: «Кролики». Цель: учить прыгать на двух ногах, продвигаясь вперед.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Настольные игры: «Конструктор». Цель: развивать умение строить постройки по замыслу.  Индивидуальная работа: закрепить названия предметов чайной посуды с Ритой, Женей, Костей.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ПЛАНИРОВАНИЕ НА ЛЕТНИЙ ПЕРИОД. </w:t>
      </w:r>
      <w:r>
        <w:rPr>
          <w:rFonts w:ascii="Times New Roman" w:hAnsi="Times New Roman" w:cs="Times New Roman"/>
          <w:b/>
          <w:sz w:val="28"/>
          <w:szCs w:val="28"/>
        </w:rPr>
        <w:t>8 августа</w:t>
      </w:r>
      <w:r w:rsidRPr="00291C81">
        <w:rPr>
          <w:rFonts w:ascii="Times New Roman" w:hAnsi="Times New Roman" w:cs="Times New Roman"/>
          <w:b/>
          <w:sz w:val="28"/>
          <w:szCs w:val="28"/>
        </w:rPr>
        <w:t xml:space="preserve"> -ЧЕТВЕРГ</w:t>
      </w:r>
      <w:r w:rsidRPr="00291C81">
        <w:rPr>
          <w:rFonts w:ascii="Times New Roman" w:hAnsi="Times New Roman" w:cs="Times New Roman"/>
          <w:sz w:val="28"/>
          <w:szCs w:val="28"/>
        </w:rPr>
        <w:t xml:space="preserve">.  1 – половина дня.  Тематическая беседа: Беседа «О пользе и вреде солнечных лучей для здоровья».     Игры: «Солнышко и дождик», «Бабочки».  Труд по самообслуживанию: совершенствовать умение застегивать и расстегивать пуговицы.  Рисование: «Солнышко и тучка».  Дидактическая игра по экологии: «Опиши, я отгадаю». Цель: совершенствовать умение выделять и называть характерные признаки предмета в ответ на вопросы взрослого.  Игра малой подвижности: «Солнечные зайчики». Цель: развивать умение выполнять движения по сигналу воспитателя.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Целевая прогулка: «Солнечные блики» (рассматривание теней от деревьев). Наблюдение: «Найди свою тень». Цель: продолжать знакомить со свойствами неживой природы.  Хореографические этюды: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« Жук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», «Нежный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вете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-рок»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2 – половина дня. Аппликация: «Солнышко» (из кусочков бумаги методом обрывания). Цель: продолжать знакомить с нетрадиционными техниками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. Ознакомление с художественной литературой: Научно – познавательный рассказ «Крылатки». Цель: учить внимательно слушать текст, отвечать на вопросы по содержанию простым предложением.  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 Наблюдение: «Солнце и дождь». Цель: формировать знания о объектах неживой природы. Подвижная игра: «Лягушата». Цель: учить прыгать на двух ногах, продвигаясь вперед.  Труд на участке: «Соберем игрушки». Цель: учить после игры убирать игрушки в корзину.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Самостоятельные игры: с кеглями, скакалками, мячами.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lastRenderedPageBreak/>
        <w:t xml:space="preserve">ВЕЧЕР.  Настольные игры: «Конструктор». Цель: развивать умение строить постройки по замыслу.  Индивидуальная работа: закрепить названия предметов чайной посуды с Полиной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К,,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 Ваней, Ирой.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ПЛАНИРОВАНИЕ НА ЛЕТНИЙ ПЕРИОД. </w:t>
      </w:r>
      <w:r>
        <w:rPr>
          <w:rFonts w:ascii="Times New Roman" w:hAnsi="Times New Roman" w:cs="Times New Roman"/>
          <w:b/>
          <w:sz w:val="28"/>
          <w:szCs w:val="28"/>
        </w:rPr>
        <w:t>9 августа</w:t>
      </w:r>
      <w:r w:rsidRPr="00291C81">
        <w:rPr>
          <w:rFonts w:ascii="Times New Roman" w:hAnsi="Times New Roman" w:cs="Times New Roman"/>
          <w:b/>
          <w:sz w:val="28"/>
          <w:szCs w:val="28"/>
        </w:rPr>
        <w:t xml:space="preserve"> - ПЯТНИЦА.</w:t>
      </w:r>
      <w:r w:rsidRPr="00291C81">
        <w:rPr>
          <w:rFonts w:ascii="Times New Roman" w:hAnsi="Times New Roman" w:cs="Times New Roman"/>
          <w:sz w:val="28"/>
          <w:szCs w:val="28"/>
        </w:rPr>
        <w:t xml:space="preserve">  1 – половина дня.  Тематическая беседа: «Солнце - друг и враг».  Цель: познакомить с понятием солнечный удар, солнечный ожог.   Пальчиковая игра: «Утята». Цель: закрепить ход игры.  Индивидуальная работа (лепка): закрепить способ лепки палочки с Катей, Ритой, Ромой.  Игры с песком: «Дом для куклы Наташи». Цель: учить строить из мокрого песка, развивать мелкую моторику рук.  Сюжетно – ролевая игра: «Шофер». Цель: поощрять попытки детей самостоятельно подбирать атрибуты для игры.  Дидактическая игра по развитию речи: «Интересные слова». Цель: развивать представление о многозначных словах, упражнять в четком произношении слов.  Ручной труд: «Пароход». Цель: учить складывать лист бумаги в разных направлениях. Развлечение «Где </w:t>
      </w:r>
      <w:proofErr w:type="spellStart"/>
      <w:r w:rsidRPr="00291C81">
        <w:rPr>
          <w:rFonts w:ascii="Times New Roman" w:hAnsi="Times New Roman" w:cs="Times New Roman"/>
          <w:sz w:val="28"/>
          <w:szCs w:val="28"/>
        </w:rPr>
        <w:t>живѐт</w:t>
      </w:r>
      <w:proofErr w:type="spellEnd"/>
      <w:r w:rsidRPr="00291C81">
        <w:rPr>
          <w:rFonts w:ascii="Times New Roman" w:hAnsi="Times New Roman" w:cs="Times New Roman"/>
          <w:sz w:val="28"/>
          <w:szCs w:val="28"/>
        </w:rPr>
        <w:t xml:space="preserve"> солнышко?»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ПРОГУЛКА. Наблюдение: «Куда уходит солнце». Цель: расширять знания о природном явлении – ветер.  Эксперимент: «Вода в сосуде» (нагревание воды лучами солнца).  Труд на участке: «Сгребание мусора в определенное место». Цель: развивать умение правильно пользоваться граблями.  ОВД: «Бег в разных направлениях». Цель: учить бегать не наталкиваясь друг на друга.  Самостоятельные игры: игрушки, мелки.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2 – половина дня.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Ознакомление с художественной литературой: Фольклор. Колыбельная «Баю – баю, за рекой».   Хороводная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игра:  «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Кто у нас хороший». Цель: закрепить умение начинать и заканчивать движения одновременно.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lastRenderedPageBreak/>
        <w:t xml:space="preserve">ПРОГУЛКА.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Наблюдение: «Ветер». Цель: развивать наблюдательность, речь.  Подвижная игра: Игры «Солнце и тень», «Солнечные зайчики».  Труд на участке: 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ВЕЧЕР.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81" w:rsidRPr="00291C81" w:rsidRDefault="00291C81" w:rsidP="00291C81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C81">
        <w:rPr>
          <w:rFonts w:ascii="Times New Roman" w:hAnsi="Times New Roman" w:cs="Times New Roman"/>
          <w:sz w:val="28"/>
          <w:szCs w:val="28"/>
        </w:rPr>
        <w:t xml:space="preserve"> Настольные игры: «Узнаем живой мир». Цель: систематизировать знания о полевых растениях.  Индивидуальная работа: учить описывать </w:t>
      </w:r>
      <w:proofErr w:type="gramStart"/>
      <w:r w:rsidRPr="00291C81">
        <w:rPr>
          <w:rFonts w:ascii="Times New Roman" w:hAnsi="Times New Roman" w:cs="Times New Roman"/>
          <w:sz w:val="28"/>
          <w:szCs w:val="28"/>
        </w:rPr>
        <w:t>картинку  с</w:t>
      </w:r>
      <w:proofErr w:type="gramEnd"/>
      <w:r w:rsidRPr="00291C81">
        <w:rPr>
          <w:rFonts w:ascii="Times New Roman" w:hAnsi="Times New Roman" w:cs="Times New Roman"/>
          <w:sz w:val="28"/>
          <w:szCs w:val="28"/>
        </w:rPr>
        <w:t xml:space="preserve"> Максимом, Даниилом, Полиной О. </w:t>
      </w:r>
    </w:p>
    <w:p w:rsidR="00BF454D" w:rsidRDefault="00BF454D" w:rsidP="007822F5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7822F5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7822F5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7822F5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7822F5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7822F5">
      <w:pPr>
        <w:jc w:val="both"/>
        <w:rPr>
          <w:rFonts w:ascii="Times New Roman" w:hAnsi="Times New Roman"/>
          <w:sz w:val="28"/>
          <w:szCs w:val="28"/>
        </w:rPr>
      </w:pPr>
    </w:p>
    <w:p w:rsidR="00BF454D" w:rsidRDefault="00BF454D" w:rsidP="007822F5">
      <w:pPr>
        <w:jc w:val="both"/>
        <w:rPr>
          <w:rFonts w:ascii="Times New Roman" w:hAnsi="Times New Roman"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143AC2" w:rsidRDefault="00143AC2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8B12EC" w:rsidRDefault="008B12EC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8B12EC" w:rsidRDefault="008B12EC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8B12EC" w:rsidRDefault="008B12EC" w:rsidP="00BF454D">
      <w:pPr>
        <w:jc w:val="both"/>
        <w:rPr>
          <w:rFonts w:ascii="Times New Roman" w:hAnsi="Times New Roman"/>
          <w:b/>
          <w:sz w:val="28"/>
          <w:szCs w:val="28"/>
        </w:rPr>
      </w:pPr>
    </w:p>
    <w:p w:rsidR="00BF454D" w:rsidRPr="00D45ACE" w:rsidRDefault="00BF454D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D45ACE">
        <w:rPr>
          <w:rFonts w:ascii="Times New Roman" w:hAnsi="Times New Roman"/>
          <w:b/>
          <w:sz w:val="28"/>
          <w:szCs w:val="28"/>
        </w:rPr>
        <w:lastRenderedPageBreak/>
        <w:t xml:space="preserve">2 неделя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ПЛАНИРОВАНИЕ НА ЛЕТНИЙ ПЕРИОД. </w:t>
      </w:r>
    </w:p>
    <w:p w:rsidR="00BF454D" w:rsidRPr="00D45ACE" w:rsidRDefault="00BF454D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D45ACE" w:rsidRDefault="00D52898" w:rsidP="00BF45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</w:t>
      </w:r>
      <w:r w:rsidR="00BF454D" w:rsidRPr="00D45ACE">
        <w:rPr>
          <w:rFonts w:ascii="Times New Roman" w:hAnsi="Times New Roman"/>
          <w:b/>
          <w:sz w:val="28"/>
          <w:szCs w:val="28"/>
        </w:rPr>
        <w:t xml:space="preserve">августа – ПОНЕДЕЛЬНИК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1 – ПОЛОВИНА ДНЯ.  Тематическая беседа: «Что у нас под ногами». Цель: Закреплять представление детей о том, что те места, где нет асфальта, где растут цветы, деревья, трава называются живой землей, т.е. почвой. - Индивидуальная работа по ФЭМП: (Рита, Катя, Полина) упражнять в составлении фигуры из частей («Собери картинку</w:t>
      </w:r>
      <w:proofErr w:type="gramStart"/>
      <w:r w:rsidRPr="00BF454D">
        <w:rPr>
          <w:rFonts w:ascii="Times New Roman" w:hAnsi="Times New Roman"/>
          <w:sz w:val="28"/>
          <w:szCs w:val="28"/>
        </w:rPr>
        <w:t>» )</w:t>
      </w:r>
      <w:proofErr w:type="gramEnd"/>
      <w:r w:rsidRPr="00BF454D">
        <w:rPr>
          <w:rFonts w:ascii="Times New Roman" w:hAnsi="Times New Roman"/>
          <w:sz w:val="28"/>
          <w:szCs w:val="28"/>
        </w:rPr>
        <w:t>. - Развитие навыков самообслуживания: (Соня, Лиза</w:t>
      </w:r>
      <w:proofErr w:type="gramStart"/>
      <w:r w:rsidRPr="00BF454D">
        <w:rPr>
          <w:rFonts w:ascii="Times New Roman" w:hAnsi="Times New Roman"/>
          <w:sz w:val="28"/>
          <w:szCs w:val="28"/>
        </w:rPr>
        <w:t>.)-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напомнить о том, что кушать нужно не спеша, тщательно пережевывая пищу.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Труд в уголке природы: Полить цветы, порыхлить почву.  Цель: развивать желание заботиться о комнатных растениях.  - Настольные дидактические игры: «</w:t>
      </w:r>
      <w:proofErr w:type="spellStart"/>
      <w:r w:rsidRPr="00BF454D">
        <w:rPr>
          <w:rFonts w:ascii="Times New Roman" w:hAnsi="Times New Roman"/>
          <w:sz w:val="28"/>
          <w:szCs w:val="28"/>
        </w:rPr>
        <w:t>Весѐлая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454D">
        <w:rPr>
          <w:rFonts w:ascii="Times New Roman" w:hAnsi="Times New Roman"/>
          <w:sz w:val="28"/>
          <w:szCs w:val="28"/>
        </w:rPr>
        <w:t>азбука »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, «Домино».  Деятельность детей по интересам. Рисование по замыслу детей.   ПРОГУЛКА. Наблюдение за солнцем. Цель: Развивать наблюдательность, мышление.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Игры: </w:t>
      </w:r>
      <w:proofErr w:type="gramStart"/>
      <w:r w:rsidRPr="00BF454D">
        <w:rPr>
          <w:rFonts w:ascii="Times New Roman" w:hAnsi="Times New Roman"/>
          <w:sz w:val="28"/>
          <w:szCs w:val="28"/>
        </w:rPr>
        <w:t>подвижные :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«Кот и мыши», «Холодно-горячо».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Трудовые поручения: уборка упавших веток на участке.  Цель: учить детей доводить начатое дело до конца.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Д/игра «Скажи по-другому», «Краски».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- Индивидуальная работа по ФИЗО: (Дима Т., Андрей</w:t>
      </w:r>
      <w:proofErr w:type="gramStart"/>
      <w:r w:rsidRPr="00BF454D">
        <w:rPr>
          <w:rFonts w:ascii="Times New Roman" w:hAnsi="Times New Roman"/>
          <w:sz w:val="28"/>
          <w:szCs w:val="28"/>
        </w:rPr>
        <w:t>.)-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упражнять в перебрасывании мяча из-за головы и от груди.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Самостоятельная игровая деятельность детей.   Сюжетно- ролевая игра «Поликлиника».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Дидактические игры: «Найди по описанию», «Слухи».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Чтение художественной литературы: сказка Братьев Гримм «Горшок каши».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С\р игра: «Магазин». Цель: Напомнить детям о правилах поведения в магазине.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ПРОГУЛКА. Наблюдение: «Цветы на клумбе» Цель: развивать желание наблюдать за растениями клумбы, развивать наблюдательность. Подвижная игра: «</w:t>
      </w:r>
      <w:proofErr w:type="spellStart"/>
      <w:r w:rsidRPr="00BF454D">
        <w:rPr>
          <w:rFonts w:ascii="Times New Roman" w:hAnsi="Times New Roman"/>
          <w:sz w:val="28"/>
          <w:szCs w:val="28"/>
        </w:rPr>
        <w:t>Ловишка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Цель: совершенствовать умение действовать по </w:t>
      </w:r>
      <w:proofErr w:type="gramStart"/>
      <w:r w:rsidRPr="00BF454D">
        <w:rPr>
          <w:rFonts w:ascii="Times New Roman" w:hAnsi="Times New Roman"/>
          <w:sz w:val="28"/>
          <w:szCs w:val="28"/>
        </w:rPr>
        <w:t>сигналу,  бегать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не наталкиваясь друг на друга.  Труд на участке: «</w:t>
      </w:r>
      <w:proofErr w:type="spellStart"/>
      <w:r w:rsidRPr="00BF454D">
        <w:rPr>
          <w:rFonts w:ascii="Times New Roman" w:hAnsi="Times New Roman"/>
          <w:sz w:val="28"/>
          <w:szCs w:val="28"/>
        </w:rPr>
        <w:t>Подметѐм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дорожки». Цель: формировать желание помочь дворнику.  Самостоятельные игры: с прыгалками, мячами, обручами.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«Узнай цветок». Цель: закрепить </w:t>
      </w:r>
      <w:proofErr w:type="gramStart"/>
      <w:r w:rsidRPr="00BF454D">
        <w:rPr>
          <w:rFonts w:ascii="Times New Roman" w:hAnsi="Times New Roman"/>
          <w:sz w:val="28"/>
          <w:szCs w:val="28"/>
        </w:rPr>
        <w:t>знания  детей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о цветах.  Индивидуальная работа: «Вырежи что-то необычное» -  закрепить умение резать ножницами с Катей, Аней, Полиной О.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D45ACE" w:rsidRDefault="00D52898" w:rsidP="00BF45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 </w:t>
      </w:r>
      <w:r w:rsidR="00BF454D" w:rsidRPr="00D45ACE">
        <w:rPr>
          <w:rFonts w:ascii="Times New Roman" w:hAnsi="Times New Roman"/>
          <w:b/>
          <w:sz w:val="28"/>
          <w:szCs w:val="28"/>
        </w:rPr>
        <w:t xml:space="preserve">августа – ВТОРНИК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1 – ПОЛОВИНА ДНЯ.  Тематическая беседа: «Почва». </w:t>
      </w:r>
      <w:proofErr w:type="gramStart"/>
      <w:r w:rsidRPr="00BF454D">
        <w:rPr>
          <w:rFonts w:ascii="Times New Roman" w:hAnsi="Times New Roman"/>
          <w:sz w:val="28"/>
          <w:szCs w:val="28"/>
        </w:rPr>
        <w:t>Цель:  Расширять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представления о составе и свойствах почвы. Дидактическая игра: «Что где </w:t>
      </w:r>
      <w:proofErr w:type="spellStart"/>
      <w:r w:rsidRPr="00BF454D">
        <w:rPr>
          <w:rFonts w:ascii="Times New Roman" w:hAnsi="Times New Roman"/>
          <w:sz w:val="28"/>
          <w:szCs w:val="28"/>
        </w:rPr>
        <w:t>растѐт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Цель: закрепить знания детей о растениях луга, огорода.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Индивидуальная работа (Злата, Софья</w:t>
      </w:r>
      <w:proofErr w:type="gramStart"/>
      <w:r w:rsidRPr="00BF454D">
        <w:rPr>
          <w:rFonts w:ascii="Times New Roman" w:hAnsi="Times New Roman"/>
          <w:sz w:val="28"/>
          <w:szCs w:val="28"/>
        </w:rPr>
        <w:t>.)-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«Найди ошибку» - развивать внимание, мышление.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F454D">
        <w:rPr>
          <w:rFonts w:ascii="Times New Roman" w:hAnsi="Times New Roman"/>
          <w:sz w:val="28"/>
          <w:szCs w:val="28"/>
        </w:rPr>
        <w:t>Чтение  сказки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54D">
        <w:rPr>
          <w:rFonts w:ascii="Times New Roman" w:hAnsi="Times New Roman"/>
          <w:sz w:val="28"/>
          <w:szCs w:val="28"/>
        </w:rPr>
        <w:t>Бр</w:t>
      </w:r>
      <w:proofErr w:type="spellEnd"/>
      <w:r w:rsidRPr="00BF454D">
        <w:rPr>
          <w:rFonts w:ascii="Times New Roman" w:hAnsi="Times New Roman"/>
          <w:sz w:val="28"/>
          <w:szCs w:val="28"/>
        </w:rPr>
        <w:t>. Гримм «</w:t>
      </w:r>
      <w:proofErr w:type="spellStart"/>
      <w:r w:rsidRPr="00BF454D">
        <w:rPr>
          <w:rFonts w:ascii="Times New Roman" w:hAnsi="Times New Roman"/>
          <w:sz w:val="28"/>
          <w:szCs w:val="28"/>
        </w:rPr>
        <w:t>Беляночка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и Розочка».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Цель: Учить оценивать поступки, вызвать желание поступать правильно.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 (Ваня Л., Богдан, </w:t>
      </w:r>
      <w:proofErr w:type="gramStart"/>
      <w:r w:rsidRPr="00BF454D">
        <w:rPr>
          <w:rFonts w:ascii="Times New Roman" w:hAnsi="Times New Roman"/>
          <w:sz w:val="28"/>
          <w:szCs w:val="28"/>
        </w:rPr>
        <w:t>Аня )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-напомнить о необходимости мыть руки перед едой, правильно их вытирать.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Настольные дидактические игры: «Чей домик?», Лото «Мои первые слова».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Работа по звуковой культуре речи (Рита, Дима Т., </w:t>
      </w:r>
      <w:proofErr w:type="gramStart"/>
      <w:r w:rsidRPr="00BF454D">
        <w:rPr>
          <w:rFonts w:ascii="Times New Roman" w:hAnsi="Times New Roman"/>
          <w:sz w:val="28"/>
          <w:szCs w:val="28"/>
        </w:rPr>
        <w:t>Саша)-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упражнять в чтении скороговорок, четком проговаривании слов в тексте.  Деятельность детей по интересам. Аппликация «Цветок». ПРОГУЛКА. -Наблюдение за растениями на участке. Цель: Развивать наблюдательность, активизировать речь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Игры: </w:t>
      </w:r>
      <w:proofErr w:type="gramStart"/>
      <w:r w:rsidRPr="00BF454D">
        <w:rPr>
          <w:rFonts w:ascii="Times New Roman" w:hAnsi="Times New Roman"/>
          <w:sz w:val="28"/>
          <w:szCs w:val="28"/>
        </w:rPr>
        <w:t>подвижные :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«Мышеловка», «Баба </w:t>
      </w:r>
      <w:proofErr w:type="spellStart"/>
      <w:r w:rsidRPr="00BF454D">
        <w:rPr>
          <w:rFonts w:ascii="Times New Roman" w:hAnsi="Times New Roman"/>
          <w:sz w:val="28"/>
          <w:szCs w:val="28"/>
        </w:rPr>
        <w:t>Яга».Цель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: уточнить правила игры.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С/р игры: «Семья», «Кафе».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Трудовые поручения: подмести веранду. Цель: воспитывать желание самостоятельно поддерживать порядок на участке.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Словесная игра «Придумай другу сказку». Цель: Развивать разговорную речь детей, фантазию.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Работа по обучению воспитанников ПДД: д\игра «Сигналы светофора», «Найди нужный знак». 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ВТОРАЯ ПОЛОВИНА ДНЯ. - Гимнастика в постели. Закаливающие процедуры: хождение по дорожке здоровья.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Дидактические игры: «Угадай по описанию?», «Краски». Цель: Развивать быстроту реакции, смекалку.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— Индивидуальная работа (Саша, </w:t>
      </w:r>
      <w:proofErr w:type="gramStart"/>
      <w:r w:rsidRPr="00BF454D">
        <w:rPr>
          <w:rFonts w:ascii="Times New Roman" w:hAnsi="Times New Roman"/>
          <w:sz w:val="28"/>
          <w:szCs w:val="28"/>
        </w:rPr>
        <w:t>Ваня)-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навести порядок в игровом уголке.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Чтение художественной литературы сказки </w:t>
      </w:r>
      <w:proofErr w:type="spellStart"/>
      <w:r w:rsidRPr="00BF454D">
        <w:rPr>
          <w:rFonts w:ascii="Times New Roman" w:hAnsi="Times New Roman"/>
          <w:sz w:val="28"/>
          <w:szCs w:val="28"/>
        </w:rPr>
        <w:t>Бр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Гримм «Три пряхи». Цель: воспитывать интерес </w:t>
      </w:r>
      <w:proofErr w:type="gramStart"/>
      <w:r w:rsidRPr="00BF454D">
        <w:rPr>
          <w:rFonts w:ascii="Times New Roman" w:hAnsi="Times New Roman"/>
          <w:sz w:val="28"/>
          <w:szCs w:val="28"/>
        </w:rPr>
        <w:t>к худ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. произведениям.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Строительные игры с конструктором, </w:t>
      </w:r>
      <w:proofErr w:type="spellStart"/>
      <w:r w:rsidRPr="00BF454D">
        <w:rPr>
          <w:rFonts w:ascii="Times New Roman" w:hAnsi="Times New Roman"/>
          <w:sz w:val="28"/>
          <w:szCs w:val="28"/>
        </w:rPr>
        <w:t>лего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Сюжетно-ролевая игра «Магазин». Цель: Обогатить словарный запас детей (продукты, чек, кассир.).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Наблюдение: «Муравьи». Цель: вызвать желание заботиться о муравьях, развивать наблюдательность.  Подвижная игра: </w:t>
      </w:r>
      <w:proofErr w:type="gramStart"/>
      <w:r w:rsidRPr="00BF454D">
        <w:rPr>
          <w:rFonts w:ascii="Times New Roman" w:hAnsi="Times New Roman"/>
          <w:sz w:val="28"/>
          <w:szCs w:val="28"/>
        </w:rPr>
        <w:t>« Охотники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и утки». Цель: развивать ловкость, глазомер.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«Любимые сказки». Цель: закрепить знания сказок, умение узнавать и называть сказки по картинке. С/р игра «Ателье» - закрепить с детьми знания о работе модельера, закройщика, швеи.  Индивидуальная </w:t>
      </w:r>
      <w:r w:rsidRPr="00BF454D">
        <w:rPr>
          <w:rFonts w:ascii="Times New Roman" w:hAnsi="Times New Roman"/>
          <w:sz w:val="28"/>
          <w:szCs w:val="28"/>
        </w:rPr>
        <w:lastRenderedPageBreak/>
        <w:t xml:space="preserve">работа: «Вылепи что захочешь» - закрепить с Полиной, Артемом, Дашей знакомые способы лепки.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D45ACE" w:rsidRDefault="00D52898" w:rsidP="00BF45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14</w:t>
      </w:r>
      <w:r w:rsidR="00BF454D" w:rsidRPr="00D45ACE">
        <w:rPr>
          <w:rFonts w:ascii="Times New Roman" w:hAnsi="Times New Roman"/>
          <w:b/>
          <w:sz w:val="28"/>
          <w:szCs w:val="28"/>
        </w:rPr>
        <w:t xml:space="preserve">  августа</w:t>
      </w:r>
      <w:proofErr w:type="gramEnd"/>
      <w:r w:rsidR="00BF454D" w:rsidRPr="00D45ACE">
        <w:rPr>
          <w:rFonts w:ascii="Times New Roman" w:hAnsi="Times New Roman"/>
          <w:b/>
          <w:sz w:val="28"/>
          <w:szCs w:val="28"/>
        </w:rPr>
        <w:t xml:space="preserve"> - СРЕДА.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1 – ПОЛОВИНА ДНЯ. - Индивидуальная работа (Данила С., </w:t>
      </w:r>
      <w:proofErr w:type="gramStart"/>
      <w:r w:rsidRPr="00BF454D">
        <w:rPr>
          <w:rFonts w:ascii="Times New Roman" w:hAnsi="Times New Roman"/>
          <w:sz w:val="28"/>
          <w:szCs w:val="28"/>
        </w:rPr>
        <w:t>Катя )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– упражнять детей в прыжках на двух ногах, с продвижением вперед.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Работа в уголке природы (Дима К., </w:t>
      </w:r>
      <w:proofErr w:type="gramStart"/>
      <w:r w:rsidRPr="00BF454D">
        <w:rPr>
          <w:rFonts w:ascii="Times New Roman" w:hAnsi="Times New Roman"/>
          <w:sz w:val="28"/>
          <w:szCs w:val="28"/>
        </w:rPr>
        <w:t>Аня )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– полить цветы, вспомнить их названия.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Настольные дидактические игры- «Найди лишнее», «Парные картинки». Цель: развивать внимание, речь.  Деятельность детей по интересам. Ручной труд «Воздушный змей».  ПРОГУЛКА. -Наблюдение за птицами на участке.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Цель: Развивать наблюдательность детей, расширить знания о жизни птиц летом.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П/и «Мы веселые ребята», «Гуси- лебеди». С/р игра «Больница».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Трудовые поручения-  полить цветы на клумбах, напомнить, что без воды растения погибнут.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Индивидуальная работа (Алиса, </w:t>
      </w:r>
      <w:proofErr w:type="gramStart"/>
      <w:r w:rsidRPr="00BF454D">
        <w:rPr>
          <w:rFonts w:ascii="Times New Roman" w:hAnsi="Times New Roman"/>
          <w:sz w:val="28"/>
          <w:szCs w:val="28"/>
        </w:rPr>
        <w:t>Родион)-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упражнять в разрезании квадрата на четыре части.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Экспериментальная деятельность: «Свойства почвы». Цель: расширять знания детей о свойствах почвы.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2-</w:t>
      </w:r>
      <w:proofErr w:type="gramStart"/>
      <w:r w:rsidRPr="00BF454D">
        <w:rPr>
          <w:rFonts w:ascii="Times New Roman" w:hAnsi="Times New Roman"/>
          <w:sz w:val="28"/>
          <w:szCs w:val="28"/>
        </w:rPr>
        <w:t>Я  ПОЛОВИНА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ДНЯ.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Гимнастика в постели. Закаливающие процедуры: хождение по дорожке здоровья.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 (Даша, Рома, Галя) – упражнять в умении правильно застилать кровать.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Дидактические игры «Где мы были, мы не скажем…», «Продолжи предложение».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Художественно-творческая деятельность (индивидуальная работа) Ваня И., Рита </w:t>
      </w:r>
      <w:proofErr w:type="gramStart"/>
      <w:r w:rsidRPr="00BF454D">
        <w:rPr>
          <w:rFonts w:ascii="Times New Roman" w:hAnsi="Times New Roman"/>
          <w:sz w:val="28"/>
          <w:szCs w:val="28"/>
        </w:rPr>
        <w:t>-  «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Нарисуй любимое растение»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- Сюжетно-ролевая игра – «Парикмахерская». Цель: Обогатить знания детей о профессии стилиста.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 Наблюдение: «Насекомые». Цель: развивать наблюдательность, бережное отношение к насекомым.  Подвижная игра: «Самолеты».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- Индивидуальная работа (Саша, Дима) — упражнять в метании малых мячей вдаль правой и левой рукой.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ВЕЧЕР.  Настольные игры: «Лото». Цель: развивать внимание, мышление, речь.  Индивидуальная работа с Димой К., Женей, Ваней – «</w:t>
      </w:r>
      <w:proofErr w:type="gramStart"/>
      <w:r w:rsidRPr="00BF454D">
        <w:rPr>
          <w:rFonts w:ascii="Times New Roman" w:hAnsi="Times New Roman"/>
          <w:sz w:val="28"/>
          <w:szCs w:val="28"/>
        </w:rPr>
        <w:t>Прочти  стихотворение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о лете».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D45ACE" w:rsidRDefault="00D52898" w:rsidP="00BF454D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15 </w:t>
      </w:r>
      <w:r w:rsidR="00BF454D" w:rsidRPr="00D45ACE">
        <w:rPr>
          <w:rFonts w:ascii="Times New Roman" w:hAnsi="Times New Roman"/>
          <w:b/>
          <w:sz w:val="28"/>
          <w:szCs w:val="28"/>
        </w:rPr>
        <w:t xml:space="preserve"> августа</w:t>
      </w:r>
      <w:proofErr w:type="gramEnd"/>
      <w:r w:rsidR="00BF454D" w:rsidRPr="00D45ACE">
        <w:rPr>
          <w:rFonts w:ascii="Times New Roman" w:hAnsi="Times New Roman"/>
          <w:b/>
          <w:sz w:val="28"/>
          <w:szCs w:val="28"/>
        </w:rPr>
        <w:t xml:space="preserve"> – ЧЕТВЕРГ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1 – ПОЛОВИНА ДНЯ. Беседа на тему: «Кто </w:t>
      </w:r>
      <w:r w:rsidR="00D45ACE" w:rsidRPr="00BF454D">
        <w:rPr>
          <w:rFonts w:ascii="Times New Roman" w:hAnsi="Times New Roman"/>
          <w:sz w:val="28"/>
          <w:szCs w:val="28"/>
        </w:rPr>
        <w:t>живёт</w:t>
      </w:r>
      <w:r w:rsidRPr="00BF454D">
        <w:rPr>
          <w:rFonts w:ascii="Times New Roman" w:hAnsi="Times New Roman"/>
          <w:sz w:val="28"/>
          <w:szCs w:val="28"/>
        </w:rPr>
        <w:t xml:space="preserve"> в почве?», рассматривание иллюстраций.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Цель: расширить знания детей об обитателях </w:t>
      </w:r>
      <w:proofErr w:type="gramStart"/>
      <w:r w:rsidRPr="00BF454D">
        <w:rPr>
          <w:rFonts w:ascii="Times New Roman" w:hAnsi="Times New Roman"/>
          <w:sz w:val="28"/>
          <w:szCs w:val="28"/>
        </w:rPr>
        <w:t>почвы ,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активизировать разговорную речь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Работа по </w:t>
      </w:r>
      <w:proofErr w:type="gramStart"/>
      <w:r w:rsidRPr="00BF454D">
        <w:rPr>
          <w:rFonts w:ascii="Times New Roman" w:hAnsi="Times New Roman"/>
          <w:sz w:val="28"/>
          <w:szCs w:val="28"/>
        </w:rPr>
        <w:t>ОБД :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(Лиза, Ваня ).  Формирование культурно-гигиенических навыков (Дима К., Данила </w:t>
      </w:r>
      <w:proofErr w:type="gramStart"/>
      <w:r w:rsidRPr="00BF454D">
        <w:rPr>
          <w:rFonts w:ascii="Times New Roman" w:hAnsi="Times New Roman"/>
          <w:sz w:val="28"/>
          <w:szCs w:val="28"/>
        </w:rPr>
        <w:t>С..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, Саша )- напомнить детям о необходимости мытья рук мылом. «От простой воды и мыла у микробов тают силы».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- Работа с дежурными: упражнять детей в сервировке стола к завтраку</w:t>
      </w:r>
      <w:r w:rsidR="00D45ACE">
        <w:rPr>
          <w:rFonts w:ascii="Times New Roman" w:hAnsi="Times New Roman"/>
          <w:sz w:val="28"/>
          <w:szCs w:val="28"/>
        </w:rPr>
        <w:t xml:space="preserve"> </w:t>
      </w:r>
      <w:r w:rsidRPr="00BF454D">
        <w:rPr>
          <w:rFonts w:ascii="Times New Roman" w:hAnsi="Times New Roman"/>
          <w:sz w:val="28"/>
          <w:szCs w:val="28"/>
        </w:rPr>
        <w:t xml:space="preserve">(Катя, Дима К.).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- Настольные дидактические игры: «Кто, где живет?», «Найди лишнее».  Деятельность детей по интересам. Лепка «</w:t>
      </w:r>
      <w:proofErr w:type="spellStart"/>
      <w:r w:rsidRPr="00BF454D">
        <w:rPr>
          <w:rFonts w:ascii="Times New Roman" w:hAnsi="Times New Roman"/>
          <w:sz w:val="28"/>
          <w:szCs w:val="28"/>
        </w:rPr>
        <w:t>Муравьишки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в муравейнике». ПРОГУЛКА. Наблюдение за цветущей петуньей.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Цель: Развивать умение замечать прекрасное, сравнить различную окраску цветка, обогатить словарный запас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>- Игры подвижные: «</w:t>
      </w:r>
      <w:proofErr w:type="spellStart"/>
      <w:r w:rsidRPr="00BF454D">
        <w:rPr>
          <w:rFonts w:ascii="Times New Roman" w:hAnsi="Times New Roman"/>
          <w:sz w:val="28"/>
          <w:szCs w:val="28"/>
        </w:rPr>
        <w:t>Пчѐлы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и ласточка», «Совушка».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С/р </w:t>
      </w:r>
      <w:r w:rsidR="00D45ACE" w:rsidRPr="00BF454D">
        <w:rPr>
          <w:rFonts w:ascii="Times New Roman" w:hAnsi="Times New Roman"/>
          <w:sz w:val="28"/>
          <w:szCs w:val="28"/>
        </w:rPr>
        <w:t>игра: «Поликлиника</w:t>
      </w:r>
      <w:r w:rsidRPr="00BF454D">
        <w:rPr>
          <w:rFonts w:ascii="Times New Roman" w:hAnsi="Times New Roman"/>
          <w:sz w:val="28"/>
          <w:szCs w:val="28"/>
        </w:rPr>
        <w:t xml:space="preserve">». Цель: Уточнить знания детей о профессии врача, </w:t>
      </w:r>
      <w:r w:rsidR="00D45ACE" w:rsidRPr="00BF454D">
        <w:rPr>
          <w:rFonts w:ascii="Times New Roman" w:hAnsi="Times New Roman"/>
          <w:sz w:val="28"/>
          <w:szCs w:val="28"/>
        </w:rPr>
        <w:t>медсестры</w:t>
      </w:r>
      <w:r w:rsidRPr="00BF454D">
        <w:rPr>
          <w:rFonts w:ascii="Times New Roman" w:hAnsi="Times New Roman"/>
          <w:sz w:val="28"/>
          <w:szCs w:val="28"/>
        </w:rPr>
        <w:t xml:space="preserve">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Трудовые поручения: (Саша, Алиса) - </w:t>
      </w:r>
      <w:proofErr w:type="gramStart"/>
      <w:r w:rsidRPr="00BF454D">
        <w:rPr>
          <w:rFonts w:ascii="Times New Roman" w:hAnsi="Times New Roman"/>
          <w:sz w:val="28"/>
          <w:szCs w:val="28"/>
        </w:rPr>
        <w:t>подмести  на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игровой площадке.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Индивидуальная работа </w:t>
      </w:r>
      <w:proofErr w:type="gramStart"/>
      <w:r w:rsidRPr="00BF454D">
        <w:rPr>
          <w:rFonts w:ascii="Times New Roman" w:hAnsi="Times New Roman"/>
          <w:sz w:val="28"/>
          <w:szCs w:val="28"/>
        </w:rPr>
        <w:t>( Ваня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, Андрей)- метание мешочков с песком  в цель.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навыков- учить детей самостоятельно одеваться, приводить свой внешний вид в порядок.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Дидактические игры: «У кого сколько пуговиц?», «Алфавит».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Чтение художественной литературы- чтение </w:t>
      </w:r>
      <w:proofErr w:type="spellStart"/>
      <w:r w:rsidRPr="00BF454D">
        <w:rPr>
          <w:rFonts w:ascii="Times New Roman" w:hAnsi="Times New Roman"/>
          <w:sz w:val="28"/>
          <w:szCs w:val="28"/>
        </w:rPr>
        <w:t>Б.Житкова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«Как я ловил человечков» Цель: активизировать внимание детей, память.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- Творческие игры – театр-</w:t>
      </w:r>
      <w:proofErr w:type="spellStart"/>
      <w:r w:rsidRPr="00BF454D">
        <w:rPr>
          <w:rFonts w:ascii="Times New Roman" w:hAnsi="Times New Roman"/>
          <w:sz w:val="28"/>
          <w:szCs w:val="28"/>
        </w:rPr>
        <w:t>фланелерраф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по сказке </w:t>
      </w:r>
      <w:proofErr w:type="spellStart"/>
      <w:r w:rsidRPr="00BF454D">
        <w:rPr>
          <w:rFonts w:ascii="Times New Roman" w:hAnsi="Times New Roman"/>
          <w:sz w:val="28"/>
          <w:szCs w:val="28"/>
        </w:rPr>
        <w:t>Брю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54D">
        <w:rPr>
          <w:rFonts w:ascii="Times New Roman" w:hAnsi="Times New Roman"/>
          <w:sz w:val="28"/>
          <w:szCs w:val="28"/>
        </w:rPr>
        <w:t>ГРимм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F454D">
        <w:rPr>
          <w:rFonts w:ascii="Times New Roman" w:hAnsi="Times New Roman"/>
          <w:sz w:val="28"/>
          <w:szCs w:val="28"/>
        </w:rPr>
        <w:t>Беляночка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и Розочка».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- Индивидуальная работа (Аня, Ярослав</w:t>
      </w:r>
      <w:proofErr w:type="gramStart"/>
      <w:r w:rsidRPr="00BF454D">
        <w:rPr>
          <w:rFonts w:ascii="Times New Roman" w:hAnsi="Times New Roman"/>
          <w:sz w:val="28"/>
          <w:szCs w:val="28"/>
        </w:rPr>
        <w:t>).-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упражнять в лепке фигурки человека. 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ПРОГУЛКА.  Наблюдение: «лекарственные растения». Цель: формировать умение находить лекарственные растения на участке детского сада, расширять знания об их пользе. Подвижная игра: «</w:t>
      </w:r>
      <w:proofErr w:type="spellStart"/>
      <w:r w:rsidRPr="00BF454D">
        <w:rPr>
          <w:rFonts w:ascii="Times New Roman" w:hAnsi="Times New Roman"/>
          <w:sz w:val="28"/>
          <w:szCs w:val="28"/>
        </w:rPr>
        <w:t>Ловишки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«выше ноги от земли»». Цель: учить начинать </w:t>
      </w:r>
      <w:r w:rsidR="001A56AF" w:rsidRPr="00BF454D">
        <w:rPr>
          <w:rFonts w:ascii="Times New Roman" w:hAnsi="Times New Roman"/>
          <w:sz w:val="28"/>
          <w:szCs w:val="28"/>
        </w:rPr>
        <w:t>движение по</w:t>
      </w:r>
      <w:r w:rsidRPr="00BF454D">
        <w:rPr>
          <w:rFonts w:ascii="Times New Roman" w:hAnsi="Times New Roman"/>
          <w:sz w:val="28"/>
          <w:szCs w:val="28"/>
        </w:rPr>
        <w:t xml:space="preserve"> сигналу, развивать ловкост</w:t>
      </w:r>
      <w:r w:rsidR="00D45ACE">
        <w:rPr>
          <w:rFonts w:ascii="Times New Roman" w:hAnsi="Times New Roman"/>
          <w:sz w:val="28"/>
          <w:szCs w:val="28"/>
        </w:rPr>
        <w:t>ь</w:t>
      </w:r>
      <w:r w:rsidRPr="00BF45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F454D">
        <w:rPr>
          <w:rFonts w:ascii="Times New Roman" w:hAnsi="Times New Roman"/>
          <w:sz w:val="28"/>
          <w:szCs w:val="28"/>
        </w:rPr>
        <w:t>быстроту..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  Труд на участке: «Соберем игрушки». Цель: учить после игры убирать игрушки в корзину.  Самостоятельные игры: с кеглями, скакалками, мячами.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«Конструктор». Цель: развивать умение строить постройки по схеме.  Индивидуальная работа с Катей, Андреем, </w:t>
      </w:r>
      <w:proofErr w:type="gramStart"/>
      <w:r w:rsidRPr="00BF454D">
        <w:rPr>
          <w:rFonts w:ascii="Times New Roman" w:hAnsi="Times New Roman"/>
          <w:sz w:val="28"/>
          <w:szCs w:val="28"/>
        </w:rPr>
        <w:t>Алиной  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Игра «Узнай время суток».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1A56AF" w:rsidRDefault="00BF454D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F454D" w:rsidRPr="001A56AF" w:rsidRDefault="00BF454D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 xml:space="preserve"> -  </w:t>
      </w:r>
      <w:proofErr w:type="gramStart"/>
      <w:r w:rsidR="001A56AF" w:rsidRPr="001A56AF">
        <w:rPr>
          <w:rFonts w:ascii="Times New Roman" w:hAnsi="Times New Roman"/>
          <w:b/>
          <w:sz w:val="28"/>
          <w:szCs w:val="28"/>
        </w:rPr>
        <w:t xml:space="preserve">ПЯТНИЦА </w:t>
      </w:r>
      <w:r w:rsidR="001A56AF">
        <w:rPr>
          <w:rFonts w:ascii="Times New Roman" w:hAnsi="Times New Roman"/>
          <w:b/>
          <w:sz w:val="28"/>
          <w:szCs w:val="28"/>
        </w:rPr>
        <w:t xml:space="preserve"> </w:t>
      </w:r>
      <w:r w:rsidR="00D52898">
        <w:rPr>
          <w:rFonts w:ascii="Times New Roman" w:hAnsi="Times New Roman"/>
          <w:b/>
          <w:sz w:val="28"/>
          <w:szCs w:val="28"/>
        </w:rPr>
        <w:t>16</w:t>
      </w:r>
      <w:proofErr w:type="gramEnd"/>
      <w:r w:rsidR="00D52898">
        <w:rPr>
          <w:rFonts w:ascii="Times New Roman" w:hAnsi="Times New Roman"/>
          <w:b/>
          <w:sz w:val="28"/>
          <w:szCs w:val="28"/>
        </w:rPr>
        <w:t xml:space="preserve"> </w:t>
      </w:r>
      <w:r w:rsidR="001A56AF" w:rsidRPr="001A56AF">
        <w:rPr>
          <w:rFonts w:ascii="Times New Roman" w:hAnsi="Times New Roman"/>
          <w:b/>
          <w:sz w:val="28"/>
          <w:szCs w:val="28"/>
        </w:rPr>
        <w:t xml:space="preserve"> августа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1 – ПОЛОВИНА ДНЯ. Рассматривание энциклопедии для детей «Почва». Цель: расширять знания детей о составе и свойствах почвы. 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Развитие навыков самообслуживания: напомнить детям о умении самостоятельно одеваться и раздеваться, соблюдать порядок в своем шкафу. 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Работа с дежурными в уголке природы- порыхлить землю в горшочках, протереть листочки.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Настольные дидактические игры- лото «Растения» «Домино «Животные».  Деятельность детей по интересам. Рисование «Обитатели почвы». 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Наблюдение за погодой. Цель: Развивать наблюдательность, логическое мышление; активизировать разговорную речь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Игры подвижные: «Охотник и зайцы», «Кто первый до флажка».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С/</w:t>
      </w:r>
      <w:r w:rsidR="001A56AF" w:rsidRPr="00BF454D">
        <w:rPr>
          <w:rFonts w:ascii="Times New Roman" w:hAnsi="Times New Roman"/>
          <w:sz w:val="28"/>
          <w:szCs w:val="28"/>
        </w:rPr>
        <w:t>р игра</w:t>
      </w:r>
      <w:r w:rsidRPr="00BF454D">
        <w:rPr>
          <w:rFonts w:ascii="Times New Roman" w:hAnsi="Times New Roman"/>
          <w:sz w:val="28"/>
          <w:szCs w:val="28"/>
        </w:rPr>
        <w:t xml:space="preserve"> «</w:t>
      </w:r>
      <w:r w:rsidR="001A56AF" w:rsidRPr="00BF454D">
        <w:rPr>
          <w:rFonts w:ascii="Times New Roman" w:hAnsi="Times New Roman"/>
          <w:sz w:val="28"/>
          <w:szCs w:val="28"/>
        </w:rPr>
        <w:t>Ветлечебница» -</w:t>
      </w:r>
      <w:r w:rsidRPr="00BF454D">
        <w:rPr>
          <w:rFonts w:ascii="Times New Roman" w:hAnsi="Times New Roman"/>
          <w:sz w:val="28"/>
          <w:szCs w:val="28"/>
        </w:rPr>
        <w:t xml:space="preserve">развивать умение проявлять сочувствие к животным.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>- Трудовые поручения -полить цветы на клумбе</w:t>
      </w:r>
      <w:r w:rsidR="001A56AF">
        <w:rPr>
          <w:rFonts w:ascii="Times New Roman" w:hAnsi="Times New Roman"/>
          <w:sz w:val="28"/>
          <w:szCs w:val="28"/>
        </w:rPr>
        <w:t xml:space="preserve"> </w:t>
      </w:r>
      <w:r w:rsidRPr="00BF454D">
        <w:rPr>
          <w:rFonts w:ascii="Times New Roman" w:hAnsi="Times New Roman"/>
          <w:sz w:val="28"/>
          <w:szCs w:val="28"/>
        </w:rPr>
        <w:t xml:space="preserve">(напомнить детям о необходимости полива растений в жаркое время года).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Индивидуальная работа (Даша, </w:t>
      </w:r>
      <w:proofErr w:type="gramStart"/>
      <w:r w:rsidRPr="00BF454D">
        <w:rPr>
          <w:rFonts w:ascii="Times New Roman" w:hAnsi="Times New Roman"/>
          <w:sz w:val="28"/>
          <w:szCs w:val="28"/>
        </w:rPr>
        <w:t>Саша)-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упражнять в прыжках через скакалку.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Д/игра «Сравни предметы».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2 – ПОЛОВИНА ДНЯ. Гимнастика в постели. Закаливающие процедуры: хождение по дорожке здоровья.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Формирование культурно-гигиенических навыков: закрепить умение детей самостоятельно заправлять кровать (Настя К., Рита, Катя).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Строительные игры – «Зоопарк для зверей», «Мостик через речку».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Сюжетно-ролевые игры «Ателье», «Показ мод».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Наблюдение за солнцем. Цель: Формировать интерес к явлениям неживой природы: солнцу.  Подвижная игра: «Медведь и пчелы». Цель: учить ориентироваться в пространстве, развивать ловкость.  Труд на участке: «Полить растения». Цель: воспитывать желание участвовать в уходе за растениями.  Самостоятельные игры: машинки, совочки, формочки.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«Узнаем живой мир». Цель: систематизировать знания о растениях луга.  Индивидуальная работа: «Скажи правильно» - учить четко произносить звуки в словах с Данилой, Катей, Полиной О.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1A56AF" w:rsidRDefault="001A56AF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 xml:space="preserve"> </w:t>
      </w:r>
      <w:r w:rsidR="00D52898">
        <w:rPr>
          <w:rFonts w:ascii="Times New Roman" w:hAnsi="Times New Roman"/>
          <w:b/>
          <w:sz w:val="28"/>
          <w:szCs w:val="28"/>
        </w:rPr>
        <w:t>3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неделя </w:t>
      </w:r>
    </w:p>
    <w:p w:rsidR="00BF454D" w:rsidRPr="001A56AF" w:rsidRDefault="00D52898" w:rsidP="00BF45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августа - ПОНЕДЕЛЬНИК.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1 – половина дня.  Тематическая беседа: «Витамины на грядке». Цель: рассказать о пользе овощей.  Пальчиковая игра: «Пальчик-мальчик». Цель: развитие мелкой моторики пальцев рук.  Рассматривание иллюстраций «Овощи».  Игра малой подвижности: «Колпачок и палочка». Цель: вызвать желание играть в знакомую игру.  Индивидуальная работа (аппликация «Овощи»): учить самостоятельно создавать композицию, правильно наносить клей на лист бумаге с обратной стороны с Алисой, Ярославом, Катей.  Игры с песком: «Башня». Цель: учить, из мокрого песка, строить башню. Труд в уголке природы: «Полить цветы». Цель: развивать желание заботиться </w:t>
      </w:r>
      <w:proofErr w:type="gramStart"/>
      <w:r w:rsidRPr="00BF454D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.  Дидактическая игра «Что где </w:t>
      </w:r>
      <w:proofErr w:type="spellStart"/>
      <w:r w:rsidRPr="00BF454D">
        <w:rPr>
          <w:rFonts w:ascii="Times New Roman" w:hAnsi="Times New Roman"/>
          <w:sz w:val="28"/>
          <w:szCs w:val="28"/>
        </w:rPr>
        <w:t>растѐт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?».  Самостоятельная деятельность детей по интересам. Рисование «Загадки с грядки». ПРОГУЛКА. Наблюдение за растениями огорода. Цель: закрепить характерные особенности строения кустарника.  Подвижная игра: «Лягушки и цапля». Цель: познакомить с новой игрой, разучить правила.  Труд на участке: «Удалим сорняки с грядки». Цель: вызвать желание помогать взрослым.  ОВД: прыжки на </w:t>
      </w:r>
      <w:proofErr w:type="spellStart"/>
      <w:proofErr w:type="gramStart"/>
      <w:r w:rsidRPr="00BF454D">
        <w:rPr>
          <w:rFonts w:ascii="Times New Roman" w:hAnsi="Times New Roman"/>
          <w:sz w:val="28"/>
          <w:szCs w:val="28"/>
        </w:rPr>
        <w:t>правой,левой</w:t>
      </w:r>
      <w:proofErr w:type="spellEnd"/>
      <w:proofErr w:type="gramEnd"/>
      <w:r w:rsidRPr="00BF454D">
        <w:rPr>
          <w:rFonts w:ascii="Times New Roman" w:hAnsi="Times New Roman"/>
          <w:sz w:val="28"/>
          <w:szCs w:val="28"/>
        </w:rPr>
        <w:t xml:space="preserve"> и двух ногах с продвижением вперед. Цель: развивать координацию движения.  Самостоятельные игры: с совочками, формочками, машинками, куклами, скакалками, мячами. Сюжетно - ролевая игра «Транспорт».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</w:t>
      </w:r>
      <w:proofErr w:type="spellStart"/>
      <w:r w:rsidRPr="00BF454D">
        <w:rPr>
          <w:rFonts w:ascii="Times New Roman" w:hAnsi="Times New Roman"/>
          <w:sz w:val="28"/>
          <w:szCs w:val="28"/>
        </w:rPr>
        <w:t>Чтениерус</w:t>
      </w:r>
      <w:proofErr w:type="spellEnd"/>
      <w:r w:rsidRPr="00BF454D">
        <w:rPr>
          <w:rFonts w:ascii="Times New Roman" w:hAnsi="Times New Roman"/>
          <w:sz w:val="28"/>
          <w:szCs w:val="28"/>
        </w:rPr>
        <w:t>. Нар. Сказки «Марья-</w:t>
      </w:r>
      <w:proofErr w:type="spellStart"/>
      <w:r w:rsidRPr="00BF454D">
        <w:rPr>
          <w:rFonts w:ascii="Times New Roman" w:hAnsi="Times New Roman"/>
          <w:sz w:val="28"/>
          <w:szCs w:val="28"/>
        </w:rPr>
        <w:t>маревна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</w:t>
      </w:r>
      <w:proofErr w:type="spellStart"/>
      <w:proofErr w:type="gramStart"/>
      <w:r w:rsidRPr="00BF454D">
        <w:rPr>
          <w:rFonts w:ascii="Times New Roman" w:hAnsi="Times New Roman"/>
          <w:sz w:val="28"/>
          <w:szCs w:val="28"/>
        </w:rPr>
        <w:t>Цель:развивать</w:t>
      </w:r>
      <w:proofErr w:type="spellEnd"/>
      <w:proofErr w:type="gramEnd"/>
      <w:r w:rsidRPr="00BF454D">
        <w:rPr>
          <w:rFonts w:ascii="Times New Roman" w:hAnsi="Times New Roman"/>
          <w:sz w:val="28"/>
          <w:szCs w:val="28"/>
        </w:rPr>
        <w:t xml:space="preserve"> речь, внимание, память. Сюжетно – ролевая игра: «Зоопарк». Цель: учить распределять роли до начала игры, воспитывать дружеские отношения.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Наблюдение: «Шмель». Цель: развивать наблюдательность, умение различать насекомых.  Подвижная игра: «Медведь и </w:t>
      </w:r>
      <w:proofErr w:type="spellStart"/>
      <w:r w:rsidRPr="00BF454D">
        <w:rPr>
          <w:rFonts w:ascii="Times New Roman" w:hAnsi="Times New Roman"/>
          <w:sz w:val="28"/>
          <w:szCs w:val="28"/>
        </w:rPr>
        <w:t>пчѐлы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Цель: совершенствовать умение бегать, не наталкиваясь друг на друга, действовать по сигналу.  Труд на участке: «Полив грядок на огороде». Цель: развивать трудолюбие.  Самостоятельные игры: с прыгалками, мячами.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 Настольные игры: «Мозаика». Цель: закрепить умение составлять узор по образцу.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игры «Что плавает, что тонет», «Кто знает, пусть продолжит».  Индивидуальная работа: закрепить </w:t>
      </w:r>
      <w:proofErr w:type="gramStart"/>
      <w:r w:rsidRPr="00BF454D">
        <w:rPr>
          <w:rFonts w:ascii="Times New Roman" w:hAnsi="Times New Roman"/>
          <w:sz w:val="28"/>
          <w:szCs w:val="28"/>
        </w:rPr>
        <w:t>умение  называть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и классифицировать  геометрические фигуры с Галей, Полиной, Андреем.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1A56AF" w:rsidRDefault="00D52898" w:rsidP="00BF45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1A56AF" w:rsidRPr="001A56AF">
        <w:rPr>
          <w:rFonts w:ascii="Times New Roman" w:hAnsi="Times New Roman"/>
          <w:b/>
          <w:sz w:val="28"/>
          <w:szCs w:val="28"/>
        </w:rPr>
        <w:t xml:space="preserve"> 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августа - ВТОРНИК.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Тематическая беседа: «Фрукты» Цель: расширять знания детей о пользе фруктов. Пальчиковая игра: «Теремок». Цель: учить четко проговаривать слова текста.  ВГН: совершенствовать умение пережевывать пищу с закрытым ртом.  Животный мир: «Ветер». Цель: расширять знания о ветре, его скорости.  Индивидуальная работа (математика): закрепить умение сравнивать по длине и ширине </w:t>
      </w:r>
      <w:proofErr w:type="gramStart"/>
      <w:r w:rsidRPr="00BF454D">
        <w:rPr>
          <w:rFonts w:ascii="Times New Roman" w:hAnsi="Times New Roman"/>
          <w:sz w:val="28"/>
          <w:szCs w:val="28"/>
        </w:rPr>
        <w:t>полоски  с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54D">
        <w:rPr>
          <w:rFonts w:ascii="Times New Roman" w:hAnsi="Times New Roman"/>
          <w:sz w:val="28"/>
          <w:szCs w:val="28"/>
        </w:rPr>
        <w:t>Галей,Ромой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BF454D">
        <w:rPr>
          <w:rFonts w:ascii="Times New Roman" w:hAnsi="Times New Roman"/>
          <w:sz w:val="28"/>
          <w:szCs w:val="28"/>
        </w:rPr>
        <w:t>Артѐмом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, Дашей.  Труд по самообслуживанию: воспитывать опрятность, умение замечать непорядок в одежде.  Дидактическая игра: «Чудесный мешочек». </w:t>
      </w:r>
      <w:proofErr w:type="gramStart"/>
      <w:r w:rsidRPr="00BF454D">
        <w:rPr>
          <w:rFonts w:ascii="Times New Roman" w:hAnsi="Times New Roman"/>
          <w:sz w:val="28"/>
          <w:szCs w:val="28"/>
        </w:rPr>
        <w:t>Цель:  учить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детей находить на ощупь фрукты и овощи.  Настольные игры: «Лото </w:t>
      </w:r>
      <w:r w:rsidRPr="00BF454D">
        <w:rPr>
          <w:rFonts w:ascii="Times New Roman" w:hAnsi="Times New Roman"/>
          <w:sz w:val="28"/>
          <w:szCs w:val="28"/>
        </w:rPr>
        <w:lastRenderedPageBreak/>
        <w:t xml:space="preserve">«Фрукты», «Найди, что опишу».  Деятельность детей по интересам. Ручной труд «Корзиночка».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Наблюдение: </w:t>
      </w:r>
      <w:proofErr w:type="gramStart"/>
      <w:r w:rsidRPr="00BF454D">
        <w:rPr>
          <w:rFonts w:ascii="Times New Roman" w:hAnsi="Times New Roman"/>
          <w:sz w:val="28"/>
          <w:szCs w:val="28"/>
        </w:rPr>
        <w:t>« Облака</w:t>
      </w:r>
      <w:proofErr w:type="gramEnd"/>
      <w:r w:rsidRPr="00BF454D">
        <w:rPr>
          <w:rFonts w:ascii="Times New Roman" w:hAnsi="Times New Roman"/>
          <w:sz w:val="28"/>
          <w:szCs w:val="28"/>
        </w:rPr>
        <w:t>». Цель: развивать наблюдательность, воображение.   Подвижные игры: «</w:t>
      </w:r>
      <w:proofErr w:type="spellStart"/>
      <w:r w:rsidRPr="00BF454D">
        <w:rPr>
          <w:rFonts w:ascii="Times New Roman" w:hAnsi="Times New Roman"/>
          <w:sz w:val="28"/>
          <w:szCs w:val="28"/>
        </w:rPr>
        <w:t>Ловишка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с ленточкой», Цель: учить бегать, не наталкиваясь друг на друга, развивать ловкость. «Пожарные на учении». Цель: учить лазать по лестнице удобным способом.  Труд на участке: «Подрыхлим грядки». Цель: вызвать желание трудиться.  ОВД: «Поймай мяч». Цель: учить ловить мяч двумя руками, не прижимая к груди.  Самостоятельные игры: леки, формочки для игры с песком, куклы, машинки. Сюжетно - ролевая игра «Пожарные».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Рисование «Российский флаг». Ознакомление с художественной литературой: Чтение </w:t>
      </w:r>
      <w:proofErr w:type="spellStart"/>
      <w:r w:rsidRPr="00BF454D">
        <w:rPr>
          <w:rFonts w:ascii="Times New Roman" w:hAnsi="Times New Roman"/>
          <w:sz w:val="28"/>
          <w:szCs w:val="28"/>
        </w:rPr>
        <w:t>К.И.Чуковского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«Чудо-дерево» Цель: развивать умение слушать текст, отвечать на вопросы полным предложением.  Хороводная игра: «Галя по </w:t>
      </w:r>
      <w:proofErr w:type="spellStart"/>
      <w:r w:rsidRPr="00BF454D">
        <w:rPr>
          <w:rFonts w:ascii="Times New Roman" w:hAnsi="Times New Roman"/>
          <w:sz w:val="28"/>
          <w:szCs w:val="28"/>
        </w:rPr>
        <w:t>садочку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ходила». Цель: проверить, как дети усвоили игру, освоили несложные плясовые движения.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 Наблюдение: «Песок». Опытно-экспериментальная деятельность «Живой песок». Цель: закрепить знания о песке, развивать наблюдательность.  Подвижная игра: «Хитрая лиса». Цель: развивать внимание, быстроту реакции.  Труд на участке: «Подмести дорожки на участке». Цель: учить правильно пользоваться веником.  Самостоятельные игры: кубики, формочки для игр с песком, машинки.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«Кому, что нужно?». Цель: развивать внимание, память.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Игра «Сложи </w:t>
      </w:r>
      <w:proofErr w:type="gramStart"/>
      <w:r w:rsidRPr="00BF454D">
        <w:rPr>
          <w:rFonts w:ascii="Times New Roman" w:hAnsi="Times New Roman"/>
          <w:sz w:val="28"/>
          <w:szCs w:val="28"/>
        </w:rPr>
        <w:t>картинку»  Индивидуальная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работа: по развитию мелкой моторики «Шнуровки» с Галей, Полиной, Димой.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1A56AF" w:rsidRDefault="001A56AF" w:rsidP="00BF45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D52898">
        <w:rPr>
          <w:rFonts w:ascii="Times New Roman" w:hAnsi="Times New Roman"/>
          <w:b/>
          <w:sz w:val="28"/>
          <w:szCs w:val="28"/>
        </w:rPr>
        <w:t>21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 августа</w:t>
      </w:r>
      <w:proofErr w:type="gramEnd"/>
      <w:r w:rsidR="00BF454D" w:rsidRPr="001A56AF">
        <w:rPr>
          <w:rFonts w:ascii="Times New Roman" w:hAnsi="Times New Roman"/>
          <w:b/>
          <w:sz w:val="28"/>
          <w:szCs w:val="28"/>
        </w:rPr>
        <w:t xml:space="preserve"> - СРЕДА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Тематическая беседа: «Полезные и вредные продукты». Цель: закрепить с детьми знания о вредных и полезных продуктах.   Пальчиковая игра: «Замок». Цель: развивать речь, мелкую моторику рук.  Наблюдение: «Капуста». Цель: закреплять умение различать растение по внешнему виду.  Труд по самообслуживанию: совершенствовать умение застегивать и расстегивать пуговицы.  Индивидуальная работа (</w:t>
      </w:r>
      <w:proofErr w:type="spellStart"/>
      <w:r w:rsidRPr="00BF454D">
        <w:rPr>
          <w:rFonts w:ascii="Times New Roman" w:hAnsi="Times New Roman"/>
          <w:sz w:val="28"/>
          <w:szCs w:val="28"/>
        </w:rPr>
        <w:t>ознак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BF454D">
        <w:rPr>
          <w:rFonts w:ascii="Times New Roman" w:hAnsi="Times New Roman"/>
          <w:sz w:val="28"/>
          <w:szCs w:val="28"/>
        </w:rPr>
        <w:t>окруж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.): учить описывать названный предмет с Андреем, Катей, Ритой Н.  Дидактическая игра по экологии: «Опиши овощ, я отгадаю». Цель: совершенствовать умение выделять и называть характерные признаки </w:t>
      </w:r>
      <w:proofErr w:type="gramStart"/>
      <w:r w:rsidRPr="00BF454D">
        <w:rPr>
          <w:rFonts w:ascii="Times New Roman" w:hAnsi="Times New Roman"/>
          <w:sz w:val="28"/>
          <w:szCs w:val="28"/>
        </w:rPr>
        <w:t>растения  в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ответ на вопросы взрослого.  Игра малой подвижности: «Холодно-горячо». Цель: развивать умение </w:t>
      </w:r>
      <w:proofErr w:type="gramStart"/>
      <w:r w:rsidRPr="00BF454D">
        <w:rPr>
          <w:rFonts w:ascii="Times New Roman" w:hAnsi="Times New Roman"/>
          <w:sz w:val="28"/>
          <w:szCs w:val="28"/>
        </w:rPr>
        <w:t>ориентироваться  в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пространстве. Деятельность детей по интересам. Продуктивная деятельность. </w:t>
      </w:r>
      <w:proofErr w:type="gramStart"/>
      <w:r w:rsidRPr="00BF454D">
        <w:rPr>
          <w:rFonts w:ascii="Times New Roman" w:hAnsi="Times New Roman"/>
          <w:sz w:val="28"/>
          <w:szCs w:val="28"/>
        </w:rPr>
        <w:t>Лепка  «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Витаминный натюрморт».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Неживая природа: «Солнце и долгота дня». Цель: </w:t>
      </w:r>
      <w:proofErr w:type="gramStart"/>
      <w:r w:rsidRPr="00BF454D">
        <w:rPr>
          <w:rFonts w:ascii="Times New Roman" w:hAnsi="Times New Roman"/>
          <w:sz w:val="28"/>
          <w:szCs w:val="28"/>
        </w:rPr>
        <w:t>расширять  представление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о том, что долгота дня зависит от того, сколько солнце находится на небе.  Подвижные игры: «Стоп», «Колпачок». Цель: учить действовать по сигналу, развивать доброжелательное отношение друг к другу.   Труд на участке: «Сбор мусора на участке». Цель: приучать соблюдать порядок на участке.  ОВД: «Ходьба по ребристой доске, с перешагиванием через предмет». Цель: развивать координацию движений.  Самостоятельные игры: по желанию детей. Сюжетно- ролевая игра «Поликлиника».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 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Игры «Кто знает, пусть дальше считает», «Почта»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Ознакомление с художественной литературой: </w:t>
      </w:r>
      <w:proofErr w:type="spellStart"/>
      <w:r w:rsidRPr="00BF454D">
        <w:rPr>
          <w:rFonts w:ascii="Times New Roman" w:hAnsi="Times New Roman"/>
          <w:sz w:val="28"/>
          <w:szCs w:val="28"/>
        </w:rPr>
        <w:t>А.Волков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«Волшебник изумрудного города» (главы). Цель: учить внимательно слушать текст, отвечать на вопросы по содержанию простым предложением.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ПРОГУЛКА.  Наблюдение: «Кустарники». Цель: формировать знания о объектах живой природы. Подвижная игра: «Волк и зайцы». Цель: учить действовать по сигналу, прыгать на двух ногах, продвигаясь вперед.  Труд на участке: «</w:t>
      </w:r>
      <w:proofErr w:type="spellStart"/>
      <w:r w:rsidRPr="00BF454D">
        <w:rPr>
          <w:rFonts w:ascii="Times New Roman" w:hAnsi="Times New Roman"/>
          <w:sz w:val="28"/>
          <w:szCs w:val="28"/>
        </w:rPr>
        <w:t>Подметѐм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веранду». Цель: развивать желание трудиться. Самостоятельные игры: с кеглями, скакалками, мячами.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 Строительные игры: «Строители». Цель: развивать умение строить постройки по замыслу. Индивидуальная работа: закрепить названия растений сада с Полиной К., Ваней, Данилой Ш.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С/р игра «Почта». </w:t>
      </w:r>
    </w:p>
    <w:p w:rsidR="00BF454D" w:rsidRPr="001A56AF" w:rsidRDefault="00D52898" w:rsidP="00BF454D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22 </w:t>
      </w:r>
      <w:r w:rsidR="001A56AF">
        <w:rPr>
          <w:rFonts w:ascii="Times New Roman" w:hAnsi="Times New Roman"/>
          <w:b/>
          <w:sz w:val="28"/>
          <w:szCs w:val="28"/>
        </w:rPr>
        <w:t xml:space="preserve"> августа</w:t>
      </w:r>
      <w:proofErr w:type="gramEnd"/>
      <w:r w:rsidR="001A56AF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Четверг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1 – ПОЛОВИНА ДНЯ. Беседа на тему: «Что </w:t>
      </w:r>
      <w:proofErr w:type="spellStart"/>
      <w:r w:rsidRPr="00BF454D">
        <w:rPr>
          <w:rFonts w:ascii="Times New Roman" w:hAnsi="Times New Roman"/>
          <w:sz w:val="28"/>
          <w:szCs w:val="28"/>
        </w:rPr>
        <w:t>растѐт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на огороде?».  Цель: Обогатить знания детей о полезных растениях. Работа по </w:t>
      </w:r>
      <w:proofErr w:type="gramStart"/>
      <w:r w:rsidRPr="00BF454D">
        <w:rPr>
          <w:rFonts w:ascii="Times New Roman" w:hAnsi="Times New Roman"/>
          <w:sz w:val="28"/>
          <w:szCs w:val="28"/>
        </w:rPr>
        <w:t>ОБД :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(Лиза, Ваня ).  Формирование культурно-гигиенических навыков (Даниил Ш., </w:t>
      </w:r>
      <w:proofErr w:type="gramStart"/>
      <w:r w:rsidRPr="00BF454D">
        <w:rPr>
          <w:rFonts w:ascii="Times New Roman" w:hAnsi="Times New Roman"/>
          <w:sz w:val="28"/>
          <w:szCs w:val="28"/>
        </w:rPr>
        <w:t>Саша )</w:t>
      </w:r>
      <w:proofErr w:type="gramEnd"/>
      <w:r w:rsidRPr="00BF454D">
        <w:rPr>
          <w:rFonts w:ascii="Times New Roman" w:hAnsi="Times New Roman"/>
          <w:sz w:val="28"/>
          <w:szCs w:val="28"/>
        </w:rPr>
        <w:t>- напомнить детям о необходимости мытья рук мылом. «От простой воды и мыла у микробов тают силы».  Работа с дежурными: упражнять детей в сервировке стола к завтраку (Даша, Дима Т.</w:t>
      </w:r>
      <w:proofErr w:type="gramStart"/>
      <w:r w:rsidRPr="00BF454D">
        <w:rPr>
          <w:rFonts w:ascii="Times New Roman" w:hAnsi="Times New Roman"/>
          <w:sz w:val="28"/>
          <w:szCs w:val="28"/>
        </w:rPr>
        <w:t>).-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Настольные дидактические игры: «Узнай на вкус», «Парные картинки». Словесная игра «Я знаю пять названий </w:t>
      </w:r>
      <w:proofErr w:type="gramStart"/>
      <w:r w:rsidRPr="00BF454D">
        <w:rPr>
          <w:rFonts w:ascii="Times New Roman" w:hAnsi="Times New Roman"/>
          <w:sz w:val="28"/>
          <w:szCs w:val="28"/>
        </w:rPr>
        <w:t>растений»…</w:t>
      </w:r>
      <w:proofErr w:type="gramEnd"/>
      <w:r w:rsidRPr="00BF454D">
        <w:rPr>
          <w:rFonts w:ascii="Times New Roman" w:hAnsi="Times New Roman"/>
          <w:sz w:val="28"/>
          <w:szCs w:val="28"/>
        </w:rPr>
        <w:t>Занятия с детьми по интересам  - Конструирование «</w:t>
      </w:r>
      <w:proofErr w:type="spellStart"/>
      <w:r w:rsidRPr="00BF454D">
        <w:rPr>
          <w:rFonts w:ascii="Times New Roman" w:hAnsi="Times New Roman"/>
          <w:sz w:val="28"/>
          <w:szCs w:val="28"/>
        </w:rPr>
        <w:t>Зайкин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огород».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Наблюдение за плодовыми деревьями. Цель: закрепить с детьми название плодовых деревьев и кустарников, обогатить словарный запас детей. Трудовые поручения: (Аня, Софья, Алиса) - </w:t>
      </w:r>
      <w:proofErr w:type="gramStart"/>
      <w:r w:rsidRPr="00BF454D">
        <w:rPr>
          <w:rFonts w:ascii="Times New Roman" w:hAnsi="Times New Roman"/>
          <w:sz w:val="28"/>
          <w:szCs w:val="28"/>
        </w:rPr>
        <w:t>подмести  пол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на веранде.  Индивидуальная работа (Ваня, </w:t>
      </w:r>
      <w:proofErr w:type="gramStart"/>
      <w:r w:rsidRPr="00BF454D">
        <w:rPr>
          <w:rFonts w:ascii="Times New Roman" w:hAnsi="Times New Roman"/>
          <w:sz w:val="28"/>
          <w:szCs w:val="28"/>
        </w:rPr>
        <w:t>Андрей)-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метание мячей в вертикальную цель. Самостоятельная игровая деятельность детей.              П/и «Не намочи ног». Цель: упражнять в прыжках, развивать ловкость. С/р игра «Семья», «Строители»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Формирование культурно-гигиенических навыков- учить детей самостоятельно одеваться, приводить свой внешний вид в порядок.  Дидактические игры: «У кого, сколько пуговиц?», «Математическое лото».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Театрализованная деятельность – драматизация сказки «Три </w:t>
      </w:r>
      <w:proofErr w:type="spellStart"/>
      <w:r w:rsidRPr="00BF454D">
        <w:rPr>
          <w:rFonts w:ascii="Times New Roman" w:hAnsi="Times New Roman"/>
          <w:sz w:val="28"/>
          <w:szCs w:val="28"/>
        </w:rPr>
        <w:t>поросѐнка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Индивидуальная работа (Настя К., Ярослав) – Лепка «Дерево» -  упражнять в лепке дерева удобным способом. Самостоятельная игровая деятельность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 Наблюдение: «Улитка и кузнечик». Цель: учить находить отличительные особенности, развивать наблюдательность. Подвижная игра: «Мы </w:t>
      </w:r>
      <w:proofErr w:type="spellStart"/>
      <w:r w:rsidRPr="00BF454D">
        <w:rPr>
          <w:rFonts w:ascii="Times New Roman" w:hAnsi="Times New Roman"/>
          <w:sz w:val="28"/>
          <w:szCs w:val="28"/>
        </w:rPr>
        <w:t>весѐлые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ребята». Цель: учить начинать </w:t>
      </w:r>
      <w:proofErr w:type="gramStart"/>
      <w:r w:rsidRPr="00BF454D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сигналу, развивать ловкость.   Труд на участке: «Соберем веточки». Цель: развивать желание трудиться.  Самостоятельные игры: с кеглями, скакалками, мячами.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 Настольные игры: «Мягкий конструктор». Цель: развивать умение строить постройки по схеме.  Индивидуальная работа: закрепить названия строительного материала с Данилой С., Андреем, Алисой.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Чтение </w:t>
      </w:r>
      <w:proofErr w:type="spellStart"/>
      <w:r w:rsidRPr="00BF454D">
        <w:rPr>
          <w:rFonts w:ascii="Times New Roman" w:hAnsi="Times New Roman"/>
          <w:sz w:val="28"/>
          <w:szCs w:val="28"/>
        </w:rPr>
        <w:t>А.Плещеева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«Мой садик». </w:t>
      </w:r>
    </w:p>
    <w:p w:rsidR="00BF454D" w:rsidRPr="00D52898" w:rsidRDefault="00D52898" w:rsidP="00BF45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23 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августа</w:t>
      </w:r>
      <w:proofErr w:type="gramEnd"/>
      <w:r w:rsidR="00BF454D" w:rsidRPr="001A56AF">
        <w:rPr>
          <w:rFonts w:ascii="Times New Roman" w:hAnsi="Times New Roman"/>
          <w:b/>
          <w:sz w:val="28"/>
          <w:szCs w:val="28"/>
        </w:rPr>
        <w:t xml:space="preserve"> - ПЯТНИЦА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Тематическая беседа: «Ягоды». Цель: закрепить знания детей о пользе ягод. Пальчиковая игра: «Солнышко». Цель: учить четко проговаривать слова текста.  ВГН: совершенствовать умение есть с закрытым ртом, пережевывать пищу тщательно.  Животный мир: «Муравей». Цель: закреплять представление о насекомом, </w:t>
      </w:r>
      <w:proofErr w:type="spellStart"/>
      <w:r w:rsidRPr="00BF454D">
        <w:rPr>
          <w:rFonts w:ascii="Times New Roman" w:hAnsi="Times New Roman"/>
          <w:sz w:val="28"/>
          <w:szCs w:val="28"/>
        </w:rPr>
        <w:t>еѐ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внешнем виде, поведении.  Индивидуальная работа (математика): закрепить порядковый и количественный счет до десяти в прямом и обратном порядке с Ритой, Ярославом, Аней, Димой.  Труд по самообслуживанию: </w:t>
      </w:r>
      <w:proofErr w:type="gramStart"/>
      <w:r w:rsidRPr="00BF454D">
        <w:rPr>
          <w:rFonts w:ascii="Times New Roman" w:hAnsi="Times New Roman"/>
          <w:sz w:val="28"/>
          <w:szCs w:val="28"/>
        </w:rPr>
        <w:t>формировать  умение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завязывать и развязывать шнурки.  Дидактическая игра: «Птицы и птенчики». Цель: продолжать учить детей прислушиваться к звучанию инструмента и различать высокие и низкие звуки.  Настольные игры: «С какого дерева плод?». Цель: закрепить знания о растениях сада» Занятия с детьми по интересам.  Рисование «Ягоды». ПРОГУЛКА.  Наблюдение за красотой окружающей природы. Цель: прививать детям любовь к окружающей природе.  Подвижная игра: «Птицы и дождь».  Цель: учить бегать, не наталкиваясь друг на друга.  Труд на участке: «Сбор камней на участке». Цель: продолжать воспитывать желание трудиться.  ОВД: «Прокати обруч». Цель: развивать координацию движений.  Самостоятельные игры: лейки, формочки для игры с песком, куклы, машинки. Сюжетно - ролевые игры «Кафе», «Семья»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 Ознакомление с художественной литературой: Загадывание загадок об овощах, фруктах, ягодах. Цель: развивать умение отгадывать загадки.  Хороводная игра: «Кто у нас хороший?». Цель: дальнейшее закрепление правил игры. 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Наблюдение: «Кошка». Цель: закрепление знаний о внешнем виде. Повадках животного, воспитывать потребность заботиться о домашнем животном.  Подвижная игра: </w:t>
      </w:r>
      <w:proofErr w:type="gramStart"/>
      <w:r w:rsidRPr="00BF454D">
        <w:rPr>
          <w:rFonts w:ascii="Times New Roman" w:hAnsi="Times New Roman"/>
          <w:sz w:val="28"/>
          <w:szCs w:val="28"/>
        </w:rPr>
        <w:t>« Удочка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». Цель: развивать ловкость.  Труд на участке: «Подмести дорожки». Цель: учить, правильно, пользоваться веником.  Самостоятельные игры: кубики, формочки для игр с песком, машинки.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«Домино «Фрукты-ягоды». Цель: закрепить знания о фруктах и ягодах. Индивидуальная работа: «Слепим фрукты» -  закрепить умение лепить из целого куска </w:t>
      </w:r>
      <w:proofErr w:type="gramStart"/>
      <w:r w:rsidRPr="00BF454D">
        <w:rPr>
          <w:rFonts w:ascii="Times New Roman" w:hAnsi="Times New Roman"/>
          <w:sz w:val="28"/>
          <w:szCs w:val="28"/>
        </w:rPr>
        <w:t>пластилина  с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Лизой, Ромой, Димой.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D52898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 xml:space="preserve">4 неделя </w:t>
      </w:r>
    </w:p>
    <w:p w:rsidR="00BF454D" w:rsidRPr="001A56AF" w:rsidRDefault="001A56AF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>26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августа - ПОНЕДЕЛЬНИК.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Тематическая беседа: «Предметы вокруг меня». Цель: закрепить представления детей об опасных предметах, которые окружают нас. Пальчиковая игра: «Зайчик». Цель: развитие мелкой моторики пальцев рук.   Растительный мир: «Лекарственные растения». Цель: расширять знания о лекарственных растениях. Игра малой подвижности: «Подарки». Цель: вызвать желание играть в знакомую игру.  Индивидуальная работа (аппликация): учить правильно пользоваться кисточкой, клеем, салфеткой с Дашей, Катей, Лизой.  Игры с песком: «Дома». Цель: закрепить умение строить из мокрого песка.  Труд в уголке природы: «Вытрем пыль с растений». Цель: развивать желание заботиться </w:t>
      </w:r>
      <w:proofErr w:type="gramStart"/>
      <w:r w:rsidRPr="00BF454D">
        <w:rPr>
          <w:rFonts w:ascii="Times New Roman" w:hAnsi="Times New Roman"/>
          <w:sz w:val="28"/>
          <w:szCs w:val="28"/>
        </w:rPr>
        <w:t>о  цветах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, влажной тряпочкой протирать листья комнатных растений.  Дидактическая игра по ФЭМП: «Большие и маленькие». Цель: закреплять умение дифференцировать большие и маленькие предметы. Занятие с детьми по интересам.  Рисование «опасные предметы».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 Наблюдение: «Помидор». Цель: закрепить умение узнавать и называть растение.  Подвижная игра: «С кочки на кочку». Цель: вызвать желание играть в знакомую игру.  Труд на участке: «Удалим сорняки». Цель: вызвать желание помогать взрослым.  ОВД: Ходьба с выполнением заданий. Цель: развивать координацию движения.  Самостоятельные игры: с совочками, формочками, куклами, машинками. Сюжетно - ролевая игра «Аптека».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сказки братья Гримм «Красная Шапочка». Цель: учить слушать сказку, развивать речь.  Сюжетно – ролевая игра: «Зоопарк». Цель: </w:t>
      </w:r>
      <w:r w:rsidRPr="00BF454D">
        <w:rPr>
          <w:rFonts w:ascii="Times New Roman" w:hAnsi="Times New Roman"/>
          <w:sz w:val="28"/>
          <w:szCs w:val="28"/>
        </w:rPr>
        <w:lastRenderedPageBreak/>
        <w:t xml:space="preserve">учить распределять роли до начала игры, воспитывать дружеские отношения.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игры «Продолжи предложение», «Алфавит».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Наблюдение: «Облака». Цель: расширять знания о неживой природе. Подвижная игра: «Самолеты». Цель: совершенствовать умение бегать, не наталкиваясь друг на друга.  Труд на участке: «Соберем ветки». Цель: формировать умение приводить площадку в порядок.  Самостоятельные игры: с прыгалками, мячами. С/р игра «Семья». 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«Мозаика». Цель: закрепить умение составлять узор по замыслу.  Индивидуальная работа: закрепить знания основных цветов и их оттенков с Андреем, Ритой, Катей.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Чтение </w:t>
      </w:r>
      <w:proofErr w:type="spellStart"/>
      <w:r w:rsidRPr="00BF454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«Кошкин дом».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1A56AF" w:rsidRDefault="00BF454D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1A56AF" w:rsidRDefault="001A56AF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>27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августа - ВТОРНИК.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Тематическая беседа «Профессия спасателя».  Цель: познакомить детей с профессией спасателя. Пальчиковая игра: «Зайчик». Цель: учить четко проговаривать слова текста.  ВГН: совершенствовать умение пользоваться салфеткой.  Животный мир: «Жук и муравей». Цель: закреплять представление о жуке и муравье, их внешнем виде, поведении, найти сходство и различие.  Индивидуальная работа (математика): закрепить знание геометрических форм и </w:t>
      </w:r>
      <w:proofErr w:type="gramStart"/>
      <w:r w:rsidRPr="00BF454D">
        <w:rPr>
          <w:rFonts w:ascii="Times New Roman" w:hAnsi="Times New Roman"/>
          <w:sz w:val="28"/>
          <w:szCs w:val="28"/>
        </w:rPr>
        <w:t>фигур  с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Галей, Димой, Дашей.  Труд по самообслуживанию: совершенствовать умение завязывать и развязывать шнурки.  Дидактическая игра: «Птицы и птенчики». Цель: продолжать учить детей различать звуки по высоте. Занятие с детьми по интересам. Ознакомление с </w:t>
      </w:r>
      <w:proofErr w:type="spellStart"/>
      <w:r w:rsidRPr="00BF454D">
        <w:rPr>
          <w:rFonts w:ascii="Times New Roman" w:hAnsi="Times New Roman"/>
          <w:sz w:val="28"/>
          <w:szCs w:val="28"/>
        </w:rPr>
        <w:t>окр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миром «Профессия «Спасатель» ПРОГУЛКА.  Наблюдение: </w:t>
      </w:r>
      <w:proofErr w:type="gramStart"/>
      <w:r w:rsidRPr="00BF454D">
        <w:rPr>
          <w:rFonts w:ascii="Times New Roman" w:hAnsi="Times New Roman"/>
          <w:sz w:val="28"/>
          <w:szCs w:val="28"/>
        </w:rPr>
        <w:t>« Муха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». Цель: продолжать знакомить с характерными особенностями внешнего вида мухи, особенностями </w:t>
      </w:r>
      <w:proofErr w:type="spellStart"/>
      <w:r w:rsidRPr="00BF454D">
        <w:rPr>
          <w:rFonts w:ascii="Times New Roman" w:hAnsi="Times New Roman"/>
          <w:sz w:val="28"/>
          <w:szCs w:val="28"/>
        </w:rPr>
        <w:t>еѐповедения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 Подвижная игра: «Волк </w:t>
      </w:r>
      <w:proofErr w:type="gramStart"/>
      <w:r w:rsidRPr="00BF454D">
        <w:rPr>
          <w:rFonts w:ascii="Times New Roman" w:hAnsi="Times New Roman"/>
          <w:sz w:val="28"/>
          <w:szCs w:val="28"/>
        </w:rPr>
        <w:t>во рву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».  Цель: развивать внимание, ловкость.  Труд на участке: </w:t>
      </w:r>
      <w:r w:rsidRPr="00BF454D">
        <w:rPr>
          <w:rFonts w:ascii="Times New Roman" w:hAnsi="Times New Roman"/>
          <w:sz w:val="28"/>
          <w:szCs w:val="28"/>
        </w:rPr>
        <w:lastRenderedPageBreak/>
        <w:t xml:space="preserve">«Сбор упавших веток на участке». Цель: продолжать воспитывать желание трудиться.  ОВД: «Пройди и не задень». Цель: развивать координацию движения.  Самостоятельные игры: леки, формочки для игры с песком, куклы, машинки. Сюжетно - ролевая игра «Спасатели».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Слушание муз. сказки «Кошкин дом» Цель: развивать умение слушать сказку, отвечать на вопросы полным предложением.  Хороводная игра: «Мы на луг ходили». Цель: учить детей передавать содержание песни, согласовывая с движениями; осваивать несложные плясовые движения.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Наблюдение: «Погода». Цель: учить замечать состояние погоды, развивать наблюдательность.  Подвижная игра: «</w:t>
      </w:r>
      <w:proofErr w:type="spellStart"/>
      <w:r w:rsidRPr="00BF454D">
        <w:rPr>
          <w:rFonts w:ascii="Times New Roman" w:hAnsi="Times New Roman"/>
          <w:sz w:val="28"/>
          <w:szCs w:val="28"/>
        </w:rPr>
        <w:t>Ловишка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с ленточкой». Цель: развивать ловкость, быстроту.  Труд на участке: «Подмести дорожки». Цель: учить правильно пользоваться веником.  Самостоятельные игры: кубики, формочки для игр с песком, машинки.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«Лото -  транспорт».  Цель: закрепить знания о правилах поведения в транспорте.  Индивидуальная работа: закрепить способ </w:t>
      </w:r>
      <w:proofErr w:type="gramStart"/>
      <w:r w:rsidRPr="00BF454D">
        <w:rPr>
          <w:rFonts w:ascii="Times New Roman" w:hAnsi="Times New Roman"/>
          <w:sz w:val="28"/>
          <w:szCs w:val="28"/>
        </w:rPr>
        <w:t>лепки  из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целого куска с Ромой, Алисой, Ярославом «Светофор».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1A56AF" w:rsidRDefault="001A56AF" w:rsidP="00BF454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28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августа - СРЕДА.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Тематическая беседа: «Правила дорожного движения». Цель: расширять знания о правилах поведения на проезжей части и на тротуаре.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 Пальчиковая игра: «Теремок». Цель: учить выполнять </w:t>
      </w:r>
      <w:proofErr w:type="gramStart"/>
      <w:r w:rsidRPr="00BF454D">
        <w:rPr>
          <w:rFonts w:ascii="Times New Roman" w:hAnsi="Times New Roman"/>
          <w:sz w:val="28"/>
          <w:szCs w:val="28"/>
        </w:rPr>
        <w:t>движения  в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соответствии с текстом.  Культура поведения: развивать умение обращаться к взрослым по имени отчеству.  Труд в уголке природы: «Рыхление почвы». Цель: совершенствовать умение рыхлить почву.  Индивидуальная работа (рисование): Закрепить умение закрашивать, не выходя за контур с Ромой М., Полиной, Катей.  Игры с песком: «Сегодня у куклы Кати день рождение». Цель: развивать знания о свойствах песка, учить печь большой торт.  Сюжетно – ролевая игра: «Парикмахерская». Цель: развивать умение детей взаимодействовать и ладить друг с другом в совместной игре.  </w:t>
      </w:r>
      <w:proofErr w:type="gramStart"/>
      <w:r w:rsidRPr="00BF454D">
        <w:rPr>
          <w:rFonts w:ascii="Times New Roman" w:hAnsi="Times New Roman"/>
          <w:sz w:val="28"/>
          <w:szCs w:val="28"/>
        </w:rPr>
        <w:t>Занятие  с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детьми по интересам. ОБЖ «Осторожно: дорога!».  </w:t>
      </w:r>
      <w:proofErr w:type="gramStart"/>
      <w:r w:rsidRPr="00BF454D">
        <w:rPr>
          <w:rFonts w:ascii="Times New Roman" w:hAnsi="Times New Roman"/>
          <w:sz w:val="28"/>
          <w:szCs w:val="28"/>
        </w:rPr>
        <w:t>ПРОГУЛКА  Наблюдение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 растениями после дождя. Цель: расширять знания детей о пользе дождя для растений… Подвижная игра: «С кочки на кочку». Цель: развивать умение спрыгивать с высоких предметов, мягко приземляться.  Труд на участке: «</w:t>
      </w:r>
      <w:proofErr w:type="spellStart"/>
      <w:r w:rsidRPr="00BF454D">
        <w:rPr>
          <w:rFonts w:ascii="Times New Roman" w:hAnsi="Times New Roman"/>
          <w:sz w:val="28"/>
          <w:szCs w:val="28"/>
        </w:rPr>
        <w:t>Польѐм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растения на огороде». Цель: побуждать к самостоятельному выполнению поручений.  ОВД: «Прокати обруч». Цель: развивать двигательную активность, координацию движений.  Самостоятельные игры: с совочками, формочками, машинками, куклами. Сюжетно - ролевая игра «Поликлиника».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  Чтение сказки БР. Гримм «</w:t>
      </w:r>
      <w:proofErr w:type="spellStart"/>
      <w:r w:rsidRPr="00BF454D">
        <w:rPr>
          <w:rFonts w:ascii="Times New Roman" w:hAnsi="Times New Roman"/>
          <w:sz w:val="28"/>
          <w:szCs w:val="28"/>
        </w:rPr>
        <w:t>Рапунцель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Цель: учить внимательно слушать сказку, отвечать на вопросы полным предложением.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Игры «Найди пару», «Третий лишний». ПРОГУЛКА.  Наблюдение: «Небо». Цель: развивать фантазию, воображение.  Подвижная игра: «Жмурки». Цель: воспитывать дружеские отношения.  Труд на участке: «Уборка участка». Цель: приучать соблюдать порядок и чистоту.  Самостоятельные игры: с мячами, скакалками, формочками.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ВЕЧЕР.  Настольные игры: «Веселый распорядок дня». Цель: расширять знания детей о времени </w:t>
      </w:r>
      <w:proofErr w:type="gramStart"/>
      <w:r w:rsidRPr="00BF454D">
        <w:rPr>
          <w:rFonts w:ascii="Times New Roman" w:hAnsi="Times New Roman"/>
          <w:sz w:val="28"/>
          <w:szCs w:val="28"/>
        </w:rPr>
        <w:t>суток  Индивидуальная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работа: учить передавать свои впечатления от увиденного с Даниилом, Андреем, Сашей, развивать речь.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игра «Профессии». Цель: расширять знания детей о профессиях. </w:t>
      </w:r>
    </w:p>
    <w:p w:rsidR="00BF454D" w:rsidRPr="001A56AF" w:rsidRDefault="00BF454D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1A56AF" w:rsidRDefault="001A56AF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августа - ЧЕТВЕРГ.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 Тематическая беседа по картинкам «Детям спички не игрушка». Цель: расширять знания детей об опасных предметах   Пальчиковая игра: «Замок». Цель: развивать речь, мелкую моторику рук.  Неживая природа: «Облака». Цель: формировать понятия об облаках и </w:t>
      </w:r>
      <w:proofErr w:type="gramStart"/>
      <w:r w:rsidRPr="00BF454D">
        <w:rPr>
          <w:rFonts w:ascii="Times New Roman" w:hAnsi="Times New Roman"/>
          <w:sz w:val="28"/>
          <w:szCs w:val="28"/>
        </w:rPr>
        <w:t>тучах  Труд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по </w:t>
      </w:r>
      <w:r w:rsidRPr="00BF454D">
        <w:rPr>
          <w:rFonts w:ascii="Times New Roman" w:hAnsi="Times New Roman"/>
          <w:sz w:val="28"/>
          <w:szCs w:val="28"/>
        </w:rPr>
        <w:lastRenderedPageBreak/>
        <w:t>самообслуживанию: совершенствовать умение самостоятельно выворачивать одежду.  Индивидуальная работа (</w:t>
      </w:r>
      <w:proofErr w:type="spellStart"/>
      <w:r w:rsidRPr="00BF454D">
        <w:rPr>
          <w:rFonts w:ascii="Times New Roman" w:hAnsi="Times New Roman"/>
          <w:sz w:val="28"/>
          <w:szCs w:val="28"/>
        </w:rPr>
        <w:t>ознак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BF454D">
        <w:rPr>
          <w:rFonts w:ascii="Times New Roman" w:hAnsi="Times New Roman"/>
          <w:sz w:val="28"/>
          <w:szCs w:val="28"/>
        </w:rPr>
        <w:t>окруж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.): учить группировать предметы по материалу с Андреем, Галей, Ритой Н.  Дидактическая игра по экологии: «Раз, два, три – к названному дереву беги»». Цель: закреплять с детьми умение определять растения на участке.  Игра малой подвижности: «Затейники». Цель: учить точно повторять движения за водящим. Занятия с детьми по интересам. Рисование «Пожар». ПРОГУЛКА.  Подвижная игра: «Кто быстрее?». Цель: совершенствовать навыки перепрыгивания.  Труд на участке: «Сбор мусора на участке». Цель: вызвать желание помогать взрослым.  ОВД: «Кто дальше </w:t>
      </w:r>
      <w:proofErr w:type="gramStart"/>
      <w:r w:rsidRPr="00BF454D">
        <w:rPr>
          <w:rFonts w:ascii="Times New Roman" w:hAnsi="Times New Roman"/>
          <w:sz w:val="28"/>
          <w:szCs w:val="28"/>
        </w:rPr>
        <w:t>метнет »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. Цель: развивать глазомер.  Самостоятельные игры: по желанию детей. Сюжетно - ролевая игра «Пожарные», «Больница».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Театрализованная деятельность. Драматизация </w:t>
      </w:r>
      <w:proofErr w:type="spellStart"/>
      <w:r w:rsidRPr="00BF454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«Кошкин дом». Чтение </w:t>
      </w:r>
      <w:proofErr w:type="spellStart"/>
      <w:r w:rsidRPr="00BF454D">
        <w:rPr>
          <w:rFonts w:ascii="Times New Roman" w:hAnsi="Times New Roman"/>
          <w:sz w:val="28"/>
          <w:szCs w:val="28"/>
        </w:rPr>
        <w:t>Г.Циферова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«жил на свете </w:t>
      </w:r>
      <w:proofErr w:type="spellStart"/>
      <w:r w:rsidRPr="00BF454D">
        <w:rPr>
          <w:rFonts w:ascii="Times New Roman" w:hAnsi="Times New Roman"/>
          <w:sz w:val="28"/>
          <w:szCs w:val="28"/>
        </w:rPr>
        <w:t>слонѐнок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BF454D">
        <w:rPr>
          <w:rFonts w:ascii="Times New Roman" w:hAnsi="Times New Roman"/>
          <w:sz w:val="28"/>
          <w:szCs w:val="28"/>
        </w:rPr>
        <w:t>Дид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Игры «Сравни предметы», «Плавает – тонет».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 Наблюдение: «Подорожник». Цель: расширять знания детей о лекарственных растениях. Подвижная игра: «Хитрая лиса». Цель: учить начинать </w:t>
      </w:r>
      <w:proofErr w:type="gramStart"/>
      <w:r w:rsidRPr="00BF454D">
        <w:rPr>
          <w:rFonts w:ascii="Times New Roman" w:hAnsi="Times New Roman"/>
          <w:sz w:val="28"/>
          <w:szCs w:val="28"/>
        </w:rPr>
        <w:t>движение  по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сигналу.  Труд на участке: «Соберем упавшие ветки». Цель: учить наводить порядок на групповой площадке. Самостоятельные игры: с кеглями, скакалками, мячами. П/и «Затейники». 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Настольные игры: «Конструктор-</w:t>
      </w:r>
      <w:proofErr w:type="spellStart"/>
      <w:r w:rsidRPr="00BF454D">
        <w:rPr>
          <w:rFonts w:ascii="Times New Roman" w:hAnsi="Times New Roman"/>
          <w:sz w:val="28"/>
          <w:szCs w:val="28"/>
        </w:rPr>
        <w:t>лего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». Цель: развивать умение строить постройки с опорой на образец.  Индивидуальная работа с Ритой, Катей, </w:t>
      </w:r>
      <w:proofErr w:type="gramStart"/>
      <w:r w:rsidRPr="00BF454D">
        <w:rPr>
          <w:rFonts w:ascii="Times New Roman" w:hAnsi="Times New Roman"/>
          <w:sz w:val="28"/>
          <w:szCs w:val="28"/>
        </w:rPr>
        <w:t>Сашей  «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Узнай по звуку» - развивать слух детей.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Игра малой подвижности «Колпачок и палочка». Цель: развивать доброжелательные отношения друг к другу.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Настольные игры: «Профессии».  Цель: закрепить знания о профессиях. </w:t>
      </w:r>
    </w:p>
    <w:p w:rsidR="00BF454D" w:rsidRPr="001A56AF" w:rsidRDefault="00BF454D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 xml:space="preserve"> </w:t>
      </w:r>
    </w:p>
    <w:p w:rsidR="00BF454D" w:rsidRPr="001A56AF" w:rsidRDefault="001A56AF" w:rsidP="00BF454D">
      <w:pPr>
        <w:jc w:val="both"/>
        <w:rPr>
          <w:rFonts w:ascii="Times New Roman" w:hAnsi="Times New Roman"/>
          <w:b/>
          <w:sz w:val="28"/>
          <w:szCs w:val="28"/>
        </w:rPr>
      </w:pPr>
      <w:r w:rsidRPr="001A56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</w:t>
      </w:r>
      <w:r w:rsidR="00BF454D" w:rsidRPr="001A56AF">
        <w:rPr>
          <w:rFonts w:ascii="Times New Roman" w:hAnsi="Times New Roman"/>
          <w:b/>
          <w:sz w:val="28"/>
          <w:szCs w:val="28"/>
        </w:rPr>
        <w:t xml:space="preserve"> августа - ПЯТНИЦА.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1 – половина дня.   Тематическая беседа: «Правила поведения в природе». Цель: закрепить знания детей о правилах поведения в природе.  Пальчиковая </w:t>
      </w:r>
      <w:r w:rsidRPr="00BF454D">
        <w:rPr>
          <w:rFonts w:ascii="Times New Roman" w:hAnsi="Times New Roman"/>
          <w:sz w:val="28"/>
          <w:szCs w:val="28"/>
        </w:rPr>
        <w:lastRenderedPageBreak/>
        <w:t xml:space="preserve">игра: «Зайчик». Цель: развивать мелкую моторику.  Индивидуальная работа (лепка): «Человек» - закрепить способ лепки из целого </w:t>
      </w:r>
      <w:proofErr w:type="gramStart"/>
      <w:r w:rsidRPr="00BF454D">
        <w:rPr>
          <w:rFonts w:ascii="Times New Roman" w:hAnsi="Times New Roman"/>
          <w:sz w:val="28"/>
          <w:szCs w:val="28"/>
        </w:rPr>
        <w:t>куска  с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Лизой, Полиной, Ромой.  Игры с песком: «Мой клад». Цель: учить на ощупь по инструкции найти </w:t>
      </w:r>
      <w:proofErr w:type="gramStart"/>
      <w:r w:rsidRPr="00BF454D">
        <w:rPr>
          <w:rFonts w:ascii="Times New Roman" w:hAnsi="Times New Roman"/>
          <w:sz w:val="28"/>
          <w:szCs w:val="28"/>
        </w:rPr>
        <w:t>предмет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спрятанный в песке, развивать мелкую моторику рук.  Сюжетно – ролевая игра: «Аптека». Цель: поощрять попытки детей самостоятельно подбирать атрибуты для игры.  Дидактическая игра по развитию </w:t>
      </w:r>
      <w:proofErr w:type="gramStart"/>
      <w:r w:rsidRPr="00BF454D">
        <w:rPr>
          <w:rFonts w:ascii="Times New Roman" w:hAnsi="Times New Roman"/>
          <w:sz w:val="28"/>
          <w:szCs w:val="28"/>
        </w:rPr>
        <w:t>речи:  «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Скажи правильно». Цель: упражнять детей в правильном произношении звуков в словах. Занятия с детьми по интересам. КВН «Азбука безопасности».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  Целевая прогулка на луг. Цель: формировать умение узнавать и называть знакомые растения луга, развивать память; закрепить правила поведения в природе.  Подвижная игра: «Зайцы и волк». Цель: учить при спрыгивании сгибать ноги в коленях.  Труд на участке: «Сгребание мусора в определенное место». Цель: развивать умение правильно пользоваться граблями.  ОВД: «Поймай мяч». Цель: развивать умение ловить мяч двумя руками.  Самостоятельные игры: игрушки, мелки. Сюжетно - ролевая игра «Семья», «Поликлиника».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2 – половина дня. - Гимнастика в </w:t>
      </w:r>
      <w:proofErr w:type="gramStart"/>
      <w:r w:rsidRPr="00BF454D">
        <w:rPr>
          <w:rFonts w:ascii="Times New Roman" w:hAnsi="Times New Roman"/>
          <w:sz w:val="28"/>
          <w:szCs w:val="28"/>
        </w:rPr>
        <w:t>постели.-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Закаливающие процедуры: хождение по дорожке здоровья. Ознакомление с художественной литературой: Чтение С. Маршака «Пожар». Цель: учить детей внимательно слушать и отвечать на вопросы.  Хороводная </w:t>
      </w:r>
      <w:proofErr w:type="gramStart"/>
      <w:r w:rsidRPr="00BF454D">
        <w:rPr>
          <w:rFonts w:ascii="Times New Roman" w:hAnsi="Times New Roman"/>
          <w:sz w:val="28"/>
          <w:szCs w:val="28"/>
        </w:rPr>
        <w:t>игра:  «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Солнышко - ведрышко». Цель: развивать умение строить квадрат, четко отходить и подходить к своей подгруппе, привлекать к подпеванию.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ПРОГУЛКА.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Наблюдение: «Деревья». Цель: развивать наблюдательность, речь.  Подвижная игра: «Совушка». Цель: учить ориентироваться в пространстве, развивать ловкость.  Труд на участке: «Полить растения клумбы». Цель: воспитывать желание участвовать в уходе за растениями.  Самостоятельные игры: машинки, совочки, формочки.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D52898" w:rsidRDefault="00D52898" w:rsidP="00BF454D">
      <w:pPr>
        <w:jc w:val="both"/>
        <w:rPr>
          <w:rFonts w:ascii="Times New Roman" w:hAnsi="Times New Roman"/>
          <w:sz w:val="28"/>
          <w:szCs w:val="28"/>
        </w:rPr>
      </w:pP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lastRenderedPageBreak/>
        <w:t xml:space="preserve">ВЕЧЕР.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Дидактические игры: «Как зовут тебя деревце?», «Что </w:t>
      </w:r>
      <w:proofErr w:type="spellStart"/>
      <w:r w:rsidRPr="00BF454D">
        <w:rPr>
          <w:rFonts w:ascii="Times New Roman" w:hAnsi="Times New Roman"/>
          <w:sz w:val="28"/>
          <w:szCs w:val="28"/>
        </w:rPr>
        <w:t>растѐт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в лесу». Цель: Развивать знания детей о пользе </w:t>
      </w:r>
      <w:proofErr w:type="spellStart"/>
      <w:r w:rsidRPr="00BF454D">
        <w:rPr>
          <w:rFonts w:ascii="Times New Roman" w:hAnsi="Times New Roman"/>
          <w:sz w:val="28"/>
          <w:szCs w:val="28"/>
        </w:rPr>
        <w:t>зелѐнных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насаждений, умение делать простые умозаключения.  Индивидуальная работа: учить составлять рассказ по серии сюжетных картинок -   с Ромой, Данилой С., Полиной, Ритой Н.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BF454D" w:rsidRDefault="00D52898" w:rsidP="00BF45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56AF" w:rsidRPr="001A56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454D" w:rsidRPr="001A56AF"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  <w:r w:rsidR="00BF454D" w:rsidRPr="00BF454D">
        <w:rPr>
          <w:rFonts w:ascii="Times New Roman" w:hAnsi="Times New Roman"/>
          <w:sz w:val="28"/>
          <w:szCs w:val="28"/>
        </w:rPr>
        <w:t xml:space="preserve">   Оформление уголка для родителей на </w:t>
      </w:r>
      <w:proofErr w:type="gramStart"/>
      <w:r w:rsidR="00BF454D" w:rsidRPr="00BF454D">
        <w:rPr>
          <w:rFonts w:ascii="Times New Roman" w:hAnsi="Times New Roman"/>
          <w:sz w:val="28"/>
          <w:szCs w:val="28"/>
        </w:rPr>
        <w:t xml:space="preserve">темы:   </w:t>
      </w:r>
      <w:proofErr w:type="gramEnd"/>
      <w:r w:rsidR="00BF454D" w:rsidRPr="00BF454D">
        <w:rPr>
          <w:rFonts w:ascii="Times New Roman" w:hAnsi="Times New Roman"/>
          <w:sz w:val="28"/>
          <w:szCs w:val="28"/>
        </w:rPr>
        <w:t xml:space="preserve">  1.  </w:t>
      </w:r>
      <w:proofErr w:type="gramStart"/>
      <w:r w:rsidR="00BF454D" w:rsidRPr="00BF454D">
        <w:rPr>
          <w:rFonts w:ascii="Times New Roman" w:hAnsi="Times New Roman"/>
          <w:sz w:val="28"/>
          <w:szCs w:val="28"/>
        </w:rPr>
        <w:t>« Режим</w:t>
      </w:r>
      <w:proofErr w:type="gramEnd"/>
      <w:r w:rsidR="00BF454D" w:rsidRPr="00BF454D">
        <w:rPr>
          <w:rFonts w:ascii="Times New Roman" w:hAnsi="Times New Roman"/>
          <w:sz w:val="28"/>
          <w:szCs w:val="28"/>
        </w:rPr>
        <w:t xml:space="preserve"> дня в летний оздоровительный период» 2.   </w:t>
      </w:r>
      <w:proofErr w:type="gramStart"/>
      <w:r w:rsidR="00BF454D" w:rsidRPr="00BF454D">
        <w:rPr>
          <w:rFonts w:ascii="Times New Roman" w:hAnsi="Times New Roman"/>
          <w:sz w:val="28"/>
          <w:szCs w:val="28"/>
        </w:rPr>
        <w:t>« Рекомендации</w:t>
      </w:r>
      <w:proofErr w:type="gramEnd"/>
      <w:r w:rsidR="00BF454D" w:rsidRPr="00BF454D">
        <w:rPr>
          <w:rFonts w:ascii="Times New Roman" w:hAnsi="Times New Roman"/>
          <w:sz w:val="28"/>
          <w:szCs w:val="28"/>
        </w:rPr>
        <w:t xml:space="preserve"> по воспитанию детей летом» 3.  </w:t>
      </w:r>
      <w:proofErr w:type="gramStart"/>
      <w:r w:rsidR="00BF454D" w:rsidRPr="00BF454D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="00BF454D" w:rsidRPr="00BF454D">
        <w:rPr>
          <w:rFonts w:ascii="Times New Roman" w:hAnsi="Times New Roman"/>
          <w:sz w:val="28"/>
          <w:szCs w:val="28"/>
        </w:rPr>
        <w:t>Ребѐнок</w:t>
      </w:r>
      <w:proofErr w:type="spellEnd"/>
      <w:proofErr w:type="gramEnd"/>
      <w:r w:rsidR="00BF454D" w:rsidRPr="00BF454D">
        <w:rPr>
          <w:rFonts w:ascii="Times New Roman" w:hAnsi="Times New Roman"/>
          <w:sz w:val="28"/>
          <w:szCs w:val="28"/>
        </w:rPr>
        <w:t xml:space="preserve"> в природе» 4.   Оформление </w:t>
      </w:r>
      <w:proofErr w:type="gramStart"/>
      <w:r w:rsidR="00BF454D" w:rsidRPr="00BF454D">
        <w:rPr>
          <w:rFonts w:ascii="Times New Roman" w:hAnsi="Times New Roman"/>
          <w:sz w:val="28"/>
          <w:szCs w:val="28"/>
        </w:rPr>
        <w:t>« Уголка</w:t>
      </w:r>
      <w:proofErr w:type="gramEnd"/>
      <w:r w:rsidR="00BF454D" w:rsidRPr="00BF454D">
        <w:rPr>
          <w:rFonts w:ascii="Times New Roman" w:hAnsi="Times New Roman"/>
          <w:sz w:val="28"/>
          <w:szCs w:val="28"/>
        </w:rPr>
        <w:t xml:space="preserve"> здоровья для родителей» _ « Опасные предметы дома». _ </w:t>
      </w:r>
      <w:proofErr w:type="gramStart"/>
      <w:r w:rsidR="00BF454D" w:rsidRPr="00BF454D">
        <w:rPr>
          <w:rFonts w:ascii="Times New Roman" w:hAnsi="Times New Roman"/>
          <w:sz w:val="28"/>
          <w:szCs w:val="28"/>
        </w:rPr>
        <w:t>« Осторожно</w:t>
      </w:r>
      <w:proofErr w:type="gramEnd"/>
      <w:r w:rsidR="00BF454D" w:rsidRPr="00BF454D">
        <w:rPr>
          <w:rFonts w:ascii="Times New Roman" w:hAnsi="Times New Roman"/>
          <w:sz w:val="28"/>
          <w:szCs w:val="28"/>
        </w:rPr>
        <w:t xml:space="preserve">, растения и грибы!» _ </w:t>
      </w:r>
      <w:proofErr w:type="gramStart"/>
      <w:r w:rsidR="00BF454D" w:rsidRPr="00BF454D">
        <w:rPr>
          <w:rFonts w:ascii="Times New Roman" w:hAnsi="Times New Roman"/>
          <w:sz w:val="28"/>
          <w:szCs w:val="28"/>
        </w:rPr>
        <w:t>« Профилактика</w:t>
      </w:r>
      <w:proofErr w:type="gramEnd"/>
      <w:r w:rsidR="00BF454D" w:rsidRPr="00BF454D">
        <w:rPr>
          <w:rFonts w:ascii="Times New Roman" w:hAnsi="Times New Roman"/>
          <w:sz w:val="28"/>
          <w:szCs w:val="28"/>
        </w:rPr>
        <w:t xml:space="preserve"> солнечного и теплового удара» </w:t>
      </w:r>
    </w:p>
    <w:p w:rsidR="00BF454D" w:rsidRPr="00D52898" w:rsidRDefault="00D52898" w:rsidP="00BF45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454D" w:rsidRPr="00BF454D">
        <w:rPr>
          <w:rFonts w:ascii="Times New Roman" w:hAnsi="Times New Roman"/>
          <w:b/>
          <w:sz w:val="28"/>
          <w:szCs w:val="28"/>
          <w:u w:val="single"/>
        </w:rPr>
        <w:t xml:space="preserve">Консультации для родителей </w:t>
      </w:r>
    </w:p>
    <w:p w:rsidR="00BF454D" w:rsidRPr="00BF454D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 </w:t>
      </w:r>
    </w:p>
    <w:p w:rsidR="00BF454D" w:rsidRPr="007822F5" w:rsidRDefault="00BF454D" w:rsidP="00BF454D">
      <w:pPr>
        <w:jc w:val="both"/>
        <w:rPr>
          <w:rFonts w:ascii="Times New Roman" w:hAnsi="Times New Roman"/>
          <w:sz w:val="28"/>
          <w:szCs w:val="28"/>
        </w:rPr>
      </w:pPr>
      <w:r w:rsidRPr="00BF454D">
        <w:rPr>
          <w:rFonts w:ascii="Times New Roman" w:hAnsi="Times New Roman"/>
          <w:sz w:val="28"/>
          <w:szCs w:val="28"/>
        </w:rPr>
        <w:t xml:space="preserve">- «Лето и безопасность ваших детей» </w:t>
      </w:r>
      <w:proofErr w:type="gramStart"/>
      <w:r w:rsidRPr="00BF454D">
        <w:rPr>
          <w:rFonts w:ascii="Times New Roman" w:hAnsi="Times New Roman"/>
          <w:sz w:val="28"/>
          <w:szCs w:val="28"/>
        </w:rPr>
        <w:t>-«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Витаминная корзина» -«Формы совместного отдыха родителей и детей летом»    Формы оздоровительных мероприятий в летний период   Утренняя гимнастика на свежем воздухе.   Занятия по физической культуре </w:t>
      </w:r>
      <w:proofErr w:type="gramStart"/>
      <w:r w:rsidRPr="00BF454D">
        <w:rPr>
          <w:rFonts w:ascii="Times New Roman" w:hAnsi="Times New Roman"/>
          <w:sz w:val="28"/>
          <w:szCs w:val="28"/>
        </w:rPr>
        <w:t>на  свежем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воздухе.   Подвижные игры на свежем воздухе (сюжетные, не сюжетные с элементами соревнований; дворовые, народные с элементами спорта).   Двигательные разминки </w:t>
      </w:r>
      <w:proofErr w:type="gramStart"/>
      <w:r w:rsidRPr="00BF454D">
        <w:rPr>
          <w:rFonts w:ascii="Times New Roman" w:hAnsi="Times New Roman"/>
          <w:sz w:val="28"/>
          <w:szCs w:val="28"/>
        </w:rPr>
        <w:t>( упражнения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на развитие мелкой моторики, ритмические движения, упражнения на развитие и координацию движений, упражнения в равновесии, упражнения для активации у детей работы глазных мышц, гимнастика расслабления, упражнения на формирование правильной осанки, упражнения на формирование свода стопы).   Элементы видов спорта, спортивные упражнения.   Гимнастика пробуждения; гимнастика сюжетно – игрового характера </w:t>
      </w:r>
      <w:proofErr w:type="gramStart"/>
      <w:r w:rsidRPr="00BF454D">
        <w:rPr>
          <w:rFonts w:ascii="Times New Roman" w:hAnsi="Times New Roman"/>
          <w:sz w:val="28"/>
          <w:szCs w:val="28"/>
        </w:rPr>
        <w:t>« Сон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454D">
        <w:rPr>
          <w:rFonts w:ascii="Times New Roman" w:hAnsi="Times New Roman"/>
          <w:sz w:val="28"/>
          <w:szCs w:val="28"/>
        </w:rPr>
        <w:t>ушѐл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. Пора вставать. Ножки, ручки всем размять».   Упражнения после дневного сна с предметами и без предметов, на формирование правильной осанки, на формирование свода стопы, имитационного характера, сюжетные или игровые, с простейшими </w:t>
      </w:r>
      <w:proofErr w:type="spellStart"/>
      <w:r w:rsidRPr="00BF454D">
        <w:rPr>
          <w:rFonts w:ascii="Times New Roman" w:hAnsi="Times New Roman"/>
          <w:sz w:val="28"/>
          <w:szCs w:val="28"/>
        </w:rPr>
        <w:t>тренажѐрами</w:t>
      </w:r>
      <w:proofErr w:type="spellEnd"/>
      <w:r w:rsidRPr="00BF45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454D">
        <w:rPr>
          <w:rFonts w:ascii="Times New Roman" w:hAnsi="Times New Roman"/>
          <w:sz w:val="28"/>
          <w:szCs w:val="28"/>
        </w:rPr>
        <w:t>( гимнастические</w:t>
      </w:r>
      <w:proofErr w:type="gramEnd"/>
      <w:r w:rsidRPr="00BF454D">
        <w:rPr>
          <w:rFonts w:ascii="Times New Roman" w:hAnsi="Times New Roman"/>
          <w:sz w:val="28"/>
          <w:szCs w:val="28"/>
        </w:rPr>
        <w:t xml:space="preserve"> мячи, гантели, резиновые кольца и т. д.), на развитие мелкой моторики, на координацию движений, в равновесии.   Закаливающие мероприятия: умывание прохладной водой, хождение босиком по ребристой дорожке, траве, камушкам и т. д., солнечные и воздушные ванны.  Индивидуальная работа в режиме дня. Спортивные праздники, развлечения, досуги.  </w:t>
      </w:r>
    </w:p>
    <w:sectPr w:rsidR="00BF454D" w:rsidRPr="007822F5" w:rsidSect="00C91884">
      <w:pgSz w:w="11906" w:h="16838"/>
      <w:pgMar w:top="1134" w:right="850" w:bottom="1134" w:left="1701" w:header="708" w:footer="708" w:gutter="0"/>
      <w:pgBorders w:offsetFrom="page">
        <w:top w:val="weavingAngles" w:sz="9" w:space="24" w:color="auto"/>
        <w:left w:val="weavingAngles" w:sz="9" w:space="24" w:color="auto"/>
        <w:bottom w:val="weavingAngles" w:sz="9" w:space="24" w:color="auto"/>
        <w:right w:val="weavingAngl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F5"/>
    <w:rsid w:val="000912F3"/>
    <w:rsid w:val="00143AC2"/>
    <w:rsid w:val="001A56AF"/>
    <w:rsid w:val="00291C81"/>
    <w:rsid w:val="004E39D6"/>
    <w:rsid w:val="00531C88"/>
    <w:rsid w:val="00547BF8"/>
    <w:rsid w:val="00552FB1"/>
    <w:rsid w:val="00624F1C"/>
    <w:rsid w:val="00672EB9"/>
    <w:rsid w:val="007822F5"/>
    <w:rsid w:val="007B3F94"/>
    <w:rsid w:val="00876E8E"/>
    <w:rsid w:val="00893775"/>
    <w:rsid w:val="008A6113"/>
    <w:rsid w:val="008B12EC"/>
    <w:rsid w:val="009C27C4"/>
    <w:rsid w:val="00A95B56"/>
    <w:rsid w:val="00BF454D"/>
    <w:rsid w:val="00C91884"/>
    <w:rsid w:val="00CB5810"/>
    <w:rsid w:val="00D1070F"/>
    <w:rsid w:val="00D45ACE"/>
    <w:rsid w:val="00D52898"/>
    <w:rsid w:val="00DA297F"/>
    <w:rsid w:val="00DB2432"/>
    <w:rsid w:val="00E06640"/>
    <w:rsid w:val="00E42AF8"/>
    <w:rsid w:val="00E6000C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725B-DB29-4F93-A58D-DA558419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5C6C-D3A0-47ED-AFAB-5E751D71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91</Pages>
  <Words>22603</Words>
  <Characters>128838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2019-06-09T17:56:00Z</dcterms:created>
  <dcterms:modified xsi:type="dcterms:W3CDTF">2019-06-14T21:17:00Z</dcterms:modified>
</cp:coreProperties>
</file>