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FA" w:rsidRPr="00083B5B" w:rsidRDefault="00D55EFA" w:rsidP="00D55EFA">
      <w:pPr>
        <w:rPr>
          <w:rFonts w:ascii="Times New Roman" w:hAnsi="Times New Roman" w:cs="Times New Roman"/>
        </w:rPr>
      </w:pPr>
      <w:r>
        <w:t>Загадки о в</w:t>
      </w:r>
      <w:r w:rsidR="00083B5B">
        <w:rPr>
          <w:rFonts w:ascii="Times New Roman" w:hAnsi="Times New Roman" w:cs="Times New Roman"/>
        </w:rPr>
        <w:t>ременах года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Снег на полях, лед на реках.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Вьюга гуляет, когда это бывает.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(зимой)</w:t>
      </w:r>
    </w:p>
    <w:p w:rsidR="00083B5B" w:rsidRPr="00083B5B" w:rsidRDefault="00083B5B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Назовите – ка ребятки,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Месяц в этой вот загадке,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Дни его всех дней короче,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Всех ночей длиннее ночи.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На поля и на луга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До весны легли снега.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Только месяц наш пройдет,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Мы встречаем Новый год.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(Декабрь)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Щиплет уши, щиплет нос,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Лезет в валенки мороз.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Брызнет воду-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Упадет не вода уже, а лед.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 xml:space="preserve">Даже птице не </w:t>
      </w:r>
      <w:proofErr w:type="spellStart"/>
      <w:r w:rsidRPr="00083B5B">
        <w:rPr>
          <w:rFonts w:ascii="Times New Roman" w:hAnsi="Times New Roman" w:cs="Times New Roman"/>
        </w:rPr>
        <w:t>летится</w:t>
      </w:r>
      <w:proofErr w:type="spellEnd"/>
      <w:r w:rsidRPr="00083B5B">
        <w:rPr>
          <w:rFonts w:ascii="Times New Roman" w:hAnsi="Times New Roman" w:cs="Times New Roman"/>
        </w:rPr>
        <w:t>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От мороза стынет птица.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Повернуло солнце к лету,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скажи за месяц этот?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(Январь)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Снег мешками валет с неба,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С дом стоят сугробы снега.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То бураны и метели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На деревню налетели.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По ногам мороз силен,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Днем капели слышен звон.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День прибавился заметно.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Ну, так, что за месяц этот?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(Февраль)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Тает снежок, ожил лужок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День прибывает, когда это бывает.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(весной)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Дует теплый, южный ветер,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Солнышко все ярче светит,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Снег худеет, мякнет, тает,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 xml:space="preserve">Грач </w:t>
      </w:r>
      <w:proofErr w:type="gramStart"/>
      <w:r w:rsidRPr="00083B5B">
        <w:rPr>
          <w:rFonts w:ascii="Times New Roman" w:hAnsi="Times New Roman" w:cs="Times New Roman"/>
        </w:rPr>
        <w:t>горластый</w:t>
      </w:r>
      <w:proofErr w:type="gramEnd"/>
      <w:r w:rsidRPr="00083B5B">
        <w:rPr>
          <w:rFonts w:ascii="Times New Roman" w:hAnsi="Times New Roman" w:cs="Times New Roman"/>
        </w:rPr>
        <w:t xml:space="preserve"> прилетает.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за месяц? Кто узнает?</w:t>
      </w:r>
    </w:p>
    <w:p w:rsidR="00D55EFA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(Март)</w:t>
      </w:r>
    </w:p>
    <w:p w:rsidR="00083B5B" w:rsidRPr="00083B5B" w:rsidRDefault="00083B5B" w:rsidP="00D55EFA">
      <w:pPr>
        <w:rPr>
          <w:rFonts w:ascii="Times New Roman" w:hAnsi="Times New Roman" w:cs="Times New Roman"/>
          <w:b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lastRenderedPageBreak/>
        <w:t>Яростно река ревёт,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И в разломах тает лед.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 домик свой скворец вернулся,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А в лесу медведь проснулся.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 небе жаворонка трель.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Кто же к нам пришел?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(Апрель)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Зеленеет даль полей,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Запевает соловей.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 белый цвет оделся сад,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Пчелы первые летят.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Гром грохочет. Угадай?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за месяц это?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(Май)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Солнце печет, липа цветёт.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Рожь поспевает, когда это бывает.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(лето)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Я соткана из зноя, несу тепло собою.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Я реки согреваю, купайтесь – приглашаю,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И любите за это, вы все меня… я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(лето)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Теплый, длинный, длинный день.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 полдень – крохотная тень.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Зацветает в поле колос,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Подает кузнечик голос,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Дозревает земляника.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за месяц подскажи-ка?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(Июнь)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Жаркий, знойный, душный день,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Даже куры ищут тень.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Началась косьба хлебов,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Время ягод и грибов.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Дни его – вершина лета.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Что, скажи, за месяц это?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(Июль)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Листья клена пожелтели.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 страны юга улетели,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Быстрокрылые стрижи.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за месяц подскажи?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(Август)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Пришла без красок и без кисти.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И перекрасила все листья. Несу я урожай, поля вновь засеваю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Птиц к югу отправляю, деревья раздеваю.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Но не касаюсь сосен, елочек… я …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(осень)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lastRenderedPageBreak/>
        <w:t>Несу я урожай, поля вновь засеваю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Птиц к югу отправляю, деревья раздеваю.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Но не касаюсь сосен, елочек… я …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(осень)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Опустел колхозный сад,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Паутинки вдаль летят.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И на южный край земли,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Улетели журавли.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Распахнулись двери школ.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за месяц к нам пришел?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(Сентябрь)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Всё мрачней лицо природы,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Почернели огороды, оголяются леса,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Молкнут птичьи голоса,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Мишка в спячку завалился.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за месяц к нам явился?</w:t>
      </w:r>
    </w:p>
    <w:p w:rsidR="00D55EFA" w:rsidRDefault="00D55EFA" w:rsidP="00083B5B">
      <w:pPr>
        <w:spacing w:after="0"/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(Октябрь)</w:t>
      </w:r>
    </w:p>
    <w:p w:rsidR="00083B5B" w:rsidRPr="00083B5B" w:rsidRDefault="00083B5B" w:rsidP="00083B5B">
      <w:pPr>
        <w:spacing w:after="0"/>
        <w:rPr>
          <w:rFonts w:ascii="Times New Roman" w:hAnsi="Times New Roman" w:cs="Times New Roman"/>
          <w:b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Поле черно-белым стало,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Падает то дождь, то снег,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А ещё похолодало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Льдом сковало воды рек.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</w:rPr>
        <w:t>Что это за месяц?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(Ноябрь)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083B5B" w:rsidP="00D55E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Пословицы и поговорки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Январь – батюшка год начинает, зиму величает.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Новый год к весне поворот.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Январь году начало, зиме серединка. Перелом зимы.</w:t>
      </w: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Февраль силен метелью, а март капелью.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Февраль богат снегом, апрель водою.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Февральский снег, весной пахнет.</w:t>
      </w: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lastRenderedPageBreak/>
        <w:t>Март.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Март не весна – а предвестье.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 в марте мороз на нос садится.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марте мороз скрипуч,  да не жгуч.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марте вода, а в апреле трава.</w:t>
      </w: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Апрель с водой, май с травой.</w:t>
      </w:r>
    </w:p>
    <w:p w:rsidR="00083B5B" w:rsidRDefault="00083B5B" w:rsidP="00D55EFA">
      <w:pPr>
        <w:rPr>
          <w:rFonts w:ascii="Times New Roman" w:hAnsi="Times New Roman" w:cs="Times New Roman"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Май леса наряжает, лето в гости ожидает.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 xml:space="preserve">Дождь в мае, хлеба </w:t>
      </w:r>
      <w:proofErr w:type="gramStart"/>
      <w:r w:rsidRPr="00083B5B">
        <w:rPr>
          <w:rFonts w:ascii="Times New Roman" w:hAnsi="Times New Roman" w:cs="Times New Roman"/>
          <w:sz w:val="28"/>
          <w:szCs w:val="28"/>
        </w:rPr>
        <w:t>подымает</w:t>
      </w:r>
      <w:proofErr w:type="gramEnd"/>
      <w:r w:rsidRPr="00083B5B">
        <w:rPr>
          <w:rFonts w:ascii="Times New Roman" w:hAnsi="Times New Roman" w:cs="Times New Roman"/>
          <w:sz w:val="28"/>
          <w:szCs w:val="28"/>
        </w:rPr>
        <w:t>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Коли в мае дождь, будет и рожь.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Май холодный – год хлебородный.</w:t>
      </w:r>
    </w:p>
    <w:p w:rsidR="00083B5B" w:rsidRP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Июнь.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Июнь с косой по лугам прошел.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Коси коса пока роса,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Роса долой косец домой.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Май творит хлеба, а июнь сено.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Май радость, а июнь счастье.</w:t>
      </w: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lastRenderedPageBreak/>
        <w:t>Июль.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июле на дворе пусто, да на поле густо.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Не топор кормит мужика, а июльская забота.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Июльские грибы редки, зато крепки.</w:t>
      </w:r>
    </w:p>
    <w:p w:rsidR="00083B5B" w:rsidRDefault="00083B5B" w:rsidP="00D55EFA">
      <w:pPr>
        <w:rPr>
          <w:rFonts w:ascii="Times New Roman" w:hAnsi="Times New Roman" w:cs="Times New Roman"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Чем суше и теплей сентябрь простоит,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Тем позднее наступит зима.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Гром в сентябре предвещает теплую осень.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сентябре одна ягода, да и та – горькая рябина.</w:t>
      </w: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Октябрьский гром – зима белоснежная.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Если много орехов, а грибов нет,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Зима будет снежная и суровая.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Осенний иней – к сухой и солнечной погоде.</w:t>
      </w: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ноябре снега надует – хлеба прибудет,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Вода разольётся, сено наберётся.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Синица к избе – зима на дворе.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Ноябрь – ворота зимы.</w:t>
      </w: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083B5B" w:rsidRDefault="00083B5B" w:rsidP="00D55EFA">
      <w:pPr>
        <w:rPr>
          <w:rFonts w:ascii="Times New Roman" w:hAnsi="Times New Roman" w:cs="Times New Roman"/>
          <w:b/>
          <w:sz w:val="28"/>
          <w:szCs w:val="28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lastRenderedPageBreak/>
        <w:t>Декабрь.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Декабрь год кончает да зиму начинает.</w:t>
      </w:r>
    </w:p>
    <w:p w:rsidR="00D55EFA" w:rsidRPr="00083B5B" w:rsidRDefault="00D55EFA" w:rsidP="00D55EFA">
      <w:pPr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Декабрь и замостит, и загвоздит, и саням ход дает.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  <w:sz w:val="32"/>
          <w:szCs w:val="32"/>
        </w:rPr>
      </w:pPr>
      <w:r w:rsidRPr="00083B5B">
        <w:rPr>
          <w:rFonts w:ascii="Times New Roman" w:hAnsi="Times New Roman" w:cs="Times New Roman"/>
          <w:b/>
          <w:sz w:val="32"/>
          <w:szCs w:val="32"/>
        </w:rPr>
        <w:t xml:space="preserve"> Стихи о временах года.</w:t>
      </w: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</w:p>
    <w:p w:rsidR="00D55EFA" w:rsidRPr="00083B5B" w:rsidRDefault="00D55EFA" w:rsidP="00D55EFA">
      <w:pPr>
        <w:rPr>
          <w:rFonts w:ascii="Times New Roman" w:hAnsi="Times New Roman" w:cs="Times New Roman"/>
          <w:b/>
        </w:rPr>
      </w:pPr>
      <w:r w:rsidRPr="00083B5B">
        <w:rPr>
          <w:rFonts w:ascii="Times New Roman" w:hAnsi="Times New Roman" w:cs="Times New Roman"/>
          <w:b/>
        </w:rPr>
        <w:t>ЯНВАРЬ.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Открываем календарь –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Начинается январь.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январе, в январе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Много снегу на дворе.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Снег на крыше, на крылечке.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Солнце в небе голубом.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нашем доме топят печки,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небо дым идет столбом.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Дуют ветры в феврале,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Воют в трубах громко.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Змейкой мчится по земле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Легкая поземка.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Поднимаясь, мчатся вдаль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Самолетов звенья.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Это празднует февраль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Армии рождение.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МАРТ.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Рыхлый снег темнеет в марте.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Тают льдинки на окне.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Зайчик бегает по парте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 по карте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 стене.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lastRenderedPageBreak/>
        <w:t>АПРЕЛЬ.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Апрель, апрель!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 дворе звенит капель.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По полям  бегут ручьи,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 дорогах лужи.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Скоро выйдут муравьи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После зимней стужи.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Пробирается медведь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Сквозь лесной валежник.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Стали птицы песни петь,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 расцвел подснежник.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Распустился ландыш в мае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самый праздник – в первый день.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Май цветами провожая,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Распускается сирень.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ИЮНЬ.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Пришел июнь. «Июнь! Июнь!» –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саду щебечут птицы.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 одуванчик только дунь –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 весь он разлетится.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ИЮЛЬ.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Сенокос идет в июле,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Где-то гром ворчит порой.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 готов покинуть улей,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Молодой пчелиный рой.</w:t>
      </w:r>
    </w:p>
    <w:p w:rsidR="00D55EFA" w:rsidRDefault="00D55EFA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083B5B" w:rsidRDefault="00083B5B" w:rsidP="00D55EFA">
      <w:pPr>
        <w:rPr>
          <w:rFonts w:ascii="Times New Roman" w:hAnsi="Times New Roman" w:cs="Times New Roman"/>
        </w:rPr>
      </w:pPr>
    </w:p>
    <w:p w:rsidR="00083B5B" w:rsidRPr="00083B5B" w:rsidRDefault="00083B5B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lastRenderedPageBreak/>
        <w:t>АВГУСТ.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Собираем в августе урожай плодов.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Много людям радости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После всех трудов.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 xml:space="preserve">Солнце над </w:t>
      </w:r>
      <w:proofErr w:type="gramStart"/>
      <w:r w:rsidRPr="00083B5B">
        <w:rPr>
          <w:rFonts w:ascii="Times New Roman" w:hAnsi="Times New Roman" w:cs="Times New Roman"/>
          <w:sz w:val="28"/>
          <w:szCs w:val="28"/>
        </w:rPr>
        <w:t>просторными</w:t>
      </w:r>
      <w:proofErr w:type="gramEnd"/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Нивами стоит.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И подсолнух зернами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 xml:space="preserve">Черными </w:t>
      </w:r>
      <w:proofErr w:type="gramStart"/>
      <w:r w:rsidRPr="00083B5B">
        <w:rPr>
          <w:rFonts w:ascii="Times New Roman" w:hAnsi="Times New Roman" w:cs="Times New Roman"/>
          <w:sz w:val="28"/>
          <w:szCs w:val="28"/>
        </w:rPr>
        <w:t>набит</w:t>
      </w:r>
      <w:proofErr w:type="gramEnd"/>
      <w:r w:rsidRPr="00083B5B">
        <w:rPr>
          <w:rFonts w:ascii="Times New Roman" w:hAnsi="Times New Roman" w:cs="Times New Roman"/>
          <w:sz w:val="28"/>
          <w:szCs w:val="28"/>
        </w:rPr>
        <w:t>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Ясным утром сентября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Хлеб молотят сёла,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Мчатся птицы за моря –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</w:rPr>
      </w:pPr>
      <w:r w:rsidRPr="00083B5B">
        <w:rPr>
          <w:rFonts w:ascii="Times New Roman" w:hAnsi="Times New Roman" w:cs="Times New Roman"/>
          <w:sz w:val="28"/>
          <w:szCs w:val="28"/>
        </w:rPr>
        <w:t>И открылась школа</w:t>
      </w:r>
      <w:r w:rsidRPr="00083B5B">
        <w:rPr>
          <w:rFonts w:ascii="Times New Roman" w:hAnsi="Times New Roman" w:cs="Times New Roman"/>
        </w:rPr>
        <w:t>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3B5B"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октябре, в октябре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Частый дождик во дворе.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 лугах мертва трава.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Замолчал кузнечик.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Заготовлены дрова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 зиму для печек.</w:t>
      </w:r>
    </w:p>
    <w:p w:rsidR="00D55EFA" w:rsidRPr="00083B5B" w:rsidRDefault="00D55EFA" w:rsidP="00D55EFA">
      <w:pPr>
        <w:rPr>
          <w:rFonts w:ascii="Times New Roman" w:hAnsi="Times New Roman" w:cs="Times New Roman"/>
        </w:rPr>
      </w:pP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3B5B">
        <w:rPr>
          <w:rFonts w:ascii="Times New Roman" w:hAnsi="Times New Roman" w:cs="Times New Roman"/>
          <w:b/>
          <w:sz w:val="28"/>
          <w:szCs w:val="28"/>
        </w:rPr>
        <w:t>ДЕКАБРЬ.</w:t>
      </w:r>
    </w:p>
    <w:bookmarkEnd w:id="0"/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 декабре, в декабре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Все деревья в серебре.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Нашу речку, словно в сказке,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За ночь вымостил мороз,</w:t>
      </w:r>
    </w:p>
    <w:p w:rsidR="00D55EFA" w:rsidRPr="00083B5B" w:rsidRDefault="00D55EFA" w:rsidP="00083B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Обновил коньки, салазки,</w:t>
      </w:r>
    </w:p>
    <w:p w:rsidR="00D32300" w:rsidRPr="00083B5B" w:rsidRDefault="00D55EFA" w:rsidP="00083B5B">
      <w:pPr>
        <w:spacing w:after="0"/>
        <w:rPr>
          <w:sz w:val="28"/>
          <w:szCs w:val="28"/>
        </w:rPr>
      </w:pPr>
      <w:r w:rsidRPr="00083B5B">
        <w:rPr>
          <w:rFonts w:ascii="Times New Roman" w:hAnsi="Times New Roman" w:cs="Times New Roman"/>
          <w:sz w:val="28"/>
          <w:szCs w:val="28"/>
        </w:rPr>
        <w:t>Елку из лесу</w:t>
      </w:r>
      <w:r w:rsidRPr="00083B5B">
        <w:rPr>
          <w:sz w:val="28"/>
          <w:szCs w:val="28"/>
        </w:rPr>
        <w:t xml:space="preserve"> привез.</w:t>
      </w:r>
    </w:p>
    <w:sectPr w:rsidR="00D32300" w:rsidRPr="0008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DF"/>
    <w:rsid w:val="00083B5B"/>
    <w:rsid w:val="004720DF"/>
    <w:rsid w:val="00D32300"/>
    <w:rsid w:val="00D5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2018-11-18T20:29:00Z</cp:lastPrinted>
  <dcterms:created xsi:type="dcterms:W3CDTF">2018-11-18T19:50:00Z</dcterms:created>
  <dcterms:modified xsi:type="dcterms:W3CDTF">2018-11-18T20:29:00Z</dcterms:modified>
</cp:coreProperties>
</file>