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6B" w:rsidRDefault="002A6D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ТЕМА: «</w:t>
      </w:r>
      <w:r w:rsidR="007168A1" w:rsidRPr="007168A1">
        <w:rPr>
          <w:rFonts w:ascii="Times New Roman" w:hAnsi="Times New Roman" w:cs="Times New Roman"/>
          <w:sz w:val="32"/>
          <w:szCs w:val="32"/>
        </w:rPr>
        <w:t>Здоровье</w:t>
      </w:r>
      <w:r w:rsidR="007168A1">
        <w:rPr>
          <w:rFonts w:ascii="Times New Roman" w:hAnsi="Times New Roman" w:cs="Times New Roman"/>
          <w:sz w:val="32"/>
          <w:szCs w:val="32"/>
        </w:rPr>
        <w:t xml:space="preserve"> </w:t>
      </w:r>
      <w:r w:rsidR="007168A1" w:rsidRPr="007168A1">
        <w:rPr>
          <w:rFonts w:ascii="Times New Roman" w:hAnsi="Times New Roman" w:cs="Times New Roman"/>
          <w:sz w:val="32"/>
          <w:szCs w:val="32"/>
        </w:rPr>
        <w:t xml:space="preserve">сберегающие  технологии  в режимных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7168A1" w:rsidRPr="007168A1">
        <w:rPr>
          <w:rFonts w:ascii="Times New Roman" w:hAnsi="Times New Roman" w:cs="Times New Roman"/>
          <w:sz w:val="32"/>
          <w:szCs w:val="32"/>
        </w:rPr>
        <w:t>моментах в средней группе</w:t>
      </w:r>
      <w:r>
        <w:rPr>
          <w:rFonts w:ascii="Times New Roman" w:hAnsi="Times New Roman" w:cs="Times New Roman"/>
          <w:sz w:val="32"/>
          <w:szCs w:val="32"/>
        </w:rPr>
        <w:t>».</w:t>
      </w:r>
    </w:p>
    <w:p w:rsidR="00ED5CAB" w:rsidRDefault="002A6D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ЦЕЛЬ: « Приобщать детей к здоровому  образу жизни».</w:t>
      </w:r>
    </w:p>
    <w:p w:rsidR="002A6D6B" w:rsidRDefault="002A6D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312017">
        <w:rPr>
          <w:rFonts w:ascii="Times New Roman" w:hAnsi="Times New Roman" w:cs="Times New Roman"/>
          <w:sz w:val="32"/>
          <w:szCs w:val="32"/>
        </w:rPr>
        <w:t xml:space="preserve">                 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 « В гостях  у </w:t>
      </w:r>
      <w:proofErr w:type="spellStart"/>
      <w:r>
        <w:rPr>
          <w:rFonts w:ascii="Times New Roman" w:hAnsi="Times New Roman" w:cs="Times New Roman"/>
          <w:sz w:val="32"/>
          <w:szCs w:val="32"/>
        </w:rPr>
        <w:t>Мойдодыра</w:t>
      </w:r>
      <w:proofErr w:type="spellEnd"/>
      <w:r w:rsidR="00F35AB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7168A1" w:rsidRDefault="007168A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48292" cy="1827101"/>
            <wp:effectExtent l="571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06_1148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0462" cy="183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92341" cy="1795628"/>
            <wp:effectExtent l="0" t="635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06_1151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4968" cy="179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8050602" wp14:editId="33C45338">
            <wp:extent cx="3197376" cy="1798460"/>
            <wp:effectExtent l="0" t="5397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06_1152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2435" cy="180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8A1" w:rsidRDefault="00A8413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33931" cy="1987764"/>
            <wp:effectExtent l="0" t="7937" r="1587" b="158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06_1156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8055" cy="199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39606" cy="1990958"/>
            <wp:effectExtent l="0" t="6668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06_1156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5033" cy="199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13B" w:rsidRDefault="00A8413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8413B" w:rsidRDefault="00A8413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33225" cy="2156112"/>
            <wp:effectExtent l="317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06_1157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5492" cy="216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55867" cy="2112600"/>
            <wp:effectExtent l="254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06_1157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8957" cy="21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AB3" w:rsidRDefault="00F35AB3"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Коррегирующая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гимнастика «Обезьяны рвут бананы».</w:t>
      </w:r>
    </w:p>
    <w:p w:rsidR="00A8413B" w:rsidRDefault="00A8413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87218" cy="2073987"/>
            <wp:effectExtent l="63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07_1508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7559" cy="207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07887" cy="2085613"/>
            <wp:effectExtent l="0" t="7937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07_1509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8986" cy="208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13B" w:rsidRDefault="00A8413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8413B" w:rsidRDefault="00A8413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A6D6B" w:rsidRDefault="00F35AB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        «Ходьба  по дорожкам здоровья».</w:t>
      </w:r>
    </w:p>
    <w:p w:rsidR="00A8413B" w:rsidRDefault="00A8413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82165" cy="1789904"/>
            <wp:effectExtent l="0" t="8572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07_1510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7978" cy="179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73855" cy="1785230"/>
            <wp:effectExtent l="8572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07_1510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6939" cy="17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D6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A6D6B" w:rsidRPr="007168A1" w:rsidRDefault="002A6D6B">
      <w:pPr>
        <w:rPr>
          <w:rFonts w:ascii="Times New Roman" w:hAnsi="Times New Roman" w:cs="Times New Roman"/>
          <w:sz w:val="32"/>
          <w:szCs w:val="32"/>
        </w:rPr>
      </w:pPr>
    </w:p>
    <w:sectPr w:rsidR="002A6D6B" w:rsidRPr="007168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52B"/>
    <w:rsid w:val="002A6D6B"/>
    <w:rsid w:val="00312017"/>
    <w:rsid w:val="007168A1"/>
    <w:rsid w:val="00A2452B"/>
    <w:rsid w:val="00A8413B"/>
    <w:rsid w:val="00ED5CAB"/>
    <w:rsid w:val="00F35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2019-06-09T12:33:00Z</dcterms:created>
  <dcterms:modified xsi:type="dcterms:W3CDTF">2019-06-09T13:12:00Z</dcterms:modified>
</cp:coreProperties>
</file>