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2A7" w:rsidRPr="007422A7" w:rsidRDefault="007422A7" w:rsidP="007422A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422A7">
        <w:rPr>
          <w:rFonts w:ascii="Times New Roman" w:hAnsi="Times New Roman" w:cs="Times New Roman"/>
          <w:sz w:val="18"/>
          <w:szCs w:val="18"/>
        </w:rPr>
        <w:t>Муниципальное бюджетное дошкольное образовательное учреждение</w:t>
      </w:r>
    </w:p>
    <w:p w:rsidR="007422A7" w:rsidRDefault="007422A7" w:rsidP="007422A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422A7">
        <w:rPr>
          <w:rFonts w:ascii="Times New Roman" w:hAnsi="Times New Roman" w:cs="Times New Roman"/>
          <w:sz w:val="18"/>
          <w:szCs w:val="18"/>
        </w:rPr>
        <w:t>детский сад «</w:t>
      </w:r>
      <w:proofErr w:type="spellStart"/>
      <w:r w:rsidRPr="007422A7">
        <w:rPr>
          <w:rFonts w:ascii="Times New Roman" w:hAnsi="Times New Roman" w:cs="Times New Roman"/>
          <w:sz w:val="18"/>
          <w:szCs w:val="18"/>
        </w:rPr>
        <w:t>Моряночка</w:t>
      </w:r>
      <w:proofErr w:type="spellEnd"/>
      <w:r w:rsidRPr="007422A7">
        <w:rPr>
          <w:rFonts w:ascii="Times New Roman" w:hAnsi="Times New Roman" w:cs="Times New Roman"/>
          <w:sz w:val="18"/>
          <w:szCs w:val="18"/>
        </w:rPr>
        <w:t>»</w:t>
      </w:r>
    </w:p>
    <w:p w:rsidR="007422A7" w:rsidRDefault="007422A7" w:rsidP="007422A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422A7" w:rsidRDefault="007422A7" w:rsidP="007422A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422A7" w:rsidRDefault="007422A7" w:rsidP="007422A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422A7" w:rsidRPr="007422A7" w:rsidRDefault="007422A7" w:rsidP="007422A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422A7" w:rsidRDefault="007422A7" w:rsidP="007422A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422A7" w:rsidRDefault="007422A7" w:rsidP="007422A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422A7" w:rsidRDefault="007422A7" w:rsidP="007422A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422A7" w:rsidRDefault="007422A7" w:rsidP="007422A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422A7" w:rsidRDefault="007422A7" w:rsidP="007422A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422A7" w:rsidRDefault="007422A7" w:rsidP="007422A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422A7" w:rsidRDefault="007422A7" w:rsidP="007422A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422A7" w:rsidRPr="007422A7" w:rsidRDefault="007422A7" w:rsidP="007422A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422A7" w:rsidRPr="007422A7" w:rsidRDefault="007422A7" w:rsidP="007422A7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7422A7">
        <w:rPr>
          <w:rFonts w:ascii="Times New Roman" w:hAnsi="Times New Roman" w:cs="Times New Roman"/>
          <w:sz w:val="56"/>
          <w:szCs w:val="56"/>
        </w:rPr>
        <w:t>План по самообразованию</w:t>
      </w:r>
    </w:p>
    <w:p w:rsidR="007422A7" w:rsidRPr="007422A7" w:rsidRDefault="007422A7" w:rsidP="007422A7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7422A7">
        <w:rPr>
          <w:rFonts w:ascii="Times New Roman" w:hAnsi="Times New Roman" w:cs="Times New Roman"/>
          <w:sz w:val="56"/>
          <w:szCs w:val="56"/>
        </w:rPr>
        <w:t xml:space="preserve">Тема: «Формирование </w:t>
      </w:r>
      <w:r w:rsidR="007A3668">
        <w:rPr>
          <w:rFonts w:ascii="Times New Roman" w:hAnsi="Times New Roman" w:cs="Times New Roman"/>
          <w:sz w:val="56"/>
          <w:szCs w:val="56"/>
        </w:rPr>
        <w:t xml:space="preserve">бережного отношения к окружающему миру </w:t>
      </w:r>
      <w:r w:rsidRPr="007422A7">
        <w:rPr>
          <w:rFonts w:ascii="Times New Roman" w:hAnsi="Times New Roman" w:cs="Times New Roman"/>
          <w:sz w:val="56"/>
          <w:szCs w:val="56"/>
        </w:rPr>
        <w:t>у детей дошкольного возраста»</w:t>
      </w:r>
    </w:p>
    <w:p w:rsidR="007422A7" w:rsidRPr="007422A7" w:rsidRDefault="007422A7" w:rsidP="007422A7">
      <w:pPr>
        <w:spacing w:after="0" w:line="240" w:lineRule="auto"/>
        <w:rPr>
          <w:rFonts w:ascii="Times New Roman" w:hAnsi="Times New Roman" w:cs="Times New Roman"/>
          <w:sz w:val="56"/>
          <w:szCs w:val="56"/>
        </w:rPr>
      </w:pPr>
    </w:p>
    <w:p w:rsidR="007422A7" w:rsidRDefault="007422A7" w:rsidP="007422A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7422A7" w:rsidRDefault="007422A7" w:rsidP="007422A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7422A7" w:rsidRDefault="007422A7" w:rsidP="007422A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7422A7" w:rsidRDefault="007422A7" w:rsidP="007422A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7422A7" w:rsidRDefault="007422A7" w:rsidP="007422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В</w:t>
      </w:r>
      <w:r w:rsidRPr="007422A7">
        <w:rPr>
          <w:rFonts w:ascii="Times New Roman" w:hAnsi="Times New Roman" w:cs="Times New Roman"/>
          <w:sz w:val="24"/>
          <w:szCs w:val="24"/>
        </w:rPr>
        <w:t xml:space="preserve">ыполнил воспитатель: </w:t>
      </w:r>
    </w:p>
    <w:p w:rsidR="007422A7" w:rsidRPr="007422A7" w:rsidRDefault="007422A7" w:rsidP="007422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422A7">
        <w:rPr>
          <w:rFonts w:ascii="Times New Roman" w:hAnsi="Times New Roman" w:cs="Times New Roman"/>
          <w:sz w:val="24"/>
          <w:szCs w:val="24"/>
        </w:rPr>
        <w:t>Прибылова</w:t>
      </w:r>
      <w:proofErr w:type="spellEnd"/>
      <w:r w:rsidRPr="007422A7">
        <w:rPr>
          <w:rFonts w:ascii="Times New Roman" w:hAnsi="Times New Roman" w:cs="Times New Roman"/>
          <w:sz w:val="24"/>
          <w:szCs w:val="24"/>
        </w:rPr>
        <w:t xml:space="preserve"> Татьяна Владимировна</w:t>
      </w:r>
    </w:p>
    <w:p w:rsidR="007422A7" w:rsidRDefault="007422A7" w:rsidP="007422A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422A7" w:rsidRDefault="007422A7" w:rsidP="007422A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422A7" w:rsidRDefault="007422A7" w:rsidP="007422A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422A7" w:rsidRDefault="007422A7" w:rsidP="007422A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422A7" w:rsidRDefault="007422A7" w:rsidP="007422A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422A7" w:rsidRDefault="007422A7" w:rsidP="007422A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422A7" w:rsidRDefault="007422A7" w:rsidP="007422A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422A7" w:rsidRDefault="007422A7" w:rsidP="007422A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422A7" w:rsidRDefault="007422A7" w:rsidP="007422A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422A7" w:rsidRDefault="007422A7" w:rsidP="007422A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422A7" w:rsidRDefault="007422A7" w:rsidP="007422A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422A7" w:rsidRDefault="007422A7" w:rsidP="007422A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A3668" w:rsidRDefault="007A3668" w:rsidP="007422A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A3668" w:rsidRDefault="007A3668" w:rsidP="007422A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A3668" w:rsidRDefault="007A3668" w:rsidP="007422A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A3668" w:rsidRDefault="007A3668" w:rsidP="007422A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A3668" w:rsidRDefault="007A3668" w:rsidP="007422A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A3668" w:rsidRDefault="007A3668" w:rsidP="007422A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A3668" w:rsidRDefault="007A3668" w:rsidP="007422A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A3668" w:rsidRDefault="007A3668" w:rsidP="007422A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A3668" w:rsidRDefault="007A3668" w:rsidP="007422A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A3668" w:rsidRDefault="007A3668" w:rsidP="007422A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A3668" w:rsidRDefault="007A3668" w:rsidP="007422A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A3668" w:rsidRDefault="007A3668" w:rsidP="007422A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A3668" w:rsidRDefault="007A3668" w:rsidP="007422A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A3668" w:rsidRDefault="007A3668" w:rsidP="007422A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A3668" w:rsidRDefault="007A3668" w:rsidP="007422A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A3668" w:rsidRDefault="007A3668" w:rsidP="007422A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A3668" w:rsidRDefault="007A3668" w:rsidP="007422A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A3668" w:rsidRDefault="007A3668" w:rsidP="007422A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A3668" w:rsidRDefault="007A3668" w:rsidP="007422A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A3668" w:rsidRDefault="007A3668" w:rsidP="007422A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A3668" w:rsidRDefault="007A3668" w:rsidP="007422A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A3668" w:rsidRDefault="007A3668" w:rsidP="007422A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A3668" w:rsidRDefault="007A3668" w:rsidP="007A366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Актуальность темы</w:t>
      </w:r>
    </w:p>
    <w:p w:rsidR="007A3668" w:rsidRDefault="007A3668" w:rsidP="007A3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2A7" w:rsidRPr="007A3668" w:rsidRDefault="007A3668" w:rsidP="007A366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В наше время п</w:t>
      </w:r>
      <w:r w:rsidR="007422A7" w:rsidRPr="007A3668">
        <w:rPr>
          <w:rFonts w:ascii="Times New Roman" w:hAnsi="Times New Roman" w:cs="Times New Roman"/>
          <w:sz w:val="24"/>
          <w:szCs w:val="24"/>
        </w:rPr>
        <w:t xml:space="preserve">роблемы экологии </w:t>
      </w:r>
      <w:r>
        <w:rPr>
          <w:rFonts w:ascii="Times New Roman" w:hAnsi="Times New Roman" w:cs="Times New Roman"/>
          <w:sz w:val="24"/>
          <w:szCs w:val="24"/>
        </w:rPr>
        <w:t xml:space="preserve">выдвигаются на первый план, поэтому </w:t>
      </w:r>
      <w:r w:rsidRPr="007A3668">
        <w:rPr>
          <w:rFonts w:ascii="Times New Roman" w:hAnsi="Times New Roman" w:cs="Times New Roman"/>
          <w:sz w:val="24"/>
          <w:szCs w:val="24"/>
        </w:rPr>
        <w:t>необходимо</w:t>
      </w:r>
      <w:r w:rsidR="007422A7" w:rsidRPr="007A3668">
        <w:rPr>
          <w:rFonts w:ascii="Times New Roman" w:hAnsi="Times New Roman" w:cs="Times New Roman"/>
          <w:sz w:val="24"/>
          <w:szCs w:val="24"/>
        </w:rPr>
        <w:t xml:space="preserve"> углублять знания детей в этой области. </w:t>
      </w:r>
      <w:r>
        <w:rPr>
          <w:rFonts w:ascii="Times New Roman" w:hAnsi="Times New Roman" w:cs="Times New Roman"/>
          <w:sz w:val="24"/>
          <w:szCs w:val="24"/>
        </w:rPr>
        <w:t>И чем раньше начать приобщать детей</w:t>
      </w:r>
      <w:r w:rsidR="007422A7" w:rsidRPr="007A3668">
        <w:rPr>
          <w:rFonts w:ascii="Times New Roman" w:hAnsi="Times New Roman" w:cs="Times New Roman"/>
          <w:sz w:val="24"/>
          <w:szCs w:val="24"/>
        </w:rPr>
        <w:t xml:space="preserve"> к экологическо</w:t>
      </w:r>
      <w:r>
        <w:rPr>
          <w:rFonts w:ascii="Times New Roman" w:hAnsi="Times New Roman" w:cs="Times New Roman"/>
          <w:sz w:val="24"/>
          <w:szCs w:val="24"/>
        </w:rPr>
        <w:t>й культуре, тем больше шансов, что дети, благодаря своей чувствительности и восприимчивости, смогут изменить будущее.</w:t>
      </w:r>
      <w:r w:rsidR="0097080E">
        <w:rPr>
          <w:rFonts w:ascii="Times New Roman" w:hAnsi="Times New Roman" w:cs="Times New Roman"/>
          <w:sz w:val="24"/>
          <w:szCs w:val="24"/>
        </w:rPr>
        <w:t xml:space="preserve">  Дошкольный возраст – очень ценный</w:t>
      </w:r>
      <w:r w:rsidR="0097080E" w:rsidRPr="0097080E">
        <w:rPr>
          <w:rFonts w:ascii="Times New Roman" w:hAnsi="Times New Roman" w:cs="Times New Roman"/>
          <w:sz w:val="24"/>
          <w:szCs w:val="24"/>
        </w:rPr>
        <w:t xml:space="preserve"> этап в развитии экологической культуры личности. В этом возрасте ребёнок начинает вы</w:t>
      </w:r>
      <w:r w:rsidR="0097080E">
        <w:rPr>
          <w:rFonts w:ascii="Times New Roman" w:hAnsi="Times New Roman" w:cs="Times New Roman"/>
          <w:sz w:val="24"/>
          <w:szCs w:val="24"/>
        </w:rPr>
        <w:t xml:space="preserve">делять себя из окружающей среды, </w:t>
      </w:r>
      <w:r w:rsidR="0097080E" w:rsidRPr="0097080E">
        <w:rPr>
          <w:rFonts w:ascii="Times New Roman" w:hAnsi="Times New Roman" w:cs="Times New Roman"/>
          <w:sz w:val="24"/>
          <w:szCs w:val="24"/>
        </w:rPr>
        <w:t>развивается эмоционально-ценностное отношение к окружающему, формируются основы нравственно-экологических позиций личности, основы познани</w:t>
      </w:r>
      <w:r w:rsidR="0097080E">
        <w:rPr>
          <w:rFonts w:ascii="Times New Roman" w:hAnsi="Times New Roman" w:cs="Times New Roman"/>
          <w:sz w:val="24"/>
          <w:szCs w:val="24"/>
        </w:rPr>
        <w:t xml:space="preserve">я окружающей действительности. </w:t>
      </w:r>
      <w:r w:rsidR="0097080E" w:rsidRPr="0097080E">
        <w:rPr>
          <w:rFonts w:ascii="Times New Roman" w:hAnsi="Times New Roman" w:cs="Times New Roman"/>
          <w:sz w:val="24"/>
          <w:szCs w:val="24"/>
        </w:rPr>
        <w:t>Поэтому необходимо максимально использовать данный период времени, воспитывая у детей осознанно правильное отношение к природе, которое рассматривается не только как совокупность экологическим знаний, но и эффективная д</w:t>
      </w:r>
      <w:r w:rsidR="0097080E">
        <w:rPr>
          <w:rFonts w:ascii="Times New Roman" w:hAnsi="Times New Roman" w:cs="Times New Roman"/>
          <w:sz w:val="24"/>
          <w:szCs w:val="24"/>
        </w:rPr>
        <w:t xml:space="preserve">еятельность с </w:t>
      </w:r>
      <w:r w:rsidR="00964F49">
        <w:rPr>
          <w:rFonts w:ascii="Times New Roman" w:hAnsi="Times New Roman" w:cs="Times New Roman"/>
          <w:sz w:val="24"/>
          <w:szCs w:val="24"/>
        </w:rPr>
        <w:t>их учетом.  Единственные и надёжные</w:t>
      </w:r>
      <w:r w:rsidR="0097080E" w:rsidRPr="0097080E">
        <w:rPr>
          <w:rFonts w:ascii="Times New Roman" w:hAnsi="Times New Roman" w:cs="Times New Roman"/>
          <w:sz w:val="24"/>
          <w:szCs w:val="24"/>
        </w:rPr>
        <w:t xml:space="preserve"> помощник</w:t>
      </w:r>
      <w:r w:rsidR="00964F49">
        <w:rPr>
          <w:rFonts w:ascii="Times New Roman" w:hAnsi="Times New Roman" w:cs="Times New Roman"/>
          <w:sz w:val="24"/>
          <w:szCs w:val="24"/>
        </w:rPr>
        <w:t>и</w:t>
      </w:r>
      <w:r w:rsidR="0097080E" w:rsidRPr="0097080E">
        <w:rPr>
          <w:rFonts w:ascii="Times New Roman" w:hAnsi="Times New Roman" w:cs="Times New Roman"/>
          <w:sz w:val="24"/>
          <w:szCs w:val="24"/>
        </w:rPr>
        <w:t xml:space="preserve"> – культура, духовность. Необходимо помнить о том, что зачастую небрежное, а порой и жестокое отношение детей к природе объясняется отсутствием у них необходимых знаний.</w:t>
      </w:r>
    </w:p>
    <w:p w:rsidR="007A3668" w:rsidRDefault="007A3668" w:rsidP="00742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2A7" w:rsidRPr="007A3668" w:rsidRDefault="007A3668" w:rsidP="00742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668">
        <w:rPr>
          <w:rFonts w:ascii="Times New Roman" w:hAnsi="Times New Roman" w:cs="Times New Roman"/>
          <w:sz w:val="36"/>
          <w:szCs w:val="36"/>
        </w:rPr>
        <w:t>Содержание: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осознанного и </w:t>
      </w:r>
      <w:r w:rsidR="007422A7" w:rsidRPr="007A3668">
        <w:rPr>
          <w:rFonts w:ascii="Times New Roman" w:hAnsi="Times New Roman" w:cs="Times New Roman"/>
          <w:sz w:val="24"/>
          <w:szCs w:val="24"/>
        </w:rPr>
        <w:t>правильного отношения к явлениям и объектам природы, которые</w:t>
      </w:r>
      <w:r>
        <w:rPr>
          <w:rFonts w:ascii="Times New Roman" w:hAnsi="Times New Roman" w:cs="Times New Roman"/>
          <w:sz w:val="24"/>
          <w:szCs w:val="24"/>
        </w:rPr>
        <w:t xml:space="preserve"> окружают нас в течение всей жизни.</w:t>
      </w:r>
    </w:p>
    <w:p w:rsidR="007422A7" w:rsidRPr="007A3668" w:rsidRDefault="007422A7" w:rsidP="00742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2A7" w:rsidRPr="007A3668" w:rsidRDefault="007422A7" w:rsidP="00742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668">
        <w:rPr>
          <w:rFonts w:ascii="Times New Roman" w:hAnsi="Times New Roman" w:cs="Times New Roman"/>
          <w:sz w:val="36"/>
          <w:szCs w:val="36"/>
        </w:rPr>
        <w:t xml:space="preserve">Цель: </w:t>
      </w:r>
      <w:r w:rsidR="0097080E" w:rsidRPr="0097080E">
        <w:rPr>
          <w:rFonts w:ascii="Times New Roman" w:hAnsi="Times New Roman" w:cs="Times New Roman"/>
          <w:sz w:val="24"/>
          <w:szCs w:val="24"/>
        </w:rPr>
        <w:t xml:space="preserve">Продолжать повышать педагогический уровень, профессиональную компетентность. Внедрять в работу новые методы и направления в воспитании и обучении детей. Привлекать родителей в воспитание экологической культуры поведения у детей.  </w:t>
      </w:r>
      <w:r w:rsidRPr="007A3668">
        <w:rPr>
          <w:rFonts w:ascii="Times New Roman" w:hAnsi="Times New Roman" w:cs="Times New Roman"/>
          <w:sz w:val="24"/>
          <w:szCs w:val="24"/>
        </w:rPr>
        <w:t>.</w:t>
      </w:r>
    </w:p>
    <w:p w:rsidR="007422A7" w:rsidRPr="007A3668" w:rsidRDefault="007422A7" w:rsidP="00742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02CE" w:rsidRDefault="007422A7" w:rsidP="00742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2CE">
        <w:rPr>
          <w:rFonts w:ascii="Times New Roman" w:hAnsi="Times New Roman" w:cs="Times New Roman"/>
          <w:sz w:val="36"/>
          <w:szCs w:val="36"/>
        </w:rPr>
        <w:t>Задачи:</w:t>
      </w:r>
      <w:r w:rsidRPr="007A36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22A7" w:rsidRDefault="004902CE" w:rsidP="004902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7422A7" w:rsidRPr="004902CE">
        <w:rPr>
          <w:rFonts w:ascii="Times New Roman" w:hAnsi="Times New Roman" w:cs="Times New Roman"/>
          <w:sz w:val="24"/>
          <w:szCs w:val="24"/>
        </w:rPr>
        <w:t xml:space="preserve">ормировать представления о простейших взаимосвязях в живой и неживой природе, знакомить </w:t>
      </w:r>
      <w:r>
        <w:rPr>
          <w:rFonts w:ascii="Times New Roman" w:hAnsi="Times New Roman" w:cs="Times New Roman"/>
          <w:sz w:val="24"/>
          <w:szCs w:val="24"/>
        </w:rPr>
        <w:t>с правилами поведения в природе;</w:t>
      </w:r>
    </w:p>
    <w:p w:rsidR="007422A7" w:rsidRPr="004902CE" w:rsidRDefault="004902CE" w:rsidP="004902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2CE">
        <w:rPr>
          <w:rFonts w:ascii="Times New Roman" w:hAnsi="Times New Roman" w:cs="Times New Roman"/>
          <w:sz w:val="24"/>
          <w:szCs w:val="24"/>
        </w:rPr>
        <w:t>Р</w:t>
      </w:r>
      <w:r w:rsidR="007422A7" w:rsidRPr="004902CE">
        <w:rPr>
          <w:rFonts w:ascii="Times New Roman" w:hAnsi="Times New Roman" w:cs="Times New Roman"/>
          <w:sz w:val="24"/>
          <w:szCs w:val="24"/>
        </w:rPr>
        <w:t>асширять представления об условиях, необходимых для жизни людей, животных, растений;</w:t>
      </w:r>
    </w:p>
    <w:p w:rsidR="007422A7" w:rsidRPr="004902CE" w:rsidRDefault="004902CE" w:rsidP="004902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422A7" w:rsidRPr="004902CE">
        <w:rPr>
          <w:rFonts w:ascii="Times New Roman" w:hAnsi="Times New Roman" w:cs="Times New Roman"/>
          <w:sz w:val="24"/>
          <w:szCs w:val="24"/>
        </w:rPr>
        <w:t>родолжать формировать представления о том, что человек - часть природы и что он должен беречь, охранять и защищать её;</w:t>
      </w:r>
    </w:p>
    <w:p w:rsidR="007422A7" w:rsidRPr="004902CE" w:rsidRDefault="004902CE" w:rsidP="004902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2CE">
        <w:rPr>
          <w:rFonts w:ascii="Times New Roman" w:hAnsi="Times New Roman" w:cs="Times New Roman"/>
          <w:sz w:val="24"/>
          <w:szCs w:val="24"/>
        </w:rPr>
        <w:t>З</w:t>
      </w:r>
      <w:r w:rsidR="007422A7" w:rsidRPr="004902CE">
        <w:rPr>
          <w:rFonts w:ascii="Times New Roman" w:hAnsi="Times New Roman" w:cs="Times New Roman"/>
          <w:sz w:val="24"/>
          <w:szCs w:val="24"/>
        </w:rPr>
        <w:t>акреплять умения устанавливать причинно-следственные связи между природными явлениями;</w:t>
      </w:r>
    </w:p>
    <w:p w:rsidR="007422A7" w:rsidRDefault="004902CE" w:rsidP="004902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422A7" w:rsidRPr="004902CE">
        <w:rPr>
          <w:rFonts w:ascii="Times New Roman" w:hAnsi="Times New Roman" w:cs="Times New Roman"/>
          <w:sz w:val="24"/>
          <w:szCs w:val="24"/>
        </w:rPr>
        <w:t>одвести к пониманию того, что жизнь человека на Земле зависит от состояния окружающей среды.</w:t>
      </w:r>
    </w:p>
    <w:p w:rsidR="004902CE" w:rsidRDefault="004902CE" w:rsidP="004902C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Предполагаемый результат:</w:t>
      </w:r>
    </w:p>
    <w:p w:rsidR="00087C8D" w:rsidRDefault="00087C8D" w:rsidP="004902C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новыми достижениями педагогики</w:t>
      </w:r>
    </w:p>
    <w:p w:rsidR="00087C8D" w:rsidRDefault="00087C8D" w:rsidP="004902C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новых учебных пособий и материалов по проблеме;</w:t>
      </w:r>
    </w:p>
    <w:p w:rsidR="00087C8D" w:rsidRDefault="00087C8D" w:rsidP="004902C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общекультурного уровня;</w:t>
      </w:r>
    </w:p>
    <w:p w:rsidR="004902CE" w:rsidRPr="00A84E84" w:rsidRDefault="00087C8D" w:rsidP="004902C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</w:t>
      </w:r>
      <w:r w:rsidR="00A84E84" w:rsidRPr="00A84E84">
        <w:rPr>
          <w:rFonts w:ascii="Times New Roman" w:hAnsi="Times New Roman" w:cs="Times New Roman"/>
          <w:sz w:val="24"/>
          <w:szCs w:val="24"/>
        </w:rPr>
        <w:t xml:space="preserve"> перспективн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A84E84" w:rsidRPr="00A84E84">
        <w:rPr>
          <w:rFonts w:ascii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84E84" w:rsidRPr="00A84E84">
        <w:rPr>
          <w:rFonts w:ascii="Times New Roman" w:hAnsi="Times New Roman" w:cs="Times New Roman"/>
          <w:sz w:val="24"/>
          <w:szCs w:val="24"/>
        </w:rPr>
        <w:t xml:space="preserve"> </w:t>
      </w:r>
      <w:r w:rsidRPr="00A84E84">
        <w:rPr>
          <w:rFonts w:ascii="Times New Roman" w:hAnsi="Times New Roman" w:cs="Times New Roman"/>
          <w:sz w:val="24"/>
          <w:szCs w:val="24"/>
        </w:rPr>
        <w:t>работы с</w:t>
      </w:r>
      <w:r w:rsidR="00A84E84" w:rsidRPr="00A84E84">
        <w:rPr>
          <w:rFonts w:ascii="Times New Roman" w:hAnsi="Times New Roman" w:cs="Times New Roman"/>
          <w:sz w:val="24"/>
          <w:szCs w:val="24"/>
        </w:rPr>
        <w:t xml:space="preserve"> детьми</w:t>
      </w:r>
      <w:r>
        <w:rPr>
          <w:rFonts w:ascii="Times New Roman" w:hAnsi="Times New Roman" w:cs="Times New Roman"/>
          <w:sz w:val="24"/>
          <w:szCs w:val="24"/>
        </w:rPr>
        <w:t xml:space="preserve"> и их родителями</w:t>
      </w:r>
      <w:r w:rsidR="00A84E84" w:rsidRPr="00A84E84">
        <w:rPr>
          <w:rFonts w:ascii="Times New Roman" w:hAnsi="Times New Roman" w:cs="Times New Roman"/>
          <w:sz w:val="24"/>
          <w:szCs w:val="24"/>
        </w:rPr>
        <w:t xml:space="preserve"> по проблеме экологического воспитания; </w:t>
      </w:r>
    </w:p>
    <w:p w:rsidR="00A84E84" w:rsidRDefault="00A84E84" w:rsidP="004902C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E84">
        <w:rPr>
          <w:rFonts w:ascii="Times New Roman" w:hAnsi="Times New Roman" w:cs="Times New Roman"/>
          <w:sz w:val="24"/>
          <w:szCs w:val="24"/>
        </w:rPr>
        <w:t>Разра</w:t>
      </w:r>
      <w:r w:rsidR="00087C8D">
        <w:rPr>
          <w:rFonts w:ascii="Times New Roman" w:hAnsi="Times New Roman" w:cs="Times New Roman"/>
          <w:sz w:val="24"/>
          <w:szCs w:val="24"/>
        </w:rPr>
        <w:t>ботка плана работы с педагогическим коллективом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4E84" w:rsidRDefault="00A84E84" w:rsidP="004902C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проектной деятельности «</w:t>
      </w:r>
      <w:r w:rsidR="00087C8D">
        <w:rPr>
          <w:rFonts w:ascii="Times New Roman" w:hAnsi="Times New Roman" w:cs="Times New Roman"/>
          <w:sz w:val="24"/>
          <w:szCs w:val="24"/>
        </w:rPr>
        <w:t>Секреты природы»</w:t>
      </w:r>
    </w:p>
    <w:p w:rsidR="00087C8D" w:rsidRDefault="00087C8D" w:rsidP="00087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C8D" w:rsidRDefault="00087C8D" w:rsidP="00087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C8D" w:rsidRDefault="00087C8D" w:rsidP="00087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C8D" w:rsidRDefault="00087C8D" w:rsidP="00087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C8D" w:rsidRDefault="00087C8D" w:rsidP="00087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C8D" w:rsidRDefault="00087C8D" w:rsidP="00087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C8D" w:rsidRDefault="00087C8D" w:rsidP="00087C8D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087C8D">
        <w:rPr>
          <w:rFonts w:ascii="Times New Roman" w:hAnsi="Times New Roman" w:cs="Times New Roman"/>
          <w:sz w:val="36"/>
          <w:szCs w:val="36"/>
        </w:rPr>
        <w:lastRenderedPageBreak/>
        <w:t>Этапы Самообразования:</w:t>
      </w:r>
    </w:p>
    <w:p w:rsidR="00087C8D" w:rsidRDefault="00087C8D" w:rsidP="00087C8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7C8D">
        <w:rPr>
          <w:rFonts w:ascii="Times New Roman" w:hAnsi="Times New Roman" w:cs="Times New Roman"/>
          <w:sz w:val="24"/>
          <w:szCs w:val="24"/>
        </w:rPr>
        <w:t>Подбор и изучение методической литературы</w:t>
      </w:r>
      <w:r>
        <w:rPr>
          <w:rFonts w:ascii="Times New Roman" w:hAnsi="Times New Roman" w:cs="Times New Roman"/>
          <w:sz w:val="24"/>
          <w:szCs w:val="24"/>
        </w:rPr>
        <w:t>. Сроки:</w:t>
      </w:r>
      <w:r w:rsidRPr="00087C8D">
        <w:rPr>
          <w:rFonts w:ascii="Times New Roman" w:hAnsi="Times New Roman" w:cs="Times New Roman"/>
          <w:sz w:val="24"/>
          <w:szCs w:val="24"/>
        </w:rPr>
        <w:t xml:space="preserve"> с мая 2018 по сентябрь 2018года</w:t>
      </w:r>
    </w:p>
    <w:p w:rsidR="00087C8D" w:rsidRDefault="00087C8D" w:rsidP="00087C8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опыта по теме. Внедрение в практику. Сроки: с октября 2018 по июнь 2019 года.</w:t>
      </w:r>
    </w:p>
    <w:p w:rsidR="008A43F3" w:rsidRDefault="008A43F3" w:rsidP="00087C8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опыта работы. Сроки: в течение учебного года.</w:t>
      </w:r>
    </w:p>
    <w:p w:rsidR="00BE1269" w:rsidRPr="00BE1269" w:rsidRDefault="00BE1269" w:rsidP="00BE126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E1269">
        <w:rPr>
          <w:rFonts w:ascii="Times New Roman" w:hAnsi="Times New Roman" w:cs="Times New Roman"/>
          <w:sz w:val="24"/>
          <w:szCs w:val="24"/>
        </w:rPr>
        <w:t>Участие в мероприятиях, посвященных теме самообразования. Сроки6 в течение всего учебного года</w:t>
      </w:r>
    </w:p>
    <w:p w:rsidR="00BE1269" w:rsidRDefault="00BE1269" w:rsidP="000825D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87C8D" w:rsidRDefault="000825DC" w:rsidP="000825D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1. И</w:t>
      </w:r>
      <w:r w:rsidR="00087C8D" w:rsidRPr="000825DC">
        <w:rPr>
          <w:rFonts w:ascii="Times New Roman" w:hAnsi="Times New Roman" w:cs="Times New Roman"/>
          <w:sz w:val="36"/>
          <w:szCs w:val="36"/>
        </w:rPr>
        <w:t>зучение методической литературы</w:t>
      </w:r>
    </w:p>
    <w:tbl>
      <w:tblPr>
        <w:tblStyle w:val="a4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1686"/>
        <w:gridCol w:w="3134"/>
        <w:gridCol w:w="2410"/>
        <w:gridCol w:w="2971"/>
      </w:tblGrid>
      <w:tr w:rsidR="000825DC" w:rsidTr="00BB4279">
        <w:tc>
          <w:tcPr>
            <w:tcW w:w="10201" w:type="dxa"/>
            <w:gridSpan w:val="4"/>
          </w:tcPr>
          <w:p w:rsidR="000825DC" w:rsidRPr="000825DC" w:rsidRDefault="000825DC" w:rsidP="000825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5DC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по теме самообразования</w:t>
            </w:r>
          </w:p>
        </w:tc>
      </w:tr>
      <w:tr w:rsidR="00105C30" w:rsidTr="0017352A">
        <w:tc>
          <w:tcPr>
            <w:tcW w:w="1686" w:type="dxa"/>
          </w:tcPr>
          <w:p w:rsidR="000825DC" w:rsidRPr="000825DC" w:rsidRDefault="000825DC" w:rsidP="000825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0825DC">
              <w:rPr>
                <w:rFonts w:ascii="Times New Roman" w:hAnsi="Times New Roman" w:cs="Times New Roman"/>
                <w:b/>
                <w:sz w:val="24"/>
                <w:szCs w:val="24"/>
              </w:rPr>
              <w:t>ремя работы с материалом</w:t>
            </w:r>
          </w:p>
        </w:tc>
        <w:tc>
          <w:tcPr>
            <w:tcW w:w="3134" w:type="dxa"/>
          </w:tcPr>
          <w:p w:rsidR="000825DC" w:rsidRPr="000825DC" w:rsidRDefault="000825DC" w:rsidP="000825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5D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Название) автор</w:t>
            </w:r>
          </w:p>
        </w:tc>
        <w:tc>
          <w:tcPr>
            <w:tcW w:w="2410" w:type="dxa"/>
          </w:tcPr>
          <w:p w:rsidR="000825DC" w:rsidRPr="000825DC" w:rsidRDefault="000825DC" w:rsidP="000825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5D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(сайт; издательство, год издания)</w:t>
            </w:r>
          </w:p>
        </w:tc>
        <w:tc>
          <w:tcPr>
            <w:tcW w:w="2971" w:type="dxa"/>
          </w:tcPr>
          <w:p w:rsidR="000825DC" w:rsidRPr="000825DC" w:rsidRDefault="000825DC" w:rsidP="000825D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5D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105C30" w:rsidTr="0017352A">
        <w:tc>
          <w:tcPr>
            <w:tcW w:w="1686" w:type="dxa"/>
          </w:tcPr>
          <w:p w:rsidR="000825DC" w:rsidRPr="00FC6FBC" w:rsidRDefault="0017352A" w:rsidP="00FC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мая по сентябрь 2018</w:t>
            </w:r>
          </w:p>
        </w:tc>
        <w:tc>
          <w:tcPr>
            <w:tcW w:w="3134" w:type="dxa"/>
          </w:tcPr>
          <w:p w:rsidR="000825DC" w:rsidRPr="00FC6FBC" w:rsidRDefault="00FC6FBC" w:rsidP="00173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FBC">
              <w:rPr>
                <w:rFonts w:ascii="Times New Roman" w:hAnsi="Times New Roman" w:cs="Times New Roman"/>
                <w:sz w:val="24"/>
                <w:szCs w:val="24"/>
              </w:rPr>
              <w:t xml:space="preserve">Л.С. Журавлева. «Солнечная тропинка» Занятия по экологии и ознакомлению с окружающим миром. </w:t>
            </w:r>
          </w:p>
        </w:tc>
        <w:tc>
          <w:tcPr>
            <w:tcW w:w="2410" w:type="dxa"/>
          </w:tcPr>
          <w:p w:rsidR="000825DC" w:rsidRPr="00FC6FBC" w:rsidRDefault="00FC6FBC" w:rsidP="00C4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FBC">
              <w:rPr>
                <w:rFonts w:ascii="Times New Roman" w:hAnsi="Times New Roman" w:cs="Times New Roman"/>
                <w:sz w:val="24"/>
                <w:szCs w:val="24"/>
              </w:rPr>
              <w:t>Москва. Издательство «Мозаика-синтез» 2006г.</w:t>
            </w:r>
          </w:p>
        </w:tc>
        <w:tc>
          <w:tcPr>
            <w:tcW w:w="2971" w:type="dxa"/>
          </w:tcPr>
          <w:p w:rsidR="000825DC" w:rsidRPr="00FC6FBC" w:rsidRDefault="002C3370" w:rsidP="002C3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за</w:t>
            </w:r>
            <w:r w:rsidRPr="002C3370">
              <w:rPr>
                <w:rFonts w:ascii="Times New Roman" w:hAnsi="Times New Roman" w:cs="Times New Roman"/>
                <w:sz w:val="24"/>
                <w:szCs w:val="24"/>
              </w:rPr>
              <w:t>нятий по экологии и ознакомлению с окружающим миром</w:t>
            </w:r>
          </w:p>
        </w:tc>
      </w:tr>
      <w:tr w:rsidR="00105C30" w:rsidTr="0017352A">
        <w:tc>
          <w:tcPr>
            <w:tcW w:w="1686" w:type="dxa"/>
          </w:tcPr>
          <w:p w:rsidR="000825DC" w:rsidRPr="00FC6FBC" w:rsidRDefault="0017352A" w:rsidP="00FC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мая по сентябрь 2018</w:t>
            </w:r>
          </w:p>
        </w:tc>
        <w:tc>
          <w:tcPr>
            <w:tcW w:w="3134" w:type="dxa"/>
          </w:tcPr>
          <w:p w:rsidR="000825DC" w:rsidRPr="00FC6FBC" w:rsidRDefault="0077048C" w:rsidP="00FC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48C">
              <w:rPr>
                <w:rFonts w:ascii="Times New Roman" w:hAnsi="Times New Roman" w:cs="Times New Roman"/>
                <w:sz w:val="24"/>
                <w:szCs w:val="24"/>
              </w:rPr>
              <w:t>С. Н. Николаева «Юный эколог».</w:t>
            </w:r>
          </w:p>
        </w:tc>
        <w:tc>
          <w:tcPr>
            <w:tcW w:w="2410" w:type="dxa"/>
          </w:tcPr>
          <w:p w:rsidR="000825DC" w:rsidRPr="00FC6FBC" w:rsidRDefault="0077048C" w:rsidP="00FC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48C">
              <w:rPr>
                <w:rFonts w:ascii="Times New Roman" w:hAnsi="Times New Roman" w:cs="Times New Roman"/>
                <w:sz w:val="24"/>
                <w:szCs w:val="24"/>
              </w:rPr>
              <w:t>Программа формирования начал экологической культуры у детей 2-7 лет в ДОУ.</w:t>
            </w:r>
          </w:p>
        </w:tc>
        <w:tc>
          <w:tcPr>
            <w:tcW w:w="2971" w:type="dxa"/>
          </w:tcPr>
          <w:p w:rsidR="000825DC" w:rsidRPr="00FC6FBC" w:rsidRDefault="00822E62" w:rsidP="00C4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C3370" w:rsidRPr="002C3370">
              <w:rPr>
                <w:rFonts w:ascii="Times New Roman" w:hAnsi="Times New Roman" w:cs="Times New Roman"/>
                <w:sz w:val="24"/>
                <w:szCs w:val="24"/>
              </w:rPr>
              <w:t>истема экологического воспитания детей средней группы</w:t>
            </w:r>
            <w:r w:rsidR="00C45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3370" w:rsidRPr="002C3370">
              <w:rPr>
                <w:rFonts w:ascii="Times New Roman" w:hAnsi="Times New Roman" w:cs="Times New Roman"/>
                <w:sz w:val="24"/>
                <w:szCs w:val="24"/>
              </w:rPr>
              <w:t>детского сада: конспекты занятий, наблюдения, прогулки, экскурсии, игры.</w:t>
            </w:r>
          </w:p>
        </w:tc>
      </w:tr>
      <w:tr w:rsidR="00105C30" w:rsidTr="0017352A">
        <w:tc>
          <w:tcPr>
            <w:tcW w:w="1686" w:type="dxa"/>
          </w:tcPr>
          <w:p w:rsidR="000825DC" w:rsidRPr="00FC6FBC" w:rsidRDefault="0017352A" w:rsidP="00FC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2018</w:t>
            </w:r>
          </w:p>
        </w:tc>
        <w:tc>
          <w:tcPr>
            <w:tcW w:w="3134" w:type="dxa"/>
          </w:tcPr>
          <w:p w:rsidR="000825DC" w:rsidRPr="00FC6FBC" w:rsidRDefault="0077048C" w:rsidP="00FC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48C">
              <w:rPr>
                <w:rFonts w:ascii="Times New Roman" w:hAnsi="Times New Roman" w:cs="Times New Roman"/>
                <w:sz w:val="24"/>
                <w:szCs w:val="24"/>
              </w:rPr>
              <w:t>О.Ф. Горбатенко. «Система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кологического воспитания в ДОУ»</w:t>
            </w:r>
          </w:p>
        </w:tc>
        <w:tc>
          <w:tcPr>
            <w:tcW w:w="2410" w:type="dxa"/>
          </w:tcPr>
          <w:p w:rsidR="000825DC" w:rsidRPr="00FC6FBC" w:rsidRDefault="0077048C" w:rsidP="00FC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77048C">
              <w:rPr>
                <w:rFonts w:ascii="Times New Roman" w:hAnsi="Times New Roman" w:cs="Times New Roman"/>
                <w:sz w:val="24"/>
                <w:szCs w:val="24"/>
              </w:rPr>
              <w:t>издание 2008г. «Учитель» Волгоград.</w:t>
            </w:r>
          </w:p>
        </w:tc>
        <w:tc>
          <w:tcPr>
            <w:tcW w:w="2971" w:type="dxa"/>
          </w:tcPr>
          <w:p w:rsidR="000825DC" w:rsidRPr="00FC6FBC" w:rsidRDefault="00B00CDD" w:rsidP="00FC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работы-План самообразования</w:t>
            </w:r>
          </w:p>
        </w:tc>
      </w:tr>
      <w:tr w:rsidR="00105C30" w:rsidTr="0017352A">
        <w:tc>
          <w:tcPr>
            <w:tcW w:w="1686" w:type="dxa"/>
          </w:tcPr>
          <w:p w:rsidR="000825DC" w:rsidRPr="00FC6FBC" w:rsidRDefault="0017352A" w:rsidP="00FC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2018</w:t>
            </w:r>
          </w:p>
        </w:tc>
        <w:tc>
          <w:tcPr>
            <w:tcW w:w="3134" w:type="dxa"/>
          </w:tcPr>
          <w:p w:rsidR="000825DC" w:rsidRPr="00FC6FBC" w:rsidRDefault="0077048C" w:rsidP="00C4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48C">
              <w:rPr>
                <w:rFonts w:ascii="Times New Roman" w:hAnsi="Times New Roman" w:cs="Times New Roman"/>
                <w:sz w:val="24"/>
                <w:szCs w:val="24"/>
              </w:rPr>
              <w:t>Л. Г. Селихова. «Ознакомление с природой и развитие речи» - интегрированные занятия для работы с детьми</w:t>
            </w:r>
            <w:r w:rsidR="00C45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048C">
              <w:rPr>
                <w:rFonts w:ascii="Times New Roman" w:hAnsi="Times New Roman" w:cs="Times New Roman"/>
                <w:sz w:val="24"/>
                <w:szCs w:val="24"/>
              </w:rPr>
              <w:t>старшего дошкольного возраста (5-7 лет)</w:t>
            </w:r>
          </w:p>
        </w:tc>
        <w:tc>
          <w:tcPr>
            <w:tcW w:w="2410" w:type="dxa"/>
          </w:tcPr>
          <w:p w:rsidR="000825DC" w:rsidRPr="00FC6FBC" w:rsidRDefault="0077048C" w:rsidP="00FC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48C">
              <w:rPr>
                <w:rFonts w:ascii="Times New Roman" w:hAnsi="Times New Roman" w:cs="Times New Roman"/>
                <w:sz w:val="24"/>
                <w:szCs w:val="24"/>
              </w:rPr>
              <w:t>Москва. Изда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тельство «Мозаика-синтез» 2005г.</w:t>
            </w:r>
          </w:p>
        </w:tc>
        <w:tc>
          <w:tcPr>
            <w:tcW w:w="2971" w:type="dxa"/>
          </w:tcPr>
          <w:p w:rsidR="000825DC" w:rsidRPr="00FC6FBC" w:rsidRDefault="00B00CDD" w:rsidP="00FC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00CDD">
              <w:rPr>
                <w:rFonts w:ascii="Times New Roman" w:hAnsi="Times New Roman" w:cs="Times New Roman"/>
                <w:sz w:val="24"/>
                <w:szCs w:val="24"/>
              </w:rPr>
              <w:t>онспекты занятий с детьми старшего дошкольного возраста по ознакомлению с природой и развитию речи, а также дополнительный материал (рассказы, стихи, загадки</w:t>
            </w:r>
          </w:p>
        </w:tc>
      </w:tr>
      <w:tr w:rsidR="00105C30" w:rsidTr="0017352A">
        <w:tc>
          <w:tcPr>
            <w:tcW w:w="1686" w:type="dxa"/>
          </w:tcPr>
          <w:p w:rsidR="000825DC" w:rsidRPr="00FC6FBC" w:rsidRDefault="0017352A" w:rsidP="00FC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2018</w:t>
            </w:r>
          </w:p>
        </w:tc>
        <w:tc>
          <w:tcPr>
            <w:tcW w:w="3134" w:type="dxa"/>
          </w:tcPr>
          <w:p w:rsidR="000825DC" w:rsidRPr="00FC6FBC" w:rsidRDefault="0077048C" w:rsidP="00FC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48C">
              <w:rPr>
                <w:rFonts w:ascii="Times New Roman" w:hAnsi="Times New Roman" w:cs="Times New Roman"/>
                <w:sz w:val="24"/>
                <w:szCs w:val="24"/>
              </w:rPr>
              <w:t>С.А. Козлова. «Я человек» Программа социального развития ребенка</w:t>
            </w:r>
          </w:p>
        </w:tc>
        <w:tc>
          <w:tcPr>
            <w:tcW w:w="2410" w:type="dxa"/>
          </w:tcPr>
          <w:p w:rsidR="000825DC" w:rsidRPr="00FC6FBC" w:rsidRDefault="0077048C" w:rsidP="00FC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48C">
              <w:rPr>
                <w:rFonts w:ascii="Times New Roman" w:hAnsi="Times New Roman" w:cs="Times New Roman"/>
                <w:sz w:val="24"/>
                <w:szCs w:val="24"/>
              </w:rPr>
              <w:t>Москва. «Школьная Пресса» 2004г.</w:t>
            </w:r>
          </w:p>
        </w:tc>
        <w:tc>
          <w:tcPr>
            <w:tcW w:w="2971" w:type="dxa"/>
          </w:tcPr>
          <w:p w:rsidR="000825DC" w:rsidRPr="00FC6FBC" w:rsidRDefault="00BB4279" w:rsidP="00173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7352A">
              <w:rPr>
                <w:rFonts w:ascii="Times New Roman" w:hAnsi="Times New Roman" w:cs="Times New Roman"/>
                <w:sz w:val="24"/>
                <w:szCs w:val="24"/>
              </w:rPr>
              <w:t>ункционирование</w:t>
            </w:r>
            <w:r w:rsidRPr="00BB4279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 w:rsidR="0017352A">
              <w:rPr>
                <w:rFonts w:ascii="Times New Roman" w:hAnsi="Times New Roman" w:cs="Times New Roman"/>
                <w:sz w:val="24"/>
                <w:szCs w:val="24"/>
              </w:rPr>
              <w:t>овеческого организма; открытия и изобретения; труд и отдых людей</w:t>
            </w:r>
            <w:r w:rsidRPr="00BB427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17352A">
              <w:rPr>
                <w:rFonts w:ascii="Times New Roman" w:hAnsi="Times New Roman" w:cs="Times New Roman"/>
                <w:sz w:val="24"/>
                <w:szCs w:val="24"/>
              </w:rPr>
              <w:t>появление и жизнь людей.</w:t>
            </w:r>
          </w:p>
        </w:tc>
      </w:tr>
      <w:tr w:rsidR="00105C30" w:rsidTr="0017352A">
        <w:tc>
          <w:tcPr>
            <w:tcW w:w="1686" w:type="dxa"/>
          </w:tcPr>
          <w:p w:rsidR="000825DC" w:rsidRPr="00FC6FBC" w:rsidRDefault="0017352A" w:rsidP="00FC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  <w:r w:rsidR="00A77E5D">
              <w:rPr>
                <w:rFonts w:ascii="Times New Roman" w:hAnsi="Times New Roman" w:cs="Times New Roman"/>
                <w:sz w:val="24"/>
                <w:szCs w:val="24"/>
              </w:rPr>
              <w:t xml:space="preserve"> 2018г.</w:t>
            </w:r>
          </w:p>
        </w:tc>
        <w:tc>
          <w:tcPr>
            <w:tcW w:w="3134" w:type="dxa"/>
          </w:tcPr>
          <w:p w:rsidR="000825DC" w:rsidRPr="00FC6FBC" w:rsidRDefault="00466FBF" w:rsidP="00FC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FBF">
              <w:rPr>
                <w:rFonts w:ascii="Times New Roman" w:hAnsi="Times New Roman" w:cs="Times New Roman"/>
                <w:sz w:val="24"/>
                <w:szCs w:val="24"/>
              </w:rPr>
              <w:t>Н.А. Рыжова «Не просто сказки» Экологические рассказы, сказки и праздники.</w:t>
            </w:r>
          </w:p>
        </w:tc>
        <w:tc>
          <w:tcPr>
            <w:tcW w:w="2410" w:type="dxa"/>
          </w:tcPr>
          <w:p w:rsidR="000825DC" w:rsidRPr="00FC6FBC" w:rsidRDefault="00466FBF" w:rsidP="00FC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FBF">
              <w:rPr>
                <w:rFonts w:ascii="Times New Roman" w:hAnsi="Times New Roman" w:cs="Times New Roman"/>
                <w:sz w:val="24"/>
                <w:szCs w:val="24"/>
              </w:rPr>
              <w:t>Москва. «</w:t>
            </w:r>
            <w:proofErr w:type="spellStart"/>
            <w:r w:rsidRPr="00466FBF">
              <w:rPr>
                <w:rFonts w:ascii="Times New Roman" w:hAnsi="Times New Roman" w:cs="Times New Roman"/>
                <w:sz w:val="24"/>
                <w:szCs w:val="24"/>
              </w:rPr>
              <w:t>Линка</w:t>
            </w:r>
            <w:proofErr w:type="spellEnd"/>
            <w:r w:rsidRPr="00466FBF">
              <w:rPr>
                <w:rFonts w:ascii="Times New Roman" w:hAnsi="Times New Roman" w:cs="Times New Roman"/>
                <w:sz w:val="24"/>
                <w:szCs w:val="24"/>
              </w:rPr>
              <w:t>-пресс» 2002г.</w:t>
            </w:r>
          </w:p>
        </w:tc>
        <w:tc>
          <w:tcPr>
            <w:tcW w:w="2971" w:type="dxa"/>
          </w:tcPr>
          <w:p w:rsidR="000825DC" w:rsidRPr="00FC6FBC" w:rsidRDefault="00A77E5D" w:rsidP="00FC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</w:t>
            </w:r>
            <w:r w:rsidR="0017352A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сказки</w:t>
            </w:r>
          </w:p>
        </w:tc>
      </w:tr>
      <w:tr w:rsidR="00105C30" w:rsidTr="0017352A">
        <w:tc>
          <w:tcPr>
            <w:tcW w:w="1686" w:type="dxa"/>
          </w:tcPr>
          <w:p w:rsidR="000825DC" w:rsidRPr="00FC6FBC" w:rsidRDefault="0017352A" w:rsidP="00FC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2018г.</w:t>
            </w:r>
          </w:p>
        </w:tc>
        <w:tc>
          <w:tcPr>
            <w:tcW w:w="3134" w:type="dxa"/>
          </w:tcPr>
          <w:p w:rsidR="000825DC" w:rsidRPr="00FC6FBC" w:rsidRDefault="009B7EE4" w:rsidP="00173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E4">
              <w:rPr>
                <w:rFonts w:ascii="Times New Roman" w:hAnsi="Times New Roman" w:cs="Times New Roman"/>
                <w:sz w:val="24"/>
                <w:szCs w:val="24"/>
              </w:rPr>
              <w:t xml:space="preserve">Я люблю свою планету. Методические рекомендации для организации занятий по экологии. </w:t>
            </w:r>
          </w:p>
        </w:tc>
        <w:tc>
          <w:tcPr>
            <w:tcW w:w="2410" w:type="dxa"/>
          </w:tcPr>
          <w:p w:rsidR="000825DC" w:rsidRPr="00FC6FBC" w:rsidRDefault="009B7EE4" w:rsidP="00C4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E4">
              <w:rPr>
                <w:rFonts w:ascii="Times New Roman" w:hAnsi="Times New Roman" w:cs="Times New Roman"/>
                <w:sz w:val="24"/>
                <w:szCs w:val="24"/>
              </w:rPr>
              <w:t>ФГОС ДО, 2017 г.</w:t>
            </w:r>
            <w:r w:rsidR="00C45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7EE4">
              <w:rPr>
                <w:rFonts w:ascii="Times New Roman" w:hAnsi="Times New Roman" w:cs="Times New Roman"/>
                <w:sz w:val="24"/>
                <w:szCs w:val="24"/>
              </w:rPr>
              <w:t>Новикова С.Н.</w:t>
            </w:r>
          </w:p>
        </w:tc>
        <w:tc>
          <w:tcPr>
            <w:tcW w:w="2971" w:type="dxa"/>
          </w:tcPr>
          <w:p w:rsidR="000825DC" w:rsidRPr="00FC6FBC" w:rsidRDefault="00A77E5D" w:rsidP="00FC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7E5D">
              <w:rPr>
                <w:rFonts w:ascii="Times New Roman" w:hAnsi="Times New Roman" w:cs="Times New Roman"/>
                <w:sz w:val="24"/>
                <w:szCs w:val="24"/>
              </w:rPr>
              <w:t>правочный и дополнительный материал,</w:t>
            </w:r>
          </w:p>
        </w:tc>
      </w:tr>
      <w:tr w:rsidR="00105C30" w:rsidTr="0017352A">
        <w:tc>
          <w:tcPr>
            <w:tcW w:w="1686" w:type="dxa"/>
          </w:tcPr>
          <w:p w:rsidR="000825DC" w:rsidRPr="00FC6FBC" w:rsidRDefault="0017352A" w:rsidP="00FC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Июль 2018г.</w:t>
            </w:r>
          </w:p>
        </w:tc>
        <w:tc>
          <w:tcPr>
            <w:tcW w:w="3134" w:type="dxa"/>
          </w:tcPr>
          <w:p w:rsidR="000825DC" w:rsidRPr="00FC6FBC" w:rsidRDefault="00431995" w:rsidP="00105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995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дошкольников с окружающим миром. Экспериментирование, Е. В. </w:t>
            </w:r>
            <w:proofErr w:type="spellStart"/>
            <w:r w:rsidRPr="00431995">
              <w:rPr>
                <w:rFonts w:ascii="Times New Roman" w:hAnsi="Times New Roman" w:cs="Times New Roman"/>
                <w:sz w:val="24"/>
                <w:szCs w:val="24"/>
              </w:rPr>
              <w:t>Марудова</w:t>
            </w:r>
            <w:proofErr w:type="spellEnd"/>
          </w:p>
        </w:tc>
        <w:tc>
          <w:tcPr>
            <w:tcW w:w="2410" w:type="dxa"/>
          </w:tcPr>
          <w:p w:rsidR="000825DC" w:rsidRPr="00FC6FBC" w:rsidRDefault="00431995" w:rsidP="00FC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995">
              <w:rPr>
                <w:rFonts w:ascii="Times New Roman" w:hAnsi="Times New Roman" w:cs="Times New Roman"/>
                <w:sz w:val="24"/>
                <w:szCs w:val="24"/>
              </w:rPr>
              <w:t>Детство-Пресс, 2018 г.</w:t>
            </w:r>
          </w:p>
        </w:tc>
        <w:tc>
          <w:tcPr>
            <w:tcW w:w="2971" w:type="dxa"/>
          </w:tcPr>
          <w:p w:rsidR="000825DC" w:rsidRPr="00FC6FBC" w:rsidRDefault="00A77E5D" w:rsidP="00A7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7E5D">
              <w:rPr>
                <w:rFonts w:ascii="Times New Roman" w:hAnsi="Times New Roman" w:cs="Times New Roman"/>
                <w:sz w:val="24"/>
                <w:szCs w:val="24"/>
              </w:rPr>
              <w:t>екомендации по использованию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экспериментирования</w:t>
            </w:r>
          </w:p>
        </w:tc>
      </w:tr>
      <w:tr w:rsidR="00105C30" w:rsidTr="0017352A">
        <w:tc>
          <w:tcPr>
            <w:tcW w:w="1686" w:type="dxa"/>
          </w:tcPr>
          <w:p w:rsidR="000825DC" w:rsidRPr="00FC6FBC" w:rsidRDefault="0017352A" w:rsidP="00FC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Май-июль 2018</w:t>
            </w:r>
          </w:p>
        </w:tc>
        <w:tc>
          <w:tcPr>
            <w:tcW w:w="3134" w:type="dxa"/>
          </w:tcPr>
          <w:p w:rsidR="000825DC" w:rsidRPr="00FC6FBC" w:rsidRDefault="00A22018" w:rsidP="00A22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18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2018">
              <w:rPr>
                <w:rFonts w:ascii="Times New Roman" w:hAnsi="Times New Roman" w:cs="Times New Roman"/>
                <w:sz w:val="24"/>
                <w:szCs w:val="24"/>
              </w:rPr>
              <w:t>Николаева «Методика экологического воспитания в детском саду»</w:t>
            </w:r>
          </w:p>
        </w:tc>
        <w:tc>
          <w:tcPr>
            <w:tcW w:w="2410" w:type="dxa"/>
          </w:tcPr>
          <w:p w:rsidR="000825DC" w:rsidRPr="00FC6FBC" w:rsidRDefault="00A22018" w:rsidP="00FC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18">
              <w:rPr>
                <w:rFonts w:ascii="Times New Roman" w:hAnsi="Times New Roman" w:cs="Times New Roman"/>
                <w:sz w:val="24"/>
                <w:szCs w:val="24"/>
              </w:rPr>
              <w:t>М.: Просвещение, 2002. – 225 с.</w:t>
            </w:r>
          </w:p>
        </w:tc>
        <w:tc>
          <w:tcPr>
            <w:tcW w:w="2971" w:type="dxa"/>
          </w:tcPr>
          <w:p w:rsidR="000825DC" w:rsidRPr="00FC6FBC" w:rsidRDefault="004639A9" w:rsidP="00FC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639A9">
              <w:rPr>
                <w:rFonts w:ascii="Times New Roman" w:hAnsi="Times New Roman" w:cs="Times New Roman"/>
                <w:sz w:val="24"/>
                <w:szCs w:val="24"/>
              </w:rPr>
              <w:t>рограмма, практические рекомендации и конспекты занятий по экологии в средней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группе</w:t>
            </w:r>
          </w:p>
        </w:tc>
      </w:tr>
      <w:tr w:rsidR="00105C30" w:rsidRPr="00105C30" w:rsidTr="0017352A">
        <w:tc>
          <w:tcPr>
            <w:tcW w:w="1686" w:type="dxa"/>
          </w:tcPr>
          <w:p w:rsidR="000825DC" w:rsidRPr="00FC6FBC" w:rsidRDefault="0017352A" w:rsidP="00FC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2018г.</w:t>
            </w:r>
          </w:p>
        </w:tc>
        <w:tc>
          <w:tcPr>
            <w:tcW w:w="3134" w:type="dxa"/>
          </w:tcPr>
          <w:p w:rsidR="00105C30" w:rsidRPr="00105C30" w:rsidRDefault="00105C30" w:rsidP="00105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30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 дошкольников: теория и практика по ФГОС</w:t>
            </w:r>
          </w:p>
          <w:p w:rsidR="000825DC" w:rsidRPr="00FC6FBC" w:rsidRDefault="000825DC" w:rsidP="00105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05C30" w:rsidRPr="0017352A" w:rsidRDefault="00A77E5D" w:rsidP="00FC6FBC">
            <w:pPr>
              <w:rPr>
                <w:rStyle w:val="a5"/>
                <w:rFonts w:ascii="Times New Roman" w:hAnsi="Times New Roman" w:cs="Times New Roman"/>
              </w:rPr>
            </w:pPr>
            <w:r w:rsidRPr="0017352A">
              <w:rPr>
                <w:rFonts w:ascii="Times New Roman" w:hAnsi="Times New Roman" w:cs="Times New Roman"/>
              </w:rPr>
              <w:fldChar w:fldCharType="begin"/>
            </w:r>
            <w:r w:rsidRPr="0017352A">
              <w:rPr>
                <w:rFonts w:ascii="Times New Roman" w:hAnsi="Times New Roman" w:cs="Times New Roman"/>
              </w:rPr>
              <w:instrText xml:space="preserve"> HYPERLINK "http://shkolabuduschego.ru/%20doshkolniki/" </w:instrText>
            </w:r>
            <w:r w:rsidRPr="0017352A">
              <w:rPr>
                <w:rFonts w:ascii="Times New Roman" w:hAnsi="Times New Roman" w:cs="Times New Roman"/>
              </w:rPr>
              <w:fldChar w:fldCharType="separate"/>
            </w:r>
            <w:r w:rsidR="00105C30" w:rsidRPr="0017352A">
              <w:rPr>
                <w:rStyle w:val="a5"/>
                <w:rFonts w:ascii="Times New Roman" w:hAnsi="Times New Roman" w:cs="Times New Roman"/>
              </w:rPr>
              <w:t xml:space="preserve">http://shkolabuduschego.ru/ </w:t>
            </w:r>
            <w:proofErr w:type="spellStart"/>
            <w:r w:rsidR="00105C30" w:rsidRPr="0017352A">
              <w:rPr>
                <w:rStyle w:val="a5"/>
                <w:rFonts w:ascii="Times New Roman" w:hAnsi="Times New Roman" w:cs="Times New Roman"/>
              </w:rPr>
              <w:t>doshkolniki</w:t>
            </w:r>
            <w:proofErr w:type="spellEnd"/>
            <w:r w:rsidR="00105C30" w:rsidRPr="0017352A">
              <w:rPr>
                <w:rStyle w:val="a5"/>
                <w:rFonts w:ascii="Times New Roman" w:hAnsi="Times New Roman" w:cs="Times New Roman"/>
              </w:rPr>
              <w:t>/</w:t>
            </w:r>
          </w:p>
          <w:p w:rsidR="000825DC" w:rsidRPr="0017352A" w:rsidRDefault="00105C30" w:rsidP="00FC6FBC">
            <w:pPr>
              <w:rPr>
                <w:rFonts w:ascii="Times New Roman" w:hAnsi="Times New Roman" w:cs="Times New Roman"/>
              </w:rPr>
            </w:pPr>
            <w:proofErr w:type="spellStart"/>
            <w:r w:rsidRPr="0017352A">
              <w:rPr>
                <w:rStyle w:val="a5"/>
                <w:rFonts w:ascii="Times New Roman" w:hAnsi="Times New Roman" w:cs="Times New Roman"/>
                <w:lang w:val="en-US"/>
              </w:rPr>
              <w:t>ekologicheskoe</w:t>
            </w:r>
            <w:proofErr w:type="spellEnd"/>
            <w:r w:rsidRPr="0017352A">
              <w:rPr>
                <w:rStyle w:val="a5"/>
                <w:rFonts w:ascii="Times New Roman" w:hAnsi="Times New Roman" w:cs="Times New Roman"/>
              </w:rPr>
              <w:t>-</w:t>
            </w:r>
            <w:proofErr w:type="spellStart"/>
            <w:r w:rsidRPr="0017352A">
              <w:rPr>
                <w:rStyle w:val="a5"/>
                <w:rFonts w:ascii="Times New Roman" w:hAnsi="Times New Roman" w:cs="Times New Roman"/>
                <w:lang w:val="en-US"/>
              </w:rPr>
              <w:t>vospitanie</w:t>
            </w:r>
            <w:proofErr w:type="spellEnd"/>
            <w:r w:rsidRPr="0017352A">
              <w:rPr>
                <w:rStyle w:val="a5"/>
                <w:rFonts w:ascii="Times New Roman" w:hAnsi="Times New Roman" w:cs="Times New Roman"/>
              </w:rPr>
              <w:t>-</w:t>
            </w:r>
            <w:proofErr w:type="spellStart"/>
            <w:r w:rsidRPr="0017352A">
              <w:rPr>
                <w:rStyle w:val="a5"/>
                <w:rFonts w:ascii="Times New Roman" w:hAnsi="Times New Roman" w:cs="Times New Roman"/>
                <w:lang w:val="en-US"/>
              </w:rPr>
              <w:t>doshkolnikov</w:t>
            </w:r>
            <w:proofErr w:type="spellEnd"/>
            <w:r w:rsidRPr="0017352A">
              <w:rPr>
                <w:rStyle w:val="a5"/>
                <w:rFonts w:ascii="Times New Roman" w:hAnsi="Times New Roman" w:cs="Times New Roman"/>
              </w:rPr>
              <w:t>-</w:t>
            </w:r>
            <w:proofErr w:type="spellStart"/>
            <w:r w:rsidRPr="0017352A">
              <w:rPr>
                <w:rStyle w:val="a5"/>
                <w:rFonts w:ascii="Times New Roman" w:hAnsi="Times New Roman" w:cs="Times New Roman"/>
                <w:lang w:val="en-US"/>
              </w:rPr>
              <w:t>teoriya</w:t>
            </w:r>
            <w:proofErr w:type="spellEnd"/>
            <w:r w:rsidRPr="0017352A">
              <w:rPr>
                <w:rStyle w:val="a5"/>
                <w:rFonts w:ascii="Times New Roman" w:hAnsi="Times New Roman" w:cs="Times New Roman"/>
              </w:rPr>
              <w:t>-</w:t>
            </w:r>
            <w:proofErr w:type="spellStart"/>
            <w:r w:rsidRPr="0017352A">
              <w:rPr>
                <w:rStyle w:val="a5"/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17352A">
              <w:rPr>
                <w:rStyle w:val="a5"/>
                <w:rFonts w:ascii="Times New Roman" w:hAnsi="Times New Roman" w:cs="Times New Roman"/>
              </w:rPr>
              <w:t>-</w:t>
            </w:r>
            <w:proofErr w:type="spellStart"/>
            <w:r w:rsidRPr="0017352A">
              <w:rPr>
                <w:rStyle w:val="a5"/>
                <w:rFonts w:ascii="Times New Roman" w:hAnsi="Times New Roman" w:cs="Times New Roman"/>
                <w:lang w:val="en-US"/>
              </w:rPr>
              <w:t>praktika</w:t>
            </w:r>
            <w:proofErr w:type="spellEnd"/>
            <w:r w:rsidRPr="0017352A">
              <w:rPr>
                <w:rStyle w:val="a5"/>
                <w:rFonts w:ascii="Times New Roman" w:hAnsi="Times New Roman" w:cs="Times New Roman"/>
              </w:rPr>
              <w:t>-</w:t>
            </w:r>
            <w:proofErr w:type="spellStart"/>
            <w:r w:rsidRPr="0017352A">
              <w:rPr>
                <w:rStyle w:val="a5"/>
                <w:rFonts w:ascii="Times New Roman" w:hAnsi="Times New Roman" w:cs="Times New Roman"/>
                <w:lang w:val="en-US"/>
              </w:rPr>
              <w:t>po</w:t>
            </w:r>
            <w:proofErr w:type="spellEnd"/>
            <w:r w:rsidRPr="0017352A">
              <w:rPr>
                <w:rStyle w:val="a5"/>
                <w:rFonts w:ascii="Times New Roman" w:hAnsi="Times New Roman" w:cs="Times New Roman"/>
              </w:rPr>
              <w:t>-</w:t>
            </w:r>
            <w:proofErr w:type="spellStart"/>
            <w:r w:rsidRPr="0017352A">
              <w:rPr>
                <w:rStyle w:val="a5"/>
                <w:rFonts w:ascii="Times New Roman" w:hAnsi="Times New Roman" w:cs="Times New Roman"/>
                <w:lang w:val="en-US"/>
              </w:rPr>
              <w:t>fgos</w:t>
            </w:r>
            <w:proofErr w:type="spellEnd"/>
            <w:r w:rsidRPr="0017352A">
              <w:rPr>
                <w:rStyle w:val="a5"/>
                <w:rFonts w:ascii="Times New Roman" w:hAnsi="Times New Roman" w:cs="Times New Roman"/>
              </w:rPr>
              <w:t>.</w:t>
            </w:r>
            <w:r w:rsidRPr="0017352A">
              <w:rPr>
                <w:rStyle w:val="a5"/>
                <w:rFonts w:ascii="Times New Roman" w:hAnsi="Times New Roman" w:cs="Times New Roman"/>
                <w:lang w:val="en-US"/>
              </w:rPr>
              <w:t>html</w:t>
            </w:r>
            <w:r w:rsidR="00A77E5D" w:rsidRPr="0017352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971" w:type="dxa"/>
          </w:tcPr>
          <w:p w:rsidR="000825DC" w:rsidRPr="004639A9" w:rsidRDefault="00A77E5D" w:rsidP="00FC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639A9">
              <w:rPr>
                <w:rFonts w:ascii="Times New Roman" w:hAnsi="Times New Roman" w:cs="Times New Roman"/>
                <w:sz w:val="24"/>
                <w:szCs w:val="24"/>
              </w:rPr>
              <w:t>ребования ФГОС</w:t>
            </w:r>
          </w:p>
        </w:tc>
      </w:tr>
      <w:tr w:rsidR="00105C30" w:rsidTr="0017352A">
        <w:tc>
          <w:tcPr>
            <w:tcW w:w="1686" w:type="dxa"/>
          </w:tcPr>
          <w:p w:rsidR="000825DC" w:rsidRDefault="0017352A" w:rsidP="00FC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2018г.</w:t>
            </w:r>
          </w:p>
          <w:p w:rsidR="00A77E5D" w:rsidRPr="00A77E5D" w:rsidRDefault="00A77E5D" w:rsidP="00FC6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:rsidR="000825DC" w:rsidRPr="00FC6FBC" w:rsidRDefault="00105C30" w:rsidP="00FC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C30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 в рамках ФГОС в ДОУ</w:t>
            </w:r>
          </w:p>
        </w:tc>
        <w:tc>
          <w:tcPr>
            <w:tcW w:w="2410" w:type="dxa"/>
          </w:tcPr>
          <w:p w:rsidR="0017352A" w:rsidRPr="0017352A" w:rsidRDefault="0017352A" w:rsidP="00FC6FBC">
            <w:pPr>
              <w:rPr>
                <w:rFonts w:ascii="Times New Roman" w:hAnsi="Times New Roman" w:cs="Times New Roman"/>
              </w:rPr>
            </w:pPr>
            <w:r w:rsidRPr="0017352A">
              <w:rPr>
                <w:rFonts w:ascii="Times New Roman" w:hAnsi="Times New Roman" w:cs="Times New Roman"/>
              </w:rPr>
              <w:fldChar w:fldCharType="begin"/>
            </w:r>
            <w:r w:rsidRPr="0017352A">
              <w:rPr>
                <w:rFonts w:ascii="Times New Roman" w:hAnsi="Times New Roman" w:cs="Times New Roman"/>
              </w:rPr>
              <w:instrText xml:space="preserve"> HYPERLINK "https://nsportal.ru/detskiy-ad/raznoe/2017/02/28/</w:instrText>
            </w:r>
          </w:p>
          <w:p w:rsidR="0017352A" w:rsidRPr="0017352A" w:rsidRDefault="0017352A" w:rsidP="00FC6FBC">
            <w:pPr>
              <w:rPr>
                <w:rFonts w:ascii="Times New Roman" w:hAnsi="Times New Roman" w:cs="Times New Roman"/>
                <w:lang w:val="en-US"/>
              </w:rPr>
            </w:pPr>
            <w:r w:rsidRPr="0017352A">
              <w:rPr>
                <w:rFonts w:ascii="Times New Roman" w:hAnsi="Times New Roman" w:cs="Times New Roman"/>
                <w:lang w:val="en-US"/>
              </w:rPr>
              <w:instrText>ekologicheskoe-vospitanie-v-ramkah</w:instrText>
            </w:r>
          </w:p>
          <w:p w:rsidR="0017352A" w:rsidRPr="0017352A" w:rsidRDefault="0017352A" w:rsidP="00FC6FBC">
            <w:pPr>
              <w:rPr>
                <w:rStyle w:val="a5"/>
                <w:rFonts w:ascii="Times New Roman" w:hAnsi="Times New Roman" w:cs="Times New Roman"/>
                <w:lang w:val="en-US"/>
              </w:rPr>
            </w:pPr>
            <w:r w:rsidRPr="0017352A">
              <w:rPr>
                <w:rFonts w:ascii="Times New Roman" w:hAnsi="Times New Roman" w:cs="Times New Roman"/>
                <w:lang w:val="en-US"/>
              </w:rPr>
              <w:instrText xml:space="preserve">-fgos-v-dou" </w:instrText>
            </w:r>
            <w:r w:rsidRPr="0017352A">
              <w:rPr>
                <w:rFonts w:ascii="Times New Roman" w:hAnsi="Times New Roman" w:cs="Times New Roman"/>
              </w:rPr>
              <w:fldChar w:fldCharType="separate"/>
            </w:r>
            <w:r w:rsidRPr="0017352A">
              <w:rPr>
                <w:rStyle w:val="a5"/>
                <w:rFonts w:ascii="Times New Roman" w:hAnsi="Times New Roman" w:cs="Times New Roman"/>
                <w:lang w:val="en-US"/>
              </w:rPr>
              <w:t>https://nsportal.ru/detskiy-ad/raznoe/2017/02/28/</w:t>
            </w:r>
          </w:p>
          <w:p w:rsidR="0017352A" w:rsidRPr="0017352A" w:rsidRDefault="0017352A" w:rsidP="00FC6FBC">
            <w:pPr>
              <w:rPr>
                <w:rStyle w:val="a5"/>
                <w:rFonts w:ascii="Times New Roman" w:hAnsi="Times New Roman" w:cs="Times New Roman"/>
                <w:lang w:val="en-US"/>
              </w:rPr>
            </w:pPr>
            <w:proofErr w:type="spellStart"/>
            <w:r w:rsidRPr="0017352A">
              <w:rPr>
                <w:rStyle w:val="a5"/>
                <w:rFonts w:ascii="Times New Roman" w:hAnsi="Times New Roman" w:cs="Times New Roman"/>
                <w:lang w:val="en-US"/>
              </w:rPr>
              <w:t>ekologicheskoe</w:t>
            </w:r>
            <w:proofErr w:type="spellEnd"/>
            <w:r w:rsidRPr="0017352A">
              <w:rPr>
                <w:rStyle w:val="a5"/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17352A">
              <w:rPr>
                <w:rStyle w:val="a5"/>
                <w:rFonts w:ascii="Times New Roman" w:hAnsi="Times New Roman" w:cs="Times New Roman"/>
                <w:lang w:val="en-US"/>
              </w:rPr>
              <w:t>vospitanie</w:t>
            </w:r>
            <w:proofErr w:type="spellEnd"/>
            <w:r w:rsidRPr="0017352A">
              <w:rPr>
                <w:rStyle w:val="a5"/>
                <w:rFonts w:ascii="Times New Roman" w:hAnsi="Times New Roman" w:cs="Times New Roman"/>
                <w:lang w:val="en-US"/>
              </w:rPr>
              <w:t>-v-</w:t>
            </w:r>
            <w:proofErr w:type="spellStart"/>
            <w:r w:rsidRPr="0017352A">
              <w:rPr>
                <w:rStyle w:val="a5"/>
                <w:rFonts w:ascii="Times New Roman" w:hAnsi="Times New Roman" w:cs="Times New Roman"/>
                <w:lang w:val="en-US"/>
              </w:rPr>
              <w:t>ramkah</w:t>
            </w:r>
            <w:proofErr w:type="spellEnd"/>
          </w:p>
          <w:p w:rsidR="000825DC" w:rsidRPr="0017352A" w:rsidRDefault="0017352A" w:rsidP="00FC6FBC">
            <w:pPr>
              <w:rPr>
                <w:rFonts w:ascii="Times New Roman" w:hAnsi="Times New Roman" w:cs="Times New Roman"/>
                <w:lang w:val="en-US"/>
              </w:rPr>
            </w:pPr>
            <w:r w:rsidRPr="0017352A">
              <w:rPr>
                <w:rStyle w:val="a5"/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17352A">
              <w:rPr>
                <w:rStyle w:val="a5"/>
                <w:rFonts w:ascii="Times New Roman" w:hAnsi="Times New Roman" w:cs="Times New Roman"/>
                <w:lang w:val="en-US"/>
              </w:rPr>
              <w:t>fgos</w:t>
            </w:r>
            <w:proofErr w:type="spellEnd"/>
            <w:r w:rsidRPr="0017352A">
              <w:rPr>
                <w:rStyle w:val="a5"/>
                <w:rFonts w:ascii="Times New Roman" w:hAnsi="Times New Roman" w:cs="Times New Roman"/>
                <w:lang w:val="en-US"/>
              </w:rPr>
              <w:t>-v-</w:t>
            </w:r>
            <w:proofErr w:type="spellStart"/>
            <w:r w:rsidRPr="0017352A">
              <w:rPr>
                <w:rStyle w:val="a5"/>
                <w:rFonts w:ascii="Times New Roman" w:hAnsi="Times New Roman" w:cs="Times New Roman"/>
                <w:lang w:val="en-US"/>
              </w:rPr>
              <w:t>dou</w:t>
            </w:r>
            <w:proofErr w:type="spellEnd"/>
            <w:r w:rsidRPr="0017352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971" w:type="dxa"/>
          </w:tcPr>
          <w:p w:rsidR="000825DC" w:rsidRPr="00FC6FBC" w:rsidRDefault="004639A9" w:rsidP="00FC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ФГОС</w:t>
            </w:r>
          </w:p>
        </w:tc>
      </w:tr>
      <w:tr w:rsidR="001F68B1" w:rsidTr="0017352A">
        <w:tc>
          <w:tcPr>
            <w:tcW w:w="1686" w:type="dxa"/>
          </w:tcPr>
          <w:p w:rsidR="001F68B1" w:rsidRDefault="0017352A" w:rsidP="000825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2018г.</w:t>
            </w:r>
          </w:p>
        </w:tc>
        <w:tc>
          <w:tcPr>
            <w:tcW w:w="3134" w:type="dxa"/>
          </w:tcPr>
          <w:p w:rsidR="001F68B1" w:rsidRDefault="004639A9" w:rsidP="000825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9A9">
              <w:rPr>
                <w:rFonts w:ascii="Times New Roman" w:hAnsi="Times New Roman" w:cs="Times New Roman"/>
                <w:sz w:val="24"/>
                <w:szCs w:val="24"/>
              </w:rPr>
              <w:t>«Экологическое воспитание»</w:t>
            </w:r>
          </w:p>
        </w:tc>
        <w:tc>
          <w:tcPr>
            <w:tcW w:w="2410" w:type="dxa"/>
          </w:tcPr>
          <w:p w:rsidR="001F68B1" w:rsidRPr="0017352A" w:rsidRDefault="00C419B4" w:rsidP="000825DC">
            <w:pPr>
              <w:pStyle w:val="a3"/>
              <w:ind w:left="0"/>
              <w:rPr>
                <w:rFonts w:ascii="Times New Roman" w:hAnsi="Times New Roman" w:cs="Times New Roman"/>
              </w:rPr>
            </w:pPr>
            <w:hyperlink r:id="rId6" w:history="1">
              <w:r w:rsidR="004639A9" w:rsidRPr="0017352A">
                <w:rPr>
                  <w:rStyle w:val="a5"/>
                  <w:rFonts w:ascii="Times New Roman" w:hAnsi="Times New Roman" w:cs="Times New Roman"/>
                </w:rPr>
                <w:t>https://dohcolonoc.ru/cons/4702-statya-ekologicheskoe-vospitanie.html</w:t>
              </w:r>
            </w:hyperlink>
          </w:p>
        </w:tc>
        <w:tc>
          <w:tcPr>
            <w:tcW w:w="2971" w:type="dxa"/>
          </w:tcPr>
          <w:p w:rsidR="001F68B1" w:rsidRDefault="004639A9" w:rsidP="000825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</w:tr>
      <w:tr w:rsidR="001F68B1" w:rsidTr="0017352A">
        <w:tc>
          <w:tcPr>
            <w:tcW w:w="1686" w:type="dxa"/>
          </w:tcPr>
          <w:p w:rsidR="001F68B1" w:rsidRDefault="0017352A" w:rsidP="000825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Август-сентябрь2018г.</w:t>
            </w:r>
          </w:p>
        </w:tc>
        <w:tc>
          <w:tcPr>
            <w:tcW w:w="3134" w:type="dxa"/>
          </w:tcPr>
          <w:p w:rsidR="001F68B1" w:rsidRDefault="00547BF4" w:rsidP="000825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7BF4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программы для дошкольных учреждений</w:t>
            </w:r>
          </w:p>
        </w:tc>
        <w:tc>
          <w:tcPr>
            <w:tcW w:w="2410" w:type="dxa"/>
          </w:tcPr>
          <w:p w:rsidR="0017352A" w:rsidRPr="0017352A" w:rsidRDefault="0017352A" w:rsidP="000825D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7352A">
              <w:rPr>
                <w:rFonts w:ascii="Times New Roman" w:hAnsi="Times New Roman" w:cs="Times New Roman"/>
              </w:rPr>
              <w:fldChar w:fldCharType="begin"/>
            </w:r>
            <w:r w:rsidRPr="0017352A">
              <w:rPr>
                <w:rFonts w:ascii="Times New Roman" w:hAnsi="Times New Roman" w:cs="Times New Roman"/>
              </w:rPr>
              <w:instrText xml:space="preserve"> HYPERLINK "http://mirznanii.com/a/180470/sovremennye-obrazovatelnye</w:instrText>
            </w:r>
          </w:p>
          <w:p w:rsidR="0017352A" w:rsidRPr="0017352A" w:rsidRDefault="0017352A" w:rsidP="000825D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7352A">
              <w:rPr>
                <w:rFonts w:ascii="Times New Roman" w:hAnsi="Times New Roman" w:cs="Times New Roman"/>
              </w:rPr>
              <w:instrText>-programmy-dlya-doshkolnykh</w:instrText>
            </w:r>
          </w:p>
          <w:p w:rsidR="0017352A" w:rsidRPr="0017352A" w:rsidRDefault="0017352A" w:rsidP="000825DC">
            <w:pPr>
              <w:pStyle w:val="a3"/>
              <w:ind w:left="0"/>
              <w:rPr>
                <w:rStyle w:val="a5"/>
                <w:rFonts w:ascii="Times New Roman" w:hAnsi="Times New Roman" w:cs="Times New Roman"/>
              </w:rPr>
            </w:pPr>
            <w:r w:rsidRPr="0017352A">
              <w:rPr>
                <w:rFonts w:ascii="Times New Roman" w:hAnsi="Times New Roman" w:cs="Times New Roman"/>
              </w:rPr>
              <w:instrText xml:space="preserve">-uchrezhdeniy" </w:instrText>
            </w:r>
            <w:r w:rsidRPr="0017352A">
              <w:rPr>
                <w:rFonts w:ascii="Times New Roman" w:hAnsi="Times New Roman" w:cs="Times New Roman"/>
              </w:rPr>
              <w:fldChar w:fldCharType="separate"/>
            </w:r>
            <w:r w:rsidRPr="0017352A">
              <w:rPr>
                <w:rStyle w:val="a5"/>
                <w:rFonts w:ascii="Times New Roman" w:hAnsi="Times New Roman" w:cs="Times New Roman"/>
              </w:rPr>
              <w:t>http://mirznanii.com/a/180470/sovremennye-obrazovatelnye</w:t>
            </w:r>
          </w:p>
          <w:p w:rsidR="0017352A" w:rsidRPr="0017352A" w:rsidRDefault="0017352A" w:rsidP="000825DC">
            <w:pPr>
              <w:pStyle w:val="a3"/>
              <w:ind w:left="0"/>
              <w:rPr>
                <w:rStyle w:val="a5"/>
                <w:rFonts w:ascii="Times New Roman" w:hAnsi="Times New Roman" w:cs="Times New Roman"/>
              </w:rPr>
            </w:pPr>
            <w:r w:rsidRPr="0017352A">
              <w:rPr>
                <w:rStyle w:val="a5"/>
                <w:rFonts w:ascii="Times New Roman" w:hAnsi="Times New Roman" w:cs="Times New Roman"/>
              </w:rPr>
              <w:t>-</w:t>
            </w:r>
            <w:proofErr w:type="spellStart"/>
            <w:r w:rsidRPr="0017352A">
              <w:rPr>
                <w:rStyle w:val="a5"/>
                <w:rFonts w:ascii="Times New Roman" w:hAnsi="Times New Roman" w:cs="Times New Roman"/>
              </w:rPr>
              <w:t>programmy-dlya-doshkolnykh</w:t>
            </w:r>
            <w:proofErr w:type="spellEnd"/>
          </w:p>
          <w:p w:rsidR="001F68B1" w:rsidRPr="0017352A" w:rsidRDefault="0017352A" w:rsidP="000825D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17352A">
              <w:rPr>
                <w:rStyle w:val="a5"/>
                <w:rFonts w:ascii="Times New Roman" w:hAnsi="Times New Roman" w:cs="Times New Roman"/>
              </w:rPr>
              <w:t>-</w:t>
            </w:r>
            <w:proofErr w:type="spellStart"/>
            <w:r w:rsidRPr="0017352A">
              <w:rPr>
                <w:rStyle w:val="a5"/>
                <w:rFonts w:ascii="Times New Roman" w:hAnsi="Times New Roman" w:cs="Times New Roman"/>
              </w:rPr>
              <w:t>uchrezhdeniy</w:t>
            </w:r>
            <w:proofErr w:type="spellEnd"/>
            <w:r w:rsidRPr="0017352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971" w:type="dxa"/>
          </w:tcPr>
          <w:p w:rsidR="001F68B1" w:rsidRDefault="00BB4279" w:rsidP="000825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E4472">
              <w:rPr>
                <w:rFonts w:ascii="Times New Roman" w:hAnsi="Times New Roman" w:cs="Times New Roman"/>
                <w:sz w:val="24"/>
                <w:szCs w:val="24"/>
              </w:rPr>
              <w:t>нализ образовательных программ ДОУ</w:t>
            </w:r>
          </w:p>
        </w:tc>
      </w:tr>
      <w:tr w:rsidR="001F68B1" w:rsidRPr="008E4472" w:rsidTr="0017352A">
        <w:tc>
          <w:tcPr>
            <w:tcW w:w="1686" w:type="dxa"/>
          </w:tcPr>
          <w:p w:rsidR="001F68B1" w:rsidRDefault="0017352A" w:rsidP="000825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2018г.</w:t>
            </w:r>
          </w:p>
        </w:tc>
        <w:tc>
          <w:tcPr>
            <w:tcW w:w="3134" w:type="dxa"/>
          </w:tcPr>
          <w:p w:rsidR="001F68B1" w:rsidRDefault="00547BF4" w:rsidP="000825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7BF4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в экологическом воспитании в ДОУ. Из опыта работы</w:t>
            </w:r>
          </w:p>
        </w:tc>
        <w:tc>
          <w:tcPr>
            <w:tcW w:w="2410" w:type="dxa"/>
          </w:tcPr>
          <w:p w:rsidR="00547BF4" w:rsidRPr="0017352A" w:rsidRDefault="00A77E5D" w:rsidP="000825DC">
            <w:pPr>
              <w:pStyle w:val="a3"/>
              <w:ind w:left="0"/>
              <w:rPr>
                <w:rStyle w:val="a5"/>
                <w:rFonts w:ascii="Times New Roman" w:hAnsi="Times New Roman" w:cs="Times New Roman"/>
              </w:rPr>
            </w:pPr>
            <w:r w:rsidRPr="0017352A">
              <w:rPr>
                <w:rFonts w:ascii="Times New Roman" w:hAnsi="Times New Roman" w:cs="Times New Roman"/>
              </w:rPr>
              <w:fldChar w:fldCharType="begin"/>
            </w:r>
            <w:r w:rsidRPr="0017352A">
              <w:rPr>
                <w:rFonts w:ascii="Times New Roman" w:hAnsi="Times New Roman" w:cs="Times New Roman"/>
              </w:rPr>
              <w:instrText xml:space="preserve"> HYPERLINK "https://www.maam.ru/detskijsad/" </w:instrText>
            </w:r>
            <w:r w:rsidRPr="0017352A">
              <w:rPr>
                <w:rFonts w:ascii="Times New Roman" w:hAnsi="Times New Roman" w:cs="Times New Roman"/>
              </w:rPr>
              <w:fldChar w:fldCharType="separate"/>
            </w:r>
            <w:r w:rsidR="00547BF4" w:rsidRPr="0017352A">
              <w:rPr>
                <w:rStyle w:val="a5"/>
                <w:rFonts w:ascii="Times New Roman" w:hAnsi="Times New Roman" w:cs="Times New Roman"/>
              </w:rPr>
              <w:t>https://www.maam.ru/detskijsad/</w:t>
            </w:r>
          </w:p>
          <w:p w:rsidR="001F68B1" w:rsidRPr="0017352A" w:rsidRDefault="00547BF4" w:rsidP="000825DC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17352A">
              <w:rPr>
                <w:rStyle w:val="a5"/>
                <w:rFonts w:ascii="Times New Roman" w:hAnsi="Times New Roman" w:cs="Times New Roman"/>
                <w:lang w:val="en-US"/>
              </w:rPr>
              <w:t>sovremenye-podhody-v-yekologicheskom-vospitani-v-dou-iz-opyta-raboty.html</w:t>
            </w:r>
            <w:r w:rsidR="00A77E5D" w:rsidRPr="0017352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971" w:type="dxa"/>
          </w:tcPr>
          <w:p w:rsidR="001F68B1" w:rsidRPr="008E4472" w:rsidRDefault="0017352A" w:rsidP="000825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E4472">
              <w:rPr>
                <w:rFonts w:ascii="Times New Roman" w:hAnsi="Times New Roman" w:cs="Times New Roman"/>
                <w:sz w:val="24"/>
                <w:szCs w:val="24"/>
              </w:rPr>
              <w:t>ормы работы с детьми. Представление экологических выставок.</w:t>
            </w:r>
          </w:p>
        </w:tc>
      </w:tr>
      <w:tr w:rsidR="001F68B1" w:rsidRPr="00C45FD8" w:rsidTr="0017352A">
        <w:tc>
          <w:tcPr>
            <w:tcW w:w="1686" w:type="dxa"/>
          </w:tcPr>
          <w:p w:rsidR="001F68B1" w:rsidRPr="008E4472" w:rsidRDefault="0017352A" w:rsidP="000825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Сенятбрь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2018г.</w:t>
            </w:r>
          </w:p>
        </w:tc>
        <w:tc>
          <w:tcPr>
            <w:tcW w:w="3134" w:type="dxa"/>
          </w:tcPr>
          <w:p w:rsidR="001F68B1" w:rsidRPr="00C45FD8" w:rsidRDefault="00C45FD8" w:rsidP="000825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5FD8">
              <w:rPr>
                <w:rFonts w:ascii="Times New Roman" w:hAnsi="Times New Roman" w:cs="Times New Roman"/>
                <w:sz w:val="24"/>
                <w:szCs w:val="24"/>
              </w:rPr>
              <w:t>Педагогический опыт работы по экологическому воспитанию дошкольников</w:t>
            </w:r>
          </w:p>
        </w:tc>
        <w:tc>
          <w:tcPr>
            <w:tcW w:w="2410" w:type="dxa"/>
          </w:tcPr>
          <w:p w:rsidR="00C45FD8" w:rsidRPr="0017352A" w:rsidRDefault="00A77E5D" w:rsidP="000825DC">
            <w:pPr>
              <w:pStyle w:val="a3"/>
              <w:ind w:left="0"/>
              <w:rPr>
                <w:rStyle w:val="a5"/>
                <w:rFonts w:ascii="Times New Roman" w:hAnsi="Times New Roman" w:cs="Times New Roman"/>
              </w:rPr>
            </w:pPr>
            <w:r w:rsidRPr="0017352A">
              <w:rPr>
                <w:rFonts w:ascii="Times New Roman" w:hAnsi="Times New Roman" w:cs="Times New Roman"/>
              </w:rPr>
              <w:fldChar w:fldCharType="begin"/>
            </w:r>
            <w:r w:rsidRPr="0017352A">
              <w:rPr>
                <w:rFonts w:ascii="Times New Roman" w:hAnsi="Times New Roman" w:cs="Times New Roman"/>
              </w:rPr>
              <w:instrText xml:space="preserve"> HYPERLINK "https://nsportal.ru/detskiy-sad/raznoe/2015/02/28" </w:instrText>
            </w:r>
            <w:r w:rsidRPr="0017352A">
              <w:rPr>
                <w:rFonts w:ascii="Times New Roman" w:hAnsi="Times New Roman" w:cs="Times New Roman"/>
              </w:rPr>
              <w:fldChar w:fldCharType="separate"/>
            </w:r>
            <w:r w:rsidR="00C45FD8" w:rsidRPr="0017352A">
              <w:rPr>
                <w:rStyle w:val="a5"/>
                <w:rFonts w:ascii="Times New Roman" w:hAnsi="Times New Roman" w:cs="Times New Roman"/>
              </w:rPr>
              <w:t>https://nsportal.ru/detskiy-sad/raznoe/2015/02/28</w:t>
            </w:r>
          </w:p>
          <w:p w:rsidR="001F68B1" w:rsidRPr="0017352A" w:rsidRDefault="00C45FD8" w:rsidP="000825DC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17352A">
              <w:rPr>
                <w:rStyle w:val="a5"/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17352A">
              <w:rPr>
                <w:rStyle w:val="a5"/>
                <w:rFonts w:ascii="Times New Roman" w:hAnsi="Times New Roman" w:cs="Times New Roman"/>
                <w:lang w:val="en-US"/>
              </w:rPr>
              <w:t>pedagogicheskiy-opyt-raboty-po-ekologicheskomu-vospitaniyu</w:t>
            </w:r>
            <w:proofErr w:type="spellEnd"/>
            <w:r w:rsidR="00A77E5D" w:rsidRPr="0017352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971" w:type="dxa"/>
          </w:tcPr>
          <w:p w:rsidR="001F68B1" w:rsidRPr="00C45FD8" w:rsidRDefault="0017352A" w:rsidP="000825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E4472">
              <w:rPr>
                <w:rFonts w:ascii="Times New Roman" w:hAnsi="Times New Roman" w:cs="Times New Roman"/>
                <w:sz w:val="24"/>
                <w:szCs w:val="24"/>
              </w:rPr>
              <w:t>абота с детьми и родителями по проблеме экологического воспитания</w:t>
            </w:r>
          </w:p>
        </w:tc>
      </w:tr>
      <w:tr w:rsidR="001F68B1" w:rsidRPr="00C45FD8" w:rsidTr="0017352A">
        <w:tc>
          <w:tcPr>
            <w:tcW w:w="1686" w:type="dxa"/>
          </w:tcPr>
          <w:p w:rsidR="001F68B1" w:rsidRPr="00C45FD8" w:rsidRDefault="00A77E5D" w:rsidP="000825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2018г.</w:t>
            </w:r>
          </w:p>
        </w:tc>
        <w:tc>
          <w:tcPr>
            <w:tcW w:w="3134" w:type="dxa"/>
          </w:tcPr>
          <w:p w:rsidR="001F68B1" w:rsidRPr="00C45FD8" w:rsidRDefault="00C45FD8" w:rsidP="000825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5FD8">
              <w:rPr>
                <w:rFonts w:ascii="Times New Roman" w:hAnsi="Times New Roman" w:cs="Times New Roman"/>
                <w:sz w:val="24"/>
                <w:szCs w:val="24"/>
              </w:rPr>
              <w:t>Отчет по практике: Организация зоны природы в ДОУ, как одна из форм экологического воспитания дошкольников</w:t>
            </w:r>
          </w:p>
        </w:tc>
        <w:tc>
          <w:tcPr>
            <w:tcW w:w="2410" w:type="dxa"/>
          </w:tcPr>
          <w:p w:rsidR="001F68B1" w:rsidRPr="0017352A" w:rsidRDefault="00C419B4" w:rsidP="000825DC">
            <w:pPr>
              <w:pStyle w:val="a3"/>
              <w:ind w:left="0"/>
              <w:rPr>
                <w:rFonts w:ascii="Times New Roman" w:hAnsi="Times New Roman" w:cs="Times New Roman"/>
              </w:rPr>
            </w:pPr>
            <w:hyperlink r:id="rId7" w:history="1">
              <w:r w:rsidR="00C45FD8" w:rsidRPr="0017352A">
                <w:rPr>
                  <w:rStyle w:val="a5"/>
                  <w:rFonts w:ascii="Times New Roman" w:hAnsi="Times New Roman" w:cs="Times New Roman"/>
                </w:rPr>
                <w:t>https://www.ronl.ru/otchety-po-praktike/pedagogika/173417/</w:t>
              </w:r>
            </w:hyperlink>
          </w:p>
        </w:tc>
        <w:tc>
          <w:tcPr>
            <w:tcW w:w="2971" w:type="dxa"/>
          </w:tcPr>
          <w:p w:rsidR="001F68B1" w:rsidRPr="00C45FD8" w:rsidRDefault="008E4472" w:rsidP="000825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со сценарием</w:t>
            </w:r>
            <w:r w:rsidRPr="008E4472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экологического урока</w:t>
            </w:r>
          </w:p>
        </w:tc>
      </w:tr>
      <w:tr w:rsidR="001F68B1" w:rsidRPr="00C45FD8" w:rsidTr="0017352A">
        <w:tc>
          <w:tcPr>
            <w:tcW w:w="1686" w:type="dxa"/>
          </w:tcPr>
          <w:p w:rsidR="001F68B1" w:rsidRPr="00C45FD8" w:rsidRDefault="0017352A" w:rsidP="000825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2018г.</w:t>
            </w:r>
          </w:p>
        </w:tc>
        <w:tc>
          <w:tcPr>
            <w:tcW w:w="3134" w:type="dxa"/>
          </w:tcPr>
          <w:p w:rsidR="001F68B1" w:rsidRPr="00C45FD8" w:rsidRDefault="00C45FD8" w:rsidP="000825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5FD8">
              <w:rPr>
                <w:rFonts w:ascii="Times New Roman" w:hAnsi="Times New Roman" w:cs="Times New Roman"/>
                <w:sz w:val="24"/>
                <w:szCs w:val="24"/>
              </w:rPr>
              <w:t>Обобщение опыта: экологическое воспитание дошкольников в современном ДОУ</w:t>
            </w:r>
          </w:p>
        </w:tc>
        <w:tc>
          <w:tcPr>
            <w:tcW w:w="2410" w:type="dxa"/>
          </w:tcPr>
          <w:p w:rsidR="001F68B1" w:rsidRPr="0017352A" w:rsidRDefault="00C419B4" w:rsidP="000825DC">
            <w:pPr>
              <w:pStyle w:val="a3"/>
              <w:ind w:left="0"/>
              <w:rPr>
                <w:rFonts w:ascii="Times New Roman" w:hAnsi="Times New Roman" w:cs="Times New Roman"/>
              </w:rPr>
            </w:pPr>
            <w:hyperlink r:id="rId8" w:history="1">
              <w:r w:rsidR="00C45FD8" w:rsidRPr="0017352A">
                <w:rPr>
                  <w:rStyle w:val="a5"/>
                  <w:rFonts w:ascii="Times New Roman" w:hAnsi="Times New Roman" w:cs="Times New Roman"/>
                </w:rPr>
                <w:t>https://infourok.ru/obobschenie-opita-ekologicheskoe-vospitanie-doshkolnikov-v-sovremennom-dou-1270584.html</w:t>
              </w:r>
            </w:hyperlink>
          </w:p>
        </w:tc>
        <w:tc>
          <w:tcPr>
            <w:tcW w:w="2971" w:type="dxa"/>
          </w:tcPr>
          <w:p w:rsidR="001F68B1" w:rsidRPr="00C45FD8" w:rsidRDefault="005A3E23" w:rsidP="000825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8E4472">
              <w:rPr>
                <w:rFonts w:ascii="Times New Roman" w:hAnsi="Times New Roman" w:cs="Times New Roman"/>
                <w:sz w:val="24"/>
                <w:szCs w:val="24"/>
              </w:rPr>
              <w:t>экологического уголка. Работа с краткосрочным проектом.</w:t>
            </w:r>
          </w:p>
        </w:tc>
      </w:tr>
    </w:tbl>
    <w:p w:rsidR="000825DC" w:rsidRPr="00C45FD8" w:rsidRDefault="000825DC" w:rsidP="000825D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2AC2" w:rsidRDefault="00BE1269" w:rsidP="00BE126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2.Формирование опыта по теме. Внедрение в практику.</w:t>
      </w:r>
    </w:p>
    <w:p w:rsidR="00EC7D74" w:rsidRDefault="00EC7D74" w:rsidP="00BE126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E1269" w:rsidRPr="00BE1269" w:rsidRDefault="00BE1269" w:rsidP="009B0FE5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Перспективный </w:t>
      </w:r>
      <w:r w:rsidR="000321B6">
        <w:rPr>
          <w:rFonts w:ascii="Times New Roman" w:hAnsi="Times New Roman" w:cs="Times New Roman"/>
          <w:sz w:val="36"/>
          <w:szCs w:val="36"/>
        </w:rPr>
        <w:t xml:space="preserve">план работы </w:t>
      </w:r>
    </w:p>
    <w:p w:rsidR="00452AC2" w:rsidRDefault="00452AC2" w:rsidP="00742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5239"/>
      </w:tblGrid>
      <w:tr w:rsidR="000321B6" w:rsidTr="00EC7D74">
        <w:tc>
          <w:tcPr>
            <w:tcW w:w="1555" w:type="dxa"/>
          </w:tcPr>
          <w:p w:rsidR="000321B6" w:rsidRDefault="003E54CF" w:rsidP="00742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51" w:type="dxa"/>
          </w:tcPr>
          <w:p w:rsidR="000321B6" w:rsidRDefault="000321B6" w:rsidP="00742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  <w:tc>
          <w:tcPr>
            <w:tcW w:w="5239" w:type="dxa"/>
          </w:tcPr>
          <w:p w:rsidR="000321B6" w:rsidRDefault="000321B6" w:rsidP="00742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</w:t>
            </w:r>
          </w:p>
        </w:tc>
      </w:tr>
      <w:tr w:rsidR="00626888" w:rsidTr="00EC7D74">
        <w:tc>
          <w:tcPr>
            <w:tcW w:w="1555" w:type="dxa"/>
          </w:tcPr>
          <w:p w:rsidR="00626888" w:rsidRDefault="000C56A6" w:rsidP="00742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 2018 года</w:t>
            </w:r>
          </w:p>
        </w:tc>
        <w:tc>
          <w:tcPr>
            <w:tcW w:w="2551" w:type="dxa"/>
            <w:vMerge w:val="restart"/>
          </w:tcPr>
          <w:p w:rsidR="00626888" w:rsidRDefault="00626888" w:rsidP="000C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методической литературой и нормативными документами; изучение программ и педагогических технологий</w:t>
            </w:r>
            <w:r w:rsidR="00C45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9" w:type="dxa"/>
          </w:tcPr>
          <w:p w:rsidR="00626888" w:rsidRDefault="00626888" w:rsidP="00742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карт мониторинга детей по экологическому развитию</w:t>
            </w:r>
          </w:p>
        </w:tc>
      </w:tr>
      <w:tr w:rsidR="00626888" w:rsidTr="00EC7D74">
        <w:tc>
          <w:tcPr>
            <w:tcW w:w="1555" w:type="dxa"/>
          </w:tcPr>
          <w:p w:rsidR="00626888" w:rsidRDefault="000C56A6" w:rsidP="00742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–август 2018 года</w:t>
            </w:r>
          </w:p>
        </w:tc>
        <w:tc>
          <w:tcPr>
            <w:tcW w:w="2551" w:type="dxa"/>
            <w:vMerge/>
          </w:tcPr>
          <w:p w:rsidR="00626888" w:rsidRDefault="00626888" w:rsidP="00742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626888" w:rsidRDefault="00626888" w:rsidP="00742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анкет для родителей по экологическому воспитанию детей в семье</w:t>
            </w:r>
          </w:p>
        </w:tc>
      </w:tr>
      <w:tr w:rsidR="00626888" w:rsidTr="00EC7D74">
        <w:tc>
          <w:tcPr>
            <w:tcW w:w="1555" w:type="dxa"/>
          </w:tcPr>
          <w:p w:rsidR="00626888" w:rsidRDefault="000C56A6" w:rsidP="00742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551" w:type="dxa"/>
            <w:vMerge/>
          </w:tcPr>
          <w:p w:rsidR="00626888" w:rsidRDefault="00626888" w:rsidP="00742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C45132" w:rsidRDefault="00626888" w:rsidP="00DB4D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5132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материала.</w:t>
            </w:r>
          </w:p>
          <w:p w:rsidR="000C56A6" w:rsidRPr="00C45132" w:rsidRDefault="00626888" w:rsidP="00DB4D4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5132">
              <w:rPr>
                <w:rFonts w:ascii="Times New Roman" w:hAnsi="Times New Roman" w:cs="Times New Roman"/>
                <w:sz w:val="24"/>
                <w:szCs w:val="24"/>
              </w:rPr>
              <w:t>Разработка плана проектной деятельности по теме экологического воспитания</w:t>
            </w:r>
            <w:r w:rsidR="00964F49" w:rsidRPr="00C45132">
              <w:rPr>
                <w:rFonts w:ascii="Times New Roman" w:hAnsi="Times New Roman" w:cs="Times New Roman"/>
                <w:sz w:val="24"/>
                <w:szCs w:val="24"/>
              </w:rPr>
              <w:t xml:space="preserve"> «Секреты природы</w:t>
            </w:r>
            <w:r w:rsidR="002F0624" w:rsidRPr="00C451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C56A6" w:rsidRPr="00EC7D74" w:rsidRDefault="000C56A6" w:rsidP="009B0FE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7D74">
              <w:rPr>
                <w:rFonts w:ascii="Times New Roman" w:hAnsi="Times New Roman" w:cs="Times New Roman"/>
                <w:sz w:val="24"/>
                <w:szCs w:val="24"/>
              </w:rPr>
              <w:t>Работа над конспектами занятий;</w:t>
            </w:r>
          </w:p>
          <w:p w:rsidR="000C56A6" w:rsidRPr="00EC7D74" w:rsidRDefault="000C56A6" w:rsidP="009B0FE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7D74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с педагогическим коллективом: отчет, презентации и т.д.</w:t>
            </w:r>
          </w:p>
          <w:p w:rsidR="00626888" w:rsidRPr="00EC7D74" w:rsidRDefault="000C56A6" w:rsidP="009B0FE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7D74">
              <w:rPr>
                <w:rFonts w:ascii="Times New Roman" w:hAnsi="Times New Roman" w:cs="Times New Roman"/>
                <w:sz w:val="24"/>
                <w:szCs w:val="24"/>
              </w:rPr>
              <w:t>Разработка консультаций и мастер классов для родителей.</w:t>
            </w:r>
          </w:p>
        </w:tc>
      </w:tr>
      <w:tr w:rsidR="000321B6" w:rsidTr="00EC7D74">
        <w:tc>
          <w:tcPr>
            <w:tcW w:w="1555" w:type="dxa"/>
          </w:tcPr>
          <w:p w:rsidR="000321B6" w:rsidRDefault="00626888" w:rsidP="00742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2018 года</w:t>
            </w:r>
          </w:p>
        </w:tc>
        <w:tc>
          <w:tcPr>
            <w:tcW w:w="2551" w:type="dxa"/>
          </w:tcPr>
          <w:p w:rsidR="000321B6" w:rsidRDefault="00626888" w:rsidP="00742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детей по экологическому развитию</w:t>
            </w:r>
            <w:r w:rsidR="00C45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9" w:type="dxa"/>
          </w:tcPr>
          <w:p w:rsidR="000321B6" w:rsidRDefault="003E54CF" w:rsidP="00742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данных. Разработка поправок</w:t>
            </w:r>
            <w:r w:rsidR="00C45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21B6" w:rsidTr="00EC7D74">
        <w:tc>
          <w:tcPr>
            <w:tcW w:w="1555" w:type="dxa"/>
          </w:tcPr>
          <w:p w:rsidR="003E54CF" w:rsidRDefault="003E54CF" w:rsidP="00742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2018</w:t>
            </w:r>
          </w:p>
        </w:tc>
        <w:tc>
          <w:tcPr>
            <w:tcW w:w="2551" w:type="dxa"/>
          </w:tcPr>
          <w:p w:rsidR="000321B6" w:rsidRDefault="003E54CF" w:rsidP="00742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проекта в образовательный процесс</w:t>
            </w:r>
            <w:r w:rsidR="00C45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9" w:type="dxa"/>
          </w:tcPr>
          <w:p w:rsidR="000321B6" w:rsidRDefault="003E54CF" w:rsidP="00742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дополнениями</w:t>
            </w:r>
            <w:r w:rsidR="00C45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21B6" w:rsidTr="00EC7D74">
        <w:tc>
          <w:tcPr>
            <w:tcW w:w="1555" w:type="dxa"/>
          </w:tcPr>
          <w:p w:rsidR="000321B6" w:rsidRDefault="003E54CF" w:rsidP="00742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 2018 года</w:t>
            </w:r>
          </w:p>
        </w:tc>
        <w:tc>
          <w:tcPr>
            <w:tcW w:w="2551" w:type="dxa"/>
          </w:tcPr>
          <w:p w:rsidR="000321B6" w:rsidRDefault="000321B6" w:rsidP="00742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0321B6" w:rsidRPr="00EC7D74" w:rsidRDefault="003E54CF" w:rsidP="009B0FE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7D74">
              <w:rPr>
                <w:rFonts w:ascii="Times New Roman" w:hAnsi="Times New Roman" w:cs="Times New Roman"/>
                <w:sz w:val="24"/>
                <w:szCs w:val="24"/>
              </w:rPr>
              <w:t>Разработка экологических маршрутов для посещения</w:t>
            </w:r>
            <w:r w:rsidR="000C56A6" w:rsidRPr="00EC7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648D" w:rsidRPr="00EC7D74" w:rsidRDefault="0009648D" w:rsidP="009B0FE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7D74">
              <w:rPr>
                <w:rFonts w:ascii="Times New Roman" w:hAnsi="Times New Roman" w:cs="Times New Roman"/>
                <w:sz w:val="24"/>
                <w:szCs w:val="24"/>
              </w:rPr>
              <w:t>Подбор методического оснащения.</w:t>
            </w:r>
          </w:p>
          <w:p w:rsidR="0009648D" w:rsidRPr="00EC7D74" w:rsidRDefault="0009648D" w:rsidP="009B0FE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7D74">
              <w:rPr>
                <w:rFonts w:ascii="Times New Roman" w:hAnsi="Times New Roman" w:cs="Times New Roman"/>
                <w:sz w:val="24"/>
                <w:szCs w:val="24"/>
              </w:rPr>
              <w:t>Пополнение методической копилки.</w:t>
            </w:r>
          </w:p>
          <w:p w:rsidR="00C45132" w:rsidRDefault="0009648D" w:rsidP="00C4513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7D74">
              <w:rPr>
                <w:rFonts w:ascii="Times New Roman" w:hAnsi="Times New Roman" w:cs="Times New Roman"/>
                <w:sz w:val="24"/>
                <w:szCs w:val="24"/>
              </w:rPr>
              <w:t>Составление конспектов занятий, консультаций для родителей и воспитателей, развлечений по экологическому воспитанию.</w:t>
            </w:r>
          </w:p>
          <w:p w:rsidR="0009648D" w:rsidRDefault="0009648D" w:rsidP="00C4513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7D74"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конкурсах по теме самообразования</w:t>
            </w:r>
            <w:r w:rsidR="00C45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21B6" w:rsidTr="00EC7D74">
        <w:tc>
          <w:tcPr>
            <w:tcW w:w="1555" w:type="dxa"/>
          </w:tcPr>
          <w:p w:rsidR="000321B6" w:rsidRDefault="000C56A6" w:rsidP="000C5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2018 года –май 2019 года</w:t>
            </w:r>
          </w:p>
        </w:tc>
        <w:tc>
          <w:tcPr>
            <w:tcW w:w="2551" w:type="dxa"/>
          </w:tcPr>
          <w:p w:rsidR="000321B6" w:rsidRDefault="000C56A6" w:rsidP="00742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проектом</w:t>
            </w:r>
            <w:r w:rsidR="00CE35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9" w:type="dxa"/>
          </w:tcPr>
          <w:p w:rsidR="000321B6" w:rsidRPr="00EC7D74" w:rsidRDefault="000C56A6" w:rsidP="009B0FE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7D74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внедрения проекта. </w:t>
            </w:r>
          </w:p>
          <w:p w:rsidR="0009648D" w:rsidRPr="00EC7D74" w:rsidRDefault="0009648D" w:rsidP="009B0FE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7D74">
              <w:rPr>
                <w:rFonts w:ascii="Times New Roman" w:hAnsi="Times New Roman" w:cs="Times New Roman"/>
                <w:sz w:val="24"/>
                <w:szCs w:val="24"/>
              </w:rPr>
              <w:t>Изготовление демонстрационного и раздаточного материала для непосредственно образовательной деятельности с детьми.</w:t>
            </w:r>
          </w:p>
        </w:tc>
      </w:tr>
      <w:tr w:rsidR="000321B6" w:rsidTr="00EC7D74">
        <w:tc>
          <w:tcPr>
            <w:tcW w:w="1555" w:type="dxa"/>
          </w:tcPr>
          <w:p w:rsidR="000321B6" w:rsidRDefault="000C56A6" w:rsidP="00742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2018 года</w:t>
            </w:r>
          </w:p>
        </w:tc>
        <w:tc>
          <w:tcPr>
            <w:tcW w:w="2551" w:type="dxa"/>
          </w:tcPr>
          <w:p w:rsidR="000321B6" w:rsidRDefault="000C56A6" w:rsidP="00742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мониторинг</w:t>
            </w:r>
            <w:r w:rsidR="00CE35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9" w:type="dxa"/>
          </w:tcPr>
          <w:p w:rsidR="000C56A6" w:rsidRDefault="000C56A6" w:rsidP="00C4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данных.</w:t>
            </w:r>
          </w:p>
        </w:tc>
      </w:tr>
      <w:tr w:rsidR="000321B6" w:rsidTr="00EC7D74">
        <w:tc>
          <w:tcPr>
            <w:tcW w:w="1555" w:type="dxa"/>
          </w:tcPr>
          <w:p w:rsidR="000321B6" w:rsidRDefault="00CE3516" w:rsidP="00742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0C56A6">
              <w:rPr>
                <w:rFonts w:ascii="Times New Roman" w:hAnsi="Times New Roman" w:cs="Times New Roman"/>
                <w:sz w:val="24"/>
                <w:szCs w:val="24"/>
              </w:rPr>
              <w:t xml:space="preserve"> 2019 года</w:t>
            </w:r>
          </w:p>
        </w:tc>
        <w:tc>
          <w:tcPr>
            <w:tcW w:w="2551" w:type="dxa"/>
          </w:tcPr>
          <w:p w:rsidR="000321B6" w:rsidRDefault="00BD536A" w:rsidP="00742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="00CE35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9" w:type="dxa"/>
          </w:tcPr>
          <w:p w:rsidR="000321B6" w:rsidRPr="00EC7D74" w:rsidRDefault="00BD536A" w:rsidP="009B0FE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7D74">
              <w:rPr>
                <w:rFonts w:ascii="Times New Roman" w:hAnsi="Times New Roman" w:cs="Times New Roman"/>
                <w:sz w:val="24"/>
                <w:szCs w:val="24"/>
              </w:rPr>
              <w:t>Обработка данных</w:t>
            </w:r>
            <w:r w:rsidR="00C451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536A" w:rsidRPr="00EC7D74" w:rsidRDefault="00BD536A" w:rsidP="009B0FE5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7D74">
              <w:rPr>
                <w:rFonts w:ascii="Times New Roman" w:hAnsi="Times New Roman" w:cs="Times New Roman"/>
                <w:sz w:val="24"/>
                <w:szCs w:val="24"/>
              </w:rPr>
              <w:t>Подготовка итоговой презентации по теме</w:t>
            </w:r>
            <w:r w:rsidR="00C45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422A7" w:rsidRDefault="007422A7" w:rsidP="00742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516" w:rsidRDefault="00CE3516" w:rsidP="0072770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E3516" w:rsidRDefault="00CE3516" w:rsidP="0072770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727709" w:rsidRPr="00727709" w:rsidRDefault="00727709" w:rsidP="0072770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27709">
        <w:rPr>
          <w:rFonts w:ascii="Times New Roman" w:hAnsi="Times New Roman" w:cs="Times New Roman"/>
          <w:sz w:val="36"/>
          <w:szCs w:val="36"/>
        </w:rPr>
        <w:lastRenderedPageBreak/>
        <w:t>Проект «Секреты природы»</w:t>
      </w:r>
    </w:p>
    <w:p w:rsidR="00CE3516" w:rsidRDefault="00CE3516" w:rsidP="007277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7709" w:rsidRPr="00727709" w:rsidRDefault="00727709" w:rsidP="0072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4F">
        <w:rPr>
          <w:rFonts w:ascii="Times New Roman" w:hAnsi="Times New Roman" w:cs="Times New Roman"/>
          <w:b/>
          <w:sz w:val="24"/>
          <w:szCs w:val="24"/>
        </w:rPr>
        <w:t>Тип проекта: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727709">
        <w:rPr>
          <w:rFonts w:ascii="Times New Roman" w:hAnsi="Times New Roman" w:cs="Times New Roman"/>
          <w:sz w:val="24"/>
          <w:szCs w:val="24"/>
        </w:rPr>
        <w:t>рупповой, творческо-исследовательский.</w:t>
      </w:r>
    </w:p>
    <w:p w:rsidR="00CE3516" w:rsidRDefault="00CE3516" w:rsidP="007277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7709" w:rsidRPr="00727709" w:rsidRDefault="00727709" w:rsidP="0072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B4D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  <w:r w:rsidRPr="00727709">
        <w:rPr>
          <w:rFonts w:ascii="Times New Roman" w:hAnsi="Times New Roman" w:cs="Times New Roman"/>
          <w:sz w:val="24"/>
          <w:szCs w:val="24"/>
        </w:rPr>
        <w:t xml:space="preserve"> познаний (природный мир), коммуникация, художественное творчество, труд, социализация, здоровье, безопасность.</w:t>
      </w:r>
    </w:p>
    <w:p w:rsidR="00CE3516" w:rsidRDefault="00CE3516" w:rsidP="007277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7709" w:rsidRPr="00727709" w:rsidRDefault="00727709" w:rsidP="0072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B4D">
        <w:rPr>
          <w:rFonts w:ascii="Times New Roman" w:hAnsi="Times New Roman" w:cs="Times New Roman"/>
          <w:b/>
          <w:sz w:val="24"/>
          <w:szCs w:val="24"/>
        </w:rPr>
        <w:t>Участники проекта: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709">
        <w:rPr>
          <w:rFonts w:ascii="Times New Roman" w:hAnsi="Times New Roman" w:cs="Times New Roman"/>
          <w:sz w:val="24"/>
          <w:szCs w:val="24"/>
        </w:rPr>
        <w:t>педагоги, дети с</w:t>
      </w:r>
      <w:r>
        <w:rPr>
          <w:rFonts w:ascii="Times New Roman" w:hAnsi="Times New Roman" w:cs="Times New Roman"/>
          <w:sz w:val="24"/>
          <w:szCs w:val="24"/>
        </w:rPr>
        <w:t xml:space="preserve">редней </w:t>
      </w:r>
      <w:r w:rsidRPr="00727709">
        <w:rPr>
          <w:rFonts w:ascii="Times New Roman" w:hAnsi="Times New Roman" w:cs="Times New Roman"/>
          <w:sz w:val="24"/>
          <w:szCs w:val="24"/>
        </w:rPr>
        <w:t>группы, родители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3516" w:rsidRDefault="00CE3516" w:rsidP="007277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7709" w:rsidRPr="00727709" w:rsidRDefault="00727709" w:rsidP="0072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B4D">
        <w:rPr>
          <w:rFonts w:ascii="Times New Roman" w:hAnsi="Times New Roman" w:cs="Times New Roman"/>
          <w:b/>
          <w:sz w:val="24"/>
          <w:szCs w:val="24"/>
        </w:rPr>
        <w:t>Длительность проекта:</w:t>
      </w:r>
      <w:r w:rsidRPr="00727709">
        <w:rPr>
          <w:rFonts w:ascii="Times New Roman" w:hAnsi="Times New Roman" w:cs="Times New Roman"/>
          <w:sz w:val="24"/>
          <w:szCs w:val="24"/>
        </w:rPr>
        <w:t xml:space="preserve"> долгосрочный</w:t>
      </w:r>
    </w:p>
    <w:p w:rsidR="00727709" w:rsidRPr="00727709" w:rsidRDefault="00727709" w:rsidP="0072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7709" w:rsidRPr="00727709" w:rsidRDefault="00727709" w:rsidP="0072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B4D">
        <w:rPr>
          <w:rFonts w:ascii="Times New Roman" w:hAnsi="Times New Roman" w:cs="Times New Roman"/>
          <w:b/>
          <w:sz w:val="24"/>
          <w:szCs w:val="24"/>
        </w:rPr>
        <w:t>Цель проекта</w:t>
      </w:r>
      <w:r w:rsidRPr="0072770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Формировать в ребенке способность </w:t>
      </w:r>
      <w:r w:rsidR="000D2E9C">
        <w:rPr>
          <w:rFonts w:ascii="Times New Roman" w:hAnsi="Times New Roman" w:cs="Times New Roman"/>
          <w:sz w:val="24"/>
          <w:szCs w:val="24"/>
        </w:rPr>
        <w:t>к сопереживанию окружающему миру, способность</w:t>
      </w:r>
      <w:r w:rsidRPr="00727709">
        <w:rPr>
          <w:rFonts w:ascii="Times New Roman" w:hAnsi="Times New Roman" w:cs="Times New Roman"/>
          <w:sz w:val="24"/>
          <w:szCs w:val="24"/>
        </w:rPr>
        <w:t xml:space="preserve"> </w:t>
      </w:r>
      <w:r w:rsidR="000D2E9C">
        <w:rPr>
          <w:rFonts w:ascii="Times New Roman" w:hAnsi="Times New Roman" w:cs="Times New Roman"/>
          <w:sz w:val="24"/>
          <w:szCs w:val="24"/>
        </w:rPr>
        <w:t>понима</w:t>
      </w:r>
      <w:r w:rsidRPr="00727709">
        <w:rPr>
          <w:rFonts w:ascii="Times New Roman" w:hAnsi="Times New Roman" w:cs="Times New Roman"/>
          <w:sz w:val="24"/>
          <w:szCs w:val="24"/>
        </w:rPr>
        <w:t>ть последствия своих</w:t>
      </w:r>
      <w:r w:rsidR="000D2E9C">
        <w:rPr>
          <w:rFonts w:ascii="Times New Roman" w:hAnsi="Times New Roman" w:cs="Times New Roman"/>
          <w:sz w:val="24"/>
          <w:szCs w:val="24"/>
        </w:rPr>
        <w:t xml:space="preserve"> и чужих</w:t>
      </w:r>
      <w:r w:rsidRPr="00727709">
        <w:rPr>
          <w:rFonts w:ascii="Times New Roman" w:hAnsi="Times New Roman" w:cs="Times New Roman"/>
          <w:sz w:val="24"/>
          <w:szCs w:val="24"/>
        </w:rPr>
        <w:t xml:space="preserve"> действий по отношению к окружающей среде</w:t>
      </w:r>
      <w:r w:rsidR="000D2E9C">
        <w:rPr>
          <w:rFonts w:ascii="Times New Roman" w:hAnsi="Times New Roman" w:cs="Times New Roman"/>
          <w:sz w:val="24"/>
          <w:szCs w:val="24"/>
        </w:rPr>
        <w:t xml:space="preserve"> и умеющего жить в</w:t>
      </w:r>
      <w:r w:rsidRPr="00727709">
        <w:rPr>
          <w:rFonts w:ascii="Times New Roman" w:hAnsi="Times New Roman" w:cs="Times New Roman"/>
          <w:sz w:val="24"/>
          <w:szCs w:val="24"/>
        </w:rPr>
        <w:t xml:space="preserve"> гармонии с природой.</w:t>
      </w:r>
    </w:p>
    <w:p w:rsidR="00727709" w:rsidRPr="00727709" w:rsidRDefault="00727709" w:rsidP="0072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7709" w:rsidRPr="00125B4D" w:rsidRDefault="000D2E9C" w:rsidP="007277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5B4D">
        <w:rPr>
          <w:rFonts w:ascii="Times New Roman" w:hAnsi="Times New Roman" w:cs="Times New Roman"/>
          <w:b/>
          <w:sz w:val="24"/>
          <w:szCs w:val="24"/>
        </w:rPr>
        <w:t xml:space="preserve">Основные задачи </w:t>
      </w:r>
      <w:r w:rsidR="00727709" w:rsidRPr="00125B4D">
        <w:rPr>
          <w:rFonts w:ascii="Times New Roman" w:hAnsi="Times New Roman" w:cs="Times New Roman"/>
          <w:b/>
          <w:sz w:val="24"/>
          <w:szCs w:val="24"/>
        </w:rPr>
        <w:t>проекта:</w:t>
      </w:r>
    </w:p>
    <w:p w:rsidR="00727709" w:rsidRPr="000D2E9C" w:rsidRDefault="000D2E9C" w:rsidP="009B0FE5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E9C">
        <w:rPr>
          <w:rFonts w:ascii="Times New Roman" w:hAnsi="Times New Roman" w:cs="Times New Roman"/>
          <w:sz w:val="24"/>
          <w:szCs w:val="24"/>
        </w:rPr>
        <w:t>С</w:t>
      </w:r>
      <w:r w:rsidR="00727709" w:rsidRPr="000D2E9C">
        <w:rPr>
          <w:rFonts w:ascii="Times New Roman" w:hAnsi="Times New Roman" w:cs="Times New Roman"/>
          <w:sz w:val="24"/>
          <w:szCs w:val="24"/>
        </w:rPr>
        <w:t>формировать представление о растениях, животных, человеке как живых существах</w:t>
      </w:r>
    </w:p>
    <w:p w:rsidR="00727709" w:rsidRPr="000D2E9C" w:rsidRDefault="00727709" w:rsidP="009B0FE5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E9C">
        <w:rPr>
          <w:rFonts w:ascii="Times New Roman" w:hAnsi="Times New Roman" w:cs="Times New Roman"/>
          <w:sz w:val="24"/>
          <w:szCs w:val="24"/>
        </w:rPr>
        <w:t>Показать взаимосвязь живых систем с окружающей средой, т.е. приспособление растений и животных к среде обитания и её сезонным изменениям</w:t>
      </w:r>
    </w:p>
    <w:p w:rsidR="00727709" w:rsidRPr="000D2E9C" w:rsidRDefault="00727709" w:rsidP="009B0FE5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E9C">
        <w:rPr>
          <w:rFonts w:ascii="Times New Roman" w:hAnsi="Times New Roman" w:cs="Times New Roman"/>
          <w:sz w:val="24"/>
          <w:szCs w:val="24"/>
        </w:rPr>
        <w:t>Сформировать осознание того, что все живые существа на Земле связаны друг с другом сложной системой связей (все друг другу нужны, все друг от друга зависят и исчезновение любого звена нарушает равновесие в природе)</w:t>
      </w:r>
    </w:p>
    <w:p w:rsidR="00727709" w:rsidRDefault="00727709" w:rsidP="009B0FE5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E9C">
        <w:rPr>
          <w:rFonts w:ascii="Times New Roman" w:hAnsi="Times New Roman" w:cs="Times New Roman"/>
          <w:sz w:val="24"/>
          <w:szCs w:val="24"/>
        </w:rPr>
        <w:t>Убедить в жизненной необходимости разумного и бережного отношения человека к природе.</w:t>
      </w:r>
    </w:p>
    <w:p w:rsidR="00727709" w:rsidRPr="000D2E9C" w:rsidRDefault="000D2E9C" w:rsidP="009B0FE5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Развить</w:t>
      </w:r>
      <w:r w:rsidR="00727709" w:rsidRPr="000D2E9C">
        <w:rPr>
          <w:rFonts w:ascii="Times New Roman" w:hAnsi="Times New Roman" w:cs="Times New Roman"/>
          <w:sz w:val="24"/>
          <w:szCs w:val="24"/>
        </w:rPr>
        <w:t xml:space="preserve"> умение оценивать действия людей и формировать собственное отношение к природе.</w:t>
      </w:r>
    </w:p>
    <w:p w:rsidR="00727709" w:rsidRPr="00727709" w:rsidRDefault="00727709" w:rsidP="0072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7709" w:rsidRPr="000D2E9C" w:rsidRDefault="000D2E9C" w:rsidP="00125B4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Формы и методы проектной деятельности</w:t>
      </w:r>
      <w:r w:rsidR="00727709" w:rsidRPr="000D2E9C">
        <w:rPr>
          <w:rFonts w:ascii="Times New Roman" w:hAnsi="Times New Roman" w:cs="Times New Roman"/>
          <w:sz w:val="36"/>
          <w:szCs w:val="36"/>
        </w:rPr>
        <w:t>:</w:t>
      </w:r>
    </w:p>
    <w:p w:rsidR="00727709" w:rsidRPr="00727709" w:rsidRDefault="00727709" w:rsidP="0072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7709" w:rsidRPr="000D2E9C" w:rsidRDefault="00727709" w:rsidP="009B0FE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E9C">
        <w:rPr>
          <w:rFonts w:ascii="Times New Roman" w:hAnsi="Times New Roman" w:cs="Times New Roman"/>
          <w:sz w:val="24"/>
          <w:szCs w:val="24"/>
        </w:rPr>
        <w:t>Интеграция образовательных областей: познание (природный мир), коммуникация, художественное творчество, труд.</w:t>
      </w:r>
    </w:p>
    <w:p w:rsidR="00727709" w:rsidRPr="000D2E9C" w:rsidRDefault="000D2E9C" w:rsidP="009B0FE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E9C">
        <w:rPr>
          <w:rFonts w:ascii="Times New Roman" w:hAnsi="Times New Roman" w:cs="Times New Roman"/>
          <w:sz w:val="24"/>
          <w:szCs w:val="24"/>
        </w:rPr>
        <w:t>Н</w:t>
      </w:r>
      <w:r w:rsidR="00727709" w:rsidRPr="000D2E9C">
        <w:rPr>
          <w:rFonts w:ascii="Times New Roman" w:hAnsi="Times New Roman" w:cs="Times New Roman"/>
          <w:sz w:val="24"/>
          <w:szCs w:val="24"/>
        </w:rPr>
        <w:t>аблюдения за животными и растениями на прогулке и в уголке природы</w:t>
      </w:r>
      <w:r w:rsidR="00CE3516">
        <w:rPr>
          <w:rFonts w:ascii="Times New Roman" w:hAnsi="Times New Roman" w:cs="Times New Roman"/>
          <w:sz w:val="24"/>
          <w:szCs w:val="24"/>
        </w:rPr>
        <w:t>.</w:t>
      </w:r>
    </w:p>
    <w:p w:rsidR="000D2E9C" w:rsidRPr="000D2E9C" w:rsidRDefault="000D2E9C" w:rsidP="009B0FE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E9C">
        <w:rPr>
          <w:rFonts w:ascii="Times New Roman" w:hAnsi="Times New Roman" w:cs="Times New Roman"/>
          <w:sz w:val="24"/>
          <w:szCs w:val="24"/>
        </w:rPr>
        <w:t>Э</w:t>
      </w:r>
      <w:r w:rsidR="00727709" w:rsidRPr="000D2E9C">
        <w:rPr>
          <w:rFonts w:ascii="Times New Roman" w:hAnsi="Times New Roman" w:cs="Times New Roman"/>
          <w:sz w:val="24"/>
          <w:szCs w:val="24"/>
        </w:rPr>
        <w:t>кскурсии и целевые прогулки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д/с</w:t>
      </w:r>
      <w:r w:rsidR="00727709" w:rsidRPr="000D2E9C">
        <w:rPr>
          <w:rFonts w:ascii="Times New Roman" w:hAnsi="Times New Roman" w:cs="Times New Roman"/>
          <w:sz w:val="24"/>
          <w:szCs w:val="24"/>
        </w:rPr>
        <w:t xml:space="preserve"> и в природе</w:t>
      </w:r>
      <w:r w:rsidR="00CE3516">
        <w:rPr>
          <w:rFonts w:ascii="Times New Roman" w:hAnsi="Times New Roman" w:cs="Times New Roman"/>
          <w:sz w:val="24"/>
          <w:szCs w:val="24"/>
        </w:rPr>
        <w:t>.</w:t>
      </w:r>
    </w:p>
    <w:p w:rsidR="00727709" w:rsidRPr="000D2E9C" w:rsidRDefault="000D2E9C" w:rsidP="009B0FE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E9C">
        <w:rPr>
          <w:rFonts w:ascii="Times New Roman" w:hAnsi="Times New Roman" w:cs="Times New Roman"/>
          <w:sz w:val="24"/>
          <w:szCs w:val="24"/>
        </w:rPr>
        <w:t>Р</w:t>
      </w:r>
      <w:r w:rsidR="00727709" w:rsidRPr="000D2E9C">
        <w:rPr>
          <w:rFonts w:ascii="Times New Roman" w:hAnsi="Times New Roman" w:cs="Times New Roman"/>
          <w:sz w:val="24"/>
          <w:szCs w:val="24"/>
        </w:rPr>
        <w:t>абота с календарями природы</w:t>
      </w:r>
      <w:r w:rsidR="00CE3516">
        <w:rPr>
          <w:rFonts w:ascii="Times New Roman" w:hAnsi="Times New Roman" w:cs="Times New Roman"/>
          <w:sz w:val="24"/>
          <w:szCs w:val="24"/>
        </w:rPr>
        <w:t>.</w:t>
      </w:r>
    </w:p>
    <w:p w:rsidR="00727709" w:rsidRPr="000D2E9C" w:rsidRDefault="000D2E9C" w:rsidP="009B0FE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E9C">
        <w:rPr>
          <w:rFonts w:ascii="Times New Roman" w:hAnsi="Times New Roman" w:cs="Times New Roman"/>
          <w:sz w:val="24"/>
          <w:szCs w:val="24"/>
        </w:rPr>
        <w:t>С</w:t>
      </w:r>
      <w:r w:rsidR="00727709" w:rsidRPr="000D2E9C">
        <w:rPr>
          <w:rFonts w:ascii="Times New Roman" w:hAnsi="Times New Roman" w:cs="Times New Roman"/>
          <w:sz w:val="24"/>
          <w:szCs w:val="24"/>
        </w:rPr>
        <w:t>бор коллекций семян, камней, листьев</w:t>
      </w:r>
      <w:r w:rsidR="00CE3516">
        <w:rPr>
          <w:rFonts w:ascii="Times New Roman" w:hAnsi="Times New Roman" w:cs="Times New Roman"/>
          <w:sz w:val="24"/>
          <w:szCs w:val="24"/>
        </w:rPr>
        <w:t>.</w:t>
      </w:r>
    </w:p>
    <w:p w:rsidR="00727709" w:rsidRPr="000D2E9C" w:rsidRDefault="000D2E9C" w:rsidP="009B0FE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E9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пытно - </w:t>
      </w:r>
      <w:r w:rsidR="00727709" w:rsidRPr="000D2E9C">
        <w:rPr>
          <w:rFonts w:ascii="Times New Roman" w:hAnsi="Times New Roman" w:cs="Times New Roman"/>
          <w:sz w:val="24"/>
          <w:szCs w:val="24"/>
        </w:rPr>
        <w:t>поисковая деятельность</w:t>
      </w:r>
      <w:r w:rsidR="00CE3516">
        <w:rPr>
          <w:rFonts w:ascii="Times New Roman" w:hAnsi="Times New Roman" w:cs="Times New Roman"/>
          <w:sz w:val="24"/>
          <w:szCs w:val="24"/>
        </w:rPr>
        <w:t>.</w:t>
      </w:r>
    </w:p>
    <w:p w:rsidR="00727709" w:rsidRPr="000D2E9C" w:rsidRDefault="000D2E9C" w:rsidP="009B0FE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E9C">
        <w:rPr>
          <w:rFonts w:ascii="Times New Roman" w:hAnsi="Times New Roman" w:cs="Times New Roman"/>
          <w:sz w:val="24"/>
          <w:szCs w:val="24"/>
        </w:rPr>
        <w:t>С</w:t>
      </w:r>
      <w:r w:rsidR="00727709" w:rsidRPr="000D2E9C">
        <w:rPr>
          <w:rFonts w:ascii="Times New Roman" w:hAnsi="Times New Roman" w:cs="Times New Roman"/>
          <w:sz w:val="24"/>
          <w:szCs w:val="24"/>
        </w:rPr>
        <w:t>оздание проблемных ситуаций</w:t>
      </w:r>
      <w:r w:rsidR="00CE3516">
        <w:rPr>
          <w:rFonts w:ascii="Times New Roman" w:hAnsi="Times New Roman" w:cs="Times New Roman"/>
          <w:sz w:val="24"/>
          <w:szCs w:val="24"/>
        </w:rPr>
        <w:t>.</w:t>
      </w:r>
    </w:p>
    <w:p w:rsidR="00727709" w:rsidRPr="000D2E9C" w:rsidRDefault="000D2E9C" w:rsidP="009B0FE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E9C">
        <w:rPr>
          <w:rFonts w:ascii="Times New Roman" w:hAnsi="Times New Roman" w:cs="Times New Roman"/>
          <w:sz w:val="24"/>
          <w:szCs w:val="24"/>
        </w:rPr>
        <w:t>Э</w:t>
      </w:r>
      <w:r w:rsidR="00727709" w:rsidRPr="000D2E9C">
        <w:rPr>
          <w:rFonts w:ascii="Times New Roman" w:hAnsi="Times New Roman" w:cs="Times New Roman"/>
          <w:sz w:val="24"/>
          <w:szCs w:val="24"/>
        </w:rPr>
        <w:t>кологические досуги, праздники.</w:t>
      </w:r>
    </w:p>
    <w:p w:rsidR="00727709" w:rsidRPr="000D2E9C" w:rsidRDefault="000D2E9C" w:rsidP="009B0FE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E9C">
        <w:rPr>
          <w:rFonts w:ascii="Times New Roman" w:hAnsi="Times New Roman" w:cs="Times New Roman"/>
          <w:sz w:val="24"/>
          <w:szCs w:val="24"/>
        </w:rPr>
        <w:t>Б</w:t>
      </w:r>
      <w:r w:rsidR="00727709" w:rsidRPr="000D2E9C">
        <w:rPr>
          <w:rFonts w:ascii="Times New Roman" w:hAnsi="Times New Roman" w:cs="Times New Roman"/>
          <w:sz w:val="24"/>
          <w:szCs w:val="24"/>
        </w:rPr>
        <w:t>еседы, рассказы, чтение художественной литературы на экологические темы</w:t>
      </w:r>
      <w:r w:rsidR="00CE3516">
        <w:rPr>
          <w:rFonts w:ascii="Times New Roman" w:hAnsi="Times New Roman" w:cs="Times New Roman"/>
          <w:sz w:val="24"/>
          <w:szCs w:val="24"/>
        </w:rPr>
        <w:t>.</w:t>
      </w:r>
    </w:p>
    <w:p w:rsidR="00727709" w:rsidRPr="000D2E9C" w:rsidRDefault="000D2E9C" w:rsidP="009B0FE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E9C">
        <w:rPr>
          <w:rFonts w:ascii="Times New Roman" w:hAnsi="Times New Roman" w:cs="Times New Roman"/>
          <w:sz w:val="24"/>
          <w:szCs w:val="24"/>
        </w:rPr>
        <w:t>Д</w:t>
      </w:r>
      <w:r w:rsidR="00727709" w:rsidRPr="000D2E9C">
        <w:rPr>
          <w:rFonts w:ascii="Times New Roman" w:hAnsi="Times New Roman" w:cs="Times New Roman"/>
          <w:sz w:val="24"/>
          <w:szCs w:val="24"/>
        </w:rPr>
        <w:t>идактические игры</w:t>
      </w:r>
      <w:r w:rsidR="00CE3516">
        <w:rPr>
          <w:rFonts w:ascii="Times New Roman" w:hAnsi="Times New Roman" w:cs="Times New Roman"/>
          <w:sz w:val="24"/>
          <w:szCs w:val="24"/>
        </w:rPr>
        <w:t>.</w:t>
      </w:r>
    </w:p>
    <w:p w:rsidR="00727709" w:rsidRPr="000D2E9C" w:rsidRDefault="000D2E9C" w:rsidP="009B0FE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E9C">
        <w:rPr>
          <w:rFonts w:ascii="Times New Roman" w:hAnsi="Times New Roman" w:cs="Times New Roman"/>
          <w:sz w:val="24"/>
          <w:szCs w:val="24"/>
        </w:rPr>
        <w:t>П</w:t>
      </w:r>
      <w:r w:rsidR="00727709" w:rsidRPr="000D2E9C">
        <w:rPr>
          <w:rFonts w:ascii="Times New Roman" w:hAnsi="Times New Roman" w:cs="Times New Roman"/>
          <w:sz w:val="24"/>
          <w:szCs w:val="24"/>
        </w:rPr>
        <w:t>одвижные игры</w:t>
      </w:r>
      <w:r w:rsidR="00CE3516">
        <w:rPr>
          <w:rFonts w:ascii="Times New Roman" w:hAnsi="Times New Roman" w:cs="Times New Roman"/>
          <w:sz w:val="24"/>
          <w:szCs w:val="24"/>
        </w:rPr>
        <w:t>.</w:t>
      </w:r>
    </w:p>
    <w:p w:rsidR="00727709" w:rsidRPr="000D2E9C" w:rsidRDefault="000D2E9C" w:rsidP="009B0FE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E9C">
        <w:rPr>
          <w:rFonts w:ascii="Times New Roman" w:hAnsi="Times New Roman" w:cs="Times New Roman"/>
          <w:sz w:val="24"/>
          <w:szCs w:val="24"/>
        </w:rPr>
        <w:t>Д</w:t>
      </w:r>
      <w:r w:rsidR="00727709" w:rsidRPr="000D2E9C">
        <w:rPr>
          <w:rFonts w:ascii="Times New Roman" w:hAnsi="Times New Roman" w:cs="Times New Roman"/>
          <w:sz w:val="24"/>
          <w:szCs w:val="24"/>
        </w:rPr>
        <w:t>иагностика</w:t>
      </w:r>
      <w:r w:rsidR="00CE3516">
        <w:rPr>
          <w:rFonts w:ascii="Times New Roman" w:hAnsi="Times New Roman" w:cs="Times New Roman"/>
          <w:sz w:val="24"/>
          <w:szCs w:val="24"/>
        </w:rPr>
        <w:t>.</w:t>
      </w:r>
    </w:p>
    <w:p w:rsidR="00727709" w:rsidRPr="000D2E9C" w:rsidRDefault="000D2E9C" w:rsidP="009B0FE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E9C">
        <w:rPr>
          <w:rFonts w:ascii="Times New Roman" w:hAnsi="Times New Roman" w:cs="Times New Roman"/>
          <w:sz w:val="24"/>
          <w:szCs w:val="24"/>
        </w:rPr>
        <w:t>К</w:t>
      </w:r>
      <w:r w:rsidR="00727709" w:rsidRPr="000D2E9C">
        <w:rPr>
          <w:rFonts w:ascii="Times New Roman" w:hAnsi="Times New Roman" w:cs="Times New Roman"/>
          <w:sz w:val="24"/>
          <w:szCs w:val="24"/>
        </w:rPr>
        <w:t>онсультативная работа с родителями</w:t>
      </w:r>
      <w:r w:rsidR="00CE3516">
        <w:rPr>
          <w:rFonts w:ascii="Times New Roman" w:hAnsi="Times New Roman" w:cs="Times New Roman"/>
          <w:sz w:val="24"/>
          <w:szCs w:val="24"/>
        </w:rPr>
        <w:t>.</w:t>
      </w:r>
    </w:p>
    <w:p w:rsidR="00727709" w:rsidRPr="00727709" w:rsidRDefault="00727709" w:rsidP="0072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7709" w:rsidRPr="000D2E9C" w:rsidRDefault="00727709" w:rsidP="00125B4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D2E9C">
        <w:rPr>
          <w:rFonts w:ascii="Times New Roman" w:hAnsi="Times New Roman" w:cs="Times New Roman"/>
          <w:sz w:val="36"/>
          <w:szCs w:val="36"/>
        </w:rPr>
        <w:t>Ожидаемые результаты:</w:t>
      </w:r>
    </w:p>
    <w:p w:rsidR="006004FE" w:rsidRPr="006004FE" w:rsidRDefault="000D2E9C" w:rsidP="009B0FE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04FE">
        <w:rPr>
          <w:rFonts w:ascii="Times New Roman" w:hAnsi="Times New Roman" w:cs="Times New Roman"/>
          <w:b/>
          <w:sz w:val="24"/>
          <w:szCs w:val="24"/>
        </w:rPr>
        <w:t>П</w:t>
      </w:r>
      <w:r w:rsidR="00727709" w:rsidRPr="006004FE">
        <w:rPr>
          <w:rFonts w:ascii="Times New Roman" w:hAnsi="Times New Roman" w:cs="Times New Roman"/>
          <w:b/>
          <w:sz w:val="24"/>
          <w:szCs w:val="24"/>
        </w:rPr>
        <w:t>овы</w:t>
      </w:r>
      <w:r w:rsidRPr="006004FE">
        <w:rPr>
          <w:rFonts w:ascii="Times New Roman" w:hAnsi="Times New Roman" w:cs="Times New Roman"/>
          <w:b/>
          <w:sz w:val="24"/>
          <w:szCs w:val="24"/>
        </w:rPr>
        <w:t xml:space="preserve">шение экологической грамотности детей: </w:t>
      </w:r>
    </w:p>
    <w:p w:rsidR="00727709" w:rsidRPr="006004FE" w:rsidRDefault="000D2E9C" w:rsidP="009B0FE5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FE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727709" w:rsidRPr="006004FE">
        <w:rPr>
          <w:rFonts w:ascii="Times New Roman" w:hAnsi="Times New Roman" w:cs="Times New Roman"/>
          <w:sz w:val="24"/>
          <w:szCs w:val="24"/>
        </w:rPr>
        <w:t>умственны</w:t>
      </w:r>
      <w:r w:rsidRPr="006004FE">
        <w:rPr>
          <w:rFonts w:ascii="Times New Roman" w:hAnsi="Times New Roman" w:cs="Times New Roman"/>
          <w:sz w:val="24"/>
          <w:szCs w:val="24"/>
        </w:rPr>
        <w:t>х способностей</w:t>
      </w:r>
      <w:r w:rsidR="00727709" w:rsidRPr="006004FE">
        <w:rPr>
          <w:rFonts w:ascii="Times New Roman" w:hAnsi="Times New Roman" w:cs="Times New Roman"/>
          <w:sz w:val="24"/>
          <w:szCs w:val="24"/>
        </w:rPr>
        <w:t xml:space="preserve"> детей, </w:t>
      </w:r>
      <w:r w:rsidRPr="006004FE">
        <w:rPr>
          <w:rFonts w:ascii="Times New Roman" w:hAnsi="Times New Roman" w:cs="Times New Roman"/>
          <w:sz w:val="24"/>
          <w:szCs w:val="24"/>
        </w:rPr>
        <w:t>через экспериментирование и практическую деятельность</w:t>
      </w:r>
      <w:r w:rsidR="00727709" w:rsidRPr="006004FE">
        <w:rPr>
          <w:rFonts w:ascii="Times New Roman" w:hAnsi="Times New Roman" w:cs="Times New Roman"/>
          <w:sz w:val="24"/>
          <w:szCs w:val="24"/>
        </w:rPr>
        <w:t>.</w:t>
      </w:r>
    </w:p>
    <w:p w:rsidR="00727709" w:rsidRPr="006004FE" w:rsidRDefault="000D2E9C" w:rsidP="009B0FE5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FE">
        <w:rPr>
          <w:rFonts w:ascii="Times New Roman" w:hAnsi="Times New Roman" w:cs="Times New Roman"/>
          <w:sz w:val="24"/>
          <w:szCs w:val="24"/>
        </w:rPr>
        <w:t>Появление желания</w:t>
      </w:r>
      <w:r w:rsidR="00727709" w:rsidRPr="006004FE">
        <w:rPr>
          <w:rFonts w:ascii="Times New Roman" w:hAnsi="Times New Roman" w:cs="Times New Roman"/>
          <w:sz w:val="24"/>
          <w:szCs w:val="24"/>
        </w:rPr>
        <w:t xml:space="preserve"> общаться с природой и отражать свои впечатления через различные виды деятельности.</w:t>
      </w:r>
    </w:p>
    <w:p w:rsidR="000D2E9C" w:rsidRPr="006004FE" w:rsidRDefault="000D2E9C" w:rsidP="009B0FE5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FE">
        <w:rPr>
          <w:rFonts w:ascii="Times New Roman" w:hAnsi="Times New Roman" w:cs="Times New Roman"/>
          <w:sz w:val="24"/>
          <w:szCs w:val="24"/>
        </w:rPr>
        <w:lastRenderedPageBreak/>
        <w:t>Ф</w:t>
      </w:r>
      <w:r w:rsidR="00727709" w:rsidRPr="006004FE">
        <w:rPr>
          <w:rFonts w:ascii="Times New Roman" w:hAnsi="Times New Roman" w:cs="Times New Roman"/>
          <w:sz w:val="24"/>
          <w:szCs w:val="24"/>
        </w:rPr>
        <w:t>ормирование основ экологической культуры дошкольников на основе воспитания осознан</w:t>
      </w:r>
      <w:r w:rsidRPr="006004FE">
        <w:rPr>
          <w:rFonts w:ascii="Times New Roman" w:hAnsi="Times New Roman" w:cs="Times New Roman"/>
          <w:sz w:val="24"/>
          <w:szCs w:val="24"/>
        </w:rPr>
        <w:t>ного отношения детей к природе.</w:t>
      </w:r>
    </w:p>
    <w:p w:rsidR="00727709" w:rsidRPr="006004FE" w:rsidRDefault="000D2E9C" w:rsidP="009B0FE5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FE">
        <w:rPr>
          <w:rFonts w:ascii="Times New Roman" w:hAnsi="Times New Roman" w:cs="Times New Roman"/>
          <w:sz w:val="24"/>
          <w:szCs w:val="24"/>
        </w:rPr>
        <w:t>Р</w:t>
      </w:r>
      <w:r w:rsidR="001C6866">
        <w:rPr>
          <w:rFonts w:ascii="Times New Roman" w:hAnsi="Times New Roman" w:cs="Times New Roman"/>
          <w:sz w:val="24"/>
          <w:szCs w:val="24"/>
        </w:rPr>
        <w:t>азвитие личности</w:t>
      </w:r>
      <w:r w:rsidR="00727709" w:rsidRPr="006004FE">
        <w:rPr>
          <w:rFonts w:ascii="Times New Roman" w:hAnsi="Times New Roman" w:cs="Times New Roman"/>
          <w:sz w:val="24"/>
          <w:szCs w:val="24"/>
        </w:rPr>
        <w:t>, с эмоционально-ценностным эстетическим отношением к миру</w:t>
      </w:r>
      <w:r w:rsidRPr="006004FE">
        <w:rPr>
          <w:rFonts w:ascii="Times New Roman" w:hAnsi="Times New Roman" w:cs="Times New Roman"/>
          <w:sz w:val="24"/>
          <w:szCs w:val="24"/>
        </w:rPr>
        <w:t>.</w:t>
      </w:r>
    </w:p>
    <w:p w:rsidR="00727709" w:rsidRPr="006004FE" w:rsidRDefault="000D2E9C" w:rsidP="009B0FE5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FE">
        <w:rPr>
          <w:rFonts w:ascii="Times New Roman" w:hAnsi="Times New Roman" w:cs="Times New Roman"/>
          <w:sz w:val="24"/>
          <w:szCs w:val="24"/>
        </w:rPr>
        <w:t xml:space="preserve">Понимание необходимости </w:t>
      </w:r>
      <w:r w:rsidR="00727709" w:rsidRPr="006004FE">
        <w:rPr>
          <w:rFonts w:ascii="Times New Roman" w:hAnsi="Times New Roman" w:cs="Times New Roman"/>
          <w:sz w:val="24"/>
          <w:szCs w:val="24"/>
        </w:rPr>
        <w:t>бережного</w:t>
      </w:r>
      <w:r w:rsidRPr="006004FE">
        <w:rPr>
          <w:rFonts w:ascii="Times New Roman" w:hAnsi="Times New Roman" w:cs="Times New Roman"/>
          <w:sz w:val="24"/>
          <w:szCs w:val="24"/>
        </w:rPr>
        <w:t xml:space="preserve">, заботливого и созидательного </w:t>
      </w:r>
      <w:r w:rsidR="00727709" w:rsidRPr="006004FE">
        <w:rPr>
          <w:rFonts w:ascii="Times New Roman" w:hAnsi="Times New Roman" w:cs="Times New Roman"/>
          <w:sz w:val="24"/>
          <w:szCs w:val="24"/>
        </w:rPr>
        <w:t>отношения к окружающему миру</w:t>
      </w:r>
      <w:r w:rsidR="006004FE" w:rsidRPr="006004FE">
        <w:rPr>
          <w:rFonts w:ascii="Times New Roman" w:hAnsi="Times New Roman" w:cs="Times New Roman"/>
          <w:sz w:val="24"/>
          <w:szCs w:val="24"/>
        </w:rPr>
        <w:t>.</w:t>
      </w:r>
    </w:p>
    <w:p w:rsidR="00727709" w:rsidRPr="00727709" w:rsidRDefault="00727709" w:rsidP="0072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7709" w:rsidRPr="006004FE" w:rsidRDefault="00727709" w:rsidP="009B0FE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04FE">
        <w:rPr>
          <w:rFonts w:ascii="Times New Roman" w:hAnsi="Times New Roman" w:cs="Times New Roman"/>
          <w:b/>
          <w:sz w:val="24"/>
          <w:szCs w:val="24"/>
        </w:rPr>
        <w:t>Совершенствование психических процессов:</w:t>
      </w:r>
    </w:p>
    <w:p w:rsidR="00727709" w:rsidRPr="006004FE" w:rsidRDefault="00727709" w:rsidP="009B0FE5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FE">
        <w:rPr>
          <w:rFonts w:ascii="Times New Roman" w:hAnsi="Times New Roman" w:cs="Times New Roman"/>
          <w:sz w:val="24"/>
          <w:szCs w:val="24"/>
        </w:rPr>
        <w:t xml:space="preserve">Развитие чувства эмоциональной отзывчивости, экологической </w:t>
      </w:r>
      <w:proofErr w:type="spellStart"/>
      <w:r w:rsidRPr="006004FE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6004FE">
        <w:rPr>
          <w:rFonts w:ascii="Times New Roman" w:hAnsi="Times New Roman" w:cs="Times New Roman"/>
          <w:sz w:val="24"/>
          <w:szCs w:val="24"/>
        </w:rPr>
        <w:t>, воображения;</w:t>
      </w:r>
    </w:p>
    <w:p w:rsidR="00727709" w:rsidRPr="006004FE" w:rsidRDefault="00727709" w:rsidP="009B0FE5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FE">
        <w:rPr>
          <w:rFonts w:ascii="Times New Roman" w:hAnsi="Times New Roman" w:cs="Times New Roman"/>
          <w:sz w:val="24"/>
          <w:szCs w:val="24"/>
        </w:rPr>
        <w:t>Стимулирование активности, развитие сплоченности, снятие мышечного и психоэмоционального напряжения;</w:t>
      </w:r>
    </w:p>
    <w:p w:rsidR="00727709" w:rsidRPr="006004FE" w:rsidRDefault="00727709" w:rsidP="007277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7709" w:rsidRPr="006004FE" w:rsidRDefault="00727709" w:rsidP="009B0FE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04FE">
        <w:rPr>
          <w:rFonts w:ascii="Times New Roman" w:hAnsi="Times New Roman" w:cs="Times New Roman"/>
          <w:b/>
          <w:sz w:val="24"/>
          <w:szCs w:val="24"/>
        </w:rPr>
        <w:t>Р</w:t>
      </w:r>
      <w:r w:rsidR="006004FE" w:rsidRPr="006004FE">
        <w:rPr>
          <w:rFonts w:ascii="Times New Roman" w:hAnsi="Times New Roman" w:cs="Times New Roman"/>
          <w:b/>
          <w:sz w:val="24"/>
          <w:szCs w:val="24"/>
        </w:rPr>
        <w:t>азвитие логического мышления и памяти.</w:t>
      </w:r>
      <w:bookmarkStart w:id="0" w:name="_GoBack"/>
      <w:bookmarkEnd w:id="0"/>
    </w:p>
    <w:p w:rsidR="00727709" w:rsidRPr="006004FE" w:rsidRDefault="00727709" w:rsidP="009B0FE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04FE">
        <w:rPr>
          <w:rFonts w:ascii="Times New Roman" w:hAnsi="Times New Roman" w:cs="Times New Roman"/>
          <w:b/>
          <w:sz w:val="24"/>
          <w:szCs w:val="24"/>
        </w:rPr>
        <w:t>Речевое развитие.</w:t>
      </w:r>
    </w:p>
    <w:p w:rsidR="00727709" w:rsidRPr="006004FE" w:rsidRDefault="006004FE" w:rsidP="009B0FE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04FE">
        <w:rPr>
          <w:rFonts w:ascii="Times New Roman" w:hAnsi="Times New Roman" w:cs="Times New Roman"/>
          <w:b/>
          <w:sz w:val="24"/>
          <w:szCs w:val="24"/>
        </w:rPr>
        <w:t>Физическое развитие</w:t>
      </w:r>
      <w:r w:rsidR="00727709" w:rsidRPr="006004FE">
        <w:rPr>
          <w:rFonts w:ascii="Times New Roman" w:hAnsi="Times New Roman" w:cs="Times New Roman"/>
          <w:b/>
          <w:sz w:val="24"/>
          <w:szCs w:val="24"/>
        </w:rPr>
        <w:t>:</w:t>
      </w:r>
      <w:r w:rsidRPr="006004FE">
        <w:rPr>
          <w:rFonts w:ascii="Times New Roman" w:hAnsi="Times New Roman" w:cs="Times New Roman"/>
          <w:b/>
          <w:sz w:val="24"/>
          <w:szCs w:val="24"/>
        </w:rPr>
        <w:t xml:space="preserve"> Ф</w:t>
      </w:r>
      <w:r w:rsidR="00727709" w:rsidRPr="006004FE">
        <w:rPr>
          <w:rFonts w:ascii="Times New Roman" w:hAnsi="Times New Roman" w:cs="Times New Roman"/>
          <w:b/>
          <w:sz w:val="24"/>
          <w:szCs w:val="24"/>
        </w:rPr>
        <w:t>ормирование здорового образа жизни.</w:t>
      </w:r>
    </w:p>
    <w:p w:rsidR="00727709" w:rsidRPr="006004FE" w:rsidRDefault="00727709" w:rsidP="009B0FE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04FE">
        <w:rPr>
          <w:rFonts w:ascii="Times New Roman" w:hAnsi="Times New Roman" w:cs="Times New Roman"/>
          <w:b/>
          <w:sz w:val="24"/>
          <w:szCs w:val="24"/>
        </w:rPr>
        <w:t>Социальное развитие:</w:t>
      </w:r>
      <w:r w:rsidR="006004FE" w:rsidRPr="006004FE">
        <w:rPr>
          <w:rFonts w:ascii="Times New Roman" w:hAnsi="Times New Roman" w:cs="Times New Roman"/>
          <w:b/>
          <w:sz w:val="24"/>
          <w:szCs w:val="24"/>
        </w:rPr>
        <w:t xml:space="preserve"> Ф</w:t>
      </w:r>
      <w:r w:rsidRPr="006004FE">
        <w:rPr>
          <w:rFonts w:ascii="Times New Roman" w:hAnsi="Times New Roman" w:cs="Times New Roman"/>
          <w:b/>
          <w:sz w:val="24"/>
          <w:szCs w:val="24"/>
        </w:rPr>
        <w:t>ормирование способов общения.</w:t>
      </w:r>
    </w:p>
    <w:p w:rsidR="003404CD" w:rsidRPr="003404CD" w:rsidRDefault="00727709" w:rsidP="009B0FE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04FE">
        <w:rPr>
          <w:rFonts w:ascii="Times New Roman" w:hAnsi="Times New Roman" w:cs="Times New Roman"/>
          <w:b/>
          <w:sz w:val="24"/>
          <w:szCs w:val="24"/>
        </w:rPr>
        <w:t>Познавательное развитие:</w:t>
      </w:r>
      <w:r w:rsidR="003404CD" w:rsidRPr="003404CD">
        <w:t xml:space="preserve"> </w:t>
      </w:r>
    </w:p>
    <w:p w:rsidR="003404CD" w:rsidRPr="003404CD" w:rsidRDefault="003404CD" w:rsidP="009B0FE5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4CD">
        <w:rPr>
          <w:rFonts w:ascii="Times New Roman" w:hAnsi="Times New Roman" w:cs="Times New Roman"/>
          <w:sz w:val="24"/>
          <w:szCs w:val="24"/>
        </w:rPr>
        <w:t>Обогащение и расширение представлений об окружающем мире;</w:t>
      </w:r>
    </w:p>
    <w:p w:rsidR="003404CD" w:rsidRPr="003404CD" w:rsidRDefault="003404CD" w:rsidP="009B0FE5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4CD">
        <w:rPr>
          <w:rFonts w:ascii="Times New Roman" w:hAnsi="Times New Roman" w:cs="Times New Roman"/>
          <w:sz w:val="24"/>
          <w:szCs w:val="24"/>
        </w:rPr>
        <w:t>Формирование системы экологических знаний и представлений.</w:t>
      </w:r>
    </w:p>
    <w:p w:rsidR="003404CD" w:rsidRDefault="003404CD" w:rsidP="009B0FE5">
      <w:pPr>
        <w:pStyle w:val="a3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3404CD">
        <w:rPr>
          <w:rFonts w:ascii="Times New Roman" w:hAnsi="Times New Roman" w:cs="Times New Roman"/>
          <w:b/>
          <w:sz w:val="24"/>
          <w:szCs w:val="24"/>
        </w:rPr>
        <w:t>Эстетическое развитие: развитие умения сравнивать и обобщать собственные наблюдения, видеть красоту природы, восхищаться ею, желание её сохранить.</w:t>
      </w:r>
    </w:p>
    <w:p w:rsidR="00727709" w:rsidRDefault="00727709" w:rsidP="009B0FE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04CD">
        <w:rPr>
          <w:rFonts w:ascii="Times New Roman" w:hAnsi="Times New Roman" w:cs="Times New Roman"/>
          <w:b/>
          <w:sz w:val="24"/>
          <w:szCs w:val="24"/>
        </w:rPr>
        <w:t>Нравственное воспитание:</w:t>
      </w:r>
      <w:r w:rsidR="003404CD" w:rsidRPr="003404CD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3404CD">
        <w:rPr>
          <w:rFonts w:ascii="Times New Roman" w:hAnsi="Times New Roman" w:cs="Times New Roman"/>
          <w:b/>
          <w:sz w:val="24"/>
          <w:szCs w:val="24"/>
        </w:rPr>
        <w:t>оспитание гуманного отношения к природе.</w:t>
      </w:r>
    </w:p>
    <w:p w:rsidR="00727709" w:rsidRPr="009951DC" w:rsidRDefault="00727709" w:rsidP="009B0FE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04CD">
        <w:rPr>
          <w:rFonts w:ascii="Times New Roman" w:hAnsi="Times New Roman" w:cs="Times New Roman"/>
          <w:b/>
          <w:sz w:val="24"/>
          <w:szCs w:val="24"/>
        </w:rPr>
        <w:t>Трудовое воспитание:</w:t>
      </w:r>
      <w:r w:rsidR="009951DC" w:rsidRPr="009951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DC">
        <w:rPr>
          <w:rFonts w:ascii="Times New Roman" w:hAnsi="Times New Roman" w:cs="Times New Roman"/>
          <w:b/>
          <w:sz w:val="24"/>
          <w:szCs w:val="24"/>
        </w:rPr>
        <w:t>участие детей в посильной для них деятельности по у</w:t>
      </w:r>
      <w:r w:rsidR="009951DC">
        <w:rPr>
          <w:rFonts w:ascii="Times New Roman" w:hAnsi="Times New Roman" w:cs="Times New Roman"/>
          <w:b/>
          <w:sz w:val="24"/>
          <w:szCs w:val="24"/>
        </w:rPr>
        <w:t>ходу за растениями и животными;</w:t>
      </w:r>
      <w:r w:rsidR="0019043B">
        <w:rPr>
          <w:rFonts w:ascii="Times New Roman" w:hAnsi="Times New Roman" w:cs="Times New Roman"/>
          <w:b/>
          <w:sz w:val="24"/>
          <w:szCs w:val="24"/>
        </w:rPr>
        <w:t xml:space="preserve"> участие в деятельности по охране природы.</w:t>
      </w:r>
      <w:r w:rsidRPr="009951DC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727709" w:rsidRPr="009951DC" w:rsidRDefault="00727709" w:rsidP="007277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7709" w:rsidRPr="0019043B" w:rsidRDefault="00727709" w:rsidP="001904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43B">
        <w:rPr>
          <w:rFonts w:ascii="Times New Roman" w:hAnsi="Times New Roman" w:cs="Times New Roman"/>
          <w:b/>
          <w:sz w:val="24"/>
          <w:szCs w:val="24"/>
        </w:rPr>
        <w:t>Задачи для педагога:</w:t>
      </w:r>
    </w:p>
    <w:p w:rsidR="00727709" w:rsidRPr="0019043B" w:rsidRDefault="0019043B" w:rsidP="009B0FE5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43B">
        <w:rPr>
          <w:rFonts w:ascii="Times New Roman" w:hAnsi="Times New Roman" w:cs="Times New Roman"/>
          <w:sz w:val="24"/>
          <w:szCs w:val="24"/>
        </w:rPr>
        <w:t>Р</w:t>
      </w:r>
      <w:r w:rsidR="00727709" w:rsidRPr="0019043B">
        <w:rPr>
          <w:rFonts w:ascii="Times New Roman" w:hAnsi="Times New Roman" w:cs="Times New Roman"/>
          <w:sz w:val="24"/>
          <w:szCs w:val="24"/>
        </w:rPr>
        <w:t>азвивать социально – профессиональную компетентность и личностный потенциал</w:t>
      </w:r>
      <w:r w:rsidR="00CE3516">
        <w:rPr>
          <w:rFonts w:ascii="Times New Roman" w:hAnsi="Times New Roman" w:cs="Times New Roman"/>
          <w:sz w:val="24"/>
          <w:szCs w:val="24"/>
        </w:rPr>
        <w:t>;</w:t>
      </w:r>
    </w:p>
    <w:p w:rsidR="0019043B" w:rsidRPr="0019043B" w:rsidRDefault="00CE3516" w:rsidP="009B0FE5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Следовать поставленной цели;</w:t>
      </w:r>
    </w:p>
    <w:p w:rsidR="0019043B" w:rsidRPr="0019043B" w:rsidRDefault="0019043B" w:rsidP="009B0FE5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43B">
        <w:rPr>
          <w:rFonts w:ascii="Times New Roman" w:hAnsi="Times New Roman" w:cs="Times New Roman"/>
          <w:sz w:val="24"/>
          <w:szCs w:val="24"/>
        </w:rPr>
        <w:t>Овладение различными способами решения поставленных задач;</w:t>
      </w:r>
    </w:p>
    <w:p w:rsidR="0019043B" w:rsidRPr="0019043B" w:rsidRDefault="0019043B" w:rsidP="009B0FE5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43B">
        <w:rPr>
          <w:rFonts w:ascii="Times New Roman" w:hAnsi="Times New Roman" w:cs="Times New Roman"/>
          <w:sz w:val="24"/>
          <w:szCs w:val="24"/>
        </w:rPr>
        <w:t>Способность предвидеть результат, основываясь на своём прошлом опыте;</w:t>
      </w:r>
    </w:p>
    <w:p w:rsidR="00727709" w:rsidRPr="0019043B" w:rsidRDefault="0019043B" w:rsidP="009B0FE5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43B">
        <w:rPr>
          <w:rFonts w:ascii="Times New Roman" w:hAnsi="Times New Roman" w:cs="Times New Roman"/>
          <w:sz w:val="24"/>
          <w:szCs w:val="24"/>
        </w:rPr>
        <w:t>Поиск различных средств для достижения цели.</w:t>
      </w:r>
    </w:p>
    <w:p w:rsidR="00727709" w:rsidRPr="00727709" w:rsidRDefault="00727709" w:rsidP="0019043B">
      <w:pPr>
        <w:spacing w:after="0" w:line="240" w:lineRule="auto"/>
        <w:ind w:firstLine="60"/>
        <w:rPr>
          <w:rFonts w:ascii="Times New Roman" w:hAnsi="Times New Roman" w:cs="Times New Roman"/>
          <w:sz w:val="24"/>
          <w:szCs w:val="24"/>
        </w:rPr>
      </w:pPr>
    </w:p>
    <w:p w:rsidR="00727709" w:rsidRPr="00110C4F" w:rsidRDefault="00727709" w:rsidP="00125B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C4F">
        <w:rPr>
          <w:rFonts w:ascii="Times New Roman" w:hAnsi="Times New Roman" w:cs="Times New Roman"/>
          <w:b/>
          <w:sz w:val="24"/>
          <w:szCs w:val="24"/>
        </w:rPr>
        <w:t>Задачи для родителей:</w:t>
      </w:r>
    </w:p>
    <w:p w:rsidR="00727709" w:rsidRPr="00110C4F" w:rsidRDefault="0019043B" w:rsidP="009B0FE5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4F">
        <w:rPr>
          <w:rFonts w:ascii="Times New Roman" w:hAnsi="Times New Roman" w:cs="Times New Roman"/>
          <w:sz w:val="24"/>
          <w:szCs w:val="24"/>
        </w:rPr>
        <w:t>С</w:t>
      </w:r>
      <w:r w:rsidR="00727709" w:rsidRPr="00110C4F">
        <w:rPr>
          <w:rFonts w:ascii="Times New Roman" w:hAnsi="Times New Roman" w:cs="Times New Roman"/>
          <w:sz w:val="24"/>
          <w:szCs w:val="24"/>
        </w:rPr>
        <w:t>оздавать в семье благоприятные условия для развития личности, учитывая опыт детей, приобретенный в детском саду;</w:t>
      </w:r>
    </w:p>
    <w:p w:rsidR="00727709" w:rsidRPr="00110C4F" w:rsidRDefault="0019043B" w:rsidP="009B0FE5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4F">
        <w:rPr>
          <w:rFonts w:ascii="Times New Roman" w:hAnsi="Times New Roman" w:cs="Times New Roman"/>
          <w:sz w:val="24"/>
          <w:szCs w:val="24"/>
        </w:rPr>
        <w:t>Правильн</w:t>
      </w:r>
      <w:r w:rsidR="00727709" w:rsidRPr="00110C4F">
        <w:rPr>
          <w:rFonts w:ascii="Times New Roman" w:hAnsi="Times New Roman" w:cs="Times New Roman"/>
          <w:sz w:val="24"/>
          <w:szCs w:val="24"/>
        </w:rPr>
        <w:t>о оценивать возможности своих детей и сотрудничать с ними как с равноправн</w:t>
      </w:r>
      <w:r w:rsidR="00CE3516">
        <w:rPr>
          <w:rFonts w:ascii="Times New Roman" w:hAnsi="Times New Roman" w:cs="Times New Roman"/>
          <w:sz w:val="24"/>
          <w:szCs w:val="24"/>
        </w:rPr>
        <w:t>ыми партнёрами;</w:t>
      </w:r>
      <w:r w:rsidR="00727709" w:rsidRPr="00110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7709" w:rsidRPr="00110C4F" w:rsidRDefault="0019043B" w:rsidP="009B0FE5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4F">
        <w:rPr>
          <w:rFonts w:ascii="Times New Roman" w:hAnsi="Times New Roman" w:cs="Times New Roman"/>
          <w:sz w:val="24"/>
          <w:szCs w:val="24"/>
        </w:rPr>
        <w:t>Формировать у ребенка правильные ценности путем активного участия в воспитании и образовании ребенка.</w:t>
      </w:r>
    </w:p>
    <w:p w:rsidR="0019043B" w:rsidRPr="00727709" w:rsidRDefault="0019043B" w:rsidP="00190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43B" w:rsidRDefault="0019043B" w:rsidP="0072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43B" w:rsidRDefault="0019043B" w:rsidP="0072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7709" w:rsidRPr="0019043B" w:rsidRDefault="0019043B" w:rsidP="00125B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43B">
        <w:rPr>
          <w:rFonts w:ascii="Times New Roman" w:hAnsi="Times New Roman" w:cs="Times New Roman"/>
          <w:b/>
          <w:sz w:val="24"/>
          <w:szCs w:val="24"/>
        </w:rPr>
        <w:t>Подготовительный этап:</w:t>
      </w:r>
    </w:p>
    <w:p w:rsidR="00727709" w:rsidRPr="00110C4F" w:rsidRDefault="0019043B" w:rsidP="009B0FE5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4F">
        <w:rPr>
          <w:rFonts w:ascii="Times New Roman" w:hAnsi="Times New Roman" w:cs="Times New Roman"/>
          <w:sz w:val="24"/>
          <w:szCs w:val="24"/>
        </w:rPr>
        <w:t>О</w:t>
      </w:r>
      <w:r w:rsidR="00727709" w:rsidRPr="00110C4F">
        <w:rPr>
          <w:rFonts w:ascii="Times New Roman" w:hAnsi="Times New Roman" w:cs="Times New Roman"/>
          <w:sz w:val="24"/>
          <w:szCs w:val="24"/>
        </w:rPr>
        <w:t>пределение темы, целей и задач, содержание проекта, прогнозирование результатов.</w:t>
      </w:r>
    </w:p>
    <w:p w:rsidR="00727709" w:rsidRPr="00110C4F" w:rsidRDefault="0019043B" w:rsidP="009B0FE5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4F">
        <w:rPr>
          <w:rFonts w:ascii="Times New Roman" w:hAnsi="Times New Roman" w:cs="Times New Roman"/>
          <w:sz w:val="24"/>
          <w:szCs w:val="24"/>
        </w:rPr>
        <w:t>В</w:t>
      </w:r>
      <w:r w:rsidR="00727709" w:rsidRPr="00110C4F">
        <w:rPr>
          <w:rFonts w:ascii="Times New Roman" w:hAnsi="Times New Roman" w:cs="Times New Roman"/>
          <w:sz w:val="24"/>
          <w:szCs w:val="24"/>
        </w:rPr>
        <w:t>овлечение родителей в активное эколого-образовательное пространство детского сада</w:t>
      </w:r>
      <w:r w:rsidR="00CE3516">
        <w:rPr>
          <w:rFonts w:ascii="Times New Roman" w:hAnsi="Times New Roman" w:cs="Times New Roman"/>
          <w:sz w:val="24"/>
          <w:szCs w:val="24"/>
        </w:rPr>
        <w:t>.</w:t>
      </w:r>
    </w:p>
    <w:p w:rsidR="00727709" w:rsidRPr="00110C4F" w:rsidRDefault="0019043B" w:rsidP="009B0FE5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4F">
        <w:rPr>
          <w:rFonts w:ascii="Times New Roman" w:hAnsi="Times New Roman" w:cs="Times New Roman"/>
          <w:sz w:val="24"/>
          <w:szCs w:val="24"/>
        </w:rPr>
        <w:t>В</w:t>
      </w:r>
      <w:r w:rsidR="00727709" w:rsidRPr="00110C4F">
        <w:rPr>
          <w:rFonts w:ascii="Times New Roman" w:hAnsi="Times New Roman" w:cs="Times New Roman"/>
          <w:sz w:val="24"/>
          <w:szCs w:val="24"/>
        </w:rPr>
        <w:t xml:space="preserve">ыявление интересных идей по </w:t>
      </w:r>
      <w:r w:rsidRPr="00110C4F">
        <w:rPr>
          <w:rFonts w:ascii="Times New Roman" w:hAnsi="Times New Roman" w:cs="Times New Roman"/>
          <w:sz w:val="24"/>
          <w:szCs w:val="24"/>
        </w:rPr>
        <w:t xml:space="preserve">улучшению </w:t>
      </w:r>
      <w:r w:rsidR="00CE3516">
        <w:rPr>
          <w:rFonts w:ascii="Times New Roman" w:hAnsi="Times New Roman" w:cs="Times New Roman"/>
          <w:sz w:val="24"/>
          <w:szCs w:val="24"/>
        </w:rPr>
        <w:t>территории детского сада.</w:t>
      </w:r>
    </w:p>
    <w:p w:rsidR="00727709" w:rsidRPr="00110C4F" w:rsidRDefault="00110C4F" w:rsidP="009B0FE5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Знакомство с </w:t>
      </w:r>
      <w:r w:rsidRPr="00110C4F">
        <w:rPr>
          <w:rFonts w:ascii="Times New Roman" w:hAnsi="Times New Roman" w:cs="Times New Roman"/>
          <w:sz w:val="24"/>
          <w:szCs w:val="24"/>
        </w:rPr>
        <w:t>необходимой информацией по теме; Чтение литературы; Сбор материала для учебной деятельности; Подготовка</w:t>
      </w:r>
      <w:r w:rsidR="00727709" w:rsidRPr="00110C4F">
        <w:rPr>
          <w:rFonts w:ascii="Times New Roman" w:hAnsi="Times New Roman" w:cs="Times New Roman"/>
          <w:sz w:val="24"/>
          <w:szCs w:val="24"/>
        </w:rPr>
        <w:t xml:space="preserve"> средств, необходимых для реализации проекта</w:t>
      </w:r>
      <w:r w:rsidR="00CE3516">
        <w:rPr>
          <w:rFonts w:ascii="Times New Roman" w:hAnsi="Times New Roman" w:cs="Times New Roman"/>
          <w:sz w:val="24"/>
          <w:szCs w:val="24"/>
        </w:rPr>
        <w:t>.</w:t>
      </w:r>
    </w:p>
    <w:p w:rsidR="00727709" w:rsidRPr="00110C4F" w:rsidRDefault="0019043B" w:rsidP="009B0FE5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4F">
        <w:rPr>
          <w:rFonts w:ascii="Times New Roman" w:hAnsi="Times New Roman" w:cs="Times New Roman"/>
          <w:sz w:val="24"/>
          <w:szCs w:val="24"/>
        </w:rPr>
        <w:t>Составление плана деятельности со всеми участниками проектной деятельности.</w:t>
      </w:r>
    </w:p>
    <w:p w:rsidR="00727709" w:rsidRPr="00727709" w:rsidRDefault="00727709" w:rsidP="00110C4F">
      <w:pPr>
        <w:spacing w:after="0" w:line="240" w:lineRule="auto"/>
        <w:ind w:firstLine="60"/>
        <w:rPr>
          <w:rFonts w:ascii="Times New Roman" w:hAnsi="Times New Roman" w:cs="Times New Roman"/>
          <w:sz w:val="24"/>
          <w:szCs w:val="24"/>
        </w:rPr>
      </w:pPr>
    </w:p>
    <w:p w:rsidR="00727709" w:rsidRPr="00727709" w:rsidRDefault="00727709" w:rsidP="0072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7709" w:rsidRPr="00110C4F" w:rsidRDefault="00110C4F" w:rsidP="00125B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C4F">
        <w:rPr>
          <w:rFonts w:ascii="Times New Roman" w:hAnsi="Times New Roman" w:cs="Times New Roman"/>
          <w:b/>
          <w:sz w:val="24"/>
          <w:szCs w:val="24"/>
        </w:rPr>
        <w:t>Основной этап:</w:t>
      </w:r>
    </w:p>
    <w:p w:rsidR="00727709" w:rsidRPr="00110C4F" w:rsidRDefault="00110C4F" w:rsidP="009B0FE5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4F">
        <w:rPr>
          <w:rFonts w:ascii="Times New Roman" w:hAnsi="Times New Roman" w:cs="Times New Roman"/>
          <w:sz w:val="24"/>
          <w:szCs w:val="24"/>
        </w:rPr>
        <w:t>Р</w:t>
      </w:r>
      <w:r w:rsidR="00727709" w:rsidRPr="00110C4F">
        <w:rPr>
          <w:rFonts w:ascii="Times New Roman" w:hAnsi="Times New Roman" w:cs="Times New Roman"/>
          <w:sz w:val="24"/>
          <w:szCs w:val="24"/>
        </w:rPr>
        <w:t>абота с детьми по перспективному плану;</w:t>
      </w:r>
    </w:p>
    <w:p w:rsidR="00727709" w:rsidRPr="00110C4F" w:rsidRDefault="00110C4F" w:rsidP="009B0FE5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4F">
        <w:rPr>
          <w:rFonts w:ascii="Times New Roman" w:hAnsi="Times New Roman" w:cs="Times New Roman"/>
          <w:sz w:val="24"/>
          <w:szCs w:val="24"/>
        </w:rPr>
        <w:t>О</w:t>
      </w:r>
      <w:r w:rsidR="00727709" w:rsidRPr="00110C4F">
        <w:rPr>
          <w:rFonts w:ascii="Times New Roman" w:hAnsi="Times New Roman" w:cs="Times New Roman"/>
          <w:sz w:val="24"/>
          <w:szCs w:val="24"/>
        </w:rPr>
        <w:t>формление выставок на разную тематику;</w:t>
      </w:r>
    </w:p>
    <w:p w:rsidR="00110C4F" w:rsidRDefault="00110C4F" w:rsidP="009B0FE5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4F">
        <w:rPr>
          <w:rFonts w:ascii="Times New Roman" w:hAnsi="Times New Roman" w:cs="Times New Roman"/>
          <w:sz w:val="24"/>
          <w:szCs w:val="24"/>
        </w:rPr>
        <w:t>Организация различных развлекательных мероприятий;</w:t>
      </w:r>
    </w:p>
    <w:p w:rsidR="00110C4F" w:rsidRDefault="00110C4F" w:rsidP="009B0FE5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тематических прогулок;</w:t>
      </w:r>
    </w:p>
    <w:p w:rsidR="00110C4F" w:rsidRPr="00110C4F" w:rsidRDefault="00110C4F" w:rsidP="009B0FE5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презентаций и фотоотчетов для детей по экологии;</w:t>
      </w:r>
    </w:p>
    <w:p w:rsidR="00110C4F" w:rsidRPr="00110C4F" w:rsidRDefault="00110C4F" w:rsidP="009B0FE5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4F">
        <w:rPr>
          <w:rFonts w:ascii="Times New Roman" w:hAnsi="Times New Roman" w:cs="Times New Roman"/>
          <w:sz w:val="24"/>
          <w:szCs w:val="24"/>
        </w:rPr>
        <w:t>Подготовка материала по экологии для газеты, издаваемой в группе «Крылатый вестник»</w:t>
      </w:r>
      <w:r w:rsidR="00CE3516">
        <w:rPr>
          <w:rFonts w:ascii="Times New Roman" w:hAnsi="Times New Roman" w:cs="Times New Roman"/>
          <w:sz w:val="24"/>
          <w:szCs w:val="24"/>
        </w:rPr>
        <w:t>;</w:t>
      </w:r>
    </w:p>
    <w:p w:rsidR="00727709" w:rsidRPr="00110C4F" w:rsidRDefault="00110C4F" w:rsidP="009B0FE5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C4F">
        <w:rPr>
          <w:rFonts w:ascii="Times New Roman" w:hAnsi="Times New Roman" w:cs="Times New Roman"/>
          <w:sz w:val="24"/>
          <w:szCs w:val="24"/>
        </w:rPr>
        <w:t>О</w:t>
      </w:r>
      <w:r w:rsidR="00727709" w:rsidRPr="00110C4F">
        <w:rPr>
          <w:rFonts w:ascii="Times New Roman" w:hAnsi="Times New Roman" w:cs="Times New Roman"/>
          <w:sz w:val="24"/>
          <w:szCs w:val="24"/>
        </w:rPr>
        <w:t>формление и создание развивающей среды на прогулочном участке детского сада</w:t>
      </w:r>
      <w:r w:rsidR="00CE3516">
        <w:rPr>
          <w:rFonts w:ascii="Times New Roman" w:hAnsi="Times New Roman" w:cs="Times New Roman"/>
          <w:sz w:val="24"/>
          <w:szCs w:val="24"/>
        </w:rPr>
        <w:t>.</w:t>
      </w:r>
    </w:p>
    <w:p w:rsidR="00727709" w:rsidRPr="00727709" w:rsidRDefault="00727709" w:rsidP="00727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7709" w:rsidRPr="007A3668" w:rsidRDefault="00727709" w:rsidP="00742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64F49" w:rsidRDefault="00EC7D74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F0624">
        <w:rPr>
          <w:rFonts w:ascii="Times New Roman" w:hAnsi="Times New Roman" w:cs="Times New Roman"/>
          <w:sz w:val="36"/>
          <w:szCs w:val="36"/>
        </w:rPr>
        <w:t xml:space="preserve">Перспективный план проектной деятельности </w:t>
      </w:r>
    </w:p>
    <w:p w:rsidR="00964F49" w:rsidRDefault="00EC7D74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F0624">
        <w:rPr>
          <w:rFonts w:ascii="Times New Roman" w:hAnsi="Times New Roman" w:cs="Times New Roman"/>
          <w:sz w:val="36"/>
          <w:szCs w:val="36"/>
        </w:rPr>
        <w:t>«</w:t>
      </w:r>
      <w:r w:rsidR="00964F49">
        <w:rPr>
          <w:rFonts w:ascii="Times New Roman" w:hAnsi="Times New Roman" w:cs="Times New Roman"/>
          <w:sz w:val="36"/>
          <w:szCs w:val="36"/>
        </w:rPr>
        <w:t>Секреты природы</w:t>
      </w:r>
      <w:r w:rsidRPr="002F0624">
        <w:rPr>
          <w:rFonts w:ascii="Times New Roman" w:hAnsi="Times New Roman" w:cs="Times New Roman"/>
          <w:sz w:val="36"/>
          <w:szCs w:val="36"/>
        </w:rPr>
        <w:t xml:space="preserve">» </w:t>
      </w:r>
    </w:p>
    <w:p w:rsidR="007422A7" w:rsidRDefault="00EC7D74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F0624">
        <w:rPr>
          <w:rFonts w:ascii="Times New Roman" w:hAnsi="Times New Roman" w:cs="Times New Roman"/>
          <w:sz w:val="36"/>
          <w:szCs w:val="36"/>
        </w:rPr>
        <w:t>по формированию бережного отношения к окружающему миру у детей дошкольного возраста</w:t>
      </w: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Pr="00F56016" w:rsidRDefault="00F56016" w:rsidP="00F560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016">
        <w:rPr>
          <w:rFonts w:ascii="Times New Roman" w:hAnsi="Times New Roman" w:cs="Times New Roman"/>
          <w:sz w:val="28"/>
          <w:szCs w:val="28"/>
        </w:rPr>
        <w:t>руководитель проекта</w:t>
      </w:r>
    </w:p>
    <w:p w:rsidR="00F56016" w:rsidRPr="00F56016" w:rsidRDefault="00F56016" w:rsidP="00F560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016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56016" w:rsidRPr="00F56016" w:rsidRDefault="00F56016" w:rsidP="00F560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016">
        <w:rPr>
          <w:rFonts w:ascii="Times New Roman" w:hAnsi="Times New Roman" w:cs="Times New Roman"/>
          <w:sz w:val="28"/>
          <w:szCs w:val="28"/>
        </w:rPr>
        <w:t>Прибылова</w:t>
      </w:r>
      <w:proofErr w:type="spellEnd"/>
      <w:r w:rsidRPr="00F56016">
        <w:rPr>
          <w:rFonts w:ascii="Times New Roman" w:hAnsi="Times New Roman" w:cs="Times New Roman"/>
          <w:sz w:val="28"/>
          <w:szCs w:val="28"/>
        </w:rPr>
        <w:t xml:space="preserve"> Татьяна Владимировна</w:t>
      </w: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56016" w:rsidRDefault="00F56016" w:rsidP="002F062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C7D74" w:rsidRDefault="00EC7D74" w:rsidP="002F0624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73"/>
        <w:gridCol w:w="1261"/>
        <w:gridCol w:w="7011"/>
      </w:tblGrid>
      <w:tr w:rsidR="00484B25" w:rsidRPr="00F56016" w:rsidTr="00F03223">
        <w:tc>
          <w:tcPr>
            <w:tcW w:w="1073" w:type="dxa"/>
          </w:tcPr>
          <w:p w:rsidR="00484B25" w:rsidRPr="00F56016" w:rsidRDefault="00484B25" w:rsidP="00484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6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261" w:type="dxa"/>
          </w:tcPr>
          <w:p w:rsidR="00484B25" w:rsidRPr="00F56016" w:rsidRDefault="00484B25" w:rsidP="00484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7011" w:type="dxa"/>
          </w:tcPr>
          <w:p w:rsidR="00484B25" w:rsidRPr="00F56016" w:rsidRDefault="00484B25" w:rsidP="00484B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Образовательная дисциплина</w:t>
            </w:r>
          </w:p>
        </w:tc>
      </w:tr>
      <w:tr w:rsidR="007A3643" w:rsidRPr="00F56016" w:rsidTr="00F03223">
        <w:tc>
          <w:tcPr>
            <w:tcW w:w="1073" w:type="dxa"/>
            <w:vMerge w:val="restart"/>
          </w:tcPr>
          <w:p w:rsidR="007A3643" w:rsidRPr="00F56016" w:rsidRDefault="007A364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01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61" w:type="dxa"/>
            <w:vMerge w:val="restart"/>
            <w:textDirection w:val="btLr"/>
          </w:tcPr>
          <w:p w:rsidR="007A3643" w:rsidRPr="00F56016" w:rsidRDefault="007A3643" w:rsidP="003C0C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6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7011" w:type="dxa"/>
          </w:tcPr>
          <w:p w:rsidR="007A3643" w:rsidRPr="00F56016" w:rsidRDefault="004E182F" w:rsidP="00F87AF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Занятие: «Что мы знаем о здоровье и витаминах</w:t>
            </w:r>
            <w:r w:rsidR="007A3643"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Отгад</w:t>
            </w:r>
            <w:r w:rsidR="004E182F"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ывание загадок </w:t>
            </w:r>
          </w:p>
        </w:tc>
      </w:tr>
      <w:tr w:rsidR="007A3643" w:rsidRPr="00F56016" w:rsidTr="00F03223">
        <w:tc>
          <w:tcPr>
            <w:tcW w:w="1073" w:type="dxa"/>
            <w:vMerge/>
          </w:tcPr>
          <w:p w:rsidR="007A3643" w:rsidRPr="00F56016" w:rsidRDefault="007A364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extDirection w:val="btLr"/>
          </w:tcPr>
          <w:p w:rsidR="007A3643" w:rsidRPr="00F56016" w:rsidRDefault="007A3643" w:rsidP="003C0C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7A3643" w:rsidRPr="00F56016" w:rsidRDefault="007A3643" w:rsidP="00041C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Опытно-экспериментальная деятельность: Способ обнаружения воздуха, воздух невидим (опыт с банкой и водой; опыт с мешком)</w:t>
            </w:r>
          </w:p>
        </w:tc>
      </w:tr>
      <w:tr w:rsidR="007A3643" w:rsidRPr="00F56016" w:rsidTr="00F03223">
        <w:tc>
          <w:tcPr>
            <w:tcW w:w="1073" w:type="dxa"/>
            <w:vMerge/>
          </w:tcPr>
          <w:p w:rsidR="007A3643" w:rsidRPr="00F56016" w:rsidRDefault="007A364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extDirection w:val="btLr"/>
          </w:tcPr>
          <w:p w:rsidR="007A3643" w:rsidRPr="00F56016" w:rsidRDefault="007A3643" w:rsidP="003C0C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7A3643" w:rsidRPr="00F56016" w:rsidRDefault="007A3643" w:rsidP="00041C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Наблюдения и работа с календарем природы:</w:t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Наблюдение за погодой, птицами, животными.</w:t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Занесение данных в дневник наблюдений.</w:t>
            </w:r>
          </w:p>
        </w:tc>
      </w:tr>
      <w:tr w:rsidR="007A3643" w:rsidRPr="00F56016" w:rsidTr="00F03223">
        <w:tc>
          <w:tcPr>
            <w:tcW w:w="1073" w:type="dxa"/>
            <w:vMerge/>
          </w:tcPr>
          <w:p w:rsidR="007A3643" w:rsidRPr="00F56016" w:rsidRDefault="007A364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extDirection w:val="btLr"/>
          </w:tcPr>
          <w:p w:rsidR="007A3643" w:rsidRPr="00F56016" w:rsidRDefault="007A3643" w:rsidP="003C0C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7A3643" w:rsidRPr="00F56016" w:rsidRDefault="007A3643" w:rsidP="00041C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Уход за комнатными растениями и огородом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Рыхление и дренаж почвы</w:t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Обрывание сухих листьев</w:t>
            </w:r>
          </w:p>
        </w:tc>
      </w:tr>
      <w:tr w:rsidR="007A3643" w:rsidRPr="00F56016" w:rsidTr="00F03223">
        <w:tc>
          <w:tcPr>
            <w:tcW w:w="1073" w:type="dxa"/>
            <w:vMerge/>
          </w:tcPr>
          <w:p w:rsidR="007A3643" w:rsidRPr="00F56016" w:rsidRDefault="007A364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extDirection w:val="btLr"/>
          </w:tcPr>
          <w:p w:rsidR="007A3643" w:rsidRPr="00F56016" w:rsidRDefault="007A3643" w:rsidP="003C0C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7A3643" w:rsidRPr="00F56016" w:rsidRDefault="007A3643" w:rsidP="00041C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Игры по экологии</w:t>
            </w:r>
            <w:r w:rsidR="004E182F"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 «Найди картинки, где есть </w:t>
            </w:r>
            <w:proofErr w:type="spellStart"/>
            <w:r w:rsidR="004E182F" w:rsidRPr="00F56016">
              <w:rPr>
                <w:rFonts w:ascii="Times New Roman" w:hAnsi="Times New Roman" w:cs="Times New Roman"/>
                <w:sz w:val="14"/>
                <w:szCs w:val="14"/>
              </w:rPr>
              <w:t>витаминки</w:t>
            </w:r>
            <w:proofErr w:type="spellEnd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7A3643" w:rsidRPr="00F56016" w:rsidTr="00F03223">
        <w:tc>
          <w:tcPr>
            <w:tcW w:w="1073" w:type="dxa"/>
            <w:vMerge/>
          </w:tcPr>
          <w:p w:rsidR="007A3643" w:rsidRPr="00F56016" w:rsidRDefault="007A364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extDirection w:val="btLr"/>
          </w:tcPr>
          <w:p w:rsidR="007A3643" w:rsidRPr="00F56016" w:rsidRDefault="007A3643" w:rsidP="003C0C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7A3643" w:rsidRPr="00F56016" w:rsidRDefault="007A3643" w:rsidP="00FC61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Экскурсии, походы: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Поход к пруду.</w:t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Кормление уток и чаек.</w:t>
            </w:r>
          </w:p>
        </w:tc>
      </w:tr>
      <w:tr w:rsidR="007A3643" w:rsidRPr="00F56016" w:rsidTr="00F03223">
        <w:tc>
          <w:tcPr>
            <w:tcW w:w="1073" w:type="dxa"/>
            <w:vMerge/>
          </w:tcPr>
          <w:p w:rsidR="007A3643" w:rsidRPr="00F56016" w:rsidRDefault="007A364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extDirection w:val="btLr"/>
          </w:tcPr>
          <w:p w:rsidR="007A3643" w:rsidRPr="00F56016" w:rsidRDefault="007A3643" w:rsidP="003C0C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7A3643" w:rsidRPr="00F56016" w:rsidRDefault="007A3643" w:rsidP="002F062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Литература:</w:t>
            </w:r>
          </w:p>
          <w:p w:rsidR="007A3643" w:rsidRPr="00F56016" w:rsidRDefault="007A3643" w:rsidP="002F062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«Дождь по улице идет» В. </w:t>
            </w:r>
            <w:proofErr w:type="spellStart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Семернин</w:t>
            </w:r>
            <w:proofErr w:type="spellEnd"/>
          </w:p>
          <w:p w:rsidR="007A3643" w:rsidRPr="00F56016" w:rsidRDefault="007A3643" w:rsidP="002F062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«Чудо-осень» М. Сидорова</w:t>
            </w:r>
          </w:p>
          <w:p w:rsidR="007A3643" w:rsidRPr="00F56016" w:rsidRDefault="007A3643" w:rsidP="002F062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A3643" w:rsidRPr="00F56016" w:rsidTr="00F03223">
        <w:tc>
          <w:tcPr>
            <w:tcW w:w="1073" w:type="dxa"/>
            <w:vMerge/>
          </w:tcPr>
          <w:p w:rsidR="007A3643" w:rsidRPr="00F56016" w:rsidRDefault="007A364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extDirection w:val="btLr"/>
          </w:tcPr>
          <w:p w:rsidR="007A3643" w:rsidRPr="00F56016" w:rsidRDefault="007A3643" w:rsidP="003C0C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7A3643" w:rsidRPr="00F56016" w:rsidRDefault="007A3643" w:rsidP="002F062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Рисование: «Клумбы с красивыми цветами»</w:t>
            </w:r>
          </w:p>
          <w:p w:rsidR="007A3643" w:rsidRPr="00F56016" w:rsidRDefault="007A3643" w:rsidP="002F062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Аппликация: «</w:t>
            </w:r>
            <w:proofErr w:type="spellStart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Астрочки</w:t>
            </w:r>
            <w:proofErr w:type="spellEnd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7A3643" w:rsidRPr="00F56016" w:rsidTr="00F03223">
        <w:tc>
          <w:tcPr>
            <w:tcW w:w="1073" w:type="dxa"/>
            <w:vMerge/>
          </w:tcPr>
          <w:p w:rsidR="007A3643" w:rsidRPr="00F56016" w:rsidRDefault="007A364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extDirection w:val="btLr"/>
          </w:tcPr>
          <w:p w:rsidR="007A3643" w:rsidRPr="00F56016" w:rsidRDefault="007A3643" w:rsidP="003C0C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7A3643" w:rsidRPr="00F56016" w:rsidRDefault="007A3643" w:rsidP="00FC283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Прогулка:</w:t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Уборка листьев на участке</w:t>
            </w:r>
            <w:r w:rsidR="00586BB0" w:rsidRPr="00F56016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Подметание дорожек</w:t>
            </w:r>
            <w:r w:rsidR="00586BB0" w:rsidRPr="00F56016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7A3643" w:rsidRPr="00F56016" w:rsidRDefault="007A3643" w:rsidP="00586BB0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Наблюдение за деревьями. Рассматривание размера, наличие листьев, количество, цвет листьев.</w:t>
            </w:r>
          </w:p>
        </w:tc>
      </w:tr>
      <w:tr w:rsidR="007A3643" w:rsidRPr="00F56016" w:rsidTr="00F03223">
        <w:tc>
          <w:tcPr>
            <w:tcW w:w="1073" w:type="dxa"/>
            <w:vMerge/>
          </w:tcPr>
          <w:p w:rsidR="007A3643" w:rsidRPr="00F56016" w:rsidRDefault="007A364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 w:val="restart"/>
            <w:textDirection w:val="btLr"/>
          </w:tcPr>
          <w:p w:rsidR="007A3643" w:rsidRPr="00F56016" w:rsidRDefault="007A3643" w:rsidP="003C0C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6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7011" w:type="dxa"/>
          </w:tcPr>
          <w:p w:rsidR="007A3643" w:rsidRPr="00F56016" w:rsidRDefault="007A3643" w:rsidP="002F062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Занятие: «</w:t>
            </w:r>
            <w:r w:rsidR="004E182F" w:rsidRPr="00F56016">
              <w:rPr>
                <w:rFonts w:ascii="Times New Roman" w:hAnsi="Times New Roman" w:cs="Times New Roman"/>
                <w:sz w:val="14"/>
                <w:szCs w:val="14"/>
              </w:rPr>
              <w:t>Птицы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».</w:t>
            </w:r>
          </w:p>
          <w:p w:rsidR="007A3643" w:rsidRPr="00F56016" w:rsidRDefault="007A3643" w:rsidP="002F062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Отгадывание загадок об </w:t>
            </w:r>
            <w:proofErr w:type="gramStart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огороде  и</w:t>
            </w:r>
            <w:proofErr w:type="gramEnd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 овощах</w:t>
            </w:r>
          </w:p>
        </w:tc>
      </w:tr>
      <w:tr w:rsidR="007A3643" w:rsidRPr="00F56016" w:rsidTr="00F03223">
        <w:tc>
          <w:tcPr>
            <w:tcW w:w="1073" w:type="dxa"/>
            <w:vMerge/>
          </w:tcPr>
          <w:p w:rsidR="007A3643" w:rsidRPr="00F56016" w:rsidRDefault="007A364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extDirection w:val="btLr"/>
          </w:tcPr>
          <w:p w:rsidR="007A3643" w:rsidRPr="00F56016" w:rsidRDefault="007A3643" w:rsidP="003C0C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7A3643" w:rsidRPr="00F56016" w:rsidRDefault="007A3643" w:rsidP="002F062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Опытно-экспериментальная деятельность:</w:t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«Что притягивает магнит»</w:t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«Найди клад в пустыне»</w:t>
            </w:r>
          </w:p>
        </w:tc>
      </w:tr>
      <w:tr w:rsidR="007A3643" w:rsidRPr="00F56016" w:rsidTr="00F03223">
        <w:tc>
          <w:tcPr>
            <w:tcW w:w="1073" w:type="dxa"/>
            <w:vMerge/>
          </w:tcPr>
          <w:p w:rsidR="007A3643" w:rsidRPr="00F56016" w:rsidRDefault="007A364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extDirection w:val="btLr"/>
          </w:tcPr>
          <w:p w:rsidR="007A3643" w:rsidRPr="00F56016" w:rsidRDefault="007A3643" w:rsidP="003C0C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7A3643" w:rsidRPr="00F56016" w:rsidRDefault="007A3643" w:rsidP="002F062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Наблюдения:</w:t>
            </w:r>
          </w:p>
          <w:p w:rsidR="007A3643" w:rsidRPr="00F56016" w:rsidRDefault="007A3643" w:rsidP="002F062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Наблюдение за погодой, за людьми и их одеждой.</w:t>
            </w:r>
          </w:p>
        </w:tc>
      </w:tr>
      <w:tr w:rsidR="007A3643" w:rsidRPr="00F56016" w:rsidTr="00F03223">
        <w:tc>
          <w:tcPr>
            <w:tcW w:w="1073" w:type="dxa"/>
            <w:vMerge/>
          </w:tcPr>
          <w:p w:rsidR="007A3643" w:rsidRPr="00F56016" w:rsidRDefault="007A364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extDirection w:val="btLr"/>
          </w:tcPr>
          <w:p w:rsidR="007A3643" w:rsidRPr="00F56016" w:rsidRDefault="007A3643" w:rsidP="003C0C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7A3643" w:rsidRPr="00F56016" w:rsidRDefault="007A3643" w:rsidP="0094197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Уход за комнатными растениями и огородом:</w:t>
            </w:r>
          </w:p>
          <w:p w:rsidR="007A3643" w:rsidRPr="00F56016" w:rsidRDefault="007A3643" w:rsidP="0094197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Полив цветов; удобрение.</w:t>
            </w:r>
          </w:p>
        </w:tc>
      </w:tr>
      <w:tr w:rsidR="007A3643" w:rsidRPr="00F56016" w:rsidTr="00F03223">
        <w:tc>
          <w:tcPr>
            <w:tcW w:w="1073" w:type="dxa"/>
            <w:vMerge/>
          </w:tcPr>
          <w:p w:rsidR="007A3643" w:rsidRPr="00F56016" w:rsidRDefault="007A364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extDirection w:val="btLr"/>
          </w:tcPr>
          <w:p w:rsidR="007A3643" w:rsidRPr="00F56016" w:rsidRDefault="007A3643" w:rsidP="003C0C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7A3643" w:rsidRPr="00F56016" w:rsidRDefault="007A3643" w:rsidP="0094197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Экологическая игры:</w:t>
            </w:r>
          </w:p>
          <w:p w:rsidR="007A3643" w:rsidRPr="00F56016" w:rsidRDefault="004E182F" w:rsidP="009B0FE5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«Угадай по силуэту птицы</w:t>
            </w:r>
            <w:r w:rsidR="007A3643" w:rsidRPr="00F56016">
              <w:rPr>
                <w:rFonts w:ascii="Times New Roman" w:hAnsi="Times New Roman" w:cs="Times New Roman"/>
                <w:sz w:val="14"/>
                <w:szCs w:val="14"/>
              </w:rPr>
              <w:t>?»</w:t>
            </w:r>
          </w:p>
          <w:p w:rsidR="007A3643" w:rsidRPr="00F56016" w:rsidRDefault="004E182F" w:rsidP="009B0FE5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«Что за птица</w:t>
            </w:r>
            <w:r w:rsidR="007A3643" w:rsidRPr="00F56016">
              <w:rPr>
                <w:rFonts w:ascii="Times New Roman" w:hAnsi="Times New Roman" w:cs="Times New Roman"/>
                <w:sz w:val="14"/>
                <w:szCs w:val="14"/>
              </w:rPr>
              <w:t>?»</w:t>
            </w:r>
          </w:p>
        </w:tc>
      </w:tr>
      <w:tr w:rsidR="007A3643" w:rsidRPr="00F56016" w:rsidTr="00F03223">
        <w:tc>
          <w:tcPr>
            <w:tcW w:w="1073" w:type="dxa"/>
            <w:vMerge/>
          </w:tcPr>
          <w:p w:rsidR="007A3643" w:rsidRPr="00F56016" w:rsidRDefault="007A364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extDirection w:val="btLr"/>
          </w:tcPr>
          <w:p w:rsidR="007A3643" w:rsidRPr="00F56016" w:rsidRDefault="007A3643" w:rsidP="003C0C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7A3643" w:rsidRPr="00F56016" w:rsidRDefault="007A3643" w:rsidP="002F062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Целевая прогулка: </w:t>
            </w:r>
          </w:p>
          <w:p w:rsidR="007A3643" w:rsidRPr="00F56016" w:rsidRDefault="007A3643" w:rsidP="002F062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Наблюдение за трудом дворника. Помощь в уборке территории</w:t>
            </w:r>
          </w:p>
        </w:tc>
      </w:tr>
      <w:tr w:rsidR="007A3643" w:rsidRPr="00F56016" w:rsidTr="00F03223">
        <w:tc>
          <w:tcPr>
            <w:tcW w:w="1073" w:type="dxa"/>
            <w:vMerge/>
          </w:tcPr>
          <w:p w:rsidR="007A3643" w:rsidRPr="00F56016" w:rsidRDefault="007A364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extDirection w:val="btLr"/>
          </w:tcPr>
          <w:p w:rsidR="007A3643" w:rsidRPr="00F56016" w:rsidRDefault="007A3643" w:rsidP="003C0C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7A3643" w:rsidRPr="00F56016" w:rsidRDefault="0039186E" w:rsidP="009B0FE5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Рисование: «Уточка на озере» Или птичка (техника печатания листьями)</w:t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Лепка: «Журавли»</w:t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Аппликация: «Гнездо для перелетных птиц»</w:t>
            </w:r>
          </w:p>
        </w:tc>
      </w:tr>
      <w:tr w:rsidR="007A3643" w:rsidRPr="00F56016" w:rsidTr="00F03223">
        <w:tc>
          <w:tcPr>
            <w:tcW w:w="1073" w:type="dxa"/>
            <w:vMerge/>
          </w:tcPr>
          <w:p w:rsidR="007A3643" w:rsidRPr="00F56016" w:rsidRDefault="007A364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extDirection w:val="btLr"/>
          </w:tcPr>
          <w:p w:rsidR="007A3643" w:rsidRPr="00F56016" w:rsidRDefault="007A3643" w:rsidP="003C0C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7A3643" w:rsidRPr="00F56016" w:rsidRDefault="007A3643" w:rsidP="002F062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Литература:</w:t>
            </w:r>
          </w:p>
          <w:p w:rsidR="007A3643" w:rsidRPr="00F56016" w:rsidRDefault="00963B4B" w:rsidP="009B0FE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  <w:r w:rsidR="007A3643" w:rsidRPr="00F56016">
              <w:rPr>
                <w:rFonts w:ascii="Times New Roman" w:hAnsi="Times New Roman" w:cs="Times New Roman"/>
                <w:sz w:val="14"/>
                <w:szCs w:val="14"/>
              </w:rPr>
              <w:t>казка «Лиса и журавль»</w:t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Л.Н. Толстой «Воробей на часах»</w:t>
            </w:r>
          </w:p>
          <w:p w:rsidR="007A3643" w:rsidRPr="00F56016" w:rsidRDefault="007A3643" w:rsidP="004E182F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Чарушин</w:t>
            </w:r>
            <w:proofErr w:type="spellEnd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 Е.И. </w:t>
            </w:r>
            <w:r w:rsidR="00586BB0" w:rsidRPr="00F56016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Воробей</w:t>
            </w:r>
            <w:r w:rsidR="00586BB0"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7A3643" w:rsidRPr="00F56016" w:rsidTr="00F03223">
        <w:tc>
          <w:tcPr>
            <w:tcW w:w="1073" w:type="dxa"/>
            <w:vMerge/>
          </w:tcPr>
          <w:p w:rsidR="007A3643" w:rsidRPr="00F56016" w:rsidRDefault="007A364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extDirection w:val="btLr"/>
          </w:tcPr>
          <w:p w:rsidR="007A3643" w:rsidRPr="00F56016" w:rsidRDefault="007A3643" w:rsidP="003C0C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7A3643" w:rsidRPr="00F56016" w:rsidRDefault="007A3643" w:rsidP="007A6E0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Прогулка: </w:t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Игра: «У медведя во бору»</w:t>
            </w:r>
            <w:r w:rsidR="00586BB0" w:rsidRPr="00F56016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Игра: «Птички и кошка»</w:t>
            </w:r>
            <w:r w:rsidR="00586BB0" w:rsidRPr="00F5601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7A3643" w:rsidRPr="00F56016" w:rsidRDefault="007A3643" w:rsidP="007A6E0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труд: </w:t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Уборка веточек</w:t>
            </w:r>
            <w:r w:rsidR="00586BB0" w:rsidRPr="00F56016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Подметание модулей и скамеек</w:t>
            </w:r>
            <w:r w:rsidR="00586BB0" w:rsidRPr="00F56016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963B4B" w:rsidRPr="00F56016" w:rsidRDefault="007A3643" w:rsidP="00586BB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Наблюдение: за явлениями природы.</w:t>
            </w:r>
            <w:r w:rsidR="00586BB0"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963B4B" w:rsidRPr="00F56016">
              <w:rPr>
                <w:rFonts w:ascii="Times New Roman" w:hAnsi="Times New Roman" w:cs="Times New Roman"/>
                <w:sz w:val="14"/>
                <w:szCs w:val="14"/>
              </w:rPr>
              <w:t>Подкормка птиц</w:t>
            </w:r>
            <w:r w:rsidR="00586BB0" w:rsidRPr="00F5601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</w:tr>
      <w:tr w:rsidR="007A3643" w:rsidRPr="00F56016" w:rsidTr="00F03223">
        <w:tc>
          <w:tcPr>
            <w:tcW w:w="1073" w:type="dxa"/>
            <w:vMerge/>
          </w:tcPr>
          <w:p w:rsidR="007A3643" w:rsidRPr="00F56016" w:rsidRDefault="007A364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extDirection w:val="btLr"/>
          </w:tcPr>
          <w:p w:rsidR="007A3643" w:rsidRPr="00F56016" w:rsidRDefault="007A3643" w:rsidP="003C0C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7A3643" w:rsidRPr="00F56016" w:rsidRDefault="007A3643" w:rsidP="002F062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Выставка поделок «Осенние краски»</w:t>
            </w:r>
          </w:p>
          <w:p w:rsidR="007A3643" w:rsidRPr="00F56016" w:rsidRDefault="007A3643" w:rsidP="002F062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Награждение участников выставки</w:t>
            </w:r>
          </w:p>
        </w:tc>
      </w:tr>
      <w:tr w:rsidR="007A3643" w:rsidRPr="00F56016" w:rsidTr="00F03223">
        <w:tc>
          <w:tcPr>
            <w:tcW w:w="1073" w:type="dxa"/>
            <w:vMerge/>
          </w:tcPr>
          <w:p w:rsidR="007A3643" w:rsidRPr="00F56016" w:rsidRDefault="007A364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 w:val="restart"/>
            <w:textDirection w:val="btLr"/>
          </w:tcPr>
          <w:p w:rsidR="007A3643" w:rsidRPr="00F56016" w:rsidRDefault="007A3643" w:rsidP="003C0C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6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7011" w:type="dxa"/>
          </w:tcPr>
          <w:p w:rsidR="007A3643" w:rsidRPr="00F56016" w:rsidRDefault="007A3643" w:rsidP="002F062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Занятие: «</w:t>
            </w:r>
            <w:r w:rsidR="004E182F" w:rsidRPr="00F56016">
              <w:rPr>
                <w:rFonts w:ascii="Times New Roman" w:hAnsi="Times New Roman" w:cs="Times New Roman"/>
                <w:sz w:val="14"/>
                <w:szCs w:val="14"/>
              </w:rPr>
              <w:t>Овощи и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 Фрукты»</w:t>
            </w:r>
          </w:p>
          <w:p w:rsidR="007A3643" w:rsidRPr="00F56016" w:rsidRDefault="007A3643" w:rsidP="002F062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Отгадывание загадок о фруктах</w:t>
            </w:r>
            <w:r w:rsidR="004E182F"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 и овощах. </w:t>
            </w:r>
          </w:p>
        </w:tc>
      </w:tr>
      <w:tr w:rsidR="007A3643" w:rsidRPr="00F56016" w:rsidTr="00F03223">
        <w:tc>
          <w:tcPr>
            <w:tcW w:w="1073" w:type="dxa"/>
            <w:vMerge/>
          </w:tcPr>
          <w:p w:rsidR="007A3643" w:rsidRPr="00F56016" w:rsidRDefault="007A364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extDirection w:val="btLr"/>
          </w:tcPr>
          <w:p w:rsidR="007A3643" w:rsidRPr="00F56016" w:rsidRDefault="007A3643" w:rsidP="003C0C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7A3643" w:rsidRPr="00F56016" w:rsidRDefault="007A3643" w:rsidP="003E34B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Занимательные опыты с маслом:</w:t>
            </w:r>
          </w:p>
          <w:p w:rsidR="007A3643" w:rsidRPr="00F56016" w:rsidRDefault="007A3643" w:rsidP="003E34B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«Лавовая лампа»</w:t>
            </w:r>
          </w:p>
        </w:tc>
      </w:tr>
      <w:tr w:rsidR="007A3643" w:rsidRPr="00F56016" w:rsidTr="00F03223">
        <w:tc>
          <w:tcPr>
            <w:tcW w:w="1073" w:type="dxa"/>
            <w:vMerge/>
          </w:tcPr>
          <w:p w:rsidR="007A3643" w:rsidRPr="00F56016" w:rsidRDefault="007A364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extDirection w:val="btLr"/>
          </w:tcPr>
          <w:p w:rsidR="007A3643" w:rsidRPr="00F56016" w:rsidRDefault="007A3643" w:rsidP="003C0C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7A3643" w:rsidRPr="00F56016" w:rsidRDefault="007A3643" w:rsidP="002F062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Наблюдение за силой ветра с помощью султанчиков, ветерков и пакетов.</w:t>
            </w:r>
          </w:p>
        </w:tc>
      </w:tr>
      <w:tr w:rsidR="007A3643" w:rsidRPr="00F56016" w:rsidTr="00F03223">
        <w:tc>
          <w:tcPr>
            <w:tcW w:w="1073" w:type="dxa"/>
            <w:vMerge/>
          </w:tcPr>
          <w:p w:rsidR="007A3643" w:rsidRPr="00F56016" w:rsidRDefault="007A364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extDirection w:val="btLr"/>
          </w:tcPr>
          <w:p w:rsidR="007A3643" w:rsidRPr="00F56016" w:rsidRDefault="007A3643" w:rsidP="003C0C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7A3643" w:rsidRPr="00F56016" w:rsidRDefault="007A3643" w:rsidP="003E34B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Уход за комнатными растениями и огородом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:rsidR="007A3643" w:rsidRPr="00F56016" w:rsidRDefault="007A3643" w:rsidP="004E182F">
            <w:pPr>
              <w:pStyle w:val="a3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Опрыскивание листьев из пульверизатора</w:t>
            </w:r>
          </w:p>
          <w:p w:rsidR="007A3643" w:rsidRPr="00F56016" w:rsidRDefault="007A3643" w:rsidP="004E182F">
            <w:pPr>
              <w:pStyle w:val="a3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Обрывание сухих листьев</w:t>
            </w:r>
          </w:p>
        </w:tc>
      </w:tr>
      <w:tr w:rsidR="007A3643" w:rsidRPr="00F56016" w:rsidTr="00F03223">
        <w:tc>
          <w:tcPr>
            <w:tcW w:w="1073" w:type="dxa"/>
            <w:vMerge/>
          </w:tcPr>
          <w:p w:rsidR="007A3643" w:rsidRPr="00F56016" w:rsidRDefault="007A364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extDirection w:val="btLr"/>
          </w:tcPr>
          <w:p w:rsidR="007A3643" w:rsidRPr="00F56016" w:rsidRDefault="007A3643" w:rsidP="003C0C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7A3643" w:rsidRPr="00F56016" w:rsidRDefault="007A3643" w:rsidP="004E182F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Экологическая игра «Моё облако»</w:t>
            </w:r>
          </w:p>
          <w:p w:rsidR="007A3643" w:rsidRPr="00F56016" w:rsidRDefault="007A3643" w:rsidP="004E182F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Экологическая игра «Насекомые»</w:t>
            </w:r>
          </w:p>
        </w:tc>
      </w:tr>
      <w:tr w:rsidR="007A3643" w:rsidRPr="00F56016" w:rsidTr="00F03223">
        <w:tc>
          <w:tcPr>
            <w:tcW w:w="1073" w:type="dxa"/>
            <w:vMerge/>
          </w:tcPr>
          <w:p w:rsidR="007A3643" w:rsidRPr="00F56016" w:rsidRDefault="007A364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extDirection w:val="btLr"/>
          </w:tcPr>
          <w:p w:rsidR="007A3643" w:rsidRPr="00F56016" w:rsidRDefault="007A3643" w:rsidP="003C0C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7A3643" w:rsidRPr="00F56016" w:rsidRDefault="007A3643" w:rsidP="002F062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Литература:</w:t>
            </w:r>
          </w:p>
          <w:p w:rsidR="007A3643" w:rsidRPr="00F56016" w:rsidRDefault="007A3643" w:rsidP="002F062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сказка «Мужик и медведь» (Вершки и корешки»)</w:t>
            </w:r>
          </w:p>
        </w:tc>
      </w:tr>
      <w:tr w:rsidR="007A3643" w:rsidRPr="00F56016" w:rsidTr="00F03223">
        <w:tc>
          <w:tcPr>
            <w:tcW w:w="1073" w:type="dxa"/>
            <w:vMerge/>
          </w:tcPr>
          <w:p w:rsidR="007A3643" w:rsidRPr="00F56016" w:rsidRDefault="007A364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extDirection w:val="btLr"/>
          </w:tcPr>
          <w:p w:rsidR="007A3643" w:rsidRPr="00F56016" w:rsidRDefault="007A3643" w:rsidP="003C0C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7A3643" w:rsidRPr="00F56016" w:rsidRDefault="007A3643" w:rsidP="002F062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Музыка:</w:t>
            </w:r>
          </w:p>
          <w:p w:rsidR="007A3643" w:rsidRPr="00F56016" w:rsidRDefault="007A3643" w:rsidP="002F062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Вивальди «Времена года-Осень»</w:t>
            </w:r>
          </w:p>
        </w:tc>
      </w:tr>
      <w:tr w:rsidR="007A3643" w:rsidRPr="00F56016" w:rsidTr="00F03223">
        <w:tc>
          <w:tcPr>
            <w:tcW w:w="1073" w:type="dxa"/>
            <w:vMerge/>
          </w:tcPr>
          <w:p w:rsidR="007A3643" w:rsidRPr="00F56016" w:rsidRDefault="007A364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extDirection w:val="btLr"/>
          </w:tcPr>
          <w:p w:rsidR="007A3643" w:rsidRPr="00F56016" w:rsidRDefault="007A3643" w:rsidP="003C0C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7A3643" w:rsidRPr="00F56016" w:rsidRDefault="007A3643" w:rsidP="002F062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Игра «Угадай на вкус»</w:t>
            </w:r>
          </w:p>
        </w:tc>
      </w:tr>
      <w:tr w:rsidR="007A3643" w:rsidRPr="00F56016" w:rsidTr="00F03223">
        <w:tc>
          <w:tcPr>
            <w:tcW w:w="1073" w:type="dxa"/>
            <w:vMerge/>
          </w:tcPr>
          <w:p w:rsidR="007A3643" w:rsidRPr="00F56016" w:rsidRDefault="007A364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extDirection w:val="btLr"/>
          </w:tcPr>
          <w:p w:rsidR="007A3643" w:rsidRPr="00F56016" w:rsidRDefault="007A3643" w:rsidP="003C0C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7A3643" w:rsidRPr="00F56016" w:rsidRDefault="007A3643" w:rsidP="002F062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Подвижная игра «Солнышко-дождик»</w:t>
            </w:r>
          </w:p>
        </w:tc>
      </w:tr>
      <w:tr w:rsidR="007A3643" w:rsidRPr="00F56016" w:rsidTr="00F03223">
        <w:tc>
          <w:tcPr>
            <w:tcW w:w="1073" w:type="dxa"/>
            <w:vMerge/>
          </w:tcPr>
          <w:p w:rsidR="007A3643" w:rsidRPr="00F56016" w:rsidRDefault="007A364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extDirection w:val="btLr"/>
          </w:tcPr>
          <w:p w:rsidR="007A3643" w:rsidRPr="00F56016" w:rsidRDefault="007A3643" w:rsidP="003C0C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7A3643" w:rsidRPr="00F56016" w:rsidRDefault="007A3643" w:rsidP="00065F8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Рисование: «Травка, цветы, которые растут у осеннего забора». </w:t>
            </w:r>
          </w:p>
          <w:p w:rsidR="007A3643" w:rsidRPr="00F56016" w:rsidRDefault="007A3643" w:rsidP="00065F8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Лепка</w:t>
            </w:r>
            <w:r w:rsidR="00F03223" w:rsidRPr="00F56016">
              <w:rPr>
                <w:rFonts w:ascii="Times New Roman" w:hAnsi="Times New Roman" w:cs="Times New Roman"/>
                <w:sz w:val="14"/>
                <w:szCs w:val="14"/>
              </w:rPr>
              <w:t>: «Овощи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7A3643" w:rsidRPr="00F56016" w:rsidRDefault="007A3643" w:rsidP="00F0322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Аппликация: «</w:t>
            </w:r>
            <w:r w:rsidR="00F03223" w:rsidRPr="00F56016">
              <w:rPr>
                <w:rFonts w:ascii="Times New Roman" w:hAnsi="Times New Roman" w:cs="Times New Roman"/>
                <w:sz w:val="14"/>
                <w:szCs w:val="14"/>
              </w:rPr>
              <w:t>Варим суп и компот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F03223" w:rsidRPr="00F56016" w:rsidRDefault="00F03223" w:rsidP="00F0322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03223" w:rsidRPr="00F56016" w:rsidTr="00F03223">
        <w:tc>
          <w:tcPr>
            <w:tcW w:w="1073" w:type="dxa"/>
            <w:vMerge/>
          </w:tcPr>
          <w:p w:rsidR="00F03223" w:rsidRPr="00F56016" w:rsidRDefault="00F0322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 w:val="restart"/>
            <w:textDirection w:val="btLr"/>
          </w:tcPr>
          <w:p w:rsidR="00F03223" w:rsidRPr="00F56016" w:rsidRDefault="00F03223" w:rsidP="003C0C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6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7011" w:type="dxa"/>
          </w:tcPr>
          <w:p w:rsidR="00F03223" w:rsidRPr="00F56016" w:rsidRDefault="00F03223" w:rsidP="002F062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Занятие: «Хмурая осень»</w:t>
            </w:r>
          </w:p>
          <w:p w:rsidR="00F03223" w:rsidRPr="00F56016" w:rsidRDefault="00F03223" w:rsidP="002F062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Отгадывание загадок об осени и ее проявлениях</w:t>
            </w:r>
          </w:p>
        </w:tc>
      </w:tr>
      <w:tr w:rsidR="00F03223" w:rsidRPr="00F56016" w:rsidTr="00F03223">
        <w:tc>
          <w:tcPr>
            <w:tcW w:w="1073" w:type="dxa"/>
            <w:vMerge/>
          </w:tcPr>
          <w:p w:rsidR="00F03223" w:rsidRPr="00F56016" w:rsidRDefault="00F0322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F03223" w:rsidRPr="00F56016" w:rsidRDefault="00F0322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F03223" w:rsidRPr="00F56016" w:rsidRDefault="00F03223" w:rsidP="00B70F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Игра «Какое время года?»</w:t>
            </w:r>
          </w:p>
          <w:p w:rsidR="00F03223" w:rsidRPr="00F56016" w:rsidRDefault="00F03223" w:rsidP="00B70F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Экологическая игра «У кого это есть» </w:t>
            </w:r>
          </w:p>
          <w:p w:rsidR="00F03223" w:rsidRPr="00F56016" w:rsidRDefault="00F03223" w:rsidP="00B70F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Игра: «Мы пойдем»</w:t>
            </w:r>
          </w:p>
        </w:tc>
      </w:tr>
      <w:tr w:rsidR="00F03223" w:rsidRPr="00F56016" w:rsidTr="00F03223">
        <w:tc>
          <w:tcPr>
            <w:tcW w:w="1073" w:type="dxa"/>
            <w:vMerge/>
          </w:tcPr>
          <w:p w:rsidR="00F03223" w:rsidRPr="00F56016" w:rsidRDefault="00F0322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F03223" w:rsidRPr="00F56016" w:rsidRDefault="00F0322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F03223" w:rsidRPr="00F56016" w:rsidRDefault="00F03223" w:rsidP="002F062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Занимательные опыты с водой «Вода не имеет формы, вкуса, запаха и цвета».</w:t>
            </w:r>
          </w:p>
        </w:tc>
      </w:tr>
      <w:tr w:rsidR="00F03223" w:rsidRPr="00F56016" w:rsidTr="00F03223">
        <w:tc>
          <w:tcPr>
            <w:tcW w:w="1073" w:type="dxa"/>
            <w:vMerge/>
          </w:tcPr>
          <w:p w:rsidR="00F03223" w:rsidRPr="00F56016" w:rsidRDefault="00F0322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F03223" w:rsidRPr="00F56016" w:rsidRDefault="00F0322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F03223" w:rsidRPr="00F56016" w:rsidRDefault="00F03223" w:rsidP="002F062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Наблюдение за солнцем, небом, окружающим миром через цветные стекла (или полиэтилен)</w:t>
            </w:r>
          </w:p>
        </w:tc>
      </w:tr>
      <w:tr w:rsidR="00F03223" w:rsidRPr="00F56016" w:rsidTr="00F03223">
        <w:tc>
          <w:tcPr>
            <w:tcW w:w="1073" w:type="dxa"/>
            <w:vMerge/>
          </w:tcPr>
          <w:p w:rsidR="00F03223" w:rsidRPr="00F56016" w:rsidRDefault="00F0322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F03223" w:rsidRPr="00F56016" w:rsidRDefault="00F0322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F03223" w:rsidRPr="00F56016" w:rsidRDefault="00F03223" w:rsidP="00B70F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Уход за комнатными растениями и огородом</w:t>
            </w:r>
          </w:p>
          <w:p w:rsidR="00F03223" w:rsidRPr="00F56016" w:rsidRDefault="00F03223" w:rsidP="009B0FE5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Посадка семян бархатцев</w:t>
            </w:r>
          </w:p>
          <w:p w:rsidR="00F03223" w:rsidRPr="00F56016" w:rsidRDefault="00F03223" w:rsidP="009B0FE5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Полив и наблюдение за ростом</w:t>
            </w:r>
          </w:p>
        </w:tc>
      </w:tr>
      <w:tr w:rsidR="00F03223" w:rsidRPr="00F56016" w:rsidTr="00F03223">
        <w:tc>
          <w:tcPr>
            <w:tcW w:w="1073" w:type="dxa"/>
            <w:vMerge/>
          </w:tcPr>
          <w:p w:rsidR="00F03223" w:rsidRPr="00F56016" w:rsidRDefault="00F0322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F03223" w:rsidRPr="00F56016" w:rsidRDefault="00F0322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F03223" w:rsidRPr="00F56016" w:rsidRDefault="00F03223" w:rsidP="002F062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Беседа «Как одеваются к холодам люди и животные»</w:t>
            </w:r>
          </w:p>
        </w:tc>
      </w:tr>
      <w:tr w:rsidR="00F03223" w:rsidRPr="00F56016" w:rsidTr="00F03223">
        <w:tc>
          <w:tcPr>
            <w:tcW w:w="1073" w:type="dxa"/>
            <w:vMerge/>
          </w:tcPr>
          <w:p w:rsidR="00F03223" w:rsidRPr="00F56016" w:rsidRDefault="00F0322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F03223" w:rsidRPr="00F56016" w:rsidRDefault="00F0322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F03223" w:rsidRPr="00F56016" w:rsidRDefault="00F03223" w:rsidP="002F062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Драматизация сказки «Человек и животные»</w:t>
            </w:r>
          </w:p>
        </w:tc>
      </w:tr>
      <w:tr w:rsidR="00F03223" w:rsidRPr="00F56016" w:rsidTr="00F03223">
        <w:tc>
          <w:tcPr>
            <w:tcW w:w="1073" w:type="dxa"/>
            <w:vMerge/>
          </w:tcPr>
          <w:p w:rsidR="00F03223" w:rsidRPr="00F56016" w:rsidRDefault="00F0322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F03223" w:rsidRPr="00F56016" w:rsidRDefault="00F0322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F03223" w:rsidRPr="00F56016" w:rsidRDefault="00F03223" w:rsidP="00F36BA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Рисование: «</w:t>
            </w:r>
            <w:r w:rsidR="0039186E" w:rsidRPr="00F56016">
              <w:rPr>
                <w:rFonts w:ascii="Times New Roman" w:hAnsi="Times New Roman" w:cs="Times New Roman"/>
                <w:sz w:val="14"/>
                <w:szCs w:val="14"/>
              </w:rPr>
              <w:t>Листопад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F03223" w:rsidRPr="00F56016" w:rsidRDefault="00F03223" w:rsidP="00F36BA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Лепка: </w:t>
            </w:r>
            <w:r w:rsidR="006D6900"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рисование пластилином- «Тучка и </w:t>
            </w:r>
            <w:proofErr w:type="spellStart"/>
            <w:r w:rsidR="006D6900" w:rsidRPr="00F56016">
              <w:rPr>
                <w:rFonts w:ascii="Times New Roman" w:hAnsi="Times New Roman" w:cs="Times New Roman"/>
                <w:sz w:val="14"/>
                <w:szCs w:val="14"/>
              </w:rPr>
              <w:t>одждик</w:t>
            </w:r>
            <w:proofErr w:type="spellEnd"/>
            <w:r w:rsidR="006D6900"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F03223" w:rsidRPr="00F56016" w:rsidRDefault="00F03223" w:rsidP="00F36BA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Аппликация: «Гора самоцветов». </w:t>
            </w:r>
          </w:p>
        </w:tc>
      </w:tr>
      <w:tr w:rsidR="00F03223" w:rsidRPr="00F56016" w:rsidTr="00F03223">
        <w:tc>
          <w:tcPr>
            <w:tcW w:w="1073" w:type="dxa"/>
            <w:vMerge/>
          </w:tcPr>
          <w:p w:rsidR="00F03223" w:rsidRPr="00F56016" w:rsidRDefault="00F0322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F03223" w:rsidRPr="00F56016" w:rsidRDefault="00F0322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F03223" w:rsidRPr="00F56016" w:rsidRDefault="00F03223" w:rsidP="002F062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Игры-забавы: «Солнечные зайчики»; «Кукушка»</w:t>
            </w:r>
          </w:p>
        </w:tc>
      </w:tr>
      <w:tr w:rsidR="00F03223" w:rsidRPr="00F56016" w:rsidTr="00F03223">
        <w:tc>
          <w:tcPr>
            <w:tcW w:w="1073" w:type="dxa"/>
            <w:vMerge/>
          </w:tcPr>
          <w:p w:rsidR="00F03223" w:rsidRPr="00F56016" w:rsidRDefault="00F0322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F03223" w:rsidRPr="00F56016" w:rsidRDefault="00F03223" w:rsidP="002F0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F03223" w:rsidRPr="00F56016" w:rsidRDefault="00F03223" w:rsidP="002F062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Прогулка: Наблюдение за животными и птицами</w:t>
            </w:r>
          </w:p>
        </w:tc>
      </w:tr>
      <w:tr w:rsidR="00F03223" w:rsidRPr="00F56016" w:rsidTr="00F03223">
        <w:tc>
          <w:tcPr>
            <w:tcW w:w="1073" w:type="dxa"/>
            <w:vMerge/>
          </w:tcPr>
          <w:p w:rsidR="00F03223" w:rsidRPr="00F56016" w:rsidRDefault="00F03223" w:rsidP="00742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F03223" w:rsidRPr="00F56016" w:rsidRDefault="00F03223" w:rsidP="00742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F03223" w:rsidRPr="00F56016" w:rsidRDefault="00F03223" w:rsidP="007422A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Выпуск газеты «Крылатый вестник»</w:t>
            </w:r>
          </w:p>
        </w:tc>
      </w:tr>
      <w:tr w:rsidR="00F03223" w:rsidRPr="00F56016" w:rsidTr="00F03223">
        <w:tc>
          <w:tcPr>
            <w:tcW w:w="1073" w:type="dxa"/>
            <w:vMerge/>
          </w:tcPr>
          <w:p w:rsidR="00F03223" w:rsidRPr="00F56016" w:rsidRDefault="00F03223" w:rsidP="00742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F03223" w:rsidRPr="00F56016" w:rsidRDefault="00F03223" w:rsidP="00742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F03223" w:rsidRPr="00F56016" w:rsidRDefault="00F03223" w:rsidP="007422A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Фотоотчет «Мы юные экологи»</w:t>
            </w:r>
          </w:p>
        </w:tc>
      </w:tr>
    </w:tbl>
    <w:p w:rsidR="007422A7" w:rsidRDefault="007422A7" w:rsidP="00742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20"/>
        <w:gridCol w:w="1265"/>
        <w:gridCol w:w="7060"/>
      </w:tblGrid>
      <w:tr w:rsidR="00F36BA6" w:rsidRPr="00F56016" w:rsidTr="0071069B">
        <w:tc>
          <w:tcPr>
            <w:tcW w:w="1020" w:type="dxa"/>
          </w:tcPr>
          <w:p w:rsidR="00F36BA6" w:rsidRPr="00F56016" w:rsidRDefault="00F36BA6" w:rsidP="0071069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месяц</w:t>
            </w:r>
          </w:p>
        </w:tc>
        <w:tc>
          <w:tcPr>
            <w:tcW w:w="1265" w:type="dxa"/>
          </w:tcPr>
          <w:p w:rsidR="00F36BA6" w:rsidRPr="00F56016" w:rsidRDefault="00F36BA6" w:rsidP="0071069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неделя</w:t>
            </w:r>
          </w:p>
        </w:tc>
        <w:tc>
          <w:tcPr>
            <w:tcW w:w="7060" w:type="dxa"/>
          </w:tcPr>
          <w:p w:rsidR="00F36BA6" w:rsidRPr="00F56016" w:rsidRDefault="00F36BA6" w:rsidP="0071069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Образовательная дисциплина</w:t>
            </w:r>
          </w:p>
        </w:tc>
      </w:tr>
      <w:tr w:rsidR="007A3643" w:rsidRPr="00F56016" w:rsidTr="003C0CB6">
        <w:trPr>
          <w:trHeight w:val="333"/>
        </w:trPr>
        <w:tc>
          <w:tcPr>
            <w:tcW w:w="1020" w:type="dxa"/>
            <w:vMerge w:val="restart"/>
          </w:tcPr>
          <w:p w:rsidR="007A3643" w:rsidRPr="00F56016" w:rsidRDefault="007A3643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 Ноябрь</w:t>
            </w:r>
          </w:p>
        </w:tc>
        <w:tc>
          <w:tcPr>
            <w:tcW w:w="1265" w:type="dxa"/>
            <w:vMerge w:val="restart"/>
            <w:textDirection w:val="btLr"/>
          </w:tcPr>
          <w:p w:rsidR="007A3643" w:rsidRPr="00F56016" w:rsidRDefault="007A3643" w:rsidP="003C0CB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6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7060" w:type="dxa"/>
          </w:tcPr>
          <w:p w:rsidR="007A3643" w:rsidRPr="00F56016" w:rsidRDefault="007A3643" w:rsidP="00D401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Занятие: «Деревья»</w:t>
            </w:r>
          </w:p>
        </w:tc>
      </w:tr>
      <w:tr w:rsidR="007A3643" w:rsidRPr="00F56016" w:rsidTr="00D25616">
        <w:trPr>
          <w:trHeight w:val="377"/>
        </w:trPr>
        <w:tc>
          <w:tcPr>
            <w:tcW w:w="1020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60" w:type="dxa"/>
          </w:tcPr>
          <w:p w:rsidR="007A3643" w:rsidRPr="00F56016" w:rsidRDefault="007A3643" w:rsidP="004206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Выставка: коллаж «Деревья»</w:t>
            </w:r>
          </w:p>
        </w:tc>
      </w:tr>
      <w:tr w:rsidR="007A3643" w:rsidRPr="00F56016" w:rsidTr="0071069B">
        <w:tc>
          <w:tcPr>
            <w:tcW w:w="1020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60" w:type="dxa"/>
          </w:tcPr>
          <w:p w:rsidR="007A3643" w:rsidRPr="00F56016" w:rsidRDefault="007A3643" w:rsidP="00DC2DE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Опытно-экспериментальная деятельность: </w:t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«Невидимый воздух вокруг нас, мы его вдыхаем и выдыхаем» (со стаканами с водой, коктейльными соломинками и бумагой)</w:t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«Воздух может перемещаться» (с воронкой, водой, воздушным шариком)</w:t>
            </w:r>
          </w:p>
        </w:tc>
      </w:tr>
      <w:tr w:rsidR="007A3643" w:rsidRPr="00F56016" w:rsidTr="0071069B">
        <w:tc>
          <w:tcPr>
            <w:tcW w:w="1020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60" w:type="dxa"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Наблюдения и работа с календарем природы:</w:t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Наблюдение за погодой, птицами. Выявление видов птиц, улетевших и прилетевших в наши края на зимовку.</w:t>
            </w:r>
          </w:p>
        </w:tc>
      </w:tr>
      <w:tr w:rsidR="007A3643" w:rsidRPr="00F56016" w:rsidTr="0071069B">
        <w:tc>
          <w:tcPr>
            <w:tcW w:w="1020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60" w:type="dxa"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Уход за комнатными растениями и огородом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Рыхление и дренаж почвы</w:t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Посадка семян лука. Полив. Начало наблюдений за ростом.</w:t>
            </w:r>
          </w:p>
        </w:tc>
      </w:tr>
      <w:tr w:rsidR="007A3643" w:rsidRPr="00F56016" w:rsidTr="0071069B">
        <w:tc>
          <w:tcPr>
            <w:tcW w:w="1020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60" w:type="dxa"/>
          </w:tcPr>
          <w:p w:rsidR="007A3643" w:rsidRPr="00F56016" w:rsidRDefault="007A3643" w:rsidP="0011169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Игры по экологии «Расскажи без слов»</w:t>
            </w:r>
          </w:p>
          <w:p w:rsidR="007A3643" w:rsidRPr="00F56016" w:rsidRDefault="007A3643" w:rsidP="0011169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Цель. Закреплять представления об осенних изменениях в природе; развивать творческое воображение, наблюдательность.»</w:t>
            </w:r>
          </w:p>
        </w:tc>
      </w:tr>
      <w:tr w:rsidR="007A3643" w:rsidRPr="00F56016" w:rsidTr="0071069B">
        <w:tc>
          <w:tcPr>
            <w:tcW w:w="1020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60" w:type="dxa"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Экскурсии, походы: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Поход к пруду. Работа с календарем природы. Отметка перелета уток и чаек.</w:t>
            </w:r>
          </w:p>
        </w:tc>
      </w:tr>
      <w:tr w:rsidR="007A3643" w:rsidRPr="00F56016" w:rsidTr="0071069B">
        <w:tc>
          <w:tcPr>
            <w:tcW w:w="1020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60" w:type="dxa"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Литература:</w:t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«Зимовье зверей»; «Коза-дереза»</w:t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Заучивание стихотворения «Запасливая малышка»</w:t>
            </w:r>
          </w:p>
        </w:tc>
      </w:tr>
      <w:tr w:rsidR="007A3643" w:rsidRPr="00F56016" w:rsidTr="0071069B">
        <w:tc>
          <w:tcPr>
            <w:tcW w:w="1020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60" w:type="dxa"/>
          </w:tcPr>
          <w:p w:rsidR="007A3643" w:rsidRPr="00F56016" w:rsidRDefault="007A3643" w:rsidP="009B0FE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Рисование «Сосновые лапы»</w:t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Лепка «Шишка»</w:t>
            </w:r>
          </w:p>
        </w:tc>
      </w:tr>
      <w:tr w:rsidR="007A3643" w:rsidRPr="00F56016" w:rsidTr="004A0DAF">
        <w:trPr>
          <w:trHeight w:val="601"/>
        </w:trPr>
        <w:tc>
          <w:tcPr>
            <w:tcW w:w="1020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60" w:type="dxa"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Прогулка:</w:t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Уборка листьев и веточек на участке</w:t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Наблюдение за кустарниками. Рассматривание размера, наличие листьев, количество, цвет листьев.</w:t>
            </w:r>
          </w:p>
          <w:p w:rsidR="007A3643" w:rsidRPr="00F56016" w:rsidRDefault="007A3643" w:rsidP="004A0DAF">
            <w:p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A3643" w:rsidRPr="00F56016" w:rsidTr="00D4017B">
        <w:trPr>
          <w:trHeight w:val="426"/>
        </w:trPr>
        <w:tc>
          <w:tcPr>
            <w:tcW w:w="1020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60" w:type="dxa"/>
          </w:tcPr>
          <w:p w:rsidR="007A3643" w:rsidRPr="00F56016" w:rsidRDefault="007A3643" w:rsidP="00D401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Книжки-малышки «Разные Виды деревьев»</w:t>
            </w:r>
          </w:p>
        </w:tc>
      </w:tr>
      <w:tr w:rsidR="007A3643" w:rsidRPr="00F56016" w:rsidTr="003C0CB6">
        <w:tc>
          <w:tcPr>
            <w:tcW w:w="1020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vMerge w:val="restart"/>
            <w:textDirection w:val="btLr"/>
          </w:tcPr>
          <w:p w:rsidR="007A3643" w:rsidRPr="00F56016" w:rsidRDefault="007A3643" w:rsidP="00F560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6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7060" w:type="dxa"/>
          </w:tcPr>
          <w:p w:rsidR="007A3643" w:rsidRPr="00F56016" w:rsidRDefault="007A3643" w:rsidP="00D4017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Занятие: ««Грибы и ягоды»</w:t>
            </w:r>
          </w:p>
        </w:tc>
      </w:tr>
      <w:tr w:rsidR="007A3643" w:rsidRPr="00F56016" w:rsidTr="003C0CB6">
        <w:tc>
          <w:tcPr>
            <w:tcW w:w="1020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vMerge/>
            <w:textDirection w:val="btLr"/>
          </w:tcPr>
          <w:p w:rsidR="007A3643" w:rsidRPr="00F56016" w:rsidRDefault="007A3643" w:rsidP="00F560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Опытно-экспериментальная деятельность:</w:t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«Танцующая фольга» (с полоской фольги, расческой, полотенцем и ножницами)</w:t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«Способ разделения перемешанных соли и перца» (Чайная ложка молотого перца, чайная ложка соли, полотенце, воздушный шарик, шерстяные рукавицы или шарф)</w:t>
            </w:r>
          </w:p>
        </w:tc>
      </w:tr>
      <w:tr w:rsidR="007A3643" w:rsidRPr="00F56016" w:rsidTr="003C0CB6">
        <w:tc>
          <w:tcPr>
            <w:tcW w:w="1020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vMerge/>
            <w:textDirection w:val="btLr"/>
          </w:tcPr>
          <w:p w:rsidR="007A3643" w:rsidRPr="00F56016" w:rsidRDefault="007A3643" w:rsidP="00F560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Наблюдения:</w:t>
            </w:r>
          </w:p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Наблюдение за погодой, за людьми и их одеждой.</w:t>
            </w:r>
          </w:p>
        </w:tc>
      </w:tr>
      <w:tr w:rsidR="007A3643" w:rsidRPr="00F56016" w:rsidTr="003C0CB6">
        <w:tc>
          <w:tcPr>
            <w:tcW w:w="1020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vMerge/>
            <w:textDirection w:val="btLr"/>
          </w:tcPr>
          <w:p w:rsidR="007A3643" w:rsidRPr="00F56016" w:rsidRDefault="007A3643" w:rsidP="00F560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Уход за комнатными растениями и огородом:</w:t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полив цветов и лука</w:t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работа с календарем наблюдений за ростом овощей</w:t>
            </w:r>
          </w:p>
        </w:tc>
      </w:tr>
      <w:tr w:rsidR="007A3643" w:rsidRPr="00F56016" w:rsidTr="003C0CB6">
        <w:tc>
          <w:tcPr>
            <w:tcW w:w="1020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vMerge/>
            <w:textDirection w:val="btLr"/>
          </w:tcPr>
          <w:p w:rsidR="007A3643" w:rsidRPr="00F56016" w:rsidRDefault="007A3643" w:rsidP="00F560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Экологическая игры:</w:t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Экологическая игра «Подбери шляпку»</w:t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Экологическая игра «Съедобный - несъедобный»</w:t>
            </w:r>
          </w:p>
        </w:tc>
      </w:tr>
      <w:tr w:rsidR="007A3643" w:rsidRPr="00F56016" w:rsidTr="003C0CB6">
        <w:tc>
          <w:tcPr>
            <w:tcW w:w="1020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vMerge/>
            <w:textDirection w:val="btLr"/>
          </w:tcPr>
          <w:p w:rsidR="007A3643" w:rsidRPr="00F56016" w:rsidRDefault="007A3643" w:rsidP="00F560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Целевая прогулка: </w:t>
            </w:r>
          </w:p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Экологическая тропа: разработка совместно с детьми. Рисование карты </w:t>
            </w:r>
            <w:proofErr w:type="spellStart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экотропы</w:t>
            </w:r>
            <w:proofErr w:type="spellEnd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</w:tr>
      <w:tr w:rsidR="007A3643" w:rsidRPr="00F56016" w:rsidTr="003C0CB6">
        <w:tc>
          <w:tcPr>
            <w:tcW w:w="1020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vMerge/>
            <w:textDirection w:val="btLr"/>
          </w:tcPr>
          <w:p w:rsidR="007A3643" w:rsidRPr="00F56016" w:rsidRDefault="007A3643" w:rsidP="00F560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7A3643" w:rsidRPr="00F56016" w:rsidRDefault="007A3643" w:rsidP="009B0FE5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Рисование «Опята на пеньке»</w:t>
            </w:r>
          </w:p>
          <w:p w:rsidR="007A3643" w:rsidRPr="00F56016" w:rsidRDefault="00A3574D" w:rsidP="009B0FE5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Аппликация: «Грибное лукошко</w:t>
            </w:r>
            <w:r w:rsidR="007A3643"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7A3643" w:rsidRPr="00F56016" w:rsidTr="003C0CB6">
        <w:tc>
          <w:tcPr>
            <w:tcW w:w="1020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vMerge/>
            <w:textDirection w:val="btLr"/>
          </w:tcPr>
          <w:p w:rsidR="007A3643" w:rsidRPr="00F56016" w:rsidRDefault="007A3643" w:rsidP="00F560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Литература:</w:t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«Война грибов с ягодами»»</w:t>
            </w:r>
          </w:p>
          <w:p w:rsidR="007A3643" w:rsidRPr="00F56016" w:rsidRDefault="007A3643" w:rsidP="001F0C93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«Сказка про грибы для детей из журнала «Семья и школа», 1971 год»</w:t>
            </w:r>
          </w:p>
          <w:p w:rsidR="007A3643" w:rsidRPr="00F56016" w:rsidRDefault="007A3643" w:rsidP="001F0C93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Заучивание «Грибы» </w:t>
            </w:r>
            <w:proofErr w:type="spellStart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Н.Гладков</w:t>
            </w:r>
            <w:proofErr w:type="spellEnd"/>
          </w:p>
        </w:tc>
      </w:tr>
      <w:tr w:rsidR="007A3643" w:rsidRPr="00F56016" w:rsidTr="00F01BBA">
        <w:trPr>
          <w:trHeight w:val="1161"/>
        </w:trPr>
        <w:tc>
          <w:tcPr>
            <w:tcW w:w="1020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vMerge/>
            <w:textDirection w:val="btLr"/>
          </w:tcPr>
          <w:p w:rsidR="007A3643" w:rsidRPr="00F56016" w:rsidRDefault="007A3643" w:rsidP="00F560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Прогулка: </w:t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Игра: «У медведя во бору», «Грибник и грибы»</w:t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Труд: Уборка мусора и камней с участка</w:t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Наблюдение: за осадками и небесными светилами</w:t>
            </w:r>
          </w:p>
        </w:tc>
      </w:tr>
      <w:tr w:rsidR="007A3643" w:rsidRPr="00F56016" w:rsidTr="003C0CB6">
        <w:trPr>
          <w:trHeight w:val="215"/>
        </w:trPr>
        <w:tc>
          <w:tcPr>
            <w:tcW w:w="1020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vMerge/>
            <w:textDirection w:val="btLr"/>
          </w:tcPr>
          <w:p w:rsidR="007A3643" w:rsidRPr="00F56016" w:rsidRDefault="007A3643" w:rsidP="00F560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7A3643" w:rsidRPr="00F56016" w:rsidRDefault="007A3643" w:rsidP="001F0C9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Книжка-</w:t>
            </w:r>
            <w:proofErr w:type="spellStart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крутишка</w:t>
            </w:r>
            <w:proofErr w:type="spellEnd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 «Съедобные и несъедобные грибы»</w:t>
            </w:r>
          </w:p>
        </w:tc>
      </w:tr>
      <w:tr w:rsidR="007A3643" w:rsidRPr="00F56016" w:rsidTr="003C0CB6">
        <w:tc>
          <w:tcPr>
            <w:tcW w:w="1020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vMerge/>
            <w:textDirection w:val="btLr"/>
          </w:tcPr>
          <w:p w:rsidR="007A3643" w:rsidRPr="00F56016" w:rsidRDefault="007A3643" w:rsidP="00F560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Выставка: «Осенняя мозаика»</w:t>
            </w:r>
          </w:p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Награждение участников выставки</w:t>
            </w:r>
          </w:p>
        </w:tc>
      </w:tr>
      <w:tr w:rsidR="007A3643" w:rsidRPr="00F56016" w:rsidTr="003C0CB6">
        <w:tc>
          <w:tcPr>
            <w:tcW w:w="1020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vMerge w:val="restart"/>
            <w:textDirection w:val="btLr"/>
          </w:tcPr>
          <w:p w:rsidR="007A3643" w:rsidRPr="00F56016" w:rsidRDefault="007A3643" w:rsidP="00F560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6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7060" w:type="dxa"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Занятие: «Это я, а это мой город»</w:t>
            </w:r>
          </w:p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отгадывание загадок о жизни в городе, </w:t>
            </w:r>
            <w:proofErr w:type="spellStart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пдд</w:t>
            </w:r>
            <w:proofErr w:type="spellEnd"/>
          </w:p>
        </w:tc>
      </w:tr>
      <w:tr w:rsidR="007A3643" w:rsidRPr="00F56016" w:rsidTr="0071069B">
        <w:tc>
          <w:tcPr>
            <w:tcW w:w="1020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vMerge/>
          </w:tcPr>
          <w:p w:rsidR="007A3643" w:rsidRPr="00F56016" w:rsidRDefault="007A3643" w:rsidP="00F5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7A3643" w:rsidRPr="00F56016" w:rsidRDefault="007A3643" w:rsidP="00B57F3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Занимательные опыты с магнитом «Найди клад в пустыне» 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</w:tc>
      </w:tr>
      <w:tr w:rsidR="007A3643" w:rsidRPr="00F56016" w:rsidTr="0071069B">
        <w:tc>
          <w:tcPr>
            <w:tcW w:w="1020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vMerge/>
          </w:tcPr>
          <w:p w:rsidR="007A3643" w:rsidRPr="00F56016" w:rsidRDefault="007A3643" w:rsidP="00F5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Наблюдение за силой ветра с помощью султанчиков, ветерков и пакетов.</w:t>
            </w:r>
          </w:p>
        </w:tc>
      </w:tr>
      <w:tr w:rsidR="007A3643" w:rsidRPr="00F56016" w:rsidTr="0071069B">
        <w:tc>
          <w:tcPr>
            <w:tcW w:w="1020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vMerge/>
          </w:tcPr>
          <w:p w:rsidR="007A3643" w:rsidRPr="00F56016" w:rsidRDefault="007A3643" w:rsidP="00F5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Уход за комнатными растениями и огородом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Опрыскивание листьев из пульверизатора</w:t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Посадка семян чеснока. Полив. Начало наблюдений</w:t>
            </w:r>
          </w:p>
        </w:tc>
      </w:tr>
      <w:tr w:rsidR="007A3643" w:rsidRPr="00F56016" w:rsidTr="0071069B">
        <w:tc>
          <w:tcPr>
            <w:tcW w:w="1020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vMerge/>
          </w:tcPr>
          <w:p w:rsidR="007A3643" w:rsidRPr="00F56016" w:rsidRDefault="007A3643" w:rsidP="00F5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Экологические игры:</w:t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«Лесник»»</w:t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«Придумай сам»</w:t>
            </w:r>
          </w:p>
        </w:tc>
      </w:tr>
      <w:tr w:rsidR="007A3643" w:rsidRPr="00F56016" w:rsidTr="0071069B">
        <w:tc>
          <w:tcPr>
            <w:tcW w:w="1020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vMerge/>
          </w:tcPr>
          <w:p w:rsidR="007A3643" w:rsidRPr="00F56016" w:rsidRDefault="007A3643" w:rsidP="00F5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Литература:</w:t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Сказка «Лиса, заяц и петух»</w:t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Сказка «Напуганные волки»</w:t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Заучивание «Город»</w:t>
            </w:r>
          </w:p>
        </w:tc>
      </w:tr>
      <w:tr w:rsidR="007A3643" w:rsidRPr="00F56016" w:rsidTr="0071069B">
        <w:tc>
          <w:tcPr>
            <w:tcW w:w="1020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vMerge/>
          </w:tcPr>
          <w:p w:rsidR="007A3643" w:rsidRPr="00F56016" w:rsidRDefault="007A3643" w:rsidP="00F5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Музыка:</w:t>
            </w:r>
          </w:p>
          <w:p w:rsidR="007A3643" w:rsidRPr="00F56016" w:rsidRDefault="007A3643" w:rsidP="004C26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«Балет невылупившихся птенцов». Модест Петрович Мусоргский</w:t>
            </w:r>
          </w:p>
        </w:tc>
      </w:tr>
      <w:tr w:rsidR="007A3643" w:rsidRPr="00F56016" w:rsidTr="0071069B">
        <w:tc>
          <w:tcPr>
            <w:tcW w:w="1020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vMerge/>
          </w:tcPr>
          <w:p w:rsidR="007A3643" w:rsidRPr="00F56016" w:rsidRDefault="007A3643" w:rsidP="00F5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7A3643" w:rsidRPr="00F56016" w:rsidRDefault="007A3643" w:rsidP="004C26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Дидактические игры:</w:t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Игра «Угадай, кто это?», «Кто, где живет»</w:t>
            </w:r>
          </w:p>
        </w:tc>
      </w:tr>
      <w:tr w:rsidR="007A3643" w:rsidRPr="00F56016" w:rsidTr="0071069B">
        <w:tc>
          <w:tcPr>
            <w:tcW w:w="1020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vMerge/>
          </w:tcPr>
          <w:p w:rsidR="007A3643" w:rsidRPr="00F56016" w:rsidRDefault="007A3643" w:rsidP="00F5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7A3643" w:rsidRPr="00F56016" w:rsidRDefault="007A3643" w:rsidP="004C262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Подвижные игры:</w:t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«Цветные автомобили», «Лохматый пес»</w:t>
            </w:r>
          </w:p>
        </w:tc>
      </w:tr>
      <w:tr w:rsidR="007A3643" w:rsidRPr="00F56016" w:rsidTr="007B7704">
        <w:trPr>
          <w:trHeight w:val="537"/>
        </w:trPr>
        <w:tc>
          <w:tcPr>
            <w:tcW w:w="1020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vMerge/>
          </w:tcPr>
          <w:p w:rsidR="007A3643" w:rsidRPr="00F56016" w:rsidRDefault="007A3643" w:rsidP="00F5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Рисование: «Мой любимый дом»</w:t>
            </w:r>
          </w:p>
          <w:p w:rsidR="007A3643" w:rsidRPr="00F56016" w:rsidRDefault="007A3643" w:rsidP="00167B9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Лепка: «карусели, качели и горки на моей улице»</w:t>
            </w:r>
          </w:p>
        </w:tc>
      </w:tr>
      <w:tr w:rsidR="007A3643" w:rsidRPr="00F56016" w:rsidTr="0071069B">
        <w:trPr>
          <w:trHeight w:val="290"/>
        </w:trPr>
        <w:tc>
          <w:tcPr>
            <w:tcW w:w="1020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vMerge/>
          </w:tcPr>
          <w:p w:rsidR="007A3643" w:rsidRPr="00F56016" w:rsidRDefault="007A3643" w:rsidP="00F5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коллаж: книжка-малышка «мой город»</w:t>
            </w:r>
          </w:p>
        </w:tc>
      </w:tr>
      <w:tr w:rsidR="007A3643" w:rsidRPr="00F56016" w:rsidTr="003C0CB6">
        <w:trPr>
          <w:trHeight w:val="280"/>
        </w:trPr>
        <w:tc>
          <w:tcPr>
            <w:tcW w:w="1020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vMerge w:val="restart"/>
            <w:textDirection w:val="btLr"/>
          </w:tcPr>
          <w:p w:rsidR="007A3643" w:rsidRPr="00F56016" w:rsidRDefault="007A3643" w:rsidP="00F560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6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7060" w:type="dxa"/>
          </w:tcPr>
          <w:p w:rsidR="007A3643" w:rsidRPr="00F56016" w:rsidRDefault="007A3643" w:rsidP="00EC483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Занятие: «Мое тело» - части тела и органы</w:t>
            </w:r>
          </w:p>
          <w:p w:rsidR="007A3643" w:rsidRPr="00F56016" w:rsidRDefault="007A3643" w:rsidP="00EC483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загадки о здоровье, людях.</w:t>
            </w:r>
          </w:p>
        </w:tc>
      </w:tr>
      <w:tr w:rsidR="007A3643" w:rsidRPr="00F56016" w:rsidTr="0071069B">
        <w:trPr>
          <w:trHeight w:val="253"/>
        </w:trPr>
        <w:tc>
          <w:tcPr>
            <w:tcW w:w="1020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60" w:type="dxa"/>
          </w:tcPr>
          <w:p w:rsidR="007A3643" w:rsidRPr="00F56016" w:rsidRDefault="007A3643" w:rsidP="00744D1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Экологическая акция:</w:t>
            </w:r>
          </w:p>
          <w:p w:rsidR="007A3643" w:rsidRPr="00F56016" w:rsidRDefault="007A3643" w:rsidP="00EC483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«Скажем мусору «НЕТ»!</w:t>
            </w:r>
          </w:p>
        </w:tc>
      </w:tr>
      <w:tr w:rsidR="007A3643" w:rsidRPr="00F56016" w:rsidTr="0071069B">
        <w:tc>
          <w:tcPr>
            <w:tcW w:w="1020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60" w:type="dxa"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Дидактические игры:</w:t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«Я – дерево, а – ты?»</w:t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«Угадай по части»</w:t>
            </w:r>
          </w:p>
        </w:tc>
      </w:tr>
      <w:tr w:rsidR="007A3643" w:rsidRPr="00F56016" w:rsidTr="0071069B">
        <w:tc>
          <w:tcPr>
            <w:tcW w:w="1020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60" w:type="dxa"/>
          </w:tcPr>
          <w:p w:rsidR="007A3643" w:rsidRPr="00F56016" w:rsidRDefault="007A3643" w:rsidP="00BA233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Занимательные опыты с водой «Соленая вода плотнее пресной, она выталкивает предметы. (с водой, яйцами, солью)</w:t>
            </w:r>
          </w:p>
        </w:tc>
      </w:tr>
      <w:tr w:rsidR="007A3643" w:rsidRPr="00F56016" w:rsidTr="0071069B">
        <w:tc>
          <w:tcPr>
            <w:tcW w:w="1020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60" w:type="dxa"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Прогулка:</w:t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Наблюдение за автомобилями, за движением в городе; обсуждение загрязнения воздуха по вине людей.</w:t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Труд: уборка мусора на участке</w:t>
            </w:r>
          </w:p>
        </w:tc>
      </w:tr>
      <w:tr w:rsidR="007A3643" w:rsidRPr="00F56016" w:rsidTr="0071069B">
        <w:tc>
          <w:tcPr>
            <w:tcW w:w="1020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60" w:type="dxa"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Уход за комнатными растениями и огородом</w:t>
            </w:r>
          </w:p>
          <w:p w:rsidR="007A3643" w:rsidRPr="00F56016" w:rsidRDefault="007A3643" w:rsidP="009B0FE5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Рыхление и дренаж почвы в огородике. Полив.</w:t>
            </w:r>
          </w:p>
        </w:tc>
      </w:tr>
      <w:tr w:rsidR="007A3643" w:rsidRPr="00F56016" w:rsidTr="0071069B">
        <w:tc>
          <w:tcPr>
            <w:tcW w:w="1020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60" w:type="dxa"/>
          </w:tcPr>
          <w:p w:rsidR="007A3643" w:rsidRPr="00F56016" w:rsidRDefault="007A3643" w:rsidP="002004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Беседа «Разные народы мира»</w:t>
            </w:r>
          </w:p>
        </w:tc>
      </w:tr>
      <w:tr w:rsidR="007A3643" w:rsidRPr="00F56016" w:rsidTr="0071069B">
        <w:tc>
          <w:tcPr>
            <w:tcW w:w="1020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60" w:type="dxa"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Лепка: «Человек»</w:t>
            </w:r>
          </w:p>
          <w:p w:rsidR="007A3643" w:rsidRPr="00F56016" w:rsidRDefault="007A3643" w:rsidP="00503E6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Коллективная аппликация: «Анатомия человека». </w:t>
            </w:r>
          </w:p>
        </w:tc>
      </w:tr>
      <w:tr w:rsidR="007A3643" w:rsidRPr="00F56016" w:rsidTr="0071069B">
        <w:tc>
          <w:tcPr>
            <w:tcW w:w="1020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60" w:type="dxa"/>
          </w:tcPr>
          <w:p w:rsidR="007A3643" w:rsidRPr="00F56016" w:rsidRDefault="007A3643" w:rsidP="005376F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Игры-забавы: «Гуси летят»; «У оленя дом большой»</w:t>
            </w:r>
          </w:p>
        </w:tc>
      </w:tr>
      <w:tr w:rsidR="007A3643" w:rsidRPr="00F56016" w:rsidTr="0071069B">
        <w:tc>
          <w:tcPr>
            <w:tcW w:w="1020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vMerge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60" w:type="dxa"/>
          </w:tcPr>
          <w:p w:rsidR="007A3643" w:rsidRPr="00F56016" w:rsidRDefault="007A3643" w:rsidP="00EC483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Подвижные игры: «Найди себе пару»</w:t>
            </w:r>
          </w:p>
        </w:tc>
      </w:tr>
      <w:tr w:rsidR="007A3643" w:rsidRPr="00F56016" w:rsidTr="000901BF">
        <w:tc>
          <w:tcPr>
            <w:tcW w:w="1020" w:type="dxa"/>
            <w:vMerge/>
          </w:tcPr>
          <w:p w:rsidR="007A3643" w:rsidRPr="00F56016" w:rsidRDefault="007A3643" w:rsidP="007422A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vMerge/>
          </w:tcPr>
          <w:p w:rsidR="007A3643" w:rsidRPr="00F56016" w:rsidRDefault="007A3643" w:rsidP="007422A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60" w:type="dxa"/>
          </w:tcPr>
          <w:p w:rsidR="007A3643" w:rsidRPr="00F56016" w:rsidRDefault="007A3643" w:rsidP="007422A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Экологическое развлечение-</w:t>
            </w:r>
            <w:proofErr w:type="spellStart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квест</w:t>
            </w:r>
            <w:proofErr w:type="spellEnd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 для детей «Осенние дары»</w:t>
            </w:r>
          </w:p>
        </w:tc>
      </w:tr>
      <w:tr w:rsidR="007A3643" w:rsidRPr="00F56016" w:rsidTr="0071069B">
        <w:trPr>
          <w:trHeight w:val="277"/>
        </w:trPr>
        <w:tc>
          <w:tcPr>
            <w:tcW w:w="1020" w:type="dxa"/>
            <w:vMerge/>
          </w:tcPr>
          <w:p w:rsidR="007A3643" w:rsidRPr="00F56016" w:rsidRDefault="007A3643" w:rsidP="007422A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vMerge/>
          </w:tcPr>
          <w:p w:rsidR="007A3643" w:rsidRPr="00F56016" w:rsidRDefault="007A3643" w:rsidP="007422A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60" w:type="dxa"/>
          </w:tcPr>
          <w:p w:rsidR="007A3643" w:rsidRPr="00F56016" w:rsidRDefault="007A3643" w:rsidP="007106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Второй выпуск газеты «Крылатый вестник»</w:t>
            </w:r>
          </w:p>
        </w:tc>
      </w:tr>
      <w:tr w:rsidR="007A3643" w:rsidRPr="00F56016" w:rsidTr="000901BF">
        <w:trPr>
          <w:trHeight w:val="277"/>
        </w:trPr>
        <w:tc>
          <w:tcPr>
            <w:tcW w:w="1020" w:type="dxa"/>
            <w:vMerge/>
          </w:tcPr>
          <w:p w:rsidR="007A3643" w:rsidRPr="00F56016" w:rsidRDefault="007A3643" w:rsidP="007422A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5" w:type="dxa"/>
            <w:vMerge/>
          </w:tcPr>
          <w:p w:rsidR="007A3643" w:rsidRPr="00F56016" w:rsidRDefault="007A3643" w:rsidP="007422A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60" w:type="dxa"/>
          </w:tcPr>
          <w:p w:rsidR="007A3643" w:rsidRPr="00F56016" w:rsidRDefault="007A3643" w:rsidP="007422A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Коллаж. Книжка-малышка «Наше тело»</w:t>
            </w:r>
          </w:p>
        </w:tc>
      </w:tr>
    </w:tbl>
    <w:p w:rsidR="00F36BA6" w:rsidRPr="00F56016" w:rsidRDefault="00F36BA6" w:rsidP="007422A7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8A2580" w:rsidRDefault="00125B4D" w:rsidP="00074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61"/>
        <w:gridCol w:w="1262"/>
        <w:gridCol w:w="7022"/>
      </w:tblGrid>
      <w:tr w:rsidR="008A2580" w:rsidRPr="008A2580" w:rsidTr="00382A11">
        <w:tc>
          <w:tcPr>
            <w:tcW w:w="1020" w:type="dxa"/>
          </w:tcPr>
          <w:p w:rsidR="008A2580" w:rsidRPr="008A2580" w:rsidRDefault="008A2580" w:rsidP="008A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80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265" w:type="dxa"/>
          </w:tcPr>
          <w:p w:rsidR="008A2580" w:rsidRPr="008A2580" w:rsidRDefault="008A2580" w:rsidP="008A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8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7060" w:type="dxa"/>
          </w:tcPr>
          <w:p w:rsidR="008A2580" w:rsidRPr="00F56016" w:rsidRDefault="008A2580" w:rsidP="008A25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Образовательная дисциплина</w:t>
            </w:r>
          </w:p>
        </w:tc>
      </w:tr>
      <w:tr w:rsidR="008A7F9C" w:rsidRPr="008A2580" w:rsidTr="00382A11">
        <w:trPr>
          <w:trHeight w:val="333"/>
        </w:trPr>
        <w:tc>
          <w:tcPr>
            <w:tcW w:w="1020" w:type="dxa"/>
            <w:vMerge w:val="restart"/>
          </w:tcPr>
          <w:p w:rsidR="008A7F9C" w:rsidRPr="008A2580" w:rsidRDefault="008A7F9C" w:rsidP="008A7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65" w:type="dxa"/>
            <w:vMerge w:val="restart"/>
            <w:textDirection w:val="btLr"/>
          </w:tcPr>
          <w:p w:rsidR="008A7F9C" w:rsidRPr="00F56016" w:rsidRDefault="008A7F9C" w:rsidP="008A25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6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7060" w:type="dxa"/>
          </w:tcPr>
          <w:p w:rsidR="008A7F9C" w:rsidRPr="00F56016" w:rsidRDefault="008A7F9C" w:rsidP="006229E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Занятие: «Моя семья»</w:t>
            </w:r>
          </w:p>
        </w:tc>
      </w:tr>
      <w:tr w:rsidR="008A7F9C" w:rsidRPr="008A2580" w:rsidTr="00382A11">
        <w:trPr>
          <w:trHeight w:val="377"/>
        </w:trPr>
        <w:tc>
          <w:tcPr>
            <w:tcW w:w="1020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Pr="00F56016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382A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Коллективное панно «Новогодняя ёлка с фруктами и овощами»</w:t>
            </w:r>
          </w:p>
        </w:tc>
      </w:tr>
      <w:tr w:rsidR="008A7F9C" w:rsidRPr="008A2580" w:rsidTr="00382A11">
        <w:tc>
          <w:tcPr>
            <w:tcW w:w="1020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Pr="00F56016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8A258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Опытно-экспериментальная деятельность: </w:t>
            </w:r>
          </w:p>
          <w:p w:rsidR="008A7F9C" w:rsidRPr="00F56016" w:rsidRDefault="008A7F9C" w:rsidP="009B0FE5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«Из закрытого пространства воздух не перемещается» </w:t>
            </w:r>
          </w:p>
          <w:p w:rsidR="008A7F9C" w:rsidRPr="00F56016" w:rsidRDefault="008A7F9C" w:rsidP="009B0FE5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iCs/>
                <w:sz w:val="14"/>
                <w:szCs w:val="14"/>
              </w:rPr>
              <w:t>«Воздух всегда в движении»</w:t>
            </w:r>
          </w:p>
        </w:tc>
      </w:tr>
      <w:tr w:rsidR="008A7F9C" w:rsidRPr="008A2580" w:rsidTr="00382A11">
        <w:tc>
          <w:tcPr>
            <w:tcW w:w="1020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Pr="00F56016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8A258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Наблюдения и работа с календарем природы:</w:t>
            </w:r>
          </w:p>
          <w:p w:rsidR="008A7F9C" w:rsidRPr="00F56016" w:rsidRDefault="008A7F9C" w:rsidP="009B0FE5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Наблюдение за погодой, птицами. Выявление видов птиц, прилетающих к кормушке. </w:t>
            </w:r>
          </w:p>
        </w:tc>
      </w:tr>
      <w:tr w:rsidR="008A7F9C" w:rsidRPr="008A2580" w:rsidTr="00382A11">
        <w:tc>
          <w:tcPr>
            <w:tcW w:w="1020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Pr="00F56016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8A258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Уход за комнатными растениями и огородом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:rsidR="008A7F9C" w:rsidRPr="00F56016" w:rsidRDefault="008A7F9C" w:rsidP="009B0FE5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Подкормка почвы</w:t>
            </w:r>
          </w:p>
          <w:p w:rsidR="008A7F9C" w:rsidRPr="00F56016" w:rsidRDefault="008A7F9C" w:rsidP="009B0FE5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Посадка семян салата. Полив. Начало наблюдений за ростом.</w:t>
            </w:r>
          </w:p>
        </w:tc>
      </w:tr>
      <w:tr w:rsidR="008A7F9C" w:rsidRPr="008A2580" w:rsidTr="00382A11">
        <w:tc>
          <w:tcPr>
            <w:tcW w:w="1020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Pr="00F56016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8A258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Игры по экологии:</w:t>
            </w:r>
          </w:p>
          <w:p w:rsidR="008A7F9C" w:rsidRPr="00F56016" w:rsidRDefault="008A7F9C" w:rsidP="009B0FE5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Игра с мячом «Воздух, земля, вода»</w:t>
            </w:r>
          </w:p>
          <w:p w:rsidR="008A7F9C" w:rsidRPr="00F56016" w:rsidRDefault="008A7F9C" w:rsidP="009B0FE5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Угадай, что в мешочке?</w:t>
            </w:r>
          </w:p>
          <w:p w:rsidR="008A7F9C" w:rsidRPr="00F56016" w:rsidRDefault="008A7F9C" w:rsidP="009B0FE5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«Съедобное-несъедобное»</w:t>
            </w:r>
          </w:p>
        </w:tc>
      </w:tr>
      <w:tr w:rsidR="008A7F9C" w:rsidRPr="008A2580" w:rsidTr="00382A11">
        <w:tc>
          <w:tcPr>
            <w:tcW w:w="1020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Pr="00F56016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8A258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Литература:</w:t>
            </w:r>
          </w:p>
          <w:p w:rsidR="008A7F9C" w:rsidRPr="00F56016" w:rsidRDefault="008A7F9C" w:rsidP="009B0FE5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proofErr w:type="spellStart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Заюшкина</w:t>
            </w:r>
            <w:proofErr w:type="spellEnd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 избушка», «Снегурочка»,</w:t>
            </w:r>
          </w:p>
          <w:p w:rsidR="008A7F9C" w:rsidRPr="00F56016" w:rsidRDefault="008A7F9C" w:rsidP="009B0FE5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Заучивание «Семья»</w:t>
            </w:r>
          </w:p>
          <w:p w:rsidR="008A7F9C" w:rsidRPr="00F56016" w:rsidRDefault="008A7F9C" w:rsidP="009B0FE5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«Сестрица Аленушка и братец Иванушка»</w:t>
            </w:r>
          </w:p>
          <w:p w:rsidR="008A7F9C" w:rsidRPr="00F56016" w:rsidRDefault="008A7F9C" w:rsidP="009B0FE5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«Гуси-лебеди»</w:t>
            </w:r>
          </w:p>
        </w:tc>
      </w:tr>
      <w:tr w:rsidR="008A7F9C" w:rsidRPr="008A2580" w:rsidTr="00382A11">
        <w:tc>
          <w:tcPr>
            <w:tcW w:w="1020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Pr="00F56016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9B0FE5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Рисование «портрет»</w:t>
            </w:r>
          </w:p>
          <w:p w:rsidR="008A7F9C" w:rsidRPr="00F56016" w:rsidRDefault="008A7F9C" w:rsidP="009B0FE5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Аппликация «Наряди семью на Новый Год»</w:t>
            </w:r>
          </w:p>
        </w:tc>
      </w:tr>
      <w:tr w:rsidR="008A7F9C" w:rsidRPr="008A2580" w:rsidTr="00382A11">
        <w:trPr>
          <w:trHeight w:val="601"/>
        </w:trPr>
        <w:tc>
          <w:tcPr>
            <w:tcW w:w="1020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Pr="00F56016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8A258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Прогулка:</w:t>
            </w:r>
          </w:p>
          <w:p w:rsidR="008A7F9C" w:rsidRPr="00F56016" w:rsidRDefault="008A7F9C" w:rsidP="009B0FE5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Наблюдение за замерзшей водой. Опыт с красками.</w:t>
            </w:r>
          </w:p>
          <w:p w:rsidR="008A7F9C" w:rsidRPr="00F56016" w:rsidRDefault="008A7F9C" w:rsidP="009B0FE5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Труд: уборка мусора на территории.</w:t>
            </w:r>
          </w:p>
        </w:tc>
      </w:tr>
      <w:tr w:rsidR="008A7F9C" w:rsidRPr="008A2580" w:rsidTr="00382A11">
        <w:trPr>
          <w:trHeight w:val="226"/>
        </w:trPr>
        <w:tc>
          <w:tcPr>
            <w:tcW w:w="1020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Pr="00F56016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8A258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Игрушки - забавы «Зайки спрятались в сугроб»</w:t>
            </w:r>
          </w:p>
        </w:tc>
      </w:tr>
      <w:tr w:rsidR="008A7F9C" w:rsidRPr="008A2580" w:rsidTr="00382A11">
        <w:tc>
          <w:tcPr>
            <w:tcW w:w="1020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 w:val="restart"/>
            <w:textDirection w:val="btLr"/>
          </w:tcPr>
          <w:p w:rsidR="008A7F9C" w:rsidRPr="00F56016" w:rsidRDefault="008A7F9C" w:rsidP="008A25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6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7060" w:type="dxa"/>
          </w:tcPr>
          <w:p w:rsidR="008A7F9C" w:rsidRPr="00F56016" w:rsidRDefault="008A7F9C" w:rsidP="0007200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Занятие: «Зимушка-Зима. Зимние забавы»</w:t>
            </w:r>
          </w:p>
        </w:tc>
      </w:tr>
      <w:tr w:rsidR="008A7F9C" w:rsidRPr="008A2580" w:rsidTr="00382A11">
        <w:tc>
          <w:tcPr>
            <w:tcW w:w="1020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extDirection w:val="btLr"/>
          </w:tcPr>
          <w:p w:rsidR="008A7F9C" w:rsidRPr="00F56016" w:rsidRDefault="008A7F9C" w:rsidP="008A25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8A258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Опытно-экспериментальная деятельность:</w:t>
            </w:r>
          </w:p>
          <w:p w:rsidR="008A7F9C" w:rsidRPr="00F56016" w:rsidRDefault="008A7F9C" w:rsidP="009B0FE5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«Магнит, вода и магнитное поле» -магнит</w:t>
            </w:r>
          </w:p>
          <w:p w:rsidR="008A7F9C" w:rsidRPr="00F56016" w:rsidRDefault="008A7F9C" w:rsidP="009B0FE5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«Прыгающие рисовые хлопья» -статика</w:t>
            </w:r>
          </w:p>
        </w:tc>
      </w:tr>
      <w:tr w:rsidR="008A7F9C" w:rsidRPr="008A2580" w:rsidTr="00382A11">
        <w:tc>
          <w:tcPr>
            <w:tcW w:w="1020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extDirection w:val="btLr"/>
          </w:tcPr>
          <w:p w:rsidR="008A7F9C" w:rsidRPr="00F56016" w:rsidRDefault="008A7F9C" w:rsidP="008A25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8A258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Наблюдения:</w:t>
            </w:r>
          </w:p>
          <w:p w:rsidR="008A7F9C" w:rsidRPr="00F56016" w:rsidRDefault="008A7F9C" w:rsidP="000C307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Наблюдение за погодой, работа с календарем.</w:t>
            </w:r>
          </w:p>
        </w:tc>
      </w:tr>
      <w:tr w:rsidR="008A7F9C" w:rsidRPr="008A2580" w:rsidTr="00382A11">
        <w:tc>
          <w:tcPr>
            <w:tcW w:w="1020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extDirection w:val="btLr"/>
          </w:tcPr>
          <w:p w:rsidR="008A7F9C" w:rsidRPr="00F56016" w:rsidRDefault="008A7F9C" w:rsidP="008A25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8A258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Уход за комнатными растениями и огородом:</w:t>
            </w:r>
          </w:p>
          <w:p w:rsidR="008A7F9C" w:rsidRPr="00F56016" w:rsidRDefault="008A7F9C" w:rsidP="009B0FE5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Сравнительный анализ роста овощей</w:t>
            </w:r>
          </w:p>
          <w:p w:rsidR="008A7F9C" w:rsidRPr="00F56016" w:rsidRDefault="008A7F9C" w:rsidP="009B0FE5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Полив растений. Опрыскивание листочков.</w:t>
            </w:r>
          </w:p>
        </w:tc>
      </w:tr>
      <w:tr w:rsidR="008A7F9C" w:rsidRPr="008A2580" w:rsidTr="00382A11">
        <w:tc>
          <w:tcPr>
            <w:tcW w:w="1020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extDirection w:val="btLr"/>
          </w:tcPr>
          <w:p w:rsidR="008A7F9C" w:rsidRPr="00F56016" w:rsidRDefault="008A7F9C" w:rsidP="008A25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8A258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Экологическая игры:</w:t>
            </w:r>
          </w:p>
          <w:p w:rsidR="008A7F9C" w:rsidRPr="00F56016" w:rsidRDefault="008A7F9C" w:rsidP="009B0FE5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Экологическая игра «Выбери нужное.»</w:t>
            </w:r>
          </w:p>
          <w:p w:rsidR="008A7F9C" w:rsidRPr="00F56016" w:rsidRDefault="008A7F9C" w:rsidP="009B0FE5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Экологическая игра «С какой ветки детки?»</w:t>
            </w:r>
          </w:p>
        </w:tc>
      </w:tr>
      <w:tr w:rsidR="008A7F9C" w:rsidRPr="008A2580" w:rsidTr="00382A11">
        <w:tc>
          <w:tcPr>
            <w:tcW w:w="1020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extDirection w:val="btLr"/>
          </w:tcPr>
          <w:p w:rsidR="008A7F9C" w:rsidRPr="00F56016" w:rsidRDefault="008A7F9C" w:rsidP="008A25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0C307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Целевая прогулка: экологическая тропа- природы спит. </w:t>
            </w:r>
          </w:p>
        </w:tc>
      </w:tr>
      <w:tr w:rsidR="008A7F9C" w:rsidRPr="008A2580" w:rsidTr="00382A11">
        <w:tc>
          <w:tcPr>
            <w:tcW w:w="1020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extDirection w:val="btLr"/>
          </w:tcPr>
          <w:p w:rsidR="008A7F9C" w:rsidRPr="00F56016" w:rsidRDefault="008A7F9C" w:rsidP="008A25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9B0FE5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Аппликация: «Санки»</w:t>
            </w:r>
          </w:p>
          <w:p w:rsidR="008A7F9C" w:rsidRPr="00F56016" w:rsidRDefault="008A7F9C" w:rsidP="009B0FE5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Лепка «Снегурочка танцует»</w:t>
            </w:r>
          </w:p>
        </w:tc>
      </w:tr>
      <w:tr w:rsidR="008A7F9C" w:rsidRPr="008A2580" w:rsidTr="00382A11">
        <w:tc>
          <w:tcPr>
            <w:tcW w:w="1020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extDirection w:val="btLr"/>
          </w:tcPr>
          <w:p w:rsidR="008A7F9C" w:rsidRPr="00F56016" w:rsidRDefault="008A7F9C" w:rsidP="008A25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8A258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Литература:</w:t>
            </w:r>
          </w:p>
          <w:p w:rsidR="008A7F9C" w:rsidRPr="00F56016" w:rsidRDefault="008A7F9C" w:rsidP="009B0FE5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Заучивание «Всюду снег» А. Бродский</w:t>
            </w:r>
          </w:p>
          <w:p w:rsidR="008A7F9C" w:rsidRPr="00F56016" w:rsidRDefault="008A7F9C" w:rsidP="009B0FE5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«Зайцы» Л.Н. Толстой</w:t>
            </w:r>
          </w:p>
          <w:p w:rsidR="008A7F9C" w:rsidRPr="00F56016" w:rsidRDefault="008A7F9C" w:rsidP="009B0FE5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«Два мороза»</w:t>
            </w:r>
          </w:p>
        </w:tc>
      </w:tr>
      <w:tr w:rsidR="008A7F9C" w:rsidRPr="008A2580" w:rsidTr="00382A11">
        <w:trPr>
          <w:trHeight w:val="1161"/>
        </w:trPr>
        <w:tc>
          <w:tcPr>
            <w:tcW w:w="1020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extDirection w:val="btLr"/>
          </w:tcPr>
          <w:p w:rsidR="008A7F9C" w:rsidRPr="00F56016" w:rsidRDefault="008A7F9C" w:rsidP="008A25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8A258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Прогулка: </w:t>
            </w:r>
          </w:p>
          <w:p w:rsidR="008A7F9C" w:rsidRPr="00F56016" w:rsidRDefault="008A7F9C" w:rsidP="009B0FE5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Игра: «Через ручеек», «Зайцы и волк»</w:t>
            </w:r>
          </w:p>
          <w:p w:rsidR="008A7F9C" w:rsidRPr="00F56016" w:rsidRDefault="008A7F9C" w:rsidP="009B0FE5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Труд: подвязывание сломанных веточек кустов</w:t>
            </w:r>
          </w:p>
          <w:p w:rsidR="008A7F9C" w:rsidRPr="00F56016" w:rsidRDefault="008A7F9C" w:rsidP="009B0FE5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Наблюдение: за тучами, облаками их цветом, скоростью перемещения.</w:t>
            </w:r>
          </w:p>
        </w:tc>
      </w:tr>
      <w:tr w:rsidR="008A7F9C" w:rsidRPr="008A2580" w:rsidTr="00382A11">
        <w:trPr>
          <w:trHeight w:val="215"/>
        </w:trPr>
        <w:tc>
          <w:tcPr>
            <w:tcW w:w="1020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extDirection w:val="btLr"/>
          </w:tcPr>
          <w:p w:rsidR="008A7F9C" w:rsidRPr="00F56016" w:rsidRDefault="008A7F9C" w:rsidP="008A25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60593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Новогодние игрушки. </w:t>
            </w:r>
            <w:proofErr w:type="spellStart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Декупаж</w:t>
            </w:r>
            <w:proofErr w:type="spellEnd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</w:tr>
      <w:tr w:rsidR="008A7F9C" w:rsidRPr="008A2580" w:rsidTr="00382A11">
        <w:tc>
          <w:tcPr>
            <w:tcW w:w="1020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extDirection w:val="btLr"/>
          </w:tcPr>
          <w:p w:rsidR="008A7F9C" w:rsidRPr="00F56016" w:rsidRDefault="008A7F9C" w:rsidP="008A25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AA47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Выставка новогодних игрушек</w:t>
            </w:r>
          </w:p>
        </w:tc>
      </w:tr>
      <w:tr w:rsidR="008A7F9C" w:rsidRPr="008A2580" w:rsidTr="00382A11">
        <w:tc>
          <w:tcPr>
            <w:tcW w:w="1020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 w:val="restart"/>
            <w:textDirection w:val="btLr"/>
          </w:tcPr>
          <w:p w:rsidR="008A7F9C" w:rsidRPr="00F56016" w:rsidRDefault="008A7F9C" w:rsidP="008A25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6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7060" w:type="dxa"/>
          </w:tcPr>
          <w:p w:rsidR="008A7F9C" w:rsidRPr="00F56016" w:rsidRDefault="008A7F9C" w:rsidP="00AA47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Занятие: «Как одеваются люди и звери»</w:t>
            </w:r>
          </w:p>
        </w:tc>
      </w:tr>
      <w:tr w:rsidR="008A7F9C" w:rsidRPr="008A2580" w:rsidTr="00382A11">
        <w:tc>
          <w:tcPr>
            <w:tcW w:w="1020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Pr="00F56016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A46F8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Занимательные опыты с мыльными пузырями:</w:t>
            </w:r>
          </w:p>
          <w:p w:rsidR="008A7F9C" w:rsidRPr="00F56016" w:rsidRDefault="008A7F9C" w:rsidP="009B0FE5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«Надувание пузыря в пузыре через трубочку»</w:t>
            </w:r>
          </w:p>
          <w:p w:rsidR="008A7F9C" w:rsidRPr="00F56016" w:rsidRDefault="008A7F9C" w:rsidP="009B0FE5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«Пузырь и шерстяные варежки»</w:t>
            </w:r>
          </w:p>
        </w:tc>
      </w:tr>
      <w:tr w:rsidR="008A7F9C" w:rsidRPr="008A2580" w:rsidTr="00382A11">
        <w:tc>
          <w:tcPr>
            <w:tcW w:w="1020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Pr="00F56016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E8769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Наблюдение за животными и птицами. Подкармливание птиц. Работа с календарем наблюдений.</w:t>
            </w:r>
          </w:p>
        </w:tc>
      </w:tr>
      <w:tr w:rsidR="008A7F9C" w:rsidRPr="008A2580" w:rsidTr="00382A11">
        <w:tc>
          <w:tcPr>
            <w:tcW w:w="1020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Pr="00F56016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8A258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Уход за комнатными растениями и огородом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:rsidR="008A7F9C" w:rsidRPr="00F56016" w:rsidRDefault="008A7F9C" w:rsidP="009B0FE5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Опрыскивание листьев из пульверизатора</w:t>
            </w:r>
          </w:p>
          <w:p w:rsidR="008A7F9C" w:rsidRPr="00F56016" w:rsidRDefault="008A7F9C" w:rsidP="009B0FE5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Сбор урожая с мини-огорода. Полив цветов.</w:t>
            </w:r>
          </w:p>
        </w:tc>
      </w:tr>
      <w:tr w:rsidR="008A7F9C" w:rsidRPr="008A2580" w:rsidTr="00382A11">
        <w:tc>
          <w:tcPr>
            <w:tcW w:w="1020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Pr="00F56016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8A258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Экологические игры:</w:t>
            </w:r>
          </w:p>
          <w:p w:rsidR="008A7F9C" w:rsidRPr="00F56016" w:rsidRDefault="008A7F9C" w:rsidP="009B0FE5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«Звери, птицы, рыбы»</w:t>
            </w:r>
          </w:p>
          <w:p w:rsidR="008A7F9C" w:rsidRPr="00F56016" w:rsidRDefault="008A7F9C" w:rsidP="009B0FE5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«Где снежинки?»</w:t>
            </w:r>
          </w:p>
        </w:tc>
      </w:tr>
      <w:tr w:rsidR="008A7F9C" w:rsidRPr="008A2580" w:rsidTr="00382A11">
        <w:tc>
          <w:tcPr>
            <w:tcW w:w="1020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Pr="00F56016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8A258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Литература:</w:t>
            </w:r>
          </w:p>
          <w:p w:rsidR="008A7F9C" w:rsidRPr="00F56016" w:rsidRDefault="008A7F9C" w:rsidP="009B0FE5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Заучивание «Снежинки» И. </w:t>
            </w:r>
            <w:proofErr w:type="spellStart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Бурсов</w:t>
            </w:r>
            <w:proofErr w:type="spellEnd"/>
          </w:p>
          <w:p w:rsidR="008A7F9C" w:rsidRPr="00F56016" w:rsidRDefault="008A7F9C" w:rsidP="009B0FE5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«Снеговик» Г.Х. Андерсен</w:t>
            </w:r>
          </w:p>
        </w:tc>
      </w:tr>
      <w:tr w:rsidR="008A7F9C" w:rsidRPr="008A2580" w:rsidTr="00382A11">
        <w:tc>
          <w:tcPr>
            <w:tcW w:w="1020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Pr="00F56016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8A258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Музыка:</w:t>
            </w:r>
          </w:p>
          <w:p w:rsidR="008A7F9C" w:rsidRPr="00F56016" w:rsidRDefault="008A7F9C" w:rsidP="009B0FE5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А. Вивальди «Зима»</w:t>
            </w:r>
          </w:p>
          <w:p w:rsidR="008A7F9C" w:rsidRPr="00F56016" w:rsidRDefault="008A7F9C" w:rsidP="009B0FE5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П. Чайковский «Зима»</w:t>
            </w:r>
          </w:p>
        </w:tc>
      </w:tr>
      <w:tr w:rsidR="008A7F9C" w:rsidRPr="008A2580" w:rsidTr="00382A11">
        <w:tc>
          <w:tcPr>
            <w:tcW w:w="1020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Pr="00F56016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B52957">
            <w:pPr>
              <w:ind w:left="72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Игра-забава «Маленькая птичка»</w:t>
            </w:r>
          </w:p>
        </w:tc>
      </w:tr>
      <w:tr w:rsidR="008A7F9C" w:rsidRPr="008A2580" w:rsidTr="00382A11">
        <w:tc>
          <w:tcPr>
            <w:tcW w:w="1020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Pr="00F56016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8A258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Подвижные игры:</w:t>
            </w:r>
          </w:p>
          <w:p w:rsidR="008A7F9C" w:rsidRPr="00F56016" w:rsidRDefault="008A7F9C" w:rsidP="009B0FE5">
            <w:pPr>
              <w:numPr>
                <w:ilvl w:val="0"/>
                <w:numId w:val="35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«Воробушки», «Кот и мыши»</w:t>
            </w:r>
          </w:p>
        </w:tc>
      </w:tr>
      <w:tr w:rsidR="008A7F9C" w:rsidRPr="008A2580" w:rsidTr="00382A11">
        <w:trPr>
          <w:trHeight w:val="537"/>
        </w:trPr>
        <w:tc>
          <w:tcPr>
            <w:tcW w:w="1020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Pr="00F56016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9B0FE5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Рисование: «наряди девочку, мальчика»</w:t>
            </w:r>
          </w:p>
          <w:p w:rsidR="008A7F9C" w:rsidRPr="00F56016" w:rsidRDefault="008A7F9C" w:rsidP="009B0FE5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Рисование пластилином «Одежда»</w:t>
            </w:r>
          </w:p>
        </w:tc>
      </w:tr>
      <w:tr w:rsidR="008A7F9C" w:rsidRPr="008A2580" w:rsidTr="00382A11">
        <w:trPr>
          <w:trHeight w:val="290"/>
        </w:trPr>
        <w:tc>
          <w:tcPr>
            <w:tcW w:w="1020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Pr="00F56016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8A258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Украшение группы: «Снежинки»</w:t>
            </w:r>
          </w:p>
        </w:tc>
      </w:tr>
      <w:tr w:rsidR="008A7F9C" w:rsidRPr="008A2580" w:rsidTr="00382A11">
        <w:trPr>
          <w:trHeight w:val="280"/>
        </w:trPr>
        <w:tc>
          <w:tcPr>
            <w:tcW w:w="1020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 w:val="restart"/>
            <w:textDirection w:val="btLr"/>
          </w:tcPr>
          <w:p w:rsidR="008A7F9C" w:rsidRPr="00F56016" w:rsidRDefault="008A7F9C" w:rsidP="008A25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6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7060" w:type="dxa"/>
          </w:tcPr>
          <w:p w:rsidR="008A7F9C" w:rsidRPr="00F56016" w:rsidRDefault="008A7F9C" w:rsidP="00AA47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Занятие: «Новогодний переполох»</w:t>
            </w:r>
          </w:p>
        </w:tc>
      </w:tr>
      <w:tr w:rsidR="008A7F9C" w:rsidRPr="008A2580" w:rsidTr="00382A11">
        <w:trPr>
          <w:trHeight w:val="253"/>
        </w:trPr>
        <w:tc>
          <w:tcPr>
            <w:tcW w:w="1020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8A258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Экологическая акция:</w:t>
            </w:r>
          </w:p>
          <w:p w:rsidR="008A7F9C" w:rsidRPr="00F56016" w:rsidRDefault="008A7F9C" w:rsidP="00E568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«Зимовье птиц» (Участники приносят для подкормки птиц пшено и прочий корм. Складывают в специальную коробку. В конце акции участники награждаются грамотами)</w:t>
            </w:r>
          </w:p>
        </w:tc>
      </w:tr>
      <w:tr w:rsidR="008A7F9C" w:rsidRPr="008A2580" w:rsidTr="00382A11">
        <w:tc>
          <w:tcPr>
            <w:tcW w:w="1020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8A258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Дидактические экологические игры:</w:t>
            </w:r>
          </w:p>
          <w:p w:rsidR="008A7F9C" w:rsidRPr="00F56016" w:rsidRDefault="008A7F9C" w:rsidP="009B0FE5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«Когда это бывает?»</w:t>
            </w:r>
          </w:p>
          <w:p w:rsidR="008A7F9C" w:rsidRPr="00F56016" w:rsidRDefault="008A7F9C" w:rsidP="009B0FE5">
            <w:pPr>
              <w:numPr>
                <w:ilvl w:val="0"/>
                <w:numId w:val="36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«Что из чего сделано?»</w:t>
            </w:r>
          </w:p>
        </w:tc>
      </w:tr>
      <w:tr w:rsidR="008A7F9C" w:rsidRPr="008A2580" w:rsidTr="00382A11">
        <w:tc>
          <w:tcPr>
            <w:tcW w:w="1020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A46F8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Занимательные опыты с водой «Мы делаем облако и дождь»</w:t>
            </w:r>
          </w:p>
        </w:tc>
      </w:tr>
      <w:tr w:rsidR="008A7F9C" w:rsidRPr="008A2580" w:rsidTr="00382A11">
        <w:tc>
          <w:tcPr>
            <w:tcW w:w="1020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8A258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Прогулка:</w:t>
            </w:r>
          </w:p>
          <w:p w:rsidR="008A7F9C" w:rsidRPr="00F56016" w:rsidRDefault="008A7F9C" w:rsidP="009B0FE5">
            <w:pPr>
              <w:numPr>
                <w:ilvl w:val="0"/>
                <w:numId w:val="37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Наблюдение за осадками, небом.</w:t>
            </w:r>
          </w:p>
          <w:p w:rsidR="008A7F9C" w:rsidRPr="00F56016" w:rsidRDefault="008A7F9C" w:rsidP="009B0FE5">
            <w:pPr>
              <w:numPr>
                <w:ilvl w:val="0"/>
                <w:numId w:val="37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Труд: уборка мусора на участке</w:t>
            </w:r>
          </w:p>
        </w:tc>
      </w:tr>
      <w:tr w:rsidR="008A7F9C" w:rsidRPr="008A2580" w:rsidTr="00382A11">
        <w:tc>
          <w:tcPr>
            <w:tcW w:w="1020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8A258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Уход за комнатными растениями и огородом</w:t>
            </w:r>
          </w:p>
          <w:p w:rsidR="008A7F9C" w:rsidRPr="00F56016" w:rsidRDefault="008A7F9C" w:rsidP="009B0FE5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Рыхление почвы в огородике. Полив и удобрение.</w:t>
            </w:r>
          </w:p>
        </w:tc>
      </w:tr>
      <w:tr w:rsidR="008A7F9C" w:rsidRPr="008A2580" w:rsidTr="00382A11">
        <w:tc>
          <w:tcPr>
            <w:tcW w:w="1020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8A258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Лепка: «Дед мороз принес подарки»</w:t>
            </w:r>
          </w:p>
          <w:p w:rsidR="008A7F9C" w:rsidRPr="00F56016" w:rsidRDefault="008A7F9C" w:rsidP="00EE2FC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Аппликация: «Праздничная ёлочка». </w:t>
            </w:r>
          </w:p>
        </w:tc>
      </w:tr>
      <w:tr w:rsidR="008A7F9C" w:rsidRPr="008A2580" w:rsidTr="00382A11">
        <w:tc>
          <w:tcPr>
            <w:tcW w:w="1020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A92A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Игры-забавы: «Зайчик», «Цап»</w:t>
            </w:r>
          </w:p>
        </w:tc>
      </w:tr>
      <w:tr w:rsidR="008A7F9C" w:rsidRPr="008A2580" w:rsidTr="00382A11">
        <w:tc>
          <w:tcPr>
            <w:tcW w:w="1020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9B0FE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Подвижные игры: «Кот на крыше», «С кочки на кочку»</w:t>
            </w:r>
          </w:p>
        </w:tc>
      </w:tr>
      <w:tr w:rsidR="008A7F9C" w:rsidRPr="008A2580" w:rsidTr="00382A11">
        <w:tc>
          <w:tcPr>
            <w:tcW w:w="1020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0232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Экологическое развлечение-</w:t>
            </w:r>
            <w:proofErr w:type="spellStart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квест</w:t>
            </w:r>
            <w:proofErr w:type="spellEnd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 для детей «зимушка» (с элементами физкультуры)</w:t>
            </w:r>
          </w:p>
        </w:tc>
      </w:tr>
      <w:tr w:rsidR="008A7F9C" w:rsidRPr="008A2580" w:rsidTr="00382A11">
        <w:trPr>
          <w:trHeight w:val="277"/>
        </w:trPr>
        <w:tc>
          <w:tcPr>
            <w:tcW w:w="1020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Pr="008A2580" w:rsidRDefault="008A7F9C" w:rsidP="008A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8A258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Третий выпуск газеты «Крылатый вестник»</w:t>
            </w:r>
          </w:p>
        </w:tc>
      </w:tr>
    </w:tbl>
    <w:p w:rsidR="007422A7" w:rsidRPr="007A3668" w:rsidRDefault="00125B4D" w:rsidP="00074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20"/>
        <w:gridCol w:w="1265"/>
        <w:gridCol w:w="7060"/>
      </w:tblGrid>
      <w:tr w:rsidR="000E7CB0" w:rsidTr="00947FCC">
        <w:tc>
          <w:tcPr>
            <w:tcW w:w="1020" w:type="dxa"/>
          </w:tcPr>
          <w:p w:rsidR="000E7CB0" w:rsidRDefault="000E7CB0" w:rsidP="00947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265" w:type="dxa"/>
          </w:tcPr>
          <w:p w:rsidR="000E7CB0" w:rsidRDefault="000E7CB0" w:rsidP="00947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7060" w:type="dxa"/>
          </w:tcPr>
          <w:p w:rsidR="000E7CB0" w:rsidRPr="00F56016" w:rsidRDefault="000E7CB0" w:rsidP="00947F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Образовательная дисциплина</w:t>
            </w:r>
          </w:p>
        </w:tc>
      </w:tr>
      <w:tr w:rsidR="008A7F9C" w:rsidTr="00947FCC">
        <w:tc>
          <w:tcPr>
            <w:tcW w:w="1020" w:type="dxa"/>
            <w:vMerge w:val="restart"/>
          </w:tcPr>
          <w:p w:rsidR="008A7F9C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65" w:type="dxa"/>
            <w:vMerge w:val="restart"/>
            <w:textDirection w:val="btLr"/>
          </w:tcPr>
          <w:p w:rsidR="008A7F9C" w:rsidRPr="00F56016" w:rsidRDefault="008A7F9C" w:rsidP="00947FC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6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7060" w:type="dxa"/>
          </w:tcPr>
          <w:p w:rsidR="008A7F9C" w:rsidRPr="00F56016" w:rsidRDefault="008A7F9C" w:rsidP="000E7CB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Занятие: «</w:t>
            </w:r>
            <w:proofErr w:type="gramStart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Рождество»-</w:t>
            </w:r>
            <w:proofErr w:type="gramEnd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закаливание, виды и назначение</w:t>
            </w:r>
          </w:p>
        </w:tc>
      </w:tr>
      <w:tr w:rsidR="008A7F9C" w:rsidTr="00947FCC">
        <w:tc>
          <w:tcPr>
            <w:tcW w:w="1020" w:type="dxa"/>
            <w:vMerge/>
          </w:tcPr>
          <w:p w:rsidR="008A7F9C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extDirection w:val="btLr"/>
          </w:tcPr>
          <w:p w:rsidR="008A7F9C" w:rsidRPr="00F56016" w:rsidRDefault="008A7F9C" w:rsidP="00947FC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947F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Опытно-экспериментальная деятельность:</w:t>
            </w:r>
          </w:p>
          <w:p w:rsidR="008A7F9C" w:rsidRPr="00F56016" w:rsidRDefault="008A7F9C" w:rsidP="003361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«дрожжи и тесто» показать и рассказать о природе и использовании муки, дрожжей.  Наблюдение за ростом объема теста.</w:t>
            </w:r>
          </w:p>
        </w:tc>
      </w:tr>
      <w:tr w:rsidR="008A7F9C" w:rsidTr="00947FCC">
        <w:tc>
          <w:tcPr>
            <w:tcW w:w="1020" w:type="dxa"/>
            <w:vMerge/>
          </w:tcPr>
          <w:p w:rsidR="008A7F9C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extDirection w:val="btLr"/>
          </w:tcPr>
          <w:p w:rsidR="008A7F9C" w:rsidRPr="00F56016" w:rsidRDefault="008A7F9C" w:rsidP="00947FC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947F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Наблюдения:</w:t>
            </w:r>
          </w:p>
          <w:p w:rsidR="008A7F9C" w:rsidRPr="00F56016" w:rsidRDefault="008A7F9C" w:rsidP="00947F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Наблюдение за погодой, за людьми и их одеждой.</w:t>
            </w:r>
          </w:p>
        </w:tc>
      </w:tr>
      <w:tr w:rsidR="008A7F9C" w:rsidTr="00947FCC">
        <w:tc>
          <w:tcPr>
            <w:tcW w:w="1020" w:type="dxa"/>
            <w:vMerge/>
          </w:tcPr>
          <w:p w:rsidR="008A7F9C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extDirection w:val="btLr"/>
          </w:tcPr>
          <w:p w:rsidR="008A7F9C" w:rsidRPr="00F56016" w:rsidRDefault="008A7F9C" w:rsidP="00947FC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947F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Уход за комнатными растениями и огородом:</w:t>
            </w:r>
          </w:p>
          <w:p w:rsidR="008A7F9C" w:rsidRPr="00F56016" w:rsidRDefault="008A7F9C" w:rsidP="000E7CB0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полив </w:t>
            </w:r>
          </w:p>
          <w:p w:rsidR="008A7F9C" w:rsidRPr="00F56016" w:rsidRDefault="008A7F9C" w:rsidP="000E7CB0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Посадка семян огурцов</w:t>
            </w:r>
          </w:p>
          <w:p w:rsidR="008A7F9C" w:rsidRPr="00F56016" w:rsidRDefault="008A7F9C" w:rsidP="000E7CB0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работа с календарем наблюдений за ростом овощей</w:t>
            </w:r>
          </w:p>
        </w:tc>
      </w:tr>
      <w:tr w:rsidR="008A7F9C" w:rsidTr="00947FCC">
        <w:tc>
          <w:tcPr>
            <w:tcW w:w="1020" w:type="dxa"/>
            <w:vMerge/>
          </w:tcPr>
          <w:p w:rsidR="008A7F9C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extDirection w:val="btLr"/>
          </w:tcPr>
          <w:p w:rsidR="008A7F9C" w:rsidRPr="00F56016" w:rsidRDefault="008A7F9C" w:rsidP="00947FC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947F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Экологическая игры:</w:t>
            </w:r>
          </w:p>
          <w:p w:rsidR="008A7F9C" w:rsidRPr="00F56016" w:rsidRDefault="008A7F9C" w:rsidP="000E7CB0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«Что когда бывает?»</w:t>
            </w:r>
          </w:p>
          <w:p w:rsidR="008A7F9C" w:rsidRPr="00F56016" w:rsidRDefault="008A7F9C" w:rsidP="000E7CB0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«Четвертый лишний»</w:t>
            </w:r>
          </w:p>
        </w:tc>
      </w:tr>
      <w:tr w:rsidR="008A7F9C" w:rsidTr="00947FCC">
        <w:tc>
          <w:tcPr>
            <w:tcW w:w="1020" w:type="dxa"/>
            <w:vMerge/>
          </w:tcPr>
          <w:p w:rsidR="008A7F9C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extDirection w:val="btLr"/>
          </w:tcPr>
          <w:p w:rsidR="008A7F9C" w:rsidRPr="00F56016" w:rsidRDefault="008A7F9C" w:rsidP="00947FC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947F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Целевая прогулка: </w:t>
            </w:r>
          </w:p>
          <w:p w:rsidR="008A7F9C" w:rsidRPr="00F56016" w:rsidRDefault="008A7F9C" w:rsidP="00947F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Наблюдение за снегом в разных уголках детского сада. Структура, цвет. Измерение температуры снега, на разной глубине.  Опыт со снегом- Покраска.</w:t>
            </w:r>
          </w:p>
        </w:tc>
      </w:tr>
      <w:tr w:rsidR="008A7F9C" w:rsidTr="00947FCC">
        <w:tc>
          <w:tcPr>
            <w:tcW w:w="1020" w:type="dxa"/>
            <w:vMerge/>
          </w:tcPr>
          <w:p w:rsidR="008A7F9C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extDirection w:val="btLr"/>
          </w:tcPr>
          <w:p w:rsidR="008A7F9C" w:rsidRPr="00F56016" w:rsidRDefault="008A7F9C" w:rsidP="00947FC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0E7CB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Рисование «Снежинки»</w:t>
            </w:r>
          </w:p>
          <w:p w:rsidR="008A7F9C" w:rsidRPr="00F56016" w:rsidRDefault="008A7F9C" w:rsidP="000E7CB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Аппликация с разноцветной пряжей «Праздничная карусель»»</w:t>
            </w:r>
          </w:p>
        </w:tc>
      </w:tr>
      <w:tr w:rsidR="008A7F9C" w:rsidTr="00947FCC">
        <w:tc>
          <w:tcPr>
            <w:tcW w:w="1020" w:type="dxa"/>
            <w:vMerge/>
          </w:tcPr>
          <w:p w:rsidR="008A7F9C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extDirection w:val="btLr"/>
          </w:tcPr>
          <w:p w:rsidR="008A7F9C" w:rsidRPr="00F56016" w:rsidRDefault="008A7F9C" w:rsidP="00947FC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947F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Литература:</w:t>
            </w:r>
          </w:p>
          <w:p w:rsidR="008A7F9C" w:rsidRPr="00F56016" w:rsidRDefault="008A7F9C" w:rsidP="00753E03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«Путешествие к звездам» авторская сказка</w:t>
            </w:r>
          </w:p>
          <w:p w:rsidR="008A7F9C" w:rsidRPr="00F56016" w:rsidRDefault="008A7F9C" w:rsidP="00753E03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Заучивание «рождество»</w:t>
            </w:r>
          </w:p>
        </w:tc>
      </w:tr>
      <w:tr w:rsidR="008A7F9C" w:rsidTr="00947FCC">
        <w:trPr>
          <w:trHeight w:val="1161"/>
        </w:trPr>
        <w:tc>
          <w:tcPr>
            <w:tcW w:w="1020" w:type="dxa"/>
            <w:vMerge/>
          </w:tcPr>
          <w:p w:rsidR="008A7F9C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extDirection w:val="btLr"/>
          </w:tcPr>
          <w:p w:rsidR="008A7F9C" w:rsidRPr="00F56016" w:rsidRDefault="008A7F9C" w:rsidP="00947FC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947F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Прогулка: </w:t>
            </w:r>
          </w:p>
          <w:p w:rsidR="008A7F9C" w:rsidRPr="00F56016" w:rsidRDefault="008A7F9C" w:rsidP="000E7CB0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Игра: «Как на улице мороз»»</w:t>
            </w:r>
          </w:p>
          <w:p w:rsidR="008A7F9C" w:rsidRPr="00F56016" w:rsidRDefault="008A7F9C" w:rsidP="000E7CB0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Труд: Уборка снега, зимние фигуры, постройки.</w:t>
            </w:r>
          </w:p>
          <w:p w:rsidR="008A7F9C" w:rsidRPr="00F56016" w:rsidRDefault="008A7F9C" w:rsidP="000E7CB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Наблюдение: за осадками и небесными светилами</w:t>
            </w:r>
          </w:p>
        </w:tc>
      </w:tr>
      <w:tr w:rsidR="008A7F9C" w:rsidTr="00947FCC">
        <w:tc>
          <w:tcPr>
            <w:tcW w:w="1020" w:type="dxa"/>
            <w:vMerge/>
          </w:tcPr>
          <w:p w:rsidR="008A7F9C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extDirection w:val="btLr"/>
          </w:tcPr>
          <w:p w:rsidR="008A7F9C" w:rsidRPr="00F56016" w:rsidRDefault="008A7F9C" w:rsidP="00947FC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283FFD" w:rsidP="00947F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Всероссийский день Заповедников 11 января</w:t>
            </w:r>
          </w:p>
        </w:tc>
      </w:tr>
      <w:tr w:rsidR="008A7F9C" w:rsidTr="00947FCC">
        <w:tc>
          <w:tcPr>
            <w:tcW w:w="1020" w:type="dxa"/>
            <w:vMerge/>
          </w:tcPr>
          <w:p w:rsidR="008A7F9C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 w:val="restart"/>
            <w:textDirection w:val="btLr"/>
          </w:tcPr>
          <w:p w:rsidR="008A7F9C" w:rsidRPr="00F56016" w:rsidRDefault="008A7F9C" w:rsidP="00947FC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6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7060" w:type="dxa"/>
          </w:tcPr>
          <w:p w:rsidR="008A7F9C" w:rsidRPr="00F56016" w:rsidRDefault="008A7F9C" w:rsidP="003920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Занятие: «Дикие животные» </w:t>
            </w:r>
          </w:p>
          <w:p w:rsidR="008A7F9C" w:rsidRPr="00F56016" w:rsidRDefault="008A7F9C" w:rsidP="003920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(лесные животные, животные северных и южных стран)</w:t>
            </w:r>
          </w:p>
          <w:p w:rsidR="008A7F9C" w:rsidRPr="00F56016" w:rsidRDefault="008A7F9C" w:rsidP="003920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Признаки, виды, чем питаются, где живут.</w:t>
            </w:r>
          </w:p>
        </w:tc>
      </w:tr>
      <w:tr w:rsidR="008A7F9C" w:rsidTr="00947FCC">
        <w:tc>
          <w:tcPr>
            <w:tcW w:w="1020" w:type="dxa"/>
            <w:vMerge/>
          </w:tcPr>
          <w:p w:rsidR="008A7F9C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Pr="00F56016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3920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Занимательные опыты с водой</w:t>
            </w:r>
          </w:p>
          <w:p w:rsidR="008A7F9C" w:rsidRPr="00F56016" w:rsidRDefault="008A7F9C" w:rsidP="003920C7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«Личная радуга»</w:t>
            </w:r>
          </w:p>
          <w:p w:rsidR="008A7F9C" w:rsidRPr="00F56016" w:rsidRDefault="008A7F9C" w:rsidP="003920C7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«Окрашенная вода и листья салата» 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</w:tc>
      </w:tr>
      <w:tr w:rsidR="008A7F9C" w:rsidTr="00947FCC">
        <w:tc>
          <w:tcPr>
            <w:tcW w:w="1020" w:type="dxa"/>
            <w:vMerge/>
          </w:tcPr>
          <w:p w:rsidR="008A7F9C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Pr="00F56016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947F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Наблюдение за силой ветра с помощью султанчиков, ветерков и пакетов.</w:t>
            </w:r>
          </w:p>
        </w:tc>
      </w:tr>
      <w:tr w:rsidR="008A7F9C" w:rsidTr="00947FCC">
        <w:tc>
          <w:tcPr>
            <w:tcW w:w="1020" w:type="dxa"/>
            <w:vMerge/>
          </w:tcPr>
          <w:p w:rsidR="008A7F9C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Pr="00F56016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947F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Уход за комнатными растениями и огородом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:rsidR="008A7F9C" w:rsidRPr="00F56016" w:rsidRDefault="008A7F9C" w:rsidP="000E7CB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Опрыскивание листьев из пульверизатора</w:t>
            </w:r>
          </w:p>
          <w:p w:rsidR="008A7F9C" w:rsidRPr="00F56016" w:rsidRDefault="008A7F9C" w:rsidP="000E7CB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Посадка желудей. Начало наблюдения.</w:t>
            </w:r>
          </w:p>
        </w:tc>
      </w:tr>
      <w:tr w:rsidR="008A7F9C" w:rsidTr="00947FCC">
        <w:tc>
          <w:tcPr>
            <w:tcW w:w="1020" w:type="dxa"/>
            <w:vMerge/>
          </w:tcPr>
          <w:p w:rsidR="008A7F9C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Pr="00F56016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947F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Экологические игры:</w:t>
            </w:r>
          </w:p>
          <w:p w:rsidR="008A7F9C" w:rsidRPr="00F56016" w:rsidRDefault="008A7F9C" w:rsidP="000E7CB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«Чей хвост и уши»</w:t>
            </w:r>
          </w:p>
          <w:p w:rsidR="008A7F9C" w:rsidRPr="00F56016" w:rsidRDefault="008A7F9C" w:rsidP="000E7CB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«Отгадай по описанию»</w:t>
            </w:r>
          </w:p>
          <w:p w:rsidR="008A7F9C" w:rsidRPr="00F56016" w:rsidRDefault="008A7F9C" w:rsidP="000E7CB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«Кто, где живет»</w:t>
            </w:r>
          </w:p>
        </w:tc>
      </w:tr>
      <w:tr w:rsidR="008A7F9C" w:rsidTr="00947FCC">
        <w:tc>
          <w:tcPr>
            <w:tcW w:w="1020" w:type="dxa"/>
            <w:vMerge/>
          </w:tcPr>
          <w:p w:rsidR="008A7F9C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Pr="00F56016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947F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Литература:</w:t>
            </w:r>
          </w:p>
          <w:p w:rsidR="008A7F9C" w:rsidRPr="00F56016" w:rsidRDefault="008A7F9C" w:rsidP="000E7CB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Сказка «Зимовье»</w:t>
            </w:r>
          </w:p>
          <w:p w:rsidR="008A7F9C" w:rsidRPr="00F56016" w:rsidRDefault="008A7F9C" w:rsidP="000E7CB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Сказка «Лисичка сестричка и волк»</w:t>
            </w:r>
          </w:p>
          <w:p w:rsidR="008A7F9C" w:rsidRPr="00F56016" w:rsidRDefault="008A7F9C" w:rsidP="000E7CB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Сказки Р. Киплинга о животных»</w:t>
            </w:r>
          </w:p>
          <w:p w:rsidR="008A7F9C" w:rsidRPr="00F56016" w:rsidRDefault="008A7F9C" w:rsidP="000E7CB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Заучивание «Антарктида» </w:t>
            </w:r>
            <w:proofErr w:type="spellStart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Л.Громова</w:t>
            </w:r>
            <w:proofErr w:type="spellEnd"/>
          </w:p>
        </w:tc>
      </w:tr>
      <w:tr w:rsidR="008A7F9C" w:rsidTr="00947FCC">
        <w:tc>
          <w:tcPr>
            <w:tcW w:w="1020" w:type="dxa"/>
            <w:vMerge/>
          </w:tcPr>
          <w:p w:rsidR="008A7F9C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Pr="00F56016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947F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Музыка:</w:t>
            </w:r>
          </w:p>
          <w:p w:rsidR="008A7F9C" w:rsidRPr="00F56016" w:rsidRDefault="008A7F9C" w:rsidP="00EC760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«Времена года -Зима»</w:t>
            </w:r>
          </w:p>
        </w:tc>
      </w:tr>
      <w:tr w:rsidR="008A7F9C" w:rsidTr="00947FCC">
        <w:tc>
          <w:tcPr>
            <w:tcW w:w="1020" w:type="dxa"/>
            <w:vMerge/>
          </w:tcPr>
          <w:p w:rsidR="008A7F9C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Pr="00F56016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947F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Дидактические игры:</w:t>
            </w:r>
          </w:p>
          <w:p w:rsidR="008A7F9C" w:rsidRPr="00F56016" w:rsidRDefault="008A7F9C" w:rsidP="000E7CB0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Игра «строим дом для жителей»</w:t>
            </w:r>
          </w:p>
          <w:p w:rsidR="008A7F9C" w:rsidRPr="00F56016" w:rsidRDefault="008A7F9C" w:rsidP="000C59CE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«Волшебный мешочек» -животные</w:t>
            </w:r>
          </w:p>
        </w:tc>
      </w:tr>
      <w:tr w:rsidR="008A7F9C" w:rsidTr="00947FCC">
        <w:tc>
          <w:tcPr>
            <w:tcW w:w="1020" w:type="dxa"/>
            <w:vMerge/>
          </w:tcPr>
          <w:p w:rsidR="008A7F9C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Pr="00F56016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947F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Подвижные игры:</w:t>
            </w:r>
          </w:p>
          <w:p w:rsidR="008A7F9C" w:rsidRPr="00F56016" w:rsidRDefault="008A7F9C" w:rsidP="000C59CE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«Пройди по реке с крокодилами»</w:t>
            </w:r>
          </w:p>
          <w:p w:rsidR="008A7F9C" w:rsidRPr="00F56016" w:rsidRDefault="008A7F9C" w:rsidP="000C59CE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«Жмурки с мышатами»</w:t>
            </w:r>
          </w:p>
        </w:tc>
      </w:tr>
      <w:tr w:rsidR="008A7F9C" w:rsidTr="00947FCC">
        <w:trPr>
          <w:trHeight w:val="537"/>
        </w:trPr>
        <w:tc>
          <w:tcPr>
            <w:tcW w:w="1020" w:type="dxa"/>
            <w:vMerge/>
          </w:tcPr>
          <w:p w:rsidR="008A7F9C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Pr="00F56016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947F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Рисование: «Зайчики»</w:t>
            </w:r>
          </w:p>
          <w:p w:rsidR="008A7F9C" w:rsidRPr="00F56016" w:rsidRDefault="008A7F9C" w:rsidP="00947F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Лепка: «Морж»</w:t>
            </w:r>
          </w:p>
        </w:tc>
      </w:tr>
      <w:tr w:rsidR="008A7F9C" w:rsidTr="00947FCC">
        <w:trPr>
          <w:trHeight w:val="290"/>
        </w:trPr>
        <w:tc>
          <w:tcPr>
            <w:tcW w:w="1020" w:type="dxa"/>
            <w:vMerge/>
          </w:tcPr>
          <w:p w:rsidR="008A7F9C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Pr="00F56016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947F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книжка-</w:t>
            </w:r>
            <w:proofErr w:type="spellStart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крутишка</w:t>
            </w:r>
            <w:proofErr w:type="spellEnd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 «Дикие животные»</w:t>
            </w:r>
          </w:p>
        </w:tc>
      </w:tr>
      <w:tr w:rsidR="008A7F9C" w:rsidTr="00947FCC">
        <w:trPr>
          <w:trHeight w:val="280"/>
        </w:trPr>
        <w:tc>
          <w:tcPr>
            <w:tcW w:w="1020" w:type="dxa"/>
            <w:vMerge/>
          </w:tcPr>
          <w:p w:rsidR="008A7F9C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 w:val="restart"/>
            <w:textDirection w:val="btLr"/>
          </w:tcPr>
          <w:p w:rsidR="008A7F9C" w:rsidRPr="00F56016" w:rsidRDefault="008A7F9C" w:rsidP="00947FC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6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7060" w:type="dxa"/>
          </w:tcPr>
          <w:p w:rsidR="008A7F9C" w:rsidRPr="00F56016" w:rsidRDefault="008A7F9C" w:rsidP="000C59C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Занятие: «Домашние животные»</w:t>
            </w:r>
          </w:p>
        </w:tc>
      </w:tr>
      <w:tr w:rsidR="008A7F9C" w:rsidTr="00947FCC">
        <w:trPr>
          <w:trHeight w:val="253"/>
        </w:trPr>
        <w:tc>
          <w:tcPr>
            <w:tcW w:w="1020" w:type="dxa"/>
            <w:vMerge/>
          </w:tcPr>
          <w:p w:rsidR="008A7F9C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947F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Экологическая акция:</w:t>
            </w:r>
          </w:p>
          <w:p w:rsidR="008A7F9C" w:rsidRPr="00F56016" w:rsidRDefault="008A7F9C" w:rsidP="00947F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«Береги воду» - изготовление фильтров для воды. Сбор и оттаивание снега, наблюдение за осадком, фильтрация.</w:t>
            </w:r>
          </w:p>
          <w:p w:rsidR="008A7F9C" w:rsidRPr="00F56016" w:rsidRDefault="008A7F9C" w:rsidP="00947F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A7F9C" w:rsidTr="00947FCC">
        <w:tc>
          <w:tcPr>
            <w:tcW w:w="1020" w:type="dxa"/>
            <w:vMerge/>
          </w:tcPr>
          <w:p w:rsidR="008A7F9C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947F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Дидактические игры:</w:t>
            </w:r>
          </w:p>
          <w:p w:rsidR="008A7F9C" w:rsidRPr="00F56016" w:rsidRDefault="008A7F9C" w:rsidP="000E7CB0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«Что было бы, если бы </w:t>
            </w:r>
            <w:proofErr w:type="gramStart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исчезли….</w:t>
            </w:r>
            <w:proofErr w:type="gramEnd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8A7F9C" w:rsidRPr="00F56016" w:rsidRDefault="008A7F9C" w:rsidP="000E7CB0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«Что исчезло»</w:t>
            </w:r>
          </w:p>
        </w:tc>
      </w:tr>
      <w:tr w:rsidR="008A7F9C" w:rsidTr="00947FCC">
        <w:tc>
          <w:tcPr>
            <w:tcW w:w="1020" w:type="dxa"/>
            <w:vMerge/>
          </w:tcPr>
          <w:p w:rsidR="008A7F9C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BA677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Занимательные опыты с водой «Плавающий апельсин»</w:t>
            </w:r>
          </w:p>
        </w:tc>
      </w:tr>
      <w:tr w:rsidR="008A7F9C" w:rsidTr="00947FCC">
        <w:tc>
          <w:tcPr>
            <w:tcW w:w="1020" w:type="dxa"/>
            <w:vMerge/>
          </w:tcPr>
          <w:p w:rsidR="008A7F9C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947F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Прогулка:</w:t>
            </w:r>
          </w:p>
          <w:p w:rsidR="008A7F9C" w:rsidRPr="00F56016" w:rsidRDefault="008A7F9C" w:rsidP="000E7CB0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Наблюдение за животными, их повадками, строением и </w:t>
            </w:r>
            <w:proofErr w:type="gramStart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т.д..</w:t>
            </w:r>
            <w:proofErr w:type="gramEnd"/>
          </w:p>
          <w:p w:rsidR="008A7F9C" w:rsidRPr="00F56016" w:rsidRDefault="008A7F9C" w:rsidP="00DF05A9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Труд: изготовление зимних построек</w:t>
            </w:r>
          </w:p>
        </w:tc>
      </w:tr>
      <w:tr w:rsidR="008A7F9C" w:rsidTr="00947FCC">
        <w:tc>
          <w:tcPr>
            <w:tcW w:w="1020" w:type="dxa"/>
            <w:vMerge/>
          </w:tcPr>
          <w:p w:rsidR="008A7F9C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947F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Уход за комнатными растениями и огородом</w:t>
            </w:r>
          </w:p>
          <w:p w:rsidR="008A7F9C" w:rsidRPr="00F56016" w:rsidRDefault="008A7F9C" w:rsidP="000E7CB0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Рыхление и дренаж почвы в огородике. </w:t>
            </w:r>
          </w:p>
          <w:p w:rsidR="008A7F9C" w:rsidRPr="00F56016" w:rsidRDefault="008A7F9C" w:rsidP="000E7CB0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Полив.</w:t>
            </w:r>
          </w:p>
        </w:tc>
      </w:tr>
      <w:tr w:rsidR="008A7F9C" w:rsidTr="00947FCC">
        <w:tc>
          <w:tcPr>
            <w:tcW w:w="1020" w:type="dxa"/>
            <w:vMerge/>
          </w:tcPr>
          <w:p w:rsidR="008A7F9C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947F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Беседа «Как помогают животные людям. Польза и назначение»</w:t>
            </w:r>
          </w:p>
        </w:tc>
      </w:tr>
      <w:tr w:rsidR="008A7F9C" w:rsidTr="00947FCC">
        <w:tc>
          <w:tcPr>
            <w:tcW w:w="1020" w:type="dxa"/>
            <w:vMerge/>
          </w:tcPr>
          <w:p w:rsidR="008A7F9C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947F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Лепка: совместная работа-Барашек, корова, свинья.</w:t>
            </w:r>
          </w:p>
          <w:p w:rsidR="008A7F9C" w:rsidRPr="00F56016" w:rsidRDefault="008A7F9C" w:rsidP="00DF05A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Рисование: «Кошка» </w:t>
            </w:r>
          </w:p>
        </w:tc>
      </w:tr>
      <w:tr w:rsidR="008A7F9C" w:rsidTr="00947FCC">
        <w:tc>
          <w:tcPr>
            <w:tcW w:w="1020" w:type="dxa"/>
            <w:vMerge/>
          </w:tcPr>
          <w:p w:rsidR="008A7F9C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DF05A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Игры-забавы: «Петухи»</w:t>
            </w:r>
          </w:p>
        </w:tc>
      </w:tr>
      <w:tr w:rsidR="008A7F9C" w:rsidTr="00947FCC">
        <w:tc>
          <w:tcPr>
            <w:tcW w:w="1020" w:type="dxa"/>
            <w:vMerge/>
          </w:tcPr>
          <w:p w:rsidR="008A7F9C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947F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Подвижные игры: «Лохматый пёс», «Птички и кот»</w:t>
            </w:r>
          </w:p>
        </w:tc>
      </w:tr>
      <w:tr w:rsidR="008A7F9C" w:rsidTr="00947FCC">
        <w:tc>
          <w:tcPr>
            <w:tcW w:w="1020" w:type="dxa"/>
            <w:vMerge/>
          </w:tcPr>
          <w:p w:rsidR="008A7F9C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947F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Экологическая эстафета с элементами ФИЗО</w:t>
            </w:r>
          </w:p>
        </w:tc>
      </w:tr>
      <w:tr w:rsidR="008A7F9C" w:rsidTr="00947FCC">
        <w:trPr>
          <w:trHeight w:val="277"/>
        </w:trPr>
        <w:tc>
          <w:tcPr>
            <w:tcW w:w="1020" w:type="dxa"/>
            <w:vMerge/>
          </w:tcPr>
          <w:p w:rsidR="008A7F9C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947F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Четвертый выпуск газеты «Крылатый вестник»</w:t>
            </w:r>
          </w:p>
        </w:tc>
      </w:tr>
      <w:tr w:rsidR="008A7F9C" w:rsidTr="00947FCC">
        <w:trPr>
          <w:trHeight w:val="277"/>
        </w:trPr>
        <w:tc>
          <w:tcPr>
            <w:tcW w:w="1020" w:type="dxa"/>
            <w:vMerge/>
          </w:tcPr>
          <w:p w:rsidR="008A7F9C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8A7F9C" w:rsidRDefault="008A7F9C" w:rsidP="00947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8A7F9C" w:rsidRPr="00F56016" w:rsidRDefault="008A7F9C" w:rsidP="00947F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Коллаж. Книжка-</w:t>
            </w:r>
            <w:proofErr w:type="spellStart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крутишка</w:t>
            </w:r>
            <w:proofErr w:type="spellEnd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 «домашние животные»</w:t>
            </w:r>
          </w:p>
        </w:tc>
      </w:tr>
    </w:tbl>
    <w:p w:rsidR="007422A7" w:rsidRDefault="007422A7" w:rsidP="00742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1182"/>
        <w:gridCol w:w="7034"/>
      </w:tblGrid>
      <w:tr w:rsidR="00AC7CAA" w:rsidTr="00C30AE7">
        <w:tc>
          <w:tcPr>
            <w:tcW w:w="1129" w:type="dxa"/>
          </w:tcPr>
          <w:p w:rsidR="00AC7CAA" w:rsidRDefault="00AC7CAA" w:rsidP="007A3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182" w:type="dxa"/>
          </w:tcPr>
          <w:p w:rsidR="00AC7CAA" w:rsidRDefault="00AC7CAA" w:rsidP="007A3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7034" w:type="dxa"/>
          </w:tcPr>
          <w:p w:rsidR="00AC7CAA" w:rsidRPr="00F56016" w:rsidRDefault="00AC7CAA" w:rsidP="007A364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Образовательная дисциплина</w:t>
            </w:r>
          </w:p>
        </w:tc>
      </w:tr>
      <w:tr w:rsidR="00C01843" w:rsidTr="00C30AE7">
        <w:tc>
          <w:tcPr>
            <w:tcW w:w="1129" w:type="dxa"/>
            <w:vMerge w:val="restart"/>
          </w:tcPr>
          <w:p w:rsidR="00C01843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82" w:type="dxa"/>
            <w:vMerge w:val="restart"/>
            <w:textDirection w:val="btLr"/>
          </w:tcPr>
          <w:p w:rsidR="00C01843" w:rsidRPr="00F56016" w:rsidRDefault="00C01843" w:rsidP="007A364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6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7034" w:type="dxa"/>
          </w:tcPr>
          <w:p w:rsidR="00C01843" w:rsidRPr="00F56016" w:rsidRDefault="00C01843" w:rsidP="00AC7C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Занятие: «Подводный мир» изучение различия водоемов с пресной и соленой водой их обитателей.</w:t>
            </w:r>
          </w:p>
        </w:tc>
      </w:tr>
      <w:tr w:rsidR="00C01843" w:rsidTr="00C30AE7">
        <w:tc>
          <w:tcPr>
            <w:tcW w:w="1129" w:type="dxa"/>
            <w:vMerge/>
          </w:tcPr>
          <w:p w:rsidR="00C01843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textDirection w:val="btLr"/>
          </w:tcPr>
          <w:p w:rsidR="00C01843" w:rsidRPr="00F56016" w:rsidRDefault="00C01843" w:rsidP="007A364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C01843" w:rsidRPr="00F56016" w:rsidRDefault="00C01843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Опытно-экспериментальная деятельность:</w:t>
            </w:r>
          </w:p>
          <w:p w:rsidR="00C01843" w:rsidRPr="00F56016" w:rsidRDefault="00C01843" w:rsidP="007A3643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С песком «Своды и тоннели»</w:t>
            </w:r>
          </w:p>
          <w:p w:rsidR="00C01843" w:rsidRPr="00F56016" w:rsidRDefault="00C01843" w:rsidP="007A3643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«Свойства мокрого песка»</w:t>
            </w:r>
          </w:p>
        </w:tc>
      </w:tr>
      <w:tr w:rsidR="00C01843" w:rsidTr="00C30AE7">
        <w:tc>
          <w:tcPr>
            <w:tcW w:w="1129" w:type="dxa"/>
            <w:vMerge/>
          </w:tcPr>
          <w:p w:rsidR="00C01843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textDirection w:val="btLr"/>
          </w:tcPr>
          <w:p w:rsidR="00C01843" w:rsidRPr="00F56016" w:rsidRDefault="00C01843" w:rsidP="007A364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C01843" w:rsidRPr="00F56016" w:rsidRDefault="00C01843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Наблюдения:</w:t>
            </w:r>
          </w:p>
          <w:p w:rsidR="00C01843" w:rsidRPr="00F56016" w:rsidRDefault="00C01843" w:rsidP="0008470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Наблюдение за воздухом, паром, температурой. </w:t>
            </w:r>
          </w:p>
        </w:tc>
      </w:tr>
      <w:tr w:rsidR="00C01843" w:rsidTr="00C30AE7">
        <w:tc>
          <w:tcPr>
            <w:tcW w:w="1129" w:type="dxa"/>
            <w:vMerge/>
          </w:tcPr>
          <w:p w:rsidR="00C01843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textDirection w:val="btLr"/>
          </w:tcPr>
          <w:p w:rsidR="00C01843" w:rsidRPr="00F56016" w:rsidRDefault="00C01843" w:rsidP="007A364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C01843" w:rsidRPr="00F56016" w:rsidRDefault="00C01843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Уход за комнатными растениями и огородом:</w:t>
            </w:r>
          </w:p>
          <w:p w:rsidR="00C01843" w:rsidRPr="00F56016" w:rsidRDefault="00C01843" w:rsidP="007A3643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полив </w:t>
            </w:r>
          </w:p>
          <w:p w:rsidR="00C01843" w:rsidRPr="00F56016" w:rsidRDefault="00C01843" w:rsidP="007A3643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работа с календарем наблюдений за ростом овощей</w:t>
            </w:r>
          </w:p>
          <w:p w:rsidR="00C01843" w:rsidRPr="00F56016" w:rsidRDefault="00C01843" w:rsidP="007A3643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Сбор урожая</w:t>
            </w:r>
          </w:p>
        </w:tc>
      </w:tr>
      <w:tr w:rsidR="00C01843" w:rsidTr="00C30AE7">
        <w:tc>
          <w:tcPr>
            <w:tcW w:w="1129" w:type="dxa"/>
            <w:vMerge/>
          </w:tcPr>
          <w:p w:rsidR="00C01843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textDirection w:val="btLr"/>
          </w:tcPr>
          <w:p w:rsidR="00C01843" w:rsidRPr="00F56016" w:rsidRDefault="00C01843" w:rsidP="007A364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C01843" w:rsidRPr="00F56016" w:rsidRDefault="00C01843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Экологическая игры:</w:t>
            </w:r>
          </w:p>
          <w:p w:rsidR="00C01843" w:rsidRPr="00F56016" w:rsidRDefault="00C01843" w:rsidP="007A3643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«Птицы, животные, рыбы, насекомые»</w:t>
            </w:r>
          </w:p>
          <w:p w:rsidR="00C01843" w:rsidRPr="00F56016" w:rsidRDefault="00C01843" w:rsidP="007A3643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«Пищевые цепочки»</w:t>
            </w:r>
          </w:p>
        </w:tc>
      </w:tr>
      <w:tr w:rsidR="00C01843" w:rsidTr="00C30AE7">
        <w:tc>
          <w:tcPr>
            <w:tcW w:w="1129" w:type="dxa"/>
            <w:vMerge/>
          </w:tcPr>
          <w:p w:rsidR="00C01843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textDirection w:val="btLr"/>
          </w:tcPr>
          <w:p w:rsidR="00C01843" w:rsidRPr="00F56016" w:rsidRDefault="00C01843" w:rsidP="007A364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C01843" w:rsidRPr="00F56016" w:rsidRDefault="00C01843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Целевая прогулка: </w:t>
            </w:r>
          </w:p>
          <w:p w:rsidR="00C01843" w:rsidRPr="00F56016" w:rsidRDefault="00C01843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Наблюдение за снегом в разных уголках детского сада. Структура, цвет. Измерение температуры снега, на разной глубине.  Опыт со снегом- Покраска.</w:t>
            </w:r>
          </w:p>
        </w:tc>
      </w:tr>
      <w:tr w:rsidR="00C01843" w:rsidTr="00C30AE7">
        <w:tc>
          <w:tcPr>
            <w:tcW w:w="1129" w:type="dxa"/>
            <w:vMerge/>
          </w:tcPr>
          <w:p w:rsidR="00C01843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textDirection w:val="btLr"/>
          </w:tcPr>
          <w:p w:rsidR="00C01843" w:rsidRPr="00F56016" w:rsidRDefault="00C01843" w:rsidP="007A364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C01843" w:rsidRPr="00F56016" w:rsidRDefault="00C01843" w:rsidP="007A3643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Рисование «Снежинки»</w:t>
            </w:r>
          </w:p>
          <w:p w:rsidR="00C01843" w:rsidRPr="00F56016" w:rsidRDefault="00C01843" w:rsidP="007A3643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Аппликация с разноцветной пряжей «Праздничная карусель»»</w:t>
            </w:r>
          </w:p>
          <w:p w:rsidR="00C01843" w:rsidRPr="00F56016" w:rsidRDefault="00C01843" w:rsidP="007A3643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Лепка «</w:t>
            </w:r>
            <w:proofErr w:type="spellStart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Осьминожки</w:t>
            </w:r>
            <w:proofErr w:type="spellEnd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C01843" w:rsidTr="00C30AE7">
        <w:tc>
          <w:tcPr>
            <w:tcW w:w="1129" w:type="dxa"/>
            <w:vMerge/>
          </w:tcPr>
          <w:p w:rsidR="00C01843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textDirection w:val="btLr"/>
          </w:tcPr>
          <w:p w:rsidR="00C01843" w:rsidRPr="00F56016" w:rsidRDefault="00C01843" w:rsidP="007A364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C01843" w:rsidRPr="00F56016" w:rsidRDefault="00C01843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Литература:</w:t>
            </w:r>
          </w:p>
          <w:p w:rsidR="00C01843" w:rsidRPr="00F56016" w:rsidRDefault="00C01843" w:rsidP="007A3643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«Почему рыбы молчат» С. </w:t>
            </w:r>
            <w:proofErr w:type="spellStart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Баруздин</w:t>
            </w:r>
            <w:proofErr w:type="spellEnd"/>
          </w:p>
          <w:p w:rsidR="00C01843" w:rsidRPr="00F56016" w:rsidRDefault="00C01843" w:rsidP="007A3643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«Ка я ловил рыбу» В. </w:t>
            </w:r>
            <w:proofErr w:type="spellStart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Сутеев</w:t>
            </w:r>
            <w:proofErr w:type="spellEnd"/>
          </w:p>
          <w:p w:rsidR="00C01843" w:rsidRPr="00F56016" w:rsidRDefault="00C01843" w:rsidP="007A3643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Заучивание «Морской конёк»</w:t>
            </w:r>
          </w:p>
        </w:tc>
      </w:tr>
      <w:tr w:rsidR="00C01843" w:rsidTr="00F56016">
        <w:trPr>
          <w:trHeight w:val="712"/>
        </w:trPr>
        <w:tc>
          <w:tcPr>
            <w:tcW w:w="1129" w:type="dxa"/>
            <w:vMerge/>
          </w:tcPr>
          <w:p w:rsidR="00C01843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textDirection w:val="btLr"/>
          </w:tcPr>
          <w:p w:rsidR="00C01843" w:rsidRPr="00F56016" w:rsidRDefault="00C01843" w:rsidP="007A364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C01843" w:rsidRPr="00F56016" w:rsidRDefault="00C01843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Прогулка: </w:t>
            </w:r>
          </w:p>
          <w:p w:rsidR="00C01843" w:rsidRPr="00F56016" w:rsidRDefault="00C01843" w:rsidP="007A364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Игра: «Море волнуется…»</w:t>
            </w:r>
          </w:p>
          <w:p w:rsidR="00C01843" w:rsidRPr="00F56016" w:rsidRDefault="00C01843" w:rsidP="007A364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Труд: Уборка снега, зимние фигуры, постройки.</w:t>
            </w:r>
          </w:p>
          <w:p w:rsidR="00C01843" w:rsidRPr="00F56016" w:rsidRDefault="00C01843" w:rsidP="00655CCF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Наблюдение: за остыванием воды, замерзанием.</w:t>
            </w:r>
          </w:p>
        </w:tc>
      </w:tr>
      <w:tr w:rsidR="00C01843" w:rsidTr="00C30AE7">
        <w:trPr>
          <w:trHeight w:val="307"/>
        </w:trPr>
        <w:tc>
          <w:tcPr>
            <w:tcW w:w="1129" w:type="dxa"/>
            <w:vMerge/>
          </w:tcPr>
          <w:p w:rsidR="00C01843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textDirection w:val="btLr"/>
          </w:tcPr>
          <w:p w:rsidR="00C01843" w:rsidRPr="00F56016" w:rsidRDefault="00C01843" w:rsidP="007A364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C01843" w:rsidRPr="00F56016" w:rsidRDefault="00C01843" w:rsidP="00A97E3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Коллективный коллаж «Морские обитатели»</w:t>
            </w:r>
          </w:p>
        </w:tc>
      </w:tr>
      <w:tr w:rsidR="00C01843" w:rsidTr="00A97E3C">
        <w:trPr>
          <w:trHeight w:val="307"/>
        </w:trPr>
        <w:tc>
          <w:tcPr>
            <w:tcW w:w="1129" w:type="dxa"/>
            <w:vMerge/>
          </w:tcPr>
          <w:p w:rsidR="00C01843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textDirection w:val="btLr"/>
          </w:tcPr>
          <w:p w:rsidR="00C01843" w:rsidRPr="00F56016" w:rsidRDefault="00C01843" w:rsidP="007A364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C01843" w:rsidRPr="00F56016" w:rsidRDefault="00C01843" w:rsidP="00A97E3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Книжка-малышка «Водные обитатели»</w:t>
            </w:r>
          </w:p>
        </w:tc>
      </w:tr>
      <w:tr w:rsidR="00C01843" w:rsidTr="00C30AE7">
        <w:trPr>
          <w:trHeight w:val="230"/>
        </w:trPr>
        <w:tc>
          <w:tcPr>
            <w:tcW w:w="1129" w:type="dxa"/>
            <w:vMerge/>
          </w:tcPr>
          <w:p w:rsidR="00C01843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textDirection w:val="btLr"/>
          </w:tcPr>
          <w:p w:rsidR="00C01843" w:rsidRPr="00F56016" w:rsidRDefault="00C01843" w:rsidP="007A364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C01843" w:rsidRPr="00F56016" w:rsidRDefault="00C01843" w:rsidP="00A97E3C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Всероссийский день водно- болотных угодий 2 февраля</w:t>
            </w:r>
          </w:p>
          <w:p w:rsidR="00C01843" w:rsidRPr="00F56016" w:rsidRDefault="00C01843" w:rsidP="00A97E3C">
            <w:p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01843" w:rsidTr="00C30AE7">
        <w:tc>
          <w:tcPr>
            <w:tcW w:w="1129" w:type="dxa"/>
            <w:vMerge/>
          </w:tcPr>
          <w:p w:rsidR="00C01843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 w:val="restart"/>
            <w:textDirection w:val="btLr"/>
          </w:tcPr>
          <w:p w:rsidR="00C01843" w:rsidRPr="00F56016" w:rsidRDefault="00C01843" w:rsidP="00BA633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6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7034" w:type="dxa"/>
          </w:tcPr>
          <w:p w:rsidR="00C01843" w:rsidRPr="00F56016" w:rsidRDefault="00C01843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Занятие: «Транспорт» </w:t>
            </w:r>
          </w:p>
          <w:p w:rsidR="00C01843" w:rsidRPr="00F56016" w:rsidRDefault="00C01843" w:rsidP="00E90E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(различие легкового, пассажирского и грузового транспорта. Виды: наземный, подземный, воздушный, водный)</w:t>
            </w:r>
          </w:p>
        </w:tc>
      </w:tr>
      <w:tr w:rsidR="00C01843" w:rsidTr="00C30AE7">
        <w:tc>
          <w:tcPr>
            <w:tcW w:w="1129" w:type="dxa"/>
            <w:vMerge/>
          </w:tcPr>
          <w:p w:rsidR="00C01843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C01843" w:rsidRPr="00F56016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C01843" w:rsidRPr="00F56016" w:rsidRDefault="00C01843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Занимательные опыты со статическим электричеством</w:t>
            </w:r>
          </w:p>
          <w:p w:rsidR="00C01843" w:rsidRPr="00F56016" w:rsidRDefault="00C01843" w:rsidP="00E90ED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«Разделение перца и </w:t>
            </w:r>
            <w:proofErr w:type="gramStart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соли»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proofErr w:type="gramEnd"/>
          </w:p>
        </w:tc>
      </w:tr>
      <w:tr w:rsidR="00C01843" w:rsidTr="00C30AE7">
        <w:tc>
          <w:tcPr>
            <w:tcW w:w="1129" w:type="dxa"/>
            <w:vMerge/>
          </w:tcPr>
          <w:p w:rsidR="00C01843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C01843" w:rsidRPr="00F56016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C01843" w:rsidRPr="00F56016" w:rsidRDefault="00C01843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Наблюдение за силой ветра с помощью султанчиков, ветерков и пакетов.</w:t>
            </w:r>
          </w:p>
        </w:tc>
      </w:tr>
      <w:tr w:rsidR="00C01843" w:rsidTr="00C30AE7">
        <w:tc>
          <w:tcPr>
            <w:tcW w:w="1129" w:type="dxa"/>
            <w:vMerge/>
          </w:tcPr>
          <w:p w:rsidR="00C01843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C01843" w:rsidRPr="00F56016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C01843" w:rsidRPr="00F56016" w:rsidRDefault="00C01843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Уход за комнатными растениями и огородом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:rsidR="00C01843" w:rsidRPr="00F56016" w:rsidRDefault="00C01843" w:rsidP="007A364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Опрыскивание листьев из пульверизатора</w:t>
            </w:r>
          </w:p>
          <w:p w:rsidR="00C01843" w:rsidRPr="00F56016" w:rsidRDefault="00C01843" w:rsidP="007A364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Посадка семян петрушки. Начало наблюдения.</w:t>
            </w:r>
          </w:p>
        </w:tc>
      </w:tr>
      <w:tr w:rsidR="00C01843" w:rsidTr="00C30AE7">
        <w:tc>
          <w:tcPr>
            <w:tcW w:w="1129" w:type="dxa"/>
            <w:vMerge/>
          </w:tcPr>
          <w:p w:rsidR="00C01843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C01843" w:rsidRPr="00F56016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C01843" w:rsidRPr="00F56016" w:rsidRDefault="00C01843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Экологические игры:</w:t>
            </w:r>
          </w:p>
          <w:p w:rsidR="00C01843" w:rsidRPr="00F56016" w:rsidRDefault="00C01843" w:rsidP="007A364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«Собери </w:t>
            </w:r>
            <w:proofErr w:type="spellStart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пазл</w:t>
            </w:r>
            <w:proofErr w:type="spellEnd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C01843" w:rsidRPr="00F56016" w:rsidRDefault="00C01843" w:rsidP="007A364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«Отгадай по описанию»</w:t>
            </w:r>
          </w:p>
          <w:p w:rsidR="00C01843" w:rsidRPr="00F56016" w:rsidRDefault="00C01843" w:rsidP="007A364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«Чей дом?»</w:t>
            </w:r>
          </w:p>
        </w:tc>
      </w:tr>
      <w:tr w:rsidR="00C01843" w:rsidTr="00C30AE7">
        <w:tc>
          <w:tcPr>
            <w:tcW w:w="1129" w:type="dxa"/>
            <w:vMerge/>
          </w:tcPr>
          <w:p w:rsidR="00C01843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C01843" w:rsidRPr="00F56016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C01843" w:rsidRPr="00F56016" w:rsidRDefault="00C01843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Литература:</w:t>
            </w:r>
          </w:p>
          <w:p w:rsidR="00C01843" w:rsidRPr="00F56016" w:rsidRDefault="00C01843" w:rsidP="007A364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Чтение энциклопедии о транспорте</w:t>
            </w:r>
          </w:p>
          <w:p w:rsidR="00C01843" w:rsidRPr="00F56016" w:rsidRDefault="00C01843" w:rsidP="007A364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Заучивание «Транспорт» И. Гурина</w:t>
            </w:r>
          </w:p>
        </w:tc>
      </w:tr>
      <w:tr w:rsidR="00C01843" w:rsidTr="00C30AE7">
        <w:tc>
          <w:tcPr>
            <w:tcW w:w="1129" w:type="dxa"/>
            <w:vMerge/>
          </w:tcPr>
          <w:p w:rsidR="00C01843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C01843" w:rsidRPr="00F56016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C01843" w:rsidRPr="00F56016" w:rsidRDefault="00C01843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Музыка:</w:t>
            </w:r>
          </w:p>
          <w:p w:rsidR="00C01843" w:rsidRPr="00F56016" w:rsidRDefault="00C01843" w:rsidP="00A243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«Звуки природы, звуки города. Шум транспорта.</w:t>
            </w:r>
          </w:p>
        </w:tc>
      </w:tr>
      <w:tr w:rsidR="00C01843" w:rsidTr="00C30AE7">
        <w:tc>
          <w:tcPr>
            <w:tcW w:w="1129" w:type="dxa"/>
            <w:vMerge/>
          </w:tcPr>
          <w:p w:rsidR="00C01843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C01843" w:rsidRPr="00F56016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C01843" w:rsidRPr="00F56016" w:rsidRDefault="00C01843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Дидактические игры:</w:t>
            </w:r>
          </w:p>
          <w:p w:rsidR="00C01843" w:rsidRPr="00F56016" w:rsidRDefault="00C01843" w:rsidP="007A3643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Игра «Назови транспорт»</w:t>
            </w:r>
          </w:p>
          <w:p w:rsidR="00C01843" w:rsidRPr="00F56016" w:rsidRDefault="00C01843" w:rsidP="007A3643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«Летает, плавает, бегает»</w:t>
            </w:r>
          </w:p>
        </w:tc>
      </w:tr>
      <w:tr w:rsidR="00C01843" w:rsidTr="00C30AE7">
        <w:tc>
          <w:tcPr>
            <w:tcW w:w="1129" w:type="dxa"/>
            <w:vMerge/>
          </w:tcPr>
          <w:p w:rsidR="00C01843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C01843" w:rsidRPr="00F56016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C01843" w:rsidRPr="00F56016" w:rsidRDefault="00C01843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Подвижные игры:</w:t>
            </w:r>
          </w:p>
          <w:p w:rsidR="00C01843" w:rsidRPr="00F56016" w:rsidRDefault="00C01843" w:rsidP="007A3643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«Самолёты»»</w:t>
            </w:r>
          </w:p>
          <w:p w:rsidR="00C01843" w:rsidRPr="00F56016" w:rsidRDefault="00C01843" w:rsidP="007A3643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«Автомобили и светофор»</w:t>
            </w:r>
          </w:p>
        </w:tc>
      </w:tr>
      <w:tr w:rsidR="00C01843" w:rsidTr="00C30AE7">
        <w:trPr>
          <w:trHeight w:val="537"/>
        </w:trPr>
        <w:tc>
          <w:tcPr>
            <w:tcW w:w="1129" w:type="dxa"/>
            <w:vMerge/>
          </w:tcPr>
          <w:p w:rsidR="00C01843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C01843" w:rsidRPr="00F56016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C01843" w:rsidRPr="00F56016" w:rsidRDefault="00C01843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Рисование: «Грузовой автомобиль»</w:t>
            </w:r>
          </w:p>
          <w:p w:rsidR="00C01843" w:rsidRPr="00F56016" w:rsidRDefault="00C01843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Лепка: «Самолет»</w:t>
            </w:r>
          </w:p>
          <w:p w:rsidR="00C01843" w:rsidRPr="00F56016" w:rsidRDefault="00C01843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Аппликация: «Пароход»</w:t>
            </w:r>
          </w:p>
        </w:tc>
      </w:tr>
      <w:tr w:rsidR="00C01843" w:rsidTr="00A97E3C">
        <w:trPr>
          <w:trHeight w:val="241"/>
        </w:trPr>
        <w:tc>
          <w:tcPr>
            <w:tcW w:w="1129" w:type="dxa"/>
            <w:vMerge/>
          </w:tcPr>
          <w:p w:rsidR="00C01843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C01843" w:rsidRPr="00F56016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C01843" w:rsidRPr="00F56016" w:rsidRDefault="00C01843" w:rsidP="00A97E3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книжка-малышка «Транспорт»</w:t>
            </w:r>
          </w:p>
        </w:tc>
      </w:tr>
      <w:tr w:rsidR="00C01843" w:rsidTr="00F56016">
        <w:trPr>
          <w:trHeight w:val="233"/>
        </w:trPr>
        <w:tc>
          <w:tcPr>
            <w:tcW w:w="1129" w:type="dxa"/>
            <w:vMerge/>
          </w:tcPr>
          <w:p w:rsidR="00C01843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C01843" w:rsidRPr="00F56016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C01843" w:rsidRPr="00F56016" w:rsidRDefault="00C01843" w:rsidP="00A97E3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Всероссийский день действий в защиту рек, воды и жизни 14 февраля</w:t>
            </w:r>
          </w:p>
        </w:tc>
      </w:tr>
      <w:tr w:rsidR="00C01843" w:rsidTr="00C30AE7">
        <w:trPr>
          <w:trHeight w:val="280"/>
        </w:trPr>
        <w:tc>
          <w:tcPr>
            <w:tcW w:w="1129" w:type="dxa"/>
            <w:vMerge/>
          </w:tcPr>
          <w:p w:rsidR="00C01843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 w:val="restart"/>
            <w:textDirection w:val="btLr"/>
          </w:tcPr>
          <w:p w:rsidR="00C01843" w:rsidRPr="00F56016" w:rsidRDefault="00C01843" w:rsidP="00C30AE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6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7034" w:type="dxa"/>
          </w:tcPr>
          <w:p w:rsidR="00C01843" w:rsidRPr="00F56016" w:rsidRDefault="00C01843" w:rsidP="009A6F7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Занятие: «День защитника Отечества»</w:t>
            </w:r>
          </w:p>
        </w:tc>
      </w:tr>
      <w:tr w:rsidR="00C01843" w:rsidTr="00C30AE7">
        <w:trPr>
          <w:trHeight w:val="346"/>
        </w:trPr>
        <w:tc>
          <w:tcPr>
            <w:tcW w:w="1129" w:type="dxa"/>
            <w:vMerge/>
          </w:tcPr>
          <w:p w:rsidR="00C01843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C01843" w:rsidRPr="00F56016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C01843" w:rsidRPr="00F56016" w:rsidRDefault="00C01843" w:rsidP="00B3181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Музыка: Произведения военных лет. Обсуждение.</w:t>
            </w:r>
          </w:p>
        </w:tc>
      </w:tr>
      <w:tr w:rsidR="00C01843" w:rsidTr="00C30AE7">
        <w:trPr>
          <w:trHeight w:val="192"/>
        </w:trPr>
        <w:tc>
          <w:tcPr>
            <w:tcW w:w="1129" w:type="dxa"/>
            <w:vMerge/>
          </w:tcPr>
          <w:p w:rsidR="00C01843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C01843" w:rsidRPr="00F56016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C01843" w:rsidRPr="00F56016" w:rsidRDefault="00C01843" w:rsidP="002D566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Литература: «Никто не забыт, ничто не забыто» рассказ о войне</w:t>
            </w:r>
          </w:p>
          <w:p w:rsidR="00C01843" w:rsidRPr="00F56016" w:rsidRDefault="00C01843" w:rsidP="00B3181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Заучивание:</w:t>
            </w:r>
            <w:r w:rsidRPr="00F56016">
              <w:rPr>
                <w:sz w:val="14"/>
                <w:szCs w:val="14"/>
              </w:rPr>
              <w:t xml:space="preserve"> 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День Победы (Белозеров Т.)</w:t>
            </w:r>
          </w:p>
        </w:tc>
      </w:tr>
      <w:tr w:rsidR="00C01843" w:rsidTr="00C30AE7">
        <w:tc>
          <w:tcPr>
            <w:tcW w:w="1129" w:type="dxa"/>
            <w:vMerge/>
          </w:tcPr>
          <w:p w:rsidR="00C01843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C01843" w:rsidRPr="00F56016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C01843" w:rsidRPr="00F56016" w:rsidRDefault="00C01843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Дидактические игры:</w:t>
            </w:r>
          </w:p>
          <w:p w:rsidR="00C01843" w:rsidRPr="00F56016" w:rsidRDefault="00C01843" w:rsidP="007A3643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«Цепочки.»</w:t>
            </w:r>
          </w:p>
          <w:p w:rsidR="00C01843" w:rsidRPr="00F56016" w:rsidRDefault="00C01843" w:rsidP="007A3643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«Береги природу»</w:t>
            </w:r>
          </w:p>
        </w:tc>
      </w:tr>
      <w:tr w:rsidR="00C01843" w:rsidTr="00C30AE7">
        <w:tc>
          <w:tcPr>
            <w:tcW w:w="1129" w:type="dxa"/>
            <w:vMerge/>
          </w:tcPr>
          <w:p w:rsidR="00C01843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C01843" w:rsidRPr="00F56016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C01843" w:rsidRPr="00F56016" w:rsidRDefault="00C01843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Занимательные опыты с водой:</w:t>
            </w:r>
          </w:p>
          <w:p w:rsidR="00C01843" w:rsidRPr="00F56016" w:rsidRDefault="00C01843" w:rsidP="00B31816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«Выращиваем кристаллы»</w:t>
            </w:r>
          </w:p>
          <w:p w:rsidR="00C01843" w:rsidRPr="00F56016" w:rsidRDefault="00C01843" w:rsidP="00B430B1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«Гибкая вода»</w:t>
            </w:r>
          </w:p>
        </w:tc>
      </w:tr>
      <w:tr w:rsidR="00C01843" w:rsidTr="00C30AE7">
        <w:tc>
          <w:tcPr>
            <w:tcW w:w="1129" w:type="dxa"/>
            <w:vMerge/>
          </w:tcPr>
          <w:p w:rsidR="00C01843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C01843" w:rsidRPr="00F56016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C01843" w:rsidRPr="00F56016" w:rsidRDefault="00C01843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Прогулка:</w:t>
            </w:r>
          </w:p>
          <w:p w:rsidR="00C01843" w:rsidRPr="00F56016" w:rsidRDefault="00C01843" w:rsidP="007A3643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Наблюдение за людьми их передвижением, одеждой, настроением.</w:t>
            </w:r>
          </w:p>
          <w:p w:rsidR="00C01843" w:rsidRPr="00F56016" w:rsidRDefault="00C01843" w:rsidP="007A3643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Труд: уборка снега</w:t>
            </w:r>
          </w:p>
        </w:tc>
      </w:tr>
      <w:tr w:rsidR="00C01843" w:rsidTr="00C30AE7">
        <w:tc>
          <w:tcPr>
            <w:tcW w:w="1129" w:type="dxa"/>
            <w:vMerge/>
          </w:tcPr>
          <w:p w:rsidR="00C01843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C01843" w:rsidRPr="00F56016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C01843" w:rsidRPr="00F56016" w:rsidRDefault="00C01843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Уход за комнатными растениями и огородом</w:t>
            </w:r>
          </w:p>
          <w:p w:rsidR="00C01843" w:rsidRPr="00F56016" w:rsidRDefault="00C01843" w:rsidP="007A3643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Рыхление и дренаж почвы в огородике. Полив.</w:t>
            </w:r>
          </w:p>
          <w:p w:rsidR="00C01843" w:rsidRPr="00F56016" w:rsidRDefault="00C01843" w:rsidP="007A3643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Посадка семян подсолнечника. Начало наблюдений</w:t>
            </w:r>
          </w:p>
        </w:tc>
      </w:tr>
      <w:tr w:rsidR="00C01843" w:rsidTr="00C30AE7">
        <w:tc>
          <w:tcPr>
            <w:tcW w:w="1129" w:type="dxa"/>
            <w:vMerge/>
          </w:tcPr>
          <w:p w:rsidR="00C01843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C01843" w:rsidRPr="00F56016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C01843" w:rsidRPr="00F56016" w:rsidRDefault="00C01843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Беседа «Великая Отечественная Война. Бессмертный полк»</w:t>
            </w:r>
          </w:p>
        </w:tc>
      </w:tr>
      <w:tr w:rsidR="00C01843" w:rsidTr="00C30AE7">
        <w:tc>
          <w:tcPr>
            <w:tcW w:w="1129" w:type="dxa"/>
            <w:vMerge/>
          </w:tcPr>
          <w:p w:rsidR="00C01843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C01843" w:rsidRPr="00F56016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C01843" w:rsidRPr="00F56016" w:rsidRDefault="00C01843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Аппликация «Открытка с Днем Победы»</w:t>
            </w:r>
          </w:p>
          <w:p w:rsidR="00C01843" w:rsidRPr="00F56016" w:rsidRDefault="00C01843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Рисование «С днем победы»</w:t>
            </w:r>
          </w:p>
        </w:tc>
      </w:tr>
      <w:tr w:rsidR="00C01843" w:rsidTr="00C30AE7">
        <w:tc>
          <w:tcPr>
            <w:tcW w:w="1129" w:type="dxa"/>
            <w:vMerge/>
          </w:tcPr>
          <w:p w:rsidR="00C01843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C01843" w:rsidRPr="00F56016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C01843" w:rsidRPr="00F56016" w:rsidRDefault="00C01843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Игры-забавы: «дед </w:t>
            </w:r>
            <w:proofErr w:type="gramStart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  базар</w:t>
            </w:r>
            <w:proofErr w:type="gramEnd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 ходил»</w:t>
            </w:r>
          </w:p>
        </w:tc>
      </w:tr>
      <w:tr w:rsidR="00C01843" w:rsidTr="00C01843">
        <w:trPr>
          <w:trHeight w:val="288"/>
        </w:trPr>
        <w:tc>
          <w:tcPr>
            <w:tcW w:w="1129" w:type="dxa"/>
            <w:vMerge/>
          </w:tcPr>
          <w:p w:rsidR="00C01843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C01843" w:rsidRPr="00F56016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C01843" w:rsidRPr="00F56016" w:rsidRDefault="00C01843" w:rsidP="00C018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Подвижные игры: «Жмурки», «</w:t>
            </w:r>
            <w:proofErr w:type="spellStart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Ловишки</w:t>
            </w:r>
            <w:proofErr w:type="spellEnd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C01843" w:rsidTr="00C01843">
        <w:trPr>
          <w:trHeight w:val="551"/>
        </w:trPr>
        <w:tc>
          <w:tcPr>
            <w:tcW w:w="1129" w:type="dxa"/>
            <w:vMerge/>
          </w:tcPr>
          <w:p w:rsidR="00C01843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C01843" w:rsidRPr="00F56016" w:rsidRDefault="00C01843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C01843" w:rsidRPr="00F56016" w:rsidRDefault="00C01843" w:rsidP="00C018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Всемирный день защиты морских млекопитающих или День китов 19 февраля</w:t>
            </w:r>
          </w:p>
        </w:tc>
      </w:tr>
      <w:tr w:rsidR="008A7F9C" w:rsidTr="008A7F9C">
        <w:tc>
          <w:tcPr>
            <w:tcW w:w="1129" w:type="dxa"/>
            <w:vMerge w:val="restart"/>
          </w:tcPr>
          <w:p w:rsidR="008A7F9C" w:rsidRPr="00C30AE7" w:rsidRDefault="008A7F9C" w:rsidP="00992C5B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182" w:type="dxa"/>
            <w:vMerge w:val="restart"/>
            <w:textDirection w:val="btLr"/>
          </w:tcPr>
          <w:p w:rsidR="008A7F9C" w:rsidRPr="00F56016" w:rsidRDefault="008A7F9C" w:rsidP="008A7F9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6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7034" w:type="dxa"/>
          </w:tcPr>
          <w:p w:rsidR="008A7F9C" w:rsidRPr="00F56016" w:rsidRDefault="008A7F9C" w:rsidP="00123FC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Экологическое развлечение «Что, где, когда»</w:t>
            </w:r>
          </w:p>
        </w:tc>
      </w:tr>
      <w:tr w:rsidR="008A7F9C" w:rsidTr="00C30AE7">
        <w:tc>
          <w:tcPr>
            <w:tcW w:w="1129" w:type="dxa"/>
            <w:vMerge/>
          </w:tcPr>
          <w:p w:rsidR="008A7F9C" w:rsidRDefault="008A7F9C" w:rsidP="00C30AE7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textDirection w:val="btLr"/>
          </w:tcPr>
          <w:p w:rsidR="008A7F9C" w:rsidRDefault="008A7F9C" w:rsidP="00C30AE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8A7F9C" w:rsidRPr="00F56016" w:rsidRDefault="008A7F9C" w:rsidP="00334AF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Занятие: Значение загрязнения воздуха людьми. ПДД.</w:t>
            </w:r>
          </w:p>
        </w:tc>
      </w:tr>
      <w:tr w:rsidR="008A7F9C" w:rsidTr="00C30AE7">
        <w:tc>
          <w:tcPr>
            <w:tcW w:w="1129" w:type="dxa"/>
            <w:vMerge/>
          </w:tcPr>
          <w:p w:rsidR="008A7F9C" w:rsidRDefault="008A7F9C" w:rsidP="00742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8A7F9C" w:rsidRDefault="008A7F9C" w:rsidP="00742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8A7F9C" w:rsidRPr="00F56016" w:rsidRDefault="008A7F9C" w:rsidP="007422A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Музыка: Лебединое Озеро – танец </w:t>
            </w:r>
            <w:proofErr w:type="gramStart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Одетты»  Описание</w:t>
            </w:r>
            <w:proofErr w:type="gramEnd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 балета.</w:t>
            </w:r>
          </w:p>
        </w:tc>
      </w:tr>
      <w:tr w:rsidR="008A7F9C" w:rsidTr="00C30AE7">
        <w:tc>
          <w:tcPr>
            <w:tcW w:w="1129" w:type="dxa"/>
            <w:vMerge/>
          </w:tcPr>
          <w:p w:rsidR="008A7F9C" w:rsidRDefault="008A7F9C" w:rsidP="00742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8A7F9C" w:rsidRDefault="008A7F9C" w:rsidP="00742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8A7F9C" w:rsidRPr="00F56016" w:rsidRDefault="008A7F9C" w:rsidP="007422A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Литература: </w:t>
            </w:r>
          </w:p>
          <w:p w:rsidR="008A7F9C" w:rsidRPr="00F56016" w:rsidRDefault="008A7F9C" w:rsidP="00334AF3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Е. Житков «Светофор»</w:t>
            </w:r>
          </w:p>
          <w:p w:rsidR="008A7F9C" w:rsidRPr="00F56016" w:rsidRDefault="008A7F9C" w:rsidP="00334AF3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«Медвежий сон»</w:t>
            </w:r>
          </w:p>
          <w:p w:rsidR="008A7F9C" w:rsidRPr="00F56016" w:rsidRDefault="008A7F9C" w:rsidP="00334AF3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Правила дорожного движения</w:t>
            </w:r>
          </w:p>
        </w:tc>
      </w:tr>
      <w:tr w:rsidR="008A7F9C" w:rsidTr="00C30AE7">
        <w:tc>
          <w:tcPr>
            <w:tcW w:w="1129" w:type="dxa"/>
            <w:vMerge/>
          </w:tcPr>
          <w:p w:rsidR="008A7F9C" w:rsidRDefault="008A7F9C" w:rsidP="00742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8A7F9C" w:rsidRDefault="008A7F9C" w:rsidP="00742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8A7F9C" w:rsidRPr="00F56016" w:rsidRDefault="008A7F9C" w:rsidP="007422A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Экологическая акция «Изготовление знаков, запрещающих мусорить»</w:t>
            </w:r>
          </w:p>
        </w:tc>
      </w:tr>
      <w:tr w:rsidR="008A7F9C" w:rsidTr="00C30AE7">
        <w:tc>
          <w:tcPr>
            <w:tcW w:w="1129" w:type="dxa"/>
            <w:vMerge/>
          </w:tcPr>
          <w:p w:rsidR="008A7F9C" w:rsidRDefault="008A7F9C" w:rsidP="00742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8A7F9C" w:rsidRDefault="008A7F9C" w:rsidP="00742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8A7F9C" w:rsidRPr="00F56016" w:rsidRDefault="008A7F9C" w:rsidP="007422A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Беседа: «Как влияет присутствие людей на экосистему» Могут ли животные соблюдать ПДД?</w:t>
            </w:r>
          </w:p>
        </w:tc>
      </w:tr>
      <w:tr w:rsidR="008A7F9C" w:rsidTr="00C30AE7">
        <w:tc>
          <w:tcPr>
            <w:tcW w:w="1129" w:type="dxa"/>
            <w:vMerge/>
          </w:tcPr>
          <w:p w:rsidR="008A7F9C" w:rsidRDefault="008A7F9C" w:rsidP="00742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8A7F9C" w:rsidRDefault="008A7F9C" w:rsidP="00742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8A7F9C" w:rsidRPr="00F56016" w:rsidRDefault="008A7F9C" w:rsidP="007422A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Дидактические игры:</w:t>
            </w:r>
          </w:p>
          <w:p w:rsidR="008A7F9C" w:rsidRPr="00F56016" w:rsidRDefault="008A7F9C" w:rsidP="001C2E6B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«Что будет если пропадет…»</w:t>
            </w:r>
          </w:p>
          <w:p w:rsidR="008A7F9C" w:rsidRPr="00F56016" w:rsidRDefault="008A7F9C" w:rsidP="001C2E6B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«Игра – Исследование» - «Мир меняется от грязи!» составление новых видов животных в зависимости от загрязнения (Изменение цвета, пищевого поведения и строения) </w:t>
            </w:r>
          </w:p>
        </w:tc>
      </w:tr>
      <w:tr w:rsidR="008A7F9C" w:rsidTr="00C30AE7">
        <w:tc>
          <w:tcPr>
            <w:tcW w:w="1129" w:type="dxa"/>
            <w:vMerge/>
          </w:tcPr>
          <w:p w:rsidR="008A7F9C" w:rsidRDefault="008A7F9C" w:rsidP="00742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8A7F9C" w:rsidRDefault="008A7F9C" w:rsidP="00742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8A7F9C" w:rsidRPr="00F56016" w:rsidRDefault="008A7F9C" w:rsidP="007422A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Занимательные опыты с магнитом «Компас»</w:t>
            </w:r>
          </w:p>
        </w:tc>
      </w:tr>
      <w:tr w:rsidR="008A7F9C" w:rsidTr="00C30AE7">
        <w:tc>
          <w:tcPr>
            <w:tcW w:w="1129" w:type="dxa"/>
            <w:vMerge/>
          </w:tcPr>
          <w:p w:rsidR="008A7F9C" w:rsidRDefault="008A7F9C" w:rsidP="00742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8A7F9C" w:rsidRDefault="008A7F9C" w:rsidP="00742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8A7F9C" w:rsidRPr="00F56016" w:rsidRDefault="008A7F9C" w:rsidP="007422A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Прогулка: </w:t>
            </w:r>
          </w:p>
          <w:p w:rsidR="008A7F9C" w:rsidRPr="00F56016" w:rsidRDefault="008A7F9C" w:rsidP="001C2E6B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Наблюдение: за воздухом, его движением, температурой.</w:t>
            </w:r>
          </w:p>
          <w:p w:rsidR="008A7F9C" w:rsidRPr="00F56016" w:rsidRDefault="008A7F9C" w:rsidP="001C2E6B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Подвижные игры: «Автомобили», «Автобус», «Поймай хвост»</w:t>
            </w:r>
          </w:p>
          <w:p w:rsidR="008A7F9C" w:rsidRPr="00F56016" w:rsidRDefault="008A7F9C" w:rsidP="001C2E6B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Труд: ремонт зимних построек.</w:t>
            </w:r>
          </w:p>
        </w:tc>
      </w:tr>
      <w:tr w:rsidR="008A7F9C" w:rsidTr="00FF4696">
        <w:trPr>
          <w:trHeight w:val="1094"/>
        </w:trPr>
        <w:tc>
          <w:tcPr>
            <w:tcW w:w="1129" w:type="dxa"/>
            <w:vMerge/>
          </w:tcPr>
          <w:p w:rsidR="008A7F9C" w:rsidRDefault="008A7F9C" w:rsidP="00742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8A7F9C" w:rsidRDefault="008A7F9C" w:rsidP="00742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8A7F9C" w:rsidRPr="00F56016" w:rsidRDefault="008A7F9C" w:rsidP="007422A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Уход за комнатными растениями и огородом:</w:t>
            </w:r>
          </w:p>
          <w:p w:rsidR="008A7F9C" w:rsidRPr="00F56016" w:rsidRDefault="008A7F9C" w:rsidP="001C2E6B">
            <w:pPr>
              <w:pStyle w:val="a3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Полив растений</w:t>
            </w:r>
          </w:p>
          <w:p w:rsidR="008A7F9C" w:rsidRPr="00F56016" w:rsidRDefault="008A7F9C" w:rsidP="001C2E6B">
            <w:pPr>
              <w:pStyle w:val="a3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Наблюдение за ростом овощей и работа с календарем</w:t>
            </w:r>
          </w:p>
          <w:p w:rsidR="00FF4696" w:rsidRPr="00F56016" w:rsidRDefault="008A7F9C" w:rsidP="00FF4696">
            <w:pPr>
              <w:pStyle w:val="a3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Сбор урожая</w:t>
            </w:r>
          </w:p>
        </w:tc>
      </w:tr>
      <w:tr w:rsidR="00FF4696" w:rsidTr="00FF4696">
        <w:trPr>
          <w:trHeight w:val="368"/>
        </w:trPr>
        <w:tc>
          <w:tcPr>
            <w:tcW w:w="1129" w:type="dxa"/>
            <w:vMerge/>
          </w:tcPr>
          <w:p w:rsidR="00FF4696" w:rsidRDefault="00FF4696" w:rsidP="00742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FF4696" w:rsidRDefault="00FF4696" w:rsidP="00742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FF4696" w:rsidRPr="00F56016" w:rsidRDefault="00FF4696" w:rsidP="00FF46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Международный день полярного медведя 27 февраля</w:t>
            </w:r>
          </w:p>
        </w:tc>
      </w:tr>
      <w:tr w:rsidR="008A7F9C" w:rsidTr="00C30AE7">
        <w:tc>
          <w:tcPr>
            <w:tcW w:w="1129" w:type="dxa"/>
            <w:vMerge/>
          </w:tcPr>
          <w:p w:rsidR="008A7F9C" w:rsidRDefault="008A7F9C" w:rsidP="00742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8A7F9C" w:rsidRDefault="008A7F9C" w:rsidP="00742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8A7F9C" w:rsidRPr="00F56016" w:rsidRDefault="008A7F9C" w:rsidP="007422A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Пятый выпуск газеты «Крылатый вестник»</w:t>
            </w:r>
          </w:p>
        </w:tc>
      </w:tr>
    </w:tbl>
    <w:p w:rsidR="00AC7CAA" w:rsidRDefault="00AC7CAA" w:rsidP="00742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1182"/>
        <w:gridCol w:w="7034"/>
      </w:tblGrid>
      <w:tr w:rsidR="002D672F" w:rsidTr="007A3643">
        <w:tc>
          <w:tcPr>
            <w:tcW w:w="1129" w:type="dxa"/>
          </w:tcPr>
          <w:p w:rsidR="002D672F" w:rsidRDefault="002D672F" w:rsidP="007A3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182" w:type="dxa"/>
          </w:tcPr>
          <w:p w:rsidR="002D672F" w:rsidRDefault="002D672F" w:rsidP="007A3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7034" w:type="dxa"/>
          </w:tcPr>
          <w:p w:rsidR="002D672F" w:rsidRPr="00F56016" w:rsidRDefault="002D672F" w:rsidP="007A364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Образовательная дисциплина</w:t>
            </w:r>
          </w:p>
        </w:tc>
      </w:tr>
      <w:tr w:rsidR="003A45A4" w:rsidTr="007A3643">
        <w:tc>
          <w:tcPr>
            <w:tcW w:w="1129" w:type="dxa"/>
            <w:vMerge w:val="restart"/>
          </w:tcPr>
          <w:p w:rsidR="003A45A4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82" w:type="dxa"/>
            <w:vMerge w:val="restart"/>
            <w:textDirection w:val="btLr"/>
          </w:tcPr>
          <w:p w:rsidR="003A45A4" w:rsidRPr="00F56016" w:rsidRDefault="003A45A4" w:rsidP="007A364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6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7034" w:type="dxa"/>
          </w:tcPr>
          <w:p w:rsidR="003A45A4" w:rsidRPr="00F56016" w:rsidRDefault="003A45A4" w:rsidP="00ED195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Занятие: «Международный женский день» Пробуждение природы</w:t>
            </w:r>
          </w:p>
        </w:tc>
      </w:tr>
      <w:tr w:rsidR="003A45A4" w:rsidTr="007A3643">
        <w:tc>
          <w:tcPr>
            <w:tcW w:w="1129" w:type="dxa"/>
            <w:vMerge/>
          </w:tcPr>
          <w:p w:rsidR="003A45A4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textDirection w:val="btLr"/>
          </w:tcPr>
          <w:p w:rsidR="003A45A4" w:rsidRPr="00F56016" w:rsidRDefault="003A45A4" w:rsidP="007A364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A45A4" w:rsidRPr="00F56016" w:rsidRDefault="003A45A4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Опытно-экспериментальная деятельность:</w:t>
            </w:r>
          </w:p>
          <w:p w:rsidR="003A45A4" w:rsidRPr="00F56016" w:rsidRDefault="003A45A4" w:rsidP="002D672F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С песком «погружение предметов в рыхлый и плотный песок»</w:t>
            </w:r>
          </w:p>
          <w:p w:rsidR="003A45A4" w:rsidRPr="00F56016" w:rsidRDefault="003A45A4" w:rsidP="002D672F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«Погружение предметов в сухой и мокрый песок»»</w:t>
            </w:r>
          </w:p>
        </w:tc>
      </w:tr>
      <w:tr w:rsidR="003A45A4" w:rsidTr="007A3643">
        <w:tc>
          <w:tcPr>
            <w:tcW w:w="1129" w:type="dxa"/>
            <w:vMerge/>
          </w:tcPr>
          <w:p w:rsidR="003A45A4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textDirection w:val="btLr"/>
          </w:tcPr>
          <w:p w:rsidR="003A45A4" w:rsidRPr="00F56016" w:rsidRDefault="003A45A4" w:rsidP="007A364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A45A4" w:rsidRPr="00F56016" w:rsidRDefault="003A45A4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Наблюдения:</w:t>
            </w:r>
          </w:p>
          <w:p w:rsidR="003A45A4" w:rsidRPr="00F56016" w:rsidRDefault="003A45A4" w:rsidP="00F2147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Наблюдение за природой, птицами. Звуки природы. </w:t>
            </w:r>
          </w:p>
        </w:tc>
      </w:tr>
      <w:tr w:rsidR="003A45A4" w:rsidTr="007A3643">
        <w:tc>
          <w:tcPr>
            <w:tcW w:w="1129" w:type="dxa"/>
            <w:vMerge/>
          </w:tcPr>
          <w:p w:rsidR="003A45A4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textDirection w:val="btLr"/>
          </w:tcPr>
          <w:p w:rsidR="003A45A4" w:rsidRPr="00F56016" w:rsidRDefault="003A45A4" w:rsidP="007A364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A45A4" w:rsidRPr="00F56016" w:rsidRDefault="003A45A4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Уход за комнатными растениями и огородом:</w:t>
            </w:r>
          </w:p>
          <w:p w:rsidR="003A45A4" w:rsidRPr="00F56016" w:rsidRDefault="003A45A4" w:rsidP="002D672F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Удобрение почвы. Полив.</w:t>
            </w:r>
          </w:p>
          <w:p w:rsidR="003A45A4" w:rsidRPr="00F56016" w:rsidRDefault="003A45A4" w:rsidP="00F21478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Работа с календарем наблюдений за ростом овощей.</w:t>
            </w:r>
          </w:p>
        </w:tc>
      </w:tr>
      <w:tr w:rsidR="003A45A4" w:rsidTr="007A3643">
        <w:tc>
          <w:tcPr>
            <w:tcW w:w="1129" w:type="dxa"/>
            <w:vMerge/>
          </w:tcPr>
          <w:p w:rsidR="003A45A4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textDirection w:val="btLr"/>
          </w:tcPr>
          <w:p w:rsidR="003A45A4" w:rsidRPr="00F56016" w:rsidRDefault="003A45A4" w:rsidP="007A364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A45A4" w:rsidRPr="00F56016" w:rsidRDefault="003A45A4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Экологическая игры:</w:t>
            </w:r>
          </w:p>
          <w:p w:rsidR="003A45A4" w:rsidRPr="00F56016" w:rsidRDefault="003A45A4" w:rsidP="002D672F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«Ходят капельки по кругу»</w:t>
            </w:r>
          </w:p>
          <w:p w:rsidR="003A45A4" w:rsidRPr="00F56016" w:rsidRDefault="003A45A4" w:rsidP="002D672F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«Узнай по силуэту»</w:t>
            </w:r>
          </w:p>
        </w:tc>
      </w:tr>
      <w:tr w:rsidR="003A45A4" w:rsidTr="007A3643">
        <w:tc>
          <w:tcPr>
            <w:tcW w:w="1129" w:type="dxa"/>
            <w:vMerge/>
          </w:tcPr>
          <w:p w:rsidR="003A45A4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textDirection w:val="btLr"/>
          </w:tcPr>
          <w:p w:rsidR="003A45A4" w:rsidRPr="00F56016" w:rsidRDefault="003A45A4" w:rsidP="007A364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A45A4" w:rsidRPr="00F56016" w:rsidRDefault="003A45A4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Целевая прогулка: </w:t>
            </w:r>
          </w:p>
          <w:p w:rsidR="003A45A4" w:rsidRPr="00F56016" w:rsidRDefault="003A45A4" w:rsidP="00F2147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Наблюдение за снегом, сосульками. Таяние снега в горячей воду. Измерение температуры воды до и после опыта.</w:t>
            </w:r>
          </w:p>
        </w:tc>
      </w:tr>
      <w:tr w:rsidR="003A45A4" w:rsidTr="007A3643">
        <w:tc>
          <w:tcPr>
            <w:tcW w:w="1129" w:type="dxa"/>
            <w:vMerge/>
          </w:tcPr>
          <w:p w:rsidR="003A45A4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textDirection w:val="btLr"/>
          </w:tcPr>
          <w:p w:rsidR="003A45A4" w:rsidRPr="00F56016" w:rsidRDefault="003A45A4" w:rsidP="007A364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A45A4" w:rsidRPr="00F56016" w:rsidRDefault="003A45A4" w:rsidP="002D672F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Аппликация: «Открытки мамам и бабушкам»</w:t>
            </w:r>
          </w:p>
          <w:p w:rsidR="003A45A4" w:rsidRPr="00F56016" w:rsidRDefault="003A45A4" w:rsidP="002D672F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Рисование ватными палочками «Цветы»</w:t>
            </w:r>
          </w:p>
        </w:tc>
      </w:tr>
      <w:tr w:rsidR="003A45A4" w:rsidTr="007A3643">
        <w:tc>
          <w:tcPr>
            <w:tcW w:w="1129" w:type="dxa"/>
            <w:vMerge/>
          </w:tcPr>
          <w:p w:rsidR="003A45A4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textDirection w:val="btLr"/>
          </w:tcPr>
          <w:p w:rsidR="003A45A4" w:rsidRPr="00F56016" w:rsidRDefault="003A45A4" w:rsidP="007A364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A45A4" w:rsidRPr="00F56016" w:rsidRDefault="003A45A4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Литература:</w:t>
            </w:r>
          </w:p>
          <w:p w:rsidR="003A45A4" w:rsidRPr="00F56016" w:rsidRDefault="003A45A4" w:rsidP="002D672F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«Русская народная сказка, как весна зиму поборола»</w:t>
            </w:r>
          </w:p>
          <w:p w:rsidR="003A45A4" w:rsidRPr="00F56016" w:rsidRDefault="003A45A4" w:rsidP="002D672F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«Четыре художника» Г. </w:t>
            </w:r>
            <w:proofErr w:type="spellStart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Скребицкий</w:t>
            </w:r>
            <w:proofErr w:type="spellEnd"/>
          </w:p>
          <w:p w:rsidR="003A45A4" w:rsidRPr="00F56016" w:rsidRDefault="003A45A4" w:rsidP="002D672F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Заучивание «Берегите маму» Е. </w:t>
            </w:r>
            <w:proofErr w:type="spellStart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Ранеева</w:t>
            </w:r>
            <w:proofErr w:type="spellEnd"/>
          </w:p>
        </w:tc>
      </w:tr>
      <w:tr w:rsidR="003A45A4" w:rsidTr="007A3643">
        <w:trPr>
          <w:trHeight w:val="1161"/>
        </w:trPr>
        <w:tc>
          <w:tcPr>
            <w:tcW w:w="1129" w:type="dxa"/>
            <w:vMerge/>
          </w:tcPr>
          <w:p w:rsidR="003A45A4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textDirection w:val="btLr"/>
          </w:tcPr>
          <w:p w:rsidR="003A45A4" w:rsidRPr="00F56016" w:rsidRDefault="003A45A4" w:rsidP="007A364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A45A4" w:rsidRPr="00F56016" w:rsidRDefault="003A45A4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Прогулка: </w:t>
            </w:r>
          </w:p>
          <w:p w:rsidR="003A45A4" w:rsidRPr="00F56016" w:rsidRDefault="003A45A4" w:rsidP="002D672F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Игра: «Воробушки и кот»</w:t>
            </w:r>
          </w:p>
          <w:p w:rsidR="003A45A4" w:rsidRPr="00F56016" w:rsidRDefault="003A45A4" w:rsidP="002D672F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Труд: Уборка веранды</w:t>
            </w:r>
          </w:p>
          <w:p w:rsidR="003A45A4" w:rsidRPr="00F56016" w:rsidRDefault="003A45A4" w:rsidP="002D672F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Наблюдение: за небом, небесными светилами.</w:t>
            </w:r>
          </w:p>
        </w:tc>
      </w:tr>
      <w:tr w:rsidR="003A45A4" w:rsidTr="007A3643">
        <w:trPr>
          <w:trHeight w:val="307"/>
        </w:trPr>
        <w:tc>
          <w:tcPr>
            <w:tcW w:w="1129" w:type="dxa"/>
            <w:vMerge/>
          </w:tcPr>
          <w:p w:rsidR="003A45A4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textDirection w:val="btLr"/>
          </w:tcPr>
          <w:p w:rsidR="003A45A4" w:rsidRPr="00F56016" w:rsidRDefault="003A45A4" w:rsidP="007A364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A45A4" w:rsidRPr="00F56016" w:rsidRDefault="003A45A4" w:rsidP="000D63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Игра-забава «Карусели»</w:t>
            </w:r>
          </w:p>
        </w:tc>
      </w:tr>
      <w:tr w:rsidR="003A45A4" w:rsidTr="000D6353">
        <w:trPr>
          <w:trHeight w:val="354"/>
        </w:trPr>
        <w:tc>
          <w:tcPr>
            <w:tcW w:w="1129" w:type="dxa"/>
            <w:vMerge/>
          </w:tcPr>
          <w:p w:rsidR="003A45A4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textDirection w:val="btLr"/>
          </w:tcPr>
          <w:p w:rsidR="003A45A4" w:rsidRPr="00F56016" w:rsidRDefault="003A45A4" w:rsidP="007A364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A45A4" w:rsidRPr="00F56016" w:rsidRDefault="003A45A4" w:rsidP="008B0A0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Всемирный день кошек 1 марта</w:t>
            </w:r>
          </w:p>
          <w:p w:rsidR="003A45A4" w:rsidRPr="00F56016" w:rsidRDefault="003A45A4" w:rsidP="008B0A0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Всемирный день дикой природы 3 марта</w:t>
            </w:r>
          </w:p>
        </w:tc>
      </w:tr>
      <w:tr w:rsidR="003A45A4" w:rsidTr="007A3643">
        <w:tc>
          <w:tcPr>
            <w:tcW w:w="1129" w:type="dxa"/>
            <w:vMerge/>
          </w:tcPr>
          <w:p w:rsidR="003A45A4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 w:val="restart"/>
            <w:textDirection w:val="btLr"/>
          </w:tcPr>
          <w:p w:rsidR="003A45A4" w:rsidRPr="00F56016" w:rsidRDefault="003A45A4" w:rsidP="007A364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6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7034" w:type="dxa"/>
          </w:tcPr>
          <w:p w:rsidR="003A45A4" w:rsidRPr="00F56016" w:rsidRDefault="003A45A4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Занятие: «Весна пришла» </w:t>
            </w:r>
          </w:p>
          <w:p w:rsidR="003A45A4" w:rsidRPr="00F56016" w:rsidRDefault="00CD2B29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Признаки весны в живой и неживой природе.</w:t>
            </w:r>
          </w:p>
        </w:tc>
      </w:tr>
      <w:tr w:rsidR="003A45A4" w:rsidTr="007A3643">
        <w:tc>
          <w:tcPr>
            <w:tcW w:w="1129" w:type="dxa"/>
            <w:vMerge/>
          </w:tcPr>
          <w:p w:rsidR="003A45A4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3A45A4" w:rsidRPr="00F56016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A45A4" w:rsidRPr="00F56016" w:rsidRDefault="003A45A4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Занимательные опыты со статическим электричеством</w:t>
            </w:r>
          </w:p>
          <w:p w:rsidR="003A45A4" w:rsidRPr="00F56016" w:rsidRDefault="003A45A4" w:rsidP="00CD2B29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="00CD2B29" w:rsidRPr="00F56016">
              <w:rPr>
                <w:rFonts w:ascii="Times New Roman" w:hAnsi="Times New Roman" w:cs="Times New Roman"/>
                <w:sz w:val="14"/>
                <w:szCs w:val="14"/>
              </w:rPr>
              <w:t>Воздушные шарики притягиваются к поверхности»</w:t>
            </w:r>
          </w:p>
          <w:p w:rsidR="00CD2B29" w:rsidRPr="00F56016" w:rsidRDefault="00CD2B29" w:rsidP="00CD2B29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«Расческа и статическое электричество»</w:t>
            </w:r>
          </w:p>
        </w:tc>
      </w:tr>
      <w:tr w:rsidR="003A45A4" w:rsidTr="007A3643">
        <w:tc>
          <w:tcPr>
            <w:tcW w:w="1129" w:type="dxa"/>
            <w:vMerge/>
          </w:tcPr>
          <w:p w:rsidR="003A45A4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3A45A4" w:rsidRPr="00F56016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A45A4" w:rsidRPr="00F56016" w:rsidRDefault="003A45A4" w:rsidP="00CD2B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Наблюдение</w:t>
            </w:r>
            <w:r w:rsidR="00CD2B29"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 за птицами, видами. Подкармливание.</w:t>
            </w:r>
          </w:p>
        </w:tc>
      </w:tr>
      <w:tr w:rsidR="003A45A4" w:rsidTr="007A3643">
        <w:tc>
          <w:tcPr>
            <w:tcW w:w="1129" w:type="dxa"/>
            <w:vMerge/>
          </w:tcPr>
          <w:p w:rsidR="003A45A4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3A45A4" w:rsidRPr="00F56016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A45A4" w:rsidRPr="00F56016" w:rsidRDefault="003A45A4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Уход за комнатными растениями и огородом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:rsidR="003A45A4" w:rsidRPr="00F56016" w:rsidRDefault="003A45A4" w:rsidP="002D672F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Опрыскивание листьев из пульверизатора</w:t>
            </w:r>
          </w:p>
          <w:p w:rsidR="003A45A4" w:rsidRPr="00F56016" w:rsidRDefault="00CD2B29" w:rsidP="002D672F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Посадка семян цветов </w:t>
            </w:r>
            <w:proofErr w:type="gramStart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Петуний.</w:t>
            </w:r>
            <w:r w:rsidR="003A45A4" w:rsidRPr="00F5601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gramEnd"/>
            <w:r w:rsidR="003A45A4"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 Начало наблюдения.</w:t>
            </w:r>
          </w:p>
        </w:tc>
      </w:tr>
      <w:tr w:rsidR="003A45A4" w:rsidTr="007A3643">
        <w:tc>
          <w:tcPr>
            <w:tcW w:w="1129" w:type="dxa"/>
            <w:vMerge/>
          </w:tcPr>
          <w:p w:rsidR="003A45A4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3A45A4" w:rsidRPr="00F56016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A45A4" w:rsidRPr="00F56016" w:rsidRDefault="003A45A4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Экологические игры:</w:t>
            </w:r>
          </w:p>
          <w:p w:rsidR="003A45A4" w:rsidRPr="00F56016" w:rsidRDefault="00CD2B29" w:rsidP="002D672F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«Когда это бывает</w:t>
            </w:r>
            <w:r w:rsidR="003A45A4"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3A45A4" w:rsidRPr="00F56016" w:rsidRDefault="00CD2B29" w:rsidP="002D672F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«Угадай по силуэту</w:t>
            </w:r>
            <w:r w:rsidR="003A45A4"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3A45A4" w:rsidRPr="00F56016" w:rsidRDefault="00CD2B29" w:rsidP="002D672F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«Четвертый лишний</w:t>
            </w:r>
            <w:r w:rsidR="003A45A4"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3A45A4" w:rsidTr="007A3643">
        <w:tc>
          <w:tcPr>
            <w:tcW w:w="1129" w:type="dxa"/>
            <w:vMerge/>
          </w:tcPr>
          <w:p w:rsidR="003A45A4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3A45A4" w:rsidRPr="00F56016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A45A4" w:rsidRPr="00F56016" w:rsidRDefault="003A45A4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Литература:</w:t>
            </w:r>
          </w:p>
          <w:p w:rsidR="003A45A4" w:rsidRPr="00F56016" w:rsidRDefault="00EC5755" w:rsidP="002D672F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Сказки и стихи о мамах, бабушках»</w:t>
            </w:r>
          </w:p>
          <w:p w:rsidR="00EC5755" w:rsidRPr="00F56016" w:rsidRDefault="00EC5755" w:rsidP="002D672F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Агния </w:t>
            </w:r>
            <w:proofErr w:type="spellStart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Барто</w:t>
            </w:r>
            <w:proofErr w:type="spellEnd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 «Мама спит» - заучивание</w:t>
            </w:r>
          </w:p>
        </w:tc>
      </w:tr>
      <w:tr w:rsidR="003A45A4" w:rsidTr="007A3643">
        <w:tc>
          <w:tcPr>
            <w:tcW w:w="1129" w:type="dxa"/>
            <w:vMerge/>
          </w:tcPr>
          <w:p w:rsidR="003A45A4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3A45A4" w:rsidRPr="00F56016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A45A4" w:rsidRPr="00F56016" w:rsidRDefault="003A45A4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Музыка:</w:t>
            </w:r>
          </w:p>
          <w:p w:rsidR="003A45A4" w:rsidRPr="00F56016" w:rsidRDefault="003A45A4" w:rsidP="00EC575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="00EC5755" w:rsidRPr="00F56016">
              <w:rPr>
                <w:rFonts w:ascii="Times New Roman" w:hAnsi="Times New Roman" w:cs="Times New Roman"/>
                <w:sz w:val="14"/>
                <w:szCs w:val="14"/>
              </w:rPr>
              <w:t>Звуки природы: Шум воды, ручейков.</w:t>
            </w:r>
          </w:p>
        </w:tc>
      </w:tr>
      <w:tr w:rsidR="003A45A4" w:rsidTr="007A3643">
        <w:tc>
          <w:tcPr>
            <w:tcW w:w="1129" w:type="dxa"/>
            <w:vMerge/>
          </w:tcPr>
          <w:p w:rsidR="003A45A4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3A45A4" w:rsidRPr="00F56016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A45A4" w:rsidRPr="00F56016" w:rsidRDefault="003A45A4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Подвижные игры:</w:t>
            </w:r>
          </w:p>
          <w:p w:rsidR="003A45A4" w:rsidRPr="00F56016" w:rsidRDefault="00EC5755" w:rsidP="002D672F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«Пчелка и цветы</w:t>
            </w:r>
            <w:r w:rsidR="003A45A4"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3A45A4" w:rsidRPr="00F56016" w:rsidRDefault="00EC5755" w:rsidP="00EC5755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«Ручеек</w:t>
            </w:r>
            <w:r w:rsidR="003A45A4"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3A45A4" w:rsidTr="007A3643">
        <w:trPr>
          <w:trHeight w:val="537"/>
        </w:trPr>
        <w:tc>
          <w:tcPr>
            <w:tcW w:w="1129" w:type="dxa"/>
            <w:vMerge/>
          </w:tcPr>
          <w:p w:rsidR="003A45A4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3A45A4" w:rsidRPr="00F56016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A45A4" w:rsidRPr="00F56016" w:rsidRDefault="00EC5755" w:rsidP="008B0A06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Рисование: «Текут ручьи</w:t>
            </w:r>
            <w:r w:rsidR="003A45A4"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3A45A4" w:rsidRPr="00F56016" w:rsidRDefault="003A45A4" w:rsidP="008B0A06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Лепка</w:t>
            </w:r>
            <w:r w:rsidR="00EC5755" w:rsidRPr="00F56016">
              <w:rPr>
                <w:rFonts w:ascii="Times New Roman" w:hAnsi="Times New Roman" w:cs="Times New Roman"/>
                <w:sz w:val="14"/>
                <w:szCs w:val="14"/>
              </w:rPr>
              <w:t>: «Кораблик в луже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3A45A4" w:rsidRPr="00F56016" w:rsidRDefault="00EC5755" w:rsidP="008B0A06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Аппликация: «Капель</w:t>
            </w:r>
            <w:r w:rsidR="003A45A4"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3A45A4" w:rsidTr="008B0A06">
        <w:trPr>
          <w:trHeight w:val="307"/>
        </w:trPr>
        <w:tc>
          <w:tcPr>
            <w:tcW w:w="1129" w:type="dxa"/>
            <w:vMerge/>
          </w:tcPr>
          <w:p w:rsidR="003A45A4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3A45A4" w:rsidRPr="00F56016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A45A4" w:rsidRPr="00F56016" w:rsidRDefault="00EC5755" w:rsidP="008B0A0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Игрушка –оригами «Кораблик» для игр с водой</w:t>
            </w:r>
          </w:p>
        </w:tc>
      </w:tr>
      <w:tr w:rsidR="003A45A4" w:rsidTr="007A3643">
        <w:trPr>
          <w:trHeight w:val="226"/>
        </w:trPr>
        <w:tc>
          <w:tcPr>
            <w:tcW w:w="1129" w:type="dxa"/>
            <w:vMerge/>
          </w:tcPr>
          <w:p w:rsidR="003A45A4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3A45A4" w:rsidRPr="00F56016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A45A4" w:rsidRPr="00F56016" w:rsidRDefault="003A45A4" w:rsidP="008B0A06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Международный день действий против плотин. День действий в защиту Рек, Воды и Жизни 14 марта</w:t>
            </w:r>
          </w:p>
          <w:p w:rsidR="003A45A4" w:rsidRPr="00F56016" w:rsidRDefault="003A45A4" w:rsidP="008B0A06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Международный день защиты бельков 15 марта</w:t>
            </w:r>
          </w:p>
        </w:tc>
      </w:tr>
      <w:tr w:rsidR="00EC5755" w:rsidTr="007A3643">
        <w:trPr>
          <w:trHeight w:val="280"/>
        </w:trPr>
        <w:tc>
          <w:tcPr>
            <w:tcW w:w="1129" w:type="dxa"/>
            <w:vMerge/>
          </w:tcPr>
          <w:p w:rsidR="00EC5755" w:rsidRDefault="00EC5755" w:rsidP="00EC5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 w:val="restart"/>
            <w:textDirection w:val="btLr"/>
          </w:tcPr>
          <w:p w:rsidR="00EC5755" w:rsidRPr="00F56016" w:rsidRDefault="00EC5755" w:rsidP="00EC57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6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7034" w:type="dxa"/>
          </w:tcPr>
          <w:p w:rsidR="00EC5755" w:rsidRPr="00F56016" w:rsidRDefault="00EC5755" w:rsidP="00EC575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Занятие: Моя любимая книга. Книги о животных и природе. Знакомство с энциклопедическими данными.</w:t>
            </w:r>
          </w:p>
        </w:tc>
      </w:tr>
      <w:tr w:rsidR="00EC5755" w:rsidTr="007A3643">
        <w:trPr>
          <w:trHeight w:val="346"/>
        </w:trPr>
        <w:tc>
          <w:tcPr>
            <w:tcW w:w="1129" w:type="dxa"/>
            <w:vMerge/>
          </w:tcPr>
          <w:p w:rsidR="00EC5755" w:rsidRDefault="00EC5755" w:rsidP="00EC5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EC5755" w:rsidRPr="00F56016" w:rsidRDefault="00EC5755" w:rsidP="00EC5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EC5755" w:rsidRPr="00F56016" w:rsidRDefault="00EC5755" w:rsidP="00EC575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Музыка: звуки природы и классическая музыка</w:t>
            </w:r>
          </w:p>
        </w:tc>
      </w:tr>
      <w:tr w:rsidR="00EC5755" w:rsidTr="007A3643">
        <w:trPr>
          <w:trHeight w:val="192"/>
        </w:trPr>
        <w:tc>
          <w:tcPr>
            <w:tcW w:w="1129" w:type="dxa"/>
            <w:vMerge/>
          </w:tcPr>
          <w:p w:rsidR="00EC5755" w:rsidRDefault="00EC5755" w:rsidP="00EC5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EC5755" w:rsidRPr="00F56016" w:rsidRDefault="00EC5755" w:rsidP="00EC5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EC5755" w:rsidRPr="00F56016" w:rsidRDefault="00EC5755" w:rsidP="00EC575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Литература: </w:t>
            </w:r>
          </w:p>
          <w:p w:rsidR="00EC5755" w:rsidRPr="00F56016" w:rsidRDefault="00EC5755" w:rsidP="00EC5755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Сказка «История одной книги»</w:t>
            </w:r>
          </w:p>
          <w:p w:rsidR="00EC5755" w:rsidRPr="00F56016" w:rsidRDefault="00EC5755" w:rsidP="00EC5755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«Сказка о книге» Ю. Иванцова</w:t>
            </w:r>
          </w:p>
        </w:tc>
      </w:tr>
      <w:tr w:rsidR="00EC5755" w:rsidTr="007A3643">
        <w:tc>
          <w:tcPr>
            <w:tcW w:w="1129" w:type="dxa"/>
            <w:vMerge/>
          </w:tcPr>
          <w:p w:rsidR="00EC5755" w:rsidRDefault="00EC5755" w:rsidP="00EC5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EC5755" w:rsidRPr="00F56016" w:rsidRDefault="00EC5755" w:rsidP="00EC5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EC5755" w:rsidRPr="00F56016" w:rsidRDefault="00EC5755" w:rsidP="00EC575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20 марта – 5 июня – Общероссийские дни защиты от экологической опасности;</w:t>
            </w:r>
          </w:p>
          <w:p w:rsidR="00EC5755" w:rsidRPr="00F56016" w:rsidRDefault="00EC5755" w:rsidP="00EC575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20 марта Всемирный День Земли</w:t>
            </w:r>
          </w:p>
          <w:p w:rsidR="00EC5755" w:rsidRPr="00F56016" w:rsidRDefault="00EC5755" w:rsidP="00EC575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21 марта Международный день леса</w:t>
            </w:r>
          </w:p>
          <w:p w:rsidR="00EC5755" w:rsidRPr="00F56016" w:rsidRDefault="00EC5755" w:rsidP="00EC575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22 марта День Балтийского моря</w:t>
            </w:r>
          </w:p>
          <w:p w:rsidR="00EC5755" w:rsidRPr="00F56016" w:rsidRDefault="00EC5755" w:rsidP="00EC575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22 марта Всемирный день Воды (Всемирный день охраны водных ресурсов)</w:t>
            </w:r>
          </w:p>
          <w:p w:rsidR="00EC5755" w:rsidRPr="00F56016" w:rsidRDefault="00EC5755" w:rsidP="00EC575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23 марта Всемирный метеорологический день</w:t>
            </w:r>
          </w:p>
        </w:tc>
      </w:tr>
      <w:tr w:rsidR="00EC5755" w:rsidTr="007A3643">
        <w:tc>
          <w:tcPr>
            <w:tcW w:w="1129" w:type="dxa"/>
            <w:vMerge/>
          </w:tcPr>
          <w:p w:rsidR="00EC5755" w:rsidRDefault="00EC5755" w:rsidP="00EC5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EC5755" w:rsidRPr="00F56016" w:rsidRDefault="00EC5755" w:rsidP="00EC5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EC5755" w:rsidRPr="00F56016" w:rsidRDefault="00EC5755" w:rsidP="00EC575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Беседа: «из чего делают книги. Влияние бумажных фабрик на природу.</w:t>
            </w:r>
          </w:p>
        </w:tc>
      </w:tr>
      <w:tr w:rsidR="00EC5755" w:rsidTr="007A3643">
        <w:tc>
          <w:tcPr>
            <w:tcW w:w="1129" w:type="dxa"/>
            <w:vMerge/>
          </w:tcPr>
          <w:p w:rsidR="00EC5755" w:rsidRDefault="00EC5755" w:rsidP="00EC5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EC5755" w:rsidRPr="00F56016" w:rsidRDefault="00EC5755" w:rsidP="00EC5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EC5755" w:rsidRPr="00F56016" w:rsidRDefault="00EC5755" w:rsidP="00EC575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Дидактические игры:</w:t>
            </w:r>
          </w:p>
          <w:p w:rsidR="00EC5755" w:rsidRPr="00F56016" w:rsidRDefault="00EC5755" w:rsidP="00EC5755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«Живое-неживое»</w:t>
            </w:r>
          </w:p>
          <w:p w:rsidR="00EC5755" w:rsidRPr="00F56016" w:rsidRDefault="00EC5755" w:rsidP="00EC5755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«Игра – Исследование» - «Мир меняется от грязи!» составление новых видов рыб в зависимости от загрязнения (Изменение цвета, пищевого поведения и строения) </w:t>
            </w:r>
          </w:p>
        </w:tc>
      </w:tr>
      <w:tr w:rsidR="00EC5755" w:rsidTr="007A3643">
        <w:tc>
          <w:tcPr>
            <w:tcW w:w="1129" w:type="dxa"/>
            <w:vMerge/>
          </w:tcPr>
          <w:p w:rsidR="00EC5755" w:rsidRDefault="00EC5755" w:rsidP="00EC5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EC5755" w:rsidRPr="00F56016" w:rsidRDefault="00EC5755" w:rsidP="00EC5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EC5755" w:rsidRPr="00F56016" w:rsidRDefault="00EC5755" w:rsidP="00EC575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Занимательные опыты с мыльными пузырями и соломинками «Пузыри в пузыре»</w:t>
            </w:r>
          </w:p>
        </w:tc>
      </w:tr>
      <w:tr w:rsidR="00EC5755" w:rsidTr="007A3643">
        <w:tc>
          <w:tcPr>
            <w:tcW w:w="1129" w:type="dxa"/>
            <w:vMerge/>
          </w:tcPr>
          <w:p w:rsidR="00EC5755" w:rsidRDefault="00EC5755" w:rsidP="00EC5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EC5755" w:rsidRPr="00F56016" w:rsidRDefault="00EC5755" w:rsidP="00EC5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EC5755" w:rsidRPr="00F56016" w:rsidRDefault="00EC5755" w:rsidP="00EC575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Прогулка: </w:t>
            </w:r>
          </w:p>
          <w:p w:rsidR="00EC5755" w:rsidRPr="00F56016" w:rsidRDefault="00EC5755" w:rsidP="00EC5755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Наблюдение: за деревьями.</w:t>
            </w:r>
          </w:p>
          <w:p w:rsidR="00EC5755" w:rsidRPr="00F56016" w:rsidRDefault="00EC5755" w:rsidP="00EC5755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Подвижные игры: «Хоровод –надувайся пузырь»</w:t>
            </w:r>
          </w:p>
          <w:p w:rsidR="00EC5755" w:rsidRPr="00F56016" w:rsidRDefault="00EC5755" w:rsidP="00EC5755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Труд: уборка территории от мусора. Подкормка птичек.</w:t>
            </w:r>
          </w:p>
        </w:tc>
      </w:tr>
      <w:tr w:rsidR="00EC5755" w:rsidTr="007A3643">
        <w:tc>
          <w:tcPr>
            <w:tcW w:w="1129" w:type="dxa"/>
            <w:vMerge/>
          </w:tcPr>
          <w:p w:rsidR="00EC5755" w:rsidRDefault="00EC5755" w:rsidP="00EC5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EC5755" w:rsidRPr="00F56016" w:rsidRDefault="00EC5755" w:rsidP="00EC5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EC5755" w:rsidRPr="00F56016" w:rsidRDefault="00EC5755" w:rsidP="00EC575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Уход за комнатными растениями и огородом:</w:t>
            </w:r>
          </w:p>
          <w:p w:rsidR="00EC5755" w:rsidRPr="00F56016" w:rsidRDefault="00EC5755" w:rsidP="00EC5755">
            <w:pPr>
              <w:pStyle w:val="a3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Полив растений</w:t>
            </w:r>
            <w:r w:rsidR="00A572CE" w:rsidRPr="00F56016">
              <w:rPr>
                <w:rFonts w:ascii="Times New Roman" w:hAnsi="Times New Roman" w:cs="Times New Roman"/>
                <w:sz w:val="14"/>
                <w:szCs w:val="14"/>
              </w:rPr>
              <w:t>. Сбор урожая</w:t>
            </w:r>
          </w:p>
          <w:p w:rsidR="00EC5755" w:rsidRPr="00F56016" w:rsidRDefault="00EC5755" w:rsidP="00A572CE">
            <w:pPr>
              <w:pStyle w:val="a3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Наблюдение за ростом овощей и работа с календарем</w:t>
            </w:r>
          </w:p>
        </w:tc>
      </w:tr>
      <w:tr w:rsidR="00EC5755" w:rsidTr="007A3643">
        <w:tc>
          <w:tcPr>
            <w:tcW w:w="1129" w:type="dxa"/>
            <w:vMerge/>
          </w:tcPr>
          <w:p w:rsidR="00EC5755" w:rsidRDefault="00EC5755" w:rsidP="00EC5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EC5755" w:rsidRPr="00F56016" w:rsidRDefault="00EC5755" w:rsidP="00EC5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EC5755" w:rsidRPr="00F56016" w:rsidRDefault="00EC5755" w:rsidP="00EC575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Занятие: Моя любимая книга. Книги о животных и природе. Знакомство с энциклопедическими данными.</w:t>
            </w:r>
          </w:p>
        </w:tc>
      </w:tr>
      <w:tr w:rsidR="00EC5755" w:rsidTr="007A3643">
        <w:tc>
          <w:tcPr>
            <w:tcW w:w="1129" w:type="dxa"/>
            <w:vMerge/>
          </w:tcPr>
          <w:p w:rsidR="00EC5755" w:rsidRDefault="00EC5755" w:rsidP="00EC5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EC5755" w:rsidRPr="00F56016" w:rsidRDefault="00EC5755" w:rsidP="00EC5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EC5755" w:rsidRPr="00F56016" w:rsidRDefault="00EC5755" w:rsidP="00EC575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Музыка: звуки природы и классическая музыка</w:t>
            </w:r>
          </w:p>
        </w:tc>
      </w:tr>
      <w:tr w:rsidR="00EC5755" w:rsidTr="003A45A4">
        <w:trPr>
          <w:trHeight w:val="291"/>
        </w:trPr>
        <w:tc>
          <w:tcPr>
            <w:tcW w:w="1129" w:type="dxa"/>
            <w:vMerge/>
          </w:tcPr>
          <w:p w:rsidR="00EC5755" w:rsidRPr="00C30AE7" w:rsidRDefault="00EC5755" w:rsidP="00EC5755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1182" w:type="dxa"/>
            <w:vMerge/>
          </w:tcPr>
          <w:p w:rsidR="00EC5755" w:rsidRPr="00F56016" w:rsidRDefault="00EC5755" w:rsidP="00EC5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EC5755" w:rsidRPr="00F56016" w:rsidRDefault="00EC5755" w:rsidP="00EC575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Литература: </w:t>
            </w:r>
          </w:p>
          <w:p w:rsidR="00EC5755" w:rsidRPr="00F56016" w:rsidRDefault="00EC5755" w:rsidP="00EC5755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Сказка «История одной книги»</w:t>
            </w:r>
          </w:p>
          <w:p w:rsidR="00EC5755" w:rsidRPr="00F56016" w:rsidRDefault="00EC5755" w:rsidP="00EC5755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«Сказка о книге» Ю. Иванцова</w:t>
            </w:r>
          </w:p>
        </w:tc>
      </w:tr>
      <w:tr w:rsidR="003A45A4" w:rsidTr="007A3643">
        <w:tc>
          <w:tcPr>
            <w:tcW w:w="1129" w:type="dxa"/>
            <w:vMerge/>
          </w:tcPr>
          <w:p w:rsidR="003A45A4" w:rsidRDefault="003A45A4" w:rsidP="007A3643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 w:val="restart"/>
            <w:textDirection w:val="btLr"/>
          </w:tcPr>
          <w:p w:rsidR="003A45A4" w:rsidRPr="00F56016" w:rsidRDefault="003A45A4" w:rsidP="007A364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6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7034" w:type="dxa"/>
          </w:tcPr>
          <w:p w:rsidR="003A45A4" w:rsidRPr="00F56016" w:rsidRDefault="003A45A4" w:rsidP="001C337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Занятие: </w:t>
            </w:r>
            <w:r w:rsidR="00EC5755" w:rsidRPr="00F56016">
              <w:rPr>
                <w:rFonts w:ascii="Times New Roman" w:hAnsi="Times New Roman" w:cs="Times New Roman"/>
                <w:sz w:val="14"/>
                <w:szCs w:val="14"/>
              </w:rPr>
              <w:t>Мебель.  Виды.</w:t>
            </w:r>
            <w:r w:rsidR="001C337C"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 Назначение. Происхождение.</w:t>
            </w:r>
          </w:p>
        </w:tc>
      </w:tr>
      <w:tr w:rsidR="003A45A4" w:rsidTr="007A3643">
        <w:tc>
          <w:tcPr>
            <w:tcW w:w="1129" w:type="dxa"/>
            <w:vMerge/>
          </w:tcPr>
          <w:p w:rsidR="003A45A4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3A45A4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A45A4" w:rsidRPr="00F56016" w:rsidRDefault="003A45A4" w:rsidP="0021332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Музыка: </w:t>
            </w:r>
            <w:r w:rsidR="0021332D" w:rsidRPr="00F56016">
              <w:rPr>
                <w:rFonts w:ascii="Times New Roman" w:hAnsi="Times New Roman" w:cs="Times New Roman"/>
                <w:sz w:val="14"/>
                <w:szCs w:val="14"/>
              </w:rPr>
              <w:t>зву</w:t>
            </w:r>
            <w:r w:rsidR="00EC5755" w:rsidRPr="00F56016">
              <w:rPr>
                <w:rFonts w:ascii="Times New Roman" w:hAnsi="Times New Roman" w:cs="Times New Roman"/>
                <w:sz w:val="14"/>
                <w:szCs w:val="14"/>
              </w:rPr>
              <w:t>ки природы и леса.</w:t>
            </w:r>
          </w:p>
        </w:tc>
      </w:tr>
      <w:tr w:rsidR="003A45A4" w:rsidTr="007A3643">
        <w:tc>
          <w:tcPr>
            <w:tcW w:w="1129" w:type="dxa"/>
            <w:vMerge/>
          </w:tcPr>
          <w:p w:rsidR="003A45A4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3A45A4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A45A4" w:rsidRPr="00F56016" w:rsidRDefault="003A45A4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Литература: </w:t>
            </w:r>
          </w:p>
          <w:p w:rsidR="0003283E" w:rsidRPr="00F56016" w:rsidRDefault="00EC5755" w:rsidP="00EC5755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«Счастливый Шкаф» </w:t>
            </w:r>
            <w:r w:rsidR="001C337C" w:rsidRPr="00F56016">
              <w:rPr>
                <w:rFonts w:ascii="Times New Roman" w:hAnsi="Times New Roman" w:cs="Times New Roman"/>
                <w:sz w:val="14"/>
                <w:szCs w:val="14"/>
              </w:rPr>
              <w:t>Автор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: Ирис Ревю</w:t>
            </w:r>
          </w:p>
          <w:p w:rsidR="001C337C" w:rsidRPr="00F56016" w:rsidRDefault="001C337C" w:rsidP="001C337C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Стихи про мебель Автор: </w:t>
            </w:r>
            <w:proofErr w:type="spellStart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Нищева</w:t>
            </w:r>
            <w:proofErr w:type="spellEnd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 Н.</w:t>
            </w:r>
          </w:p>
        </w:tc>
      </w:tr>
      <w:tr w:rsidR="003A45A4" w:rsidTr="007A3643">
        <w:tc>
          <w:tcPr>
            <w:tcW w:w="1129" w:type="dxa"/>
            <w:vMerge/>
          </w:tcPr>
          <w:p w:rsidR="003A45A4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3A45A4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A45A4" w:rsidRPr="00F56016" w:rsidRDefault="0003283E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Акция «День защиты земли» 30 марта</w:t>
            </w:r>
          </w:p>
        </w:tc>
      </w:tr>
      <w:tr w:rsidR="003A45A4" w:rsidTr="007A3643">
        <w:tc>
          <w:tcPr>
            <w:tcW w:w="1129" w:type="dxa"/>
            <w:vMerge/>
          </w:tcPr>
          <w:p w:rsidR="003A45A4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3A45A4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A45A4" w:rsidRPr="00F56016" w:rsidRDefault="003A45A4" w:rsidP="001C337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Беседа: «</w:t>
            </w:r>
            <w:r w:rsidR="001C337C" w:rsidRPr="00F56016">
              <w:rPr>
                <w:rFonts w:ascii="Times New Roman" w:hAnsi="Times New Roman" w:cs="Times New Roman"/>
                <w:sz w:val="14"/>
                <w:szCs w:val="14"/>
              </w:rPr>
              <w:t>из чего делают мебель</w:t>
            </w:r>
            <w:r w:rsidR="00297BA0" w:rsidRPr="00F56016">
              <w:rPr>
                <w:rFonts w:ascii="Times New Roman" w:hAnsi="Times New Roman" w:cs="Times New Roman"/>
                <w:sz w:val="14"/>
                <w:szCs w:val="14"/>
              </w:rPr>
              <w:t>. Влияние бумажных фабрик на природу.</w:t>
            </w:r>
          </w:p>
        </w:tc>
      </w:tr>
      <w:tr w:rsidR="003A45A4" w:rsidTr="007A3643">
        <w:tc>
          <w:tcPr>
            <w:tcW w:w="1129" w:type="dxa"/>
            <w:vMerge/>
          </w:tcPr>
          <w:p w:rsidR="003A45A4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3A45A4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A45A4" w:rsidRPr="00F56016" w:rsidRDefault="003A45A4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Дидактические игры:</w:t>
            </w:r>
          </w:p>
          <w:p w:rsidR="003A45A4" w:rsidRPr="00F56016" w:rsidRDefault="006F7D4A" w:rsidP="002D672F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="001C337C" w:rsidRPr="00F56016">
              <w:rPr>
                <w:rFonts w:ascii="Times New Roman" w:hAnsi="Times New Roman" w:cs="Times New Roman"/>
                <w:sz w:val="14"/>
                <w:szCs w:val="14"/>
              </w:rPr>
              <w:t>Угадай дерево</w:t>
            </w:r>
            <w:r w:rsidR="003A45A4"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3A45A4" w:rsidRPr="00F56016" w:rsidRDefault="003A45A4" w:rsidP="001C337C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="001C337C" w:rsidRPr="00F56016">
              <w:rPr>
                <w:rFonts w:ascii="Times New Roman" w:hAnsi="Times New Roman" w:cs="Times New Roman"/>
                <w:sz w:val="14"/>
                <w:szCs w:val="14"/>
              </w:rPr>
              <w:t>Чей листок»</w:t>
            </w:r>
          </w:p>
          <w:p w:rsidR="001C337C" w:rsidRPr="00F56016" w:rsidRDefault="001C337C" w:rsidP="001C337C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«Парочки»</w:t>
            </w:r>
          </w:p>
        </w:tc>
      </w:tr>
      <w:tr w:rsidR="003A45A4" w:rsidTr="007A3643">
        <w:tc>
          <w:tcPr>
            <w:tcW w:w="1129" w:type="dxa"/>
            <w:vMerge/>
          </w:tcPr>
          <w:p w:rsidR="003A45A4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3A45A4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A45A4" w:rsidRPr="00F56016" w:rsidRDefault="003A45A4" w:rsidP="001C337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Занимат</w:t>
            </w:r>
            <w:r w:rsidR="006F7D4A" w:rsidRPr="00F56016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  <w:r w:rsidR="001C337C" w:rsidRPr="00F56016">
              <w:rPr>
                <w:rFonts w:ascii="Times New Roman" w:hAnsi="Times New Roman" w:cs="Times New Roman"/>
                <w:sz w:val="14"/>
                <w:szCs w:val="14"/>
              </w:rPr>
              <w:t>льные опыты с мыльными пузырями: Поймай пузырь на рукавичку.</w:t>
            </w:r>
          </w:p>
        </w:tc>
      </w:tr>
      <w:tr w:rsidR="003A45A4" w:rsidTr="007A3643">
        <w:tc>
          <w:tcPr>
            <w:tcW w:w="1129" w:type="dxa"/>
            <w:vMerge/>
          </w:tcPr>
          <w:p w:rsidR="003A45A4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3A45A4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A45A4" w:rsidRPr="00F56016" w:rsidRDefault="003A45A4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Прогулка: </w:t>
            </w:r>
          </w:p>
          <w:p w:rsidR="003A45A4" w:rsidRPr="00F56016" w:rsidRDefault="006F7D4A" w:rsidP="002D672F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Наблюдение: за деревьями</w:t>
            </w:r>
            <w:r w:rsidR="003A45A4" w:rsidRPr="00F5601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3A45A4" w:rsidRPr="00F56016" w:rsidRDefault="003A45A4" w:rsidP="002D672F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Подвижные игры: «</w:t>
            </w:r>
            <w:r w:rsidR="001C337C" w:rsidRPr="00F56016">
              <w:rPr>
                <w:rFonts w:ascii="Times New Roman" w:hAnsi="Times New Roman" w:cs="Times New Roman"/>
                <w:sz w:val="14"/>
                <w:szCs w:val="14"/>
              </w:rPr>
              <w:t>Съедобное-несъедобное</w:t>
            </w:r>
            <w:r w:rsidR="006F7D4A"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3A45A4" w:rsidRPr="00F56016" w:rsidRDefault="006F7D4A" w:rsidP="002D672F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Труд: уборка территории от мусора.</w:t>
            </w:r>
            <w:r w:rsidR="0010648E"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 Подкормка птичек.</w:t>
            </w:r>
          </w:p>
        </w:tc>
      </w:tr>
      <w:tr w:rsidR="003A45A4" w:rsidTr="007A3643">
        <w:tc>
          <w:tcPr>
            <w:tcW w:w="1129" w:type="dxa"/>
            <w:vMerge/>
          </w:tcPr>
          <w:p w:rsidR="003A45A4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3A45A4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A45A4" w:rsidRPr="00F56016" w:rsidRDefault="003A45A4" w:rsidP="007A36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Уход за комнатными растениями и огородом:</w:t>
            </w:r>
          </w:p>
          <w:p w:rsidR="003A45A4" w:rsidRPr="00F56016" w:rsidRDefault="003A45A4" w:rsidP="002D672F">
            <w:pPr>
              <w:pStyle w:val="a3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Полив растений</w:t>
            </w:r>
            <w:r w:rsidR="00A572CE" w:rsidRPr="00F56016">
              <w:rPr>
                <w:rFonts w:ascii="Times New Roman" w:hAnsi="Times New Roman" w:cs="Times New Roman"/>
                <w:sz w:val="14"/>
                <w:szCs w:val="14"/>
              </w:rPr>
              <w:t>. Посадка семян Бархатцев. Начало наблюдений.</w:t>
            </w:r>
          </w:p>
          <w:p w:rsidR="003A45A4" w:rsidRPr="00F56016" w:rsidRDefault="003A45A4" w:rsidP="002D672F">
            <w:pPr>
              <w:pStyle w:val="a3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Наблюдение за ростом овощей и работа с календарем</w:t>
            </w:r>
          </w:p>
          <w:p w:rsidR="003A45A4" w:rsidRPr="00F56016" w:rsidRDefault="003A45A4" w:rsidP="002D672F">
            <w:pPr>
              <w:pStyle w:val="a3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Сбор урожая</w:t>
            </w:r>
            <w:r w:rsidR="00A572CE" w:rsidRPr="00F5601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</w:tr>
      <w:tr w:rsidR="003A45A4" w:rsidTr="003A45A4">
        <w:trPr>
          <w:trHeight w:val="345"/>
        </w:trPr>
        <w:tc>
          <w:tcPr>
            <w:tcW w:w="1129" w:type="dxa"/>
            <w:vMerge/>
          </w:tcPr>
          <w:p w:rsidR="003A45A4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3A45A4" w:rsidRDefault="003A45A4" w:rsidP="007A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A45A4" w:rsidRPr="00F56016" w:rsidRDefault="0010648E" w:rsidP="003A45A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Шестой</w:t>
            </w:r>
            <w:r w:rsidR="003A45A4"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 выпуск газеты «Крылатый вестник»</w:t>
            </w:r>
          </w:p>
        </w:tc>
      </w:tr>
      <w:tr w:rsidR="00132710" w:rsidTr="00DB4D40">
        <w:tc>
          <w:tcPr>
            <w:tcW w:w="1129" w:type="dxa"/>
          </w:tcPr>
          <w:p w:rsidR="00132710" w:rsidRDefault="00132710" w:rsidP="00D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182" w:type="dxa"/>
          </w:tcPr>
          <w:p w:rsidR="00132710" w:rsidRDefault="00132710" w:rsidP="00D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7034" w:type="dxa"/>
          </w:tcPr>
          <w:p w:rsidR="00132710" w:rsidRPr="00F56016" w:rsidRDefault="00132710" w:rsidP="00DB4D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Образовательная дисциплина</w:t>
            </w:r>
          </w:p>
        </w:tc>
      </w:tr>
      <w:tr w:rsidR="00132710" w:rsidTr="00DB4D40">
        <w:tc>
          <w:tcPr>
            <w:tcW w:w="1129" w:type="dxa"/>
            <w:vMerge w:val="restart"/>
          </w:tcPr>
          <w:p w:rsidR="00132710" w:rsidRDefault="0013271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82" w:type="dxa"/>
            <w:vMerge w:val="restart"/>
            <w:textDirection w:val="btLr"/>
          </w:tcPr>
          <w:p w:rsidR="00132710" w:rsidRPr="00F56016" w:rsidRDefault="00132710" w:rsidP="00F560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6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7034" w:type="dxa"/>
          </w:tcPr>
          <w:p w:rsidR="00132710" w:rsidRPr="00F56016" w:rsidRDefault="00132710" w:rsidP="006B20A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Занятие: «</w:t>
            </w:r>
            <w:r w:rsidR="006B20A1" w:rsidRPr="00F56016">
              <w:rPr>
                <w:rFonts w:ascii="Times New Roman" w:hAnsi="Times New Roman" w:cs="Times New Roman"/>
                <w:sz w:val="14"/>
                <w:szCs w:val="14"/>
              </w:rPr>
              <w:t>Посуда»</w:t>
            </w:r>
            <w:r w:rsidR="00B92CB4"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 Из чего ее делают. Источники природного материала.</w:t>
            </w:r>
          </w:p>
        </w:tc>
      </w:tr>
      <w:tr w:rsidR="00132710" w:rsidTr="00DB4D40">
        <w:tc>
          <w:tcPr>
            <w:tcW w:w="1129" w:type="dxa"/>
            <w:vMerge/>
          </w:tcPr>
          <w:p w:rsidR="00132710" w:rsidRDefault="0013271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textDirection w:val="btLr"/>
          </w:tcPr>
          <w:p w:rsidR="00132710" w:rsidRPr="00F56016" w:rsidRDefault="00132710" w:rsidP="00F560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132710" w:rsidRPr="00F56016" w:rsidRDefault="0013271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Опытно-экспериментальная деятельность:</w:t>
            </w:r>
          </w:p>
          <w:p w:rsidR="00C91FC4" w:rsidRPr="00F56016" w:rsidRDefault="00C91FC4" w:rsidP="00C91FC4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Опыты с минеральной водой и виноградом</w:t>
            </w:r>
          </w:p>
        </w:tc>
      </w:tr>
      <w:tr w:rsidR="00132710" w:rsidTr="00DB4D40">
        <w:tc>
          <w:tcPr>
            <w:tcW w:w="1129" w:type="dxa"/>
            <w:vMerge/>
          </w:tcPr>
          <w:p w:rsidR="00132710" w:rsidRDefault="0013271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textDirection w:val="btLr"/>
          </w:tcPr>
          <w:p w:rsidR="00132710" w:rsidRPr="00F56016" w:rsidRDefault="00132710" w:rsidP="00F560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132710" w:rsidRPr="00F56016" w:rsidRDefault="0013271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Наблюдения:</w:t>
            </w:r>
          </w:p>
          <w:p w:rsidR="00132710" w:rsidRPr="00F56016" w:rsidRDefault="0013271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Наблюдение за природой, птицами. Звуки природы. </w:t>
            </w:r>
          </w:p>
        </w:tc>
      </w:tr>
      <w:tr w:rsidR="00132710" w:rsidTr="00DB4D40">
        <w:tc>
          <w:tcPr>
            <w:tcW w:w="1129" w:type="dxa"/>
            <w:vMerge/>
          </w:tcPr>
          <w:p w:rsidR="00132710" w:rsidRDefault="0013271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textDirection w:val="btLr"/>
          </w:tcPr>
          <w:p w:rsidR="00132710" w:rsidRPr="00F56016" w:rsidRDefault="00132710" w:rsidP="00F560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132710" w:rsidRPr="00F56016" w:rsidRDefault="0013271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Уход за комнатными растениями и огородом:</w:t>
            </w:r>
          </w:p>
          <w:p w:rsidR="00132710" w:rsidRPr="00F56016" w:rsidRDefault="00132710" w:rsidP="00DB4D40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Удобрение почвы. Полив.</w:t>
            </w:r>
          </w:p>
          <w:p w:rsidR="00132710" w:rsidRPr="00F56016" w:rsidRDefault="00132710" w:rsidP="00DB4D40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Работа с календарем наблюдений за ростом овощей.</w:t>
            </w:r>
          </w:p>
        </w:tc>
      </w:tr>
      <w:tr w:rsidR="00132710" w:rsidTr="00DB4D40">
        <w:tc>
          <w:tcPr>
            <w:tcW w:w="1129" w:type="dxa"/>
            <w:vMerge/>
          </w:tcPr>
          <w:p w:rsidR="00132710" w:rsidRDefault="0013271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textDirection w:val="btLr"/>
          </w:tcPr>
          <w:p w:rsidR="00132710" w:rsidRPr="00F56016" w:rsidRDefault="00132710" w:rsidP="00F560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132710" w:rsidRPr="00F56016" w:rsidRDefault="0013271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Экологическая игры:</w:t>
            </w:r>
          </w:p>
          <w:p w:rsidR="00132710" w:rsidRPr="00F56016" w:rsidRDefault="00132710" w:rsidP="00DB4D40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="00C91FC4" w:rsidRPr="00F56016">
              <w:rPr>
                <w:rFonts w:ascii="Times New Roman" w:hAnsi="Times New Roman" w:cs="Times New Roman"/>
                <w:sz w:val="14"/>
                <w:szCs w:val="14"/>
              </w:rPr>
              <w:t>Что тонет? Не тонет?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132710" w:rsidRPr="00F56016" w:rsidRDefault="00C91FC4" w:rsidP="00DB4D40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«Из чего сделано?</w:t>
            </w:r>
            <w:r w:rsidR="00132710"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132710" w:rsidTr="00DB4D40">
        <w:tc>
          <w:tcPr>
            <w:tcW w:w="1129" w:type="dxa"/>
            <w:vMerge/>
          </w:tcPr>
          <w:p w:rsidR="00132710" w:rsidRDefault="0013271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textDirection w:val="btLr"/>
          </w:tcPr>
          <w:p w:rsidR="00132710" w:rsidRPr="00F56016" w:rsidRDefault="00132710" w:rsidP="00F560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132710" w:rsidRPr="00F56016" w:rsidRDefault="0013271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Целевая прогулка: </w:t>
            </w:r>
          </w:p>
          <w:p w:rsidR="00132710" w:rsidRPr="00F56016" w:rsidRDefault="00132710" w:rsidP="00C91FC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Наблюдение за </w:t>
            </w:r>
            <w:r w:rsidR="00C91FC4" w:rsidRPr="00F56016">
              <w:rPr>
                <w:rFonts w:ascii="Times New Roman" w:hAnsi="Times New Roman" w:cs="Times New Roman"/>
                <w:sz w:val="14"/>
                <w:szCs w:val="14"/>
              </w:rPr>
              <w:t>осадками. За небом и светилами.</w:t>
            </w:r>
          </w:p>
        </w:tc>
      </w:tr>
      <w:tr w:rsidR="00132710" w:rsidTr="00DB4D40">
        <w:tc>
          <w:tcPr>
            <w:tcW w:w="1129" w:type="dxa"/>
            <w:vMerge/>
          </w:tcPr>
          <w:p w:rsidR="00132710" w:rsidRDefault="0013271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textDirection w:val="btLr"/>
          </w:tcPr>
          <w:p w:rsidR="00132710" w:rsidRPr="00F56016" w:rsidRDefault="00132710" w:rsidP="00F560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132710" w:rsidRPr="00F56016" w:rsidRDefault="00132710" w:rsidP="00DB4D4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Аппликация: «</w:t>
            </w:r>
            <w:r w:rsidR="00C91FC4" w:rsidRPr="00F56016">
              <w:rPr>
                <w:rFonts w:ascii="Times New Roman" w:hAnsi="Times New Roman" w:cs="Times New Roman"/>
                <w:sz w:val="14"/>
                <w:szCs w:val="14"/>
              </w:rPr>
              <w:t>посуда на кухне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132710" w:rsidRPr="00F56016" w:rsidRDefault="00132710" w:rsidP="00DB4D4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Ри</w:t>
            </w:r>
            <w:r w:rsidR="00C91FC4" w:rsidRPr="00F56016">
              <w:rPr>
                <w:rFonts w:ascii="Times New Roman" w:hAnsi="Times New Roman" w:cs="Times New Roman"/>
                <w:sz w:val="14"/>
                <w:szCs w:val="14"/>
              </w:rPr>
              <w:t>сование «Разделочная доска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="00C91FC4"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 техника рисования - </w:t>
            </w:r>
            <w:r w:rsidR="00740989" w:rsidRPr="00F56016">
              <w:rPr>
                <w:rFonts w:ascii="Times New Roman" w:hAnsi="Times New Roman" w:cs="Times New Roman"/>
                <w:sz w:val="14"/>
                <w:szCs w:val="14"/>
              </w:rPr>
              <w:t>Хохлома</w:t>
            </w:r>
          </w:p>
        </w:tc>
      </w:tr>
      <w:tr w:rsidR="00132710" w:rsidTr="00DB4D40">
        <w:tc>
          <w:tcPr>
            <w:tcW w:w="1129" w:type="dxa"/>
            <w:vMerge/>
          </w:tcPr>
          <w:p w:rsidR="00132710" w:rsidRDefault="0013271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textDirection w:val="btLr"/>
          </w:tcPr>
          <w:p w:rsidR="00132710" w:rsidRPr="00F56016" w:rsidRDefault="00132710" w:rsidP="00F560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132710" w:rsidRPr="00F56016" w:rsidRDefault="0013271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Литература:</w:t>
            </w:r>
          </w:p>
          <w:p w:rsidR="00132710" w:rsidRPr="00F56016" w:rsidRDefault="00132710" w:rsidP="00740989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proofErr w:type="spellStart"/>
            <w:r w:rsidR="00740989" w:rsidRPr="00F56016">
              <w:rPr>
                <w:rFonts w:ascii="Times New Roman" w:hAnsi="Times New Roman" w:cs="Times New Roman"/>
                <w:sz w:val="14"/>
                <w:szCs w:val="14"/>
              </w:rPr>
              <w:t>Федорино</w:t>
            </w:r>
            <w:proofErr w:type="spellEnd"/>
            <w:r w:rsidR="00740989"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 Горе» К. Чуковский</w:t>
            </w:r>
          </w:p>
          <w:p w:rsidR="00740989" w:rsidRPr="00F56016" w:rsidRDefault="00740989" w:rsidP="00740989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proofErr w:type="spellStart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Мойдодыр</w:t>
            </w:r>
            <w:proofErr w:type="spellEnd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740989" w:rsidRPr="00F56016" w:rsidRDefault="00B92CB4" w:rsidP="00740989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Заучивание стихотворения «Я сейчас готовить буду» Николаева Е.</w:t>
            </w:r>
          </w:p>
        </w:tc>
      </w:tr>
      <w:tr w:rsidR="00132710" w:rsidTr="00DB4D40">
        <w:trPr>
          <w:trHeight w:val="1161"/>
        </w:trPr>
        <w:tc>
          <w:tcPr>
            <w:tcW w:w="1129" w:type="dxa"/>
            <w:vMerge/>
          </w:tcPr>
          <w:p w:rsidR="00132710" w:rsidRDefault="0013271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textDirection w:val="btLr"/>
          </w:tcPr>
          <w:p w:rsidR="00132710" w:rsidRPr="00F56016" w:rsidRDefault="00132710" w:rsidP="00F560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132710" w:rsidRPr="00F56016" w:rsidRDefault="0013271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Прогулка: </w:t>
            </w:r>
          </w:p>
          <w:p w:rsidR="00132710" w:rsidRPr="00F56016" w:rsidRDefault="00132710" w:rsidP="00DB4D40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Игра: «Воробушки и кот»</w:t>
            </w:r>
          </w:p>
          <w:p w:rsidR="00132710" w:rsidRPr="00F56016" w:rsidRDefault="00132710" w:rsidP="00DB4D40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Труд: Уборка веранды</w:t>
            </w:r>
          </w:p>
          <w:p w:rsidR="00132710" w:rsidRPr="00F56016" w:rsidRDefault="00132710" w:rsidP="00DB4D4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Наблюдение: за небом, небесными светилами.</w:t>
            </w:r>
          </w:p>
        </w:tc>
      </w:tr>
      <w:tr w:rsidR="00132710" w:rsidTr="00DB4D40">
        <w:trPr>
          <w:trHeight w:val="307"/>
        </w:trPr>
        <w:tc>
          <w:tcPr>
            <w:tcW w:w="1129" w:type="dxa"/>
            <w:vMerge/>
          </w:tcPr>
          <w:p w:rsidR="00132710" w:rsidRDefault="0013271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textDirection w:val="btLr"/>
          </w:tcPr>
          <w:p w:rsidR="00132710" w:rsidRPr="00F56016" w:rsidRDefault="00132710" w:rsidP="00F560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132710" w:rsidRPr="00F56016" w:rsidRDefault="00B92CB4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Игра-забава «Картошка</w:t>
            </w:r>
            <w:r w:rsidR="00132710"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, «Краски»</w:t>
            </w:r>
          </w:p>
        </w:tc>
      </w:tr>
      <w:tr w:rsidR="00132710" w:rsidTr="00DB4D40">
        <w:trPr>
          <w:trHeight w:val="354"/>
        </w:trPr>
        <w:tc>
          <w:tcPr>
            <w:tcW w:w="1129" w:type="dxa"/>
            <w:vMerge/>
          </w:tcPr>
          <w:p w:rsidR="00132710" w:rsidRDefault="0013271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textDirection w:val="btLr"/>
          </w:tcPr>
          <w:p w:rsidR="00132710" w:rsidRPr="00F56016" w:rsidRDefault="00132710" w:rsidP="00F560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132710" w:rsidRPr="00F56016" w:rsidRDefault="00B92CB4" w:rsidP="00B92CB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Международный день птиц – 1 апреля</w:t>
            </w:r>
          </w:p>
          <w:p w:rsidR="009141E0" w:rsidRPr="00F56016" w:rsidRDefault="009141E0" w:rsidP="00B92CB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Всемирный день охраны здоровья – 7 апреля</w:t>
            </w:r>
          </w:p>
        </w:tc>
      </w:tr>
      <w:tr w:rsidR="00132710" w:rsidTr="00DB4D40">
        <w:tc>
          <w:tcPr>
            <w:tcW w:w="1129" w:type="dxa"/>
            <w:vMerge/>
          </w:tcPr>
          <w:p w:rsidR="00132710" w:rsidRDefault="0013271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 w:val="restart"/>
            <w:textDirection w:val="btLr"/>
          </w:tcPr>
          <w:p w:rsidR="00132710" w:rsidRPr="00F56016" w:rsidRDefault="00132710" w:rsidP="00F560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6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7034" w:type="dxa"/>
          </w:tcPr>
          <w:p w:rsidR="00132710" w:rsidRPr="00F56016" w:rsidRDefault="0013271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Занятие: «</w:t>
            </w:r>
            <w:r w:rsidR="00A06A70" w:rsidRPr="00F56016">
              <w:rPr>
                <w:rFonts w:ascii="Times New Roman" w:hAnsi="Times New Roman" w:cs="Times New Roman"/>
                <w:sz w:val="14"/>
                <w:szCs w:val="14"/>
              </w:rPr>
              <w:t>МЫ космонавты»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» </w:t>
            </w:r>
          </w:p>
          <w:p w:rsidR="00132710" w:rsidRPr="00F56016" w:rsidRDefault="00A06A7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Все о космосе, его изучении. Планеты Солнечной системы.</w:t>
            </w:r>
          </w:p>
        </w:tc>
      </w:tr>
      <w:tr w:rsidR="00132710" w:rsidTr="00DB4D40">
        <w:tc>
          <w:tcPr>
            <w:tcW w:w="1129" w:type="dxa"/>
            <w:vMerge/>
          </w:tcPr>
          <w:p w:rsidR="00132710" w:rsidRDefault="0013271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132710" w:rsidRPr="00F56016" w:rsidRDefault="00132710" w:rsidP="00F5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132710" w:rsidRPr="00F56016" w:rsidRDefault="004D3557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Занимательные опыты с</w:t>
            </w:r>
            <w:r w:rsidR="00957DC1"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 льдом и водой</w:t>
            </w:r>
          </w:p>
          <w:p w:rsidR="00132710" w:rsidRPr="00F56016" w:rsidRDefault="00132710" w:rsidP="00DB4D4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="00957DC1" w:rsidRPr="00F56016">
              <w:rPr>
                <w:rFonts w:ascii="Times New Roman" w:hAnsi="Times New Roman" w:cs="Times New Roman"/>
                <w:sz w:val="14"/>
                <w:szCs w:val="14"/>
              </w:rPr>
              <w:t>Делаем облако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132710" w:rsidRPr="00F56016" w:rsidRDefault="00132710" w:rsidP="00DB4D4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="00957DC1" w:rsidRPr="00F56016">
              <w:rPr>
                <w:rFonts w:ascii="Times New Roman" w:hAnsi="Times New Roman" w:cs="Times New Roman"/>
                <w:sz w:val="14"/>
                <w:szCs w:val="14"/>
              </w:rPr>
              <w:t>Естественная лупа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132710" w:rsidTr="00DB4D40">
        <w:tc>
          <w:tcPr>
            <w:tcW w:w="1129" w:type="dxa"/>
            <w:vMerge/>
          </w:tcPr>
          <w:p w:rsidR="00132710" w:rsidRDefault="0013271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132710" w:rsidRPr="00F56016" w:rsidRDefault="00132710" w:rsidP="00F5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132710" w:rsidRPr="00F56016" w:rsidRDefault="0013271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Наблюдение за </w:t>
            </w:r>
            <w:r w:rsidR="00957DC1" w:rsidRPr="00F56016">
              <w:rPr>
                <w:rFonts w:ascii="Times New Roman" w:hAnsi="Times New Roman" w:cs="Times New Roman"/>
                <w:sz w:val="14"/>
                <w:szCs w:val="14"/>
              </w:rPr>
              <w:t>лужами. Пускание корабликов. Измерение температуры воды и воздуха.</w:t>
            </w:r>
          </w:p>
        </w:tc>
      </w:tr>
      <w:tr w:rsidR="00132710" w:rsidTr="00DB4D40">
        <w:tc>
          <w:tcPr>
            <w:tcW w:w="1129" w:type="dxa"/>
            <w:vMerge/>
          </w:tcPr>
          <w:p w:rsidR="00132710" w:rsidRDefault="0013271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132710" w:rsidRPr="00F56016" w:rsidRDefault="00132710" w:rsidP="00F5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132710" w:rsidRPr="00F56016" w:rsidRDefault="0013271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Уход за комнатными растениями и огородом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:rsidR="00132710" w:rsidRPr="00F56016" w:rsidRDefault="00132710" w:rsidP="00DB4D4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Опрыскивание листьев из пульверизатора</w:t>
            </w:r>
          </w:p>
          <w:p w:rsidR="00132710" w:rsidRPr="00F56016" w:rsidRDefault="00957DC1" w:rsidP="00DB4D4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Посадка семян цветов </w:t>
            </w:r>
            <w:r w:rsidR="00EE3B64" w:rsidRPr="00F56016">
              <w:rPr>
                <w:rFonts w:ascii="Times New Roman" w:hAnsi="Times New Roman" w:cs="Times New Roman"/>
                <w:sz w:val="14"/>
                <w:szCs w:val="14"/>
              </w:rPr>
              <w:t>Календулы.</w:t>
            </w:r>
            <w:r w:rsidR="00132710"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 Начало наблюдения.</w:t>
            </w:r>
          </w:p>
        </w:tc>
      </w:tr>
      <w:tr w:rsidR="00132710" w:rsidTr="00DB4D40">
        <w:tc>
          <w:tcPr>
            <w:tcW w:w="1129" w:type="dxa"/>
            <w:vMerge/>
          </w:tcPr>
          <w:p w:rsidR="00132710" w:rsidRDefault="0013271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132710" w:rsidRPr="00F56016" w:rsidRDefault="00132710" w:rsidP="00F5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132710" w:rsidRPr="00F56016" w:rsidRDefault="0013271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Экологические игры:</w:t>
            </w:r>
          </w:p>
          <w:p w:rsidR="00132710" w:rsidRPr="00F56016" w:rsidRDefault="00EE3B64" w:rsidP="00DB4D4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«Л</w:t>
            </w:r>
            <w:r w:rsidR="00957DC1" w:rsidRPr="00F56016">
              <w:rPr>
                <w:rFonts w:ascii="Times New Roman" w:hAnsi="Times New Roman" w:cs="Times New Roman"/>
                <w:sz w:val="14"/>
                <w:szCs w:val="14"/>
              </w:rPr>
              <w:t>етает не летает</w:t>
            </w:r>
            <w:r w:rsidR="00132710"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132710" w:rsidRPr="00F56016" w:rsidRDefault="00957DC1" w:rsidP="00DB4D4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«Угадай по силуэту</w:t>
            </w:r>
            <w:r w:rsidR="00132710"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132710" w:rsidRPr="00F56016" w:rsidRDefault="00957DC1" w:rsidP="00957DC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«Собери </w:t>
            </w:r>
            <w:proofErr w:type="spellStart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пазл</w:t>
            </w:r>
            <w:proofErr w:type="spellEnd"/>
            <w:r w:rsidR="00132710"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132710" w:rsidTr="00DB4D40">
        <w:tc>
          <w:tcPr>
            <w:tcW w:w="1129" w:type="dxa"/>
            <w:vMerge/>
          </w:tcPr>
          <w:p w:rsidR="00132710" w:rsidRDefault="0013271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132710" w:rsidRPr="00F56016" w:rsidRDefault="00132710" w:rsidP="00F5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132710" w:rsidRPr="00F56016" w:rsidRDefault="0013271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Литература:</w:t>
            </w:r>
          </w:p>
          <w:p w:rsidR="00132710" w:rsidRPr="00F56016" w:rsidRDefault="00957DC1" w:rsidP="00DB4D40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Рассказы о космосе</w:t>
            </w:r>
            <w:r w:rsidR="00132710"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132710" w:rsidRPr="00F56016" w:rsidRDefault="00957DC1" w:rsidP="00957DC1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Заучивание: «По порядку все планеты…» А. Хайт</w:t>
            </w:r>
          </w:p>
        </w:tc>
      </w:tr>
      <w:tr w:rsidR="00132710" w:rsidTr="00DB4D40">
        <w:tc>
          <w:tcPr>
            <w:tcW w:w="1129" w:type="dxa"/>
            <w:vMerge/>
          </w:tcPr>
          <w:p w:rsidR="00132710" w:rsidRDefault="0013271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132710" w:rsidRPr="00F56016" w:rsidRDefault="00132710" w:rsidP="00F5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132710" w:rsidRPr="00F56016" w:rsidRDefault="0013271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Музыка:</w:t>
            </w:r>
          </w:p>
          <w:p w:rsidR="00132710" w:rsidRPr="00F56016" w:rsidRDefault="00132710" w:rsidP="00B272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«Звуки природы: </w:t>
            </w:r>
            <w:r w:rsidR="00B27243" w:rsidRPr="00F56016">
              <w:rPr>
                <w:rFonts w:ascii="Times New Roman" w:hAnsi="Times New Roman" w:cs="Times New Roman"/>
                <w:sz w:val="14"/>
                <w:szCs w:val="14"/>
              </w:rPr>
              <w:t>звуки сигналов из космоса.</w:t>
            </w:r>
          </w:p>
        </w:tc>
      </w:tr>
      <w:tr w:rsidR="00132710" w:rsidTr="00DB4D40">
        <w:tc>
          <w:tcPr>
            <w:tcW w:w="1129" w:type="dxa"/>
            <w:vMerge/>
          </w:tcPr>
          <w:p w:rsidR="00132710" w:rsidRDefault="0013271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132710" w:rsidRPr="00F56016" w:rsidRDefault="00132710" w:rsidP="00F5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132710" w:rsidRPr="00F56016" w:rsidRDefault="0013271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Подвижные игры:</w:t>
            </w:r>
          </w:p>
          <w:p w:rsidR="00132710" w:rsidRPr="00F56016" w:rsidRDefault="00EE3B64" w:rsidP="00DB4D40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proofErr w:type="gramStart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Ракетодром</w:t>
            </w:r>
            <w:r w:rsidR="00132710"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proofErr w:type="gramEnd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с обручами</w:t>
            </w:r>
          </w:p>
          <w:p w:rsidR="00132710" w:rsidRPr="00F56016" w:rsidRDefault="00EE3B64" w:rsidP="00DB4D40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«Солнце-чемпион</w:t>
            </w:r>
            <w:r w:rsidR="00132710"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132710" w:rsidTr="00DB4D40">
        <w:trPr>
          <w:trHeight w:val="537"/>
        </w:trPr>
        <w:tc>
          <w:tcPr>
            <w:tcW w:w="1129" w:type="dxa"/>
            <w:vMerge/>
          </w:tcPr>
          <w:p w:rsidR="00132710" w:rsidRDefault="0013271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132710" w:rsidRPr="00F56016" w:rsidRDefault="00132710" w:rsidP="00F5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132710" w:rsidRPr="00F56016" w:rsidRDefault="00132710" w:rsidP="00DB4D40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Рисование: «</w:t>
            </w:r>
            <w:r w:rsidR="00434B42" w:rsidRPr="00F56016">
              <w:rPr>
                <w:rFonts w:ascii="Times New Roman" w:hAnsi="Times New Roman" w:cs="Times New Roman"/>
                <w:sz w:val="14"/>
                <w:szCs w:val="14"/>
              </w:rPr>
              <w:t>Звезды и кометы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132710" w:rsidRPr="00F56016" w:rsidRDefault="00132710" w:rsidP="00DB4D40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Лепка: «</w:t>
            </w:r>
            <w:r w:rsidR="004D305E" w:rsidRPr="00F56016">
              <w:rPr>
                <w:rFonts w:ascii="Times New Roman" w:hAnsi="Times New Roman" w:cs="Times New Roman"/>
                <w:sz w:val="14"/>
                <w:szCs w:val="14"/>
              </w:rPr>
              <w:t>Ракета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132710" w:rsidRPr="00F56016" w:rsidRDefault="004D305E" w:rsidP="00DB4D40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Аппликация: «Все планеты по порядку</w:t>
            </w:r>
            <w:r w:rsidR="00132710"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132710" w:rsidTr="00DB4D40">
        <w:trPr>
          <w:trHeight w:val="307"/>
        </w:trPr>
        <w:tc>
          <w:tcPr>
            <w:tcW w:w="1129" w:type="dxa"/>
            <w:vMerge/>
          </w:tcPr>
          <w:p w:rsidR="00132710" w:rsidRDefault="0013271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132710" w:rsidRPr="00F56016" w:rsidRDefault="00132710" w:rsidP="00F5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132710" w:rsidRPr="00F56016" w:rsidRDefault="0013271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Игрушка –</w:t>
            </w:r>
            <w:r w:rsidR="00434B42" w:rsidRPr="00F56016">
              <w:rPr>
                <w:rFonts w:ascii="Times New Roman" w:hAnsi="Times New Roman" w:cs="Times New Roman"/>
                <w:sz w:val="14"/>
                <w:szCs w:val="14"/>
              </w:rPr>
              <w:t>Ракета</w:t>
            </w:r>
          </w:p>
        </w:tc>
      </w:tr>
      <w:tr w:rsidR="00132710" w:rsidTr="00DB4D40">
        <w:trPr>
          <w:trHeight w:val="226"/>
        </w:trPr>
        <w:tc>
          <w:tcPr>
            <w:tcW w:w="1129" w:type="dxa"/>
            <w:vMerge/>
          </w:tcPr>
          <w:p w:rsidR="00132710" w:rsidRDefault="0013271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132710" w:rsidRPr="00F56016" w:rsidRDefault="00132710" w:rsidP="00F5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FE469F" w:rsidRPr="00F56016" w:rsidRDefault="00FE469F" w:rsidP="00FE469F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15апреля – День экологических знаний</w:t>
            </w:r>
          </w:p>
          <w:p w:rsidR="00132710" w:rsidRPr="00F56016" w:rsidRDefault="00FE469F" w:rsidP="00FE469F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15 апреля – 5 июня – Дни защиты окружающей среды от экологической опасности</w:t>
            </w:r>
          </w:p>
          <w:p w:rsidR="00BA3B62" w:rsidRPr="00F56016" w:rsidRDefault="00BA3B62" w:rsidP="00FE469F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18 апреля – День Заповедников</w:t>
            </w:r>
          </w:p>
        </w:tc>
      </w:tr>
      <w:tr w:rsidR="00FB1E6F" w:rsidTr="00DB4D40">
        <w:trPr>
          <w:trHeight w:val="280"/>
        </w:trPr>
        <w:tc>
          <w:tcPr>
            <w:tcW w:w="1129" w:type="dxa"/>
            <w:vMerge/>
          </w:tcPr>
          <w:p w:rsidR="00FB1E6F" w:rsidRDefault="00FB1E6F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 w:val="restart"/>
            <w:textDirection w:val="btLr"/>
          </w:tcPr>
          <w:p w:rsidR="00FB1E6F" w:rsidRPr="00F56016" w:rsidRDefault="00FB1E6F" w:rsidP="00F560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6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7034" w:type="dxa"/>
          </w:tcPr>
          <w:p w:rsidR="00FB1E6F" w:rsidRPr="00F56016" w:rsidRDefault="00FB1E6F" w:rsidP="00BA3B6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Занятие: </w:t>
            </w:r>
            <w:r w:rsidR="00BA3B62" w:rsidRPr="00F56016">
              <w:rPr>
                <w:rFonts w:ascii="Times New Roman" w:hAnsi="Times New Roman" w:cs="Times New Roman"/>
                <w:sz w:val="14"/>
                <w:szCs w:val="14"/>
              </w:rPr>
              <w:t>Животные разных стран</w:t>
            </w:r>
          </w:p>
        </w:tc>
      </w:tr>
      <w:tr w:rsidR="00FB1E6F" w:rsidTr="00DB4D40">
        <w:trPr>
          <w:trHeight w:val="346"/>
        </w:trPr>
        <w:tc>
          <w:tcPr>
            <w:tcW w:w="1129" w:type="dxa"/>
            <w:vMerge/>
          </w:tcPr>
          <w:p w:rsidR="00FB1E6F" w:rsidRDefault="00FB1E6F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FB1E6F" w:rsidRPr="00F56016" w:rsidRDefault="00FB1E6F" w:rsidP="00F5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FB1E6F" w:rsidRPr="00F56016" w:rsidRDefault="00FB1E6F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Музыка: зву</w:t>
            </w:r>
            <w:r w:rsidR="00BA3B62" w:rsidRPr="00F56016">
              <w:rPr>
                <w:rFonts w:ascii="Times New Roman" w:hAnsi="Times New Roman" w:cs="Times New Roman"/>
                <w:sz w:val="14"/>
                <w:szCs w:val="14"/>
              </w:rPr>
              <w:t>ки природы и разных животных.</w:t>
            </w:r>
          </w:p>
        </w:tc>
      </w:tr>
      <w:tr w:rsidR="00FB1E6F" w:rsidTr="00DB4D40">
        <w:trPr>
          <w:trHeight w:val="192"/>
        </w:trPr>
        <w:tc>
          <w:tcPr>
            <w:tcW w:w="1129" w:type="dxa"/>
            <w:vMerge/>
          </w:tcPr>
          <w:p w:rsidR="00FB1E6F" w:rsidRDefault="00FB1E6F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FB1E6F" w:rsidRPr="00F56016" w:rsidRDefault="00FB1E6F" w:rsidP="00F5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FB1E6F" w:rsidRPr="00F56016" w:rsidRDefault="00FB1E6F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Литература: </w:t>
            </w:r>
          </w:p>
          <w:p w:rsidR="00FB1E6F" w:rsidRPr="00F56016" w:rsidRDefault="00FB1E6F" w:rsidP="004A20E4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="004A20E4" w:rsidRPr="00F56016">
              <w:rPr>
                <w:rFonts w:ascii="Times New Roman" w:hAnsi="Times New Roman" w:cs="Times New Roman"/>
                <w:sz w:val="14"/>
                <w:szCs w:val="14"/>
              </w:rPr>
              <w:t>Айболит и воробей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FB1E6F" w:rsidRPr="00F56016" w:rsidRDefault="004A20E4" w:rsidP="004A20E4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«Краденое солнце»</w:t>
            </w:r>
          </w:p>
        </w:tc>
      </w:tr>
      <w:tr w:rsidR="00FB1E6F" w:rsidTr="00DB4D40">
        <w:tc>
          <w:tcPr>
            <w:tcW w:w="1129" w:type="dxa"/>
            <w:vMerge/>
          </w:tcPr>
          <w:p w:rsidR="00FB1E6F" w:rsidRDefault="00FB1E6F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FB1E6F" w:rsidRPr="00F56016" w:rsidRDefault="00FB1E6F" w:rsidP="00F5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FB1E6F" w:rsidRPr="00F56016" w:rsidRDefault="00FE469F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20 апреля</w:t>
            </w:r>
            <w:r w:rsidR="00FB1E6F"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 – 5 июня – Общероссийские дни защиты от экологической опасности;</w:t>
            </w:r>
          </w:p>
          <w:p w:rsidR="00FB1E6F" w:rsidRPr="00F56016" w:rsidRDefault="00FE469F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20 апреля-</w:t>
            </w:r>
            <w:r w:rsidR="00FB1E6F" w:rsidRPr="00F56016">
              <w:rPr>
                <w:rFonts w:ascii="Times New Roman" w:hAnsi="Times New Roman" w:cs="Times New Roman"/>
                <w:sz w:val="14"/>
                <w:szCs w:val="14"/>
              </w:rPr>
              <w:t>Всемирный День Земли</w:t>
            </w:r>
          </w:p>
          <w:p w:rsidR="00FB1E6F" w:rsidRPr="00F56016" w:rsidRDefault="00FE469F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21 апреля-</w:t>
            </w:r>
            <w:r w:rsidR="00FB1E6F" w:rsidRPr="00F56016">
              <w:rPr>
                <w:rFonts w:ascii="Times New Roman" w:hAnsi="Times New Roman" w:cs="Times New Roman"/>
                <w:sz w:val="14"/>
                <w:szCs w:val="14"/>
              </w:rPr>
              <w:t>Международный день леса</w:t>
            </w:r>
          </w:p>
          <w:p w:rsidR="00FB1E6F" w:rsidRPr="00F56016" w:rsidRDefault="00FB1E6F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22 </w:t>
            </w:r>
            <w:r w:rsidR="00FE469F" w:rsidRPr="00F56016">
              <w:rPr>
                <w:rFonts w:ascii="Times New Roman" w:hAnsi="Times New Roman" w:cs="Times New Roman"/>
                <w:sz w:val="14"/>
                <w:szCs w:val="14"/>
              </w:rPr>
              <w:t>апреля</w:t>
            </w:r>
            <w:r w:rsidR="00C45132"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 - 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День Балтийского моря</w:t>
            </w:r>
          </w:p>
          <w:p w:rsidR="00FB1E6F" w:rsidRPr="00F56016" w:rsidRDefault="00FE469F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22 апреля-</w:t>
            </w:r>
            <w:r w:rsidR="00FB1E6F"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 Всемирный день Воды (Всемирный день охраны водных ресурсов)</w:t>
            </w:r>
          </w:p>
          <w:p w:rsidR="00FB1E6F" w:rsidRPr="00F56016" w:rsidRDefault="00FE469F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23 апреля-</w:t>
            </w:r>
            <w:r w:rsidR="00FB1E6F"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 Всемирный метеорологический день</w:t>
            </w:r>
          </w:p>
        </w:tc>
      </w:tr>
      <w:tr w:rsidR="00FB1E6F" w:rsidTr="00DB4D40">
        <w:tc>
          <w:tcPr>
            <w:tcW w:w="1129" w:type="dxa"/>
            <w:vMerge/>
          </w:tcPr>
          <w:p w:rsidR="00FB1E6F" w:rsidRDefault="00FB1E6F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FB1E6F" w:rsidRPr="00F56016" w:rsidRDefault="00FB1E6F" w:rsidP="00F5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FB1E6F" w:rsidRPr="00F56016" w:rsidRDefault="00FB1E6F" w:rsidP="004A20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Беседа: «</w:t>
            </w:r>
            <w:r w:rsidR="004A20E4"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Какие животные и где обитают. Работа с картой мира. </w:t>
            </w:r>
          </w:p>
        </w:tc>
      </w:tr>
      <w:tr w:rsidR="00FB1E6F" w:rsidTr="00DB4D40">
        <w:tc>
          <w:tcPr>
            <w:tcW w:w="1129" w:type="dxa"/>
            <w:vMerge/>
          </w:tcPr>
          <w:p w:rsidR="00FB1E6F" w:rsidRDefault="00FB1E6F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FB1E6F" w:rsidRPr="00F56016" w:rsidRDefault="00FB1E6F" w:rsidP="00F5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FB1E6F" w:rsidRPr="00F56016" w:rsidRDefault="00FB1E6F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Дидактические игры:</w:t>
            </w:r>
          </w:p>
          <w:p w:rsidR="00FB1E6F" w:rsidRPr="00F56016" w:rsidRDefault="00FB1E6F" w:rsidP="00DB4D40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="004A20E4" w:rsidRPr="00F56016">
              <w:rPr>
                <w:rFonts w:ascii="Times New Roman" w:hAnsi="Times New Roman" w:cs="Times New Roman"/>
                <w:sz w:val="14"/>
                <w:szCs w:val="14"/>
              </w:rPr>
              <w:t>Хищники и травоядные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FB1E6F" w:rsidRPr="00F56016" w:rsidRDefault="00FB1E6F" w:rsidP="004A20E4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="004A20E4" w:rsidRPr="00F56016">
              <w:rPr>
                <w:rFonts w:ascii="Times New Roman" w:hAnsi="Times New Roman" w:cs="Times New Roman"/>
                <w:sz w:val="14"/>
                <w:szCs w:val="14"/>
              </w:rPr>
              <w:t>Что я за зверь?</w:t>
            </w:r>
          </w:p>
        </w:tc>
      </w:tr>
      <w:tr w:rsidR="00FB1E6F" w:rsidTr="00DB4D40">
        <w:tc>
          <w:tcPr>
            <w:tcW w:w="1129" w:type="dxa"/>
            <w:vMerge/>
          </w:tcPr>
          <w:p w:rsidR="00FB1E6F" w:rsidRDefault="00FB1E6F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FB1E6F" w:rsidRPr="00F56016" w:rsidRDefault="00FB1E6F" w:rsidP="00F5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FB1E6F" w:rsidRPr="00F56016" w:rsidRDefault="00FB1E6F" w:rsidP="004A20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Занимательные опыты с </w:t>
            </w:r>
            <w:r w:rsidR="004A20E4" w:rsidRPr="00F56016">
              <w:rPr>
                <w:rFonts w:ascii="Times New Roman" w:hAnsi="Times New Roman" w:cs="Times New Roman"/>
                <w:sz w:val="14"/>
                <w:szCs w:val="14"/>
              </w:rPr>
              <w:t>воздухом «Куда делся запах»</w:t>
            </w:r>
          </w:p>
        </w:tc>
      </w:tr>
      <w:tr w:rsidR="00FB1E6F" w:rsidTr="00DB4D40">
        <w:tc>
          <w:tcPr>
            <w:tcW w:w="1129" w:type="dxa"/>
            <w:vMerge/>
          </w:tcPr>
          <w:p w:rsidR="00FB1E6F" w:rsidRDefault="00FB1E6F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FB1E6F" w:rsidRPr="00F56016" w:rsidRDefault="00FB1E6F" w:rsidP="00F5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FB1E6F" w:rsidRPr="00F56016" w:rsidRDefault="00FB1E6F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Прогулка: </w:t>
            </w:r>
          </w:p>
          <w:p w:rsidR="00FB1E6F" w:rsidRPr="00F56016" w:rsidRDefault="004A20E4" w:rsidP="00DB4D40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Наблюдение: за животными и птицами</w:t>
            </w:r>
            <w:r w:rsidR="00FB1E6F" w:rsidRPr="00F5601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FB1E6F" w:rsidRPr="00F56016" w:rsidRDefault="00FB1E6F" w:rsidP="00DB4D40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Подвижные игры: «</w:t>
            </w:r>
            <w:r w:rsidR="004A20E4" w:rsidRPr="00F56016">
              <w:rPr>
                <w:rFonts w:ascii="Times New Roman" w:hAnsi="Times New Roman" w:cs="Times New Roman"/>
                <w:sz w:val="14"/>
                <w:szCs w:val="14"/>
              </w:rPr>
              <w:t>Мыши в кладовой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FB1E6F" w:rsidRPr="00F56016" w:rsidRDefault="00FB1E6F" w:rsidP="00DB4D40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Труд: уборка территории от мусора. Подкормка птичек.</w:t>
            </w:r>
          </w:p>
        </w:tc>
      </w:tr>
      <w:tr w:rsidR="00FB1E6F" w:rsidTr="00DB4D40">
        <w:tc>
          <w:tcPr>
            <w:tcW w:w="1129" w:type="dxa"/>
            <w:vMerge/>
          </w:tcPr>
          <w:p w:rsidR="00FB1E6F" w:rsidRDefault="00FB1E6F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FB1E6F" w:rsidRPr="00F56016" w:rsidRDefault="00FB1E6F" w:rsidP="00F5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FB1E6F" w:rsidRPr="00F56016" w:rsidRDefault="00FB1E6F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Уход за комнатными растениями и огородом:</w:t>
            </w:r>
          </w:p>
          <w:p w:rsidR="00FB1E6F" w:rsidRPr="00F56016" w:rsidRDefault="00FB1E6F" w:rsidP="00DB4D40">
            <w:pPr>
              <w:pStyle w:val="a3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Полив растений</w:t>
            </w:r>
            <w:r w:rsidR="004A20E4" w:rsidRPr="00F5601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FB1E6F" w:rsidRPr="00F56016" w:rsidRDefault="00FB1E6F" w:rsidP="004A20E4">
            <w:pPr>
              <w:pStyle w:val="a3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Наблюдение за ростом овощей</w:t>
            </w:r>
            <w:r w:rsidR="004A20E4"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 и цветов. Р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абота с календарем</w:t>
            </w:r>
            <w:r w:rsidR="004A20E4"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</w:p>
        </w:tc>
      </w:tr>
      <w:tr w:rsidR="00132710" w:rsidTr="00DB4D40">
        <w:tc>
          <w:tcPr>
            <w:tcW w:w="1129" w:type="dxa"/>
            <w:vMerge/>
          </w:tcPr>
          <w:p w:rsidR="00132710" w:rsidRDefault="00132710" w:rsidP="00DB4D40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 w:val="restart"/>
            <w:textDirection w:val="btLr"/>
          </w:tcPr>
          <w:p w:rsidR="00132710" w:rsidRPr="00F56016" w:rsidRDefault="00132710" w:rsidP="00F560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6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7034" w:type="dxa"/>
          </w:tcPr>
          <w:p w:rsidR="00132710" w:rsidRPr="00F56016" w:rsidRDefault="00132710" w:rsidP="008524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Занятие: </w:t>
            </w:r>
            <w:r w:rsidR="008422DD" w:rsidRPr="00F56016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="00EB1344" w:rsidRPr="00F56016">
              <w:rPr>
                <w:rFonts w:ascii="Times New Roman" w:hAnsi="Times New Roman" w:cs="Times New Roman"/>
                <w:sz w:val="14"/>
                <w:szCs w:val="14"/>
              </w:rPr>
              <w:t>Домашние питомцы-наши друзья»</w:t>
            </w:r>
          </w:p>
        </w:tc>
      </w:tr>
      <w:tr w:rsidR="00132710" w:rsidTr="00DB4D40">
        <w:tc>
          <w:tcPr>
            <w:tcW w:w="1129" w:type="dxa"/>
            <w:vMerge/>
          </w:tcPr>
          <w:p w:rsidR="00132710" w:rsidRDefault="0013271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132710" w:rsidRDefault="0013271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132710" w:rsidRPr="00F56016" w:rsidRDefault="0013271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Музыка: звуки природы и леса.</w:t>
            </w:r>
          </w:p>
        </w:tc>
      </w:tr>
      <w:tr w:rsidR="00132710" w:rsidTr="00DB4D40">
        <w:tc>
          <w:tcPr>
            <w:tcW w:w="1129" w:type="dxa"/>
            <w:vMerge/>
          </w:tcPr>
          <w:p w:rsidR="00132710" w:rsidRDefault="0013271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132710" w:rsidRDefault="0013271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132710" w:rsidRPr="00F56016" w:rsidRDefault="0013271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Литература: </w:t>
            </w:r>
          </w:p>
          <w:p w:rsidR="00132710" w:rsidRPr="00F56016" w:rsidRDefault="00132710" w:rsidP="00EB1344">
            <w:pPr>
              <w:pStyle w:val="a3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="00EB1344" w:rsidRPr="00F56016">
              <w:rPr>
                <w:rFonts w:ascii="Times New Roman" w:hAnsi="Times New Roman" w:cs="Times New Roman"/>
                <w:sz w:val="14"/>
                <w:szCs w:val="14"/>
              </w:rPr>
              <w:t>Заяц и черепаха»</w:t>
            </w:r>
          </w:p>
          <w:p w:rsidR="00EB1344" w:rsidRPr="00F56016" w:rsidRDefault="00EB1344" w:rsidP="00EB1344">
            <w:pPr>
              <w:pStyle w:val="a3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«Бременские музыканты»</w:t>
            </w:r>
          </w:p>
        </w:tc>
      </w:tr>
      <w:tr w:rsidR="00132710" w:rsidTr="00DB4D40">
        <w:tc>
          <w:tcPr>
            <w:tcW w:w="1129" w:type="dxa"/>
            <w:vMerge/>
          </w:tcPr>
          <w:p w:rsidR="00132710" w:rsidRDefault="0013271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132710" w:rsidRDefault="0013271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465BEB" w:rsidRPr="00F56016" w:rsidRDefault="00465BEB" w:rsidP="00465B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24апреля – Всемирный день защиты лабораторных животных</w:t>
            </w:r>
          </w:p>
          <w:p w:rsidR="00465BEB" w:rsidRPr="00F56016" w:rsidRDefault="00465BEB" w:rsidP="00465B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26 апреля– Международный день собак–поводырей (последняя среда апреля)</w:t>
            </w:r>
          </w:p>
          <w:p w:rsidR="00132710" w:rsidRPr="00F56016" w:rsidRDefault="00465BEB" w:rsidP="00465B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28апреля – День борьбы за права человека от химической опасности или День химической безопасности</w:t>
            </w:r>
          </w:p>
        </w:tc>
      </w:tr>
      <w:tr w:rsidR="00132710" w:rsidTr="00DB4D40">
        <w:tc>
          <w:tcPr>
            <w:tcW w:w="1129" w:type="dxa"/>
            <w:vMerge/>
          </w:tcPr>
          <w:p w:rsidR="00132710" w:rsidRDefault="0013271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132710" w:rsidRDefault="0013271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132710" w:rsidRPr="00F56016" w:rsidRDefault="00132710" w:rsidP="00EB134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Беседа: «</w:t>
            </w:r>
            <w:r w:rsidR="00EB1344" w:rsidRPr="00F56016">
              <w:rPr>
                <w:rFonts w:ascii="Times New Roman" w:hAnsi="Times New Roman" w:cs="Times New Roman"/>
                <w:sz w:val="14"/>
                <w:szCs w:val="14"/>
              </w:rPr>
              <w:t>Мы в ответе за тех, кого приручили»</w:t>
            </w:r>
          </w:p>
        </w:tc>
      </w:tr>
      <w:tr w:rsidR="00132710" w:rsidTr="00DB4D40">
        <w:tc>
          <w:tcPr>
            <w:tcW w:w="1129" w:type="dxa"/>
            <w:vMerge/>
          </w:tcPr>
          <w:p w:rsidR="00132710" w:rsidRDefault="0013271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132710" w:rsidRDefault="0013271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132710" w:rsidRPr="00F56016" w:rsidRDefault="0013271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Дидактические игры:</w:t>
            </w:r>
          </w:p>
          <w:p w:rsidR="00132710" w:rsidRPr="00F56016" w:rsidRDefault="00132710" w:rsidP="00DB4D40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="00EB1344" w:rsidRPr="00F56016">
              <w:rPr>
                <w:rFonts w:ascii="Times New Roman" w:hAnsi="Times New Roman" w:cs="Times New Roman"/>
                <w:sz w:val="14"/>
                <w:szCs w:val="14"/>
              </w:rPr>
              <w:t>Угадай по силуэту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132710" w:rsidRPr="00F56016" w:rsidRDefault="00132710" w:rsidP="00DB4D40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="00EB1344" w:rsidRPr="00F56016">
              <w:rPr>
                <w:rFonts w:ascii="Times New Roman" w:hAnsi="Times New Roman" w:cs="Times New Roman"/>
                <w:sz w:val="14"/>
                <w:szCs w:val="14"/>
              </w:rPr>
              <w:t>Нарисуй по точкам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132710" w:rsidRPr="00F56016" w:rsidRDefault="00132710" w:rsidP="00DB4D40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</w:t>
            </w:r>
            <w:r w:rsidR="00EB1344" w:rsidRPr="00F56016">
              <w:rPr>
                <w:rFonts w:ascii="Times New Roman" w:hAnsi="Times New Roman" w:cs="Times New Roman"/>
                <w:sz w:val="14"/>
                <w:szCs w:val="14"/>
              </w:rPr>
              <w:t>Живое-неживое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132710" w:rsidTr="00DB4D40">
        <w:tc>
          <w:tcPr>
            <w:tcW w:w="1129" w:type="dxa"/>
            <w:vMerge/>
          </w:tcPr>
          <w:p w:rsidR="00132710" w:rsidRDefault="0013271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132710" w:rsidRDefault="0013271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132710" w:rsidRPr="00F56016" w:rsidRDefault="00132710" w:rsidP="00EB134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Занимательные опыты с </w:t>
            </w:r>
            <w:r w:rsidR="00EB1344" w:rsidRPr="00F56016">
              <w:rPr>
                <w:rFonts w:ascii="Times New Roman" w:hAnsi="Times New Roman" w:cs="Times New Roman"/>
                <w:sz w:val="14"/>
                <w:szCs w:val="14"/>
              </w:rPr>
              <w:t>зеркалами «Много или мало»</w:t>
            </w:r>
          </w:p>
        </w:tc>
      </w:tr>
      <w:tr w:rsidR="00132710" w:rsidTr="00DB4D40">
        <w:tc>
          <w:tcPr>
            <w:tcW w:w="1129" w:type="dxa"/>
            <w:vMerge/>
          </w:tcPr>
          <w:p w:rsidR="00132710" w:rsidRDefault="0013271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132710" w:rsidRDefault="0013271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132710" w:rsidRPr="00F56016" w:rsidRDefault="0013271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Прогулка: </w:t>
            </w:r>
          </w:p>
          <w:p w:rsidR="00132710" w:rsidRPr="00F56016" w:rsidRDefault="00EB1344" w:rsidP="00DB4D40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Наблюдение: за окружающим миром и интересными </w:t>
            </w:r>
            <w:r w:rsidR="00541855" w:rsidRPr="00F56016">
              <w:rPr>
                <w:rFonts w:ascii="Times New Roman" w:hAnsi="Times New Roman" w:cs="Times New Roman"/>
                <w:sz w:val="14"/>
                <w:szCs w:val="14"/>
              </w:rPr>
              <w:t>деталями.</w:t>
            </w:r>
          </w:p>
          <w:p w:rsidR="00132710" w:rsidRPr="00F56016" w:rsidRDefault="00132710" w:rsidP="00DB4D40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Подвижные игры: «</w:t>
            </w:r>
            <w:r w:rsidR="00EB1344" w:rsidRPr="00F56016">
              <w:rPr>
                <w:rFonts w:ascii="Times New Roman" w:hAnsi="Times New Roman" w:cs="Times New Roman"/>
                <w:sz w:val="14"/>
                <w:szCs w:val="14"/>
              </w:rPr>
              <w:t>Кот и мыши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132710" w:rsidRPr="00F56016" w:rsidRDefault="00132710" w:rsidP="00DB4D40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Тр</w:t>
            </w:r>
            <w:r w:rsidR="00EB1344"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уд: уборка территории от песка и </w:t>
            </w:r>
            <w:r w:rsidR="00541855" w:rsidRPr="00F56016">
              <w:rPr>
                <w:rFonts w:ascii="Times New Roman" w:hAnsi="Times New Roman" w:cs="Times New Roman"/>
                <w:sz w:val="14"/>
                <w:szCs w:val="14"/>
              </w:rPr>
              <w:t>веток.</w:t>
            </w:r>
          </w:p>
        </w:tc>
      </w:tr>
      <w:tr w:rsidR="00132710" w:rsidTr="00DB4D40">
        <w:tc>
          <w:tcPr>
            <w:tcW w:w="1129" w:type="dxa"/>
            <w:vMerge/>
          </w:tcPr>
          <w:p w:rsidR="00132710" w:rsidRDefault="0013271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132710" w:rsidRDefault="0013271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132710" w:rsidRPr="00F56016" w:rsidRDefault="0013271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Уход за комнатными растениями и огородом:</w:t>
            </w:r>
          </w:p>
          <w:p w:rsidR="00465BEB" w:rsidRPr="00F56016" w:rsidRDefault="00132710" w:rsidP="00541855">
            <w:pPr>
              <w:pStyle w:val="a3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Полив растений. По</w:t>
            </w:r>
            <w:r w:rsidR="00541855" w:rsidRPr="00F56016">
              <w:rPr>
                <w:rFonts w:ascii="Times New Roman" w:hAnsi="Times New Roman" w:cs="Times New Roman"/>
                <w:sz w:val="14"/>
                <w:szCs w:val="14"/>
              </w:rPr>
              <w:t>дготовка ростков цветов к посадке в открытый грунт.</w:t>
            </w:r>
          </w:p>
        </w:tc>
      </w:tr>
      <w:tr w:rsidR="00132710" w:rsidTr="00DB4D40">
        <w:trPr>
          <w:trHeight w:val="345"/>
        </w:trPr>
        <w:tc>
          <w:tcPr>
            <w:tcW w:w="1129" w:type="dxa"/>
            <w:vMerge/>
          </w:tcPr>
          <w:p w:rsidR="00132710" w:rsidRDefault="0013271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:rsidR="00132710" w:rsidRDefault="0013271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132710" w:rsidRPr="00F56016" w:rsidRDefault="00541855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Седьмой </w:t>
            </w:r>
            <w:r w:rsidR="00132710" w:rsidRPr="00F56016">
              <w:rPr>
                <w:rFonts w:ascii="Times New Roman" w:hAnsi="Times New Roman" w:cs="Times New Roman"/>
                <w:sz w:val="14"/>
                <w:szCs w:val="14"/>
              </w:rPr>
              <w:t>выпуск газеты «Крылатый вестник»</w:t>
            </w:r>
          </w:p>
        </w:tc>
      </w:tr>
    </w:tbl>
    <w:p w:rsidR="008B0A06" w:rsidRDefault="008B0A06" w:rsidP="00742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020"/>
        <w:gridCol w:w="1265"/>
        <w:gridCol w:w="7060"/>
      </w:tblGrid>
      <w:tr w:rsidR="00DB4D40" w:rsidRPr="00DB4D40" w:rsidTr="00DB4D40">
        <w:tc>
          <w:tcPr>
            <w:tcW w:w="1020" w:type="dxa"/>
          </w:tcPr>
          <w:p w:rsidR="00DB4D40" w:rsidRPr="00DB4D40" w:rsidRDefault="00DB4D40" w:rsidP="00D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40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265" w:type="dxa"/>
          </w:tcPr>
          <w:p w:rsidR="00DB4D40" w:rsidRPr="00DB4D40" w:rsidRDefault="00DB4D40" w:rsidP="00D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D40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7060" w:type="dxa"/>
          </w:tcPr>
          <w:p w:rsidR="00DB4D40" w:rsidRPr="00F56016" w:rsidRDefault="00DB4D40" w:rsidP="00DB4D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Образовательная дисциплина</w:t>
            </w:r>
          </w:p>
        </w:tc>
      </w:tr>
      <w:tr w:rsidR="00DB4D40" w:rsidRPr="00DB4D40" w:rsidTr="00DB4D40">
        <w:tc>
          <w:tcPr>
            <w:tcW w:w="1020" w:type="dxa"/>
            <w:vMerge w:val="restart"/>
          </w:tcPr>
          <w:p w:rsidR="00DB4D40" w:rsidRPr="00DB4D40" w:rsidRDefault="00DB4D40" w:rsidP="007B4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65" w:type="dxa"/>
            <w:vMerge w:val="restart"/>
            <w:textDirection w:val="btLr"/>
          </w:tcPr>
          <w:p w:rsidR="00DB4D40" w:rsidRPr="00F56016" w:rsidRDefault="00DB4D40" w:rsidP="00DB4D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6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7060" w:type="dxa"/>
          </w:tcPr>
          <w:p w:rsidR="00DB4D40" w:rsidRPr="00F56016" w:rsidRDefault="00DB4D4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Занятие: «День победы»</w:t>
            </w:r>
          </w:p>
        </w:tc>
      </w:tr>
      <w:tr w:rsidR="00DB4D40" w:rsidRPr="00DB4D40" w:rsidTr="00DB4D40">
        <w:tc>
          <w:tcPr>
            <w:tcW w:w="1020" w:type="dxa"/>
            <w:vMerge/>
          </w:tcPr>
          <w:p w:rsidR="00DB4D40" w:rsidRPr="00DB4D40" w:rsidRDefault="00DB4D4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extDirection w:val="btLr"/>
          </w:tcPr>
          <w:p w:rsidR="00DB4D40" w:rsidRPr="00DB4D40" w:rsidRDefault="00DB4D40" w:rsidP="00DB4D40">
            <w:pPr>
              <w:ind w:left="113" w:right="113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60" w:type="dxa"/>
          </w:tcPr>
          <w:p w:rsidR="00DB4D40" w:rsidRPr="00F56016" w:rsidRDefault="00DB4D4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Опытно-экспериментальная деятельность с воздушными шариками «Проткнуть шарик так, чтобы не лопнул»</w:t>
            </w:r>
          </w:p>
        </w:tc>
      </w:tr>
      <w:tr w:rsidR="00DB4D40" w:rsidRPr="00DB4D40" w:rsidTr="00DB4D40">
        <w:tc>
          <w:tcPr>
            <w:tcW w:w="1020" w:type="dxa"/>
            <w:vMerge/>
          </w:tcPr>
          <w:p w:rsidR="00DB4D40" w:rsidRPr="00DB4D40" w:rsidRDefault="00DB4D4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extDirection w:val="btLr"/>
          </w:tcPr>
          <w:p w:rsidR="00DB4D40" w:rsidRPr="00DB4D40" w:rsidRDefault="00DB4D40" w:rsidP="00DB4D40">
            <w:pPr>
              <w:ind w:left="113" w:right="113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60" w:type="dxa"/>
          </w:tcPr>
          <w:p w:rsidR="00DB4D40" w:rsidRPr="00F56016" w:rsidRDefault="00DB4D4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Наблюдения и работа с календарем природы:</w:t>
            </w:r>
          </w:p>
          <w:p w:rsidR="00DB4D40" w:rsidRPr="00F56016" w:rsidRDefault="00DB4D40" w:rsidP="009D0238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Наблюдение за людьм</w:t>
            </w:r>
            <w:r w:rsidR="009D0238" w:rsidRPr="00F56016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</w:p>
        </w:tc>
      </w:tr>
      <w:tr w:rsidR="00DB4D40" w:rsidRPr="00DB4D40" w:rsidTr="00DB4D40">
        <w:tc>
          <w:tcPr>
            <w:tcW w:w="1020" w:type="dxa"/>
            <w:vMerge/>
          </w:tcPr>
          <w:p w:rsidR="00DB4D40" w:rsidRPr="00DB4D40" w:rsidRDefault="00DB4D4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extDirection w:val="btLr"/>
          </w:tcPr>
          <w:p w:rsidR="00DB4D40" w:rsidRPr="00DB4D40" w:rsidRDefault="00DB4D40" w:rsidP="00DB4D40">
            <w:pPr>
              <w:ind w:left="113" w:right="113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60" w:type="dxa"/>
          </w:tcPr>
          <w:p w:rsidR="00DB4D40" w:rsidRPr="00F56016" w:rsidRDefault="00DB4D4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Уход за комнатными растениями и огородом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:rsidR="00DB4D40" w:rsidRPr="00F56016" w:rsidRDefault="00DB4D40" w:rsidP="00DB4D40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Рыхление и дренаж почвы</w:t>
            </w:r>
          </w:p>
          <w:p w:rsidR="009D0238" w:rsidRPr="00F56016" w:rsidRDefault="00DB4D40" w:rsidP="009D0238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Обрывание сухих листьев</w:t>
            </w:r>
          </w:p>
        </w:tc>
      </w:tr>
      <w:tr w:rsidR="00DB4D40" w:rsidRPr="00DB4D40" w:rsidTr="00DB4D40">
        <w:tc>
          <w:tcPr>
            <w:tcW w:w="1020" w:type="dxa"/>
            <w:vMerge/>
          </w:tcPr>
          <w:p w:rsidR="00DB4D40" w:rsidRPr="00DB4D40" w:rsidRDefault="00DB4D4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extDirection w:val="btLr"/>
          </w:tcPr>
          <w:p w:rsidR="00DB4D40" w:rsidRPr="00DB4D40" w:rsidRDefault="00DB4D40" w:rsidP="00DB4D40">
            <w:pPr>
              <w:ind w:left="113" w:right="113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60" w:type="dxa"/>
          </w:tcPr>
          <w:p w:rsidR="00DB4D40" w:rsidRPr="00F56016" w:rsidRDefault="00DB4D4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Игры по экологии «Цветочный магазин»</w:t>
            </w:r>
          </w:p>
        </w:tc>
      </w:tr>
      <w:tr w:rsidR="00DB4D40" w:rsidRPr="00DB4D40" w:rsidTr="00DB4D40">
        <w:tc>
          <w:tcPr>
            <w:tcW w:w="1020" w:type="dxa"/>
            <w:vMerge/>
          </w:tcPr>
          <w:p w:rsidR="00DB4D40" w:rsidRPr="00DB4D40" w:rsidRDefault="00DB4D4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extDirection w:val="btLr"/>
          </w:tcPr>
          <w:p w:rsidR="00DB4D40" w:rsidRPr="00DB4D40" w:rsidRDefault="00DB4D40" w:rsidP="00DB4D40">
            <w:pPr>
              <w:ind w:left="113" w:right="113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60" w:type="dxa"/>
          </w:tcPr>
          <w:p w:rsidR="00DB4D40" w:rsidRPr="00F56016" w:rsidRDefault="00DB4D4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Экскурсии, походы: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:rsidR="00DB4D40" w:rsidRPr="00F56016" w:rsidRDefault="00DB4D40" w:rsidP="00DB4D40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Поход к пруду.</w:t>
            </w:r>
          </w:p>
          <w:p w:rsidR="00DB4D40" w:rsidRPr="00F56016" w:rsidRDefault="009D0238" w:rsidP="00DB4D40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Кормление птиц</w:t>
            </w:r>
            <w:r w:rsidR="00DB4D40" w:rsidRPr="00F5601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</w:tr>
      <w:tr w:rsidR="00DB4D40" w:rsidRPr="00DB4D40" w:rsidTr="00DB4D40">
        <w:tc>
          <w:tcPr>
            <w:tcW w:w="1020" w:type="dxa"/>
            <w:vMerge/>
          </w:tcPr>
          <w:p w:rsidR="00DB4D40" w:rsidRPr="00DB4D40" w:rsidRDefault="00DB4D4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extDirection w:val="btLr"/>
          </w:tcPr>
          <w:p w:rsidR="00DB4D40" w:rsidRPr="00DB4D40" w:rsidRDefault="00DB4D40" w:rsidP="00DB4D40">
            <w:pPr>
              <w:ind w:left="113" w:right="113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60" w:type="dxa"/>
          </w:tcPr>
          <w:p w:rsidR="00DB4D40" w:rsidRPr="00F56016" w:rsidRDefault="00DB4D4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Литература:</w:t>
            </w:r>
          </w:p>
          <w:p w:rsidR="00DB4D40" w:rsidRPr="00F56016" w:rsidRDefault="003832A1" w:rsidP="003832A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Рассказы о военном времени</w:t>
            </w:r>
          </w:p>
          <w:p w:rsidR="003832A1" w:rsidRPr="00F56016" w:rsidRDefault="003832A1" w:rsidP="003832A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Стихи о войне</w:t>
            </w:r>
          </w:p>
        </w:tc>
      </w:tr>
      <w:tr w:rsidR="00DB4D40" w:rsidRPr="00DB4D40" w:rsidTr="00DB4D40">
        <w:tc>
          <w:tcPr>
            <w:tcW w:w="1020" w:type="dxa"/>
            <w:vMerge/>
          </w:tcPr>
          <w:p w:rsidR="00DB4D40" w:rsidRPr="00DB4D40" w:rsidRDefault="00DB4D4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extDirection w:val="btLr"/>
          </w:tcPr>
          <w:p w:rsidR="00DB4D40" w:rsidRPr="00DB4D40" w:rsidRDefault="00DB4D40" w:rsidP="00DB4D40">
            <w:pPr>
              <w:ind w:left="113" w:right="113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60" w:type="dxa"/>
          </w:tcPr>
          <w:p w:rsidR="00DB4D40" w:rsidRPr="00F56016" w:rsidRDefault="001F7C3B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Рисование: «Гвоздики ветеранам</w:t>
            </w:r>
            <w:r w:rsidR="00DB4D40"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DB4D40" w:rsidRPr="00F56016" w:rsidRDefault="001F7C3B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Аппликация: «Георгиевские ленточки</w:t>
            </w:r>
            <w:r w:rsidR="00DB4D40"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DB4D40" w:rsidRPr="00DB4D40" w:rsidTr="00DB4D40">
        <w:tc>
          <w:tcPr>
            <w:tcW w:w="1020" w:type="dxa"/>
            <w:vMerge/>
          </w:tcPr>
          <w:p w:rsidR="00DB4D40" w:rsidRPr="00DB4D40" w:rsidRDefault="00DB4D4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extDirection w:val="btLr"/>
          </w:tcPr>
          <w:p w:rsidR="00DB4D40" w:rsidRPr="00DB4D40" w:rsidRDefault="00DB4D40" w:rsidP="00DB4D40">
            <w:pPr>
              <w:ind w:left="113" w:right="113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60" w:type="dxa"/>
          </w:tcPr>
          <w:p w:rsidR="00DB4D40" w:rsidRPr="00F56016" w:rsidRDefault="00DB4D4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Прогулка:</w:t>
            </w:r>
          </w:p>
          <w:p w:rsidR="00026C56" w:rsidRPr="00F56016" w:rsidRDefault="00DB4D40" w:rsidP="00DB4D40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Уборка листьев на участке;</w:t>
            </w:r>
            <w:r w:rsidR="00026C56"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DB4D40" w:rsidRPr="00F56016" w:rsidRDefault="00026C56" w:rsidP="00DB4D40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Посадка саженцев цветов на участке.</w:t>
            </w:r>
          </w:p>
          <w:p w:rsidR="00DB4D40" w:rsidRPr="00F56016" w:rsidRDefault="00DB4D40" w:rsidP="00DB4D40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Подметание дорожек;</w:t>
            </w:r>
          </w:p>
          <w:p w:rsidR="00F56016" w:rsidRDefault="00DB4D40" w:rsidP="00F56016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Наблюдение за деревьями. Рассмат</w:t>
            </w:r>
            <w:r w:rsidR="001F7C3B" w:rsidRPr="00F56016">
              <w:rPr>
                <w:rFonts w:ascii="Times New Roman" w:hAnsi="Times New Roman" w:cs="Times New Roman"/>
                <w:sz w:val="14"/>
                <w:szCs w:val="14"/>
              </w:rPr>
              <w:t>ривание размера, наличие почек и листьев, количество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C419B4" w:rsidRDefault="00C419B4" w:rsidP="00C419B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419B4" w:rsidRDefault="00C419B4" w:rsidP="00C419B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419B4" w:rsidRDefault="00C419B4" w:rsidP="00C419B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419B4" w:rsidRPr="00F56016" w:rsidRDefault="00C419B4" w:rsidP="00C419B4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B4D40" w:rsidRPr="00DB4D40" w:rsidTr="00DB4D40">
        <w:tc>
          <w:tcPr>
            <w:tcW w:w="1020" w:type="dxa"/>
            <w:vMerge/>
          </w:tcPr>
          <w:p w:rsidR="00DB4D40" w:rsidRPr="00DB4D40" w:rsidRDefault="00DB4D4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 w:val="restart"/>
            <w:textDirection w:val="btLr"/>
          </w:tcPr>
          <w:p w:rsidR="00DB4D40" w:rsidRPr="00F56016" w:rsidRDefault="00F56016" w:rsidP="00F560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6"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7060" w:type="dxa"/>
          </w:tcPr>
          <w:p w:rsidR="00DB4D40" w:rsidRPr="00F56016" w:rsidRDefault="001F7C3B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Занятие: «Насекомые</w:t>
            </w:r>
            <w:r w:rsidR="00DB4D40" w:rsidRPr="00F56016">
              <w:rPr>
                <w:rFonts w:ascii="Times New Roman" w:hAnsi="Times New Roman" w:cs="Times New Roman"/>
                <w:sz w:val="14"/>
                <w:szCs w:val="14"/>
              </w:rPr>
              <w:t>».</w:t>
            </w:r>
          </w:p>
          <w:p w:rsidR="00DB4D40" w:rsidRPr="00F56016" w:rsidRDefault="00DB4D4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Отгадывание </w:t>
            </w:r>
            <w:r w:rsidR="001F7C3B" w:rsidRPr="00F56016">
              <w:rPr>
                <w:rFonts w:ascii="Times New Roman" w:hAnsi="Times New Roman" w:cs="Times New Roman"/>
                <w:sz w:val="14"/>
                <w:szCs w:val="14"/>
              </w:rPr>
              <w:t>загадок о насекомых. Викторина.</w:t>
            </w:r>
          </w:p>
        </w:tc>
      </w:tr>
      <w:tr w:rsidR="00DB4D40" w:rsidRPr="00DB4D40" w:rsidTr="00DB4D40">
        <w:tc>
          <w:tcPr>
            <w:tcW w:w="1020" w:type="dxa"/>
            <w:vMerge/>
          </w:tcPr>
          <w:p w:rsidR="00DB4D40" w:rsidRPr="00DB4D40" w:rsidRDefault="00DB4D4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extDirection w:val="btLr"/>
          </w:tcPr>
          <w:p w:rsidR="00DB4D40" w:rsidRPr="00DB4D40" w:rsidRDefault="00DB4D40" w:rsidP="00DB4D40">
            <w:pPr>
              <w:ind w:left="113" w:right="113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60" w:type="dxa"/>
          </w:tcPr>
          <w:p w:rsidR="00DB4D40" w:rsidRPr="00F56016" w:rsidRDefault="00DB4D4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Опытно-экспериментальная деятельность:</w:t>
            </w:r>
          </w:p>
          <w:p w:rsidR="00DB4D40" w:rsidRPr="00F56016" w:rsidRDefault="00CA5B85" w:rsidP="00DB4D40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«Магниты могут притягиваться и отталкиваться</w:t>
            </w:r>
            <w:r w:rsidR="00DB4D40"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DB4D40" w:rsidRPr="00F56016" w:rsidRDefault="00DB4D40" w:rsidP="00DB4D40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«Найди клад в пустыне»</w:t>
            </w:r>
          </w:p>
        </w:tc>
      </w:tr>
      <w:tr w:rsidR="00DB4D40" w:rsidRPr="00DB4D40" w:rsidTr="00DB4D40">
        <w:tc>
          <w:tcPr>
            <w:tcW w:w="1020" w:type="dxa"/>
            <w:vMerge/>
          </w:tcPr>
          <w:p w:rsidR="00DB4D40" w:rsidRPr="00DB4D40" w:rsidRDefault="00DB4D4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extDirection w:val="btLr"/>
          </w:tcPr>
          <w:p w:rsidR="00DB4D40" w:rsidRPr="00DB4D40" w:rsidRDefault="00DB4D40" w:rsidP="00DB4D40">
            <w:pPr>
              <w:ind w:left="113" w:right="113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60" w:type="dxa"/>
          </w:tcPr>
          <w:p w:rsidR="00DB4D40" w:rsidRPr="00F56016" w:rsidRDefault="00DB4D4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Наблюдения:</w:t>
            </w:r>
          </w:p>
          <w:p w:rsidR="00DB4D40" w:rsidRPr="00F56016" w:rsidRDefault="00CA5B85" w:rsidP="00026C5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Наблюдение за насекомыми, которые очнулись от спячки. Пути их передвижения.</w:t>
            </w:r>
          </w:p>
        </w:tc>
      </w:tr>
      <w:tr w:rsidR="00DB4D40" w:rsidRPr="00DB4D40" w:rsidTr="00DB4D40">
        <w:tc>
          <w:tcPr>
            <w:tcW w:w="1020" w:type="dxa"/>
            <w:vMerge/>
          </w:tcPr>
          <w:p w:rsidR="00DB4D40" w:rsidRPr="00DB4D40" w:rsidRDefault="00DB4D4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extDirection w:val="btLr"/>
          </w:tcPr>
          <w:p w:rsidR="00DB4D40" w:rsidRPr="00DB4D40" w:rsidRDefault="00DB4D40" w:rsidP="00DB4D40">
            <w:pPr>
              <w:ind w:left="113" w:right="113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60" w:type="dxa"/>
          </w:tcPr>
          <w:p w:rsidR="00DB4D40" w:rsidRPr="00F56016" w:rsidRDefault="00DB4D4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Уход за комнатными растениями и огородом:</w:t>
            </w:r>
          </w:p>
          <w:p w:rsidR="00DB4D40" w:rsidRPr="00F56016" w:rsidRDefault="00DB4D40" w:rsidP="00026C56">
            <w:pPr>
              <w:pStyle w:val="a3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Полив цветов; удобрение.</w:t>
            </w:r>
          </w:p>
          <w:p w:rsidR="00026C56" w:rsidRPr="00F56016" w:rsidRDefault="00026C56" w:rsidP="00026C56">
            <w:pPr>
              <w:pStyle w:val="a3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Сбор урожая</w:t>
            </w:r>
          </w:p>
        </w:tc>
      </w:tr>
      <w:tr w:rsidR="00DB4D40" w:rsidRPr="00DB4D40" w:rsidTr="00DB4D40">
        <w:tc>
          <w:tcPr>
            <w:tcW w:w="1020" w:type="dxa"/>
            <w:vMerge/>
          </w:tcPr>
          <w:p w:rsidR="00DB4D40" w:rsidRPr="00DB4D40" w:rsidRDefault="00DB4D4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extDirection w:val="btLr"/>
          </w:tcPr>
          <w:p w:rsidR="00DB4D40" w:rsidRPr="00DB4D40" w:rsidRDefault="00DB4D40" w:rsidP="00DB4D40">
            <w:pPr>
              <w:ind w:left="113" w:right="113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60" w:type="dxa"/>
          </w:tcPr>
          <w:p w:rsidR="00DB4D40" w:rsidRPr="00F56016" w:rsidRDefault="00DB4D4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Экологическая игры:</w:t>
            </w:r>
          </w:p>
          <w:p w:rsidR="00DB4D40" w:rsidRPr="00F56016" w:rsidRDefault="00026C56" w:rsidP="00DB4D40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«Насекомые</w:t>
            </w:r>
            <w:r w:rsidR="00DB4D40"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DB4D40" w:rsidRPr="00F56016" w:rsidRDefault="00026C56" w:rsidP="00DB4D40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«четвертый лишний</w:t>
            </w:r>
            <w:r w:rsidR="00DB4D40"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DB4D40" w:rsidRPr="00DB4D40" w:rsidTr="00DB4D40">
        <w:tc>
          <w:tcPr>
            <w:tcW w:w="1020" w:type="dxa"/>
            <w:vMerge/>
          </w:tcPr>
          <w:p w:rsidR="00DB4D40" w:rsidRPr="00DB4D40" w:rsidRDefault="00DB4D4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extDirection w:val="btLr"/>
          </w:tcPr>
          <w:p w:rsidR="00DB4D40" w:rsidRPr="00DB4D40" w:rsidRDefault="00DB4D40" w:rsidP="00DB4D40">
            <w:pPr>
              <w:ind w:left="113" w:right="113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60" w:type="dxa"/>
          </w:tcPr>
          <w:p w:rsidR="00DB4D40" w:rsidRPr="00F56016" w:rsidRDefault="00026C56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Целевая прогулка: </w:t>
            </w:r>
          </w:p>
        </w:tc>
      </w:tr>
      <w:tr w:rsidR="00DB4D40" w:rsidRPr="00DB4D40" w:rsidTr="00DB4D40">
        <w:tc>
          <w:tcPr>
            <w:tcW w:w="1020" w:type="dxa"/>
            <w:vMerge/>
          </w:tcPr>
          <w:p w:rsidR="00DB4D40" w:rsidRPr="00DB4D40" w:rsidRDefault="00DB4D4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extDirection w:val="btLr"/>
          </w:tcPr>
          <w:p w:rsidR="00DB4D40" w:rsidRPr="00DB4D40" w:rsidRDefault="00DB4D40" w:rsidP="00DB4D40">
            <w:pPr>
              <w:ind w:left="113" w:right="113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60" w:type="dxa"/>
          </w:tcPr>
          <w:p w:rsidR="00DB4D40" w:rsidRPr="00F56016" w:rsidRDefault="00026C56" w:rsidP="00DB4D40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Рисование: «Пчелка</w:t>
            </w:r>
            <w:r w:rsidR="00DB4D40" w:rsidRPr="00F56016">
              <w:rPr>
                <w:rFonts w:ascii="Times New Roman" w:hAnsi="Times New Roman" w:cs="Times New Roman"/>
                <w:sz w:val="14"/>
                <w:szCs w:val="14"/>
              </w:rPr>
              <w:t>».</w:t>
            </w:r>
          </w:p>
          <w:p w:rsidR="00DB4D40" w:rsidRPr="00F56016" w:rsidRDefault="00026C56" w:rsidP="00DB4D40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Лепка: «Майский жук</w:t>
            </w:r>
            <w:r w:rsidR="00DB4D40"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DB4D40" w:rsidRPr="00F56016" w:rsidRDefault="00DB4D40" w:rsidP="00DB4D40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Апплика</w:t>
            </w:r>
            <w:r w:rsidR="00026C56" w:rsidRPr="00F56016">
              <w:rPr>
                <w:rFonts w:ascii="Times New Roman" w:hAnsi="Times New Roman" w:cs="Times New Roman"/>
                <w:sz w:val="14"/>
                <w:szCs w:val="14"/>
              </w:rPr>
              <w:t>ция: «Божьи коровки на листиках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DB4D40" w:rsidRPr="00DB4D40" w:rsidTr="00DB4D40">
        <w:tc>
          <w:tcPr>
            <w:tcW w:w="1020" w:type="dxa"/>
            <w:vMerge/>
          </w:tcPr>
          <w:p w:rsidR="00DB4D40" w:rsidRPr="00DB4D40" w:rsidRDefault="00DB4D4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extDirection w:val="btLr"/>
          </w:tcPr>
          <w:p w:rsidR="00DB4D40" w:rsidRPr="00DB4D40" w:rsidRDefault="00DB4D40" w:rsidP="00DB4D40">
            <w:pPr>
              <w:ind w:left="113" w:right="113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60" w:type="dxa"/>
          </w:tcPr>
          <w:p w:rsidR="00DB4D40" w:rsidRPr="00F56016" w:rsidRDefault="00DB4D4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Литература:</w:t>
            </w:r>
          </w:p>
          <w:p w:rsidR="00DB4D40" w:rsidRPr="00F56016" w:rsidRDefault="00026C56" w:rsidP="00DB4D40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Крылов «Басня о стрекозе и муравье»</w:t>
            </w:r>
          </w:p>
          <w:p w:rsidR="00026C56" w:rsidRPr="00F56016" w:rsidRDefault="00026C56" w:rsidP="00DB4D40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Сказка Бианки «</w:t>
            </w:r>
            <w:proofErr w:type="spellStart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Муравьишко</w:t>
            </w:r>
            <w:proofErr w:type="spellEnd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DB4D40" w:rsidRPr="00DB4D40" w:rsidTr="00DB4D40">
        <w:tc>
          <w:tcPr>
            <w:tcW w:w="1020" w:type="dxa"/>
            <w:vMerge/>
          </w:tcPr>
          <w:p w:rsidR="00DB4D40" w:rsidRPr="00DB4D40" w:rsidRDefault="00DB4D4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extDirection w:val="btLr"/>
          </w:tcPr>
          <w:p w:rsidR="00DB4D40" w:rsidRPr="00DB4D40" w:rsidRDefault="00DB4D40" w:rsidP="00DB4D40">
            <w:pPr>
              <w:ind w:left="113" w:right="113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60" w:type="dxa"/>
          </w:tcPr>
          <w:p w:rsidR="00DB4D40" w:rsidRPr="00F56016" w:rsidRDefault="00DB4D4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Прогулка: </w:t>
            </w:r>
          </w:p>
          <w:p w:rsidR="00DB4D40" w:rsidRPr="00F56016" w:rsidRDefault="00026C56" w:rsidP="00DB4D40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Игра: «Бабочка, найди свой цветок</w:t>
            </w:r>
            <w:r w:rsidR="00DB4D40" w:rsidRPr="00F56016">
              <w:rPr>
                <w:rFonts w:ascii="Times New Roman" w:hAnsi="Times New Roman" w:cs="Times New Roman"/>
                <w:sz w:val="14"/>
                <w:szCs w:val="14"/>
              </w:rPr>
              <w:t>»;</w:t>
            </w:r>
          </w:p>
          <w:p w:rsidR="00DB4D40" w:rsidRPr="00F56016" w:rsidRDefault="00026C56" w:rsidP="00DB4D40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Игра: «С кочки на кочку</w:t>
            </w:r>
            <w:r w:rsidR="00DB4D40" w:rsidRPr="00F56016">
              <w:rPr>
                <w:rFonts w:ascii="Times New Roman" w:hAnsi="Times New Roman" w:cs="Times New Roman"/>
                <w:sz w:val="14"/>
                <w:szCs w:val="14"/>
              </w:rPr>
              <w:t>».</w:t>
            </w:r>
          </w:p>
          <w:p w:rsidR="00DB4D40" w:rsidRPr="00F56016" w:rsidRDefault="00DB4D4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труд: </w:t>
            </w:r>
          </w:p>
          <w:p w:rsidR="00DB4D40" w:rsidRPr="00F56016" w:rsidRDefault="00026C56" w:rsidP="00DB4D40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Уборка листиков и мусора на участке</w:t>
            </w:r>
            <w:r w:rsidR="00DB4D40" w:rsidRPr="00F56016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DB4D40" w:rsidRPr="00F56016" w:rsidRDefault="00DB4D40" w:rsidP="00DB4D40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Подметание модулей и скамеек;</w:t>
            </w:r>
          </w:p>
          <w:p w:rsidR="00026C56" w:rsidRPr="00F56016" w:rsidRDefault="00DB4D4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Наблюдение: </w:t>
            </w:r>
          </w:p>
          <w:p w:rsidR="00DB4D40" w:rsidRPr="00F56016" w:rsidRDefault="00026C56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 муравьями.</w:t>
            </w:r>
          </w:p>
        </w:tc>
      </w:tr>
      <w:tr w:rsidR="00DB4D40" w:rsidRPr="00DB4D40" w:rsidTr="00DB4D40">
        <w:tc>
          <w:tcPr>
            <w:tcW w:w="1020" w:type="dxa"/>
            <w:vMerge/>
          </w:tcPr>
          <w:p w:rsidR="00DB4D40" w:rsidRPr="00DB4D40" w:rsidRDefault="00DB4D4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extDirection w:val="btLr"/>
          </w:tcPr>
          <w:p w:rsidR="00DB4D40" w:rsidRPr="00DB4D40" w:rsidRDefault="00DB4D40" w:rsidP="00DB4D40">
            <w:pPr>
              <w:ind w:left="113" w:right="113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60" w:type="dxa"/>
          </w:tcPr>
          <w:p w:rsidR="00DB4D40" w:rsidRPr="00F56016" w:rsidRDefault="00026C56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Выставка поделок «Весенние букеты</w:t>
            </w:r>
            <w:r w:rsidR="00DB4D40"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DB4D40" w:rsidRPr="00F56016" w:rsidRDefault="00DB4D4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Награждение участников выставки</w:t>
            </w:r>
          </w:p>
        </w:tc>
      </w:tr>
      <w:tr w:rsidR="00DB4D40" w:rsidRPr="00DB4D40" w:rsidTr="00DB4D40">
        <w:tc>
          <w:tcPr>
            <w:tcW w:w="1020" w:type="dxa"/>
            <w:vMerge/>
          </w:tcPr>
          <w:p w:rsidR="00DB4D40" w:rsidRPr="00DB4D40" w:rsidRDefault="00DB4D4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 w:val="restart"/>
            <w:textDirection w:val="btLr"/>
          </w:tcPr>
          <w:p w:rsidR="00DB4D40" w:rsidRPr="00F56016" w:rsidRDefault="00DB4D40" w:rsidP="00DB4D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6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7060" w:type="dxa"/>
          </w:tcPr>
          <w:p w:rsidR="00DB4D40" w:rsidRPr="00F56016" w:rsidRDefault="00026C56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Занятие: «Растения</w:t>
            </w:r>
            <w:r w:rsidR="00DB4D40"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DB4D40" w:rsidRPr="00F56016" w:rsidRDefault="00026C56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Отгадывание загадок о растениях.</w:t>
            </w:r>
          </w:p>
        </w:tc>
      </w:tr>
      <w:tr w:rsidR="00DB4D40" w:rsidRPr="00DB4D40" w:rsidTr="00DB4D40">
        <w:tc>
          <w:tcPr>
            <w:tcW w:w="1020" w:type="dxa"/>
            <w:vMerge/>
          </w:tcPr>
          <w:p w:rsidR="00DB4D40" w:rsidRPr="00DB4D40" w:rsidRDefault="00DB4D4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extDirection w:val="btLr"/>
          </w:tcPr>
          <w:p w:rsidR="00DB4D40" w:rsidRPr="00DB4D40" w:rsidRDefault="00DB4D40" w:rsidP="00DB4D40">
            <w:pPr>
              <w:ind w:left="113" w:right="113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60" w:type="dxa"/>
          </w:tcPr>
          <w:p w:rsidR="00DB4D40" w:rsidRPr="00F56016" w:rsidRDefault="00DB4D4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Занимательные опыты с маслом</w:t>
            </w:r>
            <w:r w:rsidR="003832A1"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 водой и льдом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  <w:p w:rsidR="00DB4D40" w:rsidRPr="00F56016" w:rsidRDefault="00DB4D4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«Лавовая лампа»</w:t>
            </w:r>
          </w:p>
        </w:tc>
      </w:tr>
      <w:tr w:rsidR="00DB4D40" w:rsidRPr="00DB4D40" w:rsidTr="00DB4D40">
        <w:tc>
          <w:tcPr>
            <w:tcW w:w="1020" w:type="dxa"/>
            <w:vMerge/>
          </w:tcPr>
          <w:p w:rsidR="00DB4D40" w:rsidRPr="00DB4D40" w:rsidRDefault="00DB4D4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extDirection w:val="btLr"/>
          </w:tcPr>
          <w:p w:rsidR="00DB4D40" w:rsidRPr="00DB4D40" w:rsidRDefault="00DB4D40" w:rsidP="00DB4D40">
            <w:pPr>
              <w:ind w:left="113" w:right="113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60" w:type="dxa"/>
          </w:tcPr>
          <w:p w:rsidR="00DB4D40" w:rsidRPr="00F56016" w:rsidRDefault="00DB4D40" w:rsidP="003832A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Наблюдение </w:t>
            </w:r>
            <w:proofErr w:type="spellStart"/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</w:t>
            </w:r>
            <w:r w:rsidR="003832A1" w:rsidRPr="00F56016">
              <w:rPr>
                <w:rFonts w:ascii="Times New Roman" w:hAnsi="Times New Roman" w:cs="Times New Roman"/>
                <w:sz w:val="14"/>
                <w:szCs w:val="14"/>
              </w:rPr>
              <w:t>растениями</w:t>
            </w:r>
            <w:proofErr w:type="spellEnd"/>
            <w:r w:rsidR="003832A1" w:rsidRPr="00F56016">
              <w:rPr>
                <w:rFonts w:ascii="Times New Roman" w:hAnsi="Times New Roman" w:cs="Times New Roman"/>
                <w:sz w:val="14"/>
                <w:szCs w:val="14"/>
              </w:rPr>
              <w:t>. Их размером. Цветом. Цветением.</w:t>
            </w:r>
          </w:p>
        </w:tc>
      </w:tr>
      <w:tr w:rsidR="00DB4D40" w:rsidRPr="00DB4D40" w:rsidTr="00DB4D40">
        <w:tc>
          <w:tcPr>
            <w:tcW w:w="1020" w:type="dxa"/>
            <w:vMerge/>
          </w:tcPr>
          <w:p w:rsidR="00DB4D40" w:rsidRPr="00DB4D40" w:rsidRDefault="00DB4D4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extDirection w:val="btLr"/>
          </w:tcPr>
          <w:p w:rsidR="00DB4D40" w:rsidRPr="00DB4D40" w:rsidRDefault="00DB4D40" w:rsidP="00DB4D40">
            <w:pPr>
              <w:ind w:left="113" w:right="113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60" w:type="dxa"/>
          </w:tcPr>
          <w:p w:rsidR="00DB4D40" w:rsidRPr="00F56016" w:rsidRDefault="00DB4D4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Уход за комнатными растениями и огородом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:rsidR="00DB4D40" w:rsidRPr="00F56016" w:rsidRDefault="00DB4D40" w:rsidP="003832A1">
            <w:pPr>
              <w:pStyle w:val="a3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Опрыскивание листьев из пульверизатора</w:t>
            </w:r>
          </w:p>
          <w:p w:rsidR="00DB4D40" w:rsidRPr="00F56016" w:rsidRDefault="00DB4D40" w:rsidP="003832A1">
            <w:pPr>
              <w:pStyle w:val="a3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Обрывание сухих листьев</w:t>
            </w:r>
          </w:p>
        </w:tc>
      </w:tr>
      <w:tr w:rsidR="00DB4D40" w:rsidRPr="00DB4D40" w:rsidTr="00DB4D40">
        <w:tc>
          <w:tcPr>
            <w:tcW w:w="1020" w:type="dxa"/>
            <w:vMerge/>
          </w:tcPr>
          <w:p w:rsidR="00DB4D40" w:rsidRPr="00DB4D40" w:rsidRDefault="00DB4D4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extDirection w:val="btLr"/>
          </w:tcPr>
          <w:p w:rsidR="00DB4D40" w:rsidRPr="00DB4D40" w:rsidRDefault="00DB4D40" w:rsidP="00DB4D40">
            <w:pPr>
              <w:ind w:left="113" w:right="113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60" w:type="dxa"/>
          </w:tcPr>
          <w:p w:rsidR="003832A1" w:rsidRPr="00F56016" w:rsidRDefault="003832A1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Литература:</w:t>
            </w:r>
          </w:p>
          <w:p w:rsidR="00DB4D40" w:rsidRPr="00F56016" w:rsidRDefault="003832A1" w:rsidP="003832A1">
            <w:pPr>
              <w:pStyle w:val="a3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В. Берестов «Мать и мачеха»</w:t>
            </w:r>
          </w:p>
          <w:p w:rsidR="003832A1" w:rsidRPr="00F56016" w:rsidRDefault="003832A1" w:rsidP="003832A1">
            <w:pPr>
              <w:pStyle w:val="a3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Б.</w:t>
            </w:r>
            <w:r w:rsidR="008523D2"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Житков «Цветок»</w:t>
            </w:r>
          </w:p>
          <w:p w:rsidR="008523D2" w:rsidRPr="00F56016" w:rsidRDefault="008523D2" w:rsidP="007B43D0">
            <w:pPr>
              <w:pStyle w:val="a3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Заучивание: «</w:t>
            </w:r>
            <w:r w:rsidR="007B43D0" w:rsidRPr="00F56016">
              <w:rPr>
                <w:rFonts w:ascii="Times New Roman" w:hAnsi="Times New Roman" w:cs="Times New Roman"/>
                <w:sz w:val="14"/>
                <w:szCs w:val="14"/>
              </w:rPr>
              <w:t>Одуванчик золотой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 был красивый</w:t>
            </w:r>
            <w:r w:rsidR="007B43D0" w:rsidRPr="00F56016">
              <w:rPr>
                <w:rFonts w:ascii="Times New Roman" w:hAnsi="Times New Roman" w:cs="Times New Roman"/>
                <w:sz w:val="14"/>
                <w:szCs w:val="14"/>
              </w:rPr>
              <w:t>, молодой…»</w:t>
            </w:r>
          </w:p>
        </w:tc>
      </w:tr>
      <w:tr w:rsidR="00DB4D40" w:rsidRPr="00DB4D40" w:rsidTr="00DB4D40">
        <w:tc>
          <w:tcPr>
            <w:tcW w:w="1020" w:type="dxa"/>
            <w:vMerge/>
          </w:tcPr>
          <w:p w:rsidR="00DB4D40" w:rsidRPr="00DB4D40" w:rsidRDefault="00DB4D4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extDirection w:val="btLr"/>
          </w:tcPr>
          <w:p w:rsidR="00DB4D40" w:rsidRPr="00DB4D40" w:rsidRDefault="00DB4D40" w:rsidP="00DB4D40">
            <w:pPr>
              <w:ind w:left="113" w:right="113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60" w:type="dxa"/>
          </w:tcPr>
          <w:p w:rsidR="00DB4D40" w:rsidRPr="00F56016" w:rsidRDefault="00DB4D4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Музыка:</w:t>
            </w:r>
          </w:p>
          <w:p w:rsidR="00DB4D40" w:rsidRPr="00F56016" w:rsidRDefault="003832A1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Вивальди «Времена года-Весна</w:t>
            </w:r>
            <w:r w:rsidR="00DB4D40"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</w:tc>
      </w:tr>
      <w:tr w:rsidR="00DB4D40" w:rsidRPr="00DB4D40" w:rsidTr="00DB4D40">
        <w:tc>
          <w:tcPr>
            <w:tcW w:w="1020" w:type="dxa"/>
            <w:vMerge/>
          </w:tcPr>
          <w:p w:rsidR="00DB4D40" w:rsidRPr="00DB4D40" w:rsidRDefault="00DB4D4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extDirection w:val="btLr"/>
          </w:tcPr>
          <w:p w:rsidR="00DB4D40" w:rsidRPr="00DB4D40" w:rsidRDefault="00DB4D40" w:rsidP="00DB4D40">
            <w:pPr>
              <w:ind w:left="113" w:right="113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60" w:type="dxa"/>
          </w:tcPr>
          <w:p w:rsidR="00DB4D40" w:rsidRPr="00F56016" w:rsidRDefault="00DB4D4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Игра «Угадай на вкус»</w:t>
            </w:r>
          </w:p>
        </w:tc>
      </w:tr>
      <w:tr w:rsidR="00DB4D40" w:rsidRPr="00DB4D40" w:rsidTr="00DB4D40">
        <w:tc>
          <w:tcPr>
            <w:tcW w:w="1020" w:type="dxa"/>
            <w:vMerge/>
          </w:tcPr>
          <w:p w:rsidR="00DB4D40" w:rsidRPr="00DB4D40" w:rsidRDefault="00DB4D4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extDirection w:val="btLr"/>
          </w:tcPr>
          <w:p w:rsidR="00DB4D40" w:rsidRPr="00DB4D40" w:rsidRDefault="00DB4D40" w:rsidP="00DB4D40">
            <w:pPr>
              <w:ind w:left="113" w:right="113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60" w:type="dxa"/>
          </w:tcPr>
          <w:p w:rsidR="003832A1" w:rsidRPr="00F56016" w:rsidRDefault="003832A1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Подвижная игра</w:t>
            </w:r>
          </w:p>
          <w:p w:rsidR="00DB4D40" w:rsidRPr="00F56016" w:rsidRDefault="003832A1" w:rsidP="003832A1">
            <w:pPr>
              <w:pStyle w:val="a3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«Радуга</w:t>
            </w:r>
            <w:r w:rsidR="00DB4D40" w:rsidRPr="00F56016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3832A1" w:rsidRPr="00F56016" w:rsidRDefault="003832A1" w:rsidP="003832A1">
            <w:pPr>
              <w:pStyle w:val="a3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«Краски»</w:t>
            </w:r>
          </w:p>
        </w:tc>
      </w:tr>
      <w:tr w:rsidR="00DB4D40" w:rsidRPr="00DB4D40" w:rsidTr="00DB4D40">
        <w:tc>
          <w:tcPr>
            <w:tcW w:w="1020" w:type="dxa"/>
            <w:vMerge/>
          </w:tcPr>
          <w:p w:rsidR="00DB4D40" w:rsidRPr="00DB4D40" w:rsidRDefault="00DB4D4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extDirection w:val="btLr"/>
          </w:tcPr>
          <w:p w:rsidR="00DB4D40" w:rsidRPr="00DB4D40" w:rsidRDefault="00DB4D40" w:rsidP="00DB4D40">
            <w:pPr>
              <w:ind w:left="113" w:right="113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7060" w:type="dxa"/>
          </w:tcPr>
          <w:p w:rsidR="00DB4D40" w:rsidRPr="00F56016" w:rsidRDefault="00DB4D4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 xml:space="preserve">Рисование: «Травка, цветы, которые растут у осеннего забора». </w:t>
            </w:r>
          </w:p>
          <w:p w:rsidR="00DB4D40" w:rsidRPr="00F56016" w:rsidRDefault="00DB4D4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Лепка: «Осенние цветы»</w:t>
            </w:r>
          </w:p>
          <w:p w:rsidR="00DB4D40" w:rsidRPr="00F56016" w:rsidRDefault="00DB4D4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Аппликация: «До свидания, перелетные птицы»</w:t>
            </w:r>
          </w:p>
        </w:tc>
      </w:tr>
      <w:tr w:rsidR="003832A1" w:rsidRPr="00DB4D40" w:rsidTr="00F56016">
        <w:trPr>
          <w:trHeight w:val="1024"/>
        </w:trPr>
        <w:tc>
          <w:tcPr>
            <w:tcW w:w="1020" w:type="dxa"/>
            <w:vMerge/>
          </w:tcPr>
          <w:p w:rsidR="003832A1" w:rsidRPr="00DB4D40" w:rsidRDefault="003832A1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extDirection w:val="btLr"/>
          </w:tcPr>
          <w:p w:rsidR="003832A1" w:rsidRPr="00F56016" w:rsidRDefault="003832A1" w:rsidP="00F5601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016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7060" w:type="dxa"/>
          </w:tcPr>
          <w:p w:rsidR="003832A1" w:rsidRPr="00F56016" w:rsidRDefault="003832A1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Диагностика</w:t>
            </w:r>
          </w:p>
        </w:tc>
      </w:tr>
      <w:tr w:rsidR="00DB4D40" w:rsidRPr="00DB4D40" w:rsidTr="00DB4D40">
        <w:tc>
          <w:tcPr>
            <w:tcW w:w="1020" w:type="dxa"/>
            <w:vMerge/>
          </w:tcPr>
          <w:p w:rsidR="00DB4D40" w:rsidRPr="00DB4D40" w:rsidRDefault="00DB4D4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 w:val="restart"/>
          </w:tcPr>
          <w:p w:rsidR="00DB4D40" w:rsidRPr="00DB4D40" w:rsidRDefault="00DB4D4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DB4D40" w:rsidRPr="00F56016" w:rsidRDefault="00DB4D4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 w:rsidR="003832A1" w:rsidRPr="00F56016">
              <w:rPr>
                <w:rFonts w:ascii="Times New Roman" w:hAnsi="Times New Roman" w:cs="Times New Roman"/>
                <w:sz w:val="14"/>
                <w:szCs w:val="14"/>
              </w:rPr>
              <w:t>осьмой в</w:t>
            </w: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ыпуск газеты «Крылатый вестник»</w:t>
            </w:r>
          </w:p>
        </w:tc>
      </w:tr>
      <w:tr w:rsidR="00DB4D40" w:rsidRPr="00DB4D40" w:rsidTr="00DB4D40">
        <w:tc>
          <w:tcPr>
            <w:tcW w:w="1020" w:type="dxa"/>
            <w:vMerge/>
          </w:tcPr>
          <w:p w:rsidR="00DB4D40" w:rsidRPr="00DB4D40" w:rsidRDefault="00DB4D4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DB4D40" w:rsidRPr="00DB4D40" w:rsidRDefault="00DB4D40" w:rsidP="00DB4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0" w:type="dxa"/>
          </w:tcPr>
          <w:p w:rsidR="00DB4D40" w:rsidRPr="00F56016" w:rsidRDefault="00DB4D40" w:rsidP="00DB4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56016">
              <w:rPr>
                <w:rFonts w:ascii="Times New Roman" w:hAnsi="Times New Roman" w:cs="Times New Roman"/>
                <w:sz w:val="14"/>
                <w:szCs w:val="14"/>
              </w:rPr>
              <w:t>Фотоотчет «Мы юные экологи»</w:t>
            </w:r>
          </w:p>
        </w:tc>
      </w:tr>
    </w:tbl>
    <w:p w:rsidR="002D672F" w:rsidRPr="007A3668" w:rsidRDefault="002D672F" w:rsidP="00742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D672F" w:rsidRPr="007A3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71B57"/>
    <w:multiLevelType w:val="hybridMultilevel"/>
    <w:tmpl w:val="188292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85398"/>
    <w:multiLevelType w:val="hybridMultilevel"/>
    <w:tmpl w:val="804083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4469F"/>
    <w:multiLevelType w:val="hybridMultilevel"/>
    <w:tmpl w:val="4642C0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05567"/>
    <w:multiLevelType w:val="hybridMultilevel"/>
    <w:tmpl w:val="310C22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10E9F"/>
    <w:multiLevelType w:val="hybridMultilevel"/>
    <w:tmpl w:val="2508F0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53943"/>
    <w:multiLevelType w:val="hybridMultilevel"/>
    <w:tmpl w:val="DA2C46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66B73"/>
    <w:multiLevelType w:val="hybridMultilevel"/>
    <w:tmpl w:val="EE7EF9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06991"/>
    <w:multiLevelType w:val="hybridMultilevel"/>
    <w:tmpl w:val="46C8E4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B6F33"/>
    <w:multiLevelType w:val="hybridMultilevel"/>
    <w:tmpl w:val="A9F0D1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E5FB4"/>
    <w:multiLevelType w:val="hybridMultilevel"/>
    <w:tmpl w:val="A5A2E0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A4D7D"/>
    <w:multiLevelType w:val="hybridMultilevel"/>
    <w:tmpl w:val="0C4C2B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0053A"/>
    <w:multiLevelType w:val="hybridMultilevel"/>
    <w:tmpl w:val="674076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A18D9"/>
    <w:multiLevelType w:val="hybridMultilevel"/>
    <w:tmpl w:val="D3F8732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B04AF0"/>
    <w:multiLevelType w:val="hybridMultilevel"/>
    <w:tmpl w:val="4CFA91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B416A"/>
    <w:multiLevelType w:val="hybridMultilevel"/>
    <w:tmpl w:val="9DD816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01AC3"/>
    <w:multiLevelType w:val="hybridMultilevel"/>
    <w:tmpl w:val="1E0E8A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03FB0"/>
    <w:multiLevelType w:val="hybridMultilevel"/>
    <w:tmpl w:val="E3583C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B2F78"/>
    <w:multiLevelType w:val="hybridMultilevel"/>
    <w:tmpl w:val="9C46D8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B1654"/>
    <w:multiLevelType w:val="hybridMultilevel"/>
    <w:tmpl w:val="B4C0AD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147D0"/>
    <w:multiLevelType w:val="hybridMultilevel"/>
    <w:tmpl w:val="9A40FF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90FC8"/>
    <w:multiLevelType w:val="hybridMultilevel"/>
    <w:tmpl w:val="ADCC0F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F2D73"/>
    <w:multiLevelType w:val="hybridMultilevel"/>
    <w:tmpl w:val="A8B46C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616B1A"/>
    <w:multiLevelType w:val="hybridMultilevel"/>
    <w:tmpl w:val="081A06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17179E"/>
    <w:multiLevelType w:val="hybridMultilevel"/>
    <w:tmpl w:val="6B2A90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D4C1B"/>
    <w:multiLevelType w:val="hybridMultilevel"/>
    <w:tmpl w:val="EEB679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778EB"/>
    <w:multiLevelType w:val="hybridMultilevel"/>
    <w:tmpl w:val="2DBAAE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5A50D0"/>
    <w:multiLevelType w:val="hybridMultilevel"/>
    <w:tmpl w:val="0AEE92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F91E0B"/>
    <w:multiLevelType w:val="hybridMultilevel"/>
    <w:tmpl w:val="BCD006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5E4B33"/>
    <w:multiLevelType w:val="hybridMultilevel"/>
    <w:tmpl w:val="4DB479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F36D86"/>
    <w:multiLevelType w:val="hybridMultilevel"/>
    <w:tmpl w:val="A9386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E0768A"/>
    <w:multiLevelType w:val="hybridMultilevel"/>
    <w:tmpl w:val="D3B2FB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805918"/>
    <w:multiLevelType w:val="hybridMultilevel"/>
    <w:tmpl w:val="639CC0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0197B"/>
    <w:multiLevelType w:val="hybridMultilevel"/>
    <w:tmpl w:val="689C92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E27F62"/>
    <w:multiLevelType w:val="hybridMultilevel"/>
    <w:tmpl w:val="6EA2D6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E54B2A"/>
    <w:multiLevelType w:val="hybridMultilevel"/>
    <w:tmpl w:val="9B021B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451134"/>
    <w:multiLevelType w:val="hybridMultilevel"/>
    <w:tmpl w:val="BAF01F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4E7394"/>
    <w:multiLevelType w:val="hybridMultilevel"/>
    <w:tmpl w:val="93BABF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CE78EE"/>
    <w:multiLevelType w:val="hybridMultilevel"/>
    <w:tmpl w:val="2ED407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105049"/>
    <w:multiLevelType w:val="hybridMultilevel"/>
    <w:tmpl w:val="AC0A8A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3D6533"/>
    <w:multiLevelType w:val="hybridMultilevel"/>
    <w:tmpl w:val="400A2E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9B241C"/>
    <w:multiLevelType w:val="hybridMultilevel"/>
    <w:tmpl w:val="10E691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444E77"/>
    <w:multiLevelType w:val="hybridMultilevel"/>
    <w:tmpl w:val="F00A71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C86EEE"/>
    <w:multiLevelType w:val="hybridMultilevel"/>
    <w:tmpl w:val="8BE8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D1272"/>
    <w:multiLevelType w:val="hybridMultilevel"/>
    <w:tmpl w:val="AC6635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CC0C6B"/>
    <w:multiLevelType w:val="hybridMultilevel"/>
    <w:tmpl w:val="3D2E9B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15730D"/>
    <w:multiLevelType w:val="hybridMultilevel"/>
    <w:tmpl w:val="140430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186804"/>
    <w:multiLevelType w:val="hybridMultilevel"/>
    <w:tmpl w:val="722200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6E46F7"/>
    <w:multiLevelType w:val="hybridMultilevel"/>
    <w:tmpl w:val="78DCF6F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02601D"/>
    <w:multiLevelType w:val="hybridMultilevel"/>
    <w:tmpl w:val="115422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476226"/>
    <w:multiLevelType w:val="hybridMultilevel"/>
    <w:tmpl w:val="2C4819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CB1395"/>
    <w:multiLevelType w:val="hybridMultilevel"/>
    <w:tmpl w:val="FEE2D7B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E61698"/>
    <w:multiLevelType w:val="hybridMultilevel"/>
    <w:tmpl w:val="D1729C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79302B"/>
    <w:multiLevelType w:val="hybridMultilevel"/>
    <w:tmpl w:val="1D2CA9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BF353D"/>
    <w:multiLevelType w:val="hybridMultilevel"/>
    <w:tmpl w:val="6B8407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0"/>
  </w:num>
  <w:num w:numId="3">
    <w:abstractNumId w:val="42"/>
  </w:num>
  <w:num w:numId="4">
    <w:abstractNumId w:val="47"/>
  </w:num>
  <w:num w:numId="5">
    <w:abstractNumId w:val="48"/>
  </w:num>
  <w:num w:numId="6">
    <w:abstractNumId w:val="26"/>
  </w:num>
  <w:num w:numId="7">
    <w:abstractNumId w:val="49"/>
  </w:num>
  <w:num w:numId="8">
    <w:abstractNumId w:val="18"/>
  </w:num>
  <w:num w:numId="9">
    <w:abstractNumId w:val="41"/>
  </w:num>
  <w:num w:numId="10">
    <w:abstractNumId w:val="25"/>
  </w:num>
  <w:num w:numId="11">
    <w:abstractNumId w:val="35"/>
  </w:num>
  <w:num w:numId="12">
    <w:abstractNumId w:val="31"/>
  </w:num>
  <w:num w:numId="13">
    <w:abstractNumId w:val="7"/>
  </w:num>
  <w:num w:numId="14">
    <w:abstractNumId w:val="15"/>
  </w:num>
  <w:num w:numId="15">
    <w:abstractNumId w:val="2"/>
  </w:num>
  <w:num w:numId="16">
    <w:abstractNumId w:val="39"/>
  </w:num>
  <w:num w:numId="17">
    <w:abstractNumId w:val="43"/>
  </w:num>
  <w:num w:numId="18">
    <w:abstractNumId w:val="45"/>
  </w:num>
  <w:num w:numId="19">
    <w:abstractNumId w:val="30"/>
  </w:num>
  <w:num w:numId="20">
    <w:abstractNumId w:val="52"/>
  </w:num>
  <w:num w:numId="21">
    <w:abstractNumId w:val="32"/>
  </w:num>
  <w:num w:numId="22">
    <w:abstractNumId w:val="19"/>
  </w:num>
  <w:num w:numId="23">
    <w:abstractNumId w:val="36"/>
  </w:num>
  <w:num w:numId="24">
    <w:abstractNumId w:val="29"/>
  </w:num>
  <w:num w:numId="25">
    <w:abstractNumId w:val="38"/>
  </w:num>
  <w:num w:numId="26">
    <w:abstractNumId w:val="33"/>
  </w:num>
  <w:num w:numId="27">
    <w:abstractNumId w:val="13"/>
  </w:num>
  <w:num w:numId="28">
    <w:abstractNumId w:val="4"/>
  </w:num>
  <w:num w:numId="29">
    <w:abstractNumId w:val="34"/>
  </w:num>
  <w:num w:numId="30">
    <w:abstractNumId w:val="9"/>
  </w:num>
  <w:num w:numId="31">
    <w:abstractNumId w:val="20"/>
  </w:num>
  <w:num w:numId="32">
    <w:abstractNumId w:val="11"/>
  </w:num>
  <w:num w:numId="33">
    <w:abstractNumId w:val="23"/>
  </w:num>
  <w:num w:numId="34">
    <w:abstractNumId w:val="3"/>
  </w:num>
  <w:num w:numId="35">
    <w:abstractNumId w:val="27"/>
  </w:num>
  <w:num w:numId="36">
    <w:abstractNumId w:val="21"/>
  </w:num>
  <w:num w:numId="37">
    <w:abstractNumId w:val="46"/>
  </w:num>
  <w:num w:numId="38">
    <w:abstractNumId w:val="8"/>
  </w:num>
  <w:num w:numId="39">
    <w:abstractNumId w:val="17"/>
  </w:num>
  <w:num w:numId="40">
    <w:abstractNumId w:val="22"/>
  </w:num>
  <w:num w:numId="41">
    <w:abstractNumId w:val="37"/>
  </w:num>
  <w:num w:numId="42">
    <w:abstractNumId w:val="0"/>
  </w:num>
  <w:num w:numId="43">
    <w:abstractNumId w:val="51"/>
  </w:num>
  <w:num w:numId="44">
    <w:abstractNumId w:val="16"/>
  </w:num>
  <w:num w:numId="45">
    <w:abstractNumId w:val="14"/>
  </w:num>
  <w:num w:numId="46">
    <w:abstractNumId w:val="10"/>
  </w:num>
  <w:num w:numId="47">
    <w:abstractNumId w:val="1"/>
  </w:num>
  <w:num w:numId="48">
    <w:abstractNumId w:val="6"/>
  </w:num>
  <w:num w:numId="49">
    <w:abstractNumId w:val="44"/>
  </w:num>
  <w:num w:numId="50">
    <w:abstractNumId w:val="28"/>
  </w:num>
  <w:num w:numId="51">
    <w:abstractNumId w:val="5"/>
  </w:num>
  <w:num w:numId="52">
    <w:abstractNumId w:val="12"/>
  </w:num>
  <w:num w:numId="53">
    <w:abstractNumId w:val="53"/>
  </w:num>
  <w:num w:numId="54">
    <w:abstractNumId w:val="5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1FE"/>
    <w:rsid w:val="00002424"/>
    <w:rsid w:val="000232EB"/>
    <w:rsid w:val="00026C56"/>
    <w:rsid w:val="000321B6"/>
    <w:rsid w:val="0003283E"/>
    <w:rsid w:val="00041085"/>
    <w:rsid w:val="00041C7B"/>
    <w:rsid w:val="00057494"/>
    <w:rsid w:val="00061F3A"/>
    <w:rsid w:val="00065F88"/>
    <w:rsid w:val="00072005"/>
    <w:rsid w:val="00074F1B"/>
    <w:rsid w:val="000760D6"/>
    <w:rsid w:val="000825DC"/>
    <w:rsid w:val="00084707"/>
    <w:rsid w:val="00087C8D"/>
    <w:rsid w:val="000901BF"/>
    <w:rsid w:val="0009648D"/>
    <w:rsid w:val="000A2A9C"/>
    <w:rsid w:val="000A53AE"/>
    <w:rsid w:val="000C3070"/>
    <w:rsid w:val="000C56A6"/>
    <w:rsid w:val="000C59CE"/>
    <w:rsid w:val="000D2E9C"/>
    <w:rsid w:val="000D6353"/>
    <w:rsid w:val="000D7569"/>
    <w:rsid w:val="000E5F41"/>
    <w:rsid w:val="000E7CB0"/>
    <w:rsid w:val="00105C30"/>
    <w:rsid w:val="0010648E"/>
    <w:rsid w:val="00110C4F"/>
    <w:rsid w:val="0011169E"/>
    <w:rsid w:val="00123FCE"/>
    <w:rsid w:val="00125B4D"/>
    <w:rsid w:val="00125B8C"/>
    <w:rsid w:val="00132710"/>
    <w:rsid w:val="00166A83"/>
    <w:rsid w:val="00167B9E"/>
    <w:rsid w:val="001702BE"/>
    <w:rsid w:val="0017352A"/>
    <w:rsid w:val="0019043B"/>
    <w:rsid w:val="001A67F9"/>
    <w:rsid w:val="001C2E6B"/>
    <w:rsid w:val="001C337C"/>
    <w:rsid w:val="001C6866"/>
    <w:rsid w:val="001F0C93"/>
    <w:rsid w:val="001F68B1"/>
    <w:rsid w:val="001F7C3B"/>
    <w:rsid w:val="0020042A"/>
    <w:rsid w:val="0021332D"/>
    <w:rsid w:val="002173EA"/>
    <w:rsid w:val="00220927"/>
    <w:rsid w:val="00226F80"/>
    <w:rsid w:val="00253820"/>
    <w:rsid w:val="00282028"/>
    <w:rsid w:val="00283FFD"/>
    <w:rsid w:val="00297BA0"/>
    <w:rsid w:val="002C3370"/>
    <w:rsid w:val="002D566D"/>
    <w:rsid w:val="002D672F"/>
    <w:rsid w:val="002F0624"/>
    <w:rsid w:val="002F68DA"/>
    <w:rsid w:val="00334AF3"/>
    <w:rsid w:val="0033617E"/>
    <w:rsid w:val="003404CD"/>
    <w:rsid w:val="00341A75"/>
    <w:rsid w:val="00347C8D"/>
    <w:rsid w:val="00382A11"/>
    <w:rsid w:val="003832A1"/>
    <w:rsid w:val="0039186E"/>
    <w:rsid w:val="003920C7"/>
    <w:rsid w:val="00393343"/>
    <w:rsid w:val="00397947"/>
    <w:rsid w:val="003A45A4"/>
    <w:rsid w:val="003A59B5"/>
    <w:rsid w:val="003C0CB6"/>
    <w:rsid w:val="003E34B0"/>
    <w:rsid w:val="003E54CF"/>
    <w:rsid w:val="00420672"/>
    <w:rsid w:val="004261FE"/>
    <w:rsid w:val="00431995"/>
    <w:rsid w:val="00434B42"/>
    <w:rsid w:val="00452AC2"/>
    <w:rsid w:val="004639A9"/>
    <w:rsid w:val="00465BEB"/>
    <w:rsid w:val="00466FBF"/>
    <w:rsid w:val="004767E1"/>
    <w:rsid w:val="00484B25"/>
    <w:rsid w:val="004902CE"/>
    <w:rsid w:val="004A0DAF"/>
    <w:rsid w:val="004A1B52"/>
    <w:rsid w:val="004A20E4"/>
    <w:rsid w:val="004B1BAD"/>
    <w:rsid w:val="004C2626"/>
    <w:rsid w:val="004D305E"/>
    <w:rsid w:val="004D3557"/>
    <w:rsid w:val="004D742F"/>
    <w:rsid w:val="004E182F"/>
    <w:rsid w:val="004F4631"/>
    <w:rsid w:val="00503E6C"/>
    <w:rsid w:val="00534B90"/>
    <w:rsid w:val="005376FE"/>
    <w:rsid w:val="00541855"/>
    <w:rsid w:val="00547BF4"/>
    <w:rsid w:val="005609EA"/>
    <w:rsid w:val="0057521D"/>
    <w:rsid w:val="00586BB0"/>
    <w:rsid w:val="005A3E23"/>
    <w:rsid w:val="005B1A85"/>
    <w:rsid w:val="005C1546"/>
    <w:rsid w:val="005E4EED"/>
    <w:rsid w:val="005E5607"/>
    <w:rsid w:val="005F3992"/>
    <w:rsid w:val="006004FE"/>
    <w:rsid w:val="00605932"/>
    <w:rsid w:val="006229E5"/>
    <w:rsid w:val="00626888"/>
    <w:rsid w:val="00655CCF"/>
    <w:rsid w:val="00661CE7"/>
    <w:rsid w:val="006B20A1"/>
    <w:rsid w:val="006D066B"/>
    <w:rsid w:val="006D6900"/>
    <w:rsid w:val="006F1E24"/>
    <w:rsid w:val="006F7D4A"/>
    <w:rsid w:val="0071069B"/>
    <w:rsid w:val="00722B59"/>
    <w:rsid w:val="00727709"/>
    <w:rsid w:val="00740989"/>
    <w:rsid w:val="007422A7"/>
    <w:rsid w:val="00744D1C"/>
    <w:rsid w:val="00753E03"/>
    <w:rsid w:val="0077048C"/>
    <w:rsid w:val="00781F2C"/>
    <w:rsid w:val="00795872"/>
    <w:rsid w:val="007A3643"/>
    <w:rsid w:val="007A3668"/>
    <w:rsid w:val="007A6E06"/>
    <w:rsid w:val="007B29A8"/>
    <w:rsid w:val="007B43D0"/>
    <w:rsid w:val="007B7704"/>
    <w:rsid w:val="007C5B52"/>
    <w:rsid w:val="007E1217"/>
    <w:rsid w:val="007F5C6E"/>
    <w:rsid w:val="00822E62"/>
    <w:rsid w:val="008307DE"/>
    <w:rsid w:val="00841F2A"/>
    <w:rsid w:val="008422DD"/>
    <w:rsid w:val="008523D2"/>
    <w:rsid w:val="00852421"/>
    <w:rsid w:val="008672D7"/>
    <w:rsid w:val="00876020"/>
    <w:rsid w:val="008A01C0"/>
    <w:rsid w:val="008A2580"/>
    <w:rsid w:val="008A43F3"/>
    <w:rsid w:val="008A7F9C"/>
    <w:rsid w:val="008B0A06"/>
    <w:rsid w:val="008D413F"/>
    <w:rsid w:val="008D6D96"/>
    <w:rsid w:val="008E4472"/>
    <w:rsid w:val="009106A7"/>
    <w:rsid w:val="009141E0"/>
    <w:rsid w:val="009324E6"/>
    <w:rsid w:val="00941974"/>
    <w:rsid w:val="00947FCC"/>
    <w:rsid w:val="00957DC1"/>
    <w:rsid w:val="00963B4B"/>
    <w:rsid w:val="00964F49"/>
    <w:rsid w:val="0097080E"/>
    <w:rsid w:val="00984DCD"/>
    <w:rsid w:val="00992C5B"/>
    <w:rsid w:val="009951DC"/>
    <w:rsid w:val="009A6F77"/>
    <w:rsid w:val="009B0FE5"/>
    <w:rsid w:val="009B7EE4"/>
    <w:rsid w:val="009D0238"/>
    <w:rsid w:val="009D25C7"/>
    <w:rsid w:val="00A06A70"/>
    <w:rsid w:val="00A17907"/>
    <w:rsid w:val="00A22018"/>
    <w:rsid w:val="00A24359"/>
    <w:rsid w:val="00A3574D"/>
    <w:rsid w:val="00A46F80"/>
    <w:rsid w:val="00A572CE"/>
    <w:rsid w:val="00A76F11"/>
    <w:rsid w:val="00A77E5D"/>
    <w:rsid w:val="00A84E84"/>
    <w:rsid w:val="00A9064A"/>
    <w:rsid w:val="00A92A7A"/>
    <w:rsid w:val="00A97E3C"/>
    <w:rsid w:val="00AA47EA"/>
    <w:rsid w:val="00AB3684"/>
    <w:rsid w:val="00AC7CAA"/>
    <w:rsid w:val="00AD7AA7"/>
    <w:rsid w:val="00AE4988"/>
    <w:rsid w:val="00B00CDD"/>
    <w:rsid w:val="00B10EE2"/>
    <w:rsid w:val="00B11B85"/>
    <w:rsid w:val="00B27243"/>
    <w:rsid w:val="00B31816"/>
    <w:rsid w:val="00B430B1"/>
    <w:rsid w:val="00B51ABC"/>
    <w:rsid w:val="00B52957"/>
    <w:rsid w:val="00B57F31"/>
    <w:rsid w:val="00B70F73"/>
    <w:rsid w:val="00B92CB4"/>
    <w:rsid w:val="00BA2338"/>
    <w:rsid w:val="00BA3B62"/>
    <w:rsid w:val="00BA6332"/>
    <w:rsid w:val="00BA6778"/>
    <w:rsid w:val="00BB4279"/>
    <w:rsid w:val="00BD536A"/>
    <w:rsid w:val="00BE1269"/>
    <w:rsid w:val="00BF0CFD"/>
    <w:rsid w:val="00C01843"/>
    <w:rsid w:val="00C024DF"/>
    <w:rsid w:val="00C30AE7"/>
    <w:rsid w:val="00C321D4"/>
    <w:rsid w:val="00C419B4"/>
    <w:rsid w:val="00C45132"/>
    <w:rsid w:val="00C45FD8"/>
    <w:rsid w:val="00C5548B"/>
    <w:rsid w:val="00C67951"/>
    <w:rsid w:val="00C85F1B"/>
    <w:rsid w:val="00C91FC4"/>
    <w:rsid w:val="00C9341D"/>
    <w:rsid w:val="00CA1A02"/>
    <w:rsid w:val="00CA5B85"/>
    <w:rsid w:val="00CB1957"/>
    <w:rsid w:val="00CD2B29"/>
    <w:rsid w:val="00CD7650"/>
    <w:rsid w:val="00CE3516"/>
    <w:rsid w:val="00CE562D"/>
    <w:rsid w:val="00D25616"/>
    <w:rsid w:val="00D4017B"/>
    <w:rsid w:val="00DB3AF5"/>
    <w:rsid w:val="00DB4D40"/>
    <w:rsid w:val="00DC2DE5"/>
    <w:rsid w:val="00DF05A9"/>
    <w:rsid w:val="00E26C02"/>
    <w:rsid w:val="00E270D0"/>
    <w:rsid w:val="00E5682A"/>
    <w:rsid w:val="00E87691"/>
    <w:rsid w:val="00E90ED3"/>
    <w:rsid w:val="00EB1344"/>
    <w:rsid w:val="00EC483C"/>
    <w:rsid w:val="00EC5755"/>
    <w:rsid w:val="00EC760C"/>
    <w:rsid w:val="00EC7D74"/>
    <w:rsid w:val="00ED1951"/>
    <w:rsid w:val="00EE2FC5"/>
    <w:rsid w:val="00EE3B64"/>
    <w:rsid w:val="00F01BBA"/>
    <w:rsid w:val="00F03223"/>
    <w:rsid w:val="00F06905"/>
    <w:rsid w:val="00F21478"/>
    <w:rsid w:val="00F259CC"/>
    <w:rsid w:val="00F36BA6"/>
    <w:rsid w:val="00F56016"/>
    <w:rsid w:val="00F7490D"/>
    <w:rsid w:val="00F87AF8"/>
    <w:rsid w:val="00F903FC"/>
    <w:rsid w:val="00FA4FE3"/>
    <w:rsid w:val="00FB1E6F"/>
    <w:rsid w:val="00FC2835"/>
    <w:rsid w:val="00FC61C6"/>
    <w:rsid w:val="00FC6FBC"/>
    <w:rsid w:val="00FE3250"/>
    <w:rsid w:val="00FE469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5941A-8F4B-423A-AA85-3CACE999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2CE"/>
    <w:pPr>
      <w:ind w:left="720"/>
      <w:contextualSpacing/>
    </w:pPr>
  </w:style>
  <w:style w:type="table" w:styleId="a4">
    <w:name w:val="Table Grid"/>
    <w:basedOn w:val="a1"/>
    <w:uiPriority w:val="39"/>
    <w:rsid w:val="00082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05C3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05C30"/>
    <w:rPr>
      <w:color w:val="954F72" w:themeColor="followed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8A2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DB4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41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19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obobschenie-opita-ekologicheskoe-vospitanie-doshkolnikov-v-sovremennom-dou-1270584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ronl.ru/otchety-po-praktike/pedagogika/17341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hcolonoc.ru/cons/4702-statya-ekologicheskoe-vospitanie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34710-DE22-4A6A-BF66-658880319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</TotalTime>
  <Pages>19</Pages>
  <Words>6162</Words>
  <Characters>35125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Тяпа</dc:creator>
  <cp:keywords/>
  <dc:description/>
  <cp:lastModifiedBy>Тяпа</cp:lastModifiedBy>
  <cp:revision>33</cp:revision>
  <cp:lastPrinted>2018-12-09T14:15:00Z</cp:lastPrinted>
  <dcterms:created xsi:type="dcterms:W3CDTF">2018-10-04T06:11:00Z</dcterms:created>
  <dcterms:modified xsi:type="dcterms:W3CDTF">2018-12-09T14:19:00Z</dcterms:modified>
</cp:coreProperties>
</file>