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66" w:rsidRPr="00DE4966" w:rsidRDefault="00DE4966" w:rsidP="00DE4966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>
        <w:t xml:space="preserve">                  </w:t>
      </w: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              </w:t>
      </w: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ПАМЯТЬ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!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</w:t>
      </w:r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                       1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1.Прошли уже десятки лет, но помним мы всегда,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Тот на земле кровавый след, военные года,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И подвиг наших земляков</w:t>
      </w:r>
      <w:proofErr w:type="gramStart"/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.</w:t>
      </w:r>
      <w:proofErr w:type="gramEnd"/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</w:t>
      </w:r>
      <w:proofErr w:type="gramStart"/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м</w:t>
      </w:r>
      <w:proofErr w:type="gramEnd"/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атерей, отцов, дедов 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Что жизни отдали тогда, Во славу на века!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Припев: Память!  Жива и будет жить!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До поколений будущих дожить!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Чтоб каждый помнил военные года,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Не повторилось это никогда!</w:t>
      </w:r>
    </w:p>
    <w:p w:rsid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Не повторилось это никогда!</w:t>
      </w:r>
    </w:p>
    <w:p w:rsid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2.И память наша не умрёт и будет жить всегда,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И помнить мы обязаны, все подвиги тогда,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И также преданно служить, стране своей большой,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В любой момент, чтоб защитить Россию дом родной!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Припев: Память!  Жива и будет жить!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До поколений будущих дожить!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Чтоб каждый помнил военные года,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Не повторилось это никогда!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Не повторилось это никогда!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3.Мы низко кланяемся тем, кто подвиг тот свершил!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От смерти спас, а жизнь отдал, но нас он защитил!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И подвиг тот во все века, Помните всегда!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Во славу павших и живых! У вечного огня!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Припев: Память</w:t>
      </w:r>
      <w:proofErr w:type="gramStart"/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!</w:t>
      </w:r>
      <w:proofErr w:type="gramEnd"/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Жива и будет жить!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До поколений будущих дожить!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Чтоб каждый помнил военные года,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Не повторилось это никогда!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Не повторилось это никогда!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 </w:t>
      </w:r>
    </w:p>
    <w:p w:rsid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</w:t>
      </w:r>
    </w:p>
    <w:p w:rsid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</w:pPr>
    </w:p>
    <w:p w:rsid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</w:pP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>
        <w:lastRenderedPageBreak/>
        <w:t xml:space="preserve">                                                             </w:t>
      </w: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СУДЬБА .                    </w:t>
      </w:r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     </w:t>
      </w: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2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1.Каждому из нас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дается жизнь лишь раз ,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Ведь</w:t>
      </w:r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жизнь прожить не поле перейти</w:t>
      </w:r>
      <w:proofErr w:type="gramStart"/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.</w:t>
      </w:r>
      <w:proofErr w:type="gramEnd"/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Но есть еще судьба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у каждого одна ,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По жизни нас ведет она</w:t>
      </w:r>
      <w:proofErr w:type="gramStart"/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!</w:t>
      </w:r>
      <w:proofErr w:type="gramEnd"/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Припев 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:С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удьба , судьба , все говорят всегда .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      Судьба, судьба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не повториться никогда. 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Судьба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судьба , и мы идем по жизни с ней.                    Неся свой крест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до последних дней</w:t>
      </w:r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2.Что предначертано судьбой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н</w:t>
      </w: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е изменим мы с тобой ,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И остаётся жить смирившись с судьбой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.</w:t>
      </w:r>
      <w:proofErr w:type="gramEnd"/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В ней будет счастье и беда, и</w:t>
      </w: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яркий свет и темнота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У</w:t>
      </w:r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лыбки</w:t>
      </w:r>
      <w:proofErr w:type="gramStart"/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слезы - это все судьба 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Припев</w:t>
      </w:r>
      <w:proofErr w:type="gramStart"/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:</w:t>
      </w:r>
      <w:proofErr w:type="gramEnd"/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</w:t>
      </w: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Судьба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судьба , все говорят всегда .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      Судьба, судьба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не повториться никогда. 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Судьба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судьба , и мы идем по жизни с ней.                    Неся свой крест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до последних дней</w:t>
      </w:r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3.Так пролетает жизнь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ты за нее держись ,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Всегда и</w:t>
      </w:r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ди вперед</w:t>
      </w:r>
      <w:proofErr w:type="gramStart"/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ведь нет пути назад .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И может быть тогда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подарит нам судьба ,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Вс</w:t>
      </w:r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е то</w:t>
      </w:r>
      <w:proofErr w:type="gramStart"/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о чем мечтали мы всегда !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Припев</w:t>
      </w:r>
      <w:proofErr w:type="gramStart"/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:</w:t>
      </w:r>
      <w:proofErr w:type="gramEnd"/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</w:t>
      </w: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Судьба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судьба , все говорят всегда .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      Судьба, судьба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не повториться никогда. </w:t>
      </w: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Судьба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судьба , и мы идем по жизни с ней.                    Неся свой крест</w:t>
      </w:r>
      <w:proofErr w:type="gramStart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DE4966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до последних дней</w:t>
      </w:r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!</w:t>
      </w:r>
    </w:p>
    <w:p w:rsid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</w:p>
    <w:p w:rsid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</w:p>
    <w:p w:rsidR="00DE4966" w:rsidRP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</w:p>
    <w:p w:rsid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                    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lastRenderedPageBreak/>
        <w:t xml:space="preserve"> </w:t>
      </w: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«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ГОРЯЧАЯ ТОЧКА</w:t>
      </w: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»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.          </w:t>
      </w: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               3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</w:t>
      </w:r>
    </w:p>
    <w:p w:rsidR="00AA1165" w:rsidRPr="00AA1165" w:rsidRDefault="00AA1165" w:rsidP="00AA11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Где земля содрогнулась,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От взрывной волны.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Там уже не наступит</w:t>
      </w:r>
      <w:proofErr w:type="gramStart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,</w:t>
      </w:r>
      <w:proofErr w:type="gramEnd"/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Мирный час тишины.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И покроется мраком,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В том месте земля.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br/>
        <w:t>Туда горе пришло,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Там грохочет война.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Припев: </w:t>
      </w: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«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Горячая точка</w:t>
      </w: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»</w:t>
      </w:r>
      <w:proofErr w:type="gramStart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,</w:t>
      </w:r>
      <w:proofErr w:type="gramEnd"/>
    </w:p>
    <w:p w:rsid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</w:t>
      </w:r>
    </w:p>
    <w:p w:rsidR="00AA1165" w:rsidRPr="00AA1165" w:rsidRDefault="00AA1165" w:rsidP="00AA116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И смертельная битва,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В той точке идёт.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Всё горит и взрывается,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И смертей там не в счёт.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Видно ворота ада,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Распахнули врата.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br/>
        <w:t>Чёрный смерч закружился,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Забрав жизнь и сердца.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Припев: </w:t>
      </w: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«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Горячая точка</w:t>
      </w: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»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– 4 раза.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AA1165" w:rsidRPr="00AA1165" w:rsidRDefault="00AA1165" w:rsidP="00AA11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Только крики и стоны,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Невинных сердец. 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И когда же придёт!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Тому аду конец</w:t>
      </w:r>
      <w:proofErr w:type="gramStart"/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!</w:t>
      </w:r>
      <w:proofErr w:type="gramEnd"/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И рассеется мрак,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Над несчастной землёй.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И придёт в неё мир</w:t>
      </w:r>
      <w:proofErr w:type="gramStart"/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!</w:t>
      </w:r>
      <w:proofErr w:type="gramEnd"/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И душевный покой</w:t>
      </w:r>
      <w:proofErr w:type="gramStart"/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!</w:t>
      </w:r>
      <w:proofErr w:type="gramEnd"/>
    </w:p>
    <w:p w:rsidR="00DE4966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</w:p>
    <w:p w:rsidR="00AA1165" w:rsidRDefault="00DE4966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953192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</w:t>
      </w:r>
      <w:r w:rsidR="00AA1165"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Припев: </w:t>
      </w:r>
      <w:r w:rsid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«</w:t>
      </w:r>
      <w:r w:rsidR="00AA1165"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Горячая точка</w:t>
      </w:r>
      <w:r w:rsid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»</w:t>
      </w:r>
      <w:r w:rsidR="00AA1165"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– 4 раза.</w:t>
      </w:r>
    </w:p>
    <w:p w:rsid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lastRenderedPageBreak/>
        <w:t xml:space="preserve">                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ГЛАДИАТОР</w:t>
      </w: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.                             4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AA1165" w:rsidRPr="00AA1165" w:rsidRDefault="00AA1165" w:rsidP="00AA116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Родившись мужчиной, он </w:t>
      </w:r>
      <w:proofErr w:type="gramStart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рос</w:t>
      </w:r>
      <w:proofErr w:type="gramEnd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подрастал,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С о</w:t>
      </w: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твагой и силой, мужал и крепчал.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Так жизнь повернулась, он сильный</w:t>
      </w: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,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но </w:t>
      </w:r>
      <w:r w:rsidR="00383E91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«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раб</w:t>
      </w:r>
      <w:r w:rsidR="00383E91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»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,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В бою гладиаторском, </w:t>
      </w:r>
      <w:proofErr w:type="gramStart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гибнет</w:t>
      </w:r>
      <w:proofErr w:type="gramEnd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кто слаб.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Пр</w:t>
      </w:r>
      <w:r w:rsidR="00383E91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ипев: Гладиато</w:t>
      </w:r>
      <w:proofErr w:type="gramStart"/>
      <w:r w:rsidR="00383E91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р-</w:t>
      </w:r>
      <w:proofErr w:type="gramEnd"/>
      <w:r w:rsidR="00383E91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невольный боец 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Гладиато</w:t>
      </w:r>
      <w:proofErr w:type="gramStart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р-</w:t>
      </w:r>
      <w:proofErr w:type="gramEnd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он смерти творец.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Гладиато</w:t>
      </w:r>
      <w:proofErr w:type="gramStart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р-</w:t>
      </w:r>
      <w:proofErr w:type="gramEnd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отвага и месть.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Гладиато</w:t>
      </w:r>
      <w:proofErr w:type="gramStart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р-</w:t>
      </w:r>
      <w:proofErr w:type="gramEnd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в победе жизнь, честь!  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AA1165" w:rsidRPr="00AA1165" w:rsidRDefault="00AA1165" w:rsidP="00AA116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Сражается насмерть, чтоб выжить в бою,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И каждый поединок у жизни на краю,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Там с мужеством отвагой, стратегия</w:t>
      </w:r>
      <w:r w:rsidR="00383E91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- успех.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В командном поединке</w:t>
      </w:r>
      <w:r w:rsidR="00383E91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,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всегда </w:t>
      </w:r>
      <w:r w:rsidR="00383E91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«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один за всех</w:t>
      </w:r>
      <w:r w:rsidR="00383E91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»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Припев: Гладиато</w:t>
      </w:r>
      <w:proofErr w:type="gramStart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р-</w:t>
      </w:r>
      <w:proofErr w:type="gramEnd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невольный боец.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Гладиато</w:t>
      </w:r>
      <w:proofErr w:type="gramStart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р-</w:t>
      </w:r>
      <w:proofErr w:type="gramEnd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он смерти творец.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Гладиато</w:t>
      </w:r>
      <w:proofErr w:type="gramStart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р-</w:t>
      </w:r>
      <w:proofErr w:type="gramEnd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отвага и месть.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Гладиато</w:t>
      </w:r>
      <w:proofErr w:type="gramStart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р-</w:t>
      </w:r>
      <w:proofErr w:type="gramEnd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в победе жизнь, честь!  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AA1165" w:rsidRPr="00AA1165" w:rsidRDefault="00AA1165" w:rsidP="00AA116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Всё это было в древних веках,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proofErr w:type="gramStart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Лучшие</w:t>
      </w:r>
      <w:proofErr w:type="gramEnd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бились, в смертельных боях,</w:t>
      </w:r>
    </w:p>
    <w:p w:rsidR="00AA1165" w:rsidRP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Но слава и честь, Гладиаторов</w:t>
      </w:r>
      <w:r w:rsidR="00383E91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- жива!</w:t>
      </w: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br/>
        <w:t>Не даром в истории</w:t>
      </w:r>
      <w:r w:rsidR="00383E91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их имена</w:t>
      </w:r>
      <w:proofErr w:type="gramStart"/>
      <w:r w:rsidR="00383E91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!</w:t>
      </w:r>
      <w:proofErr w:type="gramEnd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br/>
      </w:r>
    </w:p>
    <w:p w:rsidR="00383E91" w:rsidRPr="00AA1165" w:rsidRDefault="00AA1165" w:rsidP="00383E91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</w:t>
      </w:r>
      <w:r w:rsidR="00383E91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Припев</w:t>
      </w:r>
      <w:proofErr w:type="gramStart"/>
      <w:r w:rsidR="00383E91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:</w:t>
      </w:r>
      <w:proofErr w:type="gramEnd"/>
      <w:r w:rsidR="00383E91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</w:t>
      </w:r>
      <w:r w:rsidR="00383E91"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Гладиато</w:t>
      </w:r>
      <w:proofErr w:type="gramStart"/>
      <w:r w:rsidR="00383E91"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р-</w:t>
      </w:r>
      <w:proofErr w:type="gramEnd"/>
      <w:r w:rsidR="00383E91"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невольный боец.</w:t>
      </w:r>
    </w:p>
    <w:p w:rsidR="00383E91" w:rsidRPr="00AA1165" w:rsidRDefault="00383E91" w:rsidP="00383E91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Гладиато</w:t>
      </w:r>
      <w:proofErr w:type="gramStart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р-</w:t>
      </w:r>
      <w:proofErr w:type="gramEnd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он смерти творец.</w:t>
      </w:r>
    </w:p>
    <w:p w:rsidR="00383E91" w:rsidRPr="00AA1165" w:rsidRDefault="00383E91" w:rsidP="00383E91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Гладиато</w:t>
      </w:r>
      <w:proofErr w:type="gramStart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р-</w:t>
      </w:r>
      <w:proofErr w:type="gramEnd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отвага и месть.</w:t>
      </w:r>
    </w:p>
    <w:p w:rsidR="00383E91" w:rsidRPr="00AA1165" w:rsidRDefault="00383E91" w:rsidP="00383E91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              Гладиато</w:t>
      </w:r>
      <w:proofErr w:type="gramStart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р-</w:t>
      </w:r>
      <w:proofErr w:type="gramEnd"/>
      <w:r w:rsidRPr="00AA1165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 xml:space="preserve"> в победе жизнь, честь!  </w:t>
      </w:r>
    </w:p>
    <w:p w:rsidR="00AA1165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383E91" w:rsidRDefault="00383E91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383E91" w:rsidRDefault="00383E91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383E91" w:rsidRDefault="00383E91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383E91" w:rsidRDefault="00383E91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383E91" w:rsidRDefault="00383E91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383E91" w:rsidRPr="001441EF" w:rsidRDefault="00811023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811023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lastRenderedPageBreak/>
        <w:t xml:space="preserve">               </w:t>
      </w:r>
      <w:r w:rsidR="00383E91" w:rsidRPr="00811023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ЭТО ЖИЗНЬ.                                          </w:t>
      </w:r>
      <w:r w:rsidR="00383E91"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5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1.Не случайно в жизни всё, происходит,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Что </w:t>
      </w:r>
      <w:proofErr w:type="spell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судьбою</w:t>
      </w:r>
      <w:proofErr w:type="spell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нам дано, то приходит.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Может 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быть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разлуки час, может встреча.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И Господь хранит лишь нас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!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Но, не вечно….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Припев:  Это жизнь! Что свыше нам 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дана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,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        Это жизнь! Она любви полна,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        Не всегда, жизнь счастье дарит нам,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        В ней всегда, печаль и радость пополам.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2.Но, прожить жизнь нужно так, как хотелось.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Не боясь в ней сделать шаг, но, не целясь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!</w:t>
      </w:r>
      <w:proofErr w:type="gramEnd"/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Чтобы в жизни сохранить, человечность!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А в итоге дать жизнь вновь, в генах вечность! 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Припев:  Это жизнь! Что свыше нам 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дана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,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        Это жизнь! Она любви полна,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        Не всегда, жизнь счастье дарит нам,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        В ней всегда, печаль и радость пополам.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383E91" w:rsidRPr="001441EF" w:rsidRDefault="00383E91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AA1165" w:rsidRPr="001441EF" w:rsidRDefault="00AA1165" w:rsidP="00AA1165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DE4966" w:rsidRPr="001441EF" w:rsidRDefault="00DE4966" w:rsidP="00DE496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                   </w:t>
      </w:r>
    </w:p>
    <w:p w:rsidR="00DE4966" w:rsidRPr="001441EF" w:rsidRDefault="00DE4966">
      <w:pPr>
        <w:rPr>
          <w:sz w:val="40"/>
          <w:szCs w:val="40"/>
        </w:rPr>
      </w:pPr>
    </w:p>
    <w:p w:rsidR="00383E91" w:rsidRDefault="00383E91"/>
    <w:p w:rsidR="00383E91" w:rsidRDefault="00383E91"/>
    <w:p w:rsidR="00383E91" w:rsidRDefault="00383E91"/>
    <w:p w:rsidR="00383E91" w:rsidRPr="001441EF" w:rsidRDefault="001441EF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>
        <w:rPr>
          <w:sz w:val="36"/>
          <w:szCs w:val="36"/>
        </w:rPr>
        <w:lastRenderedPageBreak/>
        <w:t xml:space="preserve">        </w:t>
      </w:r>
      <w:r w:rsidR="00E77B5A" w:rsidRPr="001441EF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</w:t>
      </w:r>
      <w:r w:rsidR="00383E91"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Песня-гимн рабочих и служащих России.                     6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</w:pPr>
    </w:p>
    <w:p w:rsidR="00383E91" w:rsidRPr="001441EF" w:rsidRDefault="00383E91" w:rsidP="00383E9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Заводы страны построены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в двадцатом веке,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На благо Родины,  воздвигнуты они,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И в них заботятся о каждом человеке,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Рабочий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служащий –достоинство страны !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Припев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:</w:t>
      </w:r>
      <w:proofErr w:type="gramEnd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Заводы стран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ы-</w:t>
      </w:r>
      <w:proofErr w:type="gramEnd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опора России !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        Заводы страны - вся наша семья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!</w:t>
      </w:r>
      <w:proofErr w:type="gramEnd"/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        В них трудимся мы, во благо России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!</w:t>
      </w:r>
      <w:proofErr w:type="gramEnd"/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        Чтоб стала богаче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Родная земля !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</w:p>
    <w:p w:rsidR="00383E91" w:rsidRPr="001441EF" w:rsidRDefault="00383E91" w:rsidP="00383E9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Мы производим разную продукцию,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И ей гордимся, она нужна стране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!</w:t>
      </w:r>
      <w:proofErr w:type="gramEnd"/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               Для применения в разной ситуации,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Она востребована в мире, на земле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!</w:t>
      </w:r>
      <w:proofErr w:type="gramEnd"/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Припев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:</w:t>
      </w:r>
      <w:proofErr w:type="gramEnd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Заводы стран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ы-</w:t>
      </w:r>
      <w:proofErr w:type="gramEnd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опора России !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        Заводы страны - вся наша семья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!</w:t>
      </w:r>
      <w:proofErr w:type="gramEnd"/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        В них трудимся мы, во благо России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!</w:t>
      </w:r>
      <w:proofErr w:type="gramEnd"/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        Чтоб стала богаче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Родная земля !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          </w:t>
      </w:r>
    </w:p>
    <w:p w:rsidR="00383E91" w:rsidRPr="001441EF" w:rsidRDefault="00383E91" w:rsidP="00383E9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Мы чтим традиции, прошлых поколений,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И все с уверенностью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мы идём вперёд.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И верим в будущее, точно без сомнений,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Что мы начнём, новый свой полёт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!</w:t>
      </w:r>
      <w:proofErr w:type="gramEnd"/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Припев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:</w:t>
      </w:r>
      <w:proofErr w:type="gramEnd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Заводы стран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ы-</w:t>
      </w:r>
      <w:proofErr w:type="gramEnd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опора России !</w:t>
      </w:r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        Заводы страны - вся наша семья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!</w:t>
      </w:r>
      <w:proofErr w:type="gramEnd"/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        В них трудимся мы, во благо России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!</w:t>
      </w:r>
      <w:proofErr w:type="gramEnd"/>
    </w:p>
    <w:p w:rsidR="00383E91" w:rsidRPr="001441EF" w:rsidRDefault="00383E91" w:rsidP="00383E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               Чтоб стала богаче</w:t>
      </w:r>
      <w:proofErr w:type="gramStart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 xml:space="preserve"> Родная земля !</w:t>
      </w:r>
    </w:p>
    <w:p w:rsidR="00383E91" w:rsidRDefault="00383E91"/>
    <w:p w:rsidR="00E77B5A" w:rsidRDefault="00E77B5A"/>
    <w:p w:rsidR="001441EF" w:rsidRDefault="001441EF" w:rsidP="00E77B5A"/>
    <w:p w:rsidR="00E77B5A" w:rsidRPr="00811023" w:rsidRDefault="001441EF" w:rsidP="00E77B5A">
      <w:pPr>
        <w:rPr>
          <w:rFonts w:ascii="Calibri" w:eastAsia="Times New Roman" w:hAnsi="Calibri" w:cs="Times New Roman"/>
          <w:b/>
          <w:sz w:val="36"/>
          <w:szCs w:val="36"/>
        </w:rPr>
      </w:pPr>
      <w:r w:rsidRPr="00811023">
        <w:rPr>
          <w:b/>
        </w:rPr>
        <w:lastRenderedPageBreak/>
        <w:t xml:space="preserve">                                              </w:t>
      </w:r>
      <w:r w:rsidR="00E77B5A" w:rsidRPr="00811023">
        <w:rPr>
          <w:rFonts w:ascii="Calibri" w:eastAsia="Times New Roman" w:hAnsi="Calibri" w:cs="Times New Roman"/>
          <w:b/>
          <w:sz w:val="36"/>
          <w:szCs w:val="36"/>
        </w:rPr>
        <w:t xml:space="preserve"> МЫ - ПОМНИМ</w:t>
      </w:r>
      <w:proofErr w:type="gramStart"/>
      <w:r w:rsidR="00E77B5A" w:rsidRPr="00811023">
        <w:rPr>
          <w:rFonts w:ascii="Calibri" w:eastAsia="Times New Roman" w:hAnsi="Calibri" w:cs="Times New Roman"/>
          <w:b/>
          <w:sz w:val="36"/>
          <w:szCs w:val="36"/>
        </w:rPr>
        <w:t xml:space="preserve"> !</w:t>
      </w:r>
      <w:proofErr w:type="gramEnd"/>
      <w:r w:rsidR="00E77B5A" w:rsidRPr="00811023">
        <w:rPr>
          <w:rFonts w:ascii="Calibri" w:eastAsia="Times New Roman" w:hAnsi="Calibri" w:cs="Times New Roman"/>
          <w:b/>
          <w:sz w:val="36"/>
          <w:szCs w:val="36"/>
        </w:rPr>
        <w:t xml:space="preserve">                               7</w:t>
      </w:r>
    </w:p>
    <w:p w:rsidR="00E77B5A" w:rsidRPr="00811023" w:rsidRDefault="00E77B5A" w:rsidP="00E77B5A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Мы - Помним военные года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Где кровь проливали в боях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.</w:t>
      </w:r>
      <w:proofErr w:type="gramEnd"/>
      <w:r w:rsidRPr="00811023">
        <w:rPr>
          <w:rFonts w:ascii="Calibri" w:eastAsia="Times New Roman" w:hAnsi="Calibri" w:cs="Times New Roman"/>
          <w:sz w:val="34"/>
          <w:szCs w:val="34"/>
        </w:rPr>
        <w:t xml:space="preserve"> </w:t>
      </w:r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Все те, кто ковал нам Победу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 xml:space="preserve">И 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>выжив</w:t>
      </w:r>
      <w:proofErr w:type="gramEnd"/>
      <w:r w:rsidRPr="00811023">
        <w:rPr>
          <w:rFonts w:ascii="Calibri" w:eastAsia="Times New Roman" w:hAnsi="Calibri" w:cs="Times New Roman"/>
          <w:sz w:val="34"/>
          <w:szCs w:val="34"/>
        </w:rPr>
        <w:t xml:space="preserve"> остался в рядах.</w:t>
      </w:r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Всех – тех кто дошёл до Победы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Друзей хоронил на фронтах.</w:t>
      </w:r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Встречали их дома родные,</w:t>
      </w:r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Счастливые лица в слезах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Припев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:</w:t>
      </w:r>
      <w:proofErr w:type="gramEnd"/>
      <w:r w:rsidRPr="00811023">
        <w:rPr>
          <w:rFonts w:ascii="Calibri" w:eastAsia="Times New Roman" w:hAnsi="Calibri" w:cs="Times New Roman"/>
          <w:sz w:val="34"/>
          <w:szCs w:val="34"/>
        </w:rPr>
        <w:t xml:space="preserve">  Не все вернулись они домой.</w:t>
      </w:r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 xml:space="preserve">                  Герои нашей земли Родной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 xml:space="preserve">                  И Честь и Слава им на века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</w:p>
    <w:p w:rsidR="00E77B5A" w:rsidRPr="00811023" w:rsidRDefault="00E77B5A" w:rsidP="00E77B5A">
      <w:pPr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 xml:space="preserve">                            Мы - Помним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  <w:r w:rsidRPr="00811023">
        <w:rPr>
          <w:rFonts w:ascii="Calibri" w:eastAsia="Times New Roman" w:hAnsi="Calibri" w:cs="Times New Roman"/>
          <w:sz w:val="34"/>
          <w:szCs w:val="34"/>
        </w:rPr>
        <w:t xml:space="preserve"> Их всегда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  <w:r w:rsidRPr="00811023">
        <w:rPr>
          <w:rFonts w:ascii="Calibri" w:eastAsia="Times New Roman" w:hAnsi="Calibri" w:cs="Times New Roman"/>
          <w:sz w:val="34"/>
          <w:szCs w:val="34"/>
        </w:rPr>
        <w:t xml:space="preserve"> </w:t>
      </w:r>
    </w:p>
    <w:p w:rsidR="00E77B5A" w:rsidRPr="00811023" w:rsidRDefault="00E77B5A" w:rsidP="00E77B5A">
      <w:pPr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 xml:space="preserve">                            Мы - Помним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  <w:r w:rsidRPr="00811023">
        <w:rPr>
          <w:rFonts w:ascii="Calibri" w:eastAsia="Times New Roman" w:hAnsi="Calibri" w:cs="Times New Roman"/>
          <w:sz w:val="34"/>
          <w:szCs w:val="34"/>
        </w:rPr>
        <w:t xml:space="preserve"> Их всегда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</w:p>
    <w:p w:rsidR="00E77B5A" w:rsidRPr="00811023" w:rsidRDefault="00E77B5A" w:rsidP="00E77B5A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Но есть и короткая память.</w:t>
      </w:r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Забыта там совесть и честь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Такие встречаются люди,</w:t>
      </w:r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Они среди нас тоже есть.</w:t>
      </w:r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Но, Мы все обязаны Помнить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Тех, кто не вернулся с войны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И низко им всем поклониться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Защитникам нашей земли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>Припев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:</w:t>
      </w:r>
      <w:proofErr w:type="gramEnd"/>
      <w:r w:rsidRPr="00811023">
        <w:rPr>
          <w:rFonts w:ascii="Calibri" w:eastAsia="Times New Roman" w:hAnsi="Calibri" w:cs="Times New Roman"/>
          <w:sz w:val="34"/>
          <w:szCs w:val="34"/>
        </w:rPr>
        <w:t xml:space="preserve">  Не все вернулись они домой.</w:t>
      </w:r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 xml:space="preserve">                  Герои нашей земли Родной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 xml:space="preserve">                  И Честь и Слава им на века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 xml:space="preserve">                  Мы - Помним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  <w:r w:rsidRPr="00811023">
        <w:rPr>
          <w:rFonts w:ascii="Calibri" w:eastAsia="Times New Roman" w:hAnsi="Calibri" w:cs="Times New Roman"/>
          <w:sz w:val="34"/>
          <w:szCs w:val="34"/>
        </w:rPr>
        <w:t xml:space="preserve"> Их всегда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  <w:r w:rsidRPr="00811023">
        <w:rPr>
          <w:rFonts w:ascii="Calibri" w:eastAsia="Times New Roman" w:hAnsi="Calibri" w:cs="Times New Roman"/>
          <w:sz w:val="34"/>
          <w:szCs w:val="34"/>
        </w:rPr>
        <w:t xml:space="preserve"> </w:t>
      </w:r>
    </w:p>
    <w:p w:rsidR="00E77B5A" w:rsidRPr="00811023" w:rsidRDefault="00E77B5A" w:rsidP="00E77B5A">
      <w:pPr>
        <w:ind w:left="720"/>
        <w:contextualSpacing/>
        <w:rPr>
          <w:rFonts w:ascii="Calibri" w:eastAsia="Times New Roman" w:hAnsi="Calibri" w:cs="Times New Roman"/>
          <w:sz w:val="34"/>
          <w:szCs w:val="34"/>
        </w:rPr>
      </w:pPr>
      <w:r w:rsidRPr="00811023">
        <w:rPr>
          <w:rFonts w:ascii="Calibri" w:eastAsia="Times New Roman" w:hAnsi="Calibri" w:cs="Times New Roman"/>
          <w:sz w:val="34"/>
          <w:szCs w:val="34"/>
        </w:rPr>
        <w:t xml:space="preserve">                  Мы - Помним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  <w:r w:rsidRPr="00811023">
        <w:rPr>
          <w:rFonts w:ascii="Calibri" w:eastAsia="Times New Roman" w:hAnsi="Calibri" w:cs="Times New Roman"/>
          <w:sz w:val="34"/>
          <w:szCs w:val="34"/>
        </w:rPr>
        <w:t xml:space="preserve"> Их всегда</w:t>
      </w:r>
      <w:proofErr w:type="gramStart"/>
      <w:r w:rsidRPr="00811023">
        <w:rPr>
          <w:rFonts w:ascii="Calibri" w:eastAsia="Times New Roman" w:hAnsi="Calibri" w:cs="Times New Roman"/>
          <w:sz w:val="34"/>
          <w:szCs w:val="34"/>
        </w:rPr>
        <w:t xml:space="preserve"> !</w:t>
      </w:r>
      <w:proofErr w:type="gramEnd"/>
    </w:p>
    <w:p w:rsidR="00E77B5A" w:rsidRPr="00811023" w:rsidRDefault="00E77B5A" w:rsidP="00811023">
      <w:pPr>
        <w:ind w:left="720"/>
        <w:contextualSpacing/>
        <w:rPr>
          <w:rFonts w:ascii="Calibri" w:eastAsia="Times New Roman" w:hAnsi="Calibri" w:cs="Times New Roman"/>
          <w:sz w:val="32"/>
          <w:szCs w:val="32"/>
        </w:rPr>
      </w:pPr>
      <w:r w:rsidRPr="00E77B5A">
        <w:rPr>
          <w:rFonts w:ascii="Calibri" w:eastAsia="Times New Roman" w:hAnsi="Calibri" w:cs="Times New Roman"/>
          <w:sz w:val="32"/>
          <w:szCs w:val="32"/>
        </w:rPr>
        <w:lastRenderedPageBreak/>
        <w:t xml:space="preserve">     </w:t>
      </w:r>
      <w:r w:rsidR="00811023">
        <w:rPr>
          <w:rFonts w:ascii="Calibri" w:eastAsia="Times New Roman" w:hAnsi="Calibri" w:cs="Times New Roman"/>
          <w:sz w:val="32"/>
          <w:szCs w:val="32"/>
        </w:rPr>
        <w:t xml:space="preserve">                </w:t>
      </w:r>
      <w:r w:rsid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</w:t>
      </w: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ОТ ДУШИ К ДУШЕ.                              8</w:t>
      </w: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E77B5A" w:rsidRPr="001441EF" w:rsidRDefault="00E77B5A" w:rsidP="00E77B5A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Путь к сердцу каждого, лежит в душе,</w:t>
      </w: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Как тоненькая нить, живёт с рождения в нас уже,</w:t>
      </w: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И каждый чувствует, где радость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где печаль,</w:t>
      </w: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А кто бесчувственный, таких людей нам жаль...</w:t>
      </w: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Пр.: От души к душе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невидимая нить.</w:t>
      </w: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От души к душе, понять и простить.</w:t>
      </w: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От души к душе и нежность и любовь.</w:t>
      </w: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От души к душе и боль, и счастье вновь.</w:t>
      </w: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E77B5A" w:rsidRPr="001441EF" w:rsidRDefault="00E77B5A" w:rsidP="00E77B5A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Мы выражаем чувства, они видны вокруг.</w:t>
      </w: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В общении с людьми поймёшь, кто враг, кто друг...</w:t>
      </w: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И каждый чувствует и сердцем и душой,</w:t>
      </w: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Всю доброту людскую, несущую с собой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!</w:t>
      </w:r>
      <w:proofErr w:type="gramEnd"/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Пр.: От души к душе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невидимая нить.</w:t>
      </w: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От души к душе, понять и простить.</w:t>
      </w: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От души к душе и нежность и любовь.</w:t>
      </w: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От души к душе и боль, и счастье вновь.</w:t>
      </w:r>
    </w:p>
    <w:p w:rsidR="00E77B5A" w:rsidRPr="001441EF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E77B5A" w:rsidRPr="00E77B5A" w:rsidRDefault="00E77B5A" w:rsidP="00E77B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</w:p>
    <w:p w:rsidR="00E77B5A" w:rsidRPr="00E77B5A" w:rsidRDefault="00E77B5A" w:rsidP="00E77B5A">
      <w:pPr>
        <w:ind w:left="720"/>
        <w:contextualSpacing/>
        <w:rPr>
          <w:rFonts w:ascii="Calibri" w:eastAsia="Times New Roman" w:hAnsi="Calibri" w:cs="Times New Roman"/>
          <w:sz w:val="32"/>
          <w:szCs w:val="32"/>
        </w:rPr>
      </w:pPr>
    </w:p>
    <w:p w:rsidR="00E77B5A" w:rsidRDefault="00E77B5A"/>
    <w:p w:rsidR="001441EF" w:rsidRDefault="001441EF"/>
    <w:p w:rsidR="001441EF" w:rsidRDefault="001441EF"/>
    <w:p w:rsidR="001441EF" w:rsidRDefault="001441EF"/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>
        <w:lastRenderedPageBreak/>
        <w:t xml:space="preserve">                                               </w:t>
      </w: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</w:t>
      </w: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МАМА.                       </w:t>
      </w:r>
      <w:r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             9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                                             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1.С самого рождения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живу с любовью к ней,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В радости и в горе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в смятении бурных дней 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Они всегда со мною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мамины глаза 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При нашем расставании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из них пошла слеза .          </w:t>
      </w:r>
      <w:r w:rsidRPr="001441EF">
        <w:rPr>
          <w:rFonts w:ascii="Times New Roman CYR" w:eastAsia="Times New Roman" w:hAnsi="Times New Roman CYR" w:cs="Times New Roman CYR"/>
          <w:sz w:val="40"/>
          <w:szCs w:val="40"/>
          <w:u w:val="single"/>
          <w:lang w:eastAsia="ru-RU"/>
        </w:rPr>
        <w:t>Припев</w:t>
      </w: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:  Мама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милая мама 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     Я люблю тебя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как можно лишь любить,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        Мама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любимая мама 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            Никогда я не смогу тебя забыть.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2.Я помню в детстве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ты пела для меня,          Колыбельную песню, чтоб засыпал спокойно я, 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И голос твой всегда в душе моей,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С ним я живу в водовороте дней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.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u w:val="single"/>
          <w:lang w:eastAsia="ru-RU"/>
        </w:rPr>
        <w:t xml:space="preserve"> Припев</w:t>
      </w: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: тот же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.</w:t>
      </w:r>
      <w:proofErr w:type="gramEnd"/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3.Ведь это счастье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что есть ты у меня,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Милая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сердечная , любимая моя 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Ты ангел мой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с рождения моего 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На целом свете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нет ближе никого.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u w:val="single"/>
          <w:lang w:eastAsia="ru-RU"/>
        </w:rPr>
        <w:t>Припев</w:t>
      </w: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: тот же.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4.Когда мне плохо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возвращаюсь я домой 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И лишь с тобой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я обрету покой 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Как в детстве я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в объятиях твоих 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И нет прекрасней</w:t>
      </w:r>
      <w:proofErr w:type="gramStart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 xml:space="preserve"> рук и глаз твоих.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u w:val="single"/>
          <w:lang w:eastAsia="ru-RU"/>
        </w:rPr>
        <w:t>Припев</w:t>
      </w: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>: тот же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.</w:t>
      </w:r>
      <w:proofErr w:type="gramEnd"/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</w:p>
    <w:p w:rsidR="001441EF" w:rsidRDefault="001441EF"/>
    <w:p w:rsidR="001441EF" w:rsidRDefault="001441EF"/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lastRenderedPageBreak/>
        <w:t xml:space="preserve">МУЗЫКА. </w:t>
      </w:r>
      <w:r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                            10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>1.Живет музыка в душе моей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Она во мне всегда и в суматохе дней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Я эту музыку рисую между строк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Потом она звучит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>чтобы каждый слышать мог 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>2. Она зеркальное отражение души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 В ней чувства горести и радости любви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 Она приятна и красива и нежна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 И с этой музыкой  поет моя душа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.</w:t>
      </w:r>
      <w:proofErr w:type="gramEnd"/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>Припев:  Музыка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>музыка ,музыка,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             Волшебная песня любви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             Музыка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>музыка , музыка 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             Я знаю все ноты твои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             Музыка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музыка , музыка 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             Звучит, чтобы слышали все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             Музыка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музыка , музыка 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             Живу я с любовью к тебе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.</w:t>
      </w:r>
      <w:proofErr w:type="gramEnd"/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>3.Я не могу без музыки прожить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Как можно без нее в течени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>и</w:t>
      </w:r>
      <w:proofErr w:type="gramEnd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жизни плыть 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Она всех может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вокруг заворожить ,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И с ней легко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,</w:t>
      </w:r>
      <w:proofErr w:type="gramEnd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в любви кружить.(на свете жить)  </w:t>
      </w:r>
    </w:p>
    <w:p w:rsidR="001441EF" w:rsidRPr="001441EF" w:rsidRDefault="001441EF" w:rsidP="00144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4"/>
          <w:szCs w:val="44"/>
          <w:lang w:eastAsia="ru-RU"/>
        </w:rPr>
      </w:pPr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  Припев : тот же</w:t>
      </w:r>
      <w:proofErr w:type="gramStart"/>
      <w:r w:rsidRPr="001441EF">
        <w:rPr>
          <w:rFonts w:ascii="Times New Roman CYR" w:eastAsia="Times New Roman" w:hAnsi="Times New Roman CYR" w:cs="Times New Roman CYR"/>
          <w:sz w:val="44"/>
          <w:szCs w:val="44"/>
          <w:lang w:eastAsia="ru-RU"/>
        </w:rPr>
        <w:t xml:space="preserve"> .</w:t>
      </w:r>
      <w:bookmarkStart w:id="0" w:name="_GoBack"/>
      <w:bookmarkEnd w:id="0"/>
      <w:proofErr w:type="gramEnd"/>
    </w:p>
    <w:p w:rsidR="001441EF" w:rsidRDefault="001441EF"/>
    <w:sectPr w:rsidR="0014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6B42"/>
    <w:multiLevelType w:val="hybridMultilevel"/>
    <w:tmpl w:val="192C317C"/>
    <w:lvl w:ilvl="0" w:tplc="15E66D7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>
    <w:nsid w:val="2E802F57"/>
    <w:multiLevelType w:val="hybridMultilevel"/>
    <w:tmpl w:val="0D7EF7B0"/>
    <w:lvl w:ilvl="0" w:tplc="0950ABD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4623009D"/>
    <w:multiLevelType w:val="hybridMultilevel"/>
    <w:tmpl w:val="112402FE"/>
    <w:lvl w:ilvl="0" w:tplc="FD704CA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5A8B5C5E"/>
    <w:multiLevelType w:val="hybridMultilevel"/>
    <w:tmpl w:val="A13873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8B48DC"/>
    <w:multiLevelType w:val="hybridMultilevel"/>
    <w:tmpl w:val="6368151C"/>
    <w:lvl w:ilvl="0" w:tplc="3DC2943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CA"/>
    <w:rsid w:val="001441EF"/>
    <w:rsid w:val="00383E91"/>
    <w:rsid w:val="00811023"/>
    <w:rsid w:val="00AA1165"/>
    <w:rsid w:val="00CA4553"/>
    <w:rsid w:val="00DE4966"/>
    <w:rsid w:val="00E77B5A"/>
    <w:rsid w:val="00F1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Игорь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2019-05-04T11:06:00Z</dcterms:created>
  <dcterms:modified xsi:type="dcterms:W3CDTF">2019-06-09T07:21:00Z</dcterms:modified>
</cp:coreProperties>
</file>