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51" w:rsidRPr="00215F3E" w:rsidRDefault="00CA0251" w:rsidP="00CA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5F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Эссе</w:t>
      </w:r>
    </w:p>
    <w:p w:rsidR="00215F3E" w:rsidRPr="00215F3E" w:rsidRDefault="00215F3E" w:rsidP="00CA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5F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воспитателя </w:t>
      </w:r>
    </w:p>
    <w:p w:rsidR="00CA0251" w:rsidRPr="00215F3E" w:rsidRDefault="0008790A" w:rsidP="00CA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5F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CA0251" w:rsidRPr="00215F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«Моё  профессиональное кредо»</w:t>
      </w:r>
    </w:p>
    <w:p w:rsidR="00215F3E" w:rsidRDefault="00215F3E" w:rsidP="00CA0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215F3E" w:rsidRDefault="00215F3E" w:rsidP="00215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F68C6" w:rsidRPr="00CA0251" w:rsidRDefault="00EF68C6" w:rsidP="00CA02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A0251" w:rsidRPr="00EF68C6" w:rsidRDefault="00CA0251" w:rsidP="00CA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3125D" w:rsidRPr="00EF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Быть воспитателем</w:t>
      </w:r>
      <w:r w:rsidRPr="00EF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непросто. С одной стороны – это огромная ответственность. С другой – полный драйв! Любить всем сердцем  детский смех, детскую речь, непосредственность, чувствовать в себе море творческого потенциала – это для меня  удовольствие! А разве можно отказать себе в удовольствие?</w:t>
      </w:r>
      <w:r w:rsidR="00EF68C6" w:rsidRPr="00EF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F3125D" w:rsidRPr="00EF68C6">
        <w:rPr>
          <w:rFonts w:ascii="Times New Roman" w:hAnsi="Times New Roman" w:cs="Times New Roman"/>
          <w:color w:val="000000"/>
          <w:sz w:val="28"/>
          <w:szCs w:val="28"/>
        </w:rPr>
        <w:t xml:space="preserve">  Воспитатель – это первый, после мамы человек, который встречается детям на их жизненном пути. Воспитатель – это человек, который в душе всегда остается ребенком – непоседливым, подвижным, любознательным, иначе дети не примут, не пустят его в свой мир. Я считаю, что самое главное в нашей профессии – </w:t>
      </w:r>
      <w:r w:rsidR="00F3125D" w:rsidRPr="003D5DED">
        <w:rPr>
          <w:rFonts w:ascii="Times New Roman" w:hAnsi="Times New Roman" w:cs="Times New Roman"/>
          <w:color w:val="000000"/>
          <w:sz w:val="28"/>
          <w:szCs w:val="28"/>
          <w:u w:val="single"/>
        </w:rPr>
        <w:t>уметь любить детей</w:t>
      </w:r>
      <w:r w:rsidR="00F3125D" w:rsidRPr="00EF68C6">
        <w:rPr>
          <w:rFonts w:ascii="Times New Roman" w:hAnsi="Times New Roman" w:cs="Times New Roman"/>
          <w:color w:val="000000"/>
          <w:sz w:val="28"/>
          <w:szCs w:val="28"/>
        </w:rPr>
        <w:t>, любить просто так, ни за что, уметь понимать их, несмотря на шероховатости профессии, несмотря на усталость и недомогание, уметь оставить, входя в детский коллектив, свои «взрослые» проблемы за дверью, а ведь это совсем непросто.</w:t>
      </w:r>
    </w:p>
    <w:p w:rsidR="004B241E" w:rsidRPr="00EF68C6" w:rsidRDefault="00F604F7" w:rsidP="00EF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241E" w:rsidRPr="00EF68C6">
        <w:rPr>
          <w:rFonts w:ascii="Times New Roman" w:hAnsi="Times New Roman" w:cs="Times New Roman"/>
          <w:sz w:val="28"/>
          <w:szCs w:val="28"/>
        </w:rPr>
        <w:t xml:space="preserve">Так почему же я пошла в воспитатели? </w:t>
      </w:r>
      <w:r w:rsidR="00EF68C6" w:rsidRPr="00EF68C6">
        <w:rPr>
          <w:rFonts w:ascii="Times New Roman" w:hAnsi="Times New Roman" w:cs="Times New Roman"/>
          <w:sz w:val="28"/>
          <w:szCs w:val="28"/>
        </w:rPr>
        <w:t xml:space="preserve">Ответ однозначен: это любовь </w:t>
      </w:r>
      <w:proofErr w:type="gramStart"/>
      <w:r w:rsidR="00EF68C6" w:rsidRPr="00EF68C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F68C6" w:rsidRPr="00EF68C6">
        <w:rPr>
          <w:rFonts w:ascii="Times New Roman" w:hAnsi="Times New Roman" w:cs="Times New Roman"/>
          <w:sz w:val="28"/>
          <w:szCs w:val="28"/>
        </w:rPr>
        <w:t xml:space="preserve">оя любовь к детям и ответная любовь ко мне. </w:t>
      </w:r>
      <w:r w:rsidR="004B241E" w:rsidRPr="00EF68C6">
        <w:rPr>
          <w:rFonts w:ascii="Times New Roman" w:hAnsi="Times New Roman" w:cs="Times New Roman"/>
          <w:sz w:val="28"/>
          <w:szCs w:val="28"/>
        </w:rPr>
        <w:t xml:space="preserve">Мой интерес к этой профессии появился еще в детстве. Мне очень нравилось </w:t>
      </w:r>
      <w:r w:rsidR="00F3125D" w:rsidRPr="00EF68C6">
        <w:rPr>
          <w:rFonts w:ascii="Times New Roman" w:hAnsi="Times New Roman" w:cs="Times New Roman"/>
          <w:sz w:val="28"/>
          <w:szCs w:val="28"/>
        </w:rPr>
        <w:t>играт</w:t>
      </w:r>
      <w:r w:rsidR="003D5DED">
        <w:rPr>
          <w:rFonts w:ascii="Times New Roman" w:hAnsi="Times New Roman" w:cs="Times New Roman"/>
          <w:sz w:val="28"/>
          <w:szCs w:val="28"/>
        </w:rPr>
        <w:t>ь с маленькими сестренками моих</w:t>
      </w:r>
      <w:r w:rsidR="00F3125D" w:rsidRPr="00EF68C6">
        <w:rPr>
          <w:rFonts w:ascii="Times New Roman" w:hAnsi="Times New Roman" w:cs="Times New Roman"/>
          <w:sz w:val="28"/>
          <w:szCs w:val="28"/>
        </w:rPr>
        <w:t xml:space="preserve"> подруг</w:t>
      </w:r>
      <w:r w:rsidR="004B241E" w:rsidRPr="00EF68C6">
        <w:rPr>
          <w:rFonts w:ascii="Times New Roman" w:hAnsi="Times New Roman" w:cs="Times New Roman"/>
          <w:sz w:val="28"/>
          <w:szCs w:val="28"/>
        </w:rPr>
        <w:t>, где они были – воспитанницами, ну, а я, конечно, воспитателем. Мне хотелось рассказать им, что нового я узнала в детском саду, чему научилась благодаря своим умным и заботливым воспитателям. Я копировала их интонацию и действия.</w:t>
      </w:r>
    </w:p>
    <w:p w:rsidR="004B241E" w:rsidRPr="00EF68C6" w:rsidRDefault="004B241E" w:rsidP="004B241E">
      <w:pPr>
        <w:pStyle w:val="a3"/>
        <w:shd w:val="clear" w:color="auto" w:fill="FFFFFF"/>
        <w:spacing w:before="0" w:beforeAutospacing="0" w:after="133" w:afterAutospacing="0"/>
        <w:rPr>
          <w:sz w:val="28"/>
          <w:szCs w:val="28"/>
        </w:rPr>
      </w:pPr>
      <w:r w:rsidRPr="00EF68C6">
        <w:rPr>
          <w:sz w:val="28"/>
          <w:szCs w:val="28"/>
        </w:rPr>
        <w:t xml:space="preserve">Поэтому передо </w:t>
      </w:r>
      <w:proofErr w:type="gramStart"/>
      <w:r w:rsidRPr="00EF68C6">
        <w:rPr>
          <w:sz w:val="28"/>
          <w:szCs w:val="28"/>
        </w:rPr>
        <w:t>мной</w:t>
      </w:r>
      <w:proofErr w:type="gramEnd"/>
      <w:r w:rsidRPr="00EF68C6">
        <w:rPr>
          <w:sz w:val="28"/>
          <w:szCs w:val="28"/>
        </w:rPr>
        <w:t xml:space="preserve"> никогда не стоял выбор: «Кем быть?»</w:t>
      </w:r>
      <w:r w:rsidR="00EF68C6" w:rsidRPr="00EF68C6">
        <w:rPr>
          <w:sz w:val="28"/>
          <w:szCs w:val="28"/>
        </w:rPr>
        <w:t xml:space="preserve"> После </w:t>
      </w:r>
      <w:proofErr w:type="gramStart"/>
      <w:r w:rsidR="00EF68C6" w:rsidRPr="00EF68C6">
        <w:rPr>
          <w:sz w:val="28"/>
          <w:szCs w:val="28"/>
        </w:rPr>
        <w:t>выпускного</w:t>
      </w:r>
      <w:proofErr w:type="gramEnd"/>
      <w:r w:rsidR="00EF68C6" w:rsidRPr="00EF68C6">
        <w:rPr>
          <w:sz w:val="28"/>
          <w:szCs w:val="28"/>
        </w:rPr>
        <w:t xml:space="preserve"> в школе</w:t>
      </w:r>
      <w:r w:rsidRPr="00EF68C6">
        <w:rPr>
          <w:sz w:val="28"/>
          <w:szCs w:val="28"/>
        </w:rPr>
        <w:t xml:space="preserve"> я сразу же подала до</w:t>
      </w:r>
      <w:r w:rsidR="00F3125D" w:rsidRPr="00EF68C6">
        <w:rPr>
          <w:sz w:val="28"/>
          <w:szCs w:val="28"/>
        </w:rPr>
        <w:t>кументы в педагогический колледж</w:t>
      </w:r>
      <w:r w:rsidR="00EF68C6" w:rsidRPr="00EF68C6">
        <w:rPr>
          <w:sz w:val="28"/>
          <w:szCs w:val="28"/>
        </w:rPr>
        <w:t xml:space="preserve"> №2</w:t>
      </w:r>
      <w:r w:rsidRPr="00EF68C6">
        <w:rPr>
          <w:sz w:val="28"/>
          <w:szCs w:val="28"/>
        </w:rPr>
        <w:t>, благополучно сдала экз</w:t>
      </w:r>
      <w:r w:rsidR="00F3125D" w:rsidRPr="00EF68C6">
        <w:rPr>
          <w:sz w:val="28"/>
          <w:szCs w:val="28"/>
        </w:rPr>
        <w:t>амены и поступила! Проучившись 3</w:t>
      </w:r>
      <w:r w:rsidRPr="00EF68C6">
        <w:rPr>
          <w:sz w:val="28"/>
          <w:szCs w:val="28"/>
        </w:rPr>
        <w:t xml:space="preserve"> года, </w:t>
      </w:r>
      <w:r w:rsidR="00F3125D" w:rsidRPr="00EF68C6">
        <w:rPr>
          <w:sz w:val="28"/>
          <w:szCs w:val="28"/>
        </w:rPr>
        <w:t xml:space="preserve">я </w:t>
      </w:r>
      <w:proofErr w:type="gramStart"/>
      <w:r w:rsidR="00F3125D" w:rsidRPr="00EF68C6">
        <w:rPr>
          <w:sz w:val="28"/>
          <w:szCs w:val="28"/>
        </w:rPr>
        <w:t>пошла</w:t>
      </w:r>
      <w:proofErr w:type="gramEnd"/>
      <w:r w:rsidR="00F3125D" w:rsidRPr="00EF68C6">
        <w:rPr>
          <w:sz w:val="28"/>
          <w:szCs w:val="28"/>
        </w:rPr>
        <w:t xml:space="preserve"> учиться в Кузбасскую педагогическую академию, затем после ее окончания </w:t>
      </w:r>
      <w:r w:rsidRPr="00EF68C6">
        <w:rPr>
          <w:sz w:val="28"/>
          <w:szCs w:val="28"/>
        </w:rPr>
        <w:t xml:space="preserve">я пошла работать </w:t>
      </w:r>
      <w:r w:rsidR="00F3125D" w:rsidRPr="00EF68C6">
        <w:rPr>
          <w:sz w:val="28"/>
          <w:szCs w:val="28"/>
        </w:rPr>
        <w:t xml:space="preserve">по распределению </w:t>
      </w:r>
      <w:r w:rsidRPr="00EF68C6">
        <w:rPr>
          <w:sz w:val="28"/>
          <w:szCs w:val="28"/>
        </w:rPr>
        <w:t>воспитателем в детский сад</w:t>
      </w:r>
      <w:r w:rsidR="00F3125D" w:rsidRPr="00EF68C6">
        <w:rPr>
          <w:sz w:val="28"/>
          <w:szCs w:val="28"/>
        </w:rPr>
        <w:t xml:space="preserve">  №204 – это было 13</w:t>
      </w:r>
      <w:r w:rsidRPr="00EF68C6">
        <w:rPr>
          <w:sz w:val="28"/>
          <w:szCs w:val="28"/>
        </w:rPr>
        <w:t xml:space="preserve"> лет назад. Кажется, это было совсем недавно, хотя прошло много лет. Когда труд в радость, его не замечаешь, и время летит очень быстро.</w:t>
      </w:r>
    </w:p>
    <w:p w:rsidR="004B241E" w:rsidRPr="00EF68C6" w:rsidRDefault="00F604F7" w:rsidP="004B241E">
      <w:pPr>
        <w:pStyle w:val="a3"/>
        <w:shd w:val="clear" w:color="auto" w:fill="FFFFFF"/>
        <w:spacing w:before="0" w:beforeAutospacing="0" w:after="133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241E" w:rsidRPr="00EF68C6">
        <w:rPr>
          <w:sz w:val="28"/>
          <w:szCs w:val="28"/>
        </w:rPr>
        <w:t>Так что же это такое – радостные будни воспитателя в детском саду? Ежедневно и ежечасно меня окружают два десятка добрых глаз, которые высматривают и замечают всё. Нужно всегда быть на высоте и уметь ответить на любой каверзный детский вопрос. Ведь наши дети всё услышанное и увиденное укладывают в уголки детской памяти для того, чтобы по мере необходимости и в нужный момент извлечь оттуда. Детские сердца – очень отзывчивы и благодарны. Истинный воспитатель легко находит нужный подход к каждому ребёнку, и получает взамен заслуженное уважение и любовь.</w:t>
      </w:r>
    </w:p>
    <w:p w:rsidR="004B241E" w:rsidRPr="00EF68C6" w:rsidRDefault="00F604F7" w:rsidP="004B241E">
      <w:pPr>
        <w:pStyle w:val="a3"/>
        <w:shd w:val="clear" w:color="auto" w:fill="FFFFFF"/>
        <w:spacing w:before="0" w:beforeAutospacing="0" w:after="133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241E" w:rsidRPr="00EF68C6">
        <w:rPr>
          <w:sz w:val="28"/>
          <w:szCs w:val="28"/>
        </w:rPr>
        <w:t>Для меня детский сад – это буквально второй дом. Каждое утро меня встречают улыбающиеся и приветливые лица моих детишек. И пусть они такие разные: кто-то чересчур балуется, кто-то невнимательно меня слушает на занятиях, кто-то любит, чтобы его всё время только хвалили. У всех ребят непростые характеры, особенно в подготовительной к школе группе. Ведь дети считают себя уже почти взрослыми – ведь они же в школу уходят...</w:t>
      </w:r>
    </w:p>
    <w:p w:rsidR="004B241E" w:rsidRPr="00EF68C6" w:rsidRDefault="00F604F7" w:rsidP="004B241E">
      <w:pPr>
        <w:pStyle w:val="a3"/>
        <w:shd w:val="clear" w:color="auto" w:fill="FFFFFF"/>
        <w:spacing w:before="0" w:beforeAutospacing="0" w:after="133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4B241E" w:rsidRPr="00EF68C6">
        <w:rPr>
          <w:sz w:val="28"/>
          <w:szCs w:val="28"/>
        </w:rPr>
        <w:t xml:space="preserve">Я стараюсь учитывать всё это в своей работе. Ведь надо позволить каждому ребенку быть самим собой, помочь проявить все лучшие качества, научиться радоваться каждому дню, найти себя в жизни. Наша жизнь и сложная, и интересная, в ней происходит много различных событий, которые воспитатель-профессионал может доступно объяснить детям. </w:t>
      </w:r>
    </w:p>
    <w:p w:rsidR="004B241E" w:rsidRPr="00EF68C6" w:rsidRDefault="00F604F7" w:rsidP="004B241E">
      <w:pPr>
        <w:pStyle w:val="a3"/>
        <w:shd w:val="clear" w:color="auto" w:fill="FFFFFF"/>
        <w:spacing w:before="0" w:beforeAutospacing="0" w:after="133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241E" w:rsidRPr="00EF68C6">
        <w:rPr>
          <w:sz w:val="28"/>
          <w:szCs w:val="28"/>
        </w:rPr>
        <w:t xml:space="preserve">Воспитатель – профессия творческая, поэтому она не может ограничиться только часами работы. Какие-то необычные мысли, идеи постоянно крутятся в голове – надо лишь найти время воплотить их в жизнь. Я бесконечно люблю мою работу, </w:t>
      </w:r>
      <w:r w:rsidR="003D5DED">
        <w:rPr>
          <w:sz w:val="28"/>
          <w:szCs w:val="28"/>
        </w:rPr>
        <w:t>мой детский сад. Мои сыновья</w:t>
      </w:r>
      <w:r w:rsidR="004B241E" w:rsidRPr="00EF68C6">
        <w:rPr>
          <w:sz w:val="28"/>
          <w:szCs w:val="28"/>
        </w:rPr>
        <w:t xml:space="preserve"> без конца удивляются, что я душой всегда на работе, с чужими детьми. Но я не могу уже иначе жить – чувствую ещё огромный потенциал в педагогическом плане и стараюсь вложиться в свою работу по максимуму. </w:t>
      </w:r>
      <w:r w:rsidR="004B241E" w:rsidRPr="003D5DED">
        <w:rPr>
          <w:sz w:val="28"/>
          <w:szCs w:val="28"/>
          <w:u w:val="single"/>
        </w:rPr>
        <w:t>Наша профессия </w:t>
      </w:r>
      <w:proofErr w:type="gramStart"/>
      <w:r w:rsidR="004B241E" w:rsidRPr="003D5DED">
        <w:rPr>
          <w:sz w:val="28"/>
          <w:szCs w:val="28"/>
          <w:u w:val="single"/>
        </w:rPr>
        <w:t>–</w:t>
      </w:r>
      <w:r w:rsidRPr="003D5DED">
        <w:rPr>
          <w:sz w:val="28"/>
          <w:szCs w:val="28"/>
          <w:u w:val="single"/>
        </w:rPr>
        <w:t>э</w:t>
      </w:r>
      <w:proofErr w:type="gramEnd"/>
      <w:r w:rsidRPr="003D5DED">
        <w:rPr>
          <w:sz w:val="28"/>
          <w:szCs w:val="28"/>
          <w:u w:val="single"/>
        </w:rPr>
        <w:t>то профессия детства - самая светлая и добрая</w:t>
      </w:r>
      <w:r>
        <w:rPr>
          <w:sz w:val="28"/>
          <w:szCs w:val="28"/>
        </w:rPr>
        <w:t>!</w:t>
      </w:r>
    </w:p>
    <w:p w:rsidR="004B241E" w:rsidRPr="00EF68C6" w:rsidRDefault="00F604F7" w:rsidP="004B241E">
      <w:pPr>
        <w:pStyle w:val="a3"/>
        <w:shd w:val="clear" w:color="auto" w:fill="FFFFFF"/>
        <w:spacing w:before="0" w:beforeAutospacing="0" w:after="133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241E" w:rsidRPr="00EF68C6">
        <w:rPr>
          <w:sz w:val="28"/>
          <w:szCs w:val="28"/>
        </w:rPr>
        <w:t>Я счастлива, что я – воспитатель. У меня есть любимое дело. Можно сделать одно в жизни важное изобретение, и о тебе будут вспоминать потомки. А можно просто выпустить в жизнь больше сотни ребятишек, и встречая их через много лет на улице, услыша</w:t>
      </w:r>
      <w:r w:rsidR="00F3125D" w:rsidRPr="00EF68C6">
        <w:rPr>
          <w:sz w:val="28"/>
          <w:szCs w:val="28"/>
        </w:rPr>
        <w:t xml:space="preserve">ть: «Мама, это </w:t>
      </w:r>
      <w:proofErr w:type="gramStart"/>
      <w:r w:rsidR="0008790A">
        <w:rPr>
          <w:sz w:val="28"/>
          <w:szCs w:val="28"/>
        </w:rPr>
        <w:t>-</w:t>
      </w:r>
      <w:r w:rsidR="004B241E" w:rsidRPr="00EF68C6">
        <w:rPr>
          <w:sz w:val="28"/>
          <w:szCs w:val="28"/>
        </w:rPr>
        <w:t>м</w:t>
      </w:r>
      <w:proofErr w:type="gramEnd"/>
      <w:r w:rsidR="004B241E" w:rsidRPr="00EF68C6">
        <w:rPr>
          <w:sz w:val="28"/>
          <w:szCs w:val="28"/>
        </w:rPr>
        <w:t xml:space="preserve">оя любимая </w:t>
      </w:r>
      <w:r w:rsidR="00F3125D" w:rsidRPr="00EF68C6">
        <w:rPr>
          <w:sz w:val="28"/>
          <w:szCs w:val="28"/>
        </w:rPr>
        <w:t xml:space="preserve"> и самая добрая </w:t>
      </w:r>
      <w:r w:rsidR="004B241E" w:rsidRPr="00EF68C6">
        <w:rPr>
          <w:sz w:val="28"/>
          <w:szCs w:val="28"/>
        </w:rPr>
        <w:t>воспитательница. Помнишь, мы к ней в группу ходили?» И такая гордость за нашу профессию охватывает тебя, что хочется даже всплакнуть от счастья, а пото</w:t>
      </w:r>
      <w:r w:rsidR="00F3125D" w:rsidRPr="00EF68C6">
        <w:rPr>
          <w:sz w:val="28"/>
          <w:szCs w:val="28"/>
        </w:rPr>
        <w:t xml:space="preserve">м ещё больше творить и созидать. </w:t>
      </w:r>
    </w:p>
    <w:p w:rsidR="00F2180C" w:rsidRPr="00EF68C6" w:rsidRDefault="00F2180C"/>
    <w:sectPr w:rsidR="00F2180C" w:rsidRPr="00EF68C6" w:rsidSect="00215F3E">
      <w:pgSz w:w="11906" w:h="16838"/>
      <w:pgMar w:top="1134" w:right="566" w:bottom="113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0251"/>
    <w:rsid w:val="0008790A"/>
    <w:rsid w:val="001B2563"/>
    <w:rsid w:val="00215F3E"/>
    <w:rsid w:val="00392A36"/>
    <w:rsid w:val="003D5DED"/>
    <w:rsid w:val="004B241E"/>
    <w:rsid w:val="007F35F8"/>
    <w:rsid w:val="00AB491B"/>
    <w:rsid w:val="00CA0251"/>
    <w:rsid w:val="00CF0317"/>
    <w:rsid w:val="00D355DB"/>
    <w:rsid w:val="00E146BB"/>
    <w:rsid w:val="00E41879"/>
    <w:rsid w:val="00EF68C6"/>
    <w:rsid w:val="00F2180C"/>
    <w:rsid w:val="00F3125D"/>
    <w:rsid w:val="00F6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A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0251"/>
  </w:style>
  <w:style w:type="paragraph" w:customStyle="1" w:styleId="c9">
    <w:name w:val="c9"/>
    <w:basedOn w:val="a"/>
    <w:rsid w:val="00CA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A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0251"/>
  </w:style>
  <w:style w:type="character" w:customStyle="1" w:styleId="c3">
    <w:name w:val="c3"/>
    <w:basedOn w:val="a0"/>
    <w:rsid w:val="00CA0251"/>
  </w:style>
  <w:style w:type="paragraph" w:customStyle="1" w:styleId="c8">
    <w:name w:val="c8"/>
    <w:basedOn w:val="a"/>
    <w:rsid w:val="00CA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2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25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B24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7</cp:lastModifiedBy>
  <cp:revision>12</cp:revision>
  <dcterms:created xsi:type="dcterms:W3CDTF">2018-01-10T13:45:00Z</dcterms:created>
  <dcterms:modified xsi:type="dcterms:W3CDTF">2019-06-07T08:35:00Z</dcterms:modified>
</cp:coreProperties>
</file>