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673B" w:rsidRPr="0016673B" w:rsidRDefault="0016673B" w:rsidP="0016673B">
      <w:pPr>
        <w:shd w:val="clear" w:color="auto" w:fill="FFFFFF"/>
        <w:spacing w:after="75" w:line="360" w:lineRule="atLeast"/>
        <w:outlineLvl w:val="0"/>
        <w:rPr>
          <w:rFonts w:ascii="Arial" w:eastAsia="Times New Roman" w:hAnsi="Arial" w:cs="Arial"/>
          <w:color w:val="371D10"/>
          <w:kern w:val="36"/>
          <w:sz w:val="36"/>
          <w:szCs w:val="36"/>
          <w:lang w:eastAsia="ru-RU"/>
        </w:rPr>
      </w:pPr>
      <w:r w:rsidRPr="0016673B">
        <w:rPr>
          <w:rFonts w:ascii="Arial" w:eastAsia="Times New Roman" w:hAnsi="Arial" w:cs="Arial"/>
          <w:color w:val="371D10"/>
          <w:kern w:val="36"/>
          <w:sz w:val="36"/>
          <w:szCs w:val="36"/>
          <w:lang w:eastAsia="ru-RU"/>
        </w:rPr>
        <w:t>С</w:t>
      </w:r>
      <w:bookmarkStart w:id="0" w:name="_GoBack"/>
      <w:r w:rsidRPr="0016673B">
        <w:rPr>
          <w:rFonts w:ascii="Arial" w:eastAsia="Times New Roman" w:hAnsi="Arial" w:cs="Arial"/>
          <w:color w:val="371D10"/>
          <w:kern w:val="36"/>
          <w:sz w:val="36"/>
          <w:szCs w:val="36"/>
          <w:lang w:eastAsia="ru-RU"/>
        </w:rPr>
        <w:t>ценарий выпускного праздника для начальной школы</w:t>
      </w:r>
    </w:p>
    <w:p w:rsidR="0016673B" w:rsidRPr="0016673B" w:rsidRDefault="0016673B" w:rsidP="0016673B">
      <w:pPr>
        <w:spacing w:after="150" w:line="315" w:lineRule="atLeast"/>
        <w:rPr>
          <w:rFonts w:ascii="Trebuchet MS" w:eastAsia="Times New Roman" w:hAnsi="Trebuchet MS" w:cs="Arial"/>
          <w:b/>
          <w:bCs/>
          <w:color w:val="CC0066"/>
          <w:sz w:val="32"/>
          <w:szCs w:val="32"/>
          <w:lang w:eastAsia="ru-RU"/>
        </w:rPr>
      </w:pPr>
      <w:r w:rsidRPr="0016673B">
        <w:rPr>
          <w:rFonts w:ascii="Trebuchet MS" w:eastAsia="Times New Roman" w:hAnsi="Trebuchet MS" w:cs="Arial"/>
          <w:b/>
          <w:bCs/>
          <w:color w:val="CC0066"/>
          <w:sz w:val="32"/>
          <w:szCs w:val="32"/>
          <w:lang w:eastAsia="ru-RU"/>
        </w:rPr>
        <w:t>Сценарий для выпускников 4 класса</w:t>
      </w:r>
    </w:p>
    <w:p w:rsidR="0016673B" w:rsidRPr="0016673B" w:rsidRDefault="0016673B" w:rsidP="0016673B">
      <w:pPr>
        <w:spacing w:after="150" w:line="315" w:lineRule="atLeast"/>
        <w:rPr>
          <w:rFonts w:ascii="Trebuchet MS" w:eastAsia="Times New Roman" w:hAnsi="Trebuchet MS" w:cs="Arial"/>
          <w:b/>
          <w:bCs/>
          <w:color w:val="833713"/>
          <w:sz w:val="32"/>
          <w:szCs w:val="32"/>
          <w:lang w:eastAsia="ru-RU"/>
        </w:rPr>
      </w:pPr>
      <w:r w:rsidRPr="0016673B">
        <w:rPr>
          <w:rFonts w:ascii="Trebuchet MS" w:eastAsia="Times New Roman" w:hAnsi="Trebuchet MS" w:cs="Arial"/>
          <w:b/>
          <w:bCs/>
          <w:color w:val="833713"/>
          <w:sz w:val="32"/>
          <w:szCs w:val="32"/>
          <w:lang w:eastAsia="ru-RU"/>
        </w:rPr>
        <w:t>Внеклассное мероприятие. Прощай, начальная школа!</w:t>
      </w:r>
    </w:p>
    <w:p w:rsidR="0016673B" w:rsidRPr="0016673B" w:rsidRDefault="0016673B" w:rsidP="001667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6673B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Задачи: </w:t>
      </w:r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1. Создание условий для развития совместного творчества родителей и детей;</w:t>
      </w:r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2. Содействие развитию интереса и уважения к семьям одноклассников;</w:t>
      </w:r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3. Осознание себя как личности в мире взрослых;</w:t>
      </w:r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4. Развивать творческие навыки учащихся, умение работать в коллективе;</w:t>
      </w:r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5. Привлекать родителей к участию в школьных мероприятиях;</w:t>
      </w:r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6. Формировать чувства прекрасного.</w:t>
      </w:r>
    </w:p>
    <w:p w:rsidR="0016673B" w:rsidRPr="0016673B" w:rsidRDefault="0016673B" w:rsidP="0016673B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Звучит вальс, учитель читает стихотворение</w:t>
      </w:r>
    </w:p>
    <w:p w:rsidR="0016673B" w:rsidRPr="0016673B" w:rsidRDefault="0016673B" w:rsidP="001667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6673B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Учитель:</w:t>
      </w:r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Ах, объявление черным по белому,</w:t>
      </w:r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Мимо него не пройти.</w:t>
      </w:r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Школа чудесная, милая школа</w:t>
      </w:r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Вас приглашает прийти.</w:t>
      </w:r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Дальше слова там без всякой премудрости,</w:t>
      </w:r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Ты их прочти поскорей</w:t>
      </w:r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«Вас приглашает  начальная школа</w:t>
      </w:r>
      <w:proofErr w:type="gramStart"/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Н</w:t>
      </w:r>
      <w:proofErr w:type="gramEnd"/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 праздник прощания с ней»</w:t>
      </w:r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Добрый день, дорогие ребята, родители и уважаемые гости нашего праздника. Этим прекрасным классическим вальсом мы начинаем нашу сегодняшнюю встречу, посвященную прощанию выпускников с начальной школой.</w:t>
      </w:r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А теперь, уважаемые гости, давайте поприветствуем виновников сегодняшнего торжества. Встречайте!</w:t>
      </w:r>
    </w:p>
    <w:p w:rsidR="0016673B" w:rsidRPr="0016673B" w:rsidRDefault="0016673B" w:rsidP="0016673B">
      <w:pPr>
        <w:spacing w:after="150" w:line="240" w:lineRule="auto"/>
        <w:rPr>
          <w:rFonts w:ascii="Trebuchet MS" w:eastAsia="Times New Roman" w:hAnsi="Trebuchet MS" w:cs="Arial"/>
          <w:b/>
          <w:bCs/>
          <w:color w:val="601802"/>
          <w:sz w:val="29"/>
          <w:szCs w:val="29"/>
          <w:lang w:eastAsia="ru-RU"/>
        </w:rPr>
      </w:pPr>
      <w:r w:rsidRPr="0016673B">
        <w:rPr>
          <w:rFonts w:ascii="Trebuchet MS" w:eastAsia="Times New Roman" w:hAnsi="Trebuchet MS" w:cs="Arial"/>
          <w:b/>
          <w:bCs/>
          <w:color w:val="601802"/>
          <w:sz w:val="29"/>
          <w:szCs w:val="29"/>
          <w:lang w:eastAsia="ru-RU"/>
        </w:rPr>
        <w:t>В зал под музыку входят выпускники</w:t>
      </w:r>
    </w:p>
    <w:p w:rsidR="0016673B" w:rsidRPr="0016673B" w:rsidRDefault="0016673B" w:rsidP="001667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Посмотрите, как выросли  и похорошели наши дети. А как поумнели.   Каждый своего рода звезда. А все вместе – яркое созвездие.</w:t>
      </w:r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Казалось бы, одно и тоже</w:t>
      </w:r>
      <w:proofErr w:type="gramStart"/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К</w:t>
      </w:r>
      <w:proofErr w:type="gramEnd"/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оторый день, который год,</w:t>
      </w:r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Но почему-то вновь тревожит</w:t>
      </w:r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Очередного дня приход.</w:t>
      </w:r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И не сдержать с утра волнения,</w:t>
      </w:r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Как будто в этих буднях ты</w:t>
      </w:r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Открытия ждешь и откровения,</w:t>
      </w:r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И исполнения мечты.</w:t>
      </w:r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Действительно, каждый школьный день открытие. Для ученика – это открытие мира. Для учителя – открытие сокровищ детской души, это встреча с многоцветным миром неповторимых характеров, чувств, поступков, интересов. И вот встреча в этом классе уже не состоится. Вы закончили первую ступень образования. Это много. Позади огорчения от того, что не получались палочки, ручка не слушалась. И радость: буквы вдруг стройным рядком встали в линеечку. Да, закончен особый период в жизни, когда многое было впервые.</w:t>
      </w:r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6673B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Ученик: </w:t>
      </w:r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Роняет лес багряный свой наряд.</w:t>
      </w:r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Нет, не забыть, осеннюю ту пору.</w:t>
      </w:r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Когда нас, неумелых дошколят</w:t>
      </w:r>
      <w:proofErr w:type="gramStart"/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З</w:t>
      </w:r>
      <w:proofErr w:type="gramEnd"/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 ручку мамы провожали в школу.</w:t>
      </w:r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6673B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Исполняют песню   Школьные годы</w:t>
      </w:r>
      <w:proofErr w:type="gramStart"/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В</w:t>
      </w:r>
      <w:proofErr w:type="gramEnd"/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первый погожий сентябрьский денек</w:t>
      </w:r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Робко входил я под светлые своды.</w:t>
      </w:r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Первый учебник и первый уро</w:t>
      </w:r>
      <w:proofErr w:type="gramStart"/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к-</w:t>
      </w:r>
      <w:proofErr w:type="gramEnd"/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Так начинаются школьные годы.</w:t>
      </w:r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Припев:</w:t>
      </w:r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Школьные годы чудесные,</w:t>
      </w:r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С дружбою, с книгою, с песнею,</w:t>
      </w:r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Как они быстро летят, их не воротишь назад</w:t>
      </w:r>
      <w:proofErr w:type="gramStart"/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Р</w:t>
      </w:r>
      <w:proofErr w:type="gramEnd"/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азве они пролетят без следа</w:t>
      </w:r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Нет, не забудет никто никогда </w:t>
      </w:r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Школьные годы!</w:t>
      </w:r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6673B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Учитель:</w:t>
      </w:r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Сейчас предлагаю вернуться на четыре года назад и вспомнить, как это начиналось. И предлагаем сегодняшний наш праздник провести в виде телевизионного праздника.</w:t>
      </w:r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6673B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Ученик:</w:t>
      </w:r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Чтобы открыть нашу программу передач и зажечь огни голубого экрана, вам нужно вспомнить детство ваших детишек и произнести волшебные слова: «Раз, два, три – голубой экран, гори!»</w:t>
      </w:r>
    </w:p>
    <w:p w:rsidR="0016673B" w:rsidRPr="0016673B" w:rsidRDefault="0016673B" w:rsidP="0016673B">
      <w:pPr>
        <w:spacing w:after="150" w:line="240" w:lineRule="auto"/>
        <w:rPr>
          <w:rFonts w:ascii="Trebuchet MS" w:eastAsia="Times New Roman" w:hAnsi="Trebuchet MS" w:cs="Arial"/>
          <w:b/>
          <w:bCs/>
          <w:color w:val="601802"/>
          <w:sz w:val="29"/>
          <w:szCs w:val="29"/>
          <w:lang w:eastAsia="ru-RU"/>
        </w:rPr>
      </w:pPr>
      <w:r w:rsidRPr="0016673B">
        <w:rPr>
          <w:rFonts w:ascii="Trebuchet MS" w:eastAsia="Times New Roman" w:hAnsi="Trebuchet MS" w:cs="Arial"/>
          <w:b/>
          <w:bCs/>
          <w:color w:val="601802"/>
          <w:sz w:val="29"/>
          <w:szCs w:val="29"/>
          <w:lang w:eastAsia="ru-RU"/>
        </w:rPr>
        <w:t>Родители хором произносят слова, загорается экран проектора</w:t>
      </w:r>
    </w:p>
    <w:p w:rsidR="0016673B" w:rsidRPr="0016673B" w:rsidRDefault="0016673B" w:rsidP="001667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6673B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Ученик: </w:t>
      </w:r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Здравствуйте, дорогие зрители! Мы желаем вам приятного вечера и предлагаем прослушать программу телепередач.</w:t>
      </w:r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6673B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Ученик:</w:t>
      </w:r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Сегодня в нашей программе вы увидите: </w:t>
      </w:r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6673B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Ученик: </w:t>
      </w:r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Передачу «Колесо истории», </w:t>
      </w:r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6673B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Ученик:</w:t>
      </w:r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 Программу «Для вас, родители».</w:t>
      </w:r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6673B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Ученик:</w:t>
      </w:r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 Улыбнетесь над сюжетами «Ералаша».</w:t>
      </w:r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6673B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Ученик: </w:t>
      </w:r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 Прослушаете «Прогноз погоды»</w:t>
      </w:r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6673B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Ученик:</w:t>
      </w:r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Вы встретите всех тех, кто радовал вас на протяжении всех четырех лет работы нашего канала.</w:t>
      </w:r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6673B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ХОРОМ:</w:t>
      </w:r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На самом деле вас приветствует 4 класс </w:t>
      </w:r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6673B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Ученик: </w:t>
      </w:r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Наш класс населяют 12 человек. Из них абсолютное большинство – дети.</w:t>
      </w:r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6673B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Ученик:</w:t>
      </w:r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Общий возраст -159 лет 5 месяцев и 28 дней.</w:t>
      </w:r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6673B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Ученик:</w:t>
      </w:r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 Общий рост –1728 см</w:t>
      </w:r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6673B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Ученик: </w:t>
      </w:r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Общий вес – 472 кг</w:t>
      </w:r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Ученик: Причем за 4 года обучения в начальной школе каждый в среднем вырос на 15см.</w:t>
      </w:r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6673B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Ученик:</w:t>
      </w:r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И поправился на 4кг.</w:t>
      </w:r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6673B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Ученик:</w:t>
      </w:r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 За четыре года у нас было 3210 уроков.</w:t>
      </w:r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6673B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Ученик: </w:t>
      </w:r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 них мы перелистали 5796 страниц учебников.</w:t>
      </w:r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6673B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Ученик: </w:t>
      </w:r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Мы исписали и изгрызли 320 с половиной ручек, </w:t>
      </w:r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6673B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Ученик: </w:t>
      </w:r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Потеряли полдюжины «</w:t>
      </w:r>
      <w:proofErr w:type="spellStart"/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стирательных</w:t>
      </w:r>
      <w:proofErr w:type="spellEnd"/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» резинок, </w:t>
      </w:r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6673B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Ученик: </w:t>
      </w:r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Съели три тонны хлеба, </w:t>
      </w:r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6673B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Ученик:  </w:t>
      </w:r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Выпили 5 бочек чая, </w:t>
      </w:r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6673B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Ученик:</w:t>
      </w:r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Если сложить в одну линию все учебники, которые изучили за 4 года, то ее длина будет равна расстоянию до Луны и обратно! </w:t>
      </w:r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6673B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Ученик: </w:t>
      </w:r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Ну, пару раз поссорились и подрались, но это такая мелочь!</w:t>
      </w:r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6673B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Ученик: </w:t>
      </w:r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 еще мы набрались ума, научились дружить и  веселиться!</w:t>
      </w:r>
    </w:p>
    <w:p w:rsidR="0016673B" w:rsidRPr="0016673B" w:rsidRDefault="0016673B" w:rsidP="0016673B">
      <w:pPr>
        <w:spacing w:after="150" w:line="240" w:lineRule="auto"/>
        <w:rPr>
          <w:rFonts w:ascii="Trebuchet MS" w:eastAsia="Times New Roman" w:hAnsi="Trebuchet MS" w:cs="Arial"/>
          <w:b/>
          <w:bCs/>
          <w:color w:val="601802"/>
          <w:sz w:val="29"/>
          <w:szCs w:val="29"/>
          <w:lang w:eastAsia="ru-RU"/>
        </w:rPr>
      </w:pPr>
      <w:r w:rsidRPr="0016673B">
        <w:rPr>
          <w:rFonts w:ascii="Trebuchet MS" w:eastAsia="Times New Roman" w:hAnsi="Trebuchet MS" w:cs="Arial"/>
          <w:b/>
          <w:bCs/>
          <w:color w:val="601802"/>
          <w:sz w:val="29"/>
          <w:szCs w:val="29"/>
          <w:lang w:eastAsia="ru-RU"/>
        </w:rPr>
        <w:t>Песня на мотив «Черный кот»</w:t>
      </w:r>
    </w:p>
    <w:p w:rsidR="0016673B" w:rsidRPr="0016673B" w:rsidRDefault="0016673B" w:rsidP="001667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Вот живет в школе дружный наш класс</w:t>
      </w:r>
      <w:proofErr w:type="gramStart"/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С</w:t>
      </w:r>
      <w:proofErr w:type="gramEnd"/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остоит этот класс весь из нас.</w:t>
      </w:r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И сегодня мы песню поем</w:t>
      </w:r>
      <w:proofErr w:type="gramStart"/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Л</w:t>
      </w:r>
      <w:proofErr w:type="gramEnd"/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ишь о том, как мы дружно живем.</w:t>
      </w:r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Припев:</w:t>
      </w:r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Говорят, не повезет,</w:t>
      </w:r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Коль учитель в класс </w:t>
      </w:r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Случайно забредет.</w:t>
      </w:r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 xml:space="preserve">Но пока наоборот, </w:t>
      </w:r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Лишь ученикам всегда и не везет.</w:t>
      </w:r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На уроках мы тихо сидим,</w:t>
      </w:r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А в столовой мы дружно едим.</w:t>
      </w:r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Перемена как сказка для нас,</w:t>
      </w:r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Сделать былью ее хоть бы раз.</w:t>
      </w:r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Припев:</w:t>
      </w:r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Говорят, не повезет,</w:t>
      </w:r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Коль из школы кто-то «двойку принесет,</w:t>
      </w:r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Все хотят наоборот,</w:t>
      </w:r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Но, случается, порой и не везет.</w:t>
      </w:r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Мы умеем уроки учить,</w:t>
      </w:r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Мы умеем друг с другом дружить.</w:t>
      </w:r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Если трудно кому-то из нас,</w:t>
      </w:r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То друзья нам помогут тотчас.</w:t>
      </w:r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Припев:</w:t>
      </w:r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Говорят, не повезет,</w:t>
      </w:r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Если друг с тобою рядом не идет.</w:t>
      </w:r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Будет все наоборот,</w:t>
      </w:r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Если рядом друг, то точно повезет.</w:t>
      </w:r>
    </w:p>
    <w:p w:rsidR="0016673B" w:rsidRPr="0016673B" w:rsidRDefault="0016673B" w:rsidP="0016673B">
      <w:pPr>
        <w:spacing w:after="150" w:line="240" w:lineRule="auto"/>
        <w:rPr>
          <w:rFonts w:ascii="Trebuchet MS" w:eastAsia="Times New Roman" w:hAnsi="Trebuchet MS" w:cs="Arial"/>
          <w:b/>
          <w:bCs/>
          <w:color w:val="601802"/>
          <w:sz w:val="29"/>
          <w:szCs w:val="29"/>
          <w:lang w:eastAsia="ru-RU"/>
        </w:rPr>
      </w:pPr>
      <w:r w:rsidRPr="0016673B">
        <w:rPr>
          <w:rFonts w:ascii="Trebuchet MS" w:eastAsia="Times New Roman" w:hAnsi="Trebuchet MS" w:cs="Arial"/>
          <w:b/>
          <w:bCs/>
          <w:color w:val="601802"/>
          <w:sz w:val="29"/>
          <w:szCs w:val="29"/>
          <w:lang w:eastAsia="ru-RU"/>
        </w:rPr>
        <w:t>Фонограмма телепередачи «Прогноз погоды»</w:t>
      </w:r>
    </w:p>
    <w:p w:rsidR="0016673B" w:rsidRPr="0016673B" w:rsidRDefault="0016673B" w:rsidP="001667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6673B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Ученик:</w:t>
      </w:r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Здравствуйте! Сегодня 31 мая</w:t>
      </w:r>
      <w:proofErr w:type="gramStart"/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.</w:t>
      </w:r>
      <w:proofErr w:type="gramEnd"/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Чудесный  день! Солнце ваших улыбок светит ярко. Настроение безоблачное. К нам движется теплый фронт искренних и добрых слов. Возможны громовые раскаты смеха с порывами аплодисментов и редкий попеременный дождь из слез радости и печали. Температура воздуха согревает сердца, поднимает настроение, а легкий ветерок разгоняет облака грусти и позволяет наслаждаться жизнью. Я и спонсор нашего выпуска – компания «Родитель» - желает вам приятного просмотра</w:t>
      </w:r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6673B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Ученица:</w:t>
      </w:r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Итак, передача «КОЛЕСО  ИСТОРИИ. Мы совершим увлекательное путешествие в прошлое.</w:t>
      </w:r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2002, 2003.Эти года знаменательны тем, что именно в этот отрезок времени родились будущие выпускники 4  класса нашей школы.</w:t>
      </w:r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6673B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Ученик:</w:t>
      </w:r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Что ребенок просит в год?</w:t>
      </w:r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Куклу, мячик или торт!</w:t>
      </w:r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Я ж упрямо лепечу:</w:t>
      </w:r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«Знаний, знаний я хочу!»</w:t>
      </w:r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Мне дают погрызть морковк</w:t>
      </w:r>
      <w:proofErr w:type="gramStart"/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у-</w:t>
      </w:r>
      <w:proofErr w:type="gramEnd"/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Я морковку не хочу!</w:t>
      </w:r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Грызть гранит науки буду:</w:t>
      </w:r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Знаний, знаний я хочу.</w:t>
      </w:r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6673B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Ученица:</w:t>
      </w:r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Год 2010</w:t>
      </w:r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Мы помним тот звонок веселый,</w:t>
      </w:r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Что прозвенел нам первый раз</w:t>
      </w:r>
      <w:proofErr w:type="gramStart"/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К</w:t>
      </w:r>
      <w:proofErr w:type="gramEnd"/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огда вошли впервые в школу,</w:t>
      </w:r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В свой самый лучший первый класс!</w:t>
      </w:r>
    </w:p>
    <w:p w:rsidR="0016673B" w:rsidRPr="0016673B" w:rsidRDefault="0016673B" w:rsidP="0016673B">
      <w:pPr>
        <w:spacing w:after="150" w:line="240" w:lineRule="auto"/>
        <w:rPr>
          <w:rFonts w:ascii="Trebuchet MS" w:eastAsia="Times New Roman" w:hAnsi="Trebuchet MS" w:cs="Arial"/>
          <w:b/>
          <w:bCs/>
          <w:color w:val="601802"/>
          <w:sz w:val="29"/>
          <w:szCs w:val="29"/>
          <w:lang w:eastAsia="ru-RU"/>
        </w:rPr>
      </w:pPr>
      <w:r w:rsidRPr="0016673B">
        <w:rPr>
          <w:rFonts w:ascii="Trebuchet MS" w:eastAsia="Times New Roman" w:hAnsi="Trebuchet MS" w:cs="Arial"/>
          <w:b/>
          <w:bCs/>
          <w:color w:val="601802"/>
          <w:sz w:val="29"/>
          <w:szCs w:val="29"/>
          <w:lang w:eastAsia="ru-RU"/>
        </w:rPr>
        <w:t>Выходит мальчик и поет песню на мотив «Чебурашка»</w:t>
      </w:r>
    </w:p>
    <w:p w:rsidR="0016673B" w:rsidRPr="0016673B" w:rsidRDefault="0016673B" w:rsidP="001667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Я был когда-то просто</w:t>
      </w:r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 xml:space="preserve">Мальчишка </w:t>
      </w:r>
      <w:proofErr w:type="gramStart"/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недоросток</w:t>
      </w:r>
      <w:proofErr w:type="gramEnd"/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</w:t>
      </w:r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И во дворе играла со мною малышня</w:t>
      </w:r>
      <w:proofErr w:type="gramStart"/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Т</w:t>
      </w:r>
      <w:proofErr w:type="gramEnd"/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еперь я первоклассник</w:t>
      </w:r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И в нашем доме праздник,</w:t>
      </w:r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Ведь в школу сегодня отправляюсь я.</w:t>
      </w:r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Домашние заданья, уроков расписанья.</w:t>
      </w:r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Теперь мне надо рано ложиться  и вставать.</w:t>
      </w:r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Я выучу все буквы, я стану очень  умным,</w:t>
      </w:r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Я буду, как взрослый, читать, писать, считать.</w:t>
      </w:r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6673B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Учитель:</w:t>
      </w:r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В этот день наш класс получил свидетельство о рождении класса</w:t>
      </w:r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Ребята, давайте попробуем вспомнить, что испытывали вы, чему радовались, чего опасались в этот день?</w:t>
      </w:r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proofErr w:type="spellStart"/>
      <w:r w:rsidRPr="0016673B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Ученик</w:t>
      </w:r>
      <w:proofErr w:type="gramStart"/>
      <w:r w:rsidRPr="0016673B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:</w:t>
      </w:r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Я</w:t>
      </w:r>
      <w:proofErr w:type="spellEnd"/>
      <w:proofErr w:type="gramEnd"/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очень хотел пойти в школу, как тот Петя из стихотворения, «просыпался десять раз», я встал раньше всех и ждал,  когда проснуться мама и папа.</w:t>
      </w:r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6673B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Ученик: </w:t>
      </w:r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Моя мама очень волновалась. Боялась, что я не смогу сам  переобуться, завязать шнурки. Она думала, что я обязательно, что-нибудь потеряю.</w:t>
      </w:r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6673B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Ученица: </w:t>
      </w:r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Я опасалась, что ничего не знаю, не смогу найти друзей. Но все получилось неплохо. Класс у нас очень дружный.</w:t>
      </w:r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6673B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Ученица:</w:t>
      </w:r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Мы с мамой думали, что я могу заблудиться, ведь школа такая большая</w:t>
      </w:r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6673B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Ученик:</w:t>
      </w:r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Мои родители боялись, что у меня что-то не получится в учебе. Я слышал, как мама и папа говорили об этом на кухне.</w:t>
      </w:r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6673B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Ученик: </w:t>
      </w:r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Моя бабушка считала, что я забуду поесть и буду голодный, потому давала мне с собой бутерброды.</w:t>
      </w:r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6673B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Ученик: </w:t>
      </w:r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Год 2014</w:t>
      </w:r>
      <w:proofErr w:type="gramStart"/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Ч</w:t>
      </w:r>
      <w:proofErr w:type="gramEnd"/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етыре года быстро пролетели.</w:t>
      </w:r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Побед, успехов, радостей – не счесть!</w:t>
      </w:r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Учиться очень-очень мы хотели!</w:t>
      </w:r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Всего узнать, конечно, не успели,</w:t>
      </w:r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Но впереди еще семь лет прекрасных есть.</w:t>
      </w:r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6673B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Учитель: </w:t>
      </w:r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Да, не одну тетрадку исписали ребята за эти четыре года учебы. А как трудно было начинать! Как не слушались буквы. Помните, как мы звали на помощь  палочки-выручалочки!</w:t>
      </w:r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6673B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Ученица: </w:t>
      </w:r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Выручайте палочки, палочк</w:t>
      </w:r>
      <w:proofErr w:type="gramStart"/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и-</w:t>
      </w:r>
      <w:proofErr w:type="gramEnd"/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выручалочки.</w:t>
      </w:r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Становитесь по порядку в мою первую тетрадку.</w:t>
      </w:r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За строку не вылезать, спинку ровненько держать!</w:t>
      </w:r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Что же вы не слушаетесь?</w:t>
      </w:r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Что же плохо учитесь?</w:t>
      </w:r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 xml:space="preserve">Что </w:t>
      </w:r>
      <w:proofErr w:type="gramStart"/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стоите</w:t>
      </w:r>
      <w:proofErr w:type="gramEnd"/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как попало?</w:t>
      </w:r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Мне опять за вас попало!</w:t>
      </w:r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Но не знал, ни наш учитель,</w:t>
      </w:r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И не знала даже мама!</w:t>
      </w:r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Как было трудно научить,</w:t>
      </w:r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Чтоб они стояли прямо!</w:t>
      </w:r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6673B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Учитель: </w:t>
      </w:r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Кому-то тяжелее давалось письмо, кому-то чтение, а для кого-то труднее всего были уроки математики.</w:t>
      </w:r>
    </w:p>
    <w:p w:rsidR="0016673B" w:rsidRPr="0016673B" w:rsidRDefault="0016673B" w:rsidP="0016673B">
      <w:pPr>
        <w:spacing w:after="150" w:line="240" w:lineRule="auto"/>
        <w:rPr>
          <w:rFonts w:ascii="Trebuchet MS" w:eastAsia="Times New Roman" w:hAnsi="Trebuchet MS" w:cs="Arial"/>
          <w:b/>
          <w:bCs/>
          <w:color w:val="601802"/>
          <w:sz w:val="29"/>
          <w:szCs w:val="29"/>
          <w:lang w:eastAsia="ru-RU"/>
        </w:rPr>
      </w:pPr>
      <w:r w:rsidRPr="0016673B">
        <w:rPr>
          <w:rFonts w:ascii="Trebuchet MS" w:eastAsia="Times New Roman" w:hAnsi="Trebuchet MS" w:cs="Arial"/>
          <w:b/>
          <w:bCs/>
          <w:color w:val="601802"/>
          <w:sz w:val="29"/>
          <w:szCs w:val="29"/>
          <w:lang w:eastAsia="ru-RU"/>
        </w:rPr>
        <w:t xml:space="preserve">Дети разыгрывают сценку Б. </w:t>
      </w:r>
      <w:proofErr w:type="spellStart"/>
      <w:r w:rsidRPr="0016673B">
        <w:rPr>
          <w:rFonts w:ascii="Trebuchet MS" w:eastAsia="Times New Roman" w:hAnsi="Trebuchet MS" w:cs="Arial"/>
          <w:b/>
          <w:bCs/>
          <w:color w:val="601802"/>
          <w:sz w:val="29"/>
          <w:szCs w:val="29"/>
          <w:lang w:eastAsia="ru-RU"/>
        </w:rPr>
        <w:t>Заходера</w:t>
      </w:r>
      <w:proofErr w:type="spellEnd"/>
      <w:r w:rsidRPr="0016673B">
        <w:rPr>
          <w:rFonts w:ascii="Trebuchet MS" w:eastAsia="Times New Roman" w:hAnsi="Trebuchet MS" w:cs="Arial"/>
          <w:b/>
          <w:bCs/>
          <w:color w:val="601802"/>
          <w:sz w:val="29"/>
          <w:szCs w:val="29"/>
          <w:lang w:eastAsia="ru-RU"/>
        </w:rPr>
        <w:t xml:space="preserve"> «Два плюс три»</w:t>
      </w:r>
    </w:p>
    <w:p w:rsidR="0016673B" w:rsidRPr="0016673B" w:rsidRDefault="0016673B" w:rsidP="001667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Автор. Пошел Сережа в первый класс,</w:t>
      </w:r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   С Сережей не шути!</w:t>
      </w:r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Считать умеет он у нас</w:t>
      </w:r>
      <w:proofErr w:type="gramStart"/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П</w:t>
      </w:r>
      <w:proofErr w:type="gramEnd"/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очти до десяти.</w:t>
      </w:r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Не грех такому мудрецу,</w:t>
      </w:r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Задрать курносый нос:</w:t>
      </w:r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Вот как-то за столом отцу он задает вопрос:</w:t>
      </w:r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Сережа. Два пирожка тут, папа, да?</w:t>
      </w:r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     А хочешь на пари</w:t>
      </w:r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Я доказать могу всегда,</w:t>
      </w:r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Что их не два, а три.</w:t>
      </w:r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Считаем вместе!</w:t>
      </w:r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Вот один, а вот и два. Смотри! Один да два…</w:t>
      </w:r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Автор. Закончил сын…</w:t>
      </w:r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Сережа. Как раз и будет три!</w:t>
      </w:r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Отец. Вот молодец!</w:t>
      </w:r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Автор. Сказал  отец.</w:t>
      </w:r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Отец. И в самом деле, три! И потому я два возьму. А третий ты бери!</w:t>
      </w:r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6673B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Учитель:</w:t>
      </w:r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Это было очень давно. Так давно, что просто не верится, что мы были когда-то путаниками и неумейками. Трудным был первый клас</w:t>
      </w:r>
      <w:proofErr w:type="gramStart"/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с-</w:t>
      </w:r>
      <w:proofErr w:type="gramEnd"/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первая ступенька на лесенке знаний. Но вы достойно справились с первой серьезной победой. И вот мы уже во втором классе, затем в третьем и наконец, в четвертом.</w:t>
      </w:r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Но если бы не наши родители и не наша закалка, нам пришлось очень худо.</w:t>
      </w:r>
    </w:p>
    <w:p w:rsidR="0016673B" w:rsidRPr="0016673B" w:rsidRDefault="0016673B" w:rsidP="0016673B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Песня для родителей</w:t>
      </w:r>
    </w:p>
    <w:p w:rsidR="0016673B" w:rsidRPr="0016673B" w:rsidRDefault="0016673B" w:rsidP="001667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1.Лишь для вас я душою пою</w:t>
      </w:r>
      <w:proofErr w:type="gramStart"/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Б</w:t>
      </w:r>
      <w:proofErr w:type="gramEnd"/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езо лжи и корыстных причин.</w:t>
      </w:r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Я без вас не умею любить.</w:t>
      </w:r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Этот мир мне без вас не любим.</w:t>
      </w:r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Словно звон колокольный во сне</w:t>
      </w:r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Голос мамин до боли родной.</w:t>
      </w:r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Веют мысли всегда о тебе,</w:t>
      </w:r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Самый лучший отец, потому что мой</w:t>
      </w:r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Припев:</w:t>
      </w:r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Мы рядом с вами навсегда,</w:t>
      </w:r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Забудем все ненужные слова.</w:t>
      </w:r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Лишь сердце и душа, взгляд и тишина</w:t>
      </w:r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Объятья крепче и любовь.</w:t>
      </w:r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Мы рядом с вами навсегда</w:t>
      </w:r>
      <w:proofErr w:type="gramStart"/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К</w:t>
      </w:r>
      <w:proofErr w:type="gramEnd"/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ак солнца свет, воздух и вода</w:t>
      </w:r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Еще раз повторим за все,  что есть у нас</w:t>
      </w:r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Мы вас  благодарим.</w:t>
      </w:r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2. Не прошу я у жизни добра,</w:t>
      </w:r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Вы добром воспитали меня.</w:t>
      </w:r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И оно запеклось на душе - </w:t>
      </w:r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Это словно живая вода.</w:t>
      </w:r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Этот мир так жесток и раним,</w:t>
      </w:r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Но есть место правам и мечтам.</w:t>
      </w:r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И мы встали на путь вместе с ним.</w:t>
      </w:r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proofErr w:type="gramStart"/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Благодарны за все, только вам.</w:t>
      </w:r>
      <w:proofErr w:type="gramEnd"/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6673B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Ученик:</w:t>
      </w:r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Мы сегодня очень рады</w:t>
      </w:r>
      <w:proofErr w:type="gramStart"/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В</w:t>
      </w:r>
      <w:proofErr w:type="gramEnd"/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идеть в нашем классе вас.</w:t>
      </w:r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Вместе подведем итоги,</w:t>
      </w:r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Дружно вступим в 5 класс.</w:t>
      </w:r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6673B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Ученица:</w:t>
      </w:r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4 класс! 4 класс!</w:t>
      </w:r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Пригласил на праздник вас.</w:t>
      </w:r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А к исходу праздника</w:t>
      </w:r>
      <w:proofErr w:type="gramStart"/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С</w:t>
      </w:r>
      <w:proofErr w:type="gramEnd"/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танем пятиклассниками.</w:t>
      </w:r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6673B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Ученик:</w:t>
      </w:r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Сегодня день у нас такой</w:t>
      </w:r>
      <w:proofErr w:type="gramStart"/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И</w:t>
      </w:r>
      <w:proofErr w:type="gramEnd"/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грустный и веселый.</w:t>
      </w:r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Ведь мы прощаемся с родной</w:t>
      </w:r>
      <w:proofErr w:type="gramStart"/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С</w:t>
      </w:r>
      <w:proofErr w:type="gramEnd"/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своей начальной школой.</w:t>
      </w:r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6673B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Ученица:</w:t>
      </w:r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На наш праздник на большой</w:t>
      </w:r>
      <w:proofErr w:type="gramStart"/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С</w:t>
      </w:r>
      <w:proofErr w:type="gramEnd"/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обрались мы всей семьей.</w:t>
      </w:r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 xml:space="preserve">Мамы </w:t>
      </w:r>
      <w:proofErr w:type="gramStart"/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плачут все в сторонке</w:t>
      </w:r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Папы улыбаются</w:t>
      </w:r>
      <w:proofErr w:type="gramEnd"/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</w:t>
      </w:r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Не поймут: заботы кончились,</w:t>
      </w:r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Или только начинаются.</w:t>
      </w:r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6673B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Учитель:</w:t>
      </w:r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 Сегодняшнее прощание можно назвать репетиций. Пройдут </w:t>
      </w:r>
      <w:proofErr w:type="gramStart"/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года</w:t>
      </w:r>
      <w:proofErr w:type="gramEnd"/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и прозвенит звонок в последний раз. Сегодня окочен лишь четвертый класс.</w:t>
      </w:r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6673B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Ученик: </w:t>
      </w:r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 В эфире тележурнал «Ералаш». Ребята предлагают вашему вниманию веселые сценки из школьной жизни.</w:t>
      </w:r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Звучит заставка передачи «Ералаш»,[/</w:t>
      </w:r>
      <w:proofErr w:type="spellStart"/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align</w:t>
      </w:r>
      <w:proofErr w:type="spellEnd"/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]</w:t>
      </w:r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6673B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Сценка «Домашнее задание».</w:t>
      </w:r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Павлик. Вот проклятая задача! Бился, бился – неудача.</w:t>
      </w:r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proofErr w:type="gramStart"/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Аж</w:t>
      </w:r>
      <w:proofErr w:type="gramEnd"/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в глазах пошли круги.</w:t>
      </w:r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Сядь-ка, папа, помоги!</w:t>
      </w:r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Папа. Выше голову, сынок!   С папой ты не одинок (садится за уроки)</w:t>
      </w:r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Павлик. Части речи в упражненье нам велели подчеркнуть.</w:t>
      </w:r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 xml:space="preserve">       Сделай, мама, одолженье – </w:t>
      </w:r>
      <w:proofErr w:type="gramStart"/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повнимательнее</w:t>
      </w:r>
      <w:proofErr w:type="gramEnd"/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будь!.</w:t>
      </w:r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Мама. Части речи подчеркнуть? Разберемся как-нибудь. (Садится за уроки)</w:t>
      </w:r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Павлик.</w:t>
      </w:r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А тебе, бабуля, краски,</w:t>
      </w:r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proofErr w:type="gramStart"/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</w:t>
      </w:r>
      <w:proofErr w:type="gramEnd"/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бабуленька, не спи.</w:t>
      </w:r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Нарисуй картину к сказке:</w:t>
      </w:r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Кот шагает по цепи.</w:t>
      </w:r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Бабуля:</w:t>
      </w:r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 xml:space="preserve">Нет, </w:t>
      </w:r>
      <w:proofErr w:type="gramStart"/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стара</w:t>
      </w:r>
      <w:proofErr w:type="gramEnd"/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– уж глаз не тот (Павлик плачет.)</w:t>
      </w:r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Ладно, ладно, будет кот. (Садится за уроки)</w:t>
      </w:r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Павлик:</w:t>
      </w:r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На минутку выйду я.</w:t>
      </w:r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Где же курточка моя?</w:t>
      </w:r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Ведущий:</w:t>
      </w:r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Утром Павлик шел веселый</w:t>
      </w:r>
      <w:proofErr w:type="gramStart"/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С</w:t>
      </w:r>
      <w:proofErr w:type="gramEnd"/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синей сумкой за спиной.</w:t>
      </w:r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Но не весело  со школы</w:t>
      </w:r>
      <w:proofErr w:type="gramStart"/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В</w:t>
      </w:r>
      <w:proofErr w:type="gramEnd"/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озвращался он домой.</w:t>
      </w:r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Мама: Что принес?</w:t>
      </w:r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Павлик: Смотри сама!</w:t>
      </w:r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 xml:space="preserve">Папа: Нет, докладывай </w:t>
      </w:r>
      <w:proofErr w:type="gramStart"/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сперва</w:t>
      </w:r>
      <w:proofErr w:type="gramEnd"/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!</w:t>
      </w:r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Павлик: Папа пять, четыре мама, а тебе, бабуля, два. (Огорченно)</w:t>
      </w:r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6673B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Сценка « В пятый класс»</w:t>
      </w:r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Отец. Если ты перейдешь в пятый класс, то я куплю тебе велосипед.</w:t>
      </w:r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Прошло время.</w:t>
      </w:r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Отец. Ну что, перешли в пятый класс?</w:t>
      </w:r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Сын. Перешел. А ты купил мне велосипед?</w:t>
      </w:r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Отец. Извини, сын, я пошутил.</w:t>
      </w:r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Сын. И я пошутил, я не перешел в пятый класс.</w:t>
      </w:r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6673B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Сценка «Дневник»</w:t>
      </w:r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Мать. Ну, давай, сынок, дневник. Посмотрим, что у тебя там.</w:t>
      </w:r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Сын. Я не могу сегодня его дать.</w:t>
      </w:r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Мать. Почему?</w:t>
      </w:r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Сын. Аптека была закрыта.</w:t>
      </w:r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Мать. А при  чем тут аптека?</w:t>
      </w:r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Сын. Катя сказала, что сегодня мой дневник можно показывать родителям вместе с валерьянкой.</w:t>
      </w:r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Сценка «Надоело!»</w:t>
      </w:r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Сын: В школу больше не пойду.</w:t>
      </w:r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Мама: это еще почему?</w:t>
      </w:r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Сын: писать не умею, читать не умею, считать не умею, а разговаривать мне не разрешают!</w:t>
      </w:r>
    </w:p>
    <w:p w:rsidR="0016673B" w:rsidRPr="0016673B" w:rsidRDefault="0016673B" w:rsidP="0016673B">
      <w:pPr>
        <w:spacing w:after="150" w:line="240" w:lineRule="auto"/>
        <w:rPr>
          <w:rFonts w:ascii="Trebuchet MS" w:eastAsia="Times New Roman" w:hAnsi="Trebuchet MS" w:cs="Arial"/>
          <w:b/>
          <w:bCs/>
          <w:color w:val="601802"/>
          <w:sz w:val="29"/>
          <w:szCs w:val="29"/>
          <w:lang w:eastAsia="ru-RU"/>
        </w:rPr>
      </w:pPr>
      <w:r w:rsidRPr="0016673B">
        <w:rPr>
          <w:rFonts w:ascii="Trebuchet MS" w:eastAsia="Times New Roman" w:hAnsi="Trebuchet MS" w:cs="Arial"/>
          <w:b/>
          <w:bCs/>
          <w:color w:val="601802"/>
          <w:sz w:val="29"/>
          <w:szCs w:val="29"/>
          <w:lang w:eastAsia="ru-RU"/>
        </w:rPr>
        <w:t>А сейчас музыкальная пауза «Частушки»</w:t>
      </w:r>
    </w:p>
    <w:p w:rsidR="0016673B" w:rsidRPr="0016673B" w:rsidRDefault="0016673B" w:rsidP="001667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1.А теперь сидите здесь</w:t>
      </w:r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Ушки на макушке.</w:t>
      </w:r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Пропоем мы вам сейчас </w:t>
      </w:r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Школьные частушки.</w:t>
      </w:r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2. В нашем класса все ребята</w:t>
      </w:r>
      <w:proofErr w:type="gramStart"/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Л</w:t>
      </w:r>
      <w:proofErr w:type="gramEnd"/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юбят отличиться:</w:t>
      </w:r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Кто рисует, кто поет,</w:t>
      </w:r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Лишь бы не учиться.</w:t>
      </w:r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3. А столовая у нас,</w:t>
      </w:r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Словно поле битвы.</w:t>
      </w:r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Не успел схватить банан,</w:t>
      </w:r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Получай по тыкве.</w:t>
      </w:r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 xml:space="preserve">4. Дима слух </w:t>
      </w:r>
      <w:proofErr w:type="gramStart"/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развил хороший</w:t>
      </w:r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Может</w:t>
      </w:r>
      <w:proofErr w:type="gramEnd"/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без опаски.</w:t>
      </w:r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Слушать стоя у доски</w:t>
      </w:r>
      <w:proofErr w:type="gramStart"/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С</w:t>
      </w:r>
      <w:proofErr w:type="gramEnd"/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дальних парт подсказки.</w:t>
      </w:r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5.  Папа пишет сочиненье,</w:t>
      </w:r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Дед решает уравненье.</w:t>
      </w:r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Все с уроками сидят.</w:t>
      </w:r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Вот семейный наш подряд.</w:t>
      </w:r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6. Смотрит в зеркало Катюшка:</w:t>
      </w:r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«Ах, какая же я душка,</w:t>
      </w:r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Ну и пусть сегодня в срок</w:t>
      </w:r>
      <w:proofErr w:type="gramStart"/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Н</w:t>
      </w:r>
      <w:proofErr w:type="gramEnd"/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е успею на урок».</w:t>
      </w:r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7.Электричество проверить</w:t>
      </w:r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Я сегодня собралась.</w:t>
      </w:r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Вилку сунула в розетку</w:t>
      </w:r>
      <w:proofErr w:type="gramStart"/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И</w:t>
      </w:r>
      <w:proofErr w:type="gramEnd"/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немного потряслась.</w:t>
      </w:r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8. Любит  Саша поиграть,</w:t>
      </w:r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Быстро бегать и кричать.</w:t>
      </w:r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Из него веселье прет</w:t>
      </w:r>
      <w:proofErr w:type="gramStart"/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В</w:t>
      </w:r>
      <w:proofErr w:type="gramEnd"/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сем покоя не дает</w:t>
      </w:r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9. Как у нашего Вадима</w:t>
      </w:r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Голова из трех частей.</w:t>
      </w:r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Карбюратор, вентилятор</w:t>
      </w:r>
      <w:proofErr w:type="gramStart"/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И</w:t>
      </w:r>
      <w:proofErr w:type="gramEnd"/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коробка скоростей.</w:t>
      </w:r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10. Для своей дочурки Насти</w:t>
      </w:r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Папа в цирк билет купил.</w:t>
      </w:r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От наряда нашей Насти</w:t>
      </w:r>
      <w:proofErr w:type="gramStart"/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Д</w:t>
      </w:r>
      <w:proofErr w:type="gramEnd"/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аже клоун захандрил</w:t>
      </w:r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 xml:space="preserve">11. .Коль Илюша б не </w:t>
      </w:r>
      <w:proofErr w:type="gramStart"/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глазел</w:t>
      </w:r>
      <w:proofErr w:type="gramEnd"/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</w:t>
      </w:r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В скважину замочную.</w:t>
      </w:r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То на лбу бы не имел </w:t>
      </w:r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Шишку крупноблочную.</w:t>
      </w:r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12. Мы решили пошутить</w:t>
      </w:r>
      <w:proofErr w:type="gramStart"/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И</w:t>
      </w:r>
      <w:proofErr w:type="gramEnd"/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уроки не учить</w:t>
      </w:r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После этой шуточки</w:t>
      </w:r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В дневниках лишь «уточки».</w:t>
      </w:r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13.  Настя с Юлей  в коридоре</w:t>
      </w:r>
      <w:proofErr w:type="gramStart"/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З</w:t>
      </w:r>
      <w:proofErr w:type="gramEnd"/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акружились, как юла.</w:t>
      </w:r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Настя  шлепнулась на Юлю</w:t>
      </w:r>
      <w:proofErr w:type="gramStart"/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В</w:t>
      </w:r>
      <w:proofErr w:type="gramEnd"/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школе рухнула стена.</w:t>
      </w:r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14. Мы - веселые ребята</w:t>
      </w:r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Веселее не найдешь</w:t>
      </w:r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 xml:space="preserve">Мы такое можем </w:t>
      </w:r>
      <w:proofErr w:type="spellStart"/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сбацать</w:t>
      </w:r>
      <w:proofErr w:type="spellEnd"/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</w:t>
      </w:r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Что от смеха упадешь.</w:t>
      </w:r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15. .Мы веселые такие</w:t>
      </w:r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Утром, вечером и днем.</w:t>
      </w:r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Потому что мы частушки</w:t>
      </w:r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proofErr w:type="gramStart"/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Развеселые</w:t>
      </w:r>
      <w:proofErr w:type="gramEnd"/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поем.</w:t>
      </w:r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16. Кончим мы четвертый класс,</w:t>
      </w:r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И наступит лето.</w:t>
      </w:r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Вот и кончили мы петь </w:t>
      </w:r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Школьные куплеты.</w:t>
      </w:r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6673B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Ученик: </w:t>
      </w:r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Не на Яву, и не во сне,</w:t>
      </w:r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Без страха и без робости</w:t>
      </w:r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Мы снова бродим по стране,</w:t>
      </w:r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Которой нет на глобусе.</w:t>
      </w:r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На карту не нанесена,</w:t>
      </w:r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 xml:space="preserve">Но знаем ты и </w:t>
      </w:r>
      <w:proofErr w:type="gramStart"/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я</w:t>
      </w:r>
      <w:proofErr w:type="gramEnd"/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Что есть она</w:t>
      </w:r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Что есть она</w:t>
      </w:r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 xml:space="preserve">Страна </w:t>
      </w:r>
      <w:proofErr w:type="spellStart"/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школярия</w:t>
      </w:r>
      <w:proofErr w:type="spellEnd"/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</w:t>
      </w:r>
    </w:p>
    <w:p w:rsidR="0016673B" w:rsidRPr="0016673B" w:rsidRDefault="0016673B" w:rsidP="0016673B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Песня «Маленькая страна» 1 куплет.</w:t>
      </w:r>
    </w:p>
    <w:p w:rsidR="0016673B" w:rsidRPr="0016673B" w:rsidRDefault="0016673B" w:rsidP="001667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Знаем мы все, что есть на свете</w:t>
      </w:r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Маленькая страна.</w:t>
      </w:r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Есть у страны свое названье –</w:t>
      </w:r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«Школа начальная».</w:t>
      </w:r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Там ждет вас множество открытий</w:t>
      </w:r>
      <w:proofErr w:type="gramStart"/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Т</w:t>
      </w:r>
      <w:proofErr w:type="gramEnd"/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ам зла и горя нет</w:t>
      </w:r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Там управляет всем учитель</w:t>
      </w:r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И знаний он дарит свет!</w:t>
      </w:r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proofErr w:type="spellStart"/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Припев</w:t>
      </w:r>
      <w:proofErr w:type="gramStart"/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:Ш</w:t>
      </w:r>
      <w:proofErr w:type="gramEnd"/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кола</w:t>
      </w:r>
      <w:proofErr w:type="spellEnd"/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начальная!</w:t>
      </w:r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В сердце ты навсегда!</w:t>
      </w:r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Класс, где учитель строг и ласков,</w:t>
      </w:r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Класс, где всегда  весна!</w:t>
      </w:r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6673B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Учитель: </w:t>
      </w:r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Но вы только не подумайте, пожалуйста, что мы все время решали задачки и учились грамоте. Веселиться мы тоже умеем. Сколько интересных праздников и конкурсов у нас было. Разрешите предложить вашему вниманию калейдоскоп наших праздников.</w:t>
      </w:r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(Показ фотографий с праздников)</w:t>
      </w:r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6673B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Учитель:</w:t>
      </w:r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Ну а сейчас разрешите зачитать вам приказ:</w:t>
      </w:r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Я, Магистр Великих Знаний,</w:t>
      </w:r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Оказать хочу вам честь</w:t>
      </w:r>
      <w:proofErr w:type="gramStart"/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О</w:t>
      </w:r>
      <w:proofErr w:type="gramEnd"/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бъявить приказ по школе.</w:t>
      </w:r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Девятнадцать – тридцать шесть.</w:t>
      </w:r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Властью данной мне народом,</w:t>
      </w:r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Объявляю вам о том,</w:t>
      </w:r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Что курс начальной школы</w:t>
      </w:r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Вами – </w:t>
      </w:r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Четвероклассники завершен.</w:t>
      </w:r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В средних классах про игрушки</w:t>
      </w:r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Вам придется позабыть.</w:t>
      </w:r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Будут новые предметы,</w:t>
      </w:r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Надо будет их учить.</w:t>
      </w:r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Стали старше вы</w:t>
      </w:r>
      <w:proofErr w:type="gramStart"/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,</w:t>
      </w:r>
      <w:proofErr w:type="gramEnd"/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умнее,</w:t>
      </w:r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И теперь должны иметь</w:t>
      </w:r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Трудолюбие, терпенье,</w:t>
      </w:r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Сил в учебе не жалеть.</w:t>
      </w:r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Будьте же крепки, здоровы, </w:t>
      </w:r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Постарайтесь не болеть,</w:t>
      </w:r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И тогда все неудачи</w:t>
      </w:r>
      <w:proofErr w:type="gramStart"/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С</w:t>
      </w:r>
      <w:proofErr w:type="gramEnd"/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можете преодолеть.</w:t>
      </w:r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Я, Магистр Великих знаний</w:t>
      </w:r>
      <w:proofErr w:type="gramStart"/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О</w:t>
      </w:r>
      <w:proofErr w:type="gramEnd"/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бъявляю вам приказ:</w:t>
      </w:r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Четвероклассники сей школы</w:t>
      </w:r>
      <w:proofErr w:type="gramStart"/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П</w:t>
      </w:r>
      <w:proofErr w:type="gramEnd"/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ереходят в пятый класс!</w:t>
      </w:r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 xml:space="preserve">Учитель: Сегодня на нашем общем празднике,  нам бы хотелось каждого из ребят отметить как-то особенно. Начинаем церемонию награждения </w:t>
      </w:r>
      <w:proofErr w:type="gramStart"/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лучших</w:t>
      </w:r>
      <w:proofErr w:type="gramEnd"/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из лучших 4 класса. Открывает ее  первая номинация:</w:t>
      </w:r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Самый веселый: </w:t>
      </w:r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Самый любознательный: </w:t>
      </w:r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Самый ловкий: </w:t>
      </w:r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Самый прилежный: </w:t>
      </w:r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Самый спортивный: </w:t>
      </w:r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Самая очаровательная:  </w:t>
      </w:r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Самая  трудолюбивая: </w:t>
      </w:r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Самая отзывчивая: </w:t>
      </w:r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Самая артистичная: </w:t>
      </w:r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Самая находчивая: </w:t>
      </w:r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Самая активная: </w:t>
      </w:r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/Вручаются медали /</w:t>
      </w:r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6673B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Учитель:</w:t>
      </w:r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Следующая телепередача «Для вас, родители» </w:t>
      </w:r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Внимание! Экзамен!</w:t>
      </w:r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1. Как называется универсальный школьный предмет, который кроме прямого назначения может заменить зонтик, мяч, подушку, стульчик и еще много чего другого? Портфель.</w:t>
      </w:r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2. Этим словом можно назвать и учителя, и ученика, и милиционера, и врача.  Дежурный.</w:t>
      </w:r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3. Самое любимое слово любого ученика.  Каникулы.</w:t>
      </w:r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4. Как называется распорядитель школьной жизни, которому подчиняется сам директор.  Звонок.</w:t>
      </w:r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5. В руки ее не возьмешь, но чем меньше принесешь из школы, тем больше достанется дома. Оценка.</w:t>
      </w:r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6. Бывает толстый и тонкий</w:t>
      </w:r>
      <w:proofErr w:type="gramStart"/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… Б</w:t>
      </w:r>
      <w:proofErr w:type="gramEnd"/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ывает научный, детский, классный…  Его любит носить учитель…</w:t>
      </w:r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Журнал</w:t>
      </w:r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7. Учреждение, куда принимают неграмотных. Школа.</w:t>
      </w:r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8. Бывает простая,  бывает составная, а иногда непосильная для всей семьи.     Задача.</w:t>
      </w:r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 xml:space="preserve">9. Бывают </w:t>
      </w:r>
      <w:proofErr w:type="gramStart"/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устные</w:t>
      </w:r>
      <w:proofErr w:type="gramEnd"/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бывают письменные. Если их не выполнить, можно получить двойку. Родители иногда их проверяют.      Домашние задания.</w:t>
      </w:r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Учитель: Молодцы наши мамы, папы и бабушки, они достойно справились с экзаменом и переходят в 5 класс.</w:t>
      </w:r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6673B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Ученики:</w:t>
      </w:r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1. Солнце радостно нам светит</w:t>
      </w:r>
      <w:proofErr w:type="gramStart"/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К</w:t>
      </w:r>
      <w:proofErr w:type="gramEnd"/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ружат в танце мотыльки.</w:t>
      </w:r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Нас теперь в начальной школе</w:t>
      </w:r>
      <w:proofErr w:type="gramStart"/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Н</w:t>
      </w:r>
      <w:proofErr w:type="gramEnd"/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азовут «выпускники».</w:t>
      </w:r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2.Нас четыре года всех учили.</w:t>
      </w:r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proofErr w:type="gramStart"/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Отучили</w:t>
      </w:r>
      <w:proofErr w:type="gramEnd"/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наконец.</w:t>
      </w:r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Мамы нас сюда водили,</w:t>
      </w:r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А меня водил отец.</w:t>
      </w:r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3. В дождь и ледяную стужу,</w:t>
      </w:r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В будни, даже по субботам,</w:t>
      </w:r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По сугробам и по лужам</w:t>
      </w:r>
      <w:proofErr w:type="gramStart"/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Ш</w:t>
      </w:r>
      <w:proofErr w:type="gramEnd"/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ли мы с ними на учебу.</w:t>
      </w:r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4.Телевизор не смотрели.</w:t>
      </w:r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Даже мультики про Роки.</w:t>
      </w:r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Над тетрадками сидели,</w:t>
      </w:r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С нами делали уроки.</w:t>
      </w:r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5.Вот бы им за это дали,</w:t>
      </w:r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Чтобы снять их нервный стресс,</w:t>
      </w:r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Золотые всем медали</w:t>
      </w:r>
      <w:proofErr w:type="gramStart"/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…</w:t>
      </w:r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Е</w:t>
      </w:r>
      <w:proofErr w:type="gramEnd"/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сть у нас медали?</w:t>
      </w:r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ВСЕ: ЕСТЬ!!</w:t>
      </w:r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6.Ну, тогда без промедленья</w:t>
      </w:r>
      <w:proofErr w:type="gramStart"/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П</w:t>
      </w:r>
      <w:proofErr w:type="gramEnd"/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риступаем к награжденью.</w:t>
      </w:r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6673B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Учитель:</w:t>
      </w:r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 Действительно, все доброе и хорошее, что есть в нашем классе, в вас, ребята заслуга ваших родителей. Добрым советом, мудрым наказом направляли они вас. Благодаря их заботе,  помощи, желанию сблизить, сдружить ребят нашего класса, вы из малышей-первоклашек превратились в добрых и дружных ребят. Вместе в вами они сейчас здесь на празднике, и всем им мы говорим </w:t>
      </w:r>
      <w:proofErr w:type="gramStart"/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огромное</w:t>
      </w:r>
      <w:proofErr w:type="gramEnd"/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</w:t>
      </w:r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 xml:space="preserve">ВСЕ: СПАСИБО! </w:t>
      </w:r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Вот они, те, кто сидел с нами над книгой,</w:t>
      </w:r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Вот они, те, кто помог нам писать и считать</w:t>
      </w:r>
      <w:proofErr w:type="gramStart"/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…</w:t>
      </w:r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З</w:t>
      </w:r>
      <w:proofErr w:type="gramEnd"/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 терпенье, настойчивость и прилежание</w:t>
      </w:r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Будем мы вас сейчас награждать!</w:t>
      </w:r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6673B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Учитель:</w:t>
      </w:r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 Мне доставляло большое удовольствие работать с вами, чувствовать </w:t>
      </w:r>
      <w:proofErr w:type="spellStart"/>
      <w:proofErr w:type="gramStart"/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ва</w:t>
      </w:r>
      <w:proofErr w:type="spellEnd"/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-шу</w:t>
      </w:r>
      <w:proofErr w:type="gramEnd"/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заинтересованность в школьных делах, стремление, несмотря на свою занятость, помочь не только в организации досуга детей,  в решении других проблем. Я благодарна всем вам.</w:t>
      </w:r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Спасибо вам, за добрые дела,</w:t>
      </w:r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Спасибо вам, за помощь многократно,</w:t>
      </w:r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И вам сказать без памяти приятно</w:t>
      </w:r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Огромной благодарности слова!</w:t>
      </w:r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Приступаем  к церемонии награждения. «Лучшие мамы и папы –2013 года». Разрешите мне наградить вас благодарственными письмами.</w:t>
      </w:r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/Церемония награждения, вручение благодарственных писем/</w:t>
      </w:r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6673B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Учитель: </w:t>
      </w:r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Слово вам, уважаемые родители.</w:t>
      </w:r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6673B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Родители: </w:t>
      </w:r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Дорогие ребята!</w:t>
      </w:r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День сегодня необычный:</w:t>
      </w:r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Перешли вы в пятый класс.</w:t>
      </w:r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На пороге старшей школы</w:t>
      </w:r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Мы даем вам всем наказ.</w:t>
      </w:r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            Много лет еще учиться</w:t>
      </w:r>
      <w:proofErr w:type="gramStart"/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            И</w:t>
      </w:r>
      <w:proofErr w:type="gramEnd"/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терпенья не терять,</w:t>
      </w:r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            Двойку, тройку, единицу</w:t>
      </w:r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            В свой дневник не допускать.</w:t>
      </w:r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Не нервируй педагогов,</w:t>
      </w:r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Ведь учител</w:t>
      </w:r>
      <w:proofErr w:type="gramStart"/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ь-</w:t>
      </w:r>
      <w:proofErr w:type="gramEnd"/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царь и бог.</w:t>
      </w:r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Пусть тебя ругают строго,</w:t>
      </w:r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Смирным будь, как ангелок.</w:t>
      </w:r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              А еще тебе желаем,</w:t>
      </w:r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               Пятиклассник дорогой,</w:t>
      </w:r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              Чтоб тебя не посылали</w:t>
      </w:r>
      <w:proofErr w:type="gramStart"/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               З</w:t>
      </w:r>
      <w:proofErr w:type="gramEnd"/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 родителем домой.</w:t>
      </w:r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Жмем тебе на счастье руку</w:t>
      </w:r>
      <w:proofErr w:type="gramStart"/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В</w:t>
      </w:r>
      <w:proofErr w:type="gramEnd"/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споминай свой первый класс.</w:t>
      </w:r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 xml:space="preserve">И учительницу </w:t>
      </w:r>
      <w:proofErr w:type="gramStart"/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первую</w:t>
      </w:r>
      <w:proofErr w:type="gramEnd"/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Что воспитывала вас.</w:t>
      </w:r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Учитель: Итак, мы просмотрели все телепередачи  и многое вспомнили. Но приходит такой день, когда надо с кем-то расставаться. Подошло и нам время подвести итоги нашего четырехлетнего обучения. Окончен год напряженного труда. Все вы хорошо потрудились, перешли в пятый класс. Сегодня мы подводим итоги нашей работы. Сейчас я вам вручу первый ваш документ – диплом об окончании начальной школы.</w:t>
      </w:r>
    </w:p>
    <w:p w:rsidR="0016673B" w:rsidRPr="0016673B" w:rsidRDefault="0016673B" w:rsidP="0016673B">
      <w:pPr>
        <w:spacing w:after="150" w:line="240" w:lineRule="auto"/>
        <w:rPr>
          <w:rFonts w:ascii="Trebuchet MS" w:eastAsia="Times New Roman" w:hAnsi="Trebuchet MS" w:cs="Arial"/>
          <w:b/>
          <w:bCs/>
          <w:color w:val="601802"/>
          <w:sz w:val="29"/>
          <w:szCs w:val="29"/>
          <w:lang w:eastAsia="ru-RU"/>
        </w:rPr>
      </w:pPr>
      <w:r w:rsidRPr="0016673B">
        <w:rPr>
          <w:rFonts w:ascii="Trebuchet MS" w:eastAsia="Times New Roman" w:hAnsi="Trebuchet MS" w:cs="Arial"/>
          <w:b/>
          <w:bCs/>
          <w:color w:val="601802"/>
          <w:sz w:val="29"/>
          <w:szCs w:val="29"/>
          <w:lang w:eastAsia="ru-RU"/>
        </w:rPr>
        <w:t>Вручение дипломов</w:t>
      </w:r>
    </w:p>
    <w:p w:rsidR="0016673B" w:rsidRPr="0016673B" w:rsidRDefault="0016673B" w:rsidP="001667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6673B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Учитель:</w:t>
      </w:r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ВНИМАНИЕ! Наступает самый торжественный момент. Сейчас вы должны дать» Клятву пятиклассника».</w:t>
      </w:r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Учитель:  Вступая в ряды учеников средней школы, перед лицом своих товарищей, перед лицом родителей-мучеников, перед лицом учителей-тружеников торжественно клянусь: (Отвечают только «Клянусь»)</w:t>
      </w:r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1. У доски стоять, как лучший вратарь, не пропускать мимо ушей ни одного вопроса, даже самого трудного и каверзного.- Клянусь</w:t>
      </w:r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2. Не доводить учителей до температуры кипения – 100 градусов С.- Клянусь</w:t>
      </w:r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3. Быть быстрым и стремительным, но не превышать скорость 60 км\ч при передвижении по школьным коридорам.- Клянусь</w:t>
      </w:r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4. Вытягивать  из учителей не жилы, выжимать не пот, а прочные и точные знания и навыки.- Клянусь</w:t>
      </w:r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5. Плавать только на «хорошо» и «отлично» в море знаний, ныряя до самой глубины.- Клянусь</w:t>
      </w:r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6. Быть достойным своих учителей.- Клянусь</w:t>
      </w:r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ВСЕ: УРА! МЫ – пятиклассники!!!</w:t>
      </w:r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6673B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Учитель. </w:t>
      </w:r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Дорогие ребята! Дорогие гости и родители! Вот и пришел день прощания с начальной школой! Пролетели эти годы удивительно быстро. Они многому научили и вас и нас. Было всякое, но хочется, чтобы в памяти о годах, проведенных в начальной школе, остались только приятные и светлые воспоминания. Не будем грустить.  Пусть наша жизнь будет веселой и звонкой, как школьный звонок, который прозвенел для вас последний раз в начальной школе.</w:t>
      </w:r>
    </w:p>
    <w:p w:rsidR="0016673B" w:rsidRPr="0016673B" w:rsidRDefault="0016673B" w:rsidP="0016673B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Поздравление первой учительнице:</w:t>
      </w:r>
    </w:p>
    <w:p w:rsidR="0016673B" w:rsidRPr="0016673B" w:rsidRDefault="0016673B" w:rsidP="001667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Может, просто стало нам привычно,</w:t>
      </w:r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Но не видеть этого нельзя:</w:t>
      </w:r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Что у учительницы обычно </w:t>
      </w:r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Вечером усталые глаза.</w:t>
      </w:r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Мы-то знаем, что это тако</w:t>
      </w:r>
      <w:proofErr w:type="gramStart"/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е-</w:t>
      </w:r>
      <w:proofErr w:type="gramEnd"/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Детворы неугомонный рой.</w:t>
      </w:r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Тут с одним-то не найдешь покоя,</w:t>
      </w:r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А не то, что с этакой семьей.</w:t>
      </w:r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Тот смешлив, а этот смотрит косо.</w:t>
      </w:r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Там драчун уж затевает бой.</w:t>
      </w:r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А вопросы, тысяча вопросов,</w:t>
      </w:r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И ответа требует любо </w:t>
      </w:r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Сколько нужно ласки и забот</w:t>
      </w:r>
      <w:proofErr w:type="gramStart"/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ы-</w:t>
      </w:r>
      <w:proofErr w:type="gramEnd"/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Всем помочь и каждого понять.</w:t>
      </w:r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Благодарна и трудна работа:</w:t>
      </w:r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Ежедневно маму заменять.</w:t>
      </w:r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Не тревожно на работе маме,</w:t>
      </w:r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Веселы ребячьи голоса</w:t>
      </w:r>
      <w:proofErr w:type="gramStart"/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В</w:t>
      </w:r>
      <w:proofErr w:type="gramEnd"/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едь всегда следят за малышами</w:t>
      </w:r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Добрые усталые глаза.</w:t>
      </w:r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Благодарны Вам, конечно, все мы,</w:t>
      </w:r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Трудно даже слово подобрать,</w:t>
      </w:r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И сегодня в этот день прощанья</w:t>
      </w:r>
      <w:proofErr w:type="gramStart"/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Х</w:t>
      </w:r>
      <w:proofErr w:type="gramEnd"/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очется «спасибо» Вам сказать. </w:t>
      </w:r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6673B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Учитель:</w:t>
      </w:r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Большое спасибо за теплые слова. Я еще раз поздравляю вас с окончанием начальной школы. Впереди три месяца отдыха. Желаю всем вам хорошо отдохнуть, набраться сил, подготовиться к новому учебному году. Желаю всего доброго и удачи.</w:t>
      </w:r>
    </w:p>
    <w:p w:rsidR="0016673B" w:rsidRPr="0016673B" w:rsidRDefault="0016673B" w:rsidP="0016673B">
      <w:pPr>
        <w:spacing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667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Праздничное чаепитие</w:t>
      </w:r>
    </w:p>
    <w:bookmarkEnd w:id="0"/>
    <w:p w:rsidR="005B6970" w:rsidRDefault="005B6970"/>
    <w:sectPr w:rsidR="005B69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491E"/>
    <w:rsid w:val="000C491E"/>
    <w:rsid w:val="0016673B"/>
    <w:rsid w:val="005B6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269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159778">
          <w:marLeft w:val="0"/>
          <w:marRight w:val="0"/>
          <w:marTop w:val="1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74368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50110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40237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99658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72700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52754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53510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71386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83806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28215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3205</Words>
  <Characters>18275</Characters>
  <Application>Microsoft Office Word</Application>
  <DocSecurity>0</DocSecurity>
  <Lines>152</Lines>
  <Paragraphs>42</Paragraphs>
  <ScaleCrop>false</ScaleCrop>
  <Company/>
  <LinksUpToDate>false</LinksUpToDate>
  <CharactersWithSpaces>21438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Ioosh</dc:creator>
  <cp:keywords/>
  <dc:description/>
  <cp:lastModifiedBy>Ioosh</cp:lastModifiedBy>
  <cp:revision>3</cp:revision>
  <dcterms:created xsi:type="dcterms:W3CDTF">2015-10-06T08:48:00Z</dcterms:created>
  <dcterms:modified xsi:type="dcterms:W3CDTF">2015-10-06T08:48:00Z</dcterms:modified>
</cp:coreProperties>
</file>