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C7F" w:rsidRPr="00194C7F" w:rsidRDefault="00194C7F" w:rsidP="00194C7F">
      <w:pPr>
        <w:shd w:val="clear" w:color="auto" w:fill="FFFFFF"/>
        <w:spacing w:before="158" w:after="475" w:line="240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194C7F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Конспект занятия по конструированию «Как морковка превратилась в сосульку»</w:t>
      </w:r>
    </w:p>
    <w:p w:rsidR="00194C7F" w:rsidRPr="00194C7F" w:rsidRDefault="00194C7F" w:rsidP="00194C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194C7F">
        <w:rPr>
          <w:rFonts w:ascii="Arial" w:eastAsia="Times New Roman" w:hAnsi="Arial" w:cs="Arial"/>
          <w:b/>
          <w:bCs/>
          <w:color w:val="111111"/>
          <w:sz w:val="29"/>
          <w:szCs w:val="29"/>
          <w:bdr w:val="none" w:sz="0" w:space="0" w:color="auto" w:frame="1"/>
          <w:lang w:eastAsia="ru-RU"/>
        </w:rPr>
        <w:t>ШВЫРКОВА ИРИНА </w:t>
      </w:r>
      <w:r w:rsidRPr="00194C7F">
        <w:rPr>
          <w:rFonts w:ascii="Arial" w:eastAsia="Times New Roman" w:hAnsi="Arial" w:cs="Arial"/>
          <w:color w:val="111111"/>
          <w:sz w:val="29"/>
          <w:szCs w:val="29"/>
          <w:lang w:eastAsia="ru-RU"/>
        </w:rPr>
        <w:br/>
        <w:t>Конспект занятия по конструированию «Как морковка превратилась в сосульку»</w:t>
      </w:r>
    </w:p>
    <w:p w:rsidR="00194C7F" w:rsidRPr="00194C7F" w:rsidRDefault="00194C7F" w:rsidP="00194C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</w:t>
      </w: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Ребята посмотрите какой чудесный сегодня день! На улице ярко светит солнышко бегут ручьи и совсем уже скоро растает последний снег!</w:t>
      </w:r>
    </w:p>
    <w:p w:rsidR="00194C7F" w:rsidRPr="00194C7F" w:rsidRDefault="00194C7F" w:rsidP="00194C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-Как вы думаете какое сейчас время года? </w:t>
      </w:r>
      <w:r w:rsidRPr="00194C7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(весна)</w:t>
      </w: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94C7F" w:rsidRPr="00194C7F" w:rsidRDefault="00194C7F" w:rsidP="00194C7F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 конечно же весна! У меня такое хорошее настроение что все время хочется улыбаться!</w:t>
      </w:r>
    </w:p>
    <w:p w:rsidR="00194C7F" w:rsidRPr="00194C7F" w:rsidRDefault="00194C7F" w:rsidP="00194C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-А у вас хорошее настроение? </w:t>
      </w:r>
      <w:r w:rsidRPr="00194C7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(Да, хорошее)</w:t>
      </w: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94C7F" w:rsidRPr="00194C7F" w:rsidRDefault="00194C7F" w:rsidP="00194C7F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Тогда крепко за руки возьмемся и друг другу улыбнемся! Молодцы!</w:t>
      </w:r>
    </w:p>
    <w:p w:rsidR="00194C7F" w:rsidRPr="00194C7F" w:rsidRDefault="00194C7F" w:rsidP="00194C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(звук </w:t>
      </w:r>
      <w:r w:rsidRPr="00194C7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«оповещение»</w:t>
      </w: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:rsidR="00194C7F" w:rsidRPr="00194C7F" w:rsidRDefault="00194C7F" w:rsidP="00194C7F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Ой, ребята, слышите? Нам, по-моему, пришло звуковое письмо. Хотите узнать от кого!</w:t>
      </w:r>
    </w:p>
    <w:p w:rsidR="00194C7F" w:rsidRPr="00194C7F" w:rsidRDefault="00194C7F" w:rsidP="00194C7F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 Хотим.</w:t>
      </w:r>
    </w:p>
    <w:p w:rsidR="00194C7F" w:rsidRPr="00194C7F" w:rsidRDefault="00194C7F" w:rsidP="00194C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Тогда присаживайтесь поудобнее на стульчики (дети садятся на стульчики, посмотрим, кто же нам это письмо нам прислал! </w:t>
      </w:r>
      <w:r w:rsidRPr="00194C7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(включаем запись)</w:t>
      </w: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94C7F" w:rsidRPr="00194C7F" w:rsidRDefault="00194C7F" w:rsidP="00194C7F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Вы узнали кто это?</w:t>
      </w:r>
    </w:p>
    <w:p w:rsidR="00194C7F" w:rsidRPr="00194C7F" w:rsidRDefault="00194C7F" w:rsidP="00194C7F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 Да, узнали! Это зайчик.</w:t>
      </w:r>
    </w:p>
    <w:p w:rsidR="00194C7F" w:rsidRPr="00194C7F" w:rsidRDefault="00194C7F" w:rsidP="00194C7F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Правильно, это зайчик. Мне кажется, что он немного грустный.</w:t>
      </w:r>
    </w:p>
    <w:p w:rsidR="00194C7F" w:rsidRPr="00194C7F" w:rsidRDefault="00194C7F" w:rsidP="00194C7F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ПИСЬМО</w:t>
      </w:r>
    </w:p>
    <w:p w:rsidR="00194C7F" w:rsidRPr="00194C7F" w:rsidRDefault="00194C7F" w:rsidP="00194C7F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Здравствуйте, ребята! Вы конечно меня узнали. Я зайчик! Мне очень грустно. Уже наступила весна, солнышко пригревает, птицы возвращаются из теплых стран, все вокруг просыпается…а мой друг Мишка, все спит и спит. Я его уже звал и будил…ничего не получается!</w:t>
      </w:r>
    </w:p>
    <w:p w:rsidR="00194C7F" w:rsidRPr="00194C7F" w:rsidRDefault="00194C7F" w:rsidP="00194C7F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Не грусти, зайчик! Мы с ребятами, что-нибудь придумаем! Правда, ребята!</w:t>
      </w:r>
    </w:p>
    <w:p w:rsidR="00194C7F" w:rsidRPr="00194C7F" w:rsidRDefault="00194C7F" w:rsidP="00194C7F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 Правда! Мы поможем зайчику разбудить мишку.</w:t>
      </w:r>
    </w:p>
    <w:p w:rsidR="00194C7F" w:rsidRPr="00194C7F" w:rsidRDefault="00194C7F" w:rsidP="00194C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В. Ариша, принеси пожалуйста корзинку с овощами, которую мы приготовили для мишки </w:t>
      </w:r>
      <w:r w:rsidRPr="00194C7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(ребенок приносит корзину с овощами)</w:t>
      </w: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94C7F" w:rsidRPr="00194C7F" w:rsidRDefault="00194C7F" w:rsidP="00194C7F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Спасибо, Ариша! Ой, сколько здесь всего! Но нам нужна….! (вос-ль достаёт</w:t>
      </w:r>
    </w:p>
    <w:p w:rsidR="00194C7F" w:rsidRPr="00194C7F" w:rsidRDefault="00194C7F" w:rsidP="00194C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 </w:t>
      </w:r>
      <w:r w:rsidRPr="00194C7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Морковка</w:t>
      </w: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94C7F" w:rsidRPr="00194C7F" w:rsidRDefault="00194C7F" w:rsidP="00194C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Правильно, это </w:t>
      </w:r>
      <w:r w:rsidRPr="00194C7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морковка</w:t>
      </w: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194C7F" w:rsidRPr="00194C7F" w:rsidRDefault="00194C7F" w:rsidP="00194C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показывает детям </w:t>
      </w:r>
      <w:r w:rsidRPr="00194C7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морковь</w:t>
      </w: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поворачивая её с разных сторон (острым концом вниз, вверх, в сторону, к детям, от детей, сопровождая показ объяснением.</w:t>
      </w:r>
    </w:p>
    <w:p w:rsidR="00194C7F" w:rsidRPr="00194C7F" w:rsidRDefault="00194C7F" w:rsidP="00194C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Дети, на что похожа </w:t>
      </w:r>
      <w:r w:rsidRPr="00194C7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морковка</w:t>
      </w: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194C7F" w:rsidRPr="00194C7F" w:rsidRDefault="00194C7F" w:rsidP="00194C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 детей</w:t>
      </w: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94C7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треугольник, на палочку, на </w:t>
      </w:r>
      <w:r w:rsidRPr="00194C7F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сосульку</w:t>
      </w:r>
      <w:r w:rsidRPr="00194C7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194C7F" w:rsidRPr="00194C7F" w:rsidRDefault="00194C7F" w:rsidP="00194C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А какие бывают </w:t>
      </w:r>
      <w:r w:rsidRPr="00194C7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сосульки</w:t>
      </w: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194C7F" w:rsidRPr="00194C7F" w:rsidRDefault="00194C7F" w:rsidP="00194C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 детей</w:t>
      </w: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(Холодные, прозрачные, блестящие, большие и маленькие, тонкие и толстые, длинные и короткие).</w:t>
      </w:r>
    </w:p>
    <w:p w:rsidR="00194C7F" w:rsidRPr="00194C7F" w:rsidRDefault="00194C7F" w:rsidP="00194C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Правильно, </w:t>
      </w:r>
      <w:r w:rsidRPr="00194C7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сосульки бывают разные</w:t>
      </w: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большие, маленькие, длинные и короткие, блестящие. </w:t>
      </w:r>
      <w:r w:rsidRPr="00194C7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(речь сопровождается показом слайдов 1-2)</w:t>
      </w:r>
    </w:p>
    <w:p w:rsidR="00194C7F" w:rsidRPr="00194C7F" w:rsidRDefault="00194C7F" w:rsidP="00194C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Ребята, а хотите увидеть, как </w:t>
      </w:r>
      <w:r w:rsidRPr="00194C7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морковка превращается в сосульку</w:t>
      </w: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194C7F" w:rsidRPr="00194C7F" w:rsidRDefault="00194C7F" w:rsidP="00194C7F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 Да, хотим.</w:t>
      </w:r>
    </w:p>
    <w:p w:rsidR="00194C7F" w:rsidRPr="00194C7F" w:rsidRDefault="00194C7F" w:rsidP="00194C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Смотрите я возьму кусочек фольги и оберну </w:t>
      </w:r>
      <w:r w:rsidRPr="00194C7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морковку так</w:t>
      </w: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чтобы она была похожа на </w:t>
      </w:r>
      <w:r w:rsidRPr="00194C7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сосульку</w:t>
      </w: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Демонстрирую преображенную </w:t>
      </w:r>
      <w:r w:rsidRPr="00194C7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морковку</w:t>
      </w: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повернув ее острым концом вниз! Похожа на </w:t>
      </w:r>
      <w:r w:rsidRPr="00194C7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сосульку</w:t>
      </w: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194C7F" w:rsidRPr="00194C7F" w:rsidRDefault="00194C7F" w:rsidP="00194C7F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 Да, похожа!</w:t>
      </w:r>
    </w:p>
    <w:p w:rsidR="00194C7F" w:rsidRPr="00194C7F" w:rsidRDefault="00194C7F" w:rsidP="00194C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А давайте мы с вами сделаем много </w:t>
      </w:r>
      <w:r w:rsidRPr="00194C7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сосулек</w:t>
      </w: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Они будут на солнышке таять, глядишь звонкая капель и разбудит Мишку! Но прежде, чем мы приступим к работе, давайте с вами немножко поиграем! Согласны?</w:t>
      </w:r>
    </w:p>
    <w:p w:rsidR="00194C7F" w:rsidRPr="00194C7F" w:rsidRDefault="00194C7F" w:rsidP="00194C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Физминутка (</w:t>
      </w:r>
      <w:r w:rsidRPr="00194C7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«Заюшкина избушка»</w:t>
      </w: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:rsidR="00194C7F" w:rsidRPr="00194C7F" w:rsidRDefault="00194C7F" w:rsidP="00194C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Зайка наш в избушке жил </w:t>
      </w:r>
      <w:r w:rsidRPr="00194C7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(руки над головой в виде домика)</w:t>
      </w: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94C7F" w:rsidRPr="00194C7F" w:rsidRDefault="00194C7F" w:rsidP="00194C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Никогда он не тужил </w:t>
      </w:r>
      <w:r w:rsidRPr="00194C7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(головой поворачивают из стороны в сторону)</w:t>
      </w: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94C7F" w:rsidRPr="00194C7F" w:rsidRDefault="00194C7F" w:rsidP="00194C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Песню весело он пел </w:t>
      </w:r>
      <w:r w:rsidRPr="00194C7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(кивают головой)</w:t>
      </w: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94C7F" w:rsidRPr="00194C7F" w:rsidRDefault="00194C7F" w:rsidP="00194C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 дудочке дудел </w:t>
      </w:r>
      <w:r w:rsidRPr="00194C7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(имитация игры на дудочке)</w:t>
      </w: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94C7F" w:rsidRPr="00194C7F" w:rsidRDefault="00194C7F" w:rsidP="00194C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лисичка постучала </w:t>
      </w:r>
      <w:r w:rsidRPr="00194C7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(стучат кулачком о кулачок)</w:t>
      </w: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94C7F" w:rsidRPr="00194C7F" w:rsidRDefault="00194C7F" w:rsidP="00194C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Зайца нашего прогнала </w:t>
      </w:r>
      <w:r w:rsidRPr="00194C7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(хлопают в ладоши)</w:t>
      </w: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94C7F" w:rsidRPr="00194C7F" w:rsidRDefault="00194C7F" w:rsidP="00194C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Теперь зайчик грустный ходит </w:t>
      </w:r>
      <w:r w:rsidRPr="00194C7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(кружатся)</w:t>
      </w: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94C7F" w:rsidRPr="00194C7F" w:rsidRDefault="00194C7F" w:rsidP="00194C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Себе места не находит </w:t>
      </w:r>
      <w:r w:rsidRPr="00194C7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(вздыхают, и разводят руки в стороны)</w:t>
      </w: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94C7F" w:rsidRPr="00194C7F" w:rsidRDefault="00194C7F" w:rsidP="00194C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собака, и медведь </w:t>
      </w:r>
      <w:r w:rsidRPr="00194C7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(виляют хвостиками)</w:t>
      </w:r>
    </w:p>
    <w:p w:rsidR="00194C7F" w:rsidRPr="00194C7F" w:rsidRDefault="00194C7F" w:rsidP="00194C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нему подходят </w:t>
      </w:r>
      <w:r w:rsidRPr="00194C7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(берутся за руки и подходят друг к другу)</w:t>
      </w: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94C7F" w:rsidRPr="00194C7F" w:rsidRDefault="00194C7F" w:rsidP="00194C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не с чем они уходят </w:t>
      </w:r>
      <w:r w:rsidRPr="00194C7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(расходятся)</w:t>
      </w: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94C7F" w:rsidRPr="00194C7F" w:rsidRDefault="00194C7F" w:rsidP="00194C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Петушок зайцу нашему помог </w:t>
      </w:r>
      <w:r w:rsidRPr="00194C7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(машут руками вверх-вниз)</w:t>
      </w: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94C7F" w:rsidRPr="00194C7F" w:rsidRDefault="00194C7F" w:rsidP="00194C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 теперь живут в дому </w:t>
      </w:r>
      <w:r w:rsidRPr="00194C7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(руки над головой в виде домика)</w:t>
      </w: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94C7F" w:rsidRPr="00194C7F" w:rsidRDefault="00194C7F" w:rsidP="00194C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Припеваючи в ладу </w:t>
      </w:r>
      <w:r w:rsidRPr="00194C7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(обнимают друг друга)</w:t>
      </w: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94C7F" w:rsidRPr="00194C7F" w:rsidRDefault="00194C7F" w:rsidP="00194C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Ребята, посмотрите у меня на столе лежат разные </w:t>
      </w:r>
      <w:r w:rsidRPr="00194C7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морковки</w:t>
      </w: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Выберите себе любую и присаживайтесь за столы. Посмотрите на </w:t>
      </w:r>
      <w:r w:rsidRPr="00194C7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морковку</w:t>
      </w: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ощупайте, покатайте её в ладошках.</w:t>
      </w:r>
    </w:p>
    <w:p w:rsidR="00194C7F" w:rsidRPr="00194C7F" w:rsidRDefault="00194C7F" w:rsidP="00194C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Скажите мне, какая </w:t>
      </w:r>
      <w:r w:rsidRPr="00194C7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морковка</w:t>
      </w: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194C7F" w:rsidRPr="00194C7F" w:rsidRDefault="00194C7F" w:rsidP="00194C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Ответы детей</w:t>
      </w: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94C7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(Твёрдая, ровная, гладкая, оранжевая)</w:t>
      </w: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94C7F" w:rsidRPr="00194C7F" w:rsidRDefault="00194C7F" w:rsidP="00194C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Покажите мне пожалуйста где острый кончик у </w:t>
      </w:r>
      <w:r w:rsidRPr="00194C7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морковки</w:t>
      </w: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теперь где тупой. Молодцы, ребята!</w:t>
      </w:r>
    </w:p>
    <w:p w:rsidR="00194C7F" w:rsidRPr="00194C7F" w:rsidRDefault="00194C7F" w:rsidP="00194C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сейчас я предлагаю вам </w:t>
      </w:r>
      <w:r w:rsidRPr="00194C7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превратить свои морковки в сосульки</w:t>
      </w: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У вас на столе лежат кусочки фольги. Берём и аккуратно заворачиваем </w:t>
      </w:r>
      <w:r w:rsidRPr="00194C7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морковку</w:t>
      </w: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Будьте внимательными, делайте все не спеша!</w:t>
      </w:r>
    </w:p>
    <w:p w:rsidR="00194C7F" w:rsidRPr="00194C7F" w:rsidRDefault="00194C7F" w:rsidP="00194C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Детки, покажите мне, что у вас получилось? </w:t>
      </w:r>
      <w:r w:rsidRPr="00194C7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194C7F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сосульки</w:t>
      </w:r>
      <w:r w:rsidRPr="00194C7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94C7F" w:rsidRPr="00194C7F" w:rsidRDefault="00194C7F" w:rsidP="00194C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давайте все вместе наши </w:t>
      </w:r>
      <w:r w:rsidRPr="00194C7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сосульки</w:t>
      </w: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прикрепим к домику Мишки.</w:t>
      </w:r>
    </w:p>
    <w:p w:rsidR="00194C7F" w:rsidRPr="00194C7F" w:rsidRDefault="00194C7F" w:rsidP="00194C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Ребята, посмотрите какая красивая гирлянда из </w:t>
      </w:r>
      <w:r w:rsidRPr="00194C7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сосулек у нас получилась</w:t>
      </w: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194C7F" w:rsidRPr="00194C7F" w:rsidRDefault="00194C7F" w:rsidP="00194C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Тихо, тихо…слышите </w:t>
      </w:r>
      <w:r w:rsidRPr="00194C7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(запись капели)</w:t>
      </w: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94C7F" w:rsidRPr="00194C7F" w:rsidRDefault="00194C7F" w:rsidP="00194C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Сосульки звенят и звенят</w:t>
      </w: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194C7F" w:rsidRPr="00194C7F" w:rsidRDefault="00194C7F" w:rsidP="00194C7F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солнце сверкают-блестят.</w:t>
      </w:r>
    </w:p>
    <w:p w:rsidR="00194C7F" w:rsidRPr="00194C7F" w:rsidRDefault="00194C7F" w:rsidP="00194C7F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Грустят об ушедших морозах,</w:t>
      </w:r>
    </w:p>
    <w:p w:rsidR="00194C7F" w:rsidRPr="00194C7F" w:rsidRDefault="00194C7F" w:rsidP="00194C7F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Пускают длинные слезы.</w:t>
      </w:r>
    </w:p>
    <w:p w:rsidR="00194C7F" w:rsidRPr="00194C7F" w:rsidRDefault="00194C7F" w:rsidP="00194C7F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лужах слезинки прячут.</w:t>
      </w:r>
    </w:p>
    <w:p w:rsidR="00194C7F" w:rsidRPr="00194C7F" w:rsidRDefault="00194C7F" w:rsidP="00194C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Плачут </w:t>
      </w:r>
      <w:r w:rsidRPr="00194C7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сосульки</w:t>
      </w: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плачут!</w:t>
      </w:r>
    </w:p>
    <w:p w:rsidR="00194C7F" w:rsidRPr="00194C7F" w:rsidRDefault="00194C7F" w:rsidP="00194C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А вот и зайка прискакал, он говорит вам спасибо, за то, что помогли разбудить мишку и угощает вас вкусными ледяными конфетками. </w:t>
      </w:r>
      <w:r w:rsidRPr="00194C7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(угощение у вос-ля)</w:t>
      </w: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94C7F" w:rsidRPr="00194C7F" w:rsidRDefault="00194C7F" w:rsidP="00194C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Ребята, вы рады, что мы помогли разбудить мишку? </w:t>
      </w:r>
      <w:r w:rsidRPr="00194C7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(ДА)</w:t>
      </w: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как мы это сделали? </w:t>
      </w:r>
      <w:r w:rsidRPr="00194C7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194C7F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морковки превратили в сосульки</w:t>
      </w:r>
      <w:r w:rsidRPr="00194C7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194C7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Когда вы придете домой, покажите мама и папам, братику или сестричке, как </w:t>
      </w:r>
      <w:r w:rsidRPr="00194C7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морковку можно превратить в сосульку…</w:t>
      </w:r>
    </w:p>
    <w:p w:rsidR="008F63C4" w:rsidRDefault="008F63C4"/>
    <w:sectPr w:rsidR="008F63C4" w:rsidSect="008F6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9D244C"/>
    <w:rsid w:val="00194C7F"/>
    <w:rsid w:val="00196302"/>
    <w:rsid w:val="008F63C4"/>
    <w:rsid w:val="009D2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C4"/>
  </w:style>
  <w:style w:type="paragraph" w:styleId="1">
    <w:name w:val="heading 1"/>
    <w:basedOn w:val="a"/>
    <w:link w:val="10"/>
    <w:uiPriority w:val="9"/>
    <w:qFormat/>
    <w:rsid w:val="009D2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4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D2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2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24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8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679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dcterms:created xsi:type="dcterms:W3CDTF">2019-05-31T11:39:00Z</dcterms:created>
  <dcterms:modified xsi:type="dcterms:W3CDTF">2019-05-31T11:46:00Z</dcterms:modified>
</cp:coreProperties>
</file>