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1D5A6" w14:textId="539567ED" w:rsidR="00262600" w:rsidRPr="00262600" w:rsidRDefault="00262600" w:rsidP="002626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E0E4422" w14:textId="7EF68D3D" w:rsidR="00262600" w:rsidRPr="00262600" w:rsidRDefault="00262600" w:rsidP="00262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6260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 w:rsidRPr="0026260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ткрытое интегрированное занятие в средней группе</w:t>
      </w:r>
    </w:p>
    <w:p w14:paraId="03072FDD" w14:textId="483179FD" w:rsidR="00262600" w:rsidRPr="00262600" w:rsidRDefault="00262600" w:rsidP="00262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262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Волшебное путешествие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32E24E02" w14:textId="77777777" w:rsidR="003A71C1" w:rsidRDefault="00903D1E" w:rsidP="00530EF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32"/>
          <w:szCs w:val="32"/>
        </w:rPr>
        <w:t>Цель</w:t>
      </w:r>
      <w:proofErr w:type="gramStart"/>
      <w:r>
        <w:rPr>
          <w:b/>
          <w:sz w:val="32"/>
          <w:szCs w:val="32"/>
        </w:rPr>
        <w:t xml:space="preserve">: </w:t>
      </w:r>
      <w:r w:rsidR="003A71C1">
        <w:rPr>
          <w:rStyle w:val="c3"/>
          <w:color w:val="000000"/>
          <w:sz w:val="28"/>
          <w:szCs w:val="28"/>
        </w:rPr>
        <w:t>Доставить</w:t>
      </w:r>
      <w:proofErr w:type="gramEnd"/>
      <w:r w:rsidR="003A71C1">
        <w:rPr>
          <w:rStyle w:val="c3"/>
          <w:color w:val="000000"/>
          <w:sz w:val="28"/>
          <w:szCs w:val="28"/>
        </w:rPr>
        <w:t xml:space="preserve"> детям радость и удовольствие от игр развивающей направленности.</w:t>
      </w:r>
    </w:p>
    <w:p w14:paraId="2ED76DCE" w14:textId="77777777" w:rsidR="003A71C1" w:rsidRDefault="003A71C1" w:rsidP="00530EF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Поддерживать интерес к интеллектуальной деятельности, желание играть, проявляя настойчивость, целеустремленность, взаимопомощь.</w:t>
      </w:r>
    </w:p>
    <w:p w14:paraId="199C51D4" w14:textId="77777777" w:rsidR="003A71C1" w:rsidRDefault="003A71C1" w:rsidP="00530EF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Закреплять </w:t>
      </w:r>
      <w:proofErr w:type="gramStart"/>
      <w:r>
        <w:rPr>
          <w:rStyle w:val="c3"/>
          <w:color w:val="000000"/>
          <w:sz w:val="28"/>
          <w:szCs w:val="28"/>
        </w:rPr>
        <w:t>знания</w:t>
      </w:r>
      <w:proofErr w:type="gramEnd"/>
      <w:r>
        <w:rPr>
          <w:rStyle w:val="c3"/>
          <w:color w:val="000000"/>
          <w:sz w:val="28"/>
          <w:szCs w:val="28"/>
        </w:rPr>
        <w:t xml:space="preserve"> полученные ранее</w:t>
      </w:r>
      <w:r>
        <w:rPr>
          <w:rStyle w:val="c1"/>
          <w:color w:val="000000"/>
        </w:rPr>
        <w:t>.</w:t>
      </w:r>
    </w:p>
    <w:p w14:paraId="5CD77672" w14:textId="08F17A02" w:rsidR="00903D1E" w:rsidRPr="001F1D46" w:rsidRDefault="00903D1E" w:rsidP="00530E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F1D46">
        <w:rPr>
          <w:rFonts w:ascii="Times New Roman" w:hAnsi="Times New Roman" w:cs="Times New Roman"/>
          <w:b/>
          <w:sz w:val="32"/>
          <w:szCs w:val="32"/>
        </w:rPr>
        <w:t>Приоритетная образовательная область/задачи:</w:t>
      </w:r>
    </w:p>
    <w:p w14:paraId="1EBF5755" w14:textId="433E6582" w:rsidR="00887BEB" w:rsidRPr="00887BEB" w:rsidRDefault="00903D1E" w:rsidP="00530EF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F1D46">
        <w:rPr>
          <w:b/>
          <w:sz w:val="32"/>
          <w:szCs w:val="32"/>
        </w:rPr>
        <w:t>Образовательные</w:t>
      </w:r>
      <w:proofErr w:type="gramStart"/>
      <w:r w:rsidRPr="001F1D46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3A71C1">
        <w:rPr>
          <w:sz w:val="32"/>
          <w:szCs w:val="32"/>
        </w:rPr>
        <w:t>Р</w:t>
      </w:r>
      <w:r w:rsidR="003A71C1" w:rsidRPr="00262600">
        <w:rPr>
          <w:sz w:val="32"/>
          <w:szCs w:val="32"/>
        </w:rPr>
        <w:t>асшир</w:t>
      </w:r>
      <w:r w:rsidR="003A71C1">
        <w:rPr>
          <w:sz w:val="32"/>
          <w:szCs w:val="32"/>
        </w:rPr>
        <w:t>и</w:t>
      </w:r>
      <w:r w:rsidR="003A71C1" w:rsidRPr="00262600">
        <w:rPr>
          <w:sz w:val="32"/>
          <w:szCs w:val="32"/>
        </w:rPr>
        <w:t>ть</w:t>
      </w:r>
      <w:proofErr w:type="gramEnd"/>
      <w:r w:rsidR="003A71C1" w:rsidRPr="00262600">
        <w:rPr>
          <w:sz w:val="32"/>
          <w:szCs w:val="32"/>
        </w:rPr>
        <w:t xml:space="preserve"> и закреп</w:t>
      </w:r>
      <w:r w:rsidR="003A71C1">
        <w:rPr>
          <w:sz w:val="32"/>
          <w:szCs w:val="32"/>
        </w:rPr>
        <w:t>и</w:t>
      </w:r>
      <w:r w:rsidR="003A71C1" w:rsidRPr="00262600">
        <w:rPr>
          <w:sz w:val="32"/>
          <w:szCs w:val="32"/>
        </w:rPr>
        <w:t>ть знания детей о сказках, пополн</w:t>
      </w:r>
      <w:r w:rsidR="003A71C1">
        <w:rPr>
          <w:sz w:val="32"/>
          <w:szCs w:val="32"/>
        </w:rPr>
        <w:t>и</w:t>
      </w:r>
      <w:r w:rsidR="003A71C1" w:rsidRPr="00262600">
        <w:rPr>
          <w:sz w:val="32"/>
          <w:szCs w:val="32"/>
        </w:rPr>
        <w:t>ть словарный запас</w:t>
      </w:r>
      <w:r w:rsidR="003A71C1">
        <w:rPr>
          <w:sz w:val="32"/>
          <w:szCs w:val="32"/>
        </w:rPr>
        <w:t xml:space="preserve">. </w:t>
      </w:r>
      <w:r w:rsidR="00887BEB" w:rsidRPr="00887BEB">
        <w:rPr>
          <w:color w:val="000000"/>
          <w:sz w:val="32"/>
          <w:szCs w:val="32"/>
        </w:rPr>
        <w:t xml:space="preserve">Закреплять прямой </w:t>
      </w:r>
      <w:r w:rsidR="00887BEB" w:rsidRPr="00887BEB">
        <w:rPr>
          <w:color w:val="000000"/>
          <w:sz w:val="32"/>
          <w:szCs w:val="32"/>
        </w:rPr>
        <w:t xml:space="preserve">счёт </w:t>
      </w:r>
      <w:r w:rsidR="00887BEB" w:rsidRPr="00887BEB">
        <w:rPr>
          <w:color w:val="000000"/>
          <w:sz w:val="32"/>
          <w:szCs w:val="32"/>
        </w:rPr>
        <w:t xml:space="preserve">до 5; умение находить соседей числа; различать и называть геометрические фигуры. </w:t>
      </w:r>
    </w:p>
    <w:p w14:paraId="077D3A7E" w14:textId="6E7CB88E" w:rsidR="003A71C1" w:rsidRPr="003A71C1" w:rsidRDefault="003A71C1" w:rsidP="00530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1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Развивающие</w:t>
      </w:r>
      <w:proofErr w:type="gramStart"/>
      <w:r w:rsidRPr="003A71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3A71C1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Pr="0026260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</w:t>
      </w:r>
      <w:proofErr w:type="gramEnd"/>
      <w:r w:rsidRPr="002626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внимание, память, наблюдательность, мышление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2626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умение выполнять различные игровые задания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2626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Развивать коммуникативные 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выки. </w:t>
      </w:r>
      <w:r w:rsidRPr="0026260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 детей желание помогать сказо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чному</w:t>
      </w:r>
      <w:r w:rsidRPr="002626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персонаж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у.</w:t>
      </w:r>
    </w:p>
    <w:p w14:paraId="13FD3860" w14:textId="1DCEC9C4" w:rsidR="00262600" w:rsidRDefault="003A71C1" w:rsidP="00530E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Воспитывающие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3A71C1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="00887BEB" w:rsidRPr="00887B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Воспитывать</w:t>
      </w:r>
      <w:proofErr w:type="gramEnd"/>
      <w:r w:rsidR="00887BEB" w:rsidRPr="00887B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интерес к математическим занятиям. Воспитывать отзывчивость, желание помогать другим.</w:t>
      </w:r>
    </w:p>
    <w:p w14:paraId="420D930A" w14:textId="77777777" w:rsidR="00887BEB" w:rsidRPr="001F1D46" w:rsidRDefault="00887BEB" w:rsidP="00530E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D46">
        <w:rPr>
          <w:rFonts w:ascii="Times New Roman" w:hAnsi="Times New Roman" w:cs="Times New Roman"/>
          <w:b/>
          <w:sz w:val="32"/>
          <w:szCs w:val="32"/>
        </w:rPr>
        <w:t>Методы и приёмы:</w:t>
      </w:r>
      <w:r w:rsidRPr="001F1D46">
        <w:rPr>
          <w:rFonts w:ascii="Times New Roman" w:hAnsi="Times New Roman" w:cs="Times New Roman"/>
          <w:sz w:val="32"/>
          <w:szCs w:val="32"/>
        </w:rPr>
        <w:t xml:space="preserve"> Метод проблемного обучения, ТРИЗ, сюрпризный момент, беседа, игра, поощрение, рефлексия, мозговой штурм, итог занятия, словесный, наглядный, беседа, вопросы – ответы.</w:t>
      </w:r>
    </w:p>
    <w:p w14:paraId="5A150B3C" w14:textId="77777777" w:rsidR="00887BEB" w:rsidRPr="001F1D46" w:rsidRDefault="00887BEB" w:rsidP="00530E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D46">
        <w:rPr>
          <w:rFonts w:ascii="Times New Roman" w:hAnsi="Times New Roman" w:cs="Times New Roman"/>
          <w:b/>
          <w:sz w:val="32"/>
          <w:szCs w:val="32"/>
        </w:rPr>
        <w:t xml:space="preserve">Технологии: </w:t>
      </w:r>
      <w:r w:rsidRPr="001F1D46">
        <w:rPr>
          <w:rFonts w:ascii="Times New Roman" w:hAnsi="Times New Roman" w:cs="Times New Roman"/>
          <w:sz w:val="32"/>
          <w:szCs w:val="32"/>
        </w:rPr>
        <w:t>Здоровье - сберегающие технологии, познавательно – исследовательские технологии, социально – коммуникативные.</w:t>
      </w:r>
    </w:p>
    <w:p w14:paraId="745CD31D" w14:textId="173403B4" w:rsidR="00887BEB" w:rsidRPr="001F1D46" w:rsidRDefault="00887BEB" w:rsidP="00530E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F1D46">
        <w:rPr>
          <w:rFonts w:ascii="Times New Roman" w:hAnsi="Times New Roman" w:cs="Times New Roman"/>
          <w:b/>
          <w:sz w:val="32"/>
          <w:szCs w:val="32"/>
        </w:rPr>
        <w:t xml:space="preserve">Словарная работа: </w:t>
      </w:r>
      <w:r w:rsidR="00445404">
        <w:rPr>
          <w:rFonts w:ascii="Times New Roman" w:hAnsi="Times New Roman" w:cs="Times New Roman"/>
          <w:sz w:val="32"/>
          <w:szCs w:val="32"/>
        </w:rPr>
        <w:t>Геометрические фигуры, свекла, редька, пастернак.</w:t>
      </w:r>
    </w:p>
    <w:p w14:paraId="281BE2F7" w14:textId="0D2511B1" w:rsidR="00887BEB" w:rsidRPr="001F1D46" w:rsidRDefault="00887BEB" w:rsidP="00530E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F1D46">
        <w:rPr>
          <w:rFonts w:ascii="Times New Roman" w:hAnsi="Times New Roman" w:cs="Times New Roman"/>
          <w:b/>
          <w:sz w:val="32"/>
          <w:szCs w:val="32"/>
        </w:rPr>
        <w:t xml:space="preserve">Индивидуальная работа: </w:t>
      </w:r>
      <w:r w:rsidRPr="001F1D46">
        <w:rPr>
          <w:rFonts w:ascii="Times New Roman" w:hAnsi="Times New Roman" w:cs="Times New Roman"/>
          <w:sz w:val="32"/>
          <w:szCs w:val="32"/>
        </w:rPr>
        <w:t>Артем М., Таня С.</w:t>
      </w:r>
      <w:r>
        <w:rPr>
          <w:rFonts w:ascii="Times New Roman" w:hAnsi="Times New Roman" w:cs="Times New Roman"/>
          <w:sz w:val="32"/>
          <w:szCs w:val="32"/>
        </w:rPr>
        <w:t>, Артём С.</w:t>
      </w:r>
    </w:p>
    <w:p w14:paraId="1505EB21" w14:textId="26DDEEBA" w:rsidR="00887BEB" w:rsidRDefault="00887BEB" w:rsidP="00530E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D46">
        <w:rPr>
          <w:rFonts w:ascii="Times New Roman" w:hAnsi="Times New Roman" w:cs="Times New Roman"/>
          <w:b/>
          <w:sz w:val="32"/>
          <w:szCs w:val="32"/>
        </w:rPr>
        <w:t>Создание среды для организации и проведения образовательной деятельности:</w:t>
      </w:r>
      <w:r>
        <w:rPr>
          <w:rFonts w:ascii="Times New Roman" w:hAnsi="Times New Roman" w:cs="Times New Roman"/>
          <w:sz w:val="32"/>
          <w:szCs w:val="32"/>
        </w:rPr>
        <w:t xml:space="preserve"> Письмо-загадка от Царевны-лягушки, геометрические </w:t>
      </w:r>
      <w:proofErr w:type="gramStart"/>
      <w:r>
        <w:rPr>
          <w:rFonts w:ascii="Times New Roman" w:hAnsi="Times New Roman" w:cs="Times New Roman"/>
          <w:sz w:val="32"/>
          <w:szCs w:val="32"/>
        </w:rPr>
        <w:t>фигуры(</w:t>
      </w:r>
      <w:proofErr w:type="gramEnd"/>
      <w:r>
        <w:rPr>
          <w:rFonts w:ascii="Times New Roman" w:hAnsi="Times New Roman" w:cs="Times New Roman"/>
          <w:sz w:val="32"/>
          <w:szCs w:val="32"/>
        </w:rPr>
        <w:t>разного цвета и размера), карточки с изображением вершков и корешков, карточки с изображением предметов(</w:t>
      </w:r>
      <w:r w:rsidR="00530EFF">
        <w:rPr>
          <w:rFonts w:ascii="Times New Roman" w:hAnsi="Times New Roman" w:cs="Times New Roman"/>
          <w:sz w:val="32"/>
          <w:szCs w:val="32"/>
        </w:rPr>
        <w:t>четвёртый лишний), картинки с изображением предметов и карточки с цифрами до 5.</w:t>
      </w:r>
    </w:p>
    <w:p w14:paraId="2B1C0F1E" w14:textId="2F95F4ED" w:rsidR="00530EFF" w:rsidRDefault="00530EFF" w:rsidP="00530E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6E1F25A" w14:textId="451B40C2" w:rsidR="00445404" w:rsidRDefault="00445404" w:rsidP="00530E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190390E" w14:textId="54E99B1C" w:rsidR="00445404" w:rsidRDefault="00445404" w:rsidP="00530E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0F076E3" w14:textId="440DA3A7" w:rsidR="00445404" w:rsidRDefault="00445404" w:rsidP="00530E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3"/>
        <w:gridCol w:w="1520"/>
        <w:gridCol w:w="1542"/>
        <w:gridCol w:w="1436"/>
        <w:gridCol w:w="1557"/>
        <w:gridCol w:w="1547"/>
      </w:tblGrid>
      <w:tr w:rsidR="00331632" w:rsidRPr="001F1D46" w14:paraId="513EFA60" w14:textId="77777777" w:rsidTr="00484E27">
        <w:tc>
          <w:tcPr>
            <w:tcW w:w="1743" w:type="dxa"/>
          </w:tcPr>
          <w:p w14:paraId="4904D90C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Этапы</w:t>
            </w:r>
          </w:p>
          <w:p w14:paraId="5A07761A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520" w:type="dxa"/>
          </w:tcPr>
          <w:p w14:paraId="6B4AADFE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</w:t>
            </w:r>
          </w:p>
          <w:p w14:paraId="2B01CE5A" w14:textId="465FDB1A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Область/ Вид детской </w:t>
            </w:r>
            <w:r w:rsidR="00331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1F1D46">
              <w:rPr>
                <w:rFonts w:ascii="Times New Roman" w:hAnsi="Times New Roman" w:cs="Times New Roman"/>
                <w:b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1542" w:type="dxa"/>
          </w:tcPr>
          <w:p w14:paraId="7F562DE1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1436" w:type="dxa"/>
          </w:tcPr>
          <w:p w14:paraId="282B131E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891B7A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EFC5EE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1557" w:type="dxa"/>
          </w:tcPr>
          <w:p w14:paraId="6688EE2F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268028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0F4B69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и развивающие задачи</w:t>
            </w:r>
          </w:p>
        </w:tc>
        <w:tc>
          <w:tcPr>
            <w:tcW w:w="1547" w:type="dxa"/>
          </w:tcPr>
          <w:p w14:paraId="63CCBC8E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6A8361" w14:textId="5EE32D96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Планируемый результат </w:t>
            </w:r>
            <w:r w:rsidR="0033163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F1D46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ориентиры</w:t>
            </w:r>
            <w:r w:rsidRPr="001F1D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31632" w:rsidRPr="001F1D46" w14:paraId="10EBEDDD" w14:textId="77777777" w:rsidTr="00484E27">
        <w:tc>
          <w:tcPr>
            <w:tcW w:w="1743" w:type="dxa"/>
          </w:tcPr>
          <w:p w14:paraId="7818226B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 (подготовительный этап)</w:t>
            </w:r>
          </w:p>
          <w:p w14:paraId="3B74FEE1" w14:textId="396A7829" w:rsidR="00660EF7" w:rsidRPr="00660EF7" w:rsidRDefault="00660EF7" w:rsidP="00171A2A">
            <w:pPr>
              <w:tabs>
                <w:tab w:val="left" w:pos="180"/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группу приносят письмо-загадку от Царевны-лягушки.</w:t>
            </w:r>
            <w:r w:rsidR="00445404" w:rsidRPr="001F1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</w:tcPr>
          <w:p w14:paraId="1262C260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sz w:val="20"/>
                <w:szCs w:val="20"/>
              </w:rPr>
              <w:t>Социально коммуникативное + социализация +развитие речи +</w:t>
            </w:r>
          </w:p>
          <w:p w14:paraId="71C79F09" w14:textId="77777777" w:rsidR="00445404" w:rsidRPr="001F1D46" w:rsidRDefault="00445404" w:rsidP="00171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+ познание.</w:t>
            </w:r>
          </w:p>
        </w:tc>
        <w:tc>
          <w:tcPr>
            <w:tcW w:w="1542" w:type="dxa"/>
          </w:tcPr>
          <w:p w14:paraId="307A84D8" w14:textId="133C4840" w:rsidR="00445404" w:rsidRPr="00347244" w:rsidRDefault="00347244" w:rsidP="00171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244">
              <w:rPr>
                <w:rFonts w:ascii="Times New Roman" w:hAnsi="Times New Roman" w:cs="Times New Roman"/>
                <w:sz w:val="20"/>
                <w:szCs w:val="20"/>
              </w:rPr>
              <w:t>Письмо-загадка от Царевны-лягушки</w:t>
            </w:r>
            <w:r w:rsidRPr="00347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</w:tcPr>
          <w:p w14:paraId="67471647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sz w:val="20"/>
                <w:szCs w:val="20"/>
              </w:rPr>
              <w:t>Фронтальная форма</w:t>
            </w:r>
          </w:p>
          <w:p w14:paraId="2D2E8A65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1557" w:type="dxa"/>
          </w:tcPr>
          <w:p w14:paraId="12BBBBE3" w14:textId="40389D9F" w:rsidR="00347244" w:rsidRPr="00347244" w:rsidRDefault="00347244" w:rsidP="003472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</w:t>
            </w:r>
            <w:r w:rsidRPr="0034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</w:t>
            </w:r>
            <w:r w:rsidRPr="00262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детей желание помо</w:t>
            </w:r>
            <w:r w:rsidRPr="0034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чь</w:t>
            </w:r>
            <w:r w:rsidRPr="00262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сказо</w:t>
            </w:r>
            <w:r w:rsidRPr="0034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чному</w:t>
            </w:r>
            <w:r w:rsidRPr="00262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персонаж</w:t>
            </w:r>
            <w:r w:rsidRPr="0034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</w:t>
            </w:r>
          </w:p>
          <w:p w14:paraId="6D800E0B" w14:textId="297BF03A" w:rsidR="00445404" w:rsidRPr="001F1D46" w:rsidRDefault="00445404" w:rsidP="00171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64A7B587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sz w:val="20"/>
                <w:szCs w:val="20"/>
              </w:rPr>
              <w:t>Самостоятельно отвечают на вопросы воспитателя.</w:t>
            </w:r>
          </w:p>
        </w:tc>
      </w:tr>
      <w:tr w:rsidR="00331632" w:rsidRPr="001F1D46" w14:paraId="06F2B1D3" w14:textId="77777777" w:rsidTr="00484E27">
        <w:tc>
          <w:tcPr>
            <w:tcW w:w="1743" w:type="dxa"/>
          </w:tcPr>
          <w:p w14:paraId="4610E764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  <w:p w14:paraId="4B857D11" w14:textId="2A9E3BB4" w:rsidR="00445404" w:rsidRDefault="00660EF7" w:rsidP="00660EF7">
            <w:pPr>
              <w:shd w:val="clear" w:color="auto" w:fill="FFFFFF"/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письме Царевна-лягушка рассказывает, что её заколдовал злой Кощей Бессмертный и просит детей помочь ей.</w:t>
            </w:r>
          </w:p>
          <w:p w14:paraId="2A18B7BE" w14:textId="77777777" w:rsidR="00660EF7" w:rsidRDefault="00660EF7" w:rsidP="00660EF7">
            <w:pPr>
              <w:shd w:val="clear" w:color="auto" w:fill="FFFFFF"/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 чтобы ей помочь нужно выполнить5заданий.</w:t>
            </w:r>
          </w:p>
          <w:p w14:paraId="3DFEBD38" w14:textId="77777777" w:rsidR="00660EF7" w:rsidRDefault="00660EF7" w:rsidP="00660EF7">
            <w:pPr>
              <w:shd w:val="clear" w:color="auto" w:fill="FFFFFF"/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Д/И: «Разбери по цвету и форме»</w:t>
            </w:r>
          </w:p>
          <w:p w14:paraId="28730A08" w14:textId="77777777" w:rsidR="00660EF7" w:rsidRDefault="00660EF7" w:rsidP="00660EF7">
            <w:pPr>
              <w:shd w:val="clear" w:color="auto" w:fill="FFFFFF"/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Д/И: «Вершки и корешки».</w:t>
            </w:r>
          </w:p>
          <w:p w14:paraId="18F37317" w14:textId="77777777" w:rsidR="00660EF7" w:rsidRDefault="00660EF7" w:rsidP="00660EF7">
            <w:pPr>
              <w:shd w:val="clear" w:color="auto" w:fill="FFFFFF"/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«Дни недели»</w:t>
            </w:r>
          </w:p>
          <w:p w14:paraId="76D4AA59" w14:textId="77777777" w:rsidR="00660EF7" w:rsidRDefault="00660EF7" w:rsidP="00660EF7">
            <w:pPr>
              <w:shd w:val="clear" w:color="auto" w:fill="FFFFFF"/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Д/И: «Четвертый лишний»</w:t>
            </w:r>
          </w:p>
          <w:p w14:paraId="23273239" w14:textId="77777777" w:rsidR="00660EF7" w:rsidRDefault="00660EF7" w:rsidP="00660EF7">
            <w:pPr>
              <w:shd w:val="clear" w:color="auto" w:fill="FFFFFF"/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Загадки про сказочных героев.</w:t>
            </w:r>
          </w:p>
          <w:p w14:paraId="1913EA85" w14:textId="2B7135B7" w:rsidR="00660EF7" w:rsidRPr="00660EF7" w:rsidRDefault="00660EF7" w:rsidP="00660EF7">
            <w:pPr>
              <w:shd w:val="clear" w:color="auto" w:fill="FFFFFF"/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Д/И: «</w:t>
            </w:r>
            <w:r w:rsidR="00347244">
              <w:rPr>
                <w:rFonts w:ascii="Times New Roman" w:hAnsi="Times New Roman" w:cs="Times New Roman"/>
                <w:sz w:val="20"/>
                <w:szCs w:val="20"/>
              </w:rPr>
              <w:t>Поставь цифру</w:t>
            </w:r>
            <w:r w:rsidR="003316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7244">
              <w:rPr>
                <w:rFonts w:ascii="Times New Roman" w:hAnsi="Times New Roman" w:cs="Times New Roman"/>
                <w:sz w:val="20"/>
                <w:szCs w:val="20"/>
              </w:rPr>
              <w:t xml:space="preserve"> сколько изображено предметов»</w:t>
            </w:r>
          </w:p>
        </w:tc>
        <w:tc>
          <w:tcPr>
            <w:tcW w:w="1520" w:type="dxa"/>
          </w:tcPr>
          <w:p w14:paraId="2C18A1FF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+ Художественно-эстетическое развитие + Физическое развитие + Социально – коммуникативное.</w:t>
            </w:r>
          </w:p>
        </w:tc>
        <w:tc>
          <w:tcPr>
            <w:tcW w:w="1542" w:type="dxa"/>
          </w:tcPr>
          <w:p w14:paraId="2ADF26BE" w14:textId="2AE92B94" w:rsidR="00347244" w:rsidRPr="00347244" w:rsidRDefault="00347244" w:rsidP="0034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47244">
              <w:rPr>
                <w:rFonts w:ascii="Times New Roman" w:hAnsi="Times New Roman" w:cs="Times New Roman"/>
                <w:sz w:val="20"/>
                <w:szCs w:val="20"/>
              </w:rPr>
              <w:t>еометрические фигуры</w:t>
            </w:r>
            <w:r w:rsidR="0033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7244">
              <w:rPr>
                <w:rFonts w:ascii="Times New Roman" w:hAnsi="Times New Roman" w:cs="Times New Roman"/>
                <w:sz w:val="20"/>
                <w:szCs w:val="20"/>
              </w:rPr>
              <w:t>(разного цвета и размера), карточки с изображением вершков и корешков, карточки с изображением предметов</w:t>
            </w:r>
            <w:r w:rsidR="0033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7244">
              <w:rPr>
                <w:rFonts w:ascii="Times New Roman" w:hAnsi="Times New Roman" w:cs="Times New Roman"/>
                <w:sz w:val="20"/>
                <w:szCs w:val="20"/>
              </w:rPr>
              <w:t>(четвёртый лишний), картинки с изображением предметов и карточки с цифрами до 5.</w:t>
            </w:r>
          </w:p>
          <w:p w14:paraId="4DDE1CAA" w14:textId="77777777" w:rsidR="00347244" w:rsidRPr="00347244" w:rsidRDefault="00347244" w:rsidP="0034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881B3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14:paraId="52248392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14:paraId="5DD8662F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14:paraId="51D4F35D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sz w:val="20"/>
                <w:szCs w:val="20"/>
              </w:rPr>
              <w:t>Фронтальная формы.</w:t>
            </w:r>
          </w:p>
        </w:tc>
        <w:tc>
          <w:tcPr>
            <w:tcW w:w="1557" w:type="dxa"/>
          </w:tcPr>
          <w:p w14:paraId="722A6086" w14:textId="1DF797D8" w:rsidR="00347244" w:rsidRPr="00887BEB" w:rsidRDefault="00347244" w:rsidP="00347244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7244">
              <w:rPr>
                <w:sz w:val="20"/>
                <w:szCs w:val="20"/>
              </w:rPr>
              <w:t>Р</w:t>
            </w:r>
            <w:r w:rsidRPr="00262600">
              <w:rPr>
                <w:sz w:val="20"/>
                <w:szCs w:val="20"/>
              </w:rPr>
              <w:t>асшир</w:t>
            </w:r>
            <w:r w:rsidRPr="00347244">
              <w:rPr>
                <w:sz w:val="20"/>
                <w:szCs w:val="20"/>
              </w:rPr>
              <w:t>и</w:t>
            </w:r>
            <w:r w:rsidRPr="00347244">
              <w:rPr>
                <w:sz w:val="20"/>
                <w:szCs w:val="20"/>
              </w:rPr>
              <w:t>ли</w:t>
            </w:r>
            <w:r w:rsidRPr="00262600">
              <w:rPr>
                <w:sz w:val="20"/>
                <w:szCs w:val="20"/>
              </w:rPr>
              <w:t xml:space="preserve"> и закреп</w:t>
            </w:r>
            <w:r w:rsidRPr="00347244">
              <w:rPr>
                <w:sz w:val="20"/>
                <w:szCs w:val="20"/>
              </w:rPr>
              <w:t>и</w:t>
            </w:r>
            <w:r w:rsidRPr="00347244">
              <w:rPr>
                <w:sz w:val="20"/>
                <w:szCs w:val="20"/>
              </w:rPr>
              <w:t>ли</w:t>
            </w:r>
            <w:r w:rsidRPr="00262600">
              <w:rPr>
                <w:sz w:val="20"/>
                <w:szCs w:val="20"/>
              </w:rPr>
              <w:t xml:space="preserve"> знания детей о сказках, пополн</w:t>
            </w:r>
            <w:r w:rsidRPr="00347244">
              <w:rPr>
                <w:sz w:val="20"/>
                <w:szCs w:val="20"/>
              </w:rPr>
              <w:t>и</w:t>
            </w:r>
            <w:r w:rsidRPr="00347244">
              <w:rPr>
                <w:sz w:val="20"/>
                <w:szCs w:val="20"/>
              </w:rPr>
              <w:t>ли</w:t>
            </w:r>
            <w:r w:rsidRPr="00262600">
              <w:rPr>
                <w:sz w:val="20"/>
                <w:szCs w:val="20"/>
              </w:rPr>
              <w:t xml:space="preserve"> словарный запас</w:t>
            </w:r>
            <w:r w:rsidRPr="00347244">
              <w:rPr>
                <w:sz w:val="20"/>
                <w:szCs w:val="20"/>
              </w:rPr>
              <w:t xml:space="preserve">. </w:t>
            </w:r>
            <w:r w:rsidRPr="00347244">
              <w:rPr>
                <w:color w:val="000000"/>
                <w:sz w:val="20"/>
                <w:szCs w:val="20"/>
              </w:rPr>
              <w:t>Закреп</w:t>
            </w:r>
            <w:r w:rsidRPr="00347244">
              <w:rPr>
                <w:color w:val="000000"/>
                <w:sz w:val="20"/>
                <w:szCs w:val="20"/>
              </w:rPr>
              <w:t>или</w:t>
            </w:r>
            <w:r w:rsidRPr="00347244">
              <w:rPr>
                <w:color w:val="000000"/>
                <w:sz w:val="20"/>
                <w:szCs w:val="20"/>
              </w:rPr>
              <w:t xml:space="preserve"> прямой счёт до 5; умение находить соседей числа; различать и называть геометрические фигуры. </w:t>
            </w:r>
          </w:p>
          <w:p w14:paraId="71890BE7" w14:textId="10ED1424" w:rsidR="00445404" w:rsidRPr="00AA7BD9" w:rsidRDefault="00445404" w:rsidP="00171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319A83F2" w14:textId="77777777" w:rsidR="00445404" w:rsidRPr="001F1D46" w:rsidRDefault="00445404" w:rsidP="00171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sz w:val="20"/>
                <w:szCs w:val="20"/>
              </w:rPr>
              <w:t>проявляют любознательность, задают вопросы взрослым и</w:t>
            </w:r>
          </w:p>
          <w:p w14:paraId="0FC4AB77" w14:textId="509ABD72" w:rsidR="00445404" w:rsidRPr="001F1D46" w:rsidRDefault="00445404" w:rsidP="00171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sz w:val="20"/>
                <w:szCs w:val="20"/>
              </w:rPr>
              <w:t>сверстникам, интересуются причинно-следственными связями, пытаются самостоятельно придумывать связные рассказы.</w:t>
            </w:r>
          </w:p>
        </w:tc>
      </w:tr>
      <w:tr w:rsidR="00331632" w:rsidRPr="001F1D46" w14:paraId="4E3862FB" w14:textId="77777777" w:rsidTr="00484E27">
        <w:tc>
          <w:tcPr>
            <w:tcW w:w="1743" w:type="dxa"/>
          </w:tcPr>
          <w:p w14:paraId="279CAAF8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  <w:p w14:paraId="4057B23A" w14:textId="7ACE4A62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b/>
                <w:sz w:val="20"/>
                <w:szCs w:val="20"/>
              </w:rPr>
              <w:t>(рефлексивный этап)</w:t>
            </w:r>
          </w:p>
          <w:p w14:paraId="7F5D3581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sz w:val="20"/>
                <w:szCs w:val="20"/>
              </w:rPr>
              <w:t xml:space="preserve"> Поощрение, рефлексия, обобщение занятия.</w:t>
            </w:r>
          </w:p>
          <w:p w14:paraId="35DA9F48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sz w:val="20"/>
                <w:szCs w:val="20"/>
              </w:rPr>
              <w:t>Анализ занятия.</w:t>
            </w:r>
          </w:p>
        </w:tc>
        <w:tc>
          <w:tcPr>
            <w:tcW w:w="1520" w:type="dxa"/>
          </w:tcPr>
          <w:p w14:paraId="1F1D6C18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sz w:val="20"/>
                <w:szCs w:val="20"/>
              </w:rPr>
              <w:t>Социально – коммуникативная + Познание + Физическое развитие + Художественно – эстетическое развитие.</w:t>
            </w:r>
          </w:p>
        </w:tc>
        <w:tc>
          <w:tcPr>
            <w:tcW w:w="1542" w:type="dxa"/>
          </w:tcPr>
          <w:p w14:paraId="46C88D84" w14:textId="72C7ECA4" w:rsidR="00445404" w:rsidRPr="001F1D46" w:rsidRDefault="00445404" w:rsidP="00171A2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1F1D46">
              <w:rPr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Интеграция областей</w:t>
            </w:r>
            <w:r w:rsidRPr="001F1D46">
              <w:rPr>
                <w:color w:val="111111"/>
                <w:sz w:val="20"/>
                <w:szCs w:val="20"/>
              </w:rPr>
              <w:t>: познавательное, социально- коммуникативное, речевое, физическое, художественно-эстетическое развитие.</w:t>
            </w:r>
          </w:p>
          <w:p w14:paraId="16E9CEA8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14:paraId="22A9C45F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14:paraId="65DF32F9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sz w:val="20"/>
                <w:szCs w:val="20"/>
              </w:rPr>
              <w:t>Фронтальная,</w:t>
            </w:r>
          </w:p>
          <w:p w14:paraId="3EB358B8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sz w:val="20"/>
                <w:szCs w:val="20"/>
              </w:rPr>
              <w:t>Групповая формы.</w:t>
            </w:r>
          </w:p>
        </w:tc>
        <w:tc>
          <w:tcPr>
            <w:tcW w:w="1557" w:type="dxa"/>
          </w:tcPr>
          <w:p w14:paraId="40CC4018" w14:textId="5B62A7B0" w:rsidR="00445404" w:rsidRPr="00347244" w:rsidRDefault="0034724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</w:t>
            </w:r>
            <w:r w:rsidRPr="0034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</w:t>
            </w:r>
            <w:r w:rsidRPr="00262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внимание, память, наблюдательность, мышление</w:t>
            </w:r>
            <w:r w:rsidRPr="0034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62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выполнять различные игровые задания</w:t>
            </w:r>
            <w:r w:rsidRPr="0034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62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</w:t>
            </w:r>
            <w:r w:rsidRPr="0034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</w:t>
            </w:r>
            <w:r w:rsidRPr="00262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коммуникативные на</w:t>
            </w:r>
            <w:r w:rsidRPr="0034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7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</w:tcPr>
          <w:p w14:paraId="76C3BD0C" w14:textId="77777777" w:rsidR="00445404" w:rsidRPr="001F1D46" w:rsidRDefault="00445404" w:rsidP="00171A2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D46">
              <w:rPr>
                <w:rFonts w:ascii="Times New Roman" w:hAnsi="Times New Roman" w:cs="Times New Roman"/>
                <w:sz w:val="20"/>
                <w:szCs w:val="20"/>
              </w:rPr>
      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</w:t>
            </w:r>
          </w:p>
        </w:tc>
      </w:tr>
    </w:tbl>
    <w:p w14:paraId="0E52E318" w14:textId="77777777" w:rsidR="00484E27" w:rsidRPr="00262600" w:rsidRDefault="00484E27" w:rsidP="00484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6260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Открытое интегрированное занятие в средней группе</w:t>
      </w:r>
    </w:p>
    <w:p w14:paraId="1CDEC96A" w14:textId="77777777" w:rsidR="00484E27" w:rsidRPr="00262600" w:rsidRDefault="00484E27" w:rsidP="00484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262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Волшебное путешествие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29E1BC1B" w14:textId="77777777" w:rsidR="00484E27" w:rsidRDefault="00484E27" w:rsidP="00484E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32"/>
          <w:szCs w:val="32"/>
        </w:rPr>
        <w:t>Цель</w:t>
      </w:r>
      <w:proofErr w:type="gramStart"/>
      <w:r>
        <w:rPr>
          <w:b/>
          <w:sz w:val="32"/>
          <w:szCs w:val="32"/>
        </w:rPr>
        <w:t xml:space="preserve">: </w:t>
      </w:r>
      <w:r>
        <w:rPr>
          <w:rStyle w:val="c3"/>
          <w:color w:val="000000"/>
          <w:sz w:val="28"/>
          <w:szCs w:val="28"/>
        </w:rPr>
        <w:t>Доставить</w:t>
      </w:r>
      <w:proofErr w:type="gramEnd"/>
      <w:r>
        <w:rPr>
          <w:rStyle w:val="c3"/>
          <w:color w:val="000000"/>
          <w:sz w:val="28"/>
          <w:szCs w:val="28"/>
        </w:rPr>
        <w:t xml:space="preserve"> детям радость и удовольствие от игр развивающей направленности.</w:t>
      </w:r>
    </w:p>
    <w:p w14:paraId="53FA0E0E" w14:textId="77777777" w:rsidR="00484E27" w:rsidRDefault="00484E27" w:rsidP="00484E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Поддерживать интерес к интеллектуальной деятельности, желание играть, проявляя настойчивость, целеустремленность, взаимопомощь.</w:t>
      </w:r>
    </w:p>
    <w:p w14:paraId="3AFA1C68" w14:textId="77777777" w:rsidR="00484E27" w:rsidRDefault="00484E27" w:rsidP="00484E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Закреплять </w:t>
      </w:r>
      <w:proofErr w:type="gramStart"/>
      <w:r>
        <w:rPr>
          <w:rStyle w:val="c3"/>
          <w:color w:val="000000"/>
          <w:sz w:val="28"/>
          <w:szCs w:val="28"/>
        </w:rPr>
        <w:t>знания</w:t>
      </w:r>
      <w:proofErr w:type="gramEnd"/>
      <w:r>
        <w:rPr>
          <w:rStyle w:val="c3"/>
          <w:color w:val="000000"/>
          <w:sz w:val="28"/>
          <w:szCs w:val="28"/>
        </w:rPr>
        <w:t xml:space="preserve"> полученные ранее</w:t>
      </w:r>
      <w:r>
        <w:rPr>
          <w:rStyle w:val="c1"/>
          <w:color w:val="000000"/>
        </w:rPr>
        <w:t>.</w:t>
      </w:r>
    </w:p>
    <w:p w14:paraId="28209C26" w14:textId="77777777" w:rsidR="00484E27" w:rsidRPr="001F1D46" w:rsidRDefault="00484E27" w:rsidP="00484E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F1D46">
        <w:rPr>
          <w:rFonts w:ascii="Times New Roman" w:hAnsi="Times New Roman" w:cs="Times New Roman"/>
          <w:b/>
          <w:sz w:val="32"/>
          <w:szCs w:val="32"/>
        </w:rPr>
        <w:t>Приоритетная образовательная область/задачи:</w:t>
      </w:r>
    </w:p>
    <w:p w14:paraId="06131388" w14:textId="77777777" w:rsidR="00484E27" w:rsidRPr="00887BEB" w:rsidRDefault="00484E27" w:rsidP="00484E2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F1D46">
        <w:rPr>
          <w:b/>
          <w:sz w:val="32"/>
          <w:szCs w:val="32"/>
        </w:rPr>
        <w:t>Образовательные</w:t>
      </w:r>
      <w:proofErr w:type="gramStart"/>
      <w:r w:rsidRPr="001F1D46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Р</w:t>
      </w:r>
      <w:r w:rsidRPr="00262600">
        <w:rPr>
          <w:sz w:val="32"/>
          <w:szCs w:val="32"/>
        </w:rPr>
        <w:t>асшир</w:t>
      </w:r>
      <w:r>
        <w:rPr>
          <w:sz w:val="32"/>
          <w:szCs w:val="32"/>
        </w:rPr>
        <w:t>и</w:t>
      </w:r>
      <w:r w:rsidRPr="00262600">
        <w:rPr>
          <w:sz w:val="32"/>
          <w:szCs w:val="32"/>
        </w:rPr>
        <w:t>ть</w:t>
      </w:r>
      <w:proofErr w:type="gramEnd"/>
      <w:r w:rsidRPr="00262600">
        <w:rPr>
          <w:sz w:val="32"/>
          <w:szCs w:val="32"/>
        </w:rPr>
        <w:t xml:space="preserve"> и закреп</w:t>
      </w:r>
      <w:r>
        <w:rPr>
          <w:sz w:val="32"/>
          <w:szCs w:val="32"/>
        </w:rPr>
        <w:t>и</w:t>
      </w:r>
      <w:r w:rsidRPr="00262600">
        <w:rPr>
          <w:sz w:val="32"/>
          <w:szCs w:val="32"/>
        </w:rPr>
        <w:t>ть знания детей о сказках, пополн</w:t>
      </w:r>
      <w:r>
        <w:rPr>
          <w:sz w:val="32"/>
          <w:szCs w:val="32"/>
        </w:rPr>
        <w:t>и</w:t>
      </w:r>
      <w:r w:rsidRPr="00262600">
        <w:rPr>
          <w:sz w:val="32"/>
          <w:szCs w:val="32"/>
        </w:rPr>
        <w:t>ть словарный запас</w:t>
      </w:r>
      <w:r>
        <w:rPr>
          <w:sz w:val="32"/>
          <w:szCs w:val="32"/>
        </w:rPr>
        <w:t xml:space="preserve">. </w:t>
      </w:r>
      <w:r w:rsidRPr="00887BEB">
        <w:rPr>
          <w:color w:val="000000"/>
          <w:sz w:val="32"/>
          <w:szCs w:val="32"/>
        </w:rPr>
        <w:t xml:space="preserve">Закреплять прямой счёт до 5; умение находить соседей числа; различать и называть геометрические фигуры. </w:t>
      </w:r>
    </w:p>
    <w:p w14:paraId="24E104F3" w14:textId="77777777" w:rsidR="00484E27" w:rsidRPr="003A71C1" w:rsidRDefault="00484E27" w:rsidP="0048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1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Развивающие</w:t>
      </w:r>
      <w:proofErr w:type="gramStart"/>
      <w:r w:rsidRPr="003A71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3A71C1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Pr="0026260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</w:t>
      </w:r>
      <w:proofErr w:type="gramEnd"/>
      <w:r w:rsidRPr="002626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внимание, память, наблюдательность, мышление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2626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умение выполнять различные игровые задания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2626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Развивать коммуникативные 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выки. </w:t>
      </w:r>
      <w:r w:rsidRPr="0026260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 детей желание помогать сказо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чному</w:t>
      </w:r>
      <w:r w:rsidRPr="002626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персонаж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у.</w:t>
      </w:r>
    </w:p>
    <w:p w14:paraId="6787AF1F" w14:textId="77777777" w:rsidR="00484E27" w:rsidRDefault="00484E27" w:rsidP="00484E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Воспитывающие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3A71C1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Pr="00887B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Воспитывать</w:t>
      </w:r>
      <w:proofErr w:type="gramEnd"/>
      <w:r w:rsidRPr="00887B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интерес к математическим занятиям. Воспитывать отзывчивость, желание помогать другим.</w:t>
      </w:r>
    </w:p>
    <w:p w14:paraId="5B563817" w14:textId="77777777" w:rsidR="00484E27" w:rsidRPr="001F1D46" w:rsidRDefault="00484E27" w:rsidP="00484E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D46">
        <w:rPr>
          <w:rFonts w:ascii="Times New Roman" w:hAnsi="Times New Roman" w:cs="Times New Roman"/>
          <w:b/>
          <w:sz w:val="32"/>
          <w:szCs w:val="32"/>
        </w:rPr>
        <w:t>Методы и приёмы:</w:t>
      </w:r>
      <w:r w:rsidRPr="001F1D46">
        <w:rPr>
          <w:rFonts w:ascii="Times New Roman" w:hAnsi="Times New Roman" w:cs="Times New Roman"/>
          <w:sz w:val="32"/>
          <w:szCs w:val="32"/>
        </w:rPr>
        <w:t xml:space="preserve"> Метод проблемного обучения, ТРИЗ, сюрпризный момент, беседа, игра, поощрение, рефлексия, мозговой штурм, итог занятия, словесный, наглядный, беседа, вопросы – ответы.</w:t>
      </w:r>
    </w:p>
    <w:p w14:paraId="15B29F8D" w14:textId="77777777" w:rsidR="00484E27" w:rsidRPr="001F1D46" w:rsidRDefault="00484E27" w:rsidP="00484E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D46">
        <w:rPr>
          <w:rFonts w:ascii="Times New Roman" w:hAnsi="Times New Roman" w:cs="Times New Roman"/>
          <w:b/>
          <w:sz w:val="32"/>
          <w:szCs w:val="32"/>
        </w:rPr>
        <w:t xml:space="preserve">Технологии: </w:t>
      </w:r>
      <w:r w:rsidRPr="001F1D46">
        <w:rPr>
          <w:rFonts w:ascii="Times New Roman" w:hAnsi="Times New Roman" w:cs="Times New Roman"/>
          <w:sz w:val="32"/>
          <w:szCs w:val="32"/>
        </w:rPr>
        <w:t>Здоровье - сберегающие технологии, познавательно – исследовательские технологии, социально – коммуникативные.</w:t>
      </w:r>
    </w:p>
    <w:p w14:paraId="009FABDC" w14:textId="77777777" w:rsidR="00484E27" w:rsidRPr="001F1D46" w:rsidRDefault="00484E27" w:rsidP="00484E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F1D46">
        <w:rPr>
          <w:rFonts w:ascii="Times New Roman" w:hAnsi="Times New Roman" w:cs="Times New Roman"/>
          <w:b/>
          <w:sz w:val="32"/>
          <w:szCs w:val="32"/>
        </w:rPr>
        <w:t xml:space="preserve">Словарная работа: </w:t>
      </w:r>
      <w:r>
        <w:rPr>
          <w:rFonts w:ascii="Times New Roman" w:hAnsi="Times New Roman" w:cs="Times New Roman"/>
          <w:sz w:val="32"/>
          <w:szCs w:val="32"/>
        </w:rPr>
        <w:t>Геометрические фигуры, свекла, редька, пастернак.</w:t>
      </w:r>
    </w:p>
    <w:p w14:paraId="0890BCEA" w14:textId="77777777" w:rsidR="00484E27" w:rsidRPr="001F1D46" w:rsidRDefault="00484E27" w:rsidP="00484E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F1D46">
        <w:rPr>
          <w:rFonts w:ascii="Times New Roman" w:hAnsi="Times New Roman" w:cs="Times New Roman"/>
          <w:b/>
          <w:sz w:val="32"/>
          <w:szCs w:val="32"/>
        </w:rPr>
        <w:t xml:space="preserve">Индивидуальная работа: </w:t>
      </w:r>
      <w:r w:rsidRPr="001F1D46">
        <w:rPr>
          <w:rFonts w:ascii="Times New Roman" w:hAnsi="Times New Roman" w:cs="Times New Roman"/>
          <w:sz w:val="32"/>
          <w:szCs w:val="32"/>
        </w:rPr>
        <w:t>Артем М., Таня С.</w:t>
      </w:r>
      <w:r>
        <w:rPr>
          <w:rFonts w:ascii="Times New Roman" w:hAnsi="Times New Roman" w:cs="Times New Roman"/>
          <w:sz w:val="32"/>
          <w:szCs w:val="32"/>
        </w:rPr>
        <w:t>, Артём С.</w:t>
      </w:r>
    </w:p>
    <w:p w14:paraId="33AC1402" w14:textId="77777777" w:rsidR="00484E27" w:rsidRDefault="00484E27" w:rsidP="00484E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D46">
        <w:rPr>
          <w:rFonts w:ascii="Times New Roman" w:hAnsi="Times New Roman" w:cs="Times New Roman"/>
          <w:b/>
          <w:sz w:val="32"/>
          <w:szCs w:val="32"/>
        </w:rPr>
        <w:t>Создание среды для организации и проведения образовательной деятельности:</w:t>
      </w:r>
      <w:r>
        <w:rPr>
          <w:rFonts w:ascii="Times New Roman" w:hAnsi="Times New Roman" w:cs="Times New Roman"/>
          <w:sz w:val="32"/>
          <w:szCs w:val="32"/>
        </w:rPr>
        <w:t xml:space="preserve"> Письмо-загадка от Царевны-лягушки, геометрические </w:t>
      </w:r>
      <w:proofErr w:type="gramStart"/>
      <w:r>
        <w:rPr>
          <w:rFonts w:ascii="Times New Roman" w:hAnsi="Times New Roman" w:cs="Times New Roman"/>
          <w:sz w:val="32"/>
          <w:szCs w:val="32"/>
        </w:rPr>
        <w:t>фигуры(</w:t>
      </w:r>
      <w:proofErr w:type="gramEnd"/>
      <w:r>
        <w:rPr>
          <w:rFonts w:ascii="Times New Roman" w:hAnsi="Times New Roman" w:cs="Times New Roman"/>
          <w:sz w:val="32"/>
          <w:szCs w:val="32"/>
        </w:rPr>
        <w:t>разного цвета и размера), карточки с изображением вершков и корешков, карточки с изображением предметов(четвёртый лишний), картинки с изображением предметов и карточки с цифрами до 5.</w:t>
      </w:r>
    </w:p>
    <w:p w14:paraId="643A0721" w14:textId="6943B73E" w:rsidR="00445404" w:rsidRDefault="00484E27" w:rsidP="004454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D9A5CE" w14:textId="69BAB955" w:rsidR="00484E27" w:rsidRDefault="00484E27" w:rsidP="004454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4EA12AC" w14:textId="7E9AC5F4" w:rsidR="00484E27" w:rsidRDefault="00484E27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группу приносят письмо-загадку от Царевны-лягушки.</w:t>
      </w:r>
    </w:p>
    <w:p w14:paraId="12A90F7D" w14:textId="66AC13AD" w:rsidR="00484E27" w:rsidRDefault="00484E27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E5388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5E5388">
        <w:rPr>
          <w:rFonts w:ascii="Times New Roman" w:hAnsi="Times New Roman" w:cs="Times New Roman"/>
          <w:b/>
          <w:sz w:val="32"/>
          <w:szCs w:val="32"/>
        </w:rPr>
        <w:t>-ль</w:t>
      </w:r>
      <w:r w:rsidR="000D438B" w:rsidRPr="005E5388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D438B">
        <w:rPr>
          <w:rFonts w:ascii="Times New Roman" w:hAnsi="Times New Roman" w:cs="Times New Roman"/>
          <w:sz w:val="32"/>
          <w:szCs w:val="32"/>
        </w:rPr>
        <w:t>Ребята чтобы нам понять от кого письмо нам нужно отгадать загадку.</w:t>
      </w:r>
    </w:p>
    <w:p w14:paraId="727BCF67" w14:textId="1FDDCD0C" w:rsidR="000D438B" w:rsidRPr="005E5388" w:rsidRDefault="000D438B" w:rsidP="00445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lastRenderedPageBreak/>
        <w:t>Летела стрела и попала в болото,</w:t>
      </w:r>
    </w:p>
    <w:p w14:paraId="1B0FFD2F" w14:textId="66B1952D" w:rsidR="000D438B" w:rsidRPr="005E5388" w:rsidRDefault="000D438B" w:rsidP="00445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А в этом болоте поймал её кто-то.</w:t>
      </w:r>
    </w:p>
    <w:p w14:paraId="45B4DC1A" w14:textId="399D2D34" w:rsidR="000D438B" w:rsidRPr="005E5388" w:rsidRDefault="000D438B" w:rsidP="00445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Кто распростился с зелёною кожей?</w:t>
      </w:r>
    </w:p>
    <w:p w14:paraId="5DDBFAA8" w14:textId="10CB894A" w:rsidR="000D438B" w:rsidRPr="005E5388" w:rsidRDefault="000D438B" w:rsidP="00445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Сделался мигом красивой, пригожей?</w:t>
      </w:r>
    </w:p>
    <w:p w14:paraId="6B5E8FBB" w14:textId="60B73D98" w:rsidR="000D438B" w:rsidRDefault="000D438B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5388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Царевна-лягушка.</w:t>
      </w:r>
    </w:p>
    <w:p w14:paraId="70C2D020" w14:textId="1FE30E0E" w:rsidR="000D438B" w:rsidRDefault="000D438B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E5388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5E5388">
        <w:rPr>
          <w:rFonts w:ascii="Times New Roman" w:hAnsi="Times New Roman" w:cs="Times New Roman"/>
          <w:b/>
          <w:sz w:val="32"/>
          <w:szCs w:val="32"/>
        </w:rPr>
        <w:t>-ль</w:t>
      </w:r>
      <w:r>
        <w:rPr>
          <w:rFonts w:ascii="Times New Roman" w:hAnsi="Times New Roman" w:cs="Times New Roman"/>
          <w:sz w:val="32"/>
          <w:szCs w:val="32"/>
        </w:rPr>
        <w:t xml:space="preserve"> дальше читает письмо от Царевны-лягушки.</w:t>
      </w:r>
    </w:p>
    <w:p w14:paraId="649EE615" w14:textId="5F253CA9" w:rsidR="000D438B" w:rsidRDefault="000D438B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Заколдовал меня злой Кощей Бессмертный.</w:t>
      </w:r>
    </w:p>
    <w:p w14:paraId="3294FEEE" w14:textId="60B8B920" w:rsidR="000D438B" w:rsidRDefault="000D438B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чтобы меня расколдовать нужно выполнить 5 заданий, а помогут вам цифры.</w:t>
      </w:r>
    </w:p>
    <w:p w14:paraId="1A433C4B" w14:textId="4CB4C8B9" w:rsidR="000D438B" w:rsidRDefault="000D438B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Царевна-лягушка просит детей о помощи.</w:t>
      </w:r>
    </w:p>
    <w:p w14:paraId="4E8534FA" w14:textId="679299AD" w:rsidR="000D438B" w:rsidRDefault="000D438B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E5388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5E5388">
        <w:rPr>
          <w:rFonts w:ascii="Times New Roman" w:hAnsi="Times New Roman" w:cs="Times New Roman"/>
          <w:b/>
          <w:sz w:val="32"/>
          <w:szCs w:val="32"/>
        </w:rPr>
        <w:t>-ль</w:t>
      </w:r>
      <w:proofErr w:type="gramStart"/>
      <w:r w:rsidRPr="005E5388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ребята, поможем Царевне?</w:t>
      </w:r>
    </w:p>
    <w:p w14:paraId="32580B76" w14:textId="1FD0A195" w:rsidR="000D438B" w:rsidRDefault="000D438B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5388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Да.</w:t>
      </w:r>
    </w:p>
    <w:p w14:paraId="21D38847" w14:textId="59C1C6EB" w:rsidR="000D438B" w:rsidRDefault="000D438B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E5388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5E5388">
        <w:rPr>
          <w:rFonts w:ascii="Times New Roman" w:hAnsi="Times New Roman" w:cs="Times New Roman"/>
          <w:b/>
          <w:sz w:val="32"/>
          <w:szCs w:val="32"/>
        </w:rPr>
        <w:t>-ль</w:t>
      </w:r>
      <w:proofErr w:type="gramStart"/>
      <w:r w:rsidRPr="005E5388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Тогда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отправляемся в путь.</w:t>
      </w:r>
    </w:p>
    <w:p w14:paraId="79F8FBE9" w14:textId="78D95DAC" w:rsidR="00EA7C0A" w:rsidRDefault="00EA7C0A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найдите цифру 1 это наше первое задание.</w:t>
      </w:r>
    </w:p>
    <w:p w14:paraId="45EB95D5" w14:textId="3C3DF69A" w:rsidR="00EA7C0A" w:rsidRDefault="00EA7C0A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что это?</w:t>
      </w:r>
    </w:p>
    <w:p w14:paraId="302A33CF" w14:textId="21328E1C" w:rsidR="00EA7C0A" w:rsidRDefault="00EA7C0A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5388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Геометрические фигуры.</w:t>
      </w:r>
    </w:p>
    <w:p w14:paraId="2B82840B" w14:textId="1B101999" w:rsidR="00EA7C0A" w:rsidRDefault="00EA7C0A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E5388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5E5388">
        <w:rPr>
          <w:rFonts w:ascii="Times New Roman" w:hAnsi="Times New Roman" w:cs="Times New Roman"/>
          <w:b/>
          <w:sz w:val="32"/>
          <w:szCs w:val="32"/>
        </w:rPr>
        <w:t>-ль:</w:t>
      </w:r>
      <w:r>
        <w:rPr>
          <w:rFonts w:ascii="Times New Roman" w:hAnsi="Times New Roman" w:cs="Times New Roman"/>
          <w:sz w:val="32"/>
          <w:szCs w:val="32"/>
        </w:rPr>
        <w:t xml:space="preserve"> Геометрические фигуры все перемешались их нужно разложить по форме, цвету и размеру.</w:t>
      </w:r>
    </w:p>
    <w:p w14:paraId="53B2BD40" w14:textId="08C9A504" w:rsidR="00EA7C0A" w:rsidRDefault="00EA7C0A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5388">
        <w:rPr>
          <w:rFonts w:ascii="Times New Roman" w:hAnsi="Times New Roman" w:cs="Times New Roman"/>
          <w:b/>
          <w:sz w:val="32"/>
          <w:szCs w:val="32"/>
        </w:rPr>
        <w:t>Дидактическая игра: «Разложи геометрические фигуры»</w:t>
      </w:r>
    </w:p>
    <w:p w14:paraId="3ACC5156" w14:textId="5A467867" w:rsidR="00EA7C0A" w:rsidRDefault="00EA7C0A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E5388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5E5388">
        <w:rPr>
          <w:rFonts w:ascii="Times New Roman" w:hAnsi="Times New Roman" w:cs="Times New Roman"/>
          <w:b/>
          <w:sz w:val="32"/>
          <w:szCs w:val="32"/>
        </w:rPr>
        <w:t>-ль:</w:t>
      </w:r>
      <w:r>
        <w:rPr>
          <w:rFonts w:ascii="Times New Roman" w:hAnsi="Times New Roman" w:cs="Times New Roman"/>
          <w:sz w:val="32"/>
          <w:szCs w:val="32"/>
        </w:rPr>
        <w:t xml:space="preserve"> Молодцы ребята справились с первым заданием. Отправляемся дальше. Найдите цифру 2 это наше второе задание.</w:t>
      </w:r>
    </w:p>
    <w:p w14:paraId="5C85F496" w14:textId="510D70BD" w:rsidR="00EA7C0A" w:rsidRDefault="00EA7C0A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E5388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5E5388">
        <w:rPr>
          <w:rFonts w:ascii="Times New Roman" w:hAnsi="Times New Roman" w:cs="Times New Roman"/>
          <w:b/>
          <w:sz w:val="32"/>
          <w:szCs w:val="32"/>
        </w:rPr>
        <w:t>-ль</w:t>
      </w:r>
      <w:proofErr w:type="gramStart"/>
      <w:r w:rsidRPr="005E5388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Посмотрите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ребята здесь перемешались вершки и</w:t>
      </w:r>
      <w:r w:rsidR="00443E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корешки. Возьмите по одной карточке и найдите свою пару.</w:t>
      </w:r>
    </w:p>
    <w:p w14:paraId="400AAF10" w14:textId="0BAAF3A8" w:rsidR="00EA7C0A" w:rsidRPr="005E5388" w:rsidRDefault="00443E6B" w:rsidP="0044540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E5388">
        <w:rPr>
          <w:rFonts w:ascii="Times New Roman" w:hAnsi="Times New Roman" w:cs="Times New Roman"/>
          <w:b/>
          <w:sz w:val="32"/>
          <w:szCs w:val="32"/>
        </w:rPr>
        <w:t>Дидактическая игра: «Вершки и корешки».</w:t>
      </w:r>
    </w:p>
    <w:p w14:paraId="38522436" w14:textId="225370F4" w:rsidR="00443E6B" w:rsidRDefault="00443E6B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E5388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5E5388">
        <w:rPr>
          <w:rFonts w:ascii="Times New Roman" w:hAnsi="Times New Roman" w:cs="Times New Roman"/>
          <w:b/>
          <w:sz w:val="32"/>
          <w:szCs w:val="32"/>
        </w:rPr>
        <w:t>-ль:</w:t>
      </w:r>
      <w:r>
        <w:rPr>
          <w:rFonts w:ascii="Times New Roman" w:hAnsi="Times New Roman" w:cs="Times New Roman"/>
          <w:sz w:val="32"/>
          <w:szCs w:val="32"/>
        </w:rPr>
        <w:t xml:space="preserve"> Молодцы ребята и с этим заданием справились. Мы немного устали давайте передохнём.</w:t>
      </w:r>
    </w:p>
    <w:p w14:paraId="762106D8" w14:textId="77A0488F" w:rsidR="00443E6B" w:rsidRPr="005E5388" w:rsidRDefault="00443E6B" w:rsidP="0044540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E5388">
        <w:rPr>
          <w:rFonts w:ascii="Times New Roman" w:hAnsi="Times New Roman" w:cs="Times New Roman"/>
          <w:b/>
          <w:sz w:val="32"/>
          <w:szCs w:val="32"/>
        </w:rPr>
        <w:t>Физ</w:t>
      </w:r>
      <w:proofErr w:type="spellEnd"/>
      <w:r w:rsidRPr="005E5388">
        <w:rPr>
          <w:rFonts w:ascii="Times New Roman" w:hAnsi="Times New Roman" w:cs="Times New Roman"/>
          <w:b/>
          <w:sz w:val="32"/>
          <w:szCs w:val="32"/>
        </w:rPr>
        <w:t>-минутка: «Дни недели».</w:t>
      </w:r>
    </w:p>
    <w:p w14:paraId="5B0C8391" w14:textId="252FCC95" w:rsidR="00443E6B" w:rsidRPr="005E5388" w:rsidRDefault="00443E6B" w:rsidP="00445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 xml:space="preserve">В понедельник я купался        </w:t>
      </w:r>
      <w:proofErr w:type="gramStart"/>
      <w:r w:rsidRPr="005E5388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 w:rsidRPr="005E5388">
        <w:rPr>
          <w:rFonts w:ascii="Times New Roman" w:hAnsi="Times New Roman" w:cs="Times New Roman"/>
          <w:sz w:val="28"/>
          <w:szCs w:val="28"/>
        </w:rPr>
        <w:t>изобр</w:t>
      </w:r>
      <w:proofErr w:type="spellEnd"/>
      <w:r w:rsidRPr="005E5388">
        <w:rPr>
          <w:rFonts w:ascii="Times New Roman" w:hAnsi="Times New Roman" w:cs="Times New Roman"/>
          <w:sz w:val="28"/>
          <w:szCs w:val="28"/>
        </w:rPr>
        <w:t>-т плавание)</w:t>
      </w:r>
    </w:p>
    <w:p w14:paraId="35C836CA" w14:textId="3D431D3A" w:rsidR="00443E6B" w:rsidRPr="005E5388" w:rsidRDefault="00443E6B" w:rsidP="00445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А во вторник-рисовал.                (</w:t>
      </w:r>
      <w:proofErr w:type="spellStart"/>
      <w:r w:rsidRPr="005E5388">
        <w:rPr>
          <w:rFonts w:ascii="Times New Roman" w:hAnsi="Times New Roman" w:cs="Times New Roman"/>
          <w:sz w:val="28"/>
          <w:szCs w:val="28"/>
        </w:rPr>
        <w:t>изобр</w:t>
      </w:r>
      <w:proofErr w:type="spellEnd"/>
      <w:r w:rsidRPr="005E5388">
        <w:rPr>
          <w:rFonts w:ascii="Times New Roman" w:hAnsi="Times New Roman" w:cs="Times New Roman"/>
          <w:sz w:val="28"/>
          <w:szCs w:val="28"/>
        </w:rPr>
        <w:t>-т рисование)</w:t>
      </w:r>
    </w:p>
    <w:p w14:paraId="52C50A9E" w14:textId="2EF10EC3" w:rsidR="00443E6B" w:rsidRPr="005E5388" w:rsidRDefault="00443E6B" w:rsidP="00445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 xml:space="preserve">В среду долго умывался                   </w:t>
      </w:r>
      <w:proofErr w:type="gramStart"/>
      <w:r w:rsidRPr="005E5388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 w:rsidRPr="005E5388">
        <w:rPr>
          <w:rFonts w:ascii="Times New Roman" w:hAnsi="Times New Roman" w:cs="Times New Roman"/>
          <w:sz w:val="28"/>
          <w:szCs w:val="28"/>
        </w:rPr>
        <w:t>изобр</w:t>
      </w:r>
      <w:proofErr w:type="spellEnd"/>
      <w:r w:rsidRPr="005E5388">
        <w:rPr>
          <w:rFonts w:ascii="Times New Roman" w:hAnsi="Times New Roman" w:cs="Times New Roman"/>
          <w:sz w:val="28"/>
          <w:szCs w:val="28"/>
        </w:rPr>
        <w:t>-т умывание)</w:t>
      </w:r>
    </w:p>
    <w:p w14:paraId="70D0212F" w14:textId="3393A63B" w:rsidR="00443E6B" w:rsidRPr="005E5388" w:rsidRDefault="00443E6B" w:rsidP="00445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lastRenderedPageBreak/>
        <w:t xml:space="preserve">А в четверг в футбол играл              </w:t>
      </w:r>
      <w:proofErr w:type="gramStart"/>
      <w:r w:rsidRPr="005E538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E5388">
        <w:rPr>
          <w:rFonts w:ascii="Times New Roman" w:hAnsi="Times New Roman" w:cs="Times New Roman"/>
          <w:sz w:val="28"/>
          <w:szCs w:val="28"/>
        </w:rPr>
        <w:t>бег на месте)</w:t>
      </w:r>
    </w:p>
    <w:p w14:paraId="3251B38A" w14:textId="4BD52E92" w:rsidR="00443E6B" w:rsidRPr="005E5388" w:rsidRDefault="00443E6B" w:rsidP="00445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 xml:space="preserve">В пятницу я прыгал бегал                </w:t>
      </w:r>
      <w:proofErr w:type="gramStart"/>
      <w:r w:rsidRPr="005E538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E5388">
        <w:rPr>
          <w:rFonts w:ascii="Times New Roman" w:hAnsi="Times New Roman" w:cs="Times New Roman"/>
          <w:sz w:val="28"/>
          <w:szCs w:val="28"/>
        </w:rPr>
        <w:t>прыжки, кружатся на месте)</w:t>
      </w:r>
    </w:p>
    <w:p w14:paraId="4C68705A" w14:textId="61346870" w:rsidR="00443E6B" w:rsidRPr="005E5388" w:rsidRDefault="00443E6B" w:rsidP="00445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Очень долго танцевал.                         (хлопки в ладоши</w:t>
      </w:r>
      <w:r w:rsidR="006D1064" w:rsidRPr="005E5388">
        <w:rPr>
          <w:rFonts w:ascii="Times New Roman" w:hAnsi="Times New Roman" w:cs="Times New Roman"/>
          <w:sz w:val="28"/>
          <w:szCs w:val="28"/>
        </w:rPr>
        <w:t>)</w:t>
      </w:r>
    </w:p>
    <w:p w14:paraId="48D35E1E" w14:textId="37B5D318" w:rsidR="006D1064" w:rsidRPr="005E5388" w:rsidRDefault="006D1064" w:rsidP="00445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 xml:space="preserve">А в субботу, воскресенье                  </w:t>
      </w:r>
      <w:proofErr w:type="gramStart"/>
      <w:r w:rsidRPr="005E538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E5388">
        <w:rPr>
          <w:rFonts w:ascii="Times New Roman" w:hAnsi="Times New Roman" w:cs="Times New Roman"/>
          <w:sz w:val="28"/>
          <w:szCs w:val="28"/>
        </w:rPr>
        <w:t xml:space="preserve">Дети садятся на корточки </w:t>
      </w:r>
    </w:p>
    <w:p w14:paraId="7F038269" w14:textId="06D23560" w:rsidR="006D1064" w:rsidRPr="005E5388" w:rsidRDefault="006D1064" w:rsidP="00445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Целый день я отдыхал.                          Руки под щёку и засыпают)</w:t>
      </w:r>
    </w:p>
    <w:p w14:paraId="57A4F9E7" w14:textId="08C8A564" w:rsidR="006D1064" w:rsidRDefault="006D1064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B1161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B1161">
        <w:rPr>
          <w:rFonts w:ascii="Times New Roman" w:hAnsi="Times New Roman" w:cs="Times New Roman"/>
          <w:b/>
          <w:sz w:val="32"/>
          <w:szCs w:val="32"/>
        </w:rPr>
        <w:t>-ль:</w:t>
      </w:r>
      <w:r>
        <w:rPr>
          <w:rFonts w:ascii="Times New Roman" w:hAnsi="Times New Roman" w:cs="Times New Roman"/>
          <w:sz w:val="32"/>
          <w:szCs w:val="32"/>
        </w:rPr>
        <w:t xml:space="preserve"> Молодцы ребята, ну вот мы с вами немного отдохнули. Ну что, отправляемся дальше в путь?</w:t>
      </w:r>
    </w:p>
    <w:p w14:paraId="147D95B8" w14:textId="166E546C" w:rsidR="006D1064" w:rsidRDefault="006D1064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B1161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Да.</w:t>
      </w:r>
    </w:p>
    <w:p w14:paraId="21A9783F" w14:textId="209EF3BE" w:rsidR="006D1064" w:rsidRDefault="006D1064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B1161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B1161">
        <w:rPr>
          <w:rFonts w:ascii="Times New Roman" w:hAnsi="Times New Roman" w:cs="Times New Roman"/>
          <w:b/>
          <w:sz w:val="32"/>
          <w:szCs w:val="32"/>
        </w:rPr>
        <w:t>-ль:</w:t>
      </w:r>
      <w:r>
        <w:rPr>
          <w:rFonts w:ascii="Times New Roman" w:hAnsi="Times New Roman" w:cs="Times New Roman"/>
          <w:sz w:val="32"/>
          <w:szCs w:val="32"/>
        </w:rPr>
        <w:t xml:space="preserve"> Найдите цифру 3. Это наше третье задание.</w:t>
      </w:r>
    </w:p>
    <w:p w14:paraId="0CF979B9" w14:textId="034C30B9" w:rsidR="006D1064" w:rsidRDefault="006D1064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B1161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B1161">
        <w:rPr>
          <w:rFonts w:ascii="Times New Roman" w:hAnsi="Times New Roman" w:cs="Times New Roman"/>
          <w:b/>
          <w:sz w:val="32"/>
          <w:szCs w:val="32"/>
        </w:rPr>
        <w:t>-ль</w:t>
      </w:r>
      <w:proofErr w:type="gramStart"/>
      <w:r w:rsidRPr="002B116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Посмотрите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ребята здесь картинки с изображением четырёх предметов, но один предмет из четырёх лишний. Вы должны внимательно посмотреть на предметы и найти один лишний предмет.</w:t>
      </w:r>
    </w:p>
    <w:p w14:paraId="1CF5D438" w14:textId="3CD6A090" w:rsidR="006D1064" w:rsidRPr="002B1161" w:rsidRDefault="006D1064" w:rsidP="0044540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1161">
        <w:rPr>
          <w:rFonts w:ascii="Times New Roman" w:hAnsi="Times New Roman" w:cs="Times New Roman"/>
          <w:b/>
          <w:sz w:val="32"/>
          <w:szCs w:val="32"/>
        </w:rPr>
        <w:t>Дидактическая игра: «Четвёртый лишний».</w:t>
      </w:r>
    </w:p>
    <w:p w14:paraId="0A44D2FA" w14:textId="77777777" w:rsidR="00256757" w:rsidRDefault="006D1064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B1161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B1161">
        <w:rPr>
          <w:rFonts w:ascii="Times New Roman" w:hAnsi="Times New Roman" w:cs="Times New Roman"/>
          <w:b/>
          <w:sz w:val="32"/>
          <w:szCs w:val="32"/>
        </w:rPr>
        <w:t>-ль:</w:t>
      </w:r>
      <w:r>
        <w:rPr>
          <w:rFonts w:ascii="Times New Roman" w:hAnsi="Times New Roman" w:cs="Times New Roman"/>
          <w:sz w:val="32"/>
          <w:szCs w:val="32"/>
        </w:rPr>
        <w:t xml:space="preserve"> Молодцы ребята справились с заданием. Отпр</w:t>
      </w:r>
      <w:r w:rsidR="00256757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вляемся дальше. Найдите цифру 4 это наше четвёртое</w:t>
      </w:r>
      <w:r w:rsidR="00256757">
        <w:rPr>
          <w:rFonts w:ascii="Times New Roman" w:hAnsi="Times New Roman" w:cs="Times New Roman"/>
          <w:sz w:val="32"/>
          <w:szCs w:val="32"/>
        </w:rPr>
        <w:t xml:space="preserve"> задание.</w:t>
      </w:r>
    </w:p>
    <w:p w14:paraId="771AF851" w14:textId="77777777" w:rsidR="00256757" w:rsidRDefault="00256757" w:rsidP="0025675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столе лежат загадки про сказки и картинки к ним.</w:t>
      </w:r>
    </w:p>
    <w:p w14:paraId="47F57B7F" w14:textId="77777777" w:rsidR="00256757" w:rsidRPr="005E5388" w:rsidRDefault="00256757" w:rsidP="0025675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Нет ни речки, ни пруда.</w:t>
      </w:r>
    </w:p>
    <w:p w14:paraId="586DCB14" w14:textId="77777777" w:rsidR="00256757" w:rsidRPr="005E5388" w:rsidRDefault="00256757" w:rsidP="0025675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Где воды напиться?</w:t>
      </w:r>
    </w:p>
    <w:p w14:paraId="7E05C512" w14:textId="77777777" w:rsidR="00256757" w:rsidRPr="005E5388" w:rsidRDefault="00256757" w:rsidP="0025675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Очень вкусная вода</w:t>
      </w:r>
    </w:p>
    <w:p w14:paraId="5B8D2F1F" w14:textId="77777777" w:rsidR="00256757" w:rsidRPr="005E5388" w:rsidRDefault="00256757" w:rsidP="0025675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В ямке от копытца.</w:t>
      </w:r>
    </w:p>
    <w:p w14:paraId="0BC3BA4A" w14:textId="77777777" w:rsidR="00256757" w:rsidRDefault="00256757" w:rsidP="0025675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B1161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Сестрица Алёнушка и братец Иванушка.</w:t>
      </w:r>
    </w:p>
    <w:p w14:paraId="026F1AF2" w14:textId="77777777" w:rsidR="00256757" w:rsidRDefault="00256757" w:rsidP="0025675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B1161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B1161">
        <w:rPr>
          <w:rFonts w:ascii="Times New Roman" w:hAnsi="Times New Roman" w:cs="Times New Roman"/>
          <w:b/>
          <w:sz w:val="32"/>
          <w:szCs w:val="32"/>
        </w:rPr>
        <w:t>-ль</w:t>
      </w:r>
      <w:proofErr w:type="gramStart"/>
      <w:r w:rsidRPr="002B116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Показывает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иллюстрацию к сказке.</w:t>
      </w:r>
    </w:p>
    <w:p w14:paraId="05505F82" w14:textId="77777777" w:rsidR="00256757" w:rsidRPr="005E5388" w:rsidRDefault="00256757" w:rsidP="0025675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Лечит маленьких детей,</w:t>
      </w:r>
    </w:p>
    <w:p w14:paraId="1EAD8E78" w14:textId="77777777" w:rsidR="00256757" w:rsidRPr="005E5388" w:rsidRDefault="00256757" w:rsidP="0025675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Лечит маленьких зверей.</w:t>
      </w:r>
    </w:p>
    <w:p w14:paraId="368D5F07" w14:textId="77777777" w:rsidR="00256757" w:rsidRPr="005E5388" w:rsidRDefault="00256757" w:rsidP="0025675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Сквозь очки на всех глядит</w:t>
      </w:r>
    </w:p>
    <w:p w14:paraId="4B7F965A" w14:textId="77777777" w:rsidR="00256757" w:rsidRDefault="00256757" w:rsidP="00256757">
      <w:pPr>
        <w:pStyle w:val="a4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5388">
        <w:rPr>
          <w:rFonts w:ascii="Times New Roman" w:hAnsi="Times New Roman" w:cs="Times New Roman"/>
          <w:sz w:val="28"/>
          <w:szCs w:val="28"/>
        </w:rPr>
        <w:t>Добрый доктор……</w:t>
      </w:r>
    </w:p>
    <w:p w14:paraId="485BA45D" w14:textId="77777777" w:rsidR="00256757" w:rsidRDefault="00256757" w:rsidP="0025675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B1161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Айболит.</w:t>
      </w:r>
    </w:p>
    <w:p w14:paraId="560AB8E4" w14:textId="77777777" w:rsidR="00256757" w:rsidRDefault="00256757" w:rsidP="0025675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B1161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B1161">
        <w:rPr>
          <w:rFonts w:ascii="Times New Roman" w:hAnsi="Times New Roman" w:cs="Times New Roman"/>
          <w:b/>
          <w:sz w:val="32"/>
          <w:szCs w:val="32"/>
        </w:rPr>
        <w:t>-ль</w:t>
      </w:r>
      <w:proofErr w:type="gramStart"/>
      <w:r w:rsidRPr="002B116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Показывает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иллюстрацию к сказке.</w:t>
      </w:r>
    </w:p>
    <w:p w14:paraId="0249C3B1" w14:textId="77777777" w:rsidR="00256757" w:rsidRPr="005E5388" w:rsidRDefault="00256757" w:rsidP="0025675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Из леса птицы прилетают</w:t>
      </w:r>
    </w:p>
    <w:p w14:paraId="6EA8BA0D" w14:textId="77777777" w:rsidR="00256757" w:rsidRPr="005E5388" w:rsidRDefault="00256757" w:rsidP="0025675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Детишек малых забирают,</w:t>
      </w:r>
    </w:p>
    <w:p w14:paraId="1E27E7A3" w14:textId="77777777" w:rsidR="00256757" w:rsidRPr="005E5388" w:rsidRDefault="00256757" w:rsidP="0025675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К Яге в избушку их несут.</w:t>
      </w:r>
    </w:p>
    <w:p w14:paraId="542ACFE9" w14:textId="77777777" w:rsidR="0059268A" w:rsidRPr="005E5388" w:rsidRDefault="00256757" w:rsidP="0025675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 xml:space="preserve">И в детской </w:t>
      </w:r>
      <w:r w:rsidR="0059268A" w:rsidRPr="005E5388">
        <w:rPr>
          <w:rFonts w:ascii="Times New Roman" w:hAnsi="Times New Roman" w:cs="Times New Roman"/>
          <w:sz w:val="28"/>
          <w:szCs w:val="28"/>
        </w:rPr>
        <w:t>сказочке живут.</w:t>
      </w:r>
    </w:p>
    <w:p w14:paraId="23935CF2" w14:textId="77777777" w:rsidR="0059268A" w:rsidRDefault="0059268A" w:rsidP="0059268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B1161">
        <w:rPr>
          <w:rFonts w:ascii="Times New Roman" w:hAnsi="Times New Roman" w:cs="Times New Roman"/>
          <w:b/>
          <w:sz w:val="32"/>
          <w:szCs w:val="32"/>
        </w:rPr>
        <w:lastRenderedPageBreak/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Гуси-лебеди.</w:t>
      </w:r>
    </w:p>
    <w:p w14:paraId="5C4678DD" w14:textId="77777777" w:rsidR="0059268A" w:rsidRDefault="0059268A" w:rsidP="0059268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B1161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B1161">
        <w:rPr>
          <w:rFonts w:ascii="Times New Roman" w:hAnsi="Times New Roman" w:cs="Times New Roman"/>
          <w:b/>
          <w:sz w:val="32"/>
          <w:szCs w:val="32"/>
        </w:rPr>
        <w:t>-ль</w:t>
      </w:r>
      <w:proofErr w:type="gramStart"/>
      <w:r w:rsidRPr="002B116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Показывает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иллюстрацию к сказке.</w:t>
      </w:r>
    </w:p>
    <w:p w14:paraId="512ABF99" w14:textId="513539A0" w:rsidR="0059268A" w:rsidRPr="005E5388" w:rsidRDefault="0059268A" w:rsidP="0059268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На сметане мешан,</w:t>
      </w:r>
    </w:p>
    <w:p w14:paraId="01F09DE0" w14:textId="49CB16A2" w:rsidR="0059268A" w:rsidRPr="005E5388" w:rsidRDefault="0059268A" w:rsidP="0059268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На окошке стужен,</w:t>
      </w:r>
    </w:p>
    <w:p w14:paraId="0F3013D4" w14:textId="2A6FFBD8" w:rsidR="0059268A" w:rsidRPr="005E5388" w:rsidRDefault="0059268A" w:rsidP="0059268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Перед волком не дрожал,</w:t>
      </w:r>
    </w:p>
    <w:p w14:paraId="251D5CD2" w14:textId="2A10CDCB" w:rsidR="0059268A" w:rsidRPr="005E5388" w:rsidRDefault="0059268A" w:rsidP="0059268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От медведя убежал,</w:t>
      </w:r>
    </w:p>
    <w:p w14:paraId="61B3AB40" w14:textId="41E7D896" w:rsidR="0059268A" w:rsidRPr="005E5388" w:rsidRDefault="0059268A" w:rsidP="0059268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А лисице на зубок</w:t>
      </w:r>
    </w:p>
    <w:p w14:paraId="766CBD31" w14:textId="4856192E" w:rsidR="0059268A" w:rsidRPr="005E5388" w:rsidRDefault="0059268A" w:rsidP="0059268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388">
        <w:rPr>
          <w:rFonts w:ascii="Times New Roman" w:hAnsi="Times New Roman" w:cs="Times New Roman"/>
          <w:sz w:val="28"/>
          <w:szCs w:val="28"/>
        </w:rPr>
        <w:t>Всё ж попался……</w:t>
      </w:r>
    </w:p>
    <w:p w14:paraId="2A10CFE1" w14:textId="73773496" w:rsidR="0059268A" w:rsidRDefault="0059268A" w:rsidP="0059268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B1161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Колобок.</w:t>
      </w:r>
    </w:p>
    <w:p w14:paraId="4C0A3F67" w14:textId="77777777" w:rsidR="0059268A" w:rsidRDefault="0059268A" w:rsidP="0059268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B1161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B1161">
        <w:rPr>
          <w:rFonts w:ascii="Times New Roman" w:hAnsi="Times New Roman" w:cs="Times New Roman"/>
          <w:b/>
          <w:sz w:val="32"/>
          <w:szCs w:val="32"/>
        </w:rPr>
        <w:t>-ль</w:t>
      </w:r>
      <w:proofErr w:type="gramStart"/>
      <w:r w:rsidRPr="002B116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Показывает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иллюстрацию к сказке.</w:t>
      </w:r>
    </w:p>
    <w:p w14:paraId="378D9C99" w14:textId="402F30E7" w:rsidR="0059268A" w:rsidRDefault="0059268A" w:rsidP="0059268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B1161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B1161">
        <w:rPr>
          <w:rFonts w:ascii="Times New Roman" w:hAnsi="Times New Roman" w:cs="Times New Roman"/>
          <w:b/>
          <w:sz w:val="32"/>
          <w:szCs w:val="32"/>
        </w:rPr>
        <w:t>-ль:</w:t>
      </w:r>
      <w:r>
        <w:rPr>
          <w:rFonts w:ascii="Times New Roman" w:hAnsi="Times New Roman" w:cs="Times New Roman"/>
          <w:sz w:val="32"/>
          <w:szCs w:val="32"/>
        </w:rPr>
        <w:t xml:space="preserve"> Молодцы и с этим заданием вы справились. А впереди нас ждёт последнее пятое задание. Ребята найдите цифру 5 и подойдите к ней.</w:t>
      </w:r>
    </w:p>
    <w:p w14:paraId="6D73E9A1" w14:textId="55270A94" w:rsidR="0059268A" w:rsidRDefault="0059268A" w:rsidP="0059268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B1161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B1161">
        <w:rPr>
          <w:rFonts w:ascii="Times New Roman" w:hAnsi="Times New Roman" w:cs="Times New Roman"/>
          <w:b/>
          <w:sz w:val="32"/>
          <w:szCs w:val="32"/>
        </w:rPr>
        <w:t>-ль</w:t>
      </w:r>
      <w:proofErr w:type="gramStart"/>
      <w:r w:rsidRPr="002B116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Посмотрите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ребята здесь картинки с разным количеством предметов и цифры показывающие сколько предметов изображено на каждой картинке. </w:t>
      </w:r>
      <w:r w:rsidR="0050115C">
        <w:rPr>
          <w:rFonts w:ascii="Times New Roman" w:hAnsi="Times New Roman" w:cs="Times New Roman"/>
          <w:sz w:val="32"/>
          <w:szCs w:val="32"/>
        </w:rPr>
        <w:t xml:space="preserve">Посмотрите внимательно правильно разложены цифры? Если </w:t>
      </w:r>
      <w:proofErr w:type="gramStart"/>
      <w:r w:rsidR="0050115C">
        <w:rPr>
          <w:rFonts w:ascii="Times New Roman" w:hAnsi="Times New Roman" w:cs="Times New Roman"/>
          <w:sz w:val="32"/>
          <w:szCs w:val="32"/>
        </w:rPr>
        <w:t>не правильно</w:t>
      </w:r>
      <w:proofErr w:type="gramEnd"/>
      <w:r w:rsidR="0050115C">
        <w:rPr>
          <w:rFonts w:ascii="Times New Roman" w:hAnsi="Times New Roman" w:cs="Times New Roman"/>
          <w:sz w:val="32"/>
          <w:szCs w:val="32"/>
        </w:rPr>
        <w:t xml:space="preserve"> и справьте ошибки и разложите цифры правильно.</w:t>
      </w:r>
    </w:p>
    <w:p w14:paraId="55CDA2EF" w14:textId="3554E4FB" w:rsidR="0050115C" w:rsidRPr="002B1161" w:rsidRDefault="0050115C" w:rsidP="002B116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1161">
        <w:rPr>
          <w:rFonts w:ascii="Times New Roman" w:hAnsi="Times New Roman" w:cs="Times New Roman"/>
          <w:b/>
          <w:sz w:val="32"/>
          <w:szCs w:val="32"/>
        </w:rPr>
        <w:t>Дидактическая игра: «Поставь ту цифру, сколько предметов на картинке»</w:t>
      </w:r>
    </w:p>
    <w:p w14:paraId="14E1318D" w14:textId="44E7462A" w:rsidR="0050115C" w:rsidRDefault="0050115C" w:rsidP="0059268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B1161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B1161">
        <w:rPr>
          <w:rFonts w:ascii="Times New Roman" w:hAnsi="Times New Roman" w:cs="Times New Roman"/>
          <w:b/>
          <w:sz w:val="32"/>
          <w:szCs w:val="32"/>
        </w:rPr>
        <w:t>-ль:</w:t>
      </w:r>
      <w:r>
        <w:rPr>
          <w:rFonts w:ascii="Times New Roman" w:hAnsi="Times New Roman" w:cs="Times New Roman"/>
          <w:sz w:val="32"/>
          <w:szCs w:val="32"/>
        </w:rPr>
        <w:t xml:space="preserve"> Молодцы ребята справились со всеми заданиями.</w:t>
      </w:r>
    </w:p>
    <w:p w14:paraId="777B88AE" w14:textId="7D7144CE" w:rsidR="0050115C" w:rsidRDefault="0050115C" w:rsidP="0059268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волшебная музыка.</w:t>
      </w:r>
    </w:p>
    <w:p w14:paraId="7D698AB8" w14:textId="379263A4" w:rsidR="0050115C" w:rsidRDefault="0050115C" w:rsidP="0059268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B1161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B1161">
        <w:rPr>
          <w:rFonts w:ascii="Times New Roman" w:hAnsi="Times New Roman" w:cs="Times New Roman"/>
          <w:b/>
          <w:sz w:val="32"/>
          <w:szCs w:val="32"/>
        </w:rPr>
        <w:t>-ль</w:t>
      </w:r>
      <w:proofErr w:type="gramStart"/>
      <w:r w:rsidRPr="002B116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Посмотрите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ребята здесь какая-то шкатулка и записка.</w:t>
      </w:r>
    </w:p>
    <w:p w14:paraId="457D3FE1" w14:textId="77777777" w:rsidR="0050115C" w:rsidRDefault="0050115C" w:rsidP="0059268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B1161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B1161">
        <w:rPr>
          <w:rFonts w:ascii="Times New Roman" w:hAnsi="Times New Roman" w:cs="Times New Roman"/>
          <w:b/>
          <w:sz w:val="32"/>
          <w:szCs w:val="32"/>
        </w:rPr>
        <w:t>-ль</w:t>
      </w:r>
      <w:proofErr w:type="gramStart"/>
      <w:r w:rsidRPr="002B116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Читает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записку. «Вот и пали чары злого Кощея Бессмертного. Спасибо вам ребята что справились со всеми заданиями и освободили меня. А это вам от меня шкатулка с сюрпризом за ваш труд.</w:t>
      </w:r>
    </w:p>
    <w:p w14:paraId="1D894109" w14:textId="77777777" w:rsidR="005E5388" w:rsidRDefault="0050115C" w:rsidP="0059268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B1161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B1161">
        <w:rPr>
          <w:rFonts w:ascii="Times New Roman" w:hAnsi="Times New Roman" w:cs="Times New Roman"/>
          <w:b/>
          <w:sz w:val="32"/>
          <w:szCs w:val="32"/>
        </w:rPr>
        <w:t>-ль</w:t>
      </w:r>
      <w:proofErr w:type="gramStart"/>
      <w:r w:rsidRPr="002B116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Открывает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шкатулку и </w:t>
      </w:r>
      <w:r w:rsidR="005E5388">
        <w:rPr>
          <w:rFonts w:ascii="Times New Roman" w:hAnsi="Times New Roman" w:cs="Times New Roman"/>
          <w:sz w:val="32"/>
          <w:szCs w:val="32"/>
        </w:rPr>
        <w:t>раздаёт детям угощение.</w:t>
      </w:r>
    </w:p>
    <w:p w14:paraId="7F360CD5" w14:textId="77777777" w:rsidR="005E5388" w:rsidRDefault="005E5388" w:rsidP="0059268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proofErr w:type="spellStart"/>
      <w:r w:rsidRPr="002B1161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B1161">
        <w:rPr>
          <w:rFonts w:ascii="Times New Roman" w:hAnsi="Times New Roman" w:cs="Times New Roman"/>
          <w:b/>
          <w:sz w:val="32"/>
          <w:szCs w:val="32"/>
        </w:rPr>
        <w:t>-ль</w:t>
      </w:r>
      <w:proofErr w:type="gramStart"/>
      <w:r w:rsidRPr="002B116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и подошло к концу наше путешествие. </w:t>
      </w:r>
    </w:p>
    <w:p w14:paraId="2C76DA56" w14:textId="77777777" w:rsidR="005E5388" w:rsidRDefault="005E5388" w:rsidP="0059268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понравилось?</w:t>
      </w:r>
    </w:p>
    <w:p w14:paraId="060552BD" w14:textId="68BD8FEA" w:rsidR="0050115C" w:rsidRDefault="005E5388" w:rsidP="0059268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детей.</w:t>
      </w:r>
      <w:r w:rsidR="0050115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B30AB4" w14:textId="77777777" w:rsidR="0050115C" w:rsidRDefault="0050115C" w:rsidP="0059268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10DA9460" w14:textId="00B19429" w:rsidR="006D1064" w:rsidRPr="0059268A" w:rsidRDefault="0059268A" w:rsidP="0059268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6D1064" w:rsidRPr="0059268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D765E53" w14:textId="77777777" w:rsidR="00443E6B" w:rsidRDefault="00443E6B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14FAAC3" w14:textId="77777777" w:rsidR="00984331" w:rsidRPr="00484E27" w:rsidRDefault="00984331" w:rsidP="004454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213075ED" w14:textId="77777777" w:rsidR="00445404" w:rsidRDefault="00445404" w:rsidP="004454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A4C188E" w14:textId="3456E617" w:rsidR="00445404" w:rsidRDefault="00445404" w:rsidP="00530E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4C5C66B" w14:textId="77777777" w:rsidR="00445404" w:rsidRDefault="00445404" w:rsidP="00530E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439A5E8" w14:textId="77777777" w:rsidR="00887BEB" w:rsidRPr="00262600" w:rsidRDefault="00887BEB" w:rsidP="00530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887BEB" w:rsidRPr="0026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36F08"/>
    <w:multiLevelType w:val="multilevel"/>
    <w:tmpl w:val="96E0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0082D"/>
    <w:multiLevelType w:val="hybridMultilevel"/>
    <w:tmpl w:val="8CF0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F5234"/>
    <w:multiLevelType w:val="hybridMultilevel"/>
    <w:tmpl w:val="92A2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66"/>
    <w:rsid w:val="000D438B"/>
    <w:rsid w:val="00256757"/>
    <w:rsid w:val="00262600"/>
    <w:rsid w:val="002B1161"/>
    <w:rsid w:val="00331632"/>
    <w:rsid w:val="00347244"/>
    <w:rsid w:val="003A71C1"/>
    <w:rsid w:val="003B3B66"/>
    <w:rsid w:val="00443E6B"/>
    <w:rsid w:val="00445404"/>
    <w:rsid w:val="00484E27"/>
    <w:rsid w:val="0050115C"/>
    <w:rsid w:val="00530EFF"/>
    <w:rsid w:val="0059268A"/>
    <w:rsid w:val="005E5388"/>
    <w:rsid w:val="00660EF7"/>
    <w:rsid w:val="006D1064"/>
    <w:rsid w:val="00887BEB"/>
    <w:rsid w:val="00903D1E"/>
    <w:rsid w:val="009641DF"/>
    <w:rsid w:val="00984331"/>
    <w:rsid w:val="00EA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E5F4"/>
  <w15:chartTrackingRefBased/>
  <w15:docId w15:val="{856B898A-1DE7-4691-AA83-B40405B2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A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71C1"/>
  </w:style>
  <w:style w:type="character" w:customStyle="1" w:styleId="c1">
    <w:name w:val="c1"/>
    <w:basedOn w:val="a0"/>
    <w:rsid w:val="003A71C1"/>
  </w:style>
  <w:style w:type="paragraph" w:customStyle="1" w:styleId="c7">
    <w:name w:val="c7"/>
    <w:basedOn w:val="a"/>
    <w:rsid w:val="0088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44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6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2019-04-21T13:43:00Z</dcterms:created>
  <dcterms:modified xsi:type="dcterms:W3CDTF">2019-04-21T16:26:00Z</dcterms:modified>
</cp:coreProperties>
</file>