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2" w:rsidRDefault="009A7402" w:rsidP="009A7402">
      <w:pPr>
        <w:pStyle w:val="a3"/>
        <w:rPr>
          <w:rStyle w:val="a4"/>
          <w:color w:val="444444"/>
        </w:rPr>
      </w:pPr>
      <w:r w:rsidRPr="009A7402">
        <w:rPr>
          <w:rStyle w:val="a4"/>
          <w:color w:val="444444"/>
        </w:rPr>
        <w:drawing>
          <wp:inline distT="0" distB="0" distL="0" distR="0">
            <wp:extent cx="2852486" cy="2068580"/>
            <wp:effectExtent l="19050" t="0" r="5014" b="0"/>
            <wp:docPr id="7" name="Рисунок 7" descr="http://detkiportal.ru/wp-content/uploads/2018/04/skazkoterapiya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kiportal.ru/wp-content/uploads/2018/04/skazkoterapiya-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66" cy="207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402">
        <w:rPr>
          <w:rStyle w:val="a4"/>
          <w:color w:val="444444"/>
        </w:rPr>
        <w:drawing>
          <wp:inline distT="0" distB="0" distL="0" distR="0">
            <wp:extent cx="2956414" cy="2006600"/>
            <wp:effectExtent l="19050" t="0" r="0" b="0"/>
            <wp:docPr id="5" name="Рисунок 10" descr="http://detkiportal.ru/wp-content/uploads/2018/04/skazkoterapiya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kiportal.ru/wp-content/uploads/2018/04/skazkoterapiya-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2" cy="200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402" w:rsidRDefault="009A7402" w:rsidP="009A7402">
      <w:pPr>
        <w:pStyle w:val="a3"/>
        <w:rPr>
          <w:rStyle w:val="a4"/>
          <w:color w:val="444444"/>
        </w:rPr>
      </w:pPr>
    </w:p>
    <w:p w:rsidR="009A7402" w:rsidRPr="009A7402" w:rsidRDefault="009A7402" w:rsidP="009A7402">
      <w:pPr>
        <w:pStyle w:val="a3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 xml:space="preserve">                    </w:t>
      </w:r>
      <w:proofErr w:type="spellStart"/>
      <w:r w:rsidRPr="009A7402">
        <w:rPr>
          <w:rStyle w:val="a4"/>
          <w:color w:val="444444"/>
          <w:sz w:val="28"/>
          <w:szCs w:val="28"/>
        </w:rPr>
        <w:t>Сказкотерапия</w:t>
      </w:r>
      <w:proofErr w:type="spellEnd"/>
      <w:r w:rsidRPr="009A7402">
        <w:rPr>
          <w:rStyle w:val="a4"/>
          <w:color w:val="444444"/>
          <w:sz w:val="28"/>
          <w:szCs w:val="28"/>
        </w:rPr>
        <w:t xml:space="preserve"> против истерик и капризов.</w:t>
      </w:r>
    </w:p>
    <w:p w:rsidR="008C7474" w:rsidRPr="008C7474" w:rsidRDefault="008C7474" w:rsidP="008C7474">
      <w:pPr>
        <w:shd w:val="clear" w:color="auto" w:fill="FFFFFF"/>
        <w:spacing w:after="250" w:line="250" w:lineRule="atLeast"/>
        <w:jc w:val="both"/>
        <w:rPr>
          <w:rFonts w:ascii="Times New Roman" w:eastAsia="Times New Roman" w:hAnsi="Times New Roman" w:cs="Times New Roman"/>
          <w:color w:val="232538"/>
          <w:lang w:eastAsia="ru-RU"/>
        </w:rPr>
      </w:pPr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>Чтение сказок — одно из самых любимых детских занятий, с помощью которого оказывается воздействие на психику, корректируется поведение, устраняются психосоматические расстройства. Существует несколько направлений, рассчитанных на детскую и взрослую аудитории. Выбирается наиболее подходящий вариант сотрудничества исходя из проблемы, которую пытаются решить родители ребенка.</w:t>
      </w:r>
    </w:p>
    <w:p w:rsidR="008C7474" w:rsidRPr="008C7474" w:rsidRDefault="008C7474" w:rsidP="008C7474">
      <w:pPr>
        <w:shd w:val="clear" w:color="auto" w:fill="FFFFFF"/>
        <w:spacing w:after="250" w:line="250" w:lineRule="atLeast"/>
        <w:jc w:val="both"/>
        <w:rPr>
          <w:rFonts w:ascii="Times New Roman" w:eastAsia="Times New Roman" w:hAnsi="Times New Roman" w:cs="Times New Roman"/>
          <w:color w:val="232538"/>
          <w:lang w:eastAsia="ru-RU"/>
        </w:rPr>
      </w:pPr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 xml:space="preserve">Коррекция поведения, эмоций требует полноценного сотрудничества родителей, ребенка и психолога. Малышу трудно описывать словами ощущения, формулировать проблему из-за небольшого опыта взаимодействия с социумом. </w:t>
      </w:r>
      <w:proofErr w:type="gramStart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>Он имеет в арсенале крик, истерики, сопротивление, агрессию, плач, ревность, грусть, что пугает родителей, заставляет задумываться о решении проблемы.</w:t>
      </w:r>
      <w:proofErr w:type="gramEnd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 xml:space="preserve"> В качестве метода работы с маленьким ребенком используется </w:t>
      </w:r>
      <w:proofErr w:type="spellStart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>сказкотерапия</w:t>
      </w:r>
      <w:proofErr w:type="spellEnd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 xml:space="preserve">— </w:t>
      </w:r>
      <w:proofErr w:type="gramStart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 xml:space="preserve">в </w:t>
      </w:r>
      <w:proofErr w:type="gramEnd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>психологии этот способ отличается мягкостью, ненавязчивостью, тактичностью. Метод часто совмещают с творчеством — рисование или лепка героев рассказа, сказки. Для детей младшего возраста 3–4 лет подбирают рассказы о животных, детям 5–6 лет нравятся сказки о несуществующих волшебных персонажах — феях, эльфах.</w:t>
      </w:r>
    </w:p>
    <w:p w:rsidR="008C7474" w:rsidRPr="008C7474" w:rsidRDefault="008C7474" w:rsidP="008C7474">
      <w:pPr>
        <w:shd w:val="clear" w:color="auto" w:fill="FFFFFF"/>
        <w:spacing w:after="250" w:line="250" w:lineRule="atLeast"/>
        <w:jc w:val="both"/>
        <w:rPr>
          <w:rFonts w:ascii="Times New Roman" w:eastAsia="Times New Roman" w:hAnsi="Times New Roman" w:cs="Times New Roman"/>
          <w:color w:val="232538"/>
          <w:lang w:eastAsia="ru-RU"/>
        </w:rPr>
      </w:pPr>
      <w:proofErr w:type="spellStart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>Сказкотерапия</w:t>
      </w:r>
      <w:proofErr w:type="spellEnd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 xml:space="preserve">, как метод психологической коррекции представляет особую ценность, поскольку позволяет ребенку испытывать различные эмоции, открыто переживать их. Решение поведенческой или другой проблемы происходит внутренне. Специалист и родители наблюдают за поведением, в нужный </w:t>
      </w:r>
      <w:proofErr w:type="gramStart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>момент</w:t>
      </w:r>
      <w:proofErr w:type="gramEnd"/>
      <w:r w:rsidRPr="008C7474">
        <w:rPr>
          <w:rFonts w:ascii="Times New Roman" w:eastAsia="Times New Roman" w:hAnsi="Times New Roman" w:cs="Times New Roman"/>
          <w:color w:val="232538"/>
          <w:lang w:eastAsia="ru-RU"/>
        </w:rPr>
        <w:t xml:space="preserve"> подталкивая малыша к осознанию слов, поступков, помогая справиться со стрессом.</w:t>
      </w:r>
    </w:p>
    <w:p w:rsidR="00A805D9" w:rsidRPr="00A5127E" w:rsidRDefault="009A7402" w:rsidP="00A805D9">
      <w:pPr>
        <w:pStyle w:val="a3"/>
        <w:rPr>
          <w:color w:val="232538"/>
          <w:sz w:val="22"/>
          <w:szCs w:val="22"/>
          <w:shd w:val="clear" w:color="auto" w:fill="FFFFFF"/>
        </w:rPr>
      </w:pPr>
      <w:r w:rsidRPr="00A5127E">
        <w:rPr>
          <w:color w:val="444444"/>
          <w:sz w:val="22"/>
          <w:szCs w:val="22"/>
        </w:rPr>
        <w:t xml:space="preserve">Ведь что такое 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? Это определенная форма передачи полезного опыта, урока или воспитательного аргумента. При этом это форма очень позитивного взаимодействия, вызывающая у ребенка интерес и удовольствие. 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 позволяет огромное количество информации передавать ребенку более позитивно. И тогда в отношениях мамы и ребенка становится гораздо больше приятных моментов вместо разговоров на повышенных тонах.</w:t>
      </w:r>
    </w:p>
    <w:p w:rsidR="00A805D9" w:rsidRPr="00A5127E" w:rsidRDefault="00A805D9" w:rsidP="00A805D9">
      <w:pPr>
        <w:pStyle w:val="a3"/>
        <w:rPr>
          <w:color w:val="232538"/>
          <w:sz w:val="22"/>
          <w:szCs w:val="22"/>
          <w:shd w:val="clear" w:color="auto" w:fill="FFFFFF"/>
        </w:rPr>
      </w:pPr>
      <w:r w:rsidRPr="00A5127E">
        <w:rPr>
          <w:b/>
          <w:color w:val="232538"/>
          <w:sz w:val="22"/>
          <w:szCs w:val="22"/>
          <w:shd w:val="clear" w:color="auto" w:fill="FFFFFF"/>
        </w:rPr>
        <w:t xml:space="preserve">Основная цель </w:t>
      </w:r>
      <w:proofErr w:type="spellStart"/>
      <w:r w:rsidRPr="00A5127E">
        <w:rPr>
          <w:b/>
          <w:color w:val="232538"/>
          <w:sz w:val="22"/>
          <w:szCs w:val="22"/>
          <w:shd w:val="clear" w:color="auto" w:fill="FFFFFF"/>
        </w:rPr>
        <w:t>сказкотерапии</w:t>
      </w:r>
      <w:proofErr w:type="spellEnd"/>
      <w:r w:rsidRPr="00A5127E">
        <w:rPr>
          <w:color w:val="232538"/>
          <w:sz w:val="22"/>
          <w:szCs w:val="22"/>
          <w:shd w:val="clear" w:color="auto" w:fill="FFFFFF"/>
        </w:rPr>
        <w:t>, как метода коррекции. На смену злости, капризам приходит конструктивный подход, желание выйти победителем, испытав при этом радость.</w:t>
      </w:r>
    </w:p>
    <w:p w:rsidR="009A7402" w:rsidRPr="00A5127E" w:rsidRDefault="009A7402" w:rsidP="009A7402">
      <w:pPr>
        <w:pStyle w:val="a3"/>
        <w:rPr>
          <w:color w:val="444444"/>
          <w:sz w:val="22"/>
          <w:szCs w:val="22"/>
        </w:rPr>
      </w:pPr>
      <w:r w:rsidRPr="00A5127E">
        <w:rPr>
          <w:color w:val="444444"/>
          <w:sz w:val="22"/>
          <w:szCs w:val="22"/>
        </w:rPr>
        <w:t xml:space="preserve">Совершите этот переход от нравоучения к воспитательной и обучающей сказке, сделайте его своим принципом </w:t>
      </w:r>
      <w:proofErr w:type="gramStart"/>
      <w:r w:rsidRPr="00A5127E">
        <w:rPr>
          <w:color w:val="444444"/>
          <w:sz w:val="22"/>
          <w:szCs w:val="22"/>
        </w:rPr>
        <w:t>воспитания</w:t>
      </w:r>
      <w:proofErr w:type="gramEnd"/>
      <w:r w:rsidRPr="00A5127E">
        <w:rPr>
          <w:color w:val="444444"/>
          <w:sz w:val="22"/>
          <w:szCs w:val="22"/>
        </w:rPr>
        <w:t xml:space="preserve"> и вы увидите удивительные перемены в отношениях со своим ребенком уже через пару недель! А дальше эти достижения будут только укрепляться.</w:t>
      </w:r>
    </w:p>
    <w:p w:rsidR="009A7402" w:rsidRPr="00A5127E" w:rsidRDefault="009A7402" w:rsidP="009A7402">
      <w:pPr>
        <w:pStyle w:val="a3"/>
        <w:rPr>
          <w:color w:val="444444"/>
          <w:sz w:val="22"/>
          <w:szCs w:val="22"/>
        </w:rPr>
      </w:pPr>
      <w:r w:rsidRPr="00A5127E">
        <w:rPr>
          <w:color w:val="444444"/>
          <w:sz w:val="22"/>
          <w:szCs w:val="22"/>
        </w:rPr>
        <w:t xml:space="preserve">Наши поучения и назидания, наши разговоры на повышенных тонах, которые ребенок все равно блокирует фактически с первых слов, не приносят никакой пользы, достаточно один раз четко сказать </w:t>
      </w:r>
      <w:proofErr w:type="gramStart"/>
      <w:r w:rsidRPr="00A5127E">
        <w:rPr>
          <w:color w:val="444444"/>
          <w:sz w:val="22"/>
          <w:szCs w:val="22"/>
        </w:rPr>
        <w:t>ребенку</w:t>
      </w:r>
      <w:proofErr w:type="gramEnd"/>
      <w:r w:rsidRPr="00A5127E">
        <w:rPr>
          <w:color w:val="444444"/>
          <w:sz w:val="22"/>
          <w:szCs w:val="22"/>
        </w:rPr>
        <w:t xml:space="preserve"> чем мы недовольны, все остальное - это повторение, которое только заставляет </w:t>
      </w:r>
      <w:r w:rsidRPr="00A5127E">
        <w:rPr>
          <w:color w:val="444444"/>
          <w:sz w:val="22"/>
          <w:szCs w:val="22"/>
        </w:rPr>
        <w:lastRenderedPageBreak/>
        <w:t>его отключиться от разговора и уйти в себя. Меня всегда очень успокаивает мысль "лучше я расскажу ему сказку".</w:t>
      </w:r>
    </w:p>
    <w:p w:rsidR="002235A6" w:rsidRPr="00A5127E" w:rsidRDefault="009A7402" w:rsidP="002235A6">
      <w:pPr>
        <w:pStyle w:val="c9"/>
        <w:shd w:val="clear" w:color="auto" w:fill="FFFFFF"/>
        <w:spacing w:before="0" w:beforeAutospacing="0" w:after="0" w:afterAutospacing="0"/>
        <w:rPr>
          <w:rStyle w:val="c11"/>
          <w:color w:val="B8234B"/>
          <w:sz w:val="22"/>
          <w:szCs w:val="22"/>
        </w:rPr>
      </w:pPr>
      <w:r w:rsidRPr="00A5127E">
        <w:rPr>
          <w:color w:val="444444"/>
          <w:sz w:val="22"/>
          <w:szCs w:val="22"/>
        </w:rPr>
        <w:t>Если сказка не сочиняется, можно сделать запрос в интернете в подобных формулировках: "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 против страха", "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 уколы", "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 сон", "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 уборка" и т.д. Собирайте свою коллекцию </w:t>
      </w:r>
      <w:proofErr w:type="spellStart"/>
      <w:r w:rsidRPr="00A5127E">
        <w:rPr>
          <w:color w:val="444444"/>
          <w:sz w:val="22"/>
          <w:szCs w:val="22"/>
        </w:rPr>
        <w:t>сказкок</w:t>
      </w:r>
      <w:proofErr w:type="spellEnd"/>
      <w:r w:rsidRPr="00A5127E">
        <w:rPr>
          <w:color w:val="444444"/>
          <w:sz w:val="22"/>
          <w:szCs w:val="22"/>
        </w:rPr>
        <w:t xml:space="preserve">, ибо </w:t>
      </w:r>
      <w:proofErr w:type="spellStart"/>
      <w:r w:rsidRPr="00A5127E">
        <w:rPr>
          <w:color w:val="444444"/>
          <w:sz w:val="22"/>
          <w:szCs w:val="22"/>
        </w:rPr>
        <w:t>сказкотерапия</w:t>
      </w:r>
      <w:proofErr w:type="spellEnd"/>
      <w:r w:rsidRPr="00A5127E">
        <w:rPr>
          <w:color w:val="444444"/>
          <w:sz w:val="22"/>
          <w:szCs w:val="22"/>
        </w:rPr>
        <w:t xml:space="preserve"> дает удивительные результаты именно при системном подходе!</w:t>
      </w:r>
      <w:r w:rsidR="002235A6" w:rsidRPr="00A5127E">
        <w:rPr>
          <w:rStyle w:val="c11"/>
          <w:color w:val="B8234B"/>
          <w:sz w:val="22"/>
          <w:szCs w:val="22"/>
        </w:rPr>
        <w:t xml:space="preserve"> </w:t>
      </w:r>
    </w:p>
    <w:p w:rsidR="002235A6" w:rsidRPr="00A5127E" w:rsidRDefault="002235A6" w:rsidP="002235A6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5127E">
        <w:rPr>
          <w:rStyle w:val="c11"/>
          <w:b/>
          <w:color w:val="B8234B"/>
          <w:sz w:val="22"/>
          <w:szCs w:val="22"/>
        </w:rPr>
        <w:t>Что сказка дает детям?</w:t>
      </w:r>
    </w:p>
    <w:p w:rsidR="002235A6" w:rsidRPr="00A5127E" w:rsidRDefault="002235A6" w:rsidP="002235A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5127E">
        <w:rPr>
          <w:rStyle w:val="c0"/>
          <w:color w:val="000000"/>
          <w:sz w:val="22"/>
          <w:szCs w:val="22"/>
        </w:rPr>
        <w:t xml:space="preserve">Древняя мудрость гласит: «Сказка – ложь, да в ней намек». Получается, по большому счету, сюжет сказки – вымысел. Но при этом в ней в метафорической форме заложены извечные истины и человеческие ценности, на которые сказка ненавязчиво намекает ребенку. Не говоря в лоб: «Сделай так!», а показывая </w:t>
      </w:r>
      <w:proofErr w:type="gramStart"/>
      <w:r w:rsidRPr="00A5127E">
        <w:rPr>
          <w:rStyle w:val="c0"/>
          <w:color w:val="000000"/>
          <w:sz w:val="22"/>
          <w:szCs w:val="22"/>
        </w:rPr>
        <w:t>на примерах, чем</w:t>
      </w:r>
      <w:proofErr w:type="gramEnd"/>
      <w:r w:rsidRPr="00A5127E">
        <w:rPr>
          <w:rStyle w:val="c0"/>
          <w:color w:val="000000"/>
          <w:sz w:val="22"/>
          <w:szCs w:val="22"/>
        </w:rPr>
        <w:t xml:space="preserve"> оборачиваются для героев те или иные действия. Конечно же, никто не заставляет тебя поступать так же. Но ребенок сам непременно сделает правильные выводы. Особенно, если обсуждать с ним сказки, задавать вопросы по ним, побуждать к размышлению.</w:t>
      </w:r>
    </w:p>
    <w:p w:rsidR="002235A6" w:rsidRPr="00A5127E" w:rsidRDefault="002235A6" w:rsidP="002235A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5127E">
        <w:rPr>
          <w:rStyle w:val="c0"/>
          <w:color w:val="000000"/>
          <w:sz w:val="22"/>
          <w:szCs w:val="22"/>
        </w:rPr>
        <w:t>Слушая сказку, ребенок сопереживает героям, может плакать и смеяться вместе с ними. Он учится различать эмоции и чувства, озвучивать их, называть своими именами. Все это в значительной мере пригодится ему во взрослой жизни.</w:t>
      </w:r>
    </w:p>
    <w:p w:rsidR="002235A6" w:rsidRPr="00A5127E" w:rsidRDefault="002235A6" w:rsidP="002235A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127E">
        <w:rPr>
          <w:rStyle w:val="c7"/>
          <w:color w:val="23828B"/>
          <w:sz w:val="22"/>
          <w:szCs w:val="22"/>
        </w:rPr>
        <w:t>Привитие извечных ценностей</w:t>
      </w:r>
    </w:p>
    <w:p w:rsidR="002235A6" w:rsidRPr="00A5127E" w:rsidRDefault="002235A6" w:rsidP="00A5127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5127E">
        <w:rPr>
          <w:rStyle w:val="c0"/>
          <w:color w:val="000000"/>
          <w:sz w:val="22"/>
          <w:szCs w:val="22"/>
        </w:rPr>
        <w:t>Сказка в доступной малышу форме учит понимать и различать, что хорошо, а что плохо, где добро, а где зло. Она объясняет, почему важно быть честным, добрым и справедливым, и что добро все равно побеждает.</w:t>
      </w:r>
    </w:p>
    <w:p w:rsidR="002235A6" w:rsidRPr="00A5127E" w:rsidRDefault="002235A6" w:rsidP="002235A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5127E">
        <w:rPr>
          <w:rStyle w:val="c0"/>
          <w:color w:val="000000"/>
          <w:sz w:val="22"/>
          <w:szCs w:val="22"/>
        </w:rPr>
        <w:t>Ребенку нужно видеть, что вокруг него – огромный мир, он полон всего интересного и пока неизведанного. И у каждого в этом мире есть свое место. И, конечно же, на примерах героев малыш знакомится с моделями взаимоотношений между людьми, а, значит, в будущем будет готов строить их сам.</w:t>
      </w:r>
    </w:p>
    <w:p w:rsidR="002235A6" w:rsidRPr="00A5127E" w:rsidRDefault="002235A6" w:rsidP="002235A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5127E">
        <w:rPr>
          <w:rStyle w:val="c0"/>
          <w:color w:val="000000"/>
          <w:sz w:val="22"/>
          <w:szCs w:val="22"/>
        </w:rPr>
        <w:t>Иногда человеку, пусть даже маленькому, не хватает жизненных ресурсов, понимания и сил для решения той или иной проблемы. И тогда ему на помощь приходят психотерапевтические сказки – глубокие истории, которые в буквальном смысле лечат душу. Они помогают взглянуть на ситуацию с другой стороны, осознать глубинный смысл происходящего.</w:t>
      </w:r>
    </w:p>
    <w:p w:rsidR="009A7402" w:rsidRPr="00A5127E" w:rsidRDefault="009A7402" w:rsidP="009A7402">
      <w:pPr>
        <w:pStyle w:val="a3"/>
        <w:rPr>
          <w:color w:val="444444"/>
          <w:sz w:val="22"/>
          <w:szCs w:val="22"/>
        </w:rPr>
      </w:pPr>
      <w:r w:rsidRPr="00A5127E">
        <w:rPr>
          <w:color w:val="444444"/>
          <w:sz w:val="22"/>
          <w:szCs w:val="22"/>
        </w:rPr>
        <w:t> </w:t>
      </w:r>
      <w:r w:rsidR="00A805D9" w:rsidRPr="00A5127E">
        <w:rPr>
          <w:color w:val="444444"/>
          <w:sz w:val="22"/>
          <w:szCs w:val="22"/>
        </w:rPr>
        <w:t xml:space="preserve">Особое место в жизни </w:t>
      </w:r>
      <w:r w:rsidR="008C7474" w:rsidRPr="00A5127E">
        <w:rPr>
          <w:color w:val="444444"/>
          <w:sz w:val="22"/>
          <w:szCs w:val="22"/>
        </w:rPr>
        <w:t xml:space="preserve"> ребенк</w:t>
      </w:r>
      <w:r w:rsidR="00A805D9" w:rsidRPr="00A5127E">
        <w:rPr>
          <w:color w:val="444444"/>
          <w:sz w:val="22"/>
          <w:szCs w:val="22"/>
        </w:rPr>
        <w:t>а занимают «</w:t>
      </w:r>
      <w:r w:rsidR="00A805D9" w:rsidRPr="00A5127E">
        <w:rPr>
          <w:b/>
          <w:color w:val="444444"/>
          <w:sz w:val="22"/>
          <w:szCs w:val="22"/>
        </w:rPr>
        <w:t>Объятия</w:t>
      </w:r>
      <w:r w:rsidR="00A805D9" w:rsidRPr="00A5127E">
        <w:rPr>
          <w:color w:val="444444"/>
          <w:sz w:val="22"/>
          <w:szCs w:val="22"/>
        </w:rPr>
        <w:t>»</w:t>
      </w:r>
      <w:r w:rsidR="008C7474" w:rsidRPr="00A5127E">
        <w:rPr>
          <w:color w:val="444444"/>
          <w:sz w:val="22"/>
          <w:szCs w:val="22"/>
        </w:rPr>
        <w:t xml:space="preserve"> </w:t>
      </w:r>
      <w:r w:rsidRPr="00A5127E">
        <w:rPr>
          <w:rStyle w:val="a4"/>
          <w:color w:val="444444"/>
          <w:sz w:val="22"/>
          <w:szCs w:val="22"/>
        </w:rPr>
        <w:t xml:space="preserve"> </w:t>
      </w:r>
    </w:p>
    <w:p w:rsidR="009A7402" w:rsidRPr="00A5127E" w:rsidRDefault="009A7402" w:rsidP="009A7402">
      <w:pPr>
        <w:pStyle w:val="a3"/>
        <w:rPr>
          <w:color w:val="444444"/>
          <w:sz w:val="22"/>
          <w:szCs w:val="22"/>
        </w:rPr>
      </w:pPr>
      <w:proofErr w:type="gramStart"/>
      <w:r w:rsidRPr="00A5127E">
        <w:rPr>
          <w:color w:val="444444"/>
          <w:sz w:val="22"/>
          <w:szCs w:val="22"/>
        </w:rPr>
        <w:t>Наверное</w:t>
      </w:r>
      <w:proofErr w:type="gramEnd"/>
      <w:r w:rsidRPr="00A5127E">
        <w:rPr>
          <w:color w:val="444444"/>
          <w:sz w:val="22"/>
          <w:szCs w:val="22"/>
        </w:rPr>
        <w:t xml:space="preserve"> многие знают такой факт про объятия, что ребенку их требуется не менее восьми за день. Вроде простое правило, но для м</w:t>
      </w:r>
      <w:r w:rsidR="0046115A" w:rsidRPr="00A5127E">
        <w:rPr>
          <w:color w:val="444444"/>
          <w:sz w:val="22"/>
          <w:szCs w:val="22"/>
        </w:rPr>
        <w:t xml:space="preserve">ногих </w:t>
      </w:r>
      <w:r w:rsidRPr="00A5127E">
        <w:rPr>
          <w:color w:val="444444"/>
          <w:sz w:val="22"/>
          <w:szCs w:val="22"/>
        </w:rPr>
        <w:t>оказалось не так-то просто ему следовать.</w:t>
      </w:r>
    </w:p>
    <w:p w:rsidR="009A7402" w:rsidRPr="00A5127E" w:rsidRDefault="009A7402" w:rsidP="009A7402">
      <w:pPr>
        <w:pStyle w:val="a3"/>
        <w:rPr>
          <w:color w:val="444444"/>
          <w:sz w:val="22"/>
          <w:szCs w:val="22"/>
        </w:rPr>
      </w:pPr>
      <w:r w:rsidRPr="00A5127E">
        <w:rPr>
          <w:color w:val="444444"/>
          <w:sz w:val="22"/>
          <w:szCs w:val="22"/>
        </w:rPr>
        <w:t>У меня вообще было много вопросов к этому правилу:</w:t>
      </w:r>
    </w:p>
    <w:p w:rsidR="009A7402" w:rsidRPr="003D2AA1" w:rsidRDefault="009A7402" w:rsidP="009A7402">
      <w:pPr>
        <w:pStyle w:val="a3"/>
        <w:rPr>
          <w:color w:val="444444"/>
        </w:rPr>
      </w:pPr>
      <w:r w:rsidRPr="003D2AA1">
        <w:rPr>
          <w:color w:val="444444"/>
        </w:rPr>
        <w:t>Если надо обнять, а эмоционально</w:t>
      </w:r>
      <w:r w:rsidR="002235A6">
        <w:rPr>
          <w:color w:val="444444"/>
        </w:rPr>
        <w:t>го</w:t>
      </w:r>
      <w:r w:rsidRPr="003D2AA1">
        <w:rPr>
          <w:color w:val="444444"/>
        </w:rPr>
        <w:t xml:space="preserve"> тепла в данный момент мама </w:t>
      </w:r>
      <w:proofErr w:type="gramStart"/>
      <w:r w:rsidRPr="003D2AA1">
        <w:rPr>
          <w:color w:val="444444"/>
        </w:rPr>
        <w:t>дать</w:t>
      </w:r>
      <w:proofErr w:type="gramEnd"/>
      <w:r w:rsidRPr="003D2AA1">
        <w:rPr>
          <w:color w:val="444444"/>
        </w:rPr>
        <w:t xml:space="preserve"> не готова - раздражена, нервничает, злится - то что, обнимать так, как можешь, или не обнимать? На это мне очень нравится ответ Михаила Гинзбурга, он говорит, что вы поливаете цветок в любом состоянии, можете быть рассержены, раздражены, но вы</w:t>
      </w:r>
      <w:r>
        <w:rPr>
          <w:color w:val="444444"/>
        </w:rPr>
        <w:t xml:space="preserve"> </w:t>
      </w:r>
      <w:r w:rsidRPr="003D2AA1">
        <w:rPr>
          <w:color w:val="444444"/>
        </w:rPr>
        <w:t>знаете, что ему просто нужна вод</w:t>
      </w:r>
      <w:proofErr w:type="gramStart"/>
      <w:r w:rsidRPr="003D2AA1">
        <w:rPr>
          <w:color w:val="444444"/>
        </w:rPr>
        <w:t>а</w:t>
      </w:r>
      <w:r>
        <w:rPr>
          <w:color w:val="444444"/>
        </w:rPr>
        <w:t>(</w:t>
      </w:r>
      <w:proofErr w:type="gramEnd"/>
      <w:r>
        <w:rPr>
          <w:color w:val="444444"/>
        </w:rPr>
        <w:t xml:space="preserve">иначе он засохнет),так  же и с ребенком – объятия, как </w:t>
      </w:r>
      <w:proofErr w:type="spellStart"/>
      <w:r>
        <w:rPr>
          <w:color w:val="444444"/>
        </w:rPr>
        <w:t>воздух!</w:t>
      </w:r>
      <w:r w:rsidRPr="003D2AA1">
        <w:rPr>
          <w:color w:val="444444"/>
        </w:rPr>
        <w:t>С</w:t>
      </w:r>
      <w:proofErr w:type="spellEnd"/>
      <w:r w:rsidRPr="003D2AA1">
        <w:rPr>
          <w:color w:val="444444"/>
        </w:rPr>
        <w:t xml:space="preserve"> объятиями так же, даже если не можете обнять с ощущением тепла и любви, обнимите просто как можете.</w:t>
      </w:r>
    </w:p>
    <w:p w:rsidR="009A7402" w:rsidRDefault="009A7402" w:rsidP="009A7402">
      <w:pPr>
        <w:pStyle w:val="a3"/>
        <w:rPr>
          <w:b/>
          <w:i/>
          <w:color w:val="444444"/>
        </w:rPr>
      </w:pPr>
      <w:r w:rsidRPr="003D2AA1">
        <w:rPr>
          <w:color w:val="444444"/>
        </w:rPr>
        <w:t xml:space="preserve">На самом деле, дети часто, чувствуя нехватку внимания, идут по пути провоцирования тех эмоций, которые вызвать проще. А это, к сожалению, отрицательные эмоции. А если объяснить и показать, что гораздо приятнее и проще в этом случае подойти и обняться, можно совершить настоящее чудо. Когда твой ребенок подходит и говорит «мама, давай обнимемся», просто невозможно остаться равнодушной и не </w:t>
      </w:r>
      <w:r w:rsidRPr="009A7402">
        <w:rPr>
          <w:b/>
          <w:i/>
          <w:color w:val="444444"/>
        </w:rPr>
        <w:t>испытать прилив нежности.</w:t>
      </w:r>
    </w:p>
    <w:p w:rsidR="00A805D9" w:rsidRPr="00521EAC" w:rsidRDefault="008C7474" w:rsidP="00521EAC">
      <w:pPr>
        <w:pStyle w:val="a3"/>
        <w:rPr>
          <w:color w:val="444444"/>
        </w:rPr>
      </w:pPr>
      <w:r>
        <w:rPr>
          <w:b/>
          <w:i/>
          <w:color w:val="444444"/>
        </w:rPr>
        <w:lastRenderedPageBreak/>
        <w:t xml:space="preserve">Дорогие родители - </w:t>
      </w:r>
      <w:r>
        <w:rPr>
          <w:color w:val="444444"/>
        </w:rPr>
        <w:t xml:space="preserve">читайте, рассказывайте детям </w:t>
      </w:r>
      <w:proofErr w:type="spellStart"/>
      <w:r>
        <w:rPr>
          <w:color w:val="444444"/>
        </w:rPr>
        <w:t>сказки</w:t>
      </w:r>
      <w:proofErr w:type="gramStart"/>
      <w:r w:rsidR="00521EAC">
        <w:rPr>
          <w:color w:val="444444"/>
        </w:rPr>
        <w:t>,о</w:t>
      </w:r>
      <w:proofErr w:type="gramEnd"/>
      <w:r w:rsidR="00A805D9" w:rsidRPr="00521EAC">
        <w:rPr>
          <w:color w:val="000000"/>
          <w:sz w:val="22"/>
          <w:szCs w:val="22"/>
        </w:rPr>
        <w:t>бщайтесь</w:t>
      </w:r>
      <w:proofErr w:type="spellEnd"/>
      <w:r w:rsidR="00A805D9" w:rsidRPr="00521EAC">
        <w:rPr>
          <w:color w:val="000000"/>
          <w:sz w:val="22"/>
          <w:szCs w:val="22"/>
        </w:rPr>
        <w:t xml:space="preserve"> с детьми </w:t>
      </w:r>
      <w:proofErr w:type="spellStart"/>
      <w:r w:rsidR="00A805D9" w:rsidRPr="00521EAC">
        <w:rPr>
          <w:color w:val="000000"/>
          <w:sz w:val="22"/>
          <w:szCs w:val="22"/>
        </w:rPr>
        <w:t>больше,</w:t>
      </w:r>
      <w:r w:rsidR="0046115A">
        <w:rPr>
          <w:color w:val="000000"/>
          <w:sz w:val="22"/>
          <w:szCs w:val="22"/>
        </w:rPr>
        <w:t>обнимайте</w:t>
      </w:r>
      <w:proofErr w:type="spellEnd"/>
      <w:r w:rsidR="0046115A">
        <w:rPr>
          <w:color w:val="000000"/>
          <w:sz w:val="22"/>
          <w:szCs w:val="22"/>
        </w:rPr>
        <w:t xml:space="preserve"> детей,</w:t>
      </w:r>
      <w:r w:rsidR="00A805D9" w:rsidRPr="00521EAC">
        <w:rPr>
          <w:color w:val="000000"/>
          <w:sz w:val="22"/>
          <w:szCs w:val="22"/>
        </w:rPr>
        <w:t xml:space="preserve"> задавайте множество вопросов </w:t>
      </w:r>
      <w:r w:rsidR="0046115A">
        <w:rPr>
          <w:color w:val="000000"/>
          <w:sz w:val="22"/>
          <w:szCs w:val="22"/>
        </w:rPr>
        <w:t>им</w:t>
      </w:r>
      <w:r w:rsidR="00A805D9" w:rsidRPr="00521EAC">
        <w:rPr>
          <w:color w:val="000000"/>
          <w:sz w:val="22"/>
          <w:szCs w:val="22"/>
        </w:rPr>
        <w:t>: нравится ли главный герой, хорошо ли он сделал вначале, как можно было поступить, что сделал бы ты в такой ситуации.</w:t>
      </w:r>
    </w:p>
    <w:p w:rsidR="00A805D9" w:rsidRPr="00521EAC" w:rsidRDefault="00A805D9" w:rsidP="00A805D9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color w:val="000000"/>
          <w:sz w:val="22"/>
          <w:szCs w:val="22"/>
        </w:rPr>
      </w:pPr>
      <w:r w:rsidRPr="00521EAC">
        <w:rPr>
          <w:color w:val="000000"/>
          <w:sz w:val="22"/>
          <w:szCs w:val="22"/>
        </w:rPr>
        <w:t>Простым и лёгким путём с радостью взявшись за руки с ребёнком каждому доступно повысить качество жизни и взаимоотношений.</w:t>
      </w:r>
    </w:p>
    <w:p w:rsidR="00F70D6C" w:rsidRDefault="00F70D6C" w:rsidP="009A7402">
      <w:pPr>
        <w:pStyle w:val="a3"/>
        <w:rPr>
          <w:color w:val="444444"/>
        </w:rPr>
      </w:pPr>
      <w:r>
        <w:rPr>
          <w:color w:val="444444"/>
        </w:rPr>
        <w:t xml:space="preserve">                                               </w:t>
      </w:r>
      <w:r w:rsidR="00A5127E">
        <w:rPr>
          <w:color w:val="444444"/>
        </w:rPr>
        <w:t xml:space="preserve">                          </w:t>
      </w:r>
      <w:r>
        <w:rPr>
          <w:color w:val="444444"/>
        </w:rPr>
        <w:t xml:space="preserve"> ГБУСОН  РО  СРЦ  </w:t>
      </w:r>
      <w:proofErr w:type="spellStart"/>
      <w:r>
        <w:rPr>
          <w:color w:val="444444"/>
        </w:rPr>
        <w:t>Миллеровского</w:t>
      </w:r>
      <w:proofErr w:type="spellEnd"/>
      <w:r>
        <w:rPr>
          <w:color w:val="444444"/>
        </w:rPr>
        <w:t xml:space="preserve"> района»</w:t>
      </w:r>
    </w:p>
    <w:p w:rsidR="00A805D9" w:rsidRDefault="00F70D6C" w:rsidP="009A7402">
      <w:pPr>
        <w:pStyle w:val="a3"/>
        <w:rPr>
          <w:color w:val="444444"/>
        </w:rPr>
      </w:pPr>
      <w:r>
        <w:rPr>
          <w:color w:val="444444"/>
        </w:rPr>
        <w:t xml:space="preserve">                                               </w:t>
      </w:r>
      <w:r w:rsidR="00A5127E">
        <w:rPr>
          <w:color w:val="444444"/>
        </w:rPr>
        <w:t xml:space="preserve">                                          </w:t>
      </w:r>
      <w:proofErr w:type="spellStart"/>
      <w:r>
        <w:rPr>
          <w:color w:val="444444"/>
        </w:rPr>
        <w:t>Педагог-психолог:Кожемякина</w:t>
      </w:r>
      <w:proofErr w:type="gramStart"/>
      <w:r>
        <w:rPr>
          <w:color w:val="444444"/>
        </w:rPr>
        <w:t>.И</w:t>
      </w:r>
      <w:proofErr w:type="gramEnd"/>
      <w:r>
        <w:rPr>
          <w:color w:val="444444"/>
        </w:rPr>
        <w:t>.А</w:t>
      </w:r>
      <w:proofErr w:type="spellEnd"/>
      <w:r>
        <w:rPr>
          <w:color w:val="444444"/>
        </w:rPr>
        <w:t xml:space="preserve">. </w:t>
      </w:r>
    </w:p>
    <w:p w:rsidR="008C7474" w:rsidRPr="008C7474" w:rsidRDefault="008C7474" w:rsidP="009A7402">
      <w:pPr>
        <w:pStyle w:val="a3"/>
        <w:rPr>
          <w:color w:val="444444"/>
        </w:rPr>
      </w:pPr>
    </w:p>
    <w:sectPr w:rsidR="008C7474" w:rsidRPr="008C7474" w:rsidSect="008A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402"/>
    <w:rsid w:val="0000067B"/>
    <w:rsid w:val="00000CA8"/>
    <w:rsid w:val="00001D58"/>
    <w:rsid w:val="00002DF9"/>
    <w:rsid w:val="00003158"/>
    <w:rsid w:val="00006435"/>
    <w:rsid w:val="000065BB"/>
    <w:rsid w:val="000067C1"/>
    <w:rsid w:val="00006A0B"/>
    <w:rsid w:val="00006C16"/>
    <w:rsid w:val="00006D0D"/>
    <w:rsid w:val="00007284"/>
    <w:rsid w:val="000077CC"/>
    <w:rsid w:val="0001106E"/>
    <w:rsid w:val="00012123"/>
    <w:rsid w:val="00012403"/>
    <w:rsid w:val="00012A11"/>
    <w:rsid w:val="00013638"/>
    <w:rsid w:val="0001434F"/>
    <w:rsid w:val="00014AD8"/>
    <w:rsid w:val="00015841"/>
    <w:rsid w:val="00016D5B"/>
    <w:rsid w:val="000206B3"/>
    <w:rsid w:val="00020C05"/>
    <w:rsid w:val="00020C07"/>
    <w:rsid w:val="0002173A"/>
    <w:rsid w:val="000217C5"/>
    <w:rsid w:val="00021C7F"/>
    <w:rsid w:val="000222BB"/>
    <w:rsid w:val="00023E0B"/>
    <w:rsid w:val="00024D42"/>
    <w:rsid w:val="00025185"/>
    <w:rsid w:val="00025298"/>
    <w:rsid w:val="00025D80"/>
    <w:rsid w:val="000261F1"/>
    <w:rsid w:val="00026718"/>
    <w:rsid w:val="0002696D"/>
    <w:rsid w:val="00030DA0"/>
    <w:rsid w:val="00032149"/>
    <w:rsid w:val="000328B8"/>
    <w:rsid w:val="0003373B"/>
    <w:rsid w:val="00034C69"/>
    <w:rsid w:val="00034F8F"/>
    <w:rsid w:val="00035274"/>
    <w:rsid w:val="00035299"/>
    <w:rsid w:val="0003700F"/>
    <w:rsid w:val="0003707A"/>
    <w:rsid w:val="00037941"/>
    <w:rsid w:val="00037CA6"/>
    <w:rsid w:val="000406C9"/>
    <w:rsid w:val="00041243"/>
    <w:rsid w:val="00041420"/>
    <w:rsid w:val="00042D0F"/>
    <w:rsid w:val="0004379B"/>
    <w:rsid w:val="0004566C"/>
    <w:rsid w:val="00051AE4"/>
    <w:rsid w:val="00053573"/>
    <w:rsid w:val="00053575"/>
    <w:rsid w:val="0005384F"/>
    <w:rsid w:val="000546CA"/>
    <w:rsid w:val="000549ED"/>
    <w:rsid w:val="000551BF"/>
    <w:rsid w:val="00055ED4"/>
    <w:rsid w:val="000566A0"/>
    <w:rsid w:val="0005783C"/>
    <w:rsid w:val="00057E94"/>
    <w:rsid w:val="00060C2C"/>
    <w:rsid w:val="00060C39"/>
    <w:rsid w:val="00062059"/>
    <w:rsid w:val="0006340E"/>
    <w:rsid w:val="00063F99"/>
    <w:rsid w:val="000643C1"/>
    <w:rsid w:val="00065B4A"/>
    <w:rsid w:val="00065FD4"/>
    <w:rsid w:val="000660FD"/>
    <w:rsid w:val="00070C79"/>
    <w:rsid w:val="000710A2"/>
    <w:rsid w:val="00071B92"/>
    <w:rsid w:val="0007200A"/>
    <w:rsid w:val="000720CE"/>
    <w:rsid w:val="0007220D"/>
    <w:rsid w:val="00072D93"/>
    <w:rsid w:val="00072E16"/>
    <w:rsid w:val="00073621"/>
    <w:rsid w:val="00073EC8"/>
    <w:rsid w:val="000741D1"/>
    <w:rsid w:val="000751EE"/>
    <w:rsid w:val="00075D74"/>
    <w:rsid w:val="0007649A"/>
    <w:rsid w:val="000772C3"/>
    <w:rsid w:val="00080474"/>
    <w:rsid w:val="00080519"/>
    <w:rsid w:val="000816DE"/>
    <w:rsid w:val="00083DE6"/>
    <w:rsid w:val="00084855"/>
    <w:rsid w:val="000858A9"/>
    <w:rsid w:val="00085B8F"/>
    <w:rsid w:val="00085E4E"/>
    <w:rsid w:val="00086730"/>
    <w:rsid w:val="00086B6A"/>
    <w:rsid w:val="00086B7C"/>
    <w:rsid w:val="0008739D"/>
    <w:rsid w:val="0009247B"/>
    <w:rsid w:val="0009364A"/>
    <w:rsid w:val="00097983"/>
    <w:rsid w:val="000A08B7"/>
    <w:rsid w:val="000A0A4D"/>
    <w:rsid w:val="000A1CA3"/>
    <w:rsid w:val="000A2704"/>
    <w:rsid w:val="000A2CB3"/>
    <w:rsid w:val="000A4729"/>
    <w:rsid w:val="000A4752"/>
    <w:rsid w:val="000A5400"/>
    <w:rsid w:val="000A5680"/>
    <w:rsid w:val="000A5A67"/>
    <w:rsid w:val="000A60BF"/>
    <w:rsid w:val="000A6D79"/>
    <w:rsid w:val="000A70E1"/>
    <w:rsid w:val="000B0DFB"/>
    <w:rsid w:val="000B1D69"/>
    <w:rsid w:val="000B305E"/>
    <w:rsid w:val="000B39D4"/>
    <w:rsid w:val="000B4552"/>
    <w:rsid w:val="000B4D06"/>
    <w:rsid w:val="000B5755"/>
    <w:rsid w:val="000B65FC"/>
    <w:rsid w:val="000B6B82"/>
    <w:rsid w:val="000B6F66"/>
    <w:rsid w:val="000C065F"/>
    <w:rsid w:val="000C25D5"/>
    <w:rsid w:val="000C2D27"/>
    <w:rsid w:val="000C2ECB"/>
    <w:rsid w:val="000C3761"/>
    <w:rsid w:val="000C3B97"/>
    <w:rsid w:val="000C4D27"/>
    <w:rsid w:val="000C5478"/>
    <w:rsid w:val="000C6A3E"/>
    <w:rsid w:val="000D21F9"/>
    <w:rsid w:val="000D2CCE"/>
    <w:rsid w:val="000D4188"/>
    <w:rsid w:val="000D4858"/>
    <w:rsid w:val="000D4B8A"/>
    <w:rsid w:val="000D4D82"/>
    <w:rsid w:val="000D7E2E"/>
    <w:rsid w:val="000E0B19"/>
    <w:rsid w:val="000E2E41"/>
    <w:rsid w:val="000E3BCC"/>
    <w:rsid w:val="000E6631"/>
    <w:rsid w:val="000E6A7A"/>
    <w:rsid w:val="000F1460"/>
    <w:rsid w:val="000F16DE"/>
    <w:rsid w:val="000F21C1"/>
    <w:rsid w:val="000F241B"/>
    <w:rsid w:val="000F3D28"/>
    <w:rsid w:val="000F6BC5"/>
    <w:rsid w:val="000F6F27"/>
    <w:rsid w:val="000F7326"/>
    <w:rsid w:val="000F7D3D"/>
    <w:rsid w:val="000F7DAE"/>
    <w:rsid w:val="001000A6"/>
    <w:rsid w:val="00100EE6"/>
    <w:rsid w:val="00101105"/>
    <w:rsid w:val="001015B2"/>
    <w:rsid w:val="00102230"/>
    <w:rsid w:val="0010398E"/>
    <w:rsid w:val="00105899"/>
    <w:rsid w:val="001068CD"/>
    <w:rsid w:val="00106CEF"/>
    <w:rsid w:val="001076CB"/>
    <w:rsid w:val="00107A59"/>
    <w:rsid w:val="001111D0"/>
    <w:rsid w:val="001116A7"/>
    <w:rsid w:val="001121C6"/>
    <w:rsid w:val="001121ED"/>
    <w:rsid w:val="001122E1"/>
    <w:rsid w:val="00113357"/>
    <w:rsid w:val="00114BD9"/>
    <w:rsid w:val="0011539E"/>
    <w:rsid w:val="00115A46"/>
    <w:rsid w:val="00116907"/>
    <w:rsid w:val="00122116"/>
    <w:rsid w:val="0012242C"/>
    <w:rsid w:val="001228D0"/>
    <w:rsid w:val="00122979"/>
    <w:rsid w:val="00123457"/>
    <w:rsid w:val="0012390C"/>
    <w:rsid w:val="00123A40"/>
    <w:rsid w:val="001242B1"/>
    <w:rsid w:val="00124307"/>
    <w:rsid w:val="001259A4"/>
    <w:rsid w:val="00125E16"/>
    <w:rsid w:val="0012666D"/>
    <w:rsid w:val="00126786"/>
    <w:rsid w:val="00126D9C"/>
    <w:rsid w:val="00126DBB"/>
    <w:rsid w:val="00126FAE"/>
    <w:rsid w:val="00127065"/>
    <w:rsid w:val="001272A5"/>
    <w:rsid w:val="00127422"/>
    <w:rsid w:val="00127686"/>
    <w:rsid w:val="00130423"/>
    <w:rsid w:val="00131EF8"/>
    <w:rsid w:val="00132536"/>
    <w:rsid w:val="00132631"/>
    <w:rsid w:val="001349D4"/>
    <w:rsid w:val="00134FB4"/>
    <w:rsid w:val="001407CB"/>
    <w:rsid w:val="00141DF5"/>
    <w:rsid w:val="00141E67"/>
    <w:rsid w:val="00142141"/>
    <w:rsid w:val="001427AB"/>
    <w:rsid w:val="001438D1"/>
    <w:rsid w:val="00144521"/>
    <w:rsid w:val="00144739"/>
    <w:rsid w:val="00145A72"/>
    <w:rsid w:val="00146CEA"/>
    <w:rsid w:val="001477C2"/>
    <w:rsid w:val="00147931"/>
    <w:rsid w:val="001479CA"/>
    <w:rsid w:val="00147B2B"/>
    <w:rsid w:val="00150196"/>
    <w:rsid w:val="00150605"/>
    <w:rsid w:val="00150699"/>
    <w:rsid w:val="00150874"/>
    <w:rsid w:val="00152BE2"/>
    <w:rsid w:val="00152D7E"/>
    <w:rsid w:val="00153050"/>
    <w:rsid w:val="001532FB"/>
    <w:rsid w:val="001534ED"/>
    <w:rsid w:val="001536F8"/>
    <w:rsid w:val="001547D6"/>
    <w:rsid w:val="00154AE2"/>
    <w:rsid w:val="00154BC7"/>
    <w:rsid w:val="001554FD"/>
    <w:rsid w:val="00155731"/>
    <w:rsid w:val="00156007"/>
    <w:rsid w:val="001562D7"/>
    <w:rsid w:val="001565BE"/>
    <w:rsid w:val="001573EF"/>
    <w:rsid w:val="001600B4"/>
    <w:rsid w:val="00160D06"/>
    <w:rsid w:val="0016108E"/>
    <w:rsid w:val="001616CA"/>
    <w:rsid w:val="00161E6C"/>
    <w:rsid w:val="00162B3B"/>
    <w:rsid w:val="00162DE2"/>
    <w:rsid w:val="001635FD"/>
    <w:rsid w:val="001636C4"/>
    <w:rsid w:val="001646E4"/>
    <w:rsid w:val="00164B0E"/>
    <w:rsid w:val="0016607A"/>
    <w:rsid w:val="00166169"/>
    <w:rsid w:val="00167126"/>
    <w:rsid w:val="001676F9"/>
    <w:rsid w:val="00167827"/>
    <w:rsid w:val="00167FDC"/>
    <w:rsid w:val="001704D8"/>
    <w:rsid w:val="00171124"/>
    <w:rsid w:val="0017197B"/>
    <w:rsid w:val="001729EE"/>
    <w:rsid w:val="00173093"/>
    <w:rsid w:val="00173A63"/>
    <w:rsid w:val="001740B5"/>
    <w:rsid w:val="00174297"/>
    <w:rsid w:val="00174960"/>
    <w:rsid w:val="00174A87"/>
    <w:rsid w:val="00174CC6"/>
    <w:rsid w:val="0017510F"/>
    <w:rsid w:val="001765A0"/>
    <w:rsid w:val="00180452"/>
    <w:rsid w:val="001804C1"/>
    <w:rsid w:val="00181181"/>
    <w:rsid w:val="00181204"/>
    <w:rsid w:val="0018145E"/>
    <w:rsid w:val="00181AE1"/>
    <w:rsid w:val="00181D86"/>
    <w:rsid w:val="001823B8"/>
    <w:rsid w:val="0018256E"/>
    <w:rsid w:val="00182D9C"/>
    <w:rsid w:val="0018367C"/>
    <w:rsid w:val="00183E2D"/>
    <w:rsid w:val="00184876"/>
    <w:rsid w:val="00186541"/>
    <w:rsid w:val="00187928"/>
    <w:rsid w:val="0019016C"/>
    <w:rsid w:val="0019021E"/>
    <w:rsid w:val="00190352"/>
    <w:rsid w:val="001903AE"/>
    <w:rsid w:val="001911A8"/>
    <w:rsid w:val="001915BD"/>
    <w:rsid w:val="001924E3"/>
    <w:rsid w:val="001929D8"/>
    <w:rsid w:val="00192E36"/>
    <w:rsid w:val="00192FF9"/>
    <w:rsid w:val="00193D8D"/>
    <w:rsid w:val="00193E73"/>
    <w:rsid w:val="00194857"/>
    <w:rsid w:val="00195F2D"/>
    <w:rsid w:val="0019669B"/>
    <w:rsid w:val="00196784"/>
    <w:rsid w:val="00196BE6"/>
    <w:rsid w:val="00196FD5"/>
    <w:rsid w:val="001A05DE"/>
    <w:rsid w:val="001A17D8"/>
    <w:rsid w:val="001A1B65"/>
    <w:rsid w:val="001A2BCA"/>
    <w:rsid w:val="001A3B5A"/>
    <w:rsid w:val="001A4710"/>
    <w:rsid w:val="001A4E41"/>
    <w:rsid w:val="001A5067"/>
    <w:rsid w:val="001A558F"/>
    <w:rsid w:val="001A6897"/>
    <w:rsid w:val="001A7B9F"/>
    <w:rsid w:val="001B0183"/>
    <w:rsid w:val="001B0847"/>
    <w:rsid w:val="001B146A"/>
    <w:rsid w:val="001B1C7C"/>
    <w:rsid w:val="001B28AF"/>
    <w:rsid w:val="001B2E3A"/>
    <w:rsid w:val="001B36F4"/>
    <w:rsid w:val="001B47FB"/>
    <w:rsid w:val="001B4956"/>
    <w:rsid w:val="001B53FD"/>
    <w:rsid w:val="001B62E0"/>
    <w:rsid w:val="001B6E7C"/>
    <w:rsid w:val="001B7095"/>
    <w:rsid w:val="001B7D15"/>
    <w:rsid w:val="001C00AF"/>
    <w:rsid w:val="001C29C5"/>
    <w:rsid w:val="001C2B3E"/>
    <w:rsid w:val="001C2FF7"/>
    <w:rsid w:val="001C31F1"/>
    <w:rsid w:val="001C325E"/>
    <w:rsid w:val="001C39CF"/>
    <w:rsid w:val="001C59B9"/>
    <w:rsid w:val="001C5EAF"/>
    <w:rsid w:val="001C5FDA"/>
    <w:rsid w:val="001C6528"/>
    <w:rsid w:val="001C6A4A"/>
    <w:rsid w:val="001C6B3E"/>
    <w:rsid w:val="001C6B74"/>
    <w:rsid w:val="001C6F82"/>
    <w:rsid w:val="001C780D"/>
    <w:rsid w:val="001C7D13"/>
    <w:rsid w:val="001C7D70"/>
    <w:rsid w:val="001C7EB3"/>
    <w:rsid w:val="001D0C3C"/>
    <w:rsid w:val="001D0E0B"/>
    <w:rsid w:val="001D0E62"/>
    <w:rsid w:val="001D0FB7"/>
    <w:rsid w:val="001D1348"/>
    <w:rsid w:val="001D1E5A"/>
    <w:rsid w:val="001D2735"/>
    <w:rsid w:val="001D330E"/>
    <w:rsid w:val="001D4044"/>
    <w:rsid w:val="001D4B73"/>
    <w:rsid w:val="001D5B11"/>
    <w:rsid w:val="001D5D88"/>
    <w:rsid w:val="001D6036"/>
    <w:rsid w:val="001D65DF"/>
    <w:rsid w:val="001D6BFA"/>
    <w:rsid w:val="001D6C4C"/>
    <w:rsid w:val="001D7628"/>
    <w:rsid w:val="001D793D"/>
    <w:rsid w:val="001E0B79"/>
    <w:rsid w:val="001E0CA8"/>
    <w:rsid w:val="001E1576"/>
    <w:rsid w:val="001E2A19"/>
    <w:rsid w:val="001E35A6"/>
    <w:rsid w:val="001E4776"/>
    <w:rsid w:val="001E4833"/>
    <w:rsid w:val="001E4BCE"/>
    <w:rsid w:val="001E5AE6"/>
    <w:rsid w:val="001E5DF2"/>
    <w:rsid w:val="001E77F8"/>
    <w:rsid w:val="001F07E4"/>
    <w:rsid w:val="001F11FD"/>
    <w:rsid w:val="001F1464"/>
    <w:rsid w:val="001F28B8"/>
    <w:rsid w:val="001F34BD"/>
    <w:rsid w:val="001F35FB"/>
    <w:rsid w:val="001F4F4E"/>
    <w:rsid w:val="001F5D93"/>
    <w:rsid w:val="0020006A"/>
    <w:rsid w:val="002005B5"/>
    <w:rsid w:val="00200D71"/>
    <w:rsid w:val="00200EF4"/>
    <w:rsid w:val="002013FB"/>
    <w:rsid w:val="00201ABC"/>
    <w:rsid w:val="0020279C"/>
    <w:rsid w:val="00202AB7"/>
    <w:rsid w:val="00203809"/>
    <w:rsid w:val="00204C47"/>
    <w:rsid w:val="00204DC8"/>
    <w:rsid w:val="00206064"/>
    <w:rsid w:val="00206F8F"/>
    <w:rsid w:val="00207A2B"/>
    <w:rsid w:val="00210A3A"/>
    <w:rsid w:val="00212DA2"/>
    <w:rsid w:val="00212F69"/>
    <w:rsid w:val="00213AD7"/>
    <w:rsid w:val="002143C5"/>
    <w:rsid w:val="00214C49"/>
    <w:rsid w:val="00216251"/>
    <w:rsid w:val="0021636B"/>
    <w:rsid w:val="00216F89"/>
    <w:rsid w:val="0022035D"/>
    <w:rsid w:val="002204BB"/>
    <w:rsid w:val="0022075B"/>
    <w:rsid w:val="00220C5A"/>
    <w:rsid w:val="00221404"/>
    <w:rsid w:val="00222B84"/>
    <w:rsid w:val="00222FF2"/>
    <w:rsid w:val="002235A6"/>
    <w:rsid w:val="00224B53"/>
    <w:rsid w:val="00224C28"/>
    <w:rsid w:val="00224FEA"/>
    <w:rsid w:val="002252B8"/>
    <w:rsid w:val="00226624"/>
    <w:rsid w:val="00226B46"/>
    <w:rsid w:val="00227120"/>
    <w:rsid w:val="002271D5"/>
    <w:rsid w:val="0022769B"/>
    <w:rsid w:val="002278CF"/>
    <w:rsid w:val="00227E86"/>
    <w:rsid w:val="0023005F"/>
    <w:rsid w:val="002300D1"/>
    <w:rsid w:val="00230184"/>
    <w:rsid w:val="00230C0C"/>
    <w:rsid w:val="00232984"/>
    <w:rsid w:val="00232CDB"/>
    <w:rsid w:val="0023329E"/>
    <w:rsid w:val="00233453"/>
    <w:rsid w:val="00234073"/>
    <w:rsid w:val="00234A32"/>
    <w:rsid w:val="002355EF"/>
    <w:rsid w:val="00236C51"/>
    <w:rsid w:val="00236D97"/>
    <w:rsid w:val="00236FDD"/>
    <w:rsid w:val="00237AD5"/>
    <w:rsid w:val="0024095C"/>
    <w:rsid w:val="00243B7F"/>
    <w:rsid w:val="00245A3C"/>
    <w:rsid w:val="0024659C"/>
    <w:rsid w:val="002465F6"/>
    <w:rsid w:val="0024683E"/>
    <w:rsid w:val="0024695D"/>
    <w:rsid w:val="00246FF2"/>
    <w:rsid w:val="00247165"/>
    <w:rsid w:val="002474C5"/>
    <w:rsid w:val="002475EF"/>
    <w:rsid w:val="00250E99"/>
    <w:rsid w:val="00251450"/>
    <w:rsid w:val="00251D2A"/>
    <w:rsid w:val="002536B3"/>
    <w:rsid w:val="00255AF6"/>
    <w:rsid w:val="00255C4C"/>
    <w:rsid w:val="00255F63"/>
    <w:rsid w:val="00255FF4"/>
    <w:rsid w:val="00256447"/>
    <w:rsid w:val="00256A6C"/>
    <w:rsid w:val="002572FA"/>
    <w:rsid w:val="0025737C"/>
    <w:rsid w:val="00261751"/>
    <w:rsid w:val="00261785"/>
    <w:rsid w:val="00262496"/>
    <w:rsid w:val="002633F6"/>
    <w:rsid w:val="0026408F"/>
    <w:rsid w:val="002644EC"/>
    <w:rsid w:val="002644F5"/>
    <w:rsid w:val="00264628"/>
    <w:rsid w:val="00264D29"/>
    <w:rsid w:val="00265C4D"/>
    <w:rsid w:val="00265FF6"/>
    <w:rsid w:val="00266628"/>
    <w:rsid w:val="00267174"/>
    <w:rsid w:val="00267276"/>
    <w:rsid w:val="00267DE5"/>
    <w:rsid w:val="00272684"/>
    <w:rsid w:val="002731CB"/>
    <w:rsid w:val="00274139"/>
    <w:rsid w:val="0027577D"/>
    <w:rsid w:val="002805B5"/>
    <w:rsid w:val="00281713"/>
    <w:rsid w:val="00281CB3"/>
    <w:rsid w:val="002827A3"/>
    <w:rsid w:val="00283029"/>
    <w:rsid w:val="00283088"/>
    <w:rsid w:val="00283448"/>
    <w:rsid w:val="002842F4"/>
    <w:rsid w:val="0028461F"/>
    <w:rsid w:val="002853F9"/>
    <w:rsid w:val="00286078"/>
    <w:rsid w:val="00286401"/>
    <w:rsid w:val="00286413"/>
    <w:rsid w:val="0028677E"/>
    <w:rsid w:val="002868EB"/>
    <w:rsid w:val="00286DAE"/>
    <w:rsid w:val="002877D6"/>
    <w:rsid w:val="00290601"/>
    <w:rsid w:val="00290A8C"/>
    <w:rsid w:val="00293921"/>
    <w:rsid w:val="00293A54"/>
    <w:rsid w:val="002941A1"/>
    <w:rsid w:val="0029478B"/>
    <w:rsid w:val="00294818"/>
    <w:rsid w:val="00295666"/>
    <w:rsid w:val="002958EB"/>
    <w:rsid w:val="00297312"/>
    <w:rsid w:val="002975A2"/>
    <w:rsid w:val="002A224E"/>
    <w:rsid w:val="002A3886"/>
    <w:rsid w:val="002A5065"/>
    <w:rsid w:val="002A5354"/>
    <w:rsid w:val="002A5709"/>
    <w:rsid w:val="002A618E"/>
    <w:rsid w:val="002A6939"/>
    <w:rsid w:val="002A6FA4"/>
    <w:rsid w:val="002A7F30"/>
    <w:rsid w:val="002B054D"/>
    <w:rsid w:val="002B1994"/>
    <w:rsid w:val="002B27D1"/>
    <w:rsid w:val="002B2A79"/>
    <w:rsid w:val="002B3F73"/>
    <w:rsid w:val="002B5FAA"/>
    <w:rsid w:val="002B63F6"/>
    <w:rsid w:val="002B76C8"/>
    <w:rsid w:val="002B7B06"/>
    <w:rsid w:val="002C060D"/>
    <w:rsid w:val="002C09E6"/>
    <w:rsid w:val="002C0D0C"/>
    <w:rsid w:val="002C104C"/>
    <w:rsid w:val="002C224E"/>
    <w:rsid w:val="002C2626"/>
    <w:rsid w:val="002C2B51"/>
    <w:rsid w:val="002C362E"/>
    <w:rsid w:val="002C3B2B"/>
    <w:rsid w:val="002C40E9"/>
    <w:rsid w:val="002C4A94"/>
    <w:rsid w:val="002C4D85"/>
    <w:rsid w:val="002C53FE"/>
    <w:rsid w:val="002C6625"/>
    <w:rsid w:val="002C7F92"/>
    <w:rsid w:val="002D0AE7"/>
    <w:rsid w:val="002D0ECA"/>
    <w:rsid w:val="002D13DB"/>
    <w:rsid w:val="002D1A79"/>
    <w:rsid w:val="002D1F6E"/>
    <w:rsid w:val="002D4A90"/>
    <w:rsid w:val="002D5553"/>
    <w:rsid w:val="002D5CD8"/>
    <w:rsid w:val="002D601B"/>
    <w:rsid w:val="002D6897"/>
    <w:rsid w:val="002D6924"/>
    <w:rsid w:val="002D696A"/>
    <w:rsid w:val="002D6AD8"/>
    <w:rsid w:val="002D74D6"/>
    <w:rsid w:val="002D7C21"/>
    <w:rsid w:val="002E10A7"/>
    <w:rsid w:val="002E10C8"/>
    <w:rsid w:val="002E128B"/>
    <w:rsid w:val="002E3218"/>
    <w:rsid w:val="002E3241"/>
    <w:rsid w:val="002E3B91"/>
    <w:rsid w:val="002E3DD4"/>
    <w:rsid w:val="002E3EFC"/>
    <w:rsid w:val="002E475D"/>
    <w:rsid w:val="002E5189"/>
    <w:rsid w:val="002E55D6"/>
    <w:rsid w:val="002E5F43"/>
    <w:rsid w:val="002E6DBA"/>
    <w:rsid w:val="002F1340"/>
    <w:rsid w:val="002F1F2F"/>
    <w:rsid w:val="002F24F9"/>
    <w:rsid w:val="002F4393"/>
    <w:rsid w:val="002F49F6"/>
    <w:rsid w:val="002F4BB9"/>
    <w:rsid w:val="002F507D"/>
    <w:rsid w:val="002F51FC"/>
    <w:rsid w:val="002F6ED4"/>
    <w:rsid w:val="0030047D"/>
    <w:rsid w:val="00300CF2"/>
    <w:rsid w:val="003010D7"/>
    <w:rsid w:val="00301C8E"/>
    <w:rsid w:val="00302281"/>
    <w:rsid w:val="003023C7"/>
    <w:rsid w:val="00302735"/>
    <w:rsid w:val="00302754"/>
    <w:rsid w:val="00302957"/>
    <w:rsid w:val="00303E94"/>
    <w:rsid w:val="00303F4C"/>
    <w:rsid w:val="003056B9"/>
    <w:rsid w:val="0030731B"/>
    <w:rsid w:val="00307E9D"/>
    <w:rsid w:val="00310CE8"/>
    <w:rsid w:val="00310CF1"/>
    <w:rsid w:val="00312656"/>
    <w:rsid w:val="00312BEA"/>
    <w:rsid w:val="00316712"/>
    <w:rsid w:val="00316DA4"/>
    <w:rsid w:val="003176B9"/>
    <w:rsid w:val="003203B6"/>
    <w:rsid w:val="00320FBD"/>
    <w:rsid w:val="00322A83"/>
    <w:rsid w:val="00323B07"/>
    <w:rsid w:val="00323E88"/>
    <w:rsid w:val="00323FA2"/>
    <w:rsid w:val="003250CF"/>
    <w:rsid w:val="003252EC"/>
    <w:rsid w:val="00325B7B"/>
    <w:rsid w:val="00326607"/>
    <w:rsid w:val="00326EC8"/>
    <w:rsid w:val="00326EF0"/>
    <w:rsid w:val="00327101"/>
    <w:rsid w:val="00327384"/>
    <w:rsid w:val="00327651"/>
    <w:rsid w:val="00332A44"/>
    <w:rsid w:val="00332BA9"/>
    <w:rsid w:val="00333240"/>
    <w:rsid w:val="00333A19"/>
    <w:rsid w:val="003342F3"/>
    <w:rsid w:val="003346DA"/>
    <w:rsid w:val="003363D2"/>
    <w:rsid w:val="003417A6"/>
    <w:rsid w:val="0034335D"/>
    <w:rsid w:val="003436B7"/>
    <w:rsid w:val="00343FDE"/>
    <w:rsid w:val="00344304"/>
    <w:rsid w:val="003447F7"/>
    <w:rsid w:val="003450D4"/>
    <w:rsid w:val="0034544A"/>
    <w:rsid w:val="003454F9"/>
    <w:rsid w:val="00347024"/>
    <w:rsid w:val="003470B3"/>
    <w:rsid w:val="00351C56"/>
    <w:rsid w:val="00352582"/>
    <w:rsid w:val="00353840"/>
    <w:rsid w:val="00353D48"/>
    <w:rsid w:val="00354E79"/>
    <w:rsid w:val="003557FE"/>
    <w:rsid w:val="00356723"/>
    <w:rsid w:val="00356AEA"/>
    <w:rsid w:val="00357497"/>
    <w:rsid w:val="00357CF1"/>
    <w:rsid w:val="00360324"/>
    <w:rsid w:val="00360819"/>
    <w:rsid w:val="00361F76"/>
    <w:rsid w:val="00362D29"/>
    <w:rsid w:val="0036380B"/>
    <w:rsid w:val="003640BE"/>
    <w:rsid w:val="00364320"/>
    <w:rsid w:val="00365CE1"/>
    <w:rsid w:val="00365DA4"/>
    <w:rsid w:val="00367333"/>
    <w:rsid w:val="00367797"/>
    <w:rsid w:val="0036790A"/>
    <w:rsid w:val="00367BDD"/>
    <w:rsid w:val="00370062"/>
    <w:rsid w:val="00370CD4"/>
    <w:rsid w:val="0037200B"/>
    <w:rsid w:val="00372EFE"/>
    <w:rsid w:val="00373B8B"/>
    <w:rsid w:val="0037467E"/>
    <w:rsid w:val="00374AAC"/>
    <w:rsid w:val="00374DA5"/>
    <w:rsid w:val="00374F4B"/>
    <w:rsid w:val="00376B48"/>
    <w:rsid w:val="003806A3"/>
    <w:rsid w:val="00381330"/>
    <w:rsid w:val="003813AD"/>
    <w:rsid w:val="00383BA9"/>
    <w:rsid w:val="00384556"/>
    <w:rsid w:val="00385060"/>
    <w:rsid w:val="003854A8"/>
    <w:rsid w:val="003858E6"/>
    <w:rsid w:val="003859FE"/>
    <w:rsid w:val="00385DC5"/>
    <w:rsid w:val="00385F25"/>
    <w:rsid w:val="003862FF"/>
    <w:rsid w:val="003901D8"/>
    <w:rsid w:val="003903C0"/>
    <w:rsid w:val="00390457"/>
    <w:rsid w:val="00390FBE"/>
    <w:rsid w:val="00390FFC"/>
    <w:rsid w:val="0039179A"/>
    <w:rsid w:val="00391983"/>
    <w:rsid w:val="00391CCF"/>
    <w:rsid w:val="00392AFB"/>
    <w:rsid w:val="00392D8A"/>
    <w:rsid w:val="0039314E"/>
    <w:rsid w:val="00394077"/>
    <w:rsid w:val="00394843"/>
    <w:rsid w:val="00395352"/>
    <w:rsid w:val="0039540D"/>
    <w:rsid w:val="00395703"/>
    <w:rsid w:val="003964B3"/>
    <w:rsid w:val="00396F53"/>
    <w:rsid w:val="003972CD"/>
    <w:rsid w:val="003A07F6"/>
    <w:rsid w:val="003A0F94"/>
    <w:rsid w:val="003A14DA"/>
    <w:rsid w:val="003A1E60"/>
    <w:rsid w:val="003A36C7"/>
    <w:rsid w:val="003A4C50"/>
    <w:rsid w:val="003A4C62"/>
    <w:rsid w:val="003A4DB3"/>
    <w:rsid w:val="003A4EF1"/>
    <w:rsid w:val="003A568C"/>
    <w:rsid w:val="003A630E"/>
    <w:rsid w:val="003A63EC"/>
    <w:rsid w:val="003A6591"/>
    <w:rsid w:val="003A7B80"/>
    <w:rsid w:val="003B04F4"/>
    <w:rsid w:val="003B1466"/>
    <w:rsid w:val="003B1E7F"/>
    <w:rsid w:val="003B2746"/>
    <w:rsid w:val="003B28D4"/>
    <w:rsid w:val="003B3C02"/>
    <w:rsid w:val="003B49FB"/>
    <w:rsid w:val="003B4BC9"/>
    <w:rsid w:val="003B4F62"/>
    <w:rsid w:val="003B518C"/>
    <w:rsid w:val="003B52AF"/>
    <w:rsid w:val="003B6ED4"/>
    <w:rsid w:val="003B70A5"/>
    <w:rsid w:val="003B78F4"/>
    <w:rsid w:val="003B7B58"/>
    <w:rsid w:val="003B7C33"/>
    <w:rsid w:val="003C0BBA"/>
    <w:rsid w:val="003C1B2F"/>
    <w:rsid w:val="003C2885"/>
    <w:rsid w:val="003C2A85"/>
    <w:rsid w:val="003C2BA4"/>
    <w:rsid w:val="003C30AE"/>
    <w:rsid w:val="003C3AE4"/>
    <w:rsid w:val="003C4591"/>
    <w:rsid w:val="003C4A97"/>
    <w:rsid w:val="003C5334"/>
    <w:rsid w:val="003C5671"/>
    <w:rsid w:val="003C706E"/>
    <w:rsid w:val="003C7241"/>
    <w:rsid w:val="003C73B6"/>
    <w:rsid w:val="003C75BA"/>
    <w:rsid w:val="003C7639"/>
    <w:rsid w:val="003C7975"/>
    <w:rsid w:val="003D05B2"/>
    <w:rsid w:val="003D0C51"/>
    <w:rsid w:val="003D1977"/>
    <w:rsid w:val="003D24E5"/>
    <w:rsid w:val="003D2CAA"/>
    <w:rsid w:val="003D347F"/>
    <w:rsid w:val="003D38A4"/>
    <w:rsid w:val="003D4FCB"/>
    <w:rsid w:val="003E16EC"/>
    <w:rsid w:val="003E2047"/>
    <w:rsid w:val="003E28BD"/>
    <w:rsid w:val="003E365C"/>
    <w:rsid w:val="003E370F"/>
    <w:rsid w:val="003E43D1"/>
    <w:rsid w:val="003E4991"/>
    <w:rsid w:val="003E57B9"/>
    <w:rsid w:val="003E5B7A"/>
    <w:rsid w:val="003E6243"/>
    <w:rsid w:val="003E65B9"/>
    <w:rsid w:val="003E7D01"/>
    <w:rsid w:val="003F15D5"/>
    <w:rsid w:val="003F17EA"/>
    <w:rsid w:val="003F1A91"/>
    <w:rsid w:val="003F1C05"/>
    <w:rsid w:val="003F2E31"/>
    <w:rsid w:val="003F3EB6"/>
    <w:rsid w:val="003F49A4"/>
    <w:rsid w:val="003F6033"/>
    <w:rsid w:val="003F60BA"/>
    <w:rsid w:val="003F6613"/>
    <w:rsid w:val="004017CA"/>
    <w:rsid w:val="0040183F"/>
    <w:rsid w:val="00403D44"/>
    <w:rsid w:val="00405973"/>
    <w:rsid w:val="004063C7"/>
    <w:rsid w:val="00407224"/>
    <w:rsid w:val="00407679"/>
    <w:rsid w:val="00407CDA"/>
    <w:rsid w:val="00410BC9"/>
    <w:rsid w:val="00410F06"/>
    <w:rsid w:val="00411AFE"/>
    <w:rsid w:val="00412AB6"/>
    <w:rsid w:val="00413227"/>
    <w:rsid w:val="00413812"/>
    <w:rsid w:val="004148EA"/>
    <w:rsid w:val="00414DAD"/>
    <w:rsid w:val="00415062"/>
    <w:rsid w:val="00416572"/>
    <w:rsid w:val="0041691C"/>
    <w:rsid w:val="00416F03"/>
    <w:rsid w:val="00420BA7"/>
    <w:rsid w:val="00423AFF"/>
    <w:rsid w:val="00423EB4"/>
    <w:rsid w:val="00424CD2"/>
    <w:rsid w:val="00425141"/>
    <w:rsid w:val="00425D5A"/>
    <w:rsid w:val="00425DCF"/>
    <w:rsid w:val="00426AEB"/>
    <w:rsid w:val="00427824"/>
    <w:rsid w:val="00430E1B"/>
    <w:rsid w:val="004314E5"/>
    <w:rsid w:val="00432821"/>
    <w:rsid w:val="0043365C"/>
    <w:rsid w:val="00434B1B"/>
    <w:rsid w:val="00435CF6"/>
    <w:rsid w:val="004362BF"/>
    <w:rsid w:val="00436924"/>
    <w:rsid w:val="004369F5"/>
    <w:rsid w:val="00437001"/>
    <w:rsid w:val="004376ED"/>
    <w:rsid w:val="0044007B"/>
    <w:rsid w:val="00440733"/>
    <w:rsid w:val="00440D34"/>
    <w:rsid w:val="00440F82"/>
    <w:rsid w:val="004422BE"/>
    <w:rsid w:val="00442874"/>
    <w:rsid w:val="00442B48"/>
    <w:rsid w:val="00444AC3"/>
    <w:rsid w:val="00445396"/>
    <w:rsid w:val="00445909"/>
    <w:rsid w:val="00445A26"/>
    <w:rsid w:val="00446C43"/>
    <w:rsid w:val="004505BF"/>
    <w:rsid w:val="004511A0"/>
    <w:rsid w:val="0045175E"/>
    <w:rsid w:val="00451ECC"/>
    <w:rsid w:val="0045284B"/>
    <w:rsid w:val="00452D85"/>
    <w:rsid w:val="00453714"/>
    <w:rsid w:val="00453B5D"/>
    <w:rsid w:val="004554D6"/>
    <w:rsid w:val="00456521"/>
    <w:rsid w:val="00457A08"/>
    <w:rsid w:val="0046035F"/>
    <w:rsid w:val="0046106B"/>
    <w:rsid w:val="0046115A"/>
    <w:rsid w:val="00461F7B"/>
    <w:rsid w:val="0046275F"/>
    <w:rsid w:val="0046288A"/>
    <w:rsid w:val="00463192"/>
    <w:rsid w:val="004637D5"/>
    <w:rsid w:val="004657A1"/>
    <w:rsid w:val="00465AFD"/>
    <w:rsid w:val="00465FDD"/>
    <w:rsid w:val="004703AB"/>
    <w:rsid w:val="00471CA0"/>
    <w:rsid w:val="004723B7"/>
    <w:rsid w:val="00473FC5"/>
    <w:rsid w:val="0047417D"/>
    <w:rsid w:val="004769EE"/>
    <w:rsid w:val="004769F2"/>
    <w:rsid w:val="00476D9A"/>
    <w:rsid w:val="00476E9E"/>
    <w:rsid w:val="00477DFF"/>
    <w:rsid w:val="0048023F"/>
    <w:rsid w:val="004810F1"/>
    <w:rsid w:val="0048122A"/>
    <w:rsid w:val="00481FCE"/>
    <w:rsid w:val="004824B7"/>
    <w:rsid w:val="00482B22"/>
    <w:rsid w:val="00482EFE"/>
    <w:rsid w:val="004833BF"/>
    <w:rsid w:val="004853A6"/>
    <w:rsid w:val="004858F9"/>
    <w:rsid w:val="00487049"/>
    <w:rsid w:val="004871AD"/>
    <w:rsid w:val="00490F16"/>
    <w:rsid w:val="004914FB"/>
    <w:rsid w:val="00491F08"/>
    <w:rsid w:val="00492CA9"/>
    <w:rsid w:val="004946D4"/>
    <w:rsid w:val="004958F5"/>
    <w:rsid w:val="0049668E"/>
    <w:rsid w:val="00496922"/>
    <w:rsid w:val="0049705B"/>
    <w:rsid w:val="00497BA8"/>
    <w:rsid w:val="00497C4E"/>
    <w:rsid w:val="004A0F43"/>
    <w:rsid w:val="004A1AC5"/>
    <w:rsid w:val="004A23AA"/>
    <w:rsid w:val="004A44C1"/>
    <w:rsid w:val="004A5EEF"/>
    <w:rsid w:val="004A6562"/>
    <w:rsid w:val="004A66C0"/>
    <w:rsid w:val="004A6ED7"/>
    <w:rsid w:val="004A794C"/>
    <w:rsid w:val="004B1764"/>
    <w:rsid w:val="004B1B52"/>
    <w:rsid w:val="004B20B2"/>
    <w:rsid w:val="004B3DC0"/>
    <w:rsid w:val="004B4384"/>
    <w:rsid w:val="004B57AD"/>
    <w:rsid w:val="004B6C0C"/>
    <w:rsid w:val="004B7438"/>
    <w:rsid w:val="004B7B48"/>
    <w:rsid w:val="004C0E39"/>
    <w:rsid w:val="004C21EC"/>
    <w:rsid w:val="004C2740"/>
    <w:rsid w:val="004C277D"/>
    <w:rsid w:val="004C2A42"/>
    <w:rsid w:val="004C3359"/>
    <w:rsid w:val="004C3557"/>
    <w:rsid w:val="004C3570"/>
    <w:rsid w:val="004C50BC"/>
    <w:rsid w:val="004C5C34"/>
    <w:rsid w:val="004C65F8"/>
    <w:rsid w:val="004C6ED9"/>
    <w:rsid w:val="004C7F20"/>
    <w:rsid w:val="004D0D76"/>
    <w:rsid w:val="004D1EB3"/>
    <w:rsid w:val="004D230A"/>
    <w:rsid w:val="004D3A39"/>
    <w:rsid w:val="004D4802"/>
    <w:rsid w:val="004D4939"/>
    <w:rsid w:val="004D7178"/>
    <w:rsid w:val="004E393B"/>
    <w:rsid w:val="004E49CD"/>
    <w:rsid w:val="004E535F"/>
    <w:rsid w:val="004E56B0"/>
    <w:rsid w:val="004E6B29"/>
    <w:rsid w:val="004E75A9"/>
    <w:rsid w:val="004E7786"/>
    <w:rsid w:val="004E7E52"/>
    <w:rsid w:val="004F1113"/>
    <w:rsid w:val="004F158A"/>
    <w:rsid w:val="004F159F"/>
    <w:rsid w:val="004F2332"/>
    <w:rsid w:val="004F2510"/>
    <w:rsid w:val="004F2C5C"/>
    <w:rsid w:val="004F3F6C"/>
    <w:rsid w:val="004F47E1"/>
    <w:rsid w:val="004F4F2D"/>
    <w:rsid w:val="004F6E70"/>
    <w:rsid w:val="00500181"/>
    <w:rsid w:val="00501303"/>
    <w:rsid w:val="00501360"/>
    <w:rsid w:val="005016E0"/>
    <w:rsid w:val="0050175A"/>
    <w:rsid w:val="00502EE6"/>
    <w:rsid w:val="00503FB6"/>
    <w:rsid w:val="005040CF"/>
    <w:rsid w:val="00504187"/>
    <w:rsid w:val="00505390"/>
    <w:rsid w:val="005054E7"/>
    <w:rsid w:val="005056FB"/>
    <w:rsid w:val="0050575C"/>
    <w:rsid w:val="00505763"/>
    <w:rsid w:val="00505A19"/>
    <w:rsid w:val="00505C0F"/>
    <w:rsid w:val="00505FCC"/>
    <w:rsid w:val="00506763"/>
    <w:rsid w:val="0050709B"/>
    <w:rsid w:val="00511117"/>
    <w:rsid w:val="00511421"/>
    <w:rsid w:val="00511A85"/>
    <w:rsid w:val="00512A2E"/>
    <w:rsid w:val="00514824"/>
    <w:rsid w:val="00514D0D"/>
    <w:rsid w:val="00514D75"/>
    <w:rsid w:val="00514E8D"/>
    <w:rsid w:val="005155F6"/>
    <w:rsid w:val="00515B08"/>
    <w:rsid w:val="00515F31"/>
    <w:rsid w:val="00516181"/>
    <w:rsid w:val="0051632F"/>
    <w:rsid w:val="005165CE"/>
    <w:rsid w:val="0051676D"/>
    <w:rsid w:val="00516A27"/>
    <w:rsid w:val="00516A65"/>
    <w:rsid w:val="00516B16"/>
    <w:rsid w:val="005203D0"/>
    <w:rsid w:val="00521E8A"/>
    <w:rsid w:val="00521EAC"/>
    <w:rsid w:val="00526385"/>
    <w:rsid w:val="00526BB2"/>
    <w:rsid w:val="00527FCC"/>
    <w:rsid w:val="00530F31"/>
    <w:rsid w:val="005315F3"/>
    <w:rsid w:val="005329FF"/>
    <w:rsid w:val="00532B14"/>
    <w:rsid w:val="00533FBC"/>
    <w:rsid w:val="005349C9"/>
    <w:rsid w:val="00535446"/>
    <w:rsid w:val="00536D3A"/>
    <w:rsid w:val="00540074"/>
    <w:rsid w:val="005408C7"/>
    <w:rsid w:val="0054092C"/>
    <w:rsid w:val="00540F80"/>
    <w:rsid w:val="00541316"/>
    <w:rsid w:val="00542994"/>
    <w:rsid w:val="00543067"/>
    <w:rsid w:val="00543E1B"/>
    <w:rsid w:val="00543F0D"/>
    <w:rsid w:val="00544D74"/>
    <w:rsid w:val="0054532E"/>
    <w:rsid w:val="00545668"/>
    <w:rsid w:val="00545706"/>
    <w:rsid w:val="00545966"/>
    <w:rsid w:val="00546A2A"/>
    <w:rsid w:val="00547376"/>
    <w:rsid w:val="0054767F"/>
    <w:rsid w:val="0054770C"/>
    <w:rsid w:val="0054792F"/>
    <w:rsid w:val="00551069"/>
    <w:rsid w:val="00551503"/>
    <w:rsid w:val="00551FF0"/>
    <w:rsid w:val="005525B1"/>
    <w:rsid w:val="00552B61"/>
    <w:rsid w:val="00553B6A"/>
    <w:rsid w:val="005546A8"/>
    <w:rsid w:val="0055611D"/>
    <w:rsid w:val="0055683A"/>
    <w:rsid w:val="00556CA6"/>
    <w:rsid w:val="00556EE9"/>
    <w:rsid w:val="00556FD3"/>
    <w:rsid w:val="005573E1"/>
    <w:rsid w:val="00561B33"/>
    <w:rsid w:val="00562765"/>
    <w:rsid w:val="00562810"/>
    <w:rsid w:val="00562D5D"/>
    <w:rsid w:val="0056378B"/>
    <w:rsid w:val="005648A4"/>
    <w:rsid w:val="0056715C"/>
    <w:rsid w:val="005677C6"/>
    <w:rsid w:val="005738FA"/>
    <w:rsid w:val="00574177"/>
    <w:rsid w:val="00574C07"/>
    <w:rsid w:val="00575680"/>
    <w:rsid w:val="005757B0"/>
    <w:rsid w:val="00575ABB"/>
    <w:rsid w:val="00575BEE"/>
    <w:rsid w:val="00576308"/>
    <w:rsid w:val="00576AB3"/>
    <w:rsid w:val="00576B5D"/>
    <w:rsid w:val="00576EBA"/>
    <w:rsid w:val="0057723F"/>
    <w:rsid w:val="00577953"/>
    <w:rsid w:val="00581D6B"/>
    <w:rsid w:val="0058211D"/>
    <w:rsid w:val="0058263C"/>
    <w:rsid w:val="005829A6"/>
    <w:rsid w:val="0058355D"/>
    <w:rsid w:val="005847B3"/>
    <w:rsid w:val="00584808"/>
    <w:rsid w:val="00586921"/>
    <w:rsid w:val="005878D7"/>
    <w:rsid w:val="00590134"/>
    <w:rsid w:val="0059026D"/>
    <w:rsid w:val="00590EB8"/>
    <w:rsid w:val="0059102F"/>
    <w:rsid w:val="005910E0"/>
    <w:rsid w:val="0059185D"/>
    <w:rsid w:val="00592003"/>
    <w:rsid w:val="0059200F"/>
    <w:rsid w:val="005928C4"/>
    <w:rsid w:val="005938CC"/>
    <w:rsid w:val="00593C45"/>
    <w:rsid w:val="005955DB"/>
    <w:rsid w:val="00595A0D"/>
    <w:rsid w:val="00595DC2"/>
    <w:rsid w:val="00596447"/>
    <w:rsid w:val="005969FB"/>
    <w:rsid w:val="00596F4A"/>
    <w:rsid w:val="00597A29"/>
    <w:rsid w:val="00597D65"/>
    <w:rsid w:val="005A00B8"/>
    <w:rsid w:val="005A017D"/>
    <w:rsid w:val="005A0282"/>
    <w:rsid w:val="005A066A"/>
    <w:rsid w:val="005A1535"/>
    <w:rsid w:val="005A1727"/>
    <w:rsid w:val="005A1D68"/>
    <w:rsid w:val="005A3230"/>
    <w:rsid w:val="005A4EDA"/>
    <w:rsid w:val="005A5DA4"/>
    <w:rsid w:val="005A7974"/>
    <w:rsid w:val="005B0D55"/>
    <w:rsid w:val="005B2A58"/>
    <w:rsid w:val="005B50BF"/>
    <w:rsid w:val="005B519A"/>
    <w:rsid w:val="005B593A"/>
    <w:rsid w:val="005B5B83"/>
    <w:rsid w:val="005B5D68"/>
    <w:rsid w:val="005B5F70"/>
    <w:rsid w:val="005B6236"/>
    <w:rsid w:val="005B776E"/>
    <w:rsid w:val="005B7C33"/>
    <w:rsid w:val="005B7F90"/>
    <w:rsid w:val="005C0A15"/>
    <w:rsid w:val="005C27F2"/>
    <w:rsid w:val="005C2C7B"/>
    <w:rsid w:val="005C2F02"/>
    <w:rsid w:val="005C2F87"/>
    <w:rsid w:val="005C35C9"/>
    <w:rsid w:val="005C4ED3"/>
    <w:rsid w:val="005C5F13"/>
    <w:rsid w:val="005C65DD"/>
    <w:rsid w:val="005C6738"/>
    <w:rsid w:val="005C6CF9"/>
    <w:rsid w:val="005C6DAC"/>
    <w:rsid w:val="005C7063"/>
    <w:rsid w:val="005C7205"/>
    <w:rsid w:val="005D0D68"/>
    <w:rsid w:val="005D177C"/>
    <w:rsid w:val="005D2541"/>
    <w:rsid w:val="005D3105"/>
    <w:rsid w:val="005D62BD"/>
    <w:rsid w:val="005D6910"/>
    <w:rsid w:val="005D72EE"/>
    <w:rsid w:val="005E0ABB"/>
    <w:rsid w:val="005E0E5E"/>
    <w:rsid w:val="005E1092"/>
    <w:rsid w:val="005E13E0"/>
    <w:rsid w:val="005E1E75"/>
    <w:rsid w:val="005E29AC"/>
    <w:rsid w:val="005E29B9"/>
    <w:rsid w:val="005E3878"/>
    <w:rsid w:val="005E3C4D"/>
    <w:rsid w:val="005E74D3"/>
    <w:rsid w:val="005E7A4E"/>
    <w:rsid w:val="005F0790"/>
    <w:rsid w:val="005F12B2"/>
    <w:rsid w:val="005F13B5"/>
    <w:rsid w:val="005F1A31"/>
    <w:rsid w:val="005F3BEB"/>
    <w:rsid w:val="005F4562"/>
    <w:rsid w:val="005F47C1"/>
    <w:rsid w:val="005F583D"/>
    <w:rsid w:val="005F6E63"/>
    <w:rsid w:val="005F6F86"/>
    <w:rsid w:val="005F706A"/>
    <w:rsid w:val="005F724B"/>
    <w:rsid w:val="00600B59"/>
    <w:rsid w:val="006015B4"/>
    <w:rsid w:val="00603D24"/>
    <w:rsid w:val="00605CDF"/>
    <w:rsid w:val="0061077C"/>
    <w:rsid w:val="00611B68"/>
    <w:rsid w:val="006129E9"/>
    <w:rsid w:val="00612E1A"/>
    <w:rsid w:val="006135E0"/>
    <w:rsid w:val="00614162"/>
    <w:rsid w:val="00615516"/>
    <w:rsid w:val="006176DC"/>
    <w:rsid w:val="00617D14"/>
    <w:rsid w:val="006209DF"/>
    <w:rsid w:val="006218E2"/>
    <w:rsid w:val="00621CF8"/>
    <w:rsid w:val="00623616"/>
    <w:rsid w:val="00623BC8"/>
    <w:rsid w:val="00623D18"/>
    <w:rsid w:val="0062469C"/>
    <w:rsid w:val="00625BCB"/>
    <w:rsid w:val="00625C3A"/>
    <w:rsid w:val="006264F3"/>
    <w:rsid w:val="006265C6"/>
    <w:rsid w:val="00626F5B"/>
    <w:rsid w:val="006271DF"/>
    <w:rsid w:val="00627EB6"/>
    <w:rsid w:val="00627F94"/>
    <w:rsid w:val="006304E0"/>
    <w:rsid w:val="00631E7B"/>
    <w:rsid w:val="00632683"/>
    <w:rsid w:val="0063511F"/>
    <w:rsid w:val="006356BA"/>
    <w:rsid w:val="00636871"/>
    <w:rsid w:val="00637280"/>
    <w:rsid w:val="006373BE"/>
    <w:rsid w:val="00637B69"/>
    <w:rsid w:val="00640128"/>
    <w:rsid w:val="006413BC"/>
    <w:rsid w:val="00641498"/>
    <w:rsid w:val="0064301C"/>
    <w:rsid w:val="00643D7F"/>
    <w:rsid w:val="00643DB0"/>
    <w:rsid w:val="00644098"/>
    <w:rsid w:val="006441F6"/>
    <w:rsid w:val="0064524E"/>
    <w:rsid w:val="0064729F"/>
    <w:rsid w:val="006476A1"/>
    <w:rsid w:val="006514C9"/>
    <w:rsid w:val="006516E4"/>
    <w:rsid w:val="00651AE8"/>
    <w:rsid w:val="00652455"/>
    <w:rsid w:val="00652C0C"/>
    <w:rsid w:val="0065429A"/>
    <w:rsid w:val="00654CF7"/>
    <w:rsid w:val="00654D89"/>
    <w:rsid w:val="00654DB5"/>
    <w:rsid w:val="00656319"/>
    <w:rsid w:val="00657C67"/>
    <w:rsid w:val="00657F94"/>
    <w:rsid w:val="0066056C"/>
    <w:rsid w:val="00661294"/>
    <w:rsid w:val="00661658"/>
    <w:rsid w:val="00661F42"/>
    <w:rsid w:val="006634F8"/>
    <w:rsid w:val="00663A0F"/>
    <w:rsid w:val="00663E9D"/>
    <w:rsid w:val="0066467D"/>
    <w:rsid w:val="00664E4B"/>
    <w:rsid w:val="006650A8"/>
    <w:rsid w:val="00667E46"/>
    <w:rsid w:val="006700B3"/>
    <w:rsid w:val="00670BA0"/>
    <w:rsid w:val="006718B5"/>
    <w:rsid w:val="00672D1B"/>
    <w:rsid w:val="006741D3"/>
    <w:rsid w:val="00675687"/>
    <w:rsid w:val="006764BE"/>
    <w:rsid w:val="00676719"/>
    <w:rsid w:val="00676A56"/>
    <w:rsid w:val="00676C36"/>
    <w:rsid w:val="00677217"/>
    <w:rsid w:val="00680B39"/>
    <w:rsid w:val="00680F5D"/>
    <w:rsid w:val="00681B3D"/>
    <w:rsid w:val="006825C4"/>
    <w:rsid w:val="00682D0B"/>
    <w:rsid w:val="0068363C"/>
    <w:rsid w:val="006836F3"/>
    <w:rsid w:val="006843C2"/>
    <w:rsid w:val="006853DA"/>
    <w:rsid w:val="00685C48"/>
    <w:rsid w:val="006860F3"/>
    <w:rsid w:val="00686786"/>
    <w:rsid w:val="00687374"/>
    <w:rsid w:val="006877BF"/>
    <w:rsid w:val="006906B3"/>
    <w:rsid w:val="0069080D"/>
    <w:rsid w:val="006912A1"/>
    <w:rsid w:val="00691D15"/>
    <w:rsid w:val="00692373"/>
    <w:rsid w:val="0069280E"/>
    <w:rsid w:val="00692878"/>
    <w:rsid w:val="00692C81"/>
    <w:rsid w:val="00692ED2"/>
    <w:rsid w:val="00693613"/>
    <w:rsid w:val="00694907"/>
    <w:rsid w:val="0069512B"/>
    <w:rsid w:val="006A01D2"/>
    <w:rsid w:val="006A073D"/>
    <w:rsid w:val="006A15B8"/>
    <w:rsid w:val="006A19DE"/>
    <w:rsid w:val="006A24FE"/>
    <w:rsid w:val="006A2CEA"/>
    <w:rsid w:val="006A3194"/>
    <w:rsid w:val="006A3CAC"/>
    <w:rsid w:val="006A4C17"/>
    <w:rsid w:val="006A5CBD"/>
    <w:rsid w:val="006A6F39"/>
    <w:rsid w:val="006B0B13"/>
    <w:rsid w:val="006B1567"/>
    <w:rsid w:val="006B218C"/>
    <w:rsid w:val="006B29DB"/>
    <w:rsid w:val="006B328B"/>
    <w:rsid w:val="006B4106"/>
    <w:rsid w:val="006B577C"/>
    <w:rsid w:val="006B648E"/>
    <w:rsid w:val="006B67A6"/>
    <w:rsid w:val="006B67B2"/>
    <w:rsid w:val="006B69CB"/>
    <w:rsid w:val="006B7AF2"/>
    <w:rsid w:val="006B7CC8"/>
    <w:rsid w:val="006C13BE"/>
    <w:rsid w:val="006C1583"/>
    <w:rsid w:val="006C15C9"/>
    <w:rsid w:val="006C1970"/>
    <w:rsid w:val="006C235C"/>
    <w:rsid w:val="006C2FEE"/>
    <w:rsid w:val="006C411F"/>
    <w:rsid w:val="006C4140"/>
    <w:rsid w:val="006C4251"/>
    <w:rsid w:val="006C46AE"/>
    <w:rsid w:val="006C4C39"/>
    <w:rsid w:val="006C5A13"/>
    <w:rsid w:val="006C76B1"/>
    <w:rsid w:val="006C7A3A"/>
    <w:rsid w:val="006D05C9"/>
    <w:rsid w:val="006D08EA"/>
    <w:rsid w:val="006D0E53"/>
    <w:rsid w:val="006D2BB5"/>
    <w:rsid w:val="006D32D5"/>
    <w:rsid w:val="006D3C10"/>
    <w:rsid w:val="006D4297"/>
    <w:rsid w:val="006D515B"/>
    <w:rsid w:val="006D55E3"/>
    <w:rsid w:val="006D5B39"/>
    <w:rsid w:val="006D61F7"/>
    <w:rsid w:val="006D628A"/>
    <w:rsid w:val="006D746E"/>
    <w:rsid w:val="006D7945"/>
    <w:rsid w:val="006D7E0D"/>
    <w:rsid w:val="006E035E"/>
    <w:rsid w:val="006E0B40"/>
    <w:rsid w:val="006E21C7"/>
    <w:rsid w:val="006E2B8A"/>
    <w:rsid w:val="006E3284"/>
    <w:rsid w:val="006E3E80"/>
    <w:rsid w:val="006E4CCA"/>
    <w:rsid w:val="006E50C4"/>
    <w:rsid w:val="006E5705"/>
    <w:rsid w:val="006E5DD5"/>
    <w:rsid w:val="006E6033"/>
    <w:rsid w:val="006E6661"/>
    <w:rsid w:val="006E7C0C"/>
    <w:rsid w:val="006E7E8D"/>
    <w:rsid w:val="006F0B97"/>
    <w:rsid w:val="006F0D52"/>
    <w:rsid w:val="006F1BD3"/>
    <w:rsid w:val="006F1D0C"/>
    <w:rsid w:val="006F3238"/>
    <w:rsid w:val="006F3946"/>
    <w:rsid w:val="006F3EB9"/>
    <w:rsid w:val="006F4020"/>
    <w:rsid w:val="006F412C"/>
    <w:rsid w:val="006F44FC"/>
    <w:rsid w:val="006F5E08"/>
    <w:rsid w:val="006F65B4"/>
    <w:rsid w:val="006F6F68"/>
    <w:rsid w:val="006F7750"/>
    <w:rsid w:val="006F7A35"/>
    <w:rsid w:val="00700FFE"/>
    <w:rsid w:val="00702054"/>
    <w:rsid w:val="00704F5E"/>
    <w:rsid w:val="0070527F"/>
    <w:rsid w:val="00705DC1"/>
    <w:rsid w:val="00705FE2"/>
    <w:rsid w:val="00706DDE"/>
    <w:rsid w:val="00707B0E"/>
    <w:rsid w:val="00707CFB"/>
    <w:rsid w:val="007102CA"/>
    <w:rsid w:val="00711DAE"/>
    <w:rsid w:val="0071241A"/>
    <w:rsid w:val="00712507"/>
    <w:rsid w:val="00712DA7"/>
    <w:rsid w:val="00713079"/>
    <w:rsid w:val="00713C29"/>
    <w:rsid w:val="00715575"/>
    <w:rsid w:val="0071596E"/>
    <w:rsid w:val="00716A1F"/>
    <w:rsid w:val="00716C9F"/>
    <w:rsid w:val="00717CD3"/>
    <w:rsid w:val="0072025D"/>
    <w:rsid w:val="00721D5E"/>
    <w:rsid w:val="00722664"/>
    <w:rsid w:val="00722DAF"/>
    <w:rsid w:val="00723189"/>
    <w:rsid w:val="007234A8"/>
    <w:rsid w:val="007244C0"/>
    <w:rsid w:val="0072474F"/>
    <w:rsid w:val="00724C3E"/>
    <w:rsid w:val="00725118"/>
    <w:rsid w:val="007268FC"/>
    <w:rsid w:val="00727015"/>
    <w:rsid w:val="00727306"/>
    <w:rsid w:val="007301A3"/>
    <w:rsid w:val="007317D9"/>
    <w:rsid w:val="00731D88"/>
    <w:rsid w:val="00734866"/>
    <w:rsid w:val="007350C6"/>
    <w:rsid w:val="007352A9"/>
    <w:rsid w:val="00735696"/>
    <w:rsid w:val="00735B65"/>
    <w:rsid w:val="00735C83"/>
    <w:rsid w:val="00735ECA"/>
    <w:rsid w:val="00736212"/>
    <w:rsid w:val="0073647A"/>
    <w:rsid w:val="0073653D"/>
    <w:rsid w:val="0073689B"/>
    <w:rsid w:val="00736D6A"/>
    <w:rsid w:val="00737210"/>
    <w:rsid w:val="00737661"/>
    <w:rsid w:val="0074020D"/>
    <w:rsid w:val="00742333"/>
    <w:rsid w:val="00743604"/>
    <w:rsid w:val="007446CF"/>
    <w:rsid w:val="007446E2"/>
    <w:rsid w:val="007449A7"/>
    <w:rsid w:val="0074612F"/>
    <w:rsid w:val="00746245"/>
    <w:rsid w:val="00746C26"/>
    <w:rsid w:val="00746C2F"/>
    <w:rsid w:val="00747C25"/>
    <w:rsid w:val="00751AA0"/>
    <w:rsid w:val="00752318"/>
    <w:rsid w:val="00753360"/>
    <w:rsid w:val="00753CAF"/>
    <w:rsid w:val="00753FF5"/>
    <w:rsid w:val="00754899"/>
    <w:rsid w:val="0075490C"/>
    <w:rsid w:val="0075709E"/>
    <w:rsid w:val="007575CC"/>
    <w:rsid w:val="0075763B"/>
    <w:rsid w:val="00757A4F"/>
    <w:rsid w:val="007605C5"/>
    <w:rsid w:val="00762611"/>
    <w:rsid w:val="00762FF1"/>
    <w:rsid w:val="007631EA"/>
    <w:rsid w:val="0076391D"/>
    <w:rsid w:val="00763BA0"/>
    <w:rsid w:val="00763BDF"/>
    <w:rsid w:val="00764763"/>
    <w:rsid w:val="00764A81"/>
    <w:rsid w:val="007652FB"/>
    <w:rsid w:val="007659EB"/>
    <w:rsid w:val="00770C5C"/>
    <w:rsid w:val="00770F86"/>
    <w:rsid w:val="007720E2"/>
    <w:rsid w:val="0077267F"/>
    <w:rsid w:val="00772BA3"/>
    <w:rsid w:val="0077344A"/>
    <w:rsid w:val="007735ED"/>
    <w:rsid w:val="00773729"/>
    <w:rsid w:val="00774160"/>
    <w:rsid w:val="0077427C"/>
    <w:rsid w:val="007746CD"/>
    <w:rsid w:val="00774807"/>
    <w:rsid w:val="00775422"/>
    <w:rsid w:val="00777599"/>
    <w:rsid w:val="00777F84"/>
    <w:rsid w:val="0078072F"/>
    <w:rsid w:val="00780A6A"/>
    <w:rsid w:val="00781511"/>
    <w:rsid w:val="0078267C"/>
    <w:rsid w:val="007839FE"/>
    <w:rsid w:val="00783E9C"/>
    <w:rsid w:val="007842D7"/>
    <w:rsid w:val="00784A16"/>
    <w:rsid w:val="00784ABD"/>
    <w:rsid w:val="007856CD"/>
    <w:rsid w:val="00786416"/>
    <w:rsid w:val="0078645A"/>
    <w:rsid w:val="00786BEE"/>
    <w:rsid w:val="00786C50"/>
    <w:rsid w:val="00791B82"/>
    <w:rsid w:val="00791DF1"/>
    <w:rsid w:val="007932C4"/>
    <w:rsid w:val="0079347E"/>
    <w:rsid w:val="00793620"/>
    <w:rsid w:val="00794ACA"/>
    <w:rsid w:val="00794EC0"/>
    <w:rsid w:val="00794F6B"/>
    <w:rsid w:val="007957C2"/>
    <w:rsid w:val="00795D70"/>
    <w:rsid w:val="0079676D"/>
    <w:rsid w:val="00797120"/>
    <w:rsid w:val="007A0D9C"/>
    <w:rsid w:val="007A1249"/>
    <w:rsid w:val="007A13C9"/>
    <w:rsid w:val="007A3160"/>
    <w:rsid w:val="007A3856"/>
    <w:rsid w:val="007A3F76"/>
    <w:rsid w:val="007A490F"/>
    <w:rsid w:val="007A538B"/>
    <w:rsid w:val="007A5828"/>
    <w:rsid w:val="007A625F"/>
    <w:rsid w:val="007A6661"/>
    <w:rsid w:val="007A6BBD"/>
    <w:rsid w:val="007A6C4C"/>
    <w:rsid w:val="007B18A1"/>
    <w:rsid w:val="007B1E62"/>
    <w:rsid w:val="007B1FDD"/>
    <w:rsid w:val="007B33B7"/>
    <w:rsid w:val="007B3961"/>
    <w:rsid w:val="007B41FE"/>
    <w:rsid w:val="007B5023"/>
    <w:rsid w:val="007B63C9"/>
    <w:rsid w:val="007B65CE"/>
    <w:rsid w:val="007B6DD3"/>
    <w:rsid w:val="007B7BC0"/>
    <w:rsid w:val="007B7C95"/>
    <w:rsid w:val="007B7F66"/>
    <w:rsid w:val="007C09B8"/>
    <w:rsid w:val="007C385E"/>
    <w:rsid w:val="007C521B"/>
    <w:rsid w:val="007C563D"/>
    <w:rsid w:val="007C5CE5"/>
    <w:rsid w:val="007C6AEB"/>
    <w:rsid w:val="007D0002"/>
    <w:rsid w:val="007D01CB"/>
    <w:rsid w:val="007D048E"/>
    <w:rsid w:val="007D1DF0"/>
    <w:rsid w:val="007D1F74"/>
    <w:rsid w:val="007D2CF3"/>
    <w:rsid w:val="007D4B9C"/>
    <w:rsid w:val="007D51B2"/>
    <w:rsid w:val="007D57AE"/>
    <w:rsid w:val="007D58E8"/>
    <w:rsid w:val="007D5F8E"/>
    <w:rsid w:val="007E1AD8"/>
    <w:rsid w:val="007E1C48"/>
    <w:rsid w:val="007E2B94"/>
    <w:rsid w:val="007E336E"/>
    <w:rsid w:val="007E3A03"/>
    <w:rsid w:val="007E3B5B"/>
    <w:rsid w:val="007E48F3"/>
    <w:rsid w:val="007E5151"/>
    <w:rsid w:val="007E56C2"/>
    <w:rsid w:val="007E5887"/>
    <w:rsid w:val="007E7B8C"/>
    <w:rsid w:val="007E7BDF"/>
    <w:rsid w:val="007F0B58"/>
    <w:rsid w:val="007F14F2"/>
    <w:rsid w:val="007F2260"/>
    <w:rsid w:val="007F24CF"/>
    <w:rsid w:val="007F2555"/>
    <w:rsid w:val="007F41D4"/>
    <w:rsid w:val="007F4C13"/>
    <w:rsid w:val="007F68C3"/>
    <w:rsid w:val="007F6DF5"/>
    <w:rsid w:val="007F7E3D"/>
    <w:rsid w:val="00800B58"/>
    <w:rsid w:val="00800D09"/>
    <w:rsid w:val="00800E65"/>
    <w:rsid w:val="00801787"/>
    <w:rsid w:val="008021F9"/>
    <w:rsid w:val="00802598"/>
    <w:rsid w:val="008043C1"/>
    <w:rsid w:val="00805FCE"/>
    <w:rsid w:val="00806D15"/>
    <w:rsid w:val="008100AD"/>
    <w:rsid w:val="00812661"/>
    <w:rsid w:val="00812967"/>
    <w:rsid w:val="008129C6"/>
    <w:rsid w:val="00813138"/>
    <w:rsid w:val="0081344F"/>
    <w:rsid w:val="008157E0"/>
    <w:rsid w:val="00815CDC"/>
    <w:rsid w:val="00816972"/>
    <w:rsid w:val="00816B1D"/>
    <w:rsid w:val="008172D9"/>
    <w:rsid w:val="00817A47"/>
    <w:rsid w:val="00817D17"/>
    <w:rsid w:val="00822343"/>
    <w:rsid w:val="008240BA"/>
    <w:rsid w:val="008245DD"/>
    <w:rsid w:val="0082505C"/>
    <w:rsid w:val="008279CB"/>
    <w:rsid w:val="008304A9"/>
    <w:rsid w:val="00830C96"/>
    <w:rsid w:val="0083109D"/>
    <w:rsid w:val="00832542"/>
    <w:rsid w:val="008337DB"/>
    <w:rsid w:val="00833E26"/>
    <w:rsid w:val="00833E3F"/>
    <w:rsid w:val="008341AB"/>
    <w:rsid w:val="00834682"/>
    <w:rsid w:val="00837222"/>
    <w:rsid w:val="00840AB3"/>
    <w:rsid w:val="0084138E"/>
    <w:rsid w:val="0084140D"/>
    <w:rsid w:val="00841A0B"/>
    <w:rsid w:val="00841E7E"/>
    <w:rsid w:val="008423DA"/>
    <w:rsid w:val="00843BC7"/>
    <w:rsid w:val="00844F6C"/>
    <w:rsid w:val="00844F96"/>
    <w:rsid w:val="008459C8"/>
    <w:rsid w:val="00847E02"/>
    <w:rsid w:val="0085096E"/>
    <w:rsid w:val="00852288"/>
    <w:rsid w:val="00852F3D"/>
    <w:rsid w:val="008544C4"/>
    <w:rsid w:val="00855121"/>
    <w:rsid w:val="008552C3"/>
    <w:rsid w:val="00855557"/>
    <w:rsid w:val="00855D59"/>
    <w:rsid w:val="008563E4"/>
    <w:rsid w:val="00857849"/>
    <w:rsid w:val="00860D29"/>
    <w:rsid w:val="008615AD"/>
    <w:rsid w:val="008626A0"/>
    <w:rsid w:val="00862BE5"/>
    <w:rsid w:val="0086368A"/>
    <w:rsid w:val="00864D80"/>
    <w:rsid w:val="00864FFF"/>
    <w:rsid w:val="00866153"/>
    <w:rsid w:val="008710EA"/>
    <w:rsid w:val="00872455"/>
    <w:rsid w:val="0087365C"/>
    <w:rsid w:val="0087572B"/>
    <w:rsid w:val="00875EE7"/>
    <w:rsid w:val="008779AD"/>
    <w:rsid w:val="00877CBF"/>
    <w:rsid w:val="00880938"/>
    <w:rsid w:val="008815AD"/>
    <w:rsid w:val="00882148"/>
    <w:rsid w:val="00882E04"/>
    <w:rsid w:val="008832C7"/>
    <w:rsid w:val="00883843"/>
    <w:rsid w:val="00884C4B"/>
    <w:rsid w:val="00885EFC"/>
    <w:rsid w:val="0088644D"/>
    <w:rsid w:val="00886D0C"/>
    <w:rsid w:val="00887D5A"/>
    <w:rsid w:val="00890194"/>
    <w:rsid w:val="00890E48"/>
    <w:rsid w:val="00891E60"/>
    <w:rsid w:val="008924E8"/>
    <w:rsid w:val="008924EC"/>
    <w:rsid w:val="00892D4E"/>
    <w:rsid w:val="00892E6D"/>
    <w:rsid w:val="00893076"/>
    <w:rsid w:val="00894464"/>
    <w:rsid w:val="008945D1"/>
    <w:rsid w:val="0089507C"/>
    <w:rsid w:val="00895488"/>
    <w:rsid w:val="00896647"/>
    <w:rsid w:val="008973D3"/>
    <w:rsid w:val="008A009B"/>
    <w:rsid w:val="008A0459"/>
    <w:rsid w:val="008A0954"/>
    <w:rsid w:val="008A13C7"/>
    <w:rsid w:val="008A1532"/>
    <w:rsid w:val="008A21B7"/>
    <w:rsid w:val="008A23DE"/>
    <w:rsid w:val="008A4505"/>
    <w:rsid w:val="008A5FE9"/>
    <w:rsid w:val="008A6A66"/>
    <w:rsid w:val="008A6D75"/>
    <w:rsid w:val="008A712C"/>
    <w:rsid w:val="008A77A3"/>
    <w:rsid w:val="008A7E60"/>
    <w:rsid w:val="008A7E65"/>
    <w:rsid w:val="008B0DE3"/>
    <w:rsid w:val="008B11D2"/>
    <w:rsid w:val="008B1431"/>
    <w:rsid w:val="008B1497"/>
    <w:rsid w:val="008B17D1"/>
    <w:rsid w:val="008B1E6F"/>
    <w:rsid w:val="008B3932"/>
    <w:rsid w:val="008B4CF5"/>
    <w:rsid w:val="008B4D54"/>
    <w:rsid w:val="008B4E1A"/>
    <w:rsid w:val="008B596E"/>
    <w:rsid w:val="008B5C46"/>
    <w:rsid w:val="008B6070"/>
    <w:rsid w:val="008B6433"/>
    <w:rsid w:val="008B6E57"/>
    <w:rsid w:val="008B7F2D"/>
    <w:rsid w:val="008C041D"/>
    <w:rsid w:val="008C1178"/>
    <w:rsid w:val="008C15C8"/>
    <w:rsid w:val="008C2609"/>
    <w:rsid w:val="008C3ADE"/>
    <w:rsid w:val="008C404D"/>
    <w:rsid w:val="008C6503"/>
    <w:rsid w:val="008C6549"/>
    <w:rsid w:val="008C7474"/>
    <w:rsid w:val="008D04EB"/>
    <w:rsid w:val="008D07D7"/>
    <w:rsid w:val="008D0AC4"/>
    <w:rsid w:val="008D14D2"/>
    <w:rsid w:val="008D2666"/>
    <w:rsid w:val="008D40CF"/>
    <w:rsid w:val="008D41D0"/>
    <w:rsid w:val="008D4CF2"/>
    <w:rsid w:val="008D4D76"/>
    <w:rsid w:val="008D6AD5"/>
    <w:rsid w:val="008D7760"/>
    <w:rsid w:val="008E055E"/>
    <w:rsid w:val="008E2A8F"/>
    <w:rsid w:val="008E43F0"/>
    <w:rsid w:val="008E4CA4"/>
    <w:rsid w:val="008E54BF"/>
    <w:rsid w:val="008E5A4F"/>
    <w:rsid w:val="008E79BF"/>
    <w:rsid w:val="008E7CF8"/>
    <w:rsid w:val="008E7D2A"/>
    <w:rsid w:val="008F326E"/>
    <w:rsid w:val="008F3624"/>
    <w:rsid w:val="008F37DE"/>
    <w:rsid w:val="008F40DB"/>
    <w:rsid w:val="008F4D89"/>
    <w:rsid w:val="008F5CAB"/>
    <w:rsid w:val="008F6D29"/>
    <w:rsid w:val="008F6E2A"/>
    <w:rsid w:val="008F6EF1"/>
    <w:rsid w:val="008F7161"/>
    <w:rsid w:val="00900306"/>
    <w:rsid w:val="00900D4F"/>
    <w:rsid w:val="0090108D"/>
    <w:rsid w:val="0090120E"/>
    <w:rsid w:val="00901B3F"/>
    <w:rsid w:val="0090219D"/>
    <w:rsid w:val="0090249A"/>
    <w:rsid w:val="009027D9"/>
    <w:rsid w:val="00902D71"/>
    <w:rsid w:val="0090351F"/>
    <w:rsid w:val="00903DCD"/>
    <w:rsid w:val="009055FE"/>
    <w:rsid w:val="00905719"/>
    <w:rsid w:val="00906686"/>
    <w:rsid w:val="00907819"/>
    <w:rsid w:val="00907F66"/>
    <w:rsid w:val="00910AE9"/>
    <w:rsid w:val="00911DBD"/>
    <w:rsid w:val="00911F7D"/>
    <w:rsid w:val="00913694"/>
    <w:rsid w:val="009147FE"/>
    <w:rsid w:val="009150F0"/>
    <w:rsid w:val="0091556D"/>
    <w:rsid w:val="0091721E"/>
    <w:rsid w:val="009215E0"/>
    <w:rsid w:val="00921F23"/>
    <w:rsid w:val="009231C5"/>
    <w:rsid w:val="009235EA"/>
    <w:rsid w:val="00924E48"/>
    <w:rsid w:val="009258AA"/>
    <w:rsid w:val="0092688F"/>
    <w:rsid w:val="009303E0"/>
    <w:rsid w:val="00930428"/>
    <w:rsid w:val="00930495"/>
    <w:rsid w:val="00930755"/>
    <w:rsid w:val="009310F9"/>
    <w:rsid w:val="009314D3"/>
    <w:rsid w:val="00931703"/>
    <w:rsid w:val="009322CB"/>
    <w:rsid w:val="00932416"/>
    <w:rsid w:val="00932B69"/>
    <w:rsid w:val="00935576"/>
    <w:rsid w:val="009357DD"/>
    <w:rsid w:val="00935957"/>
    <w:rsid w:val="00937AF5"/>
    <w:rsid w:val="00937AF6"/>
    <w:rsid w:val="00937EC5"/>
    <w:rsid w:val="00940EB3"/>
    <w:rsid w:val="00941697"/>
    <w:rsid w:val="0094333D"/>
    <w:rsid w:val="00945540"/>
    <w:rsid w:val="00946283"/>
    <w:rsid w:val="009462A0"/>
    <w:rsid w:val="009472EA"/>
    <w:rsid w:val="009507E9"/>
    <w:rsid w:val="00951560"/>
    <w:rsid w:val="00952678"/>
    <w:rsid w:val="00953571"/>
    <w:rsid w:val="00953D1C"/>
    <w:rsid w:val="0095437E"/>
    <w:rsid w:val="009559C1"/>
    <w:rsid w:val="00955A72"/>
    <w:rsid w:val="00955D8B"/>
    <w:rsid w:val="009564A6"/>
    <w:rsid w:val="00956CAF"/>
    <w:rsid w:val="00960097"/>
    <w:rsid w:val="009614CD"/>
    <w:rsid w:val="00962338"/>
    <w:rsid w:val="00962ACC"/>
    <w:rsid w:val="00965928"/>
    <w:rsid w:val="00965A29"/>
    <w:rsid w:val="00965AA9"/>
    <w:rsid w:val="00965EE9"/>
    <w:rsid w:val="00966F16"/>
    <w:rsid w:val="00971AD0"/>
    <w:rsid w:val="00971F42"/>
    <w:rsid w:val="009720C2"/>
    <w:rsid w:val="009730A3"/>
    <w:rsid w:val="009742CE"/>
    <w:rsid w:val="00974360"/>
    <w:rsid w:val="0097572F"/>
    <w:rsid w:val="00977681"/>
    <w:rsid w:val="00977857"/>
    <w:rsid w:val="009779C6"/>
    <w:rsid w:val="00977D50"/>
    <w:rsid w:val="00977FD3"/>
    <w:rsid w:val="00980316"/>
    <w:rsid w:val="00981C74"/>
    <w:rsid w:val="00983E1B"/>
    <w:rsid w:val="009840F6"/>
    <w:rsid w:val="00985446"/>
    <w:rsid w:val="009864C1"/>
    <w:rsid w:val="009865A0"/>
    <w:rsid w:val="00987145"/>
    <w:rsid w:val="009877D3"/>
    <w:rsid w:val="00987DA7"/>
    <w:rsid w:val="00990223"/>
    <w:rsid w:val="00990544"/>
    <w:rsid w:val="00990F18"/>
    <w:rsid w:val="00991D9C"/>
    <w:rsid w:val="0099299F"/>
    <w:rsid w:val="009935AD"/>
    <w:rsid w:val="00993C72"/>
    <w:rsid w:val="00993EDF"/>
    <w:rsid w:val="009942DB"/>
    <w:rsid w:val="00995C54"/>
    <w:rsid w:val="00995E40"/>
    <w:rsid w:val="00997302"/>
    <w:rsid w:val="00997D43"/>
    <w:rsid w:val="00997FFC"/>
    <w:rsid w:val="009A051F"/>
    <w:rsid w:val="009A0D77"/>
    <w:rsid w:val="009A4403"/>
    <w:rsid w:val="009A451E"/>
    <w:rsid w:val="009A4ABB"/>
    <w:rsid w:val="009A516A"/>
    <w:rsid w:val="009A5828"/>
    <w:rsid w:val="009A5E05"/>
    <w:rsid w:val="009A5F0D"/>
    <w:rsid w:val="009A60DF"/>
    <w:rsid w:val="009A7402"/>
    <w:rsid w:val="009A765F"/>
    <w:rsid w:val="009B0BA6"/>
    <w:rsid w:val="009B0CDB"/>
    <w:rsid w:val="009B1216"/>
    <w:rsid w:val="009B1D15"/>
    <w:rsid w:val="009B2599"/>
    <w:rsid w:val="009B3056"/>
    <w:rsid w:val="009B3E2C"/>
    <w:rsid w:val="009B4816"/>
    <w:rsid w:val="009B4A75"/>
    <w:rsid w:val="009B5176"/>
    <w:rsid w:val="009B5AAA"/>
    <w:rsid w:val="009B5DC4"/>
    <w:rsid w:val="009B60EE"/>
    <w:rsid w:val="009B63F4"/>
    <w:rsid w:val="009B7020"/>
    <w:rsid w:val="009B7B31"/>
    <w:rsid w:val="009B7D77"/>
    <w:rsid w:val="009C0140"/>
    <w:rsid w:val="009C025E"/>
    <w:rsid w:val="009C06A7"/>
    <w:rsid w:val="009C097D"/>
    <w:rsid w:val="009C3489"/>
    <w:rsid w:val="009C3FC6"/>
    <w:rsid w:val="009C41A5"/>
    <w:rsid w:val="009C41C6"/>
    <w:rsid w:val="009C447F"/>
    <w:rsid w:val="009C51AA"/>
    <w:rsid w:val="009C6D28"/>
    <w:rsid w:val="009C7089"/>
    <w:rsid w:val="009C73FC"/>
    <w:rsid w:val="009C7529"/>
    <w:rsid w:val="009D0D81"/>
    <w:rsid w:val="009D105F"/>
    <w:rsid w:val="009D1A22"/>
    <w:rsid w:val="009D3706"/>
    <w:rsid w:val="009D4530"/>
    <w:rsid w:val="009D4CDC"/>
    <w:rsid w:val="009D50A6"/>
    <w:rsid w:val="009D5234"/>
    <w:rsid w:val="009D5236"/>
    <w:rsid w:val="009D53B5"/>
    <w:rsid w:val="009D5756"/>
    <w:rsid w:val="009D57F3"/>
    <w:rsid w:val="009D5D86"/>
    <w:rsid w:val="009D60E0"/>
    <w:rsid w:val="009D708D"/>
    <w:rsid w:val="009D75A2"/>
    <w:rsid w:val="009D75F6"/>
    <w:rsid w:val="009E01E4"/>
    <w:rsid w:val="009E02E1"/>
    <w:rsid w:val="009E0D3F"/>
    <w:rsid w:val="009E0E8F"/>
    <w:rsid w:val="009E205E"/>
    <w:rsid w:val="009E38B7"/>
    <w:rsid w:val="009E4036"/>
    <w:rsid w:val="009E4B9C"/>
    <w:rsid w:val="009E4CCF"/>
    <w:rsid w:val="009E4D58"/>
    <w:rsid w:val="009E4DC8"/>
    <w:rsid w:val="009E505E"/>
    <w:rsid w:val="009E55AE"/>
    <w:rsid w:val="009E72F4"/>
    <w:rsid w:val="009E75D7"/>
    <w:rsid w:val="009F06D4"/>
    <w:rsid w:val="009F2D82"/>
    <w:rsid w:val="009F3C9A"/>
    <w:rsid w:val="009F405A"/>
    <w:rsid w:val="009F4500"/>
    <w:rsid w:val="009F6458"/>
    <w:rsid w:val="009F673B"/>
    <w:rsid w:val="009F68A5"/>
    <w:rsid w:val="00A005B3"/>
    <w:rsid w:val="00A0064E"/>
    <w:rsid w:val="00A00776"/>
    <w:rsid w:val="00A012D3"/>
    <w:rsid w:val="00A013DA"/>
    <w:rsid w:val="00A01656"/>
    <w:rsid w:val="00A0179D"/>
    <w:rsid w:val="00A01D58"/>
    <w:rsid w:val="00A01D5B"/>
    <w:rsid w:val="00A027F8"/>
    <w:rsid w:val="00A02E8D"/>
    <w:rsid w:val="00A04505"/>
    <w:rsid w:val="00A0456C"/>
    <w:rsid w:val="00A05078"/>
    <w:rsid w:val="00A075F6"/>
    <w:rsid w:val="00A07AD1"/>
    <w:rsid w:val="00A10255"/>
    <w:rsid w:val="00A10F84"/>
    <w:rsid w:val="00A11339"/>
    <w:rsid w:val="00A11436"/>
    <w:rsid w:val="00A143FC"/>
    <w:rsid w:val="00A14A7F"/>
    <w:rsid w:val="00A14C71"/>
    <w:rsid w:val="00A150AE"/>
    <w:rsid w:val="00A16C00"/>
    <w:rsid w:val="00A2047E"/>
    <w:rsid w:val="00A20EF8"/>
    <w:rsid w:val="00A21DBB"/>
    <w:rsid w:val="00A237F0"/>
    <w:rsid w:val="00A23872"/>
    <w:rsid w:val="00A23C18"/>
    <w:rsid w:val="00A25513"/>
    <w:rsid w:val="00A31692"/>
    <w:rsid w:val="00A3179A"/>
    <w:rsid w:val="00A31B1D"/>
    <w:rsid w:val="00A31DFA"/>
    <w:rsid w:val="00A32311"/>
    <w:rsid w:val="00A331AE"/>
    <w:rsid w:val="00A33863"/>
    <w:rsid w:val="00A3405F"/>
    <w:rsid w:val="00A342B3"/>
    <w:rsid w:val="00A360B4"/>
    <w:rsid w:val="00A36240"/>
    <w:rsid w:val="00A36317"/>
    <w:rsid w:val="00A37953"/>
    <w:rsid w:val="00A41062"/>
    <w:rsid w:val="00A415A2"/>
    <w:rsid w:val="00A420C2"/>
    <w:rsid w:val="00A441D9"/>
    <w:rsid w:val="00A44201"/>
    <w:rsid w:val="00A46EF8"/>
    <w:rsid w:val="00A505CB"/>
    <w:rsid w:val="00A5127E"/>
    <w:rsid w:val="00A52B77"/>
    <w:rsid w:val="00A5350F"/>
    <w:rsid w:val="00A54494"/>
    <w:rsid w:val="00A551BE"/>
    <w:rsid w:val="00A55BEC"/>
    <w:rsid w:val="00A57271"/>
    <w:rsid w:val="00A573D1"/>
    <w:rsid w:val="00A57655"/>
    <w:rsid w:val="00A62290"/>
    <w:rsid w:val="00A624ED"/>
    <w:rsid w:val="00A62689"/>
    <w:rsid w:val="00A6308F"/>
    <w:rsid w:val="00A65777"/>
    <w:rsid w:val="00A65B1D"/>
    <w:rsid w:val="00A65EA6"/>
    <w:rsid w:val="00A65EB5"/>
    <w:rsid w:val="00A661E7"/>
    <w:rsid w:val="00A67A7F"/>
    <w:rsid w:val="00A67D40"/>
    <w:rsid w:val="00A703A6"/>
    <w:rsid w:val="00A70487"/>
    <w:rsid w:val="00A71432"/>
    <w:rsid w:val="00A7220A"/>
    <w:rsid w:val="00A727A4"/>
    <w:rsid w:val="00A727D3"/>
    <w:rsid w:val="00A73A87"/>
    <w:rsid w:val="00A74B0D"/>
    <w:rsid w:val="00A75CCA"/>
    <w:rsid w:val="00A761E0"/>
    <w:rsid w:val="00A763BA"/>
    <w:rsid w:val="00A804F0"/>
    <w:rsid w:val="00A805D9"/>
    <w:rsid w:val="00A806B4"/>
    <w:rsid w:val="00A81932"/>
    <w:rsid w:val="00A824EE"/>
    <w:rsid w:val="00A82670"/>
    <w:rsid w:val="00A84324"/>
    <w:rsid w:val="00A8674A"/>
    <w:rsid w:val="00A86EA3"/>
    <w:rsid w:val="00A91EA0"/>
    <w:rsid w:val="00A935B7"/>
    <w:rsid w:val="00A93EF0"/>
    <w:rsid w:val="00A9449E"/>
    <w:rsid w:val="00A944E4"/>
    <w:rsid w:val="00A95441"/>
    <w:rsid w:val="00AA029F"/>
    <w:rsid w:val="00AA09AF"/>
    <w:rsid w:val="00AA0B35"/>
    <w:rsid w:val="00AA188E"/>
    <w:rsid w:val="00AA2389"/>
    <w:rsid w:val="00AA245B"/>
    <w:rsid w:val="00AA3B1E"/>
    <w:rsid w:val="00AA464A"/>
    <w:rsid w:val="00AA53C3"/>
    <w:rsid w:val="00AA5C8A"/>
    <w:rsid w:val="00AA622A"/>
    <w:rsid w:val="00AA658B"/>
    <w:rsid w:val="00AB13F3"/>
    <w:rsid w:val="00AB400C"/>
    <w:rsid w:val="00AB494C"/>
    <w:rsid w:val="00AB4FC9"/>
    <w:rsid w:val="00AB6530"/>
    <w:rsid w:val="00AB6AEA"/>
    <w:rsid w:val="00AB756E"/>
    <w:rsid w:val="00AC02E1"/>
    <w:rsid w:val="00AC2F2B"/>
    <w:rsid w:val="00AC4126"/>
    <w:rsid w:val="00AC4466"/>
    <w:rsid w:val="00AC4BBD"/>
    <w:rsid w:val="00AC4C91"/>
    <w:rsid w:val="00AC5179"/>
    <w:rsid w:val="00AC650A"/>
    <w:rsid w:val="00AC66A4"/>
    <w:rsid w:val="00AC671A"/>
    <w:rsid w:val="00AD09DC"/>
    <w:rsid w:val="00AD2BF4"/>
    <w:rsid w:val="00AD2CCA"/>
    <w:rsid w:val="00AD3277"/>
    <w:rsid w:val="00AD344E"/>
    <w:rsid w:val="00AD3B97"/>
    <w:rsid w:val="00AD525B"/>
    <w:rsid w:val="00AE0E7B"/>
    <w:rsid w:val="00AE1D2A"/>
    <w:rsid w:val="00AE564C"/>
    <w:rsid w:val="00AE6AE3"/>
    <w:rsid w:val="00AF08DC"/>
    <w:rsid w:val="00AF171F"/>
    <w:rsid w:val="00AF1D03"/>
    <w:rsid w:val="00AF2DC5"/>
    <w:rsid w:val="00AF4C9D"/>
    <w:rsid w:val="00AF4EDA"/>
    <w:rsid w:val="00AF5197"/>
    <w:rsid w:val="00AF6CB6"/>
    <w:rsid w:val="00AF7372"/>
    <w:rsid w:val="00AF77D7"/>
    <w:rsid w:val="00AF7D95"/>
    <w:rsid w:val="00AF7EE5"/>
    <w:rsid w:val="00B00531"/>
    <w:rsid w:val="00B027C4"/>
    <w:rsid w:val="00B02A3B"/>
    <w:rsid w:val="00B03048"/>
    <w:rsid w:val="00B032E3"/>
    <w:rsid w:val="00B0453E"/>
    <w:rsid w:val="00B051CF"/>
    <w:rsid w:val="00B0602C"/>
    <w:rsid w:val="00B06202"/>
    <w:rsid w:val="00B0667D"/>
    <w:rsid w:val="00B06F06"/>
    <w:rsid w:val="00B072F9"/>
    <w:rsid w:val="00B10128"/>
    <w:rsid w:val="00B104B6"/>
    <w:rsid w:val="00B1083B"/>
    <w:rsid w:val="00B10A7B"/>
    <w:rsid w:val="00B120C7"/>
    <w:rsid w:val="00B127F2"/>
    <w:rsid w:val="00B12998"/>
    <w:rsid w:val="00B1314B"/>
    <w:rsid w:val="00B13414"/>
    <w:rsid w:val="00B13430"/>
    <w:rsid w:val="00B13796"/>
    <w:rsid w:val="00B14A39"/>
    <w:rsid w:val="00B15579"/>
    <w:rsid w:val="00B15586"/>
    <w:rsid w:val="00B16A0B"/>
    <w:rsid w:val="00B172DF"/>
    <w:rsid w:val="00B1774E"/>
    <w:rsid w:val="00B17FA7"/>
    <w:rsid w:val="00B2109F"/>
    <w:rsid w:val="00B225B6"/>
    <w:rsid w:val="00B230F8"/>
    <w:rsid w:val="00B23FD4"/>
    <w:rsid w:val="00B2470C"/>
    <w:rsid w:val="00B254D3"/>
    <w:rsid w:val="00B25D0B"/>
    <w:rsid w:val="00B2636F"/>
    <w:rsid w:val="00B2694E"/>
    <w:rsid w:val="00B26C07"/>
    <w:rsid w:val="00B2766B"/>
    <w:rsid w:val="00B277AE"/>
    <w:rsid w:val="00B30DE4"/>
    <w:rsid w:val="00B31022"/>
    <w:rsid w:val="00B31828"/>
    <w:rsid w:val="00B332C1"/>
    <w:rsid w:val="00B344B8"/>
    <w:rsid w:val="00B4163B"/>
    <w:rsid w:val="00B4186E"/>
    <w:rsid w:val="00B41E28"/>
    <w:rsid w:val="00B41F55"/>
    <w:rsid w:val="00B433D0"/>
    <w:rsid w:val="00B43611"/>
    <w:rsid w:val="00B44813"/>
    <w:rsid w:val="00B44BB4"/>
    <w:rsid w:val="00B45401"/>
    <w:rsid w:val="00B476CF"/>
    <w:rsid w:val="00B479CC"/>
    <w:rsid w:val="00B50929"/>
    <w:rsid w:val="00B50F83"/>
    <w:rsid w:val="00B51185"/>
    <w:rsid w:val="00B528BC"/>
    <w:rsid w:val="00B53646"/>
    <w:rsid w:val="00B537A2"/>
    <w:rsid w:val="00B54A1B"/>
    <w:rsid w:val="00B54A35"/>
    <w:rsid w:val="00B54B1B"/>
    <w:rsid w:val="00B555E2"/>
    <w:rsid w:val="00B5578D"/>
    <w:rsid w:val="00B55DA9"/>
    <w:rsid w:val="00B55DC9"/>
    <w:rsid w:val="00B5657D"/>
    <w:rsid w:val="00B5739D"/>
    <w:rsid w:val="00B60083"/>
    <w:rsid w:val="00B613FF"/>
    <w:rsid w:val="00B63B58"/>
    <w:rsid w:val="00B63CCF"/>
    <w:rsid w:val="00B63E98"/>
    <w:rsid w:val="00B6564B"/>
    <w:rsid w:val="00B66087"/>
    <w:rsid w:val="00B66869"/>
    <w:rsid w:val="00B70169"/>
    <w:rsid w:val="00B70348"/>
    <w:rsid w:val="00B72109"/>
    <w:rsid w:val="00B73061"/>
    <w:rsid w:val="00B73BCB"/>
    <w:rsid w:val="00B74100"/>
    <w:rsid w:val="00B74A1E"/>
    <w:rsid w:val="00B74CA7"/>
    <w:rsid w:val="00B77ECB"/>
    <w:rsid w:val="00B77F3D"/>
    <w:rsid w:val="00B80698"/>
    <w:rsid w:val="00B80D0C"/>
    <w:rsid w:val="00B8104E"/>
    <w:rsid w:val="00B82958"/>
    <w:rsid w:val="00B82D43"/>
    <w:rsid w:val="00B83C78"/>
    <w:rsid w:val="00B83FD9"/>
    <w:rsid w:val="00B85865"/>
    <w:rsid w:val="00B85DA0"/>
    <w:rsid w:val="00B86394"/>
    <w:rsid w:val="00B864EB"/>
    <w:rsid w:val="00B8728C"/>
    <w:rsid w:val="00B90310"/>
    <w:rsid w:val="00B907FD"/>
    <w:rsid w:val="00B915D2"/>
    <w:rsid w:val="00B92992"/>
    <w:rsid w:val="00B92E08"/>
    <w:rsid w:val="00B930D7"/>
    <w:rsid w:val="00B9350C"/>
    <w:rsid w:val="00B93A43"/>
    <w:rsid w:val="00B96C3A"/>
    <w:rsid w:val="00B97B2F"/>
    <w:rsid w:val="00BA1B6D"/>
    <w:rsid w:val="00BA3007"/>
    <w:rsid w:val="00BA368F"/>
    <w:rsid w:val="00BA61F7"/>
    <w:rsid w:val="00BA6271"/>
    <w:rsid w:val="00BA6345"/>
    <w:rsid w:val="00BA65DA"/>
    <w:rsid w:val="00BA6972"/>
    <w:rsid w:val="00BA6CA9"/>
    <w:rsid w:val="00BA738B"/>
    <w:rsid w:val="00BA7AE0"/>
    <w:rsid w:val="00BB0360"/>
    <w:rsid w:val="00BB07DA"/>
    <w:rsid w:val="00BB0CD0"/>
    <w:rsid w:val="00BB2783"/>
    <w:rsid w:val="00BB2917"/>
    <w:rsid w:val="00BB3630"/>
    <w:rsid w:val="00BB45B7"/>
    <w:rsid w:val="00BB4F01"/>
    <w:rsid w:val="00BB5175"/>
    <w:rsid w:val="00BB5944"/>
    <w:rsid w:val="00BB5E1C"/>
    <w:rsid w:val="00BB6100"/>
    <w:rsid w:val="00BB6C34"/>
    <w:rsid w:val="00BC0DE1"/>
    <w:rsid w:val="00BC1215"/>
    <w:rsid w:val="00BC124B"/>
    <w:rsid w:val="00BC189D"/>
    <w:rsid w:val="00BC1CAE"/>
    <w:rsid w:val="00BC232F"/>
    <w:rsid w:val="00BC3627"/>
    <w:rsid w:val="00BC4433"/>
    <w:rsid w:val="00BC4490"/>
    <w:rsid w:val="00BC6293"/>
    <w:rsid w:val="00BC6304"/>
    <w:rsid w:val="00BC73E1"/>
    <w:rsid w:val="00BD0460"/>
    <w:rsid w:val="00BD105E"/>
    <w:rsid w:val="00BD1386"/>
    <w:rsid w:val="00BD13D6"/>
    <w:rsid w:val="00BD13F9"/>
    <w:rsid w:val="00BD22ED"/>
    <w:rsid w:val="00BD31E0"/>
    <w:rsid w:val="00BD3440"/>
    <w:rsid w:val="00BD4768"/>
    <w:rsid w:val="00BD490D"/>
    <w:rsid w:val="00BD4BD3"/>
    <w:rsid w:val="00BD4F8F"/>
    <w:rsid w:val="00BD5378"/>
    <w:rsid w:val="00BD589F"/>
    <w:rsid w:val="00BD5AE0"/>
    <w:rsid w:val="00BD5BB3"/>
    <w:rsid w:val="00BD5C5C"/>
    <w:rsid w:val="00BD6104"/>
    <w:rsid w:val="00BD7A49"/>
    <w:rsid w:val="00BE0C4B"/>
    <w:rsid w:val="00BE1499"/>
    <w:rsid w:val="00BE3DDF"/>
    <w:rsid w:val="00BE47A1"/>
    <w:rsid w:val="00BE48EC"/>
    <w:rsid w:val="00BE5954"/>
    <w:rsid w:val="00BE5BDA"/>
    <w:rsid w:val="00BE79B1"/>
    <w:rsid w:val="00BF025D"/>
    <w:rsid w:val="00BF12BD"/>
    <w:rsid w:val="00BF1B29"/>
    <w:rsid w:val="00BF3944"/>
    <w:rsid w:val="00BF3B0B"/>
    <w:rsid w:val="00BF6A9E"/>
    <w:rsid w:val="00BF7945"/>
    <w:rsid w:val="00C014E5"/>
    <w:rsid w:val="00C044EA"/>
    <w:rsid w:val="00C0468D"/>
    <w:rsid w:val="00C04C9C"/>
    <w:rsid w:val="00C05F52"/>
    <w:rsid w:val="00C05F5B"/>
    <w:rsid w:val="00C07EC3"/>
    <w:rsid w:val="00C1043A"/>
    <w:rsid w:val="00C10941"/>
    <w:rsid w:val="00C10C79"/>
    <w:rsid w:val="00C10F6A"/>
    <w:rsid w:val="00C11133"/>
    <w:rsid w:val="00C11B93"/>
    <w:rsid w:val="00C11DD9"/>
    <w:rsid w:val="00C12508"/>
    <w:rsid w:val="00C13682"/>
    <w:rsid w:val="00C13F15"/>
    <w:rsid w:val="00C143C6"/>
    <w:rsid w:val="00C144AE"/>
    <w:rsid w:val="00C145AC"/>
    <w:rsid w:val="00C147A4"/>
    <w:rsid w:val="00C15471"/>
    <w:rsid w:val="00C15639"/>
    <w:rsid w:val="00C157E6"/>
    <w:rsid w:val="00C16049"/>
    <w:rsid w:val="00C16609"/>
    <w:rsid w:val="00C16711"/>
    <w:rsid w:val="00C16BE3"/>
    <w:rsid w:val="00C16E33"/>
    <w:rsid w:val="00C170A2"/>
    <w:rsid w:val="00C171CE"/>
    <w:rsid w:val="00C24008"/>
    <w:rsid w:val="00C24A33"/>
    <w:rsid w:val="00C25C05"/>
    <w:rsid w:val="00C25DEA"/>
    <w:rsid w:val="00C2626B"/>
    <w:rsid w:val="00C300A5"/>
    <w:rsid w:val="00C30D39"/>
    <w:rsid w:val="00C31CA9"/>
    <w:rsid w:val="00C326C8"/>
    <w:rsid w:val="00C328A7"/>
    <w:rsid w:val="00C333B5"/>
    <w:rsid w:val="00C33D12"/>
    <w:rsid w:val="00C37446"/>
    <w:rsid w:val="00C426DD"/>
    <w:rsid w:val="00C4293E"/>
    <w:rsid w:val="00C434A7"/>
    <w:rsid w:val="00C43D68"/>
    <w:rsid w:val="00C44C8F"/>
    <w:rsid w:val="00C45952"/>
    <w:rsid w:val="00C5030C"/>
    <w:rsid w:val="00C5171F"/>
    <w:rsid w:val="00C527EB"/>
    <w:rsid w:val="00C53DDC"/>
    <w:rsid w:val="00C551B1"/>
    <w:rsid w:val="00C55885"/>
    <w:rsid w:val="00C5621E"/>
    <w:rsid w:val="00C5634A"/>
    <w:rsid w:val="00C56C41"/>
    <w:rsid w:val="00C60A48"/>
    <w:rsid w:val="00C60E28"/>
    <w:rsid w:val="00C60FCF"/>
    <w:rsid w:val="00C61056"/>
    <w:rsid w:val="00C6110D"/>
    <w:rsid w:val="00C613C0"/>
    <w:rsid w:val="00C625C0"/>
    <w:rsid w:val="00C63121"/>
    <w:rsid w:val="00C64934"/>
    <w:rsid w:val="00C64A01"/>
    <w:rsid w:val="00C6562F"/>
    <w:rsid w:val="00C66196"/>
    <w:rsid w:val="00C66BCB"/>
    <w:rsid w:val="00C6722D"/>
    <w:rsid w:val="00C70B3B"/>
    <w:rsid w:val="00C71B0F"/>
    <w:rsid w:val="00C74352"/>
    <w:rsid w:val="00C74366"/>
    <w:rsid w:val="00C74D32"/>
    <w:rsid w:val="00C74D8E"/>
    <w:rsid w:val="00C756DB"/>
    <w:rsid w:val="00C758F0"/>
    <w:rsid w:val="00C75D99"/>
    <w:rsid w:val="00C7690E"/>
    <w:rsid w:val="00C76EFE"/>
    <w:rsid w:val="00C779F7"/>
    <w:rsid w:val="00C80646"/>
    <w:rsid w:val="00C809A7"/>
    <w:rsid w:val="00C8540F"/>
    <w:rsid w:val="00C8561F"/>
    <w:rsid w:val="00C872EF"/>
    <w:rsid w:val="00C877AD"/>
    <w:rsid w:val="00C878EB"/>
    <w:rsid w:val="00C914C1"/>
    <w:rsid w:val="00C91A95"/>
    <w:rsid w:val="00C924CE"/>
    <w:rsid w:val="00C92730"/>
    <w:rsid w:val="00C92A56"/>
    <w:rsid w:val="00C94EB3"/>
    <w:rsid w:val="00C94F57"/>
    <w:rsid w:val="00C95007"/>
    <w:rsid w:val="00C953A5"/>
    <w:rsid w:val="00C95A81"/>
    <w:rsid w:val="00C96784"/>
    <w:rsid w:val="00CA1AB9"/>
    <w:rsid w:val="00CA3A58"/>
    <w:rsid w:val="00CA3E67"/>
    <w:rsid w:val="00CA46B7"/>
    <w:rsid w:val="00CA4CE9"/>
    <w:rsid w:val="00CA5E57"/>
    <w:rsid w:val="00CA65CA"/>
    <w:rsid w:val="00CA6618"/>
    <w:rsid w:val="00CA7B30"/>
    <w:rsid w:val="00CB0743"/>
    <w:rsid w:val="00CB2E50"/>
    <w:rsid w:val="00CB3008"/>
    <w:rsid w:val="00CB41B8"/>
    <w:rsid w:val="00CB5B75"/>
    <w:rsid w:val="00CB6B9C"/>
    <w:rsid w:val="00CB6C72"/>
    <w:rsid w:val="00CB7191"/>
    <w:rsid w:val="00CC03AD"/>
    <w:rsid w:val="00CC0587"/>
    <w:rsid w:val="00CC1820"/>
    <w:rsid w:val="00CC2948"/>
    <w:rsid w:val="00CC2DD7"/>
    <w:rsid w:val="00CC2DFA"/>
    <w:rsid w:val="00CC3EA1"/>
    <w:rsid w:val="00CC4086"/>
    <w:rsid w:val="00CC5B2D"/>
    <w:rsid w:val="00CC6AA6"/>
    <w:rsid w:val="00CC6CB6"/>
    <w:rsid w:val="00CC73E8"/>
    <w:rsid w:val="00CC7B8D"/>
    <w:rsid w:val="00CD0305"/>
    <w:rsid w:val="00CD08C8"/>
    <w:rsid w:val="00CD1198"/>
    <w:rsid w:val="00CD1D63"/>
    <w:rsid w:val="00CD2060"/>
    <w:rsid w:val="00CD2DBA"/>
    <w:rsid w:val="00CD3562"/>
    <w:rsid w:val="00CD4B9E"/>
    <w:rsid w:val="00CD4DAD"/>
    <w:rsid w:val="00CD5C04"/>
    <w:rsid w:val="00CE01F0"/>
    <w:rsid w:val="00CE0240"/>
    <w:rsid w:val="00CE110A"/>
    <w:rsid w:val="00CE186D"/>
    <w:rsid w:val="00CE22C4"/>
    <w:rsid w:val="00CE30FC"/>
    <w:rsid w:val="00CE4023"/>
    <w:rsid w:val="00CE49FE"/>
    <w:rsid w:val="00CE5AD6"/>
    <w:rsid w:val="00CE7CD2"/>
    <w:rsid w:val="00CF02F1"/>
    <w:rsid w:val="00CF0F46"/>
    <w:rsid w:val="00CF1035"/>
    <w:rsid w:val="00CF1858"/>
    <w:rsid w:val="00CF1D73"/>
    <w:rsid w:val="00CF2B05"/>
    <w:rsid w:val="00CF3C7F"/>
    <w:rsid w:val="00CF407F"/>
    <w:rsid w:val="00CF41DB"/>
    <w:rsid w:val="00CF4202"/>
    <w:rsid w:val="00CF4646"/>
    <w:rsid w:val="00CF5772"/>
    <w:rsid w:val="00CF59A3"/>
    <w:rsid w:val="00CF607B"/>
    <w:rsid w:val="00CF747E"/>
    <w:rsid w:val="00CF7D5A"/>
    <w:rsid w:val="00D029CD"/>
    <w:rsid w:val="00D030B4"/>
    <w:rsid w:val="00D060BD"/>
    <w:rsid w:val="00D072C5"/>
    <w:rsid w:val="00D11352"/>
    <w:rsid w:val="00D11356"/>
    <w:rsid w:val="00D11C4E"/>
    <w:rsid w:val="00D1201B"/>
    <w:rsid w:val="00D125F3"/>
    <w:rsid w:val="00D1279B"/>
    <w:rsid w:val="00D1380B"/>
    <w:rsid w:val="00D15196"/>
    <w:rsid w:val="00D15BBE"/>
    <w:rsid w:val="00D1680F"/>
    <w:rsid w:val="00D16D0A"/>
    <w:rsid w:val="00D16EC8"/>
    <w:rsid w:val="00D17AAA"/>
    <w:rsid w:val="00D17E40"/>
    <w:rsid w:val="00D200F6"/>
    <w:rsid w:val="00D20349"/>
    <w:rsid w:val="00D20C46"/>
    <w:rsid w:val="00D22D5A"/>
    <w:rsid w:val="00D22F40"/>
    <w:rsid w:val="00D2321B"/>
    <w:rsid w:val="00D233CC"/>
    <w:rsid w:val="00D2361F"/>
    <w:rsid w:val="00D23B40"/>
    <w:rsid w:val="00D24334"/>
    <w:rsid w:val="00D24887"/>
    <w:rsid w:val="00D24AA4"/>
    <w:rsid w:val="00D24FE5"/>
    <w:rsid w:val="00D2669D"/>
    <w:rsid w:val="00D2799E"/>
    <w:rsid w:val="00D30651"/>
    <w:rsid w:val="00D30B63"/>
    <w:rsid w:val="00D33607"/>
    <w:rsid w:val="00D34B95"/>
    <w:rsid w:val="00D35D36"/>
    <w:rsid w:val="00D40593"/>
    <w:rsid w:val="00D41359"/>
    <w:rsid w:val="00D41B53"/>
    <w:rsid w:val="00D41E0F"/>
    <w:rsid w:val="00D42148"/>
    <w:rsid w:val="00D423C5"/>
    <w:rsid w:val="00D4256A"/>
    <w:rsid w:val="00D42739"/>
    <w:rsid w:val="00D42DFB"/>
    <w:rsid w:val="00D432FE"/>
    <w:rsid w:val="00D43B31"/>
    <w:rsid w:val="00D446DE"/>
    <w:rsid w:val="00D45969"/>
    <w:rsid w:val="00D45A74"/>
    <w:rsid w:val="00D46604"/>
    <w:rsid w:val="00D47846"/>
    <w:rsid w:val="00D50C33"/>
    <w:rsid w:val="00D510B4"/>
    <w:rsid w:val="00D512D9"/>
    <w:rsid w:val="00D5347C"/>
    <w:rsid w:val="00D53DFD"/>
    <w:rsid w:val="00D5440C"/>
    <w:rsid w:val="00D5485D"/>
    <w:rsid w:val="00D553B7"/>
    <w:rsid w:val="00D55D5D"/>
    <w:rsid w:val="00D56871"/>
    <w:rsid w:val="00D57BB3"/>
    <w:rsid w:val="00D57DB6"/>
    <w:rsid w:val="00D615C6"/>
    <w:rsid w:val="00D63FB5"/>
    <w:rsid w:val="00D64946"/>
    <w:rsid w:val="00D64A68"/>
    <w:rsid w:val="00D6585D"/>
    <w:rsid w:val="00D663F3"/>
    <w:rsid w:val="00D66581"/>
    <w:rsid w:val="00D66990"/>
    <w:rsid w:val="00D67423"/>
    <w:rsid w:val="00D67E0C"/>
    <w:rsid w:val="00D70C6E"/>
    <w:rsid w:val="00D70EFE"/>
    <w:rsid w:val="00D71737"/>
    <w:rsid w:val="00D718F9"/>
    <w:rsid w:val="00D71B43"/>
    <w:rsid w:val="00D73303"/>
    <w:rsid w:val="00D734B6"/>
    <w:rsid w:val="00D7382D"/>
    <w:rsid w:val="00D7483A"/>
    <w:rsid w:val="00D75B63"/>
    <w:rsid w:val="00D75E62"/>
    <w:rsid w:val="00D76EFA"/>
    <w:rsid w:val="00D77B21"/>
    <w:rsid w:val="00D800BA"/>
    <w:rsid w:val="00D8092D"/>
    <w:rsid w:val="00D81454"/>
    <w:rsid w:val="00D81D4F"/>
    <w:rsid w:val="00D820D0"/>
    <w:rsid w:val="00D82DE2"/>
    <w:rsid w:val="00D83412"/>
    <w:rsid w:val="00D83826"/>
    <w:rsid w:val="00D83B84"/>
    <w:rsid w:val="00D867C1"/>
    <w:rsid w:val="00D86FFE"/>
    <w:rsid w:val="00D877B8"/>
    <w:rsid w:val="00D90DD9"/>
    <w:rsid w:val="00D91047"/>
    <w:rsid w:val="00D92E54"/>
    <w:rsid w:val="00D9304B"/>
    <w:rsid w:val="00D9441A"/>
    <w:rsid w:val="00D949D8"/>
    <w:rsid w:val="00D95133"/>
    <w:rsid w:val="00D976CC"/>
    <w:rsid w:val="00D979AC"/>
    <w:rsid w:val="00D97A66"/>
    <w:rsid w:val="00DA0504"/>
    <w:rsid w:val="00DA0DA6"/>
    <w:rsid w:val="00DA0E23"/>
    <w:rsid w:val="00DA2D44"/>
    <w:rsid w:val="00DA4D36"/>
    <w:rsid w:val="00DA506C"/>
    <w:rsid w:val="00DA5A49"/>
    <w:rsid w:val="00DA5B25"/>
    <w:rsid w:val="00DA5FAC"/>
    <w:rsid w:val="00DA649C"/>
    <w:rsid w:val="00DA6561"/>
    <w:rsid w:val="00DA76FD"/>
    <w:rsid w:val="00DB00C8"/>
    <w:rsid w:val="00DB0166"/>
    <w:rsid w:val="00DB038C"/>
    <w:rsid w:val="00DB051D"/>
    <w:rsid w:val="00DB0E39"/>
    <w:rsid w:val="00DB23DE"/>
    <w:rsid w:val="00DB2707"/>
    <w:rsid w:val="00DB2774"/>
    <w:rsid w:val="00DB3827"/>
    <w:rsid w:val="00DB4F33"/>
    <w:rsid w:val="00DB5FFA"/>
    <w:rsid w:val="00DB67DD"/>
    <w:rsid w:val="00DB6BA0"/>
    <w:rsid w:val="00DB78CB"/>
    <w:rsid w:val="00DC13E9"/>
    <w:rsid w:val="00DC21C8"/>
    <w:rsid w:val="00DC2232"/>
    <w:rsid w:val="00DC29BC"/>
    <w:rsid w:val="00DC469B"/>
    <w:rsid w:val="00DC4BAD"/>
    <w:rsid w:val="00DC518F"/>
    <w:rsid w:val="00DC5481"/>
    <w:rsid w:val="00DC600A"/>
    <w:rsid w:val="00DC7E8F"/>
    <w:rsid w:val="00DD0901"/>
    <w:rsid w:val="00DD131A"/>
    <w:rsid w:val="00DD333E"/>
    <w:rsid w:val="00DD36B6"/>
    <w:rsid w:val="00DD5BF6"/>
    <w:rsid w:val="00DD7202"/>
    <w:rsid w:val="00DD7F65"/>
    <w:rsid w:val="00DE031D"/>
    <w:rsid w:val="00DE1830"/>
    <w:rsid w:val="00DE1917"/>
    <w:rsid w:val="00DE19BB"/>
    <w:rsid w:val="00DE2281"/>
    <w:rsid w:val="00DE3A85"/>
    <w:rsid w:val="00DE3D90"/>
    <w:rsid w:val="00DE4912"/>
    <w:rsid w:val="00DE57B4"/>
    <w:rsid w:val="00DE668E"/>
    <w:rsid w:val="00DE6C43"/>
    <w:rsid w:val="00DE70AF"/>
    <w:rsid w:val="00DE7946"/>
    <w:rsid w:val="00DE7968"/>
    <w:rsid w:val="00DF02C2"/>
    <w:rsid w:val="00DF0742"/>
    <w:rsid w:val="00DF1075"/>
    <w:rsid w:val="00DF1676"/>
    <w:rsid w:val="00DF2089"/>
    <w:rsid w:val="00DF20A6"/>
    <w:rsid w:val="00DF3FAD"/>
    <w:rsid w:val="00DF41A5"/>
    <w:rsid w:val="00DF506A"/>
    <w:rsid w:val="00DF537C"/>
    <w:rsid w:val="00DF6A36"/>
    <w:rsid w:val="00DF7053"/>
    <w:rsid w:val="00E00535"/>
    <w:rsid w:val="00E00B63"/>
    <w:rsid w:val="00E01828"/>
    <w:rsid w:val="00E01875"/>
    <w:rsid w:val="00E02BDD"/>
    <w:rsid w:val="00E02E7C"/>
    <w:rsid w:val="00E043F7"/>
    <w:rsid w:val="00E05B5A"/>
    <w:rsid w:val="00E06429"/>
    <w:rsid w:val="00E06AC0"/>
    <w:rsid w:val="00E075AD"/>
    <w:rsid w:val="00E10CED"/>
    <w:rsid w:val="00E1169C"/>
    <w:rsid w:val="00E129AC"/>
    <w:rsid w:val="00E12BA0"/>
    <w:rsid w:val="00E13BA5"/>
    <w:rsid w:val="00E14D9D"/>
    <w:rsid w:val="00E15651"/>
    <w:rsid w:val="00E1617E"/>
    <w:rsid w:val="00E161BC"/>
    <w:rsid w:val="00E1743A"/>
    <w:rsid w:val="00E17B22"/>
    <w:rsid w:val="00E20752"/>
    <w:rsid w:val="00E21ABB"/>
    <w:rsid w:val="00E21FDE"/>
    <w:rsid w:val="00E22333"/>
    <w:rsid w:val="00E22873"/>
    <w:rsid w:val="00E2375C"/>
    <w:rsid w:val="00E26B3F"/>
    <w:rsid w:val="00E26E0A"/>
    <w:rsid w:val="00E276A0"/>
    <w:rsid w:val="00E27A27"/>
    <w:rsid w:val="00E303ED"/>
    <w:rsid w:val="00E30BAF"/>
    <w:rsid w:val="00E316E9"/>
    <w:rsid w:val="00E31897"/>
    <w:rsid w:val="00E3222A"/>
    <w:rsid w:val="00E32E36"/>
    <w:rsid w:val="00E33FA3"/>
    <w:rsid w:val="00E34F55"/>
    <w:rsid w:val="00E35563"/>
    <w:rsid w:val="00E35C04"/>
    <w:rsid w:val="00E362FF"/>
    <w:rsid w:val="00E365C4"/>
    <w:rsid w:val="00E36B69"/>
    <w:rsid w:val="00E36C91"/>
    <w:rsid w:val="00E37270"/>
    <w:rsid w:val="00E37F1D"/>
    <w:rsid w:val="00E40D33"/>
    <w:rsid w:val="00E41C11"/>
    <w:rsid w:val="00E4225C"/>
    <w:rsid w:val="00E42CFF"/>
    <w:rsid w:val="00E4444A"/>
    <w:rsid w:val="00E44830"/>
    <w:rsid w:val="00E4571F"/>
    <w:rsid w:val="00E46B80"/>
    <w:rsid w:val="00E47AAD"/>
    <w:rsid w:val="00E47B16"/>
    <w:rsid w:val="00E502AB"/>
    <w:rsid w:val="00E514A2"/>
    <w:rsid w:val="00E52265"/>
    <w:rsid w:val="00E525C1"/>
    <w:rsid w:val="00E5341B"/>
    <w:rsid w:val="00E54783"/>
    <w:rsid w:val="00E565A2"/>
    <w:rsid w:val="00E608FC"/>
    <w:rsid w:val="00E60E7F"/>
    <w:rsid w:val="00E63234"/>
    <w:rsid w:val="00E63729"/>
    <w:rsid w:val="00E63AB7"/>
    <w:rsid w:val="00E63D4B"/>
    <w:rsid w:val="00E655F4"/>
    <w:rsid w:val="00E66B13"/>
    <w:rsid w:val="00E67F51"/>
    <w:rsid w:val="00E7066E"/>
    <w:rsid w:val="00E70872"/>
    <w:rsid w:val="00E71608"/>
    <w:rsid w:val="00E71DC3"/>
    <w:rsid w:val="00E729D3"/>
    <w:rsid w:val="00E72FB6"/>
    <w:rsid w:val="00E74281"/>
    <w:rsid w:val="00E74806"/>
    <w:rsid w:val="00E74ABA"/>
    <w:rsid w:val="00E77206"/>
    <w:rsid w:val="00E80273"/>
    <w:rsid w:val="00E80391"/>
    <w:rsid w:val="00E8042A"/>
    <w:rsid w:val="00E80795"/>
    <w:rsid w:val="00E81BE8"/>
    <w:rsid w:val="00E81ED0"/>
    <w:rsid w:val="00E826ED"/>
    <w:rsid w:val="00E834E3"/>
    <w:rsid w:val="00E83D11"/>
    <w:rsid w:val="00E84449"/>
    <w:rsid w:val="00E85068"/>
    <w:rsid w:val="00E859BD"/>
    <w:rsid w:val="00E86865"/>
    <w:rsid w:val="00E86DBB"/>
    <w:rsid w:val="00E872B4"/>
    <w:rsid w:val="00E8779A"/>
    <w:rsid w:val="00E87AA7"/>
    <w:rsid w:val="00E90A21"/>
    <w:rsid w:val="00E91556"/>
    <w:rsid w:val="00E92FCC"/>
    <w:rsid w:val="00E937AE"/>
    <w:rsid w:val="00E9398C"/>
    <w:rsid w:val="00E93A5C"/>
    <w:rsid w:val="00E93E4D"/>
    <w:rsid w:val="00E94978"/>
    <w:rsid w:val="00E94B11"/>
    <w:rsid w:val="00E96EDC"/>
    <w:rsid w:val="00E97494"/>
    <w:rsid w:val="00E97939"/>
    <w:rsid w:val="00E97B41"/>
    <w:rsid w:val="00EA0313"/>
    <w:rsid w:val="00EA2723"/>
    <w:rsid w:val="00EA2A68"/>
    <w:rsid w:val="00EA2B3A"/>
    <w:rsid w:val="00EA3499"/>
    <w:rsid w:val="00EA3BAD"/>
    <w:rsid w:val="00EA5F6B"/>
    <w:rsid w:val="00EA7D57"/>
    <w:rsid w:val="00EB2143"/>
    <w:rsid w:val="00EB367D"/>
    <w:rsid w:val="00EB38BE"/>
    <w:rsid w:val="00EB3E0F"/>
    <w:rsid w:val="00EB5D1E"/>
    <w:rsid w:val="00EB67B7"/>
    <w:rsid w:val="00EB6804"/>
    <w:rsid w:val="00EC0222"/>
    <w:rsid w:val="00EC04F9"/>
    <w:rsid w:val="00EC1149"/>
    <w:rsid w:val="00EC1EA2"/>
    <w:rsid w:val="00EC3912"/>
    <w:rsid w:val="00EC3FE6"/>
    <w:rsid w:val="00EC6227"/>
    <w:rsid w:val="00EC649E"/>
    <w:rsid w:val="00EC6828"/>
    <w:rsid w:val="00EC790B"/>
    <w:rsid w:val="00EC7EDE"/>
    <w:rsid w:val="00ED0055"/>
    <w:rsid w:val="00ED12CC"/>
    <w:rsid w:val="00ED167D"/>
    <w:rsid w:val="00ED3A2A"/>
    <w:rsid w:val="00ED4E6F"/>
    <w:rsid w:val="00ED54A6"/>
    <w:rsid w:val="00EE1A47"/>
    <w:rsid w:val="00EE2149"/>
    <w:rsid w:val="00EE23F9"/>
    <w:rsid w:val="00EE375A"/>
    <w:rsid w:val="00EE3D26"/>
    <w:rsid w:val="00EE3D84"/>
    <w:rsid w:val="00EE524D"/>
    <w:rsid w:val="00EE52EC"/>
    <w:rsid w:val="00EE52FE"/>
    <w:rsid w:val="00EE5DAF"/>
    <w:rsid w:val="00EE6265"/>
    <w:rsid w:val="00EE6ABD"/>
    <w:rsid w:val="00EE763A"/>
    <w:rsid w:val="00EF00BF"/>
    <w:rsid w:val="00EF02D9"/>
    <w:rsid w:val="00EF1A80"/>
    <w:rsid w:val="00EF25FE"/>
    <w:rsid w:val="00EF319B"/>
    <w:rsid w:val="00EF45C5"/>
    <w:rsid w:val="00EF51D5"/>
    <w:rsid w:val="00EF5422"/>
    <w:rsid w:val="00EF5453"/>
    <w:rsid w:val="00EF5611"/>
    <w:rsid w:val="00EF66E2"/>
    <w:rsid w:val="00EF686B"/>
    <w:rsid w:val="00EF704E"/>
    <w:rsid w:val="00F007AA"/>
    <w:rsid w:val="00F014B6"/>
    <w:rsid w:val="00F019DB"/>
    <w:rsid w:val="00F03504"/>
    <w:rsid w:val="00F048AC"/>
    <w:rsid w:val="00F04B41"/>
    <w:rsid w:val="00F05B55"/>
    <w:rsid w:val="00F07E79"/>
    <w:rsid w:val="00F07FE6"/>
    <w:rsid w:val="00F100D3"/>
    <w:rsid w:val="00F115A7"/>
    <w:rsid w:val="00F11FD6"/>
    <w:rsid w:val="00F137E4"/>
    <w:rsid w:val="00F15E01"/>
    <w:rsid w:val="00F16664"/>
    <w:rsid w:val="00F1763D"/>
    <w:rsid w:val="00F17C45"/>
    <w:rsid w:val="00F20342"/>
    <w:rsid w:val="00F2047D"/>
    <w:rsid w:val="00F20C8B"/>
    <w:rsid w:val="00F21523"/>
    <w:rsid w:val="00F227B6"/>
    <w:rsid w:val="00F238E6"/>
    <w:rsid w:val="00F23995"/>
    <w:rsid w:val="00F23DFA"/>
    <w:rsid w:val="00F244C9"/>
    <w:rsid w:val="00F25041"/>
    <w:rsid w:val="00F25336"/>
    <w:rsid w:val="00F25376"/>
    <w:rsid w:val="00F25751"/>
    <w:rsid w:val="00F25912"/>
    <w:rsid w:val="00F264AA"/>
    <w:rsid w:val="00F26BAF"/>
    <w:rsid w:val="00F26D08"/>
    <w:rsid w:val="00F2749B"/>
    <w:rsid w:val="00F274F1"/>
    <w:rsid w:val="00F27EFD"/>
    <w:rsid w:val="00F311AB"/>
    <w:rsid w:val="00F323D6"/>
    <w:rsid w:val="00F339DD"/>
    <w:rsid w:val="00F33B68"/>
    <w:rsid w:val="00F406DF"/>
    <w:rsid w:val="00F42249"/>
    <w:rsid w:val="00F4349A"/>
    <w:rsid w:val="00F43F1C"/>
    <w:rsid w:val="00F45270"/>
    <w:rsid w:val="00F45B66"/>
    <w:rsid w:val="00F45E05"/>
    <w:rsid w:val="00F46B05"/>
    <w:rsid w:val="00F4755B"/>
    <w:rsid w:val="00F478BF"/>
    <w:rsid w:val="00F47D61"/>
    <w:rsid w:val="00F50F18"/>
    <w:rsid w:val="00F51894"/>
    <w:rsid w:val="00F5415F"/>
    <w:rsid w:val="00F544BC"/>
    <w:rsid w:val="00F54E3D"/>
    <w:rsid w:val="00F55C73"/>
    <w:rsid w:val="00F56104"/>
    <w:rsid w:val="00F569EA"/>
    <w:rsid w:val="00F57EE9"/>
    <w:rsid w:val="00F60747"/>
    <w:rsid w:val="00F60C9F"/>
    <w:rsid w:val="00F610B6"/>
    <w:rsid w:val="00F610D7"/>
    <w:rsid w:val="00F61586"/>
    <w:rsid w:val="00F618E6"/>
    <w:rsid w:val="00F61CAA"/>
    <w:rsid w:val="00F6229E"/>
    <w:rsid w:val="00F62837"/>
    <w:rsid w:val="00F63436"/>
    <w:rsid w:val="00F638E9"/>
    <w:rsid w:val="00F66F6F"/>
    <w:rsid w:val="00F702CC"/>
    <w:rsid w:val="00F70B60"/>
    <w:rsid w:val="00F70D6C"/>
    <w:rsid w:val="00F72C0E"/>
    <w:rsid w:val="00F72FE8"/>
    <w:rsid w:val="00F7501D"/>
    <w:rsid w:val="00F7546E"/>
    <w:rsid w:val="00F75BF9"/>
    <w:rsid w:val="00F77074"/>
    <w:rsid w:val="00F8024A"/>
    <w:rsid w:val="00F803BB"/>
    <w:rsid w:val="00F804C7"/>
    <w:rsid w:val="00F80D2F"/>
    <w:rsid w:val="00F80EE4"/>
    <w:rsid w:val="00F812A4"/>
    <w:rsid w:val="00F832D5"/>
    <w:rsid w:val="00F832DF"/>
    <w:rsid w:val="00F83E93"/>
    <w:rsid w:val="00F8463C"/>
    <w:rsid w:val="00F84F07"/>
    <w:rsid w:val="00F85FAD"/>
    <w:rsid w:val="00F900FA"/>
    <w:rsid w:val="00F90299"/>
    <w:rsid w:val="00F910CC"/>
    <w:rsid w:val="00F917F6"/>
    <w:rsid w:val="00F91EDA"/>
    <w:rsid w:val="00F923D7"/>
    <w:rsid w:val="00F9365B"/>
    <w:rsid w:val="00F951FD"/>
    <w:rsid w:val="00F95F44"/>
    <w:rsid w:val="00F96977"/>
    <w:rsid w:val="00F96DDB"/>
    <w:rsid w:val="00F96F78"/>
    <w:rsid w:val="00F97B11"/>
    <w:rsid w:val="00FA0587"/>
    <w:rsid w:val="00FA0ACA"/>
    <w:rsid w:val="00FA13F9"/>
    <w:rsid w:val="00FA1DE0"/>
    <w:rsid w:val="00FA2EC8"/>
    <w:rsid w:val="00FA398C"/>
    <w:rsid w:val="00FA4552"/>
    <w:rsid w:val="00FA5A8A"/>
    <w:rsid w:val="00FA5C80"/>
    <w:rsid w:val="00FA62DF"/>
    <w:rsid w:val="00FA73C8"/>
    <w:rsid w:val="00FA759D"/>
    <w:rsid w:val="00FB046D"/>
    <w:rsid w:val="00FB0611"/>
    <w:rsid w:val="00FB0808"/>
    <w:rsid w:val="00FB3801"/>
    <w:rsid w:val="00FB458A"/>
    <w:rsid w:val="00FB4BA6"/>
    <w:rsid w:val="00FB5519"/>
    <w:rsid w:val="00FB5B03"/>
    <w:rsid w:val="00FC03AA"/>
    <w:rsid w:val="00FC05FF"/>
    <w:rsid w:val="00FC0BA9"/>
    <w:rsid w:val="00FC0D04"/>
    <w:rsid w:val="00FC1A93"/>
    <w:rsid w:val="00FC2C3A"/>
    <w:rsid w:val="00FC2E17"/>
    <w:rsid w:val="00FC2E2B"/>
    <w:rsid w:val="00FC2F72"/>
    <w:rsid w:val="00FC474E"/>
    <w:rsid w:val="00FC48DD"/>
    <w:rsid w:val="00FC5D23"/>
    <w:rsid w:val="00FC6AB4"/>
    <w:rsid w:val="00FC6EE5"/>
    <w:rsid w:val="00FC7398"/>
    <w:rsid w:val="00FC7771"/>
    <w:rsid w:val="00FC7B03"/>
    <w:rsid w:val="00FD0C9E"/>
    <w:rsid w:val="00FD54FC"/>
    <w:rsid w:val="00FD5979"/>
    <w:rsid w:val="00FD5EA0"/>
    <w:rsid w:val="00FD6A3F"/>
    <w:rsid w:val="00FD785E"/>
    <w:rsid w:val="00FD7E7B"/>
    <w:rsid w:val="00FD7FF5"/>
    <w:rsid w:val="00FE1C4D"/>
    <w:rsid w:val="00FE20E6"/>
    <w:rsid w:val="00FE27BC"/>
    <w:rsid w:val="00FE31A5"/>
    <w:rsid w:val="00FE3A71"/>
    <w:rsid w:val="00FE5860"/>
    <w:rsid w:val="00FF158B"/>
    <w:rsid w:val="00FF1AD6"/>
    <w:rsid w:val="00FF2891"/>
    <w:rsid w:val="00FF28F3"/>
    <w:rsid w:val="00FF2C31"/>
    <w:rsid w:val="00FF2C5E"/>
    <w:rsid w:val="00FF3DF1"/>
    <w:rsid w:val="00FF444D"/>
    <w:rsid w:val="00FF5A47"/>
    <w:rsid w:val="00FF6E04"/>
    <w:rsid w:val="00FF7703"/>
    <w:rsid w:val="00FF7F54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02"/>
  </w:style>
  <w:style w:type="paragraph" w:styleId="2">
    <w:name w:val="heading 2"/>
    <w:basedOn w:val="a"/>
    <w:link w:val="20"/>
    <w:uiPriority w:val="9"/>
    <w:qFormat/>
    <w:rsid w:val="008C7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4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4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7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22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235A6"/>
  </w:style>
  <w:style w:type="paragraph" w:customStyle="1" w:styleId="c1">
    <w:name w:val="c1"/>
    <w:basedOn w:val="a"/>
    <w:rsid w:val="0022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35A6"/>
  </w:style>
  <w:style w:type="paragraph" w:customStyle="1" w:styleId="c4">
    <w:name w:val="c4"/>
    <w:basedOn w:val="a"/>
    <w:rsid w:val="0022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3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2019-05-15T08:31:00Z</dcterms:created>
  <dcterms:modified xsi:type="dcterms:W3CDTF">2019-05-15T11:01:00Z</dcterms:modified>
</cp:coreProperties>
</file>