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Беседа о витаминах для детей 4 -5 лет </w:t>
      </w:r>
      <w:bookmarkStart w:id="0" w:name="_GoBack"/>
      <w:bookmarkEnd w:id="0"/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bCs/>
          <w:color w:val="000000"/>
          <w:sz w:val="28"/>
          <w:szCs w:val="28"/>
        </w:rPr>
      </w:pPr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bCs/>
          <w:color w:val="000000"/>
          <w:sz w:val="28"/>
          <w:szCs w:val="28"/>
        </w:rPr>
      </w:pP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b/>
          <w:bCs/>
          <w:color w:val="000000"/>
          <w:sz w:val="28"/>
          <w:szCs w:val="28"/>
        </w:rPr>
        <w:t>Цель:</w:t>
      </w:r>
      <w:r w:rsidRPr="0041740E">
        <w:rPr>
          <w:color w:val="000000"/>
          <w:sz w:val="28"/>
          <w:szCs w:val="28"/>
        </w:rPr>
        <w:t> формировать у детей дошкольного возраста потребность к здоровому образу жизни.</w:t>
      </w:r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b/>
          <w:bCs/>
          <w:color w:val="000000"/>
          <w:sz w:val="28"/>
          <w:szCs w:val="28"/>
        </w:rPr>
        <w:t>Задачи:</w:t>
      </w:r>
      <w:r w:rsidRPr="0041740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Образовательные: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740E">
        <w:rPr>
          <w:color w:val="000000"/>
          <w:sz w:val="28"/>
          <w:szCs w:val="28"/>
        </w:rPr>
        <w:t>познакомить с понятием «витамины»;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740E">
        <w:rPr>
          <w:color w:val="000000"/>
          <w:sz w:val="28"/>
          <w:szCs w:val="28"/>
        </w:rPr>
        <w:t>рассказать о наличии витаминов в овощах, фруктах и продуктах питания;</w:t>
      </w:r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740E">
        <w:rPr>
          <w:color w:val="000000"/>
          <w:sz w:val="28"/>
          <w:szCs w:val="28"/>
        </w:rPr>
        <w:t>закреплять знания детей о пользе овощей и фруктов в жизни человека;</w:t>
      </w:r>
      <w:r>
        <w:rPr>
          <w:color w:val="000000"/>
          <w:sz w:val="28"/>
          <w:szCs w:val="28"/>
        </w:rPr>
        <w:t xml:space="preserve"> </w:t>
      </w:r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Развивающие: </w:t>
      </w:r>
    </w:p>
    <w:p w:rsidR="0040260F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у детей осознанное отношение к своей жизни, своему здоровью. </w:t>
      </w:r>
    </w:p>
    <w:p w:rsidR="0040260F" w:rsidRPr="009F2C8C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Воспитательные: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740E">
        <w:rPr>
          <w:color w:val="000000"/>
          <w:sz w:val="28"/>
          <w:szCs w:val="28"/>
        </w:rPr>
        <w:t>воспитывать у детей заботу о своём здоровье.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Воспитатель: Я очень рада видеть вас всех сегодня такими здоровыми и красивыми.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i/>
          <w:iCs/>
          <w:color w:val="000000"/>
          <w:sz w:val="28"/>
          <w:szCs w:val="28"/>
        </w:rPr>
        <w:t xml:space="preserve">Раздаётся стук в дверь. Воспитатель подходит к двери, </w:t>
      </w:r>
      <w:r>
        <w:rPr>
          <w:i/>
          <w:iCs/>
          <w:color w:val="000000"/>
          <w:sz w:val="28"/>
          <w:szCs w:val="28"/>
        </w:rPr>
        <w:t>приносит письмо</w:t>
      </w:r>
      <w:r w:rsidRPr="0041740E">
        <w:rPr>
          <w:i/>
          <w:iCs/>
          <w:color w:val="000000"/>
          <w:sz w:val="28"/>
          <w:szCs w:val="28"/>
        </w:rPr>
        <w:t>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Воспитатель: Ребята, к нам пришл</w:t>
      </w:r>
      <w:r>
        <w:rPr>
          <w:color w:val="000000"/>
          <w:sz w:val="28"/>
          <w:szCs w:val="28"/>
        </w:rPr>
        <w:t>о письмо</w:t>
      </w:r>
      <w:r w:rsidRPr="0041740E">
        <w:rPr>
          <w:color w:val="000000"/>
          <w:sz w:val="28"/>
          <w:szCs w:val="28"/>
        </w:rPr>
        <w:t>. Почтальон сказал, что он</w:t>
      </w:r>
      <w:r>
        <w:rPr>
          <w:color w:val="000000"/>
          <w:sz w:val="28"/>
          <w:szCs w:val="28"/>
        </w:rPr>
        <w:t>о</w:t>
      </w:r>
      <w:r w:rsidRPr="0041740E">
        <w:rPr>
          <w:color w:val="000000"/>
          <w:sz w:val="28"/>
          <w:szCs w:val="28"/>
        </w:rPr>
        <w:t xml:space="preserve"> от доктора Айболита. (Читает.)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Дорогие ребята детского сада «Коло</w:t>
      </w:r>
      <w:r>
        <w:rPr>
          <w:color w:val="000000"/>
          <w:sz w:val="28"/>
          <w:szCs w:val="28"/>
        </w:rPr>
        <w:t>кольчик</w:t>
      </w:r>
      <w:r w:rsidRPr="0041740E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хочу вам сообщить, что ребята из соседнего детского сада заболели, потому что не ели фрукты и овощи </w:t>
      </w:r>
      <w:r w:rsidRPr="0041740E">
        <w:rPr>
          <w:color w:val="000000"/>
          <w:sz w:val="28"/>
          <w:szCs w:val="28"/>
        </w:rPr>
        <w:t>и поэтому им не хватало витаминов, и они заболели. (Воспитатель прекращает читать письмо.)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 xml:space="preserve">Воспитатель: Ребята, а вы знаете, что такое витамины? (Ответы детей.) Витамины – это такие вещества, которые помогают расти нам </w:t>
      </w:r>
      <w:proofErr w:type="gramStart"/>
      <w:r w:rsidRPr="0041740E">
        <w:rPr>
          <w:color w:val="000000"/>
          <w:sz w:val="28"/>
          <w:szCs w:val="28"/>
        </w:rPr>
        <w:t>сильными</w:t>
      </w:r>
      <w:proofErr w:type="gramEnd"/>
      <w:r w:rsidRPr="0041740E">
        <w:rPr>
          <w:color w:val="000000"/>
          <w:sz w:val="28"/>
          <w:szCs w:val="28"/>
        </w:rPr>
        <w:t xml:space="preserve"> и здоровыми. Растения и животные сами могут вырабатывать витамины, а вот человек этого делать не может. Поэтому человек должен получать витамины с пищей. Если ребенок получает мало витаминов, то он начинает часто болеть и плохо растет. Витамины очень нужны детям для укрепления организма.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 xml:space="preserve">Витамины получили название: А, В, С, Д, РР, </w:t>
      </w:r>
      <w:proofErr w:type="gramStart"/>
      <w:r w:rsidRPr="0041740E">
        <w:rPr>
          <w:color w:val="000000"/>
          <w:sz w:val="28"/>
          <w:szCs w:val="28"/>
        </w:rPr>
        <w:t>К</w:t>
      </w:r>
      <w:proofErr w:type="gramEnd"/>
      <w:r w:rsidRPr="0041740E">
        <w:rPr>
          <w:color w:val="000000"/>
          <w:sz w:val="28"/>
          <w:szCs w:val="28"/>
        </w:rPr>
        <w:t xml:space="preserve"> и другие. А вы знаете, в каких продуктах есть витамины? (Ответы детей.)</w:t>
      </w:r>
    </w:p>
    <w:p w:rsidR="0040260F" w:rsidRPr="0041740E" w:rsidRDefault="0040260F" w:rsidP="0040260F">
      <w:pPr>
        <w:pStyle w:val="a3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Я вам сейчас расскажу, в каких продуктах они содержатся и для чего нужны.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Витамин «А» - морковь, рыба, сладкий перец, яйца, петрушка (для зрения).</w:t>
      </w:r>
      <w:r w:rsidRPr="0041740E">
        <w:rPr>
          <w:color w:val="000000"/>
          <w:sz w:val="28"/>
          <w:szCs w:val="28"/>
        </w:rPr>
        <w:br/>
      </w:r>
      <w:proofErr w:type="gramStart"/>
      <w:r w:rsidRPr="0041740E">
        <w:rPr>
          <w:color w:val="000000"/>
          <w:sz w:val="28"/>
          <w:szCs w:val="28"/>
        </w:rPr>
        <w:t>Витамин «В» - мясо, молоко, орехи, хлеб, курица, горох (для хорошей работы сердца).</w:t>
      </w:r>
      <w:proofErr w:type="gramEnd"/>
      <w:r w:rsidRPr="0041740E">
        <w:rPr>
          <w:color w:val="000000"/>
          <w:sz w:val="28"/>
          <w:szCs w:val="28"/>
        </w:rPr>
        <w:br/>
      </w:r>
      <w:proofErr w:type="gramStart"/>
      <w:r w:rsidRPr="0041740E">
        <w:rPr>
          <w:color w:val="000000"/>
          <w:sz w:val="28"/>
          <w:szCs w:val="28"/>
        </w:rPr>
        <w:t xml:space="preserve">Витамин «С» - лимон, апельсин, мандарин, капуста, лук, редис, смородина </w:t>
      </w:r>
      <w:r w:rsidRPr="0041740E">
        <w:rPr>
          <w:color w:val="000000"/>
          <w:sz w:val="28"/>
          <w:szCs w:val="28"/>
        </w:rPr>
        <w:lastRenderedPageBreak/>
        <w:t>(укрепляет организм, делает его выносливым).</w:t>
      </w:r>
      <w:proofErr w:type="gramEnd"/>
      <w:r w:rsidRPr="0041740E">
        <w:rPr>
          <w:color w:val="000000"/>
          <w:sz w:val="28"/>
          <w:szCs w:val="28"/>
        </w:rPr>
        <w:br/>
        <w:t>Витамин «Д» - печень, яйца (делает наши кости и зубы крепкими).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Вам надо знать, что организму человека нужны различные продукты. Как вы думаете, что будет с человеком, если питаться одними сладостями? (Ответы детей.) Конфеты, шоколад, мороженое, особенно в больших количествах, очень вредны для здоровья. И витамины в этих продуктах не живут.</w:t>
      </w:r>
      <w:r w:rsidRPr="0041740E">
        <w:rPr>
          <w:color w:val="000000"/>
          <w:sz w:val="28"/>
          <w:szCs w:val="28"/>
        </w:rPr>
        <w:br/>
        <w:t>Особенно полезны сырые ягоды, овощи и фрукты, у того, кто их употребляет, бывает хорошее настроение, гладкая кожа и красивая фигура.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Сейчас я вам буду загадывать загадки, а вы отгадку ищите на столе (муляжи).</w:t>
      </w:r>
    </w:p>
    <w:p w:rsidR="0040260F" w:rsidRPr="0041740E" w:rsidRDefault="0040260F" w:rsidP="004026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Сидит девица в темнице, а коса на улице. (Морковь)</w:t>
      </w:r>
    </w:p>
    <w:p w:rsidR="0040260F" w:rsidRPr="0041740E" w:rsidRDefault="0040260F" w:rsidP="004026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Как на нашей грядке выросли загадки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   Сочные да крупные, вот такие круглые.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   Летом зеленеют, к осени краснеют.   (Помидоры)</w:t>
      </w:r>
    </w:p>
    <w:p w:rsidR="0040260F" w:rsidRPr="0041740E" w:rsidRDefault="0040260F" w:rsidP="0040260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Сочные, душистые, румяные, волшебные.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На деревьях мы растем, зреем с каждым днём. (Яблоки)</w:t>
      </w:r>
    </w:p>
    <w:p w:rsidR="0040260F" w:rsidRPr="0041740E" w:rsidRDefault="0040260F" w:rsidP="0040260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Была зеленой маленькой, потом я стала аленькой,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    На солнце почернела я, и вот теперь я спелая. (Смородина)</w:t>
      </w:r>
    </w:p>
    <w:p w:rsidR="0040260F" w:rsidRPr="0041740E" w:rsidRDefault="0040260F" w:rsidP="0040260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Яркий, сладкий, налитой, весь в обложке золотой.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   Не с конфетной фабрики - из далёкой Африки. (Апельсин)</w:t>
      </w:r>
    </w:p>
    <w:p w:rsidR="0040260F" w:rsidRPr="0041740E" w:rsidRDefault="0040260F" w:rsidP="0040260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8"/>
          <w:szCs w:val="28"/>
        </w:rPr>
      </w:pPr>
      <w:r w:rsidRPr="0041740E">
        <w:rPr>
          <w:color w:val="000000"/>
          <w:sz w:val="28"/>
          <w:szCs w:val="28"/>
        </w:rPr>
        <w:t>Ребята, а еще есть витамины, которые очень важны для работы головного мозга и всего организма. Такие витамины есть в различных крупах, горохе, молоке, мясе, а также сыре, рыбе, черном хлебе.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поступающих витаминов в наш организм зависит от времени года. Ребята, а как вы считаете, в какое время года мы получаем витаминов больше всего? (Летом и осенью.)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почему? (Ответы.) Потому что в это время ягоды, фрукты и овощи поспевают в садах и огородах и идет сбор урожая. А в другое время года, чтобы люди не испытывали недостатка в витаминах есть таблетки, которые продаются в аптеках.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 «Правильно, правильно, совершенно верно!». Я зачитаю четверостишия о продуктах. Если в них говорится о полезных продуктах, то вы все вместе говорите: «Правильно, правильно, совершенно верно!». А если о том, что для здоровья вредно, вы молчите.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Ешь </w:t>
      </w:r>
      <w:proofErr w:type="gramStart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апельсинов, пей морковный вкусный сок,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ты точно будешь очень строен и высок.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хочешь стройным быть, надо сладкое любить: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Ешь конфеты, жуй ирис, строен, стань как кипарис.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Чтобы правильно питаться, вы запомните совет: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Ешьте фрукты, кашу с маслом, рыбу мед и виноград.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Нет полезнее продуктов - вкусных овощей и фруктов.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Сереже и Ирине - всем полезны витамины.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Наша Люба булки ела и ужасно растолстела.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в гости к нам прийти, в дверь не может проползти.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хочешь быть здоровым, правильно питайся,</w:t>
      </w: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Ешь </w:t>
      </w:r>
      <w:proofErr w:type="gramStart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витаминов, с болезнями не знайся.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ведь мы не дочитали письмо от доктора Айболита</w:t>
      </w:r>
      <w:proofErr w:type="gramStart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(Читает.)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дам вам несколько советов, чтобы вы больше не болели.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читает советы.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Помни истину простую – лучше видит только тот,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жует морковь сырую или сок морковный пьёт.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 простуды и ангины помогают апельсины.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лучше съесть лимон, хоть и очень кислый он.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Рыбий жир – всего полезней. Хоть противный – надо пить.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спасает от болезней, без болезней лучше жить.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Никогда не унываю и улыбка на лице,</w:t>
      </w:r>
    </w:p>
    <w:p w:rsidR="0040260F" w:rsidRPr="0041740E" w:rsidRDefault="0040260F" w:rsidP="0040260F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принимаю витамины</w:t>
      </w:r>
      <w:proofErr w:type="gramStart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 теперь вы будете кушать полезные продукты, и будете здоровыми и сильными. Помните, как говориться в пословице: «Я здоровье сберегу, сам себе я помогу».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так говорят? (Ответы детей.) Если мы хотим быть здоровыми, то сами должны позаботиться о себе. Кушать только полезные продукты, </w:t>
      </w:r>
      <w:proofErr w:type="gramStart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фруктов и овощей.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полезные советы дал нам доктор. Надо написать письмо доктору Айболиту и поблагодарить его за советы и корзину яблок.</w:t>
      </w:r>
    </w:p>
    <w:p w:rsidR="0040260F" w:rsidRPr="0041740E" w:rsidRDefault="0040260F" w:rsidP="0040260F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Я уверена, что теперь вы поняли, есть ли разница между «вкусным» и «полезным» и будете есть только полезные продукты. Давайте ещё раз назовём их. (Ответы детей.)</w:t>
      </w:r>
    </w:p>
    <w:p w:rsidR="002D7B92" w:rsidRDefault="0040260F" w:rsidP="0040260F">
      <w:pPr>
        <w:ind w:left="-851"/>
      </w:pPr>
      <w:r w:rsidRPr="0041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и выполняйте слова пословицы: «Я здоровье сберегу, сам себе я помогу»</w:t>
      </w:r>
    </w:p>
    <w:sectPr w:rsidR="002D7B92" w:rsidSect="004026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5AA"/>
    <w:multiLevelType w:val="multilevel"/>
    <w:tmpl w:val="7A0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71F3D"/>
    <w:multiLevelType w:val="multilevel"/>
    <w:tmpl w:val="3264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42532"/>
    <w:multiLevelType w:val="multilevel"/>
    <w:tmpl w:val="624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727CD"/>
    <w:multiLevelType w:val="multilevel"/>
    <w:tmpl w:val="4CAA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3F"/>
    <w:rsid w:val="002D7B92"/>
    <w:rsid w:val="0040260F"/>
    <w:rsid w:val="007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</dc:creator>
  <cp:keywords/>
  <dc:description/>
  <cp:lastModifiedBy>Патрик</cp:lastModifiedBy>
  <cp:revision>2</cp:revision>
  <dcterms:created xsi:type="dcterms:W3CDTF">2019-05-23T14:51:00Z</dcterms:created>
  <dcterms:modified xsi:type="dcterms:W3CDTF">2019-05-23T14:52:00Z</dcterms:modified>
</cp:coreProperties>
</file>