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зима-старушка прячется в сугробах и в лесу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Не хочется пускать в наш край ей вновь </w:t>
      </w:r>
      <w:proofErr w:type="spellStart"/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Весну-Красну</w:t>
      </w:r>
      <w:proofErr w:type="spellEnd"/>
      <w:proofErr w:type="gramEnd"/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Она напустит холоду со жгучим ветерком,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А мы ей нашу песенку весеннюю споём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Припев: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!З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венят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сосульки весело!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!В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есна-Красна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идёт!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!В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стречайте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Праздник песнями!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!Д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ень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Мамин настаёт!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Запели пташки малые у дома за окном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Весна </w:t>
      </w: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идёт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!В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есна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идёт! Мы ей хвалу поём!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Длиннее дни становятся, короче мгла и ночь!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Дед с папою готовятся нам с мамою помочь!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Припев.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Сильней и ярче Солнышко на Землю нам свети!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Скорее снег и лёд теплом своим  ты растопи!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Чтоб ручейки весенние звенели тут и там!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И пели с нами песенку для бабушек и мам!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Припев: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!З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венят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сосульки весело!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!В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есна-Красна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идёт!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!В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стречайте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Праздник песнями!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!Д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ень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Мамин настаёт!</w:t>
      </w:r>
    </w:p>
    <w:p w:rsidR="00946328" w:rsidRPr="004F0C3E" w:rsidRDefault="00946328" w:rsidP="004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bCs/>
          <w:color w:val="464646"/>
          <w:sz w:val="24"/>
          <w:szCs w:val="24"/>
          <w:lang w:eastAsia="ru-RU"/>
        </w:rPr>
      </w:pPr>
      <w:proofErr w:type="spell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Кап-кап-кап-кап-кап</w:t>
      </w:r>
      <w:proofErr w:type="gramStart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!Д</w:t>
      </w:r>
      <w:proofErr w:type="gram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>ень</w:t>
      </w:r>
      <w:proofErr w:type="spellEnd"/>
      <w:r w:rsidRPr="004F0C3E">
        <w:rPr>
          <w:b/>
          <w:bCs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 Мамин настаёт!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726E">
        <w:rPr>
          <w:rFonts w:ascii="Tahoma" w:hAnsi="Tahoma" w:cs="Tahoma"/>
          <w:color w:val="464646"/>
          <w:sz w:val="18"/>
          <w:szCs w:val="18"/>
          <w:lang w:eastAsia="ru-RU"/>
        </w:rPr>
        <w:br/>
      </w:r>
      <w:r w:rsidRPr="0049726E">
        <w:rPr>
          <w:rFonts w:ascii="Tahoma" w:hAnsi="Tahoma" w:cs="Tahoma"/>
          <w:color w:val="464646"/>
          <w:sz w:val="18"/>
          <w:szCs w:val="18"/>
          <w:lang w:eastAsia="ru-RU"/>
        </w:rPr>
        <w:br/>
      </w: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Весело запели звонкие капели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Ландыши как дети водят хоровод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Мама – ты мой добрый ангел с колыбели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Отдохни сегодня от своих забот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Когда ты рядом небосвод высок и ярок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За мной повсюду тихий свет твоей любви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Букет весенних песен мой тебе подарок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Прошу, будь счастлива, и радостно живи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Если днем дождливым мне чуть-чуть взгрустнется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Не поможет даже королевский торт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 xml:space="preserve">Мама сядет рядом, </w:t>
      </w:r>
      <w:proofErr w:type="gramStart"/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молча</w:t>
      </w:r>
      <w:proofErr w:type="gramEnd"/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 xml:space="preserve"> улыбнется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Словно золотое солнышко взойдет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Когда ты рядом небосвод высок и ярок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За мной повсюду тихий свет твоей любви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Букет весенних песен мой тебе подарок</w:t>
      </w:r>
    </w:p>
    <w:p w:rsidR="00946328" w:rsidRPr="00A05BAF" w:rsidRDefault="00946328" w:rsidP="005F51ED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5BAF">
        <w:rPr>
          <w:rFonts w:ascii="Arial" w:hAnsi="Arial" w:cs="Arial"/>
          <w:color w:val="000000"/>
          <w:sz w:val="24"/>
          <w:szCs w:val="24"/>
          <w:lang w:eastAsia="ru-RU"/>
        </w:rPr>
        <w:t>Прошу, будь счастлива, и радостно живи</w:t>
      </w:r>
    </w:p>
    <w:p w:rsidR="00946328" w:rsidRDefault="00946328" w:rsidP="00041411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  <w:r w:rsidRPr="0049726E">
        <w:rPr>
          <w:rFonts w:ascii="Arial" w:hAnsi="Arial" w:cs="Arial"/>
          <w:color w:val="000000"/>
          <w:sz w:val="32"/>
          <w:szCs w:val="32"/>
          <w:lang w:eastAsia="ru-RU"/>
        </w:rPr>
        <w:t xml:space="preserve">                 </w:t>
      </w:r>
    </w:p>
    <w:p w:rsidR="00946328" w:rsidRPr="00041411" w:rsidRDefault="00946328" w:rsidP="00041411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 xml:space="preserve">               </w:t>
      </w:r>
      <w:r w:rsidRPr="0049726E">
        <w:rPr>
          <w:rFonts w:ascii="Arial" w:hAnsi="Arial" w:cs="Arial"/>
          <w:color w:val="000000"/>
          <w:sz w:val="32"/>
          <w:szCs w:val="32"/>
          <w:lang w:eastAsia="ru-RU"/>
        </w:rPr>
        <w:t xml:space="preserve">    </w:t>
      </w:r>
      <w:r w:rsidRPr="00041411">
        <w:rPr>
          <w:rFonts w:ascii="Arial" w:hAnsi="Arial" w:cs="Arial"/>
          <w:color w:val="000000"/>
          <w:sz w:val="32"/>
          <w:szCs w:val="32"/>
          <w:lang w:eastAsia="ru-RU"/>
        </w:rPr>
        <w:t>У ГОЛУБОГО ЭКРАНА</w:t>
      </w:r>
    </w:p>
    <w:p w:rsidR="00946328" w:rsidRPr="00041411" w:rsidRDefault="00946328" w:rsidP="00041411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ПРАЗДНИК, ПОСВЯЩЁННЫЙ МЕЖДУНАРОДНОМУ ЖЕНСКОМУ ДНЮ</w:t>
      </w:r>
    </w:p>
    <w:p w:rsidR="00946328" w:rsidRPr="00041411" w:rsidRDefault="00946328" w:rsidP="00041411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Подготовительная к школе группа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F51ED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Под музыку вальса «Весенние голоса» И.Штрауса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в 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зал в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ы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ходят де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ти </w:t>
      </w:r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парами на каждую музыкальную фразу на заранее обозначенные </w:t>
      </w:r>
      <w:proofErr w:type="spellStart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места</w:t>
      </w:r>
      <w:proofErr w:type="gramStart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 руках шары ( цветы)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Есть на свете добрых слов не мало.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Но всех добрее и важней всего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Самое простое слово – « МАМА».</w:t>
      </w:r>
    </w:p>
    <w:p w:rsidR="00946328" w:rsidRPr="00EA0931" w:rsidRDefault="00946328" w:rsidP="00A05BAF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Нет слов роднее, чем оно.</w:t>
      </w:r>
    </w:p>
    <w:p w:rsidR="00946328" w:rsidRPr="00EA0931" w:rsidRDefault="00946328" w:rsidP="005F51ED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sz w:val="28"/>
          <w:szCs w:val="28"/>
        </w:rPr>
        <w:t xml:space="preserve"> </w:t>
      </w:r>
      <w:r w:rsidRPr="00EA0931">
        <w:rPr>
          <w:b/>
          <w:bCs/>
          <w:sz w:val="28"/>
          <w:szCs w:val="28"/>
        </w:rPr>
        <w:t xml:space="preserve">Упражнение с цветами под песню «Песня о маме» дарят  шары </w:t>
      </w:r>
      <w:proofErr w:type="gramStart"/>
      <w:r w:rsidRPr="00EA0931">
        <w:rPr>
          <w:b/>
          <w:bCs/>
          <w:sz w:val="28"/>
          <w:szCs w:val="28"/>
        </w:rPr>
        <w:t xml:space="preserve">( </w:t>
      </w:r>
      <w:proofErr w:type="gramEnd"/>
      <w:r w:rsidRPr="00EA0931">
        <w:rPr>
          <w:b/>
          <w:bCs/>
          <w:sz w:val="28"/>
          <w:szCs w:val="28"/>
        </w:rPr>
        <w:t>цветы) мамам.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Восьмое март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день особенный,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День радости и красоты.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На всей земле он дарит женщинам,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Свои улыбки и цветы!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.: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Капли солнечного света,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Брызги солнечного лета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Мы несем сегодня в дом.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Дарим бабушке и маме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Все: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Поздравляем с женским днем!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Песня «Мамин праздник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кап-кап, кап..)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Голос мамы так певуч,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Ласковый и мудрый,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Словно первый нежный луч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Начинает утро.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И поёт капель –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дзень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дзень</w:t>
      </w:r>
      <w:proofErr w:type="spellEnd"/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Тоненькою скрипкой,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 Светит каждый вешний день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Маминой улыбкой.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Дети </w:t>
      </w:r>
      <w:proofErr w:type="gramStart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по очереди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):     Мама- это первое слово!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Мама- это главное слово!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Мама- это солнце и небо!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Мама- это вкус душистого хлеба!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Мама- это шелест листочка!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Мама- это сын или дочка!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 - для тебя поём песню, родная!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                                      Мама - и любимая и дорогая!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Песня «Мама – солнышко мое» 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садятся).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1 ВЕДУЩАЯ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: 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?(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ответы)</w:t>
      </w:r>
    </w:p>
    <w:p w:rsidR="00EA0931" w:rsidRDefault="00EA0931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A0931" w:rsidRDefault="00EA0931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lastRenderedPageBreak/>
        <w:t>2 ВЕДУЩАЯ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Как интересно вы умеете отдыхать! А вот недавно проведённый в нашей стране блиц- опрос показал, что самым доступным и любимым отдыхом у нас является  по-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прежнему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диван и  телевизор.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1 ВЕДУЩАЯ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: А что в этом отдыхе плохого? Это же так здоров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о-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сесть перед вот таким экраном вот с такой коробкой конфет и….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2 ВЕДУЩАЯ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: А почему бы и нет!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Раздаётся стук в дверь.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Входит сотрудник  фирмы   « СОНИ- ТИХОНИ» с большой коробкой из- под телевизора,  перевязанной красивой лентой.</w:t>
      </w:r>
      <w:proofErr w:type="gramEnd"/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СОТРУДНИК ФИРМЫ: Здравствуйте, дорогие друзья! Наша фирма « СОНИ-ТИХОНИ»  поздравляет вас с праздником и дарит вам 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супертелевизор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, нового поколения!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1 ВЕДУЩАЯ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: А что это за телевизор?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СОТРУДНИКИ ФИРМЫ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Это телевизор с объёмным звуком, объёмным изображением и вот таким интерактивным экраном! Сейчас я  его подключу. Готово!  Желаем вам приятного отдыха у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голубого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экрана! Приглашаем посетить сеть наших магазинов « СОНЯ-ТИХОНЯ» и получить большие, праздничные скидки. Пока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ходит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Вед</w:t>
      </w:r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:К</w:t>
      </w:r>
      <w:proofErr w:type="gram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ак</w:t>
      </w:r>
      <w:proofErr w:type="spell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 интересно!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Звучит заставка программы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 НОВОСТИ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»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елеведущий и логотип первого канала. (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на экране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)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1-й тел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Здравствуйте, дорогие друзья!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Вы смотрите новости первого канала.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 чудесным праздником весенним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Мы всех сегодня поздравляем,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И новость главную для всех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Мы первым делом сообщаем: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 Россию к нам пришла весна,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Погод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а(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смотрит в окно)-чудо как ясна!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Первый весенний цветок своей маме хочет подарить ее любимый сын….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РЕБЁНОК: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Настал весёлый, светлый,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Чудесный мамин день!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Скворцы щебечут песни,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С утра звенит капель.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Иду я краем леса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И вижу: под кустом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Молоденький подснежник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С голубеньким глазком.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Он вестник дней весенних,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Прозрачно-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голубых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Снежинки тихо тают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На лепестках резных.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В нём родников прохлада,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Трель соловья в лесу.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                  Я мамочке в подарок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Его преподнесу.    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           (О.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Трунова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« Подснежник»)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Вед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.: Какая же передача будет сейчас?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46328" w:rsidRPr="00EA0931" w:rsidRDefault="00946328" w:rsidP="00E914EC">
      <w:pPr>
        <w:spacing w:after="0" w:line="270" w:lineRule="atLeast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Звучат « фанфары» « Минуты славы</w:t>
      </w:r>
      <w:proofErr w:type="gramStart"/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»(</w:t>
      </w:r>
      <w:proofErr w:type="gramEnd"/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экран)</w:t>
      </w:r>
    </w:p>
    <w:p w:rsidR="00946328" w:rsidRPr="00EA0931" w:rsidRDefault="00946328" w:rsidP="00041411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2-й тел.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В эфире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 Минута славы».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Открывают программу  юные, но   очень талантливые танцоры. Поприветствуем их.</w:t>
      </w:r>
    </w:p>
    <w:p w:rsidR="00946328" w:rsidRPr="00EA0931" w:rsidRDefault="00946328" w:rsidP="00BC76F2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Танец «Бумажный самолетик»</w:t>
      </w:r>
    </w:p>
    <w:p w:rsidR="00946328" w:rsidRPr="00EA0931" w:rsidRDefault="00946328" w:rsidP="00BC76F2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Номер с родителями?</w:t>
      </w:r>
    </w:p>
    <w:p w:rsidR="00946328" w:rsidRPr="00EA0931" w:rsidRDefault="00946328" w:rsidP="00BC76F2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2 тел.: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Как зрители оценивают выступление артистов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аплодисменты).Отлично! Вы проходите в финал.</w:t>
      </w:r>
    </w:p>
    <w:p w:rsidR="00946328" w:rsidRPr="00EA0931" w:rsidRDefault="00946328" w:rsidP="00BC76F2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Вед.: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 эфире программа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«Однако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экран)</w:t>
      </w:r>
    </w:p>
    <w:p w:rsidR="00946328" w:rsidRPr="00EA0931" w:rsidRDefault="00946328" w:rsidP="00BC76F2">
      <w:pPr>
        <w:spacing w:after="0" w:line="48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Кот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Мур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!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Здравствуйте, однако! Это я Василий 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Мурыч</w:t>
      </w:r>
      <w:proofErr w:type="spellEnd"/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,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ведущий программы «Однако».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Ой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как трудно сейчас россиянам! Попробуй, найти подходящий подарок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Дню 8 марта. Я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однако. Уже поймал для своей любимой мамы-кошки отличную мышку. А вы, друзья, подготовили подарки к празднику мамам и своим  подружкам? Однако. До  свиданья!</w:t>
      </w:r>
    </w:p>
    <w:p w:rsidR="00946328" w:rsidRPr="00EA0931" w:rsidRDefault="00946328" w:rsidP="00DC3BA0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Инсценировка « Что девочкам подарим».</w:t>
      </w:r>
    </w:p>
    <w:p w:rsidR="00946328" w:rsidRPr="00EA0931" w:rsidRDefault="00946328" w:rsidP="00DC3BA0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Песня мальчиков для девочек «Девочки наши словно принцессы»</w:t>
      </w:r>
    </w:p>
    <w:p w:rsidR="00946328" w:rsidRPr="00EA0931" w:rsidRDefault="00946328" w:rsidP="00DC3BA0">
      <w:pPr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(Экран) 3 </w:t>
      </w: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тел.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: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еклама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на первом.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Мальвина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Хотите, чтобы ваши волосы, выглядели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потрясающе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,к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ак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у меня? Пользуйтесь шампунем «Лошадиная сила» и получите блестящий результат.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(появляются 2 девочки в блестящих париках под ритмичную музыку, дефилируют).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lastRenderedPageBreak/>
        <w:t>Вед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:Д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евочки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вы выглядите блестяще!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( Экран) </w:t>
      </w:r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Звучит заставка к передаче « Смак»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4 тел.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. С вами Барбос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Сосискин</w:t>
      </w:r>
      <w:proofErr w:type="spellEnd"/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Доброе утро, дорогие россияне! Специально для детей, в помощь уставшим мамам, я предлагаю оригинальный праздничный суп. А помогут мне искуснейшие повара ведущих ресторанов мира. Записывайте рецепт.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Повар в колпаке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« Вредные советы» Г. 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Остер</w:t>
      </w:r>
      <w:proofErr w:type="gramEnd"/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Если ты остался дома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Без родителей один,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Предложить тебе могу я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Интересную игру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Под названьем « Смелый повар»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Или « Храбрый кулинар».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Суть игры в приготовленье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Всевозможных вкусных блюд.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Предлагаю для начала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Вот такой простой рецепт: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Нужно в папины ботинки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Вылить мамины духи,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А потом ботинки эти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Смазать кремом для бритья,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И, полив их рыбьим жиром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 чёрной тушью пополам,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Бросить в суп, который мама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Приготовила с утра.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И варить с открытой крышкой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Ровно семьдесят минут.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Что получится? Узнаешь,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Когда взрослые придут.</w:t>
      </w:r>
    </w:p>
    <w:p w:rsidR="00946328" w:rsidRPr="00EA0931" w:rsidRDefault="00946328" w:rsidP="00CA1C39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,: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А сейчас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 Вести». (Экран)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5-й тел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.: Вы смотрите « Вести».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Все ли на месте?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Детки с родителями сидят у экрана,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А на кухне льётся вода из-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под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крана.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Кто там моет посуду, лапушки?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Уж не ваши ли милые бабушки?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Бабушек, друзья, берегите,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Их побалуйте, чайком напоите.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                       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Стих о бабушке.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                       Песня « БАБУШКА МОЯ»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Вед.: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Внимание на экран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в эфире программа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 Играй гармонь»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(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Экран)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Медведь: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Это я - медведь Тимошка,  я играю на гармошке и веду передачу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«Играй гармонь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». В честь праздника 8 марта сложа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руки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не сидите, а ложки да трещотки берите. А ну играй, не зевай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раздают часть инструментов гостям, часть детям . Тимошка играет на гармошке ( имитирует).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Фонограмма русской мелодии (гармонь) шумовой оркестр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Медведь: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Собирайся,  народ, в большой хоровод.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Пляска «Круговая пляска» («</w:t>
      </w:r>
      <w:proofErr w:type="spell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Субботея</w:t>
      </w:r>
      <w:proofErr w:type="spell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»)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Вед.: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На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первом канале передача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«Служу Отечеству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заставка)(Экран)</w:t>
      </w:r>
    </w:p>
    <w:p w:rsidR="00946328" w:rsidRPr="00EA0931" w:rsidRDefault="00946328" w:rsidP="009455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</w:rPr>
        <w:t>Песня «Все мы моряки»</w:t>
      </w:r>
    </w:p>
    <w:p w:rsidR="00946328" w:rsidRPr="00EA0931" w:rsidRDefault="00946328" w:rsidP="009455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EA0931">
        <w:rPr>
          <w:rFonts w:ascii="Arial" w:hAnsi="Arial" w:cs="Arial"/>
          <w:color w:val="000000"/>
          <w:sz w:val="28"/>
          <w:szCs w:val="28"/>
        </w:rPr>
        <w:t xml:space="preserve"> Для мужчины дело чести –</w:t>
      </w:r>
    </w:p>
    <w:p w:rsidR="00946328" w:rsidRPr="00EA0931" w:rsidRDefault="00946328" w:rsidP="009455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EA0931">
        <w:rPr>
          <w:rFonts w:ascii="Arial" w:hAnsi="Arial" w:cs="Arial"/>
          <w:color w:val="000000"/>
          <w:sz w:val="28"/>
          <w:szCs w:val="28"/>
        </w:rPr>
        <w:t xml:space="preserve"> Защищать отечество!</w:t>
      </w:r>
    </w:p>
    <w:p w:rsidR="00946328" w:rsidRPr="00EA0931" w:rsidRDefault="00946328" w:rsidP="009455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</w:rPr>
        <w:t>Танец «Граница»</w:t>
      </w:r>
    </w:p>
    <w:p w:rsidR="00946328" w:rsidRPr="00EA0931" w:rsidRDefault="00946328" w:rsidP="007122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</w:rPr>
        <w:t xml:space="preserve">Вед.: </w:t>
      </w:r>
      <w:r w:rsidRPr="00EA0931">
        <w:rPr>
          <w:rFonts w:ascii="Arial" w:hAnsi="Arial" w:cs="Arial"/>
          <w:color w:val="000000"/>
          <w:sz w:val="28"/>
          <w:szCs w:val="28"/>
        </w:rPr>
        <w:t xml:space="preserve">А  сейчас нас ожидает программа « </w:t>
      </w:r>
      <w:r w:rsidRPr="00EA0931">
        <w:rPr>
          <w:rFonts w:ascii="Arial" w:hAnsi="Arial" w:cs="Arial"/>
          <w:b/>
          <w:bCs/>
          <w:color w:val="000000"/>
          <w:sz w:val="28"/>
          <w:szCs w:val="28"/>
        </w:rPr>
        <w:t>Пока все дома</w:t>
      </w:r>
      <w:proofErr w:type="gramStart"/>
      <w:r w:rsidRPr="00EA0931">
        <w:rPr>
          <w:rFonts w:ascii="Arial" w:hAnsi="Arial" w:cs="Arial"/>
          <w:b/>
          <w:bCs/>
          <w:color w:val="000000"/>
          <w:sz w:val="28"/>
          <w:szCs w:val="28"/>
        </w:rPr>
        <w:t>»(</w:t>
      </w:r>
      <w:proofErr w:type="gramEnd"/>
      <w:r w:rsidRPr="00EA0931">
        <w:rPr>
          <w:rFonts w:ascii="Arial" w:hAnsi="Arial" w:cs="Arial"/>
          <w:b/>
          <w:bCs/>
          <w:color w:val="000000"/>
          <w:sz w:val="28"/>
          <w:szCs w:val="28"/>
        </w:rPr>
        <w:t>Экран)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6-й тел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: А сейчас рубрика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 Очумелые ручки»,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и ведёт её 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главный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очумелец</w:t>
      </w:r>
      <w:proofErr w:type="spellEnd"/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Иван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Самоделкин</w:t>
      </w:r>
      <w:proofErr w:type="spellEnd"/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….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Чтобы порадовать маму, нужно взять картон, самоклеющуюся бумагу, ножницы и хорошее настроение. Из всего этого можно приготовить вот такую поделку. Такие поделки сделали ваши дети вам в подарок. Наша передача объявляет конкурс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« Кто в доме хозяин» 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(аттракционы с участием пап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мам, бабушек.</w:t>
      </w:r>
    </w:p>
    <w:p w:rsidR="00EA0931" w:rsidRPr="00EA0931" w:rsidRDefault="00946328" w:rsidP="00EA0931">
      <w:pPr>
        <w:spacing w:after="0" w:line="270" w:lineRule="atLeast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Вед</w:t>
      </w:r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:К</w:t>
      </w:r>
      <w:proofErr w:type="gram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то</w:t>
      </w:r>
      <w:proofErr w:type="spellEnd"/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 интересуется современными тенденциями в мире моды не пропускает передачу </w:t>
      </w:r>
      <w:r w:rsidRPr="00EA093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« Модный приговор»(Экран)</w:t>
      </w:r>
    </w:p>
    <w:p w:rsidR="00EA0931" w:rsidRPr="00EA0931" w:rsidRDefault="00EA0931" w:rsidP="00EA0931">
      <w:pPr>
        <w:spacing w:after="0" w:line="270" w:lineRule="atLeast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EA0931" w:rsidRPr="00EA0931" w:rsidRDefault="00EA0931" w:rsidP="00EA0931">
      <w:pPr>
        <w:spacing w:after="0" w:line="270" w:lineRule="atLeast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946328" w:rsidRPr="00EA0931" w:rsidRDefault="00946328" w:rsidP="00EA0931">
      <w:pPr>
        <w:spacing w:after="0" w:line="270" w:lineRule="atLeast"/>
        <w:rPr>
          <w:b/>
          <w:bCs/>
          <w:sz w:val="28"/>
          <w:szCs w:val="28"/>
          <w:lang w:eastAsia="ru-RU"/>
        </w:rPr>
      </w:pPr>
      <w:r w:rsidRPr="00EA0931">
        <w:rPr>
          <w:b/>
          <w:bCs/>
          <w:sz w:val="28"/>
          <w:szCs w:val="28"/>
          <w:lang w:eastAsia="ru-RU"/>
        </w:rPr>
        <w:t>7тел.: «Модный приговор» (заставка)</w:t>
      </w:r>
      <w:proofErr w:type="gramStart"/>
      <w:r w:rsidRPr="00EA0931">
        <w:rPr>
          <w:b/>
          <w:bCs/>
          <w:sz w:val="28"/>
          <w:szCs w:val="28"/>
          <w:lang w:eastAsia="ru-RU"/>
        </w:rPr>
        <w:t>.З</w:t>
      </w:r>
      <w:proofErr w:type="gramEnd"/>
      <w:r w:rsidRPr="00EA0931">
        <w:rPr>
          <w:b/>
          <w:bCs/>
          <w:sz w:val="28"/>
          <w:szCs w:val="28"/>
          <w:lang w:eastAsia="ru-RU"/>
        </w:rPr>
        <w:t xml:space="preserve">аяц: Друзья! Это передача «Модный приговор», на первом канале, я ваш любимый модельер </w:t>
      </w:r>
      <w:proofErr w:type="spellStart"/>
      <w:r w:rsidRPr="00EA0931">
        <w:rPr>
          <w:b/>
          <w:bCs/>
          <w:sz w:val="28"/>
          <w:szCs w:val="28"/>
          <w:lang w:eastAsia="ru-RU"/>
        </w:rPr>
        <w:t>Зайчик-побегайчик</w:t>
      </w:r>
      <w:proofErr w:type="spellEnd"/>
      <w:r w:rsidRPr="00EA0931">
        <w:rPr>
          <w:b/>
          <w:bCs/>
          <w:sz w:val="28"/>
          <w:szCs w:val="28"/>
          <w:lang w:eastAsia="ru-RU"/>
        </w:rPr>
        <w:t>. Нынче в моду вошли большие раскосые глаза, длинные ушки, маленькие изящные хвостики. Очень актуальны изящные шляпки, бижутерия и обувь на высоких каблуках, наши стилисты  преобразили наших девочек.  Итак,  внимание на экран.</w:t>
      </w:r>
    </w:p>
    <w:p w:rsidR="00946328" w:rsidRPr="00EA0931" w:rsidRDefault="00946328" w:rsidP="00EA0931">
      <w:pPr>
        <w:pStyle w:val="3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sz w:val="28"/>
          <w:szCs w:val="28"/>
          <w:lang w:eastAsia="ru-RU"/>
        </w:rPr>
        <w:t>Танец «Модницы»</w:t>
      </w:r>
      <w:r w:rsidRPr="00EA0931">
        <w:rPr>
          <w:sz w:val="28"/>
          <w:szCs w:val="28"/>
          <w:lang w:eastAsia="ru-RU"/>
        </w:rPr>
        <w:br/>
        <w:t>Аттракцион «Наряди маму»</w:t>
      </w:r>
    </w:p>
    <w:p w:rsidR="00946328" w:rsidRPr="00EA0931" w:rsidRDefault="00946328" w:rsidP="00EA0931">
      <w:pPr>
        <w:pStyle w:val="3"/>
        <w:rPr>
          <w:sz w:val="28"/>
          <w:szCs w:val="28"/>
          <w:lang w:eastAsia="ru-RU"/>
        </w:rPr>
      </w:pPr>
      <w:r w:rsidRPr="00EA0931">
        <w:rPr>
          <w:sz w:val="28"/>
          <w:szCs w:val="28"/>
          <w:lang w:eastAsia="ru-RU"/>
        </w:rPr>
        <w:t>Вед.: Реклама на первом</w:t>
      </w:r>
      <w:proofErr w:type="gramStart"/>
      <w:r w:rsidRPr="00EA0931">
        <w:rPr>
          <w:sz w:val="28"/>
          <w:szCs w:val="28"/>
          <w:lang w:eastAsia="ru-RU"/>
        </w:rPr>
        <w:t>.(</w:t>
      </w:r>
      <w:proofErr w:type="gramEnd"/>
      <w:r w:rsidRPr="00EA0931">
        <w:rPr>
          <w:sz w:val="28"/>
          <w:szCs w:val="28"/>
          <w:lang w:eastAsia="ru-RU"/>
        </w:rPr>
        <w:t>Экран)</w:t>
      </w:r>
    </w:p>
    <w:p w:rsidR="00946328" w:rsidRPr="00EA0931" w:rsidRDefault="00946328" w:rsidP="00EA0931">
      <w:pPr>
        <w:pStyle w:val="3"/>
        <w:rPr>
          <w:sz w:val="28"/>
          <w:szCs w:val="28"/>
          <w:lang w:eastAsia="ru-RU"/>
        </w:rPr>
      </w:pPr>
      <w:r w:rsidRPr="00EA0931">
        <w:rPr>
          <w:sz w:val="28"/>
          <w:szCs w:val="28"/>
          <w:lang w:eastAsia="ru-RU"/>
        </w:rPr>
        <w:t xml:space="preserve"> 8 тел</w:t>
      </w:r>
      <w:proofErr w:type="gramStart"/>
      <w:r w:rsidRPr="00EA0931">
        <w:rPr>
          <w:sz w:val="28"/>
          <w:szCs w:val="28"/>
          <w:lang w:eastAsia="ru-RU"/>
        </w:rPr>
        <w:t xml:space="preserve">.:: </w:t>
      </w:r>
      <w:proofErr w:type="gramEnd"/>
      <w:r w:rsidRPr="00EA0931">
        <w:rPr>
          <w:sz w:val="28"/>
          <w:szCs w:val="28"/>
          <w:lang w:eastAsia="ru-RU"/>
        </w:rPr>
        <w:t xml:space="preserve">Что такое счастье? Это когда ты </w:t>
      </w:r>
      <w:proofErr w:type="gramStart"/>
      <w:r w:rsidRPr="00EA0931">
        <w:rPr>
          <w:sz w:val="28"/>
          <w:szCs w:val="28"/>
          <w:lang w:eastAsia="ru-RU"/>
        </w:rPr>
        <w:t>знаешь</w:t>
      </w:r>
      <w:proofErr w:type="gramEnd"/>
      <w:r w:rsidRPr="00EA0931">
        <w:rPr>
          <w:sz w:val="28"/>
          <w:szCs w:val="28"/>
          <w:lang w:eastAsia="ru-RU"/>
        </w:rPr>
        <w:t xml:space="preserve"> о чем мечтает мама,</w:t>
      </w:r>
    </w:p>
    <w:p w:rsidR="00946328" w:rsidRPr="00EA0931" w:rsidRDefault="00946328" w:rsidP="00EA0931">
      <w:pPr>
        <w:pStyle w:val="3"/>
        <w:rPr>
          <w:sz w:val="28"/>
          <w:szCs w:val="28"/>
          <w:lang w:eastAsia="ru-RU"/>
        </w:rPr>
      </w:pPr>
      <w:r w:rsidRPr="00EA0931">
        <w:rPr>
          <w:sz w:val="28"/>
          <w:szCs w:val="28"/>
          <w:lang w:eastAsia="ru-RU"/>
        </w:rPr>
        <w:t xml:space="preserve">а мама </w:t>
      </w:r>
      <w:proofErr w:type="gramStart"/>
      <w:r w:rsidRPr="00EA0931">
        <w:rPr>
          <w:sz w:val="28"/>
          <w:szCs w:val="28"/>
          <w:lang w:eastAsia="ru-RU"/>
        </w:rPr>
        <w:t>знает</w:t>
      </w:r>
      <w:proofErr w:type="gramEnd"/>
      <w:r w:rsidRPr="00EA0931">
        <w:rPr>
          <w:sz w:val="28"/>
          <w:szCs w:val="28"/>
          <w:lang w:eastAsia="ru-RU"/>
        </w:rPr>
        <w:t xml:space="preserve"> о чем мечтаешь ты. (Интервью с детьми.)</w:t>
      </w:r>
    </w:p>
    <w:p w:rsidR="00946328" w:rsidRPr="00EA0931" w:rsidRDefault="00946328" w:rsidP="00EA0931">
      <w:pPr>
        <w:pStyle w:val="3"/>
        <w:rPr>
          <w:sz w:val="28"/>
          <w:szCs w:val="28"/>
          <w:lang w:eastAsia="ru-RU"/>
        </w:rPr>
      </w:pPr>
      <w:r w:rsidRPr="00EA0931">
        <w:rPr>
          <w:sz w:val="28"/>
          <w:szCs w:val="28"/>
          <w:lang w:eastAsia="ru-RU"/>
        </w:rPr>
        <w:t>Вед</w:t>
      </w:r>
      <w:proofErr w:type="gramStart"/>
      <w:r w:rsidRPr="00EA0931">
        <w:rPr>
          <w:sz w:val="28"/>
          <w:szCs w:val="28"/>
          <w:lang w:eastAsia="ru-RU"/>
        </w:rPr>
        <w:t xml:space="preserve">.: </w:t>
      </w:r>
      <w:proofErr w:type="gramEnd"/>
      <w:r w:rsidRPr="00EA0931">
        <w:rPr>
          <w:sz w:val="28"/>
          <w:szCs w:val="28"/>
          <w:lang w:eastAsia="ru-RU"/>
        </w:rPr>
        <w:t xml:space="preserve">На первом канале </w:t>
      </w:r>
      <w:proofErr w:type="spellStart"/>
      <w:r w:rsidRPr="00EA0931">
        <w:rPr>
          <w:sz w:val="28"/>
          <w:szCs w:val="28"/>
          <w:lang w:eastAsia="ru-RU"/>
        </w:rPr>
        <w:t>телепроект</w:t>
      </w:r>
      <w:proofErr w:type="spellEnd"/>
      <w:r w:rsidRPr="00EA0931">
        <w:rPr>
          <w:sz w:val="28"/>
          <w:szCs w:val="28"/>
          <w:lang w:eastAsia="ru-RU"/>
        </w:rPr>
        <w:t xml:space="preserve"> «Голос»  и его участник…(Экран)</w:t>
      </w:r>
    </w:p>
    <w:p w:rsidR="00946328" w:rsidRPr="00EA0931" w:rsidRDefault="00946328" w:rsidP="00041411">
      <w:pPr>
        <w:spacing w:after="0" w:line="270" w:lineRule="atLeast"/>
        <w:rPr>
          <w:b/>
          <w:bCs/>
          <w:color w:val="000000"/>
          <w:sz w:val="28"/>
          <w:szCs w:val="28"/>
          <w:lang w:eastAsia="ru-RU"/>
        </w:rPr>
      </w:pPr>
      <w:r w:rsidRPr="00EA0931">
        <w:rPr>
          <w:b/>
          <w:bCs/>
          <w:color w:val="000000"/>
          <w:sz w:val="28"/>
          <w:szCs w:val="28"/>
          <w:lang w:eastAsia="ru-RU"/>
        </w:rPr>
        <w:t>Песня: «           (Экран)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: А теперь прогноз погоды на завтра. Завтра на всей территории нашей страны сохраняется ясная и солнечная погода. Температура сердца наших мам, бабушек и их детей 36 и 6 градусов тепла. В последующие два дня осадков в виде слёз и тумана на лице не ожидается. И вообще, не забывайте, что после зимы всегда приходит весна, давайте дарить друг другу тепло сердец и хорошее настроение!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А мы заканчиваем работу в эфире опросом общественного мнения. Наш специальный репортаж.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Дети становятся на полукруг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. Музыка.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 Пожелания маме»-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высказываются дети, начиная словами</w:t>
      </w:r>
      <w:proofErr w:type="gram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«Я хочу, чтобы  моя</w:t>
      </w: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EA093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мама была….» Общий танец в современных ритмах. « Далеко от мамы»</w:t>
      </w: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46328" w:rsidRPr="00EA0931" w:rsidRDefault="00946328" w:rsidP="00041411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Дорогие друзья! Наше время у </w:t>
      </w:r>
      <w:proofErr w:type="spellStart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>голубого</w:t>
      </w:r>
      <w:proofErr w:type="spellEnd"/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 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передачей. Счастья вам, здоровья, любви и взаимопонимания! Берегите своих мам, дети!</w:t>
      </w:r>
    </w:p>
    <w:p w:rsidR="00946328" w:rsidRPr="00EA0931" w:rsidRDefault="00946328" w:rsidP="00E576E3">
      <w:pPr>
        <w:rPr>
          <w:sz w:val="28"/>
          <w:szCs w:val="28"/>
        </w:rPr>
      </w:pPr>
    </w:p>
    <w:p w:rsidR="00946328" w:rsidRPr="00EA0931" w:rsidRDefault="00946328" w:rsidP="00E576E3">
      <w:pPr>
        <w:rPr>
          <w:sz w:val="28"/>
          <w:szCs w:val="28"/>
        </w:rPr>
      </w:pPr>
    </w:p>
    <w:p w:rsidR="00946328" w:rsidRPr="00EA0931" w:rsidRDefault="00946328" w:rsidP="00E576E3">
      <w:pPr>
        <w:rPr>
          <w:sz w:val="28"/>
          <w:szCs w:val="28"/>
        </w:rPr>
      </w:pPr>
    </w:p>
    <w:p w:rsidR="00946328" w:rsidRPr="00EA0931" w:rsidRDefault="00946328" w:rsidP="00E576E3">
      <w:pPr>
        <w:rPr>
          <w:sz w:val="28"/>
          <w:szCs w:val="28"/>
        </w:rPr>
      </w:pPr>
    </w:p>
    <w:p w:rsidR="00946328" w:rsidRPr="00EA0931" w:rsidRDefault="00946328" w:rsidP="00E576E3">
      <w:pPr>
        <w:rPr>
          <w:sz w:val="28"/>
          <w:szCs w:val="28"/>
        </w:rPr>
      </w:pPr>
    </w:p>
    <w:p w:rsidR="00946328" w:rsidRPr="00EA0931" w:rsidRDefault="00946328" w:rsidP="00E576E3">
      <w:pPr>
        <w:rPr>
          <w:sz w:val="28"/>
          <w:szCs w:val="28"/>
        </w:rPr>
      </w:pPr>
    </w:p>
    <w:p w:rsidR="00946328" w:rsidRPr="00EA0931" w:rsidRDefault="00946328" w:rsidP="008579FF">
      <w:pPr>
        <w:spacing w:after="0" w:line="27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EA0931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                  </w:t>
      </w:r>
      <w:r w:rsidRPr="0049726E">
        <w:rPr>
          <w:rFonts w:ascii="Arial" w:hAnsi="Arial" w:cs="Arial"/>
          <w:color w:val="000000"/>
          <w:sz w:val="32"/>
          <w:szCs w:val="32"/>
          <w:lang w:eastAsia="ru-RU"/>
        </w:rPr>
        <w:t xml:space="preserve">  </w:t>
      </w:r>
      <w:r w:rsidRPr="00041411">
        <w:rPr>
          <w:rFonts w:ascii="Arial" w:hAnsi="Arial" w:cs="Arial"/>
          <w:color w:val="000000"/>
          <w:sz w:val="32"/>
          <w:szCs w:val="32"/>
          <w:lang w:eastAsia="ru-RU"/>
        </w:rPr>
        <w:t>У ГОЛУБОГО ЭКРАНА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ПРАЗДНИК, ПОСВЯЩЁННЫЙ МЕЖДУНАРОДНОМУ ЖЕНСКОМУ ДНЮ</w:t>
      </w:r>
    </w:p>
    <w:p w:rsidR="00946328" w:rsidRPr="009E3ED7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                         </w:t>
      </w:r>
      <w:r w:rsidRPr="009E3ED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Старшая  группа</w:t>
      </w:r>
    </w:p>
    <w:p w:rsidR="00946328" w:rsidRPr="00B804B6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5F51ED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Под музыку вальса «Весенние голоса» И.Штрауса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в 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зал в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ы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ходят де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ти парами на каждую музыкальную фразу на заранее обозначенные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места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руках шары ( цветы)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Есть на свете добрых слов не мало.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      Но всех добрее и важней всего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      Самое простое слово – « МАМА».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      Нет слов роднее, чем оно.</w:t>
      </w:r>
    </w:p>
    <w:p w:rsidR="00946328" w:rsidRPr="005F51ED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A05BAF">
        <w:t xml:space="preserve"> </w:t>
      </w:r>
      <w:r w:rsidRPr="005F51ED">
        <w:rPr>
          <w:b/>
          <w:bCs/>
          <w:sz w:val="28"/>
          <w:szCs w:val="28"/>
        </w:rPr>
        <w:t>Упражнение с цветами под песню «Песня о маме»</w:t>
      </w:r>
      <w:r>
        <w:rPr>
          <w:b/>
          <w:bCs/>
          <w:sz w:val="28"/>
          <w:szCs w:val="28"/>
        </w:rPr>
        <w:t xml:space="preserve"> дарят </w:t>
      </w:r>
      <w:r w:rsidRPr="00B804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 xml:space="preserve">цветы) 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1 </w:t>
      </w:r>
      <w:proofErr w:type="spellStart"/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Восьмое март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день особенный,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День радости и красоты.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На всей земле он дарит женщинам,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Свои улыбки и цветы!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3D8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843D8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843D8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  <w:r w:rsidRPr="00843D88">
        <w:rPr>
          <w:rFonts w:ascii="Arial" w:hAnsi="Arial" w:cs="Arial"/>
          <w:color w:val="000000"/>
          <w:sz w:val="24"/>
          <w:szCs w:val="24"/>
          <w:lang w:eastAsia="ru-RU"/>
        </w:rPr>
        <w:t>Капли солнечного света,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Брызги солнечного лета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Мы несем сегодня в дом.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Дарим бабушке и маме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3D8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Все: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43D88">
        <w:rPr>
          <w:rFonts w:ascii="Arial" w:hAnsi="Arial" w:cs="Arial"/>
          <w:color w:val="000000"/>
          <w:sz w:val="24"/>
          <w:szCs w:val="24"/>
          <w:lang w:eastAsia="ru-RU"/>
        </w:rPr>
        <w:t>Поздравляем с женским днем!</w:t>
      </w:r>
    </w:p>
    <w:p w:rsidR="00946328" w:rsidRPr="00227970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lang w:eastAsia="ru-RU"/>
        </w:rPr>
      </w:pPr>
      <w:r w:rsidRPr="00843D8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Песня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«Мамин праздник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22797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кап-кап, кап..)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3 </w:t>
      </w:r>
      <w:proofErr w:type="spellStart"/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Голос мамы так певуч,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Ласковый и мудрый,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Словно первый нежный луч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Начинает утро.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4 </w:t>
      </w:r>
      <w:proofErr w:type="spellStart"/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: И поёт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капел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–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дзень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дзень</w:t>
      </w:r>
      <w:proofErr w:type="spellEnd"/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Тоненькою скрипкой,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           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Светит каждый вешний день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  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Маминой улыбкой.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Дети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по очереди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):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Мама- это первое слово!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Мама- это главное слово!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Мама- это солнце и небо!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Мама- это вкус душистого хлеба!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Мама- это шелест листочка!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                                 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Мама- это сын или дочка!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 - для тебя поём песню, родная!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 Мама - и любимая и дорогая!</w:t>
      </w:r>
    </w:p>
    <w:p w:rsidR="00946328" w:rsidRPr="00B804B6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( садятся под фонограмму песни о маме).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ВЕДУЩАЯ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: 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?(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ответы)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ВЕДУЩАЯ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: Как интересно вы умеете отдыхать! А вот недавно проведённый в нашей стране блиц- опрос показал, что самым доступным и любимым отдыхом у нас является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по- 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прежнему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дива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 и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телевизор.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ВЕДУЩАЯ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: А что в этом отдыхе плохого? Это же так здоров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сесть перед вот таким экраном вот с такой коробкой конфет и….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ВЕДУЩАЯ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: А почему бы и нет!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Раздаётся стук в дверь.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Вход</w:t>
      </w:r>
      <w:r w:rsidRPr="00053CEB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т сотрудник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фирмы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« СОНИ- ТИХОНИ» с большой коробкой из- под телевизора,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перевязанной красивой лентой.</w:t>
      </w:r>
      <w:proofErr w:type="gramEnd"/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СОТРУДНИК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ФИРМЫ: Здравствуйте, дорогие друзья! Наша фирма « СОНИ-ТИХОНИ»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дравляет вас с праздником и дари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т вам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супертелевизор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нового поколения!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ВЕДУЩАЯ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: А что это за телевизор?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СОТРУДНИКИ ФИРМЫ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: Это телевизор с объёмным звуком, объёмным изображением и вот таким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интерактивным экраном! Сейчас я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его п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одключу.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Готово!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Желаем вам приятного отдыха у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голубого</w:t>
      </w:r>
      <w:proofErr w:type="spell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экрана! Приглашаем посетить сеть наших магазинов « СОНЯ-ТИХОНЯ» и получить большие, праздничные скидки. Пока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ходи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т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proofErr w:type="spellStart"/>
      <w:r w:rsidRPr="00A7116F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Вед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:К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ак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интересно!</w:t>
      </w:r>
    </w:p>
    <w:p w:rsidR="00946328" w:rsidRPr="0095222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З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вучит заставка программы 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 НОВОСТИ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елеведущий и логотип первого канала.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 </w:t>
      </w:r>
      <w:r w:rsidRPr="00A7116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экране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1-й тел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Здравствуйте, дорогие друзья!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Вы смотрите новости первого канала.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 чудесным праздником весенним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Мы всех сегодня поздравляем,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И новость главную для всех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Мы первым делом сообщаем: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В Россию к нам пришла весна,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Погод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смотрит в окно)-чудо как ясна!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Первый весенний цветок своей маме хочет подарить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ее любимый сын….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РЕБЁНОК: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Настал весёлый, светлый,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Чудесный мамин день!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Скворцы щебечут песни,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 утра звенит капель.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Иду я краем леса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И вижу: под кустом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Молоденький подснежник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 голубеньким глазком.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Он вестник дней весенних,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Прозрачно-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голубых</w:t>
      </w:r>
      <w:proofErr w:type="spell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Снежинки тихо тают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На лепестках резных.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В нём родников прохлада,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Трель соловья в лесу.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Я мамочке в подарок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Его преподнесу.    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           (О.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Трунова</w:t>
      </w:r>
      <w:proofErr w:type="spell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« Подснежник»)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A7116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.: Какая же передача будет сейчас?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</w:p>
    <w:p w:rsidR="00946328" w:rsidRPr="00952221" w:rsidRDefault="00946328" w:rsidP="008579FF">
      <w:pPr>
        <w:spacing w:after="0" w:line="270" w:lineRule="atLeast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BC76F2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Звучат « фанфары» « Минуты славы</w:t>
      </w:r>
      <w:proofErr w:type="gramStart"/>
      <w:r w:rsidRPr="00BC76F2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экран)</w:t>
      </w:r>
    </w:p>
    <w:p w:rsidR="00946328" w:rsidRPr="00E6311A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7116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-й тел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: В эфире </w:t>
      </w:r>
      <w:r w:rsidRPr="00ED7CD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 Минута славы».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Открывают программу  юные, но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очень талантливые танцоры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Поприветствуем их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46328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C76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Танец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«Бумажный самолетик»</w:t>
      </w:r>
    </w:p>
    <w:p w:rsidR="00946328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Номер с родителями?</w:t>
      </w:r>
    </w:p>
    <w:p w:rsidR="00946328" w:rsidRPr="00A7116F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2 тел.: </w:t>
      </w:r>
      <w:r w:rsidRPr="00A7116F">
        <w:rPr>
          <w:rFonts w:ascii="Arial" w:hAnsi="Arial" w:cs="Arial"/>
          <w:color w:val="000000"/>
          <w:sz w:val="24"/>
          <w:szCs w:val="24"/>
          <w:lang w:eastAsia="ru-RU"/>
        </w:rPr>
        <w:t>Как зрители оценивают выступление артистов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аплодисменты).Отлично! Вы проходите в финал.</w:t>
      </w:r>
    </w:p>
    <w:p w:rsidR="00946328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ED7CDD">
        <w:rPr>
          <w:rFonts w:ascii="Arial" w:hAnsi="Arial" w:cs="Arial"/>
          <w:color w:val="000000"/>
          <w:sz w:val="24"/>
          <w:szCs w:val="24"/>
          <w:lang w:eastAsia="ru-RU"/>
        </w:rPr>
        <w:t>В эфире программа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«Однако»</w:t>
      </w:r>
    </w:p>
    <w:p w:rsidR="00946328" w:rsidRPr="00952221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( экран) Кот</w:t>
      </w:r>
      <w:r w:rsidRPr="00ED7CDD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ED7CDD">
        <w:rPr>
          <w:rFonts w:ascii="Arial" w:hAnsi="Arial" w:cs="Arial"/>
          <w:color w:val="000000"/>
          <w:sz w:val="24"/>
          <w:szCs w:val="24"/>
          <w:lang w:eastAsia="ru-RU"/>
        </w:rPr>
        <w:t>Мур</w:t>
      </w:r>
      <w:proofErr w:type="spellEnd"/>
      <w:r w:rsidRPr="00ED7CDD">
        <w:rPr>
          <w:rFonts w:ascii="Arial" w:hAnsi="Arial" w:cs="Arial"/>
          <w:color w:val="000000"/>
          <w:sz w:val="24"/>
          <w:szCs w:val="24"/>
          <w:lang w:eastAsia="ru-RU"/>
        </w:rPr>
        <w:t>!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D7CDD">
        <w:rPr>
          <w:rFonts w:ascii="Arial" w:hAnsi="Arial" w:cs="Arial"/>
          <w:color w:val="000000"/>
          <w:sz w:val="24"/>
          <w:szCs w:val="24"/>
          <w:lang w:eastAsia="ru-RU"/>
        </w:rPr>
        <w:t>Здравствуйте, однако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! Это я Василий 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Мурыч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,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ведущий программы «Однако».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как трудно сейчас россиянам! Попробуй, найти подходящий подарок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Дню 8 марта. Я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однако. Уже поймал для своей любимой мамы-кошки отличную мышку. А вы, друзья, подготовили подарки к празднику мамам и своим  подружкам? Однако. До  свиданья!</w:t>
      </w:r>
    </w:p>
    <w:p w:rsidR="00946328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C3B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Инсценировка « Что девочкам подарим»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46328" w:rsidRPr="00DC3BA0" w:rsidRDefault="00946328" w:rsidP="008579F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(Экран)3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тел.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еклама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 первом.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E6311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Мальвина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: Хотите, чтобы ваши волосы, выглядели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потрясающе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,к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ак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у меня? Пользуйтесь шампунем «Лошадиная сила» и получите блестящий результат.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(появляются 2 девочки в блестящих париках под ритмичную музыку, дефилируют).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82107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:Д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евочки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вы выглядите блестяще!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6328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122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Вед,: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А сейчас </w:t>
      </w:r>
      <w:r w:rsidRPr="009D26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 Вести»</w:t>
      </w:r>
      <w:proofErr w:type="gramStart"/>
      <w:r w:rsidRPr="009D26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Экран)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-й тел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: Вы смотрите « Вести».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Все ли на месте?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Детки с родителями сидят у экрана,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А на кухне льётся вода из- 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под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крана.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Кто там моет посуду, лапушки?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Уж не ваши ли милые бабушки?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Бабушек, друзья, берегите,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Их побалуйте, чайком напоите.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lang w:eastAsia="ru-RU"/>
        </w:rPr>
      </w:pP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                        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Стих о бабушке.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                </w:t>
      </w:r>
      <w:r w:rsidRPr="00BC76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      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Песня « БАБУШКА МОЯ»</w:t>
      </w:r>
    </w:p>
    <w:p w:rsidR="00946328" w:rsidRPr="007122E6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Вед.: </w:t>
      </w:r>
      <w:r w:rsidRPr="007122E6">
        <w:rPr>
          <w:rFonts w:ascii="Arial" w:hAnsi="Arial" w:cs="Arial"/>
          <w:color w:val="000000"/>
          <w:sz w:val="24"/>
          <w:szCs w:val="24"/>
          <w:lang w:eastAsia="ru-RU"/>
        </w:rPr>
        <w:t>Внимание на экран</w:t>
      </w:r>
      <w:proofErr w:type="gramStart"/>
      <w:r w:rsidRPr="007122E6"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122E6">
        <w:rPr>
          <w:rFonts w:ascii="Arial" w:hAnsi="Arial" w:cs="Arial"/>
          <w:color w:val="000000"/>
          <w:sz w:val="24"/>
          <w:szCs w:val="24"/>
          <w:lang w:eastAsia="ru-RU"/>
        </w:rPr>
        <w:t xml:space="preserve"> в эфире программа </w:t>
      </w:r>
      <w:r w:rsidRPr="009E3ED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 Играй гармонь»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r w:rsidRPr="007122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Экран)</w:t>
      </w:r>
    </w:p>
    <w:p w:rsidR="00946328" w:rsidRPr="006A3CF2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Медведь: </w:t>
      </w:r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>Это я - медведь Тимошка,  я играю на гармошке и веду передачу</w:t>
      </w:r>
    </w:p>
    <w:p w:rsidR="00946328" w:rsidRPr="006A3CF2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C0647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«Играй гармонь</w:t>
      </w:r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 xml:space="preserve">». В честь праздника 8 марта сложа </w:t>
      </w:r>
      <w:proofErr w:type="gramStart"/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>руки</w:t>
      </w:r>
      <w:proofErr w:type="gramEnd"/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 xml:space="preserve"> не сидите, а ложки да трещотки берите. А ну играй, не зевай</w:t>
      </w:r>
      <w:proofErr w:type="gramStart"/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раздают часть инструментов гостям, часть детям . Тимошка играет на гармошке ( имитирует).</w:t>
      </w:r>
    </w:p>
    <w:p w:rsidR="00946328" w:rsidRPr="00C0647D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0647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Фонограмма русской мелодии (гармонь) шумовой оркестр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Медведь: </w:t>
      </w:r>
      <w:r w:rsidRPr="006A3CF2">
        <w:rPr>
          <w:rFonts w:ascii="Arial" w:hAnsi="Arial" w:cs="Arial"/>
          <w:color w:val="000000"/>
          <w:sz w:val="24"/>
          <w:szCs w:val="24"/>
          <w:lang w:eastAsia="ru-RU"/>
        </w:rPr>
        <w:t>Собирайся,  народ, в большой хоровод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6A3C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Пляска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«Круговая пляска» («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Субботея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»)</w:t>
      </w:r>
    </w:p>
    <w:p w:rsidR="00946328" w:rsidRDefault="00946328" w:rsidP="008579FF">
      <w:pPr>
        <w:spacing w:after="0" w:line="270" w:lineRule="atLeas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Вед.: </w:t>
      </w:r>
      <w:r w:rsidRPr="006D308F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D308F">
        <w:rPr>
          <w:rFonts w:ascii="Arial" w:hAnsi="Arial" w:cs="Arial"/>
          <w:color w:val="000000"/>
          <w:sz w:val="24"/>
          <w:szCs w:val="24"/>
          <w:lang w:eastAsia="ru-RU"/>
        </w:rPr>
        <w:t xml:space="preserve">первом канале передача </w:t>
      </w:r>
      <w:r w:rsidRPr="006D308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«Служу Отечеству</w:t>
      </w:r>
      <w:proofErr w:type="gramStart"/>
      <w:r w:rsidRPr="006D308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заставка)(Экран)</w:t>
      </w:r>
    </w:p>
    <w:p w:rsidR="00946328" w:rsidRDefault="00946328" w:rsidP="008579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Песня «Пограничники»</w:t>
      </w:r>
    </w:p>
    <w:p w:rsidR="00946328" w:rsidRDefault="00946328" w:rsidP="008579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94557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Для мужчины дело чести –</w:t>
      </w:r>
    </w:p>
    <w:p w:rsidR="00946328" w:rsidRDefault="00946328" w:rsidP="008579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Защищать отечество!</w:t>
      </w:r>
    </w:p>
    <w:p w:rsidR="00946328" w:rsidRDefault="00946328" w:rsidP="008579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4557D">
        <w:rPr>
          <w:rFonts w:ascii="Arial" w:hAnsi="Arial" w:cs="Arial"/>
          <w:b/>
          <w:bCs/>
          <w:color w:val="000000"/>
          <w:sz w:val="23"/>
          <w:szCs w:val="23"/>
        </w:rPr>
        <w:t>Танец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«Бескозырка»</w:t>
      </w:r>
    </w:p>
    <w:p w:rsidR="00946328" w:rsidRPr="006E4C59" w:rsidRDefault="00946328" w:rsidP="006E4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E4C59">
        <w:rPr>
          <w:b/>
          <w:bCs/>
          <w:sz w:val="28"/>
          <w:szCs w:val="28"/>
        </w:rPr>
        <w:t xml:space="preserve">Вед.: </w:t>
      </w:r>
      <w:r w:rsidRPr="006E4C59">
        <w:rPr>
          <w:sz w:val="28"/>
          <w:szCs w:val="28"/>
        </w:rPr>
        <w:t xml:space="preserve">А  сейчас нас ожидает программа « </w:t>
      </w:r>
      <w:r w:rsidRPr="006E4C59">
        <w:rPr>
          <w:b/>
          <w:bCs/>
          <w:sz w:val="28"/>
          <w:szCs w:val="28"/>
        </w:rPr>
        <w:t>Пока все дома</w:t>
      </w:r>
      <w:proofErr w:type="gramStart"/>
      <w:r w:rsidRPr="006E4C59">
        <w:rPr>
          <w:b/>
          <w:bCs/>
          <w:sz w:val="28"/>
          <w:szCs w:val="28"/>
        </w:rPr>
        <w:t>»(</w:t>
      </w:r>
      <w:proofErr w:type="gramEnd"/>
      <w:r w:rsidRPr="006E4C59">
        <w:rPr>
          <w:b/>
          <w:bCs/>
          <w:sz w:val="28"/>
          <w:szCs w:val="28"/>
        </w:rPr>
        <w:t>Экран)</w:t>
      </w:r>
    </w:p>
    <w:p w:rsidR="00946328" w:rsidRPr="006E4C59" w:rsidRDefault="00946328" w:rsidP="006E4C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6E4C59">
        <w:rPr>
          <w:sz w:val="28"/>
          <w:szCs w:val="28"/>
        </w:rPr>
        <w:t xml:space="preserve">. Наша передача объявляет конкурс </w:t>
      </w:r>
      <w:r w:rsidRPr="006E4C59">
        <w:rPr>
          <w:b/>
          <w:bCs/>
          <w:sz w:val="28"/>
          <w:szCs w:val="28"/>
        </w:rPr>
        <w:t xml:space="preserve">« Кто в доме хозяин» </w:t>
      </w:r>
      <w:r w:rsidRPr="006E4C59">
        <w:rPr>
          <w:sz w:val="28"/>
          <w:szCs w:val="28"/>
        </w:rPr>
        <w:t>(аттракционы с участием пап</w:t>
      </w:r>
      <w:proofErr w:type="gramStart"/>
      <w:r w:rsidRPr="006E4C59">
        <w:rPr>
          <w:sz w:val="28"/>
          <w:szCs w:val="28"/>
        </w:rPr>
        <w:t xml:space="preserve"> ,</w:t>
      </w:r>
      <w:proofErr w:type="gramEnd"/>
      <w:r w:rsidRPr="006E4C59">
        <w:rPr>
          <w:sz w:val="28"/>
          <w:szCs w:val="28"/>
        </w:rPr>
        <w:t xml:space="preserve"> мам, бабушек</w:t>
      </w:r>
      <w:r w:rsidRPr="00BE06FA">
        <w:t>.</w:t>
      </w:r>
    </w:p>
    <w:p w:rsidR="00946328" w:rsidRPr="006E4C59" w:rsidRDefault="00946328" w:rsidP="008579FF">
      <w:pPr>
        <w:spacing w:after="0" w:line="270" w:lineRule="atLeast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BE06FA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Вед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:К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то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интересуется современными тенденциями в мире моды не пропускает передачу </w:t>
      </w:r>
      <w:r w:rsidRPr="00BE06FA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« Модный приговор»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(Экран)</w:t>
      </w:r>
      <w:r>
        <w:rPr>
          <w:b/>
          <w:bCs/>
          <w:color w:val="666666"/>
          <w:sz w:val="28"/>
          <w:szCs w:val="28"/>
          <w:lang w:eastAsia="ru-RU"/>
        </w:rPr>
        <w:t xml:space="preserve"> (заставка).</w:t>
      </w:r>
    </w:p>
    <w:p w:rsidR="00946328" w:rsidRDefault="00946328" w:rsidP="00952221">
      <w:pPr>
        <w:spacing w:after="0" w:line="270" w:lineRule="atLeast"/>
        <w:rPr>
          <w:color w:val="666666"/>
          <w:sz w:val="28"/>
          <w:szCs w:val="28"/>
          <w:lang w:eastAsia="ru-RU"/>
        </w:rPr>
      </w:pPr>
      <w:r>
        <w:rPr>
          <w:b/>
          <w:bCs/>
          <w:color w:val="666666"/>
          <w:sz w:val="28"/>
          <w:szCs w:val="28"/>
          <w:lang w:eastAsia="ru-RU"/>
        </w:rPr>
        <w:t>7 тел</w:t>
      </w:r>
      <w:proofErr w:type="gramStart"/>
      <w:r>
        <w:rPr>
          <w:b/>
          <w:bCs/>
          <w:color w:val="666666"/>
          <w:sz w:val="28"/>
          <w:szCs w:val="28"/>
          <w:lang w:eastAsia="ru-RU"/>
        </w:rPr>
        <w:t>.З</w:t>
      </w:r>
      <w:proofErr w:type="gramEnd"/>
      <w:r>
        <w:rPr>
          <w:b/>
          <w:bCs/>
          <w:color w:val="666666"/>
          <w:sz w:val="28"/>
          <w:szCs w:val="28"/>
          <w:lang w:eastAsia="ru-RU"/>
        </w:rPr>
        <w:t xml:space="preserve">аяц: </w:t>
      </w:r>
      <w:r w:rsidRPr="00836C40">
        <w:rPr>
          <w:color w:val="666666"/>
          <w:sz w:val="28"/>
          <w:szCs w:val="28"/>
          <w:lang w:eastAsia="ru-RU"/>
        </w:rPr>
        <w:t xml:space="preserve">Друзья! Это передача </w:t>
      </w:r>
      <w:r w:rsidRPr="00836C40">
        <w:rPr>
          <w:b/>
          <w:bCs/>
          <w:color w:val="666666"/>
          <w:sz w:val="28"/>
          <w:szCs w:val="28"/>
          <w:lang w:eastAsia="ru-RU"/>
        </w:rPr>
        <w:t>«Модный приговор»,</w:t>
      </w:r>
      <w:r w:rsidRPr="00836C40">
        <w:rPr>
          <w:color w:val="666666"/>
          <w:sz w:val="28"/>
          <w:szCs w:val="28"/>
          <w:lang w:eastAsia="ru-RU"/>
        </w:rPr>
        <w:t xml:space="preserve"> на первом канале, я ваш любимый модельер </w:t>
      </w:r>
      <w:proofErr w:type="spellStart"/>
      <w:r w:rsidRPr="00836C40">
        <w:rPr>
          <w:color w:val="666666"/>
          <w:sz w:val="28"/>
          <w:szCs w:val="28"/>
          <w:lang w:eastAsia="ru-RU"/>
        </w:rPr>
        <w:t>Зайчик-побегайчик</w:t>
      </w:r>
      <w:proofErr w:type="spellEnd"/>
      <w:r>
        <w:rPr>
          <w:color w:val="666666"/>
          <w:sz w:val="28"/>
          <w:szCs w:val="28"/>
          <w:lang w:eastAsia="ru-RU"/>
        </w:rPr>
        <w:t>. Нынче в моду вошли большие раскосые глаза, длинные ушки, маленькие изящные хвостики. Очень актуальны изящные шляпки, бижутерия и обувь на высоких каблуках, наши стилисты  преобразили наших девочек.  Итак,  внимание на экран.</w:t>
      </w:r>
    </w:p>
    <w:p w:rsidR="00946328" w:rsidRDefault="00946328" w:rsidP="00952221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 w:rsidRPr="00D530B6">
        <w:rPr>
          <w:b/>
          <w:bCs/>
          <w:color w:val="666666"/>
          <w:sz w:val="28"/>
          <w:szCs w:val="28"/>
          <w:lang w:eastAsia="ru-RU"/>
        </w:rPr>
        <w:t>Танец «Модницы»</w:t>
      </w:r>
      <w:r>
        <w:rPr>
          <w:b/>
          <w:bCs/>
          <w:color w:val="666666"/>
          <w:sz w:val="28"/>
          <w:szCs w:val="28"/>
          <w:lang w:eastAsia="ru-RU"/>
        </w:rPr>
        <w:t xml:space="preserve"> </w:t>
      </w:r>
      <w:r w:rsidRPr="009D262A">
        <w:rPr>
          <w:b/>
          <w:bCs/>
          <w:color w:val="666666"/>
          <w:sz w:val="28"/>
          <w:szCs w:val="28"/>
          <w:lang w:eastAsia="ru-RU"/>
        </w:rPr>
        <w:t>Аттракцион «Наряди маму»</w:t>
      </w:r>
    </w:p>
    <w:p w:rsidR="00946328" w:rsidRPr="00952221" w:rsidRDefault="00946328" w:rsidP="00952221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666666"/>
          <w:sz w:val="28"/>
          <w:szCs w:val="28"/>
          <w:lang w:eastAsia="ru-RU"/>
        </w:rPr>
        <w:t xml:space="preserve">Вед.: </w:t>
      </w:r>
      <w:r>
        <w:rPr>
          <w:color w:val="666666"/>
          <w:sz w:val="28"/>
          <w:szCs w:val="28"/>
          <w:lang w:eastAsia="ru-RU"/>
        </w:rPr>
        <w:t>Реклама на первом</w:t>
      </w:r>
      <w:proofErr w:type="gramStart"/>
      <w:r>
        <w:rPr>
          <w:color w:val="666666"/>
          <w:sz w:val="28"/>
          <w:szCs w:val="28"/>
          <w:lang w:eastAsia="ru-RU"/>
        </w:rPr>
        <w:t>.</w:t>
      </w:r>
      <w:r w:rsidRPr="00BE06FA">
        <w:rPr>
          <w:b/>
          <w:bCs/>
          <w:color w:val="666666"/>
          <w:sz w:val="28"/>
          <w:szCs w:val="28"/>
          <w:lang w:eastAsia="ru-RU"/>
        </w:rPr>
        <w:t>(</w:t>
      </w:r>
      <w:proofErr w:type="gramEnd"/>
      <w:r w:rsidRPr="00BE06FA">
        <w:rPr>
          <w:b/>
          <w:bCs/>
          <w:color w:val="666666"/>
          <w:sz w:val="28"/>
          <w:szCs w:val="28"/>
          <w:lang w:eastAsia="ru-RU"/>
        </w:rPr>
        <w:t>Экран)</w:t>
      </w:r>
      <w:r>
        <w:rPr>
          <w:color w:val="666666"/>
          <w:sz w:val="28"/>
          <w:szCs w:val="28"/>
          <w:lang w:eastAsia="ru-RU"/>
        </w:rPr>
        <w:t>8 тел.:: Что такое счастье? Это когда</w:t>
      </w:r>
      <w:r w:rsidRPr="00061179">
        <w:rPr>
          <w:color w:val="666666"/>
          <w:sz w:val="28"/>
          <w:szCs w:val="28"/>
          <w:lang w:eastAsia="ru-RU"/>
        </w:rPr>
        <w:t xml:space="preserve"> </w:t>
      </w:r>
      <w:r>
        <w:rPr>
          <w:color w:val="666666"/>
          <w:sz w:val="28"/>
          <w:szCs w:val="28"/>
          <w:lang w:eastAsia="ru-RU"/>
        </w:rPr>
        <w:t xml:space="preserve">ты знаешь, о чем мечтает </w:t>
      </w:r>
      <w:proofErr w:type="spellStart"/>
      <w:r>
        <w:rPr>
          <w:color w:val="666666"/>
          <w:sz w:val="28"/>
          <w:szCs w:val="28"/>
          <w:lang w:eastAsia="ru-RU"/>
        </w:rPr>
        <w:t>мама</w:t>
      </w:r>
      <w:proofErr w:type="gramStart"/>
      <w:r>
        <w:rPr>
          <w:color w:val="666666"/>
          <w:sz w:val="28"/>
          <w:szCs w:val="28"/>
          <w:lang w:eastAsia="ru-RU"/>
        </w:rPr>
        <w:t>,а</w:t>
      </w:r>
      <w:proofErr w:type="spellEnd"/>
      <w:proofErr w:type="gramEnd"/>
      <w:r>
        <w:rPr>
          <w:color w:val="666666"/>
          <w:sz w:val="28"/>
          <w:szCs w:val="28"/>
          <w:lang w:eastAsia="ru-RU"/>
        </w:rPr>
        <w:t xml:space="preserve"> мама знает, о чем</w:t>
      </w:r>
      <w:r w:rsidRPr="00061179">
        <w:rPr>
          <w:color w:val="666666"/>
          <w:sz w:val="28"/>
          <w:szCs w:val="28"/>
          <w:lang w:eastAsia="ru-RU"/>
        </w:rPr>
        <w:t xml:space="preserve"> </w:t>
      </w:r>
      <w:r>
        <w:rPr>
          <w:color w:val="666666"/>
          <w:sz w:val="28"/>
          <w:szCs w:val="28"/>
          <w:lang w:eastAsia="ru-RU"/>
        </w:rPr>
        <w:t>мечтаешь ты. (Интервью с детьми.)</w:t>
      </w:r>
    </w:p>
    <w:p w:rsidR="00946328" w:rsidRDefault="00946328" w:rsidP="008579FF">
      <w:pPr>
        <w:spacing w:before="100" w:beforeAutospacing="1" w:after="100" w:afterAutospacing="1" w:line="234" w:lineRule="atLeast"/>
        <w:rPr>
          <w:color w:val="666666"/>
          <w:sz w:val="28"/>
          <w:szCs w:val="28"/>
          <w:lang w:eastAsia="ru-RU"/>
        </w:rPr>
      </w:pPr>
      <w:r>
        <w:rPr>
          <w:b/>
          <w:bCs/>
          <w:color w:val="666666"/>
          <w:sz w:val="28"/>
          <w:szCs w:val="28"/>
          <w:lang w:eastAsia="ru-RU"/>
        </w:rPr>
        <w:t>Вед</w:t>
      </w:r>
      <w:proofErr w:type="gramStart"/>
      <w:r>
        <w:rPr>
          <w:b/>
          <w:bCs/>
          <w:color w:val="666666"/>
          <w:sz w:val="28"/>
          <w:szCs w:val="28"/>
          <w:lang w:eastAsia="ru-RU"/>
        </w:rPr>
        <w:t xml:space="preserve">.: </w:t>
      </w:r>
      <w:proofErr w:type="gramEnd"/>
      <w:r w:rsidRPr="00A05BAF">
        <w:rPr>
          <w:color w:val="666666"/>
          <w:sz w:val="28"/>
          <w:szCs w:val="28"/>
          <w:lang w:eastAsia="ru-RU"/>
        </w:rPr>
        <w:t xml:space="preserve">На первом канале </w:t>
      </w:r>
      <w:proofErr w:type="spellStart"/>
      <w:r w:rsidRPr="00A05BAF">
        <w:rPr>
          <w:color w:val="666666"/>
          <w:sz w:val="28"/>
          <w:szCs w:val="28"/>
          <w:lang w:eastAsia="ru-RU"/>
        </w:rPr>
        <w:t>телепроект</w:t>
      </w:r>
      <w:proofErr w:type="spellEnd"/>
      <w:r w:rsidRPr="00A05BAF">
        <w:rPr>
          <w:color w:val="666666"/>
          <w:sz w:val="28"/>
          <w:szCs w:val="28"/>
          <w:lang w:eastAsia="ru-RU"/>
        </w:rPr>
        <w:t xml:space="preserve"> </w:t>
      </w:r>
      <w:r w:rsidRPr="00A05BAF">
        <w:rPr>
          <w:b/>
          <w:bCs/>
          <w:color w:val="666666"/>
          <w:sz w:val="28"/>
          <w:szCs w:val="28"/>
          <w:lang w:eastAsia="ru-RU"/>
        </w:rPr>
        <w:t>«Голос»</w:t>
      </w:r>
      <w:r>
        <w:rPr>
          <w:color w:val="666666"/>
          <w:sz w:val="28"/>
          <w:szCs w:val="28"/>
          <w:lang w:eastAsia="ru-RU"/>
        </w:rPr>
        <w:t xml:space="preserve"> </w:t>
      </w:r>
      <w:r w:rsidRPr="00A05BAF">
        <w:rPr>
          <w:color w:val="666666"/>
          <w:sz w:val="28"/>
          <w:szCs w:val="28"/>
          <w:lang w:eastAsia="ru-RU"/>
        </w:rPr>
        <w:t xml:space="preserve"> и его участник…</w:t>
      </w:r>
    </w:p>
    <w:p w:rsidR="00946328" w:rsidRDefault="00946328" w:rsidP="009E3ED7">
      <w:pPr>
        <w:spacing w:before="100" w:beforeAutospacing="1" w:after="100" w:afterAutospacing="1" w:line="234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color w:val="666666"/>
          <w:sz w:val="28"/>
          <w:szCs w:val="28"/>
          <w:lang w:eastAsia="ru-RU"/>
        </w:rPr>
        <w:t xml:space="preserve">(Экран) заставка позывные. </w:t>
      </w:r>
      <w:r w:rsidRPr="00A05BAF">
        <w:rPr>
          <w:b/>
          <w:bCs/>
          <w:color w:val="000000"/>
          <w:sz w:val="28"/>
          <w:szCs w:val="28"/>
          <w:lang w:eastAsia="ru-RU"/>
        </w:rPr>
        <w:t>Песня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: «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946328" w:rsidRPr="00952221" w:rsidRDefault="00946328" w:rsidP="00952221">
      <w:pPr>
        <w:spacing w:before="100" w:beforeAutospacing="1" w:after="100" w:afterAutospacing="1" w:line="234" w:lineRule="atLeast"/>
        <w:rPr>
          <w:color w:val="666666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(Экран) 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А теперь прогноз погоды на завтра. Завтра на всей территории нашей страны сохраняется ясная и солнечная погода. Температура сердца наших мам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бабушек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и их детей 36 и 6 градусов тепла.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В последующие два дня осадков в виде слёз и тумана на лице не ожидается. И вообще, не забывайте, что после зимы всегда приходит весна, давайте дарить друг другу тепло сердец и хорошее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настроение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!А</w:t>
      </w:r>
      <w:proofErr w:type="spellEnd"/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мы заканчиваем работу в эфире опросом общественного мнения. Наш специальный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репортаж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ети</w:t>
      </w:r>
      <w:proofErr w:type="spellEnd"/>
      <w:r w:rsidRPr="00041411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становятся на полукруг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Музыка.</w:t>
      </w:r>
      <w:r w:rsidRPr="009E3ED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 Пожелания маме»-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высказываются дети, начиная словами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«Я хочу, чтобы  моя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141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мама была….»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Общий танец в современных ритмах. « Далеко от мамы»</w:t>
      </w:r>
    </w:p>
    <w:p w:rsidR="00946328" w:rsidRPr="00041411" w:rsidRDefault="00946328" w:rsidP="008579FF">
      <w:pPr>
        <w:spacing w:after="0" w:line="270" w:lineRule="atLeast"/>
        <w:rPr>
          <w:rFonts w:ascii="Arial" w:hAnsi="Arial" w:cs="Arial"/>
          <w:color w:val="000000"/>
          <w:lang w:eastAsia="ru-RU"/>
        </w:rPr>
      </w:pPr>
      <w:proofErr w:type="spellStart"/>
      <w:r w:rsidRPr="009E3ED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орогие</w:t>
      </w:r>
      <w:proofErr w:type="spell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друзья! Наше время у </w:t>
      </w:r>
      <w:proofErr w:type="spell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голубого</w:t>
      </w:r>
      <w:proofErr w:type="spellEnd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 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передачей</w:t>
      </w:r>
      <w:proofErr w:type="gramStart"/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подарках)</w:t>
      </w:r>
      <w:r w:rsidRPr="00041411">
        <w:rPr>
          <w:rFonts w:ascii="Arial" w:hAnsi="Arial" w:cs="Arial"/>
          <w:color w:val="000000"/>
          <w:sz w:val="24"/>
          <w:szCs w:val="24"/>
          <w:lang w:eastAsia="ru-RU"/>
        </w:rPr>
        <w:t xml:space="preserve"> Счастья вам, здоровья, любви и взаимопонимания! Берегите своих мам, дети!</w:t>
      </w:r>
    </w:p>
    <w:p w:rsidR="00946328" w:rsidRDefault="00946328" w:rsidP="008579FF"/>
    <w:p w:rsidR="00946328" w:rsidRDefault="00946328" w:rsidP="00E576E3"/>
    <w:sectPr w:rsidR="00946328" w:rsidSect="00EA09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89D"/>
    <w:multiLevelType w:val="multilevel"/>
    <w:tmpl w:val="672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411"/>
    <w:rsid w:val="00041411"/>
    <w:rsid w:val="00045090"/>
    <w:rsid w:val="00053CEB"/>
    <w:rsid w:val="00061179"/>
    <w:rsid w:val="00062F19"/>
    <w:rsid w:val="00227970"/>
    <w:rsid w:val="00253469"/>
    <w:rsid w:val="002F1B6F"/>
    <w:rsid w:val="003521A7"/>
    <w:rsid w:val="00357AFF"/>
    <w:rsid w:val="003970E3"/>
    <w:rsid w:val="003D16EC"/>
    <w:rsid w:val="0049726E"/>
    <w:rsid w:val="004C6F15"/>
    <w:rsid w:val="004F0C3E"/>
    <w:rsid w:val="005F51ED"/>
    <w:rsid w:val="00602DA1"/>
    <w:rsid w:val="00660373"/>
    <w:rsid w:val="0066044E"/>
    <w:rsid w:val="006A3CF2"/>
    <w:rsid w:val="006D308F"/>
    <w:rsid w:val="006E4C59"/>
    <w:rsid w:val="00705D69"/>
    <w:rsid w:val="0070626A"/>
    <w:rsid w:val="007122E6"/>
    <w:rsid w:val="0072028B"/>
    <w:rsid w:val="00753B6D"/>
    <w:rsid w:val="007B3AF6"/>
    <w:rsid w:val="00821072"/>
    <w:rsid w:val="00836C40"/>
    <w:rsid w:val="00843D88"/>
    <w:rsid w:val="008579FF"/>
    <w:rsid w:val="00873558"/>
    <w:rsid w:val="008F09F6"/>
    <w:rsid w:val="009254FB"/>
    <w:rsid w:val="00931042"/>
    <w:rsid w:val="0094557D"/>
    <w:rsid w:val="00946328"/>
    <w:rsid w:val="0094682E"/>
    <w:rsid w:val="00952221"/>
    <w:rsid w:val="00956FB3"/>
    <w:rsid w:val="00971A84"/>
    <w:rsid w:val="009A5E20"/>
    <w:rsid w:val="009D262A"/>
    <w:rsid w:val="009E3ED7"/>
    <w:rsid w:val="00A05BAF"/>
    <w:rsid w:val="00A46BC1"/>
    <w:rsid w:val="00A7116F"/>
    <w:rsid w:val="00AC3EF9"/>
    <w:rsid w:val="00AD5970"/>
    <w:rsid w:val="00B804B6"/>
    <w:rsid w:val="00BC76F2"/>
    <w:rsid w:val="00BE06FA"/>
    <w:rsid w:val="00C05E5C"/>
    <w:rsid w:val="00C0647D"/>
    <w:rsid w:val="00C16782"/>
    <w:rsid w:val="00C424AB"/>
    <w:rsid w:val="00CA1C39"/>
    <w:rsid w:val="00D530B6"/>
    <w:rsid w:val="00D545E4"/>
    <w:rsid w:val="00DC3BA0"/>
    <w:rsid w:val="00DD4F27"/>
    <w:rsid w:val="00E4758A"/>
    <w:rsid w:val="00E50219"/>
    <w:rsid w:val="00E576E3"/>
    <w:rsid w:val="00E6311A"/>
    <w:rsid w:val="00E914EC"/>
    <w:rsid w:val="00E9581D"/>
    <w:rsid w:val="00EA0931"/>
    <w:rsid w:val="00ED7CDD"/>
    <w:rsid w:val="00F0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9726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A09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726E"/>
    <w:rPr>
      <w:rFonts w:eastAsia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uiPriority w:val="99"/>
    <w:rsid w:val="000414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41411"/>
  </w:style>
  <w:style w:type="character" w:customStyle="1" w:styleId="c9">
    <w:name w:val="c9"/>
    <w:basedOn w:val="a0"/>
    <w:uiPriority w:val="99"/>
    <w:rsid w:val="00041411"/>
  </w:style>
  <w:style w:type="paragraph" w:customStyle="1" w:styleId="c1">
    <w:name w:val="c1"/>
    <w:basedOn w:val="a"/>
    <w:uiPriority w:val="99"/>
    <w:rsid w:val="000414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41411"/>
  </w:style>
  <w:style w:type="character" w:customStyle="1" w:styleId="apple-converted-space">
    <w:name w:val="apple-converted-space"/>
    <w:basedOn w:val="a0"/>
    <w:uiPriority w:val="99"/>
    <w:rsid w:val="00041411"/>
  </w:style>
  <w:style w:type="character" w:customStyle="1" w:styleId="c6">
    <w:name w:val="c6"/>
    <w:basedOn w:val="a0"/>
    <w:uiPriority w:val="99"/>
    <w:rsid w:val="00041411"/>
  </w:style>
  <w:style w:type="character" w:customStyle="1" w:styleId="c4">
    <w:name w:val="c4"/>
    <w:basedOn w:val="a0"/>
    <w:uiPriority w:val="99"/>
    <w:rsid w:val="00041411"/>
  </w:style>
  <w:style w:type="character" w:customStyle="1" w:styleId="c8">
    <w:name w:val="c8"/>
    <w:basedOn w:val="a0"/>
    <w:uiPriority w:val="99"/>
    <w:rsid w:val="00041411"/>
  </w:style>
  <w:style w:type="paragraph" w:customStyle="1" w:styleId="c3">
    <w:name w:val="c3"/>
    <w:basedOn w:val="a"/>
    <w:uiPriority w:val="99"/>
    <w:rsid w:val="000414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57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5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76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497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9726E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49726E"/>
    <w:rPr>
      <w:color w:val="0000FF"/>
      <w:u w:val="single"/>
    </w:rPr>
  </w:style>
  <w:style w:type="paragraph" w:styleId="a7">
    <w:name w:val="Title"/>
    <w:basedOn w:val="a"/>
    <w:next w:val="a"/>
    <w:link w:val="a8"/>
    <w:qFormat/>
    <w:locked/>
    <w:rsid w:val="00EA09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A093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EA093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34878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2544</Words>
  <Characters>16377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2016-02-10T02:48:00Z</cp:lastPrinted>
  <dcterms:created xsi:type="dcterms:W3CDTF">2016-01-18T13:07:00Z</dcterms:created>
  <dcterms:modified xsi:type="dcterms:W3CDTF">2016-02-10T02:49:00Z</dcterms:modified>
</cp:coreProperties>
</file>