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188A" w14:textId="3C0D4232" w:rsidR="00A34297" w:rsidRDefault="00A5532E" w:rsidP="00232FC9">
      <w:pPr>
        <w:jc w:val="center"/>
        <w:rPr>
          <w:sz w:val="28"/>
          <w:szCs w:val="28"/>
        </w:rPr>
      </w:pPr>
      <w:r w:rsidRPr="00A5532E">
        <w:rPr>
          <w:sz w:val="28"/>
          <w:szCs w:val="28"/>
        </w:rPr>
        <w:t>Конспект по</w:t>
      </w:r>
      <w:r>
        <w:rPr>
          <w:sz w:val="28"/>
          <w:szCs w:val="28"/>
        </w:rPr>
        <w:t>знавательного занятия</w:t>
      </w:r>
      <w:r w:rsidR="006D7BF3">
        <w:rPr>
          <w:sz w:val="28"/>
          <w:szCs w:val="28"/>
        </w:rPr>
        <w:t xml:space="preserve"> по развитию речи </w:t>
      </w:r>
      <w:r>
        <w:rPr>
          <w:sz w:val="28"/>
          <w:szCs w:val="28"/>
        </w:rPr>
        <w:t xml:space="preserve"> с </w:t>
      </w:r>
      <w:r w:rsidR="00232FC9">
        <w:rPr>
          <w:sz w:val="28"/>
          <w:szCs w:val="28"/>
        </w:rPr>
        <w:t xml:space="preserve">использованием приемов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ТРИЗ</w:t>
      </w:r>
      <w:r w:rsidR="00232FC9">
        <w:rPr>
          <w:sz w:val="28"/>
          <w:szCs w:val="28"/>
        </w:rPr>
        <w:t>а</w:t>
      </w:r>
      <w:proofErr w:type="spellEnd"/>
      <w:r w:rsidR="00232FC9">
        <w:rPr>
          <w:sz w:val="28"/>
          <w:szCs w:val="28"/>
        </w:rPr>
        <w:t xml:space="preserve"> в первой младшей группе «</w:t>
      </w:r>
      <w:r w:rsidR="006D7BF3">
        <w:rPr>
          <w:sz w:val="28"/>
          <w:szCs w:val="28"/>
        </w:rPr>
        <w:t>По следам колобка.</w:t>
      </w:r>
      <w:r w:rsidR="00232FC9">
        <w:rPr>
          <w:sz w:val="28"/>
          <w:szCs w:val="28"/>
        </w:rPr>
        <w:t>»</w:t>
      </w:r>
    </w:p>
    <w:p w14:paraId="45E8A37E" w14:textId="74119540" w:rsidR="00232FC9" w:rsidRDefault="00232FC9" w:rsidP="00232FC9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Составила: Смолина.</w:t>
      </w:r>
      <w:r w:rsidR="00CA34F7">
        <w:rPr>
          <w:sz w:val="28"/>
          <w:szCs w:val="28"/>
        </w:rPr>
        <w:t xml:space="preserve"> </w:t>
      </w:r>
      <w:r>
        <w:rPr>
          <w:sz w:val="28"/>
          <w:szCs w:val="28"/>
        </w:rPr>
        <w:t>М.С.</w:t>
      </w:r>
    </w:p>
    <w:p w14:paraId="38F89585" w14:textId="271B1600" w:rsidR="008C562F" w:rsidRPr="00AE66D3" w:rsidRDefault="006D7BF3" w:rsidP="00AE66D3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AE66D3">
        <w:rPr>
          <w:sz w:val="28"/>
          <w:szCs w:val="28"/>
          <w:u w:val="single"/>
        </w:rPr>
        <w:t>Цель</w:t>
      </w:r>
      <w:r w:rsidR="000E5F43">
        <w:rPr>
          <w:sz w:val="28"/>
          <w:szCs w:val="28"/>
          <w:u w:val="single"/>
        </w:rPr>
        <w:t xml:space="preserve"> </w:t>
      </w:r>
      <w:r w:rsidRPr="00AE66D3">
        <w:rPr>
          <w:sz w:val="28"/>
          <w:szCs w:val="28"/>
        </w:rPr>
        <w:t>:</w:t>
      </w:r>
      <w:r w:rsidR="000E5F43">
        <w:rPr>
          <w:sz w:val="28"/>
          <w:szCs w:val="28"/>
        </w:rPr>
        <w:t xml:space="preserve"> Развитие речи детей раннего возраста</w:t>
      </w:r>
      <w:r w:rsidRPr="00AE66D3">
        <w:rPr>
          <w:rStyle w:val="apple-converted-space"/>
          <w:rFonts w:ascii="Arial" w:hAnsi="Arial" w:cs="Arial"/>
          <w:color w:val="111111"/>
          <w:sz w:val="28"/>
          <w:szCs w:val="28"/>
          <w:shd w:val="clear" w:color="auto" w:fill="FFFFFF"/>
        </w:rPr>
        <w:t> </w:t>
      </w:r>
      <w:r w:rsidRPr="00AE66D3">
        <w:rPr>
          <w:rFonts w:ascii="Arial" w:hAnsi="Arial" w:cs="Arial"/>
          <w:color w:val="111111"/>
          <w:sz w:val="28"/>
          <w:szCs w:val="28"/>
          <w:shd w:val="clear" w:color="auto" w:fill="FFFFFF"/>
        </w:rPr>
        <w:t>через единство решения игровых познавательных задач.</w:t>
      </w:r>
    </w:p>
    <w:p w14:paraId="0C34EC78" w14:textId="1F9428F6" w:rsidR="008C562F" w:rsidRPr="00AE66D3" w:rsidRDefault="008C562F" w:rsidP="00AE66D3">
      <w:pPr>
        <w:rPr>
          <w:rFonts w:ascii="Arial" w:hAnsi="Arial" w:cs="Arial"/>
          <w:color w:val="111111"/>
          <w:sz w:val="28"/>
          <w:szCs w:val="28"/>
          <w:u w:val="single"/>
          <w:shd w:val="clear" w:color="auto" w:fill="FFFFFF"/>
        </w:rPr>
      </w:pPr>
      <w:r w:rsidRPr="00AE66D3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   </w:t>
      </w:r>
      <w:r w:rsidRPr="00AE66D3">
        <w:rPr>
          <w:rFonts w:ascii="Arial" w:hAnsi="Arial" w:cs="Arial"/>
          <w:color w:val="111111"/>
          <w:sz w:val="28"/>
          <w:szCs w:val="28"/>
          <w:u w:val="single"/>
          <w:shd w:val="clear" w:color="auto" w:fill="FFFFFF"/>
        </w:rPr>
        <w:t>Задачи:</w:t>
      </w:r>
    </w:p>
    <w:p w14:paraId="78834CD5" w14:textId="58FEDCCA" w:rsidR="00A94C8E" w:rsidRPr="000E5F43" w:rsidRDefault="00A94C8E" w:rsidP="00AE66D3">
      <w:pPr>
        <w:pStyle w:val="a4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  <w:u w:val="single"/>
        </w:rPr>
      </w:pPr>
      <w:r w:rsidRPr="00AE66D3">
        <w:rPr>
          <w:rFonts w:ascii="Arial" w:hAnsi="Arial" w:cs="Arial"/>
          <w:color w:val="111111"/>
          <w:sz w:val="28"/>
          <w:szCs w:val="28"/>
        </w:rPr>
        <w:t xml:space="preserve">Продолжать знакомить детей с дикими животными – </w:t>
      </w:r>
      <w:r w:rsidRPr="000E5F43">
        <w:rPr>
          <w:rFonts w:ascii="Arial" w:hAnsi="Arial" w:cs="Arial"/>
          <w:color w:val="111111"/>
          <w:sz w:val="28"/>
          <w:szCs w:val="28"/>
          <w:u w:val="single"/>
        </w:rPr>
        <w:t>заяц,</w:t>
      </w:r>
      <w:r w:rsidR="000E5F43" w:rsidRPr="000E5F43">
        <w:rPr>
          <w:rFonts w:ascii="Arial" w:hAnsi="Arial" w:cs="Arial"/>
          <w:color w:val="111111"/>
          <w:sz w:val="28"/>
          <w:szCs w:val="28"/>
          <w:u w:val="single"/>
        </w:rPr>
        <w:t xml:space="preserve"> </w:t>
      </w:r>
      <w:r w:rsidRPr="000E5F43">
        <w:rPr>
          <w:rFonts w:ascii="Arial" w:hAnsi="Arial" w:cs="Arial"/>
          <w:color w:val="111111"/>
          <w:sz w:val="28"/>
          <w:szCs w:val="28"/>
          <w:u w:val="single"/>
        </w:rPr>
        <w:t>волк,</w:t>
      </w:r>
      <w:r w:rsidR="000E5F43" w:rsidRPr="000E5F43">
        <w:rPr>
          <w:rFonts w:ascii="Arial" w:hAnsi="Arial" w:cs="Arial"/>
          <w:color w:val="111111"/>
          <w:sz w:val="28"/>
          <w:szCs w:val="28"/>
          <w:u w:val="single"/>
        </w:rPr>
        <w:t xml:space="preserve"> </w:t>
      </w:r>
      <w:r w:rsidRPr="000E5F43">
        <w:rPr>
          <w:rFonts w:ascii="Arial" w:hAnsi="Arial" w:cs="Arial"/>
          <w:color w:val="111111"/>
          <w:sz w:val="28"/>
          <w:szCs w:val="28"/>
          <w:u w:val="single"/>
        </w:rPr>
        <w:t>медведь,</w:t>
      </w:r>
      <w:r w:rsidR="000E5F43" w:rsidRPr="000E5F43">
        <w:rPr>
          <w:rFonts w:ascii="Arial" w:hAnsi="Arial" w:cs="Arial"/>
          <w:color w:val="111111"/>
          <w:sz w:val="28"/>
          <w:szCs w:val="28"/>
          <w:u w:val="single"/>
        </w:rPr>
        <w:t xml:space="preserve"> </w:t>
      </w:r>
      <w:r w:rsidRPr="000E5F43">
        <w:rPr>
          <w:rFonts w:ascii="Arial" w:hAnsi="Arial" w:cs="Arial"/>
          <w:color w:val="111111"/>
          <w:sz w:val="28"/>
          <w:szCs w:val="28"/>
          <w:u w:val="single"/>
        </w:rPr>
        <w:t>лиса.</w:t>
      </w:r>
    </w:p>
    <w:p w14:paraId="642AD7AC" w14:textId="44D08F12" w:rsidR="00A94C8E" w:rsidRPr="00AE66D3" w:rsidRDefault="00A94C8E" w:rsidP="00AE66D3">
      <w:pPr>
        <w:pStyle w:val="a5"/>
        <w:numPr>
          <w:ilvl w:val="0"/>
          <w:numId w:val="8"/>
        </w:numPr>
        <w:rPr>
          <w:sz w:val="28"/>
          <w:szCs w:val="28"/>
        </w:rPr>
      </w:pPr>
      <w:r w:rsidRPr="00AE66D3">
        <w:rPr>
          <w:sz w:val="28"/>
          <w:szCs w:val="28"/>
        </w:rPr>
        <w:t>Обогащать и активизировать словарный запас существительными (заяц,</w:t>
      </w:r>
      <w:r w:rsidR="000E5F43">
        <w:rPr>
          <w:sz w:val="28"/>
          <w:szCs w:val="28"/>
        </w:rPr>
        <w:t xml:space="preserve"> </w:t>
      </w:r>
      <w:r w:rsidRPr="00AE66D3">
        <w:rPr>
          <w:sz w:val="28"/>
          <w:szCs w:val="28"/>
        </w:rPr>
        <w:t>волк,</w:t>
      </w:r>
      <w:r w:rsidR="000E5F43">
        <w:rPr>
          <w:sz w:val="28"/>
          <w:szCs w:val="28"/>
        </w:rPr>
        <w:t xml:space="preserve"> </w:t>
      </w:r>
      <w:r w:rsidRPr="00AE66D3">
        <w:rPr>
          <w:sz w:val="28"/>
          <w:szCs w:val="28"/>
        </w:rPr>
        <w:t>медведь,</w:t>
      </w:r>
      <w:r w:rsidR="000E5F43">
        <w:rPr>
          <w:sz w:val="28"/>
          <w:szCs w:val="28"/>
        </w:rPr>
        <w:t xml:space="preserve"> </w:t>
      </w:r>
      <w:r w:rsidRPr="00AE66D3">
        <w:rPr>
          <w:sz w:val="28"/>
          <w:szCs w:val="28"/>
        </w:rPr>
        <w:t>лиса,</w:t>
      </w:r>
      <w:r w:rsidR="000E5F43">
        <w:rPr>
          <w:sz w:val="28"/>
          <w:szCs w:val="28"/>
        </w:rPr>
        <w:t xml:space="preserve"> </w:t>
      </w:r>
      <w:r w:rsidRPr="00AE66D3">
        <w:rPr>
          <w:sz w:val="28"/>
          <w:szCs w:val="28"/>
        </w:rPr>
        <w:t>колобок</w:t>
      </w:r>
      <w:r w:rsidR="000E5F43">
        <w:rPr>
          <w:sz w:val="28"/>
          <w:szCs w:val="28"/>
        </w:rPr>
        <w:t xml:space="preserve"> </w:t>
      </w:r>
      <w:r w:rsidRPr="00AE66D3">
        <w:rPr>
          <w:sz w:val="28"/>
          <w:szCs w:val="28"/>
        </w:rPr>
        <w:t>,дед</w:t>
      </w:r>
      <w:r w:rsidR="000E5F43">
        <w:rPr>
          <w:sz w:val="28"/>
          <w:szCs w:val="28"/>
        </w:rPr>
        <w:t xml:space="preserve"> </w:t>
      </w:r>
      <w:r w:rsidRPr="00AE66D3">
        <w:rPr>
          <w:sz w:val="28"/>
          <w:szCs w:val="28"/>
        </w:rPr>
        <w:t>,баба</w:t>
      </w:r>
      <w:r w:rsidR="000E5F43">
        <w:rPr>
          <w:sz w:val="28"/>
          <w:szCs w:val="28"/>
        </w:rPr>
        <w:t xml:space="preserve"> </w:t>
      </w:r>
      <w:r w:rsidRPr="00AE66D3">
        <w:rPr>
          <w:sz w:val="28"/>
          <w:szCs w:val="28"/>
        </w:rPr>
        <w:t>,амбар,</w:t>
      </w:r>
      <w:r w:rsidR="000E5F43">
        <w:rPr>
          <w:sz w:val="28"/>
          <w:szCs w:val="28"/>
        </w:rPr>
        <w:t xml:space="preserve"> </w:t>
      </w:r>
      <w:r w:rsidRPr="00AE66D3">
        <w:rPr>
          <w:sz w:val="28"/>
          <w:szCs w:val="28"/>
        </w:rPr>
        <w:t>сусек). Глаголами</w:t>
      </w:r>
      <w:r w:rsidRPr="00AE66D3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E66D3">
        <w:rPr>
          <w:i/>
          <w:iCs/>
          <w:sz w:val="28"/>
          <w:szCs w:val="28"/>
          <w:bdr w:val="none" w:sz="0" w:space="0" w:color="auto" w:frame="1"/>
        </w:rPr>
        <w:t>(мести</w:t>
      </w:r>
      <w:r w:rsidR="000E5F43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AE66D3">
        <w:rPr>
          <w:i/>
          <w:iCs/>
          <w:sz w:val="28"/>
          <w:szCs w:val="28"/>
          <w:bdr w:val="none" w:sz="0" w:space="0" w:color="auto" w:frame="1"/>
        </w:rPr>
        <w:t>,скрести</w:t>
      </w:r>
      <w:r w:rsidR="000E5F43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AE66D3">
        <w:rPr>
          <w:i/>
          <w:iCs/>
          <w:sz w:val="28"/>
          <w:szCs w:val="28"/>
          <w:bdr w:val="none" w:sz="0" w:space="0" w:color="auto" w:frame="1"/>
        </w:rPr>
        <w:t>,уйти)</w:t>
      </w:r>
      <w:r w:rsidRPr="00AE66D3">
        <w:rPr>
          <w:sz w:val="28"/>
          <w:szCs w:val="28"/>
        </w:rPr>
        <w:t xml:space="preserve">. </w:t>
      </w:r>
    </w:p>
    <w:p w14:paraId="5AA0CA88" w14:textId="77777777" w:rsidR="00A94C8E" w:rsidRPr="00AE66D3" w:rsidRDefault="00A94C8E" w:rsidP="00AE66D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AE66D3">
        <w:rPr>
          <w:rFonts w:ascii="Arial" w:hAnsi="Arial" w:cs="Arial"/>
          <w:color w:val="111111"/>
          <w:sz w:val="28"/>
          <w:szCs w:val="28"/>
        </w:rPr>
        <w:t>Формировать умение отвечать на вопросы</w:t>
      </w:r>
      <w:r w:rsidRPr="00AE66D3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E66D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(кто это? что делает?)</w:t>
      </w:r>
    </w:p>
    <w:p w14:paraId="6586B692" w14:textId="061BBCA2" w:rsidR="00A94C8E" w:rsidRPr="000E5F43" w:rsidRDefault="00A94C8E" w:rsidP="00AE66D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  <w:r w:rsidRPr="00AE66D3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="000E5F43">
        <w:rPr>
          <w:rStyle w:val="apple-converted-space"/>
          <w:rFonts w:ascii="Arial" w:hAnsi="Arial" w:cs="Arial"/>
          <w:color w:val="111111"/>
          <w:sz w:val="28"/>
          <w:szCs w:val="28"/>
        </w:rPr>
        <w:t xml:space="preserve">Развивать </w:t>
      </w:r>
      <w:r w:rsidRPr="00AE66D3">
        <w:rPr>
          <w:rFonts w:ascii="Arial" w:hAnsi="Arial" w:cs="Arial"/>
          <w:color w:val="111111"/>
          <w:sz w:val="28"/>
          <w:szCs w:val="28"/>
        </w:rPr>
        <w:t>двигательную активность, координацию движени</w:t>
      </w:r>
      <w:r w:rsidR="000E5F43">
        <w:rPr>
          <w:rFonts w:ascii="Arial" w:hAnsi="Arial" w:cs="Arial"/>
          <w:color w:val="111111"/>
          <w:sz w:val="28"/>
          <w:szCs w:val="28"/>
        </w:rPr>
        <w:t>й, развивать слуховой аппарат.</w:t>
      </w:r>
    </w:p>
    <w:p w14:paraId="14965563" w14:textId="01312AD2" w:rsidR="00A94C8E" w:rsidRPr="00AE66D3" w:rsidRDefault="000E5F43" w:rsidP="00AE66D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Развивать внимание, </w:t>
      </w:r>
      <w:r w:rsidR="00A94C8E" w:rsidRPr="00AE66D3">
        <w:rPr>
          <w:rFonts w:ascii="Arial" w:hAnsi="Arial" w:cs="Arial"/>
          <w:color w:val="111111"/>
          <w:sz w:val="28"/>
          <w:szCs w:val="28"/>
        </w:rPr>
        <w:t>память, мышление.</w:t>
      </w:r>
    </w:p>
    <w:p w14:paraId="61942CA6" w14:textId="77777777" w:rsidR="008C562F" w:rsidRPr="00AE66D3" w:rsidRDefault="008C562F" w:rsidP="00AE66D3">
      <w:pPr>
        <w:pStyle w:val="a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11111"/>
          <w:sz w:val="28"/>
          <w:szCs w:val="28"/>
        </w:rPr>
      </w:pPr>
    </w:p>
    <w:p w14:paraId="66566A70" w14:textId="617625EC" w:rsidR="00A94C8E" w:rsidRPr="00AE66D3" w:rsidRDefault="00A94C8E" w:rsidP="00AE66D3">
      <w:pPr>
        <w:pStyle w:val="a4"/>
        <w:shd w:val="clear" w:color="auto" w:fill="FFFFFF"/>
        <w:spacing w:before="0" w:beforeAutospacing="0" w:after="0" w:afterAutospacing="0" w:line="480" w:lineRule="auto"/>
        <w:ind w:left="360"/>
        <w:rPr>
          <w:rFonts w:ascii="Arial" w:hAnsi="Arial" w:cs="Arial"/>
          <w:color w:val="111111"/>
          <w:sz w:val="28"/>
          <w:szCs w:val="28"/>
        </w:rPr>
      </w:pPr>
      <w:r w:rsidRPr="00AE66D3">
        <w:rPr>
          <w:rFonts w:ascii="Arial" w:hAnsi="Arial" w:cs="Arial"/>
          <w:i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AE66D3">
        <w:rPr>
          <w:rFonts w:ascii="Arial" w:hAnsi="Arial" w:cs="Arial"/>
          <w:i/>
          <w:color w:val="111111"/>
          <w:sz w:val="28"/>
          <w:szCs w:val="28"/>
        </w:rPr>
        <w:t>: чтение сказки «Колобок»,</w:t>
      </w:r>
      <w:r w:rsidRPr="00AE66D3">
        <w:rPr>
          <w:rFonts w:ascii="Arial" w:hAnsi="Arial" w:cs="Arial"/>
          <w:color w:val="111111"/>
          <w:sz w:val="28"/>
          <w:szCs w:val="28"/>
        </w:rPr>
        <w:t xml:space="preserve"> рассматривание </w:t>
      </w:r>
      <w:r w:rsidR="008C562F" w:rsidRPr="00AE66D3">
        <w:rPr>
          <w:rFonts w:ascii="Arial" w:hAnsi="Arial" w:cs="Arial"/>
          <w:color w:val="111111"/>
          <w:sz w:val="28"/>
          <w:szCs w:val="28"/>
        </w:rPr>
        <w:t>иллюстраций.</w:t>
      </w:r>
    </w:p>
    <w:p w14:paraId="7A0F1EC6" w14:textId="47BDE296" w:rsidR="00A34297" w:rsidRPr="00AE66D3" w:rsidRDefault="008C562F" w:rsidP="00AE66D3">
      <w:pPr>
        <w:rPr>
          <w:sz w:val="28"/>
          <w:szCs w:val="28"/>
          <w:u w:val="single"/>
        </w:rPr>
      </w:pPr>
      <w:r w:rsidRPr="00AE66D3">
        <w:rPr>
          <w:sz w:val="28"/>
          <w:szCs w:val="28"/>
          <w:u w:val="single"/>
        </w:rPr>
        <w:t>Методы и приемы</w:t>
      </w:r>
      <w:r w:rsidR="005C5BDF" w:rsidRPr="00AE66D3">
        <w:rPr>
          <w:sz w:val="28"/>
          <w:szCs w:val="28"/>
          <w:u w:val="single"/>
        </w:rPr>
        <w:t>:</w:t>
      </w:r>
    </w:p>
    <w:p w14:paraId="5AAA5D2C" w14:textId="2679F28A" w:rsidR="005C5BDF" w:rsidRPr="00AE66D3" w:rsidRDefault="005C5BDF" w:rsidP="00AE66D3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AE66D3">
        <w:rPr>
          <w:rFonts w:ascii="Arial" w:hAnsi="Arial" w:cs="Arial"/>
          <w:color w:val="111111"/>
          <w:sz w:val="28"/>
          <w:szCs w:val="28"/>
          <w:shd w:val="clear" w:color="auto" w:fill="FFFFFF"/>
        </w:rPr>
        <w:t>- Наглядный;</w:t>
      </w:r>
    </w:p>
    <w:p w14:paraId="2F5A6E01" w14:textId="35CE1603" w:rsidR="005C5BDF" w:rsidRPr="00AE66D3" w:rsidRDefault="005C5BDF" w:rsidP="00AE66D3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AE66D3">
        <w:rPr>
          <w:rFonts w:ascii="Arial" w:hAnsi="Arial" w:cs="Arial"/>
          <w:color w:val="111111"/>
          <w:sz w:val="28"/>
          <w:szCs w:val="28"/>
          <w:shd w:val="clear" w:color="auto" w:fill="FFFFFF"/>
        </w:rPr>
        <w:t>-Словесный;</w:t>
      </w:r>
    </w:p>
    <w:p w14:paraId="3E2F5438" w14:textId="1404D250" w:rsidR="005C5BDF" w:rsidRPr="00AE66D3" w:rsidRDefault="005C5BDF" w:rsidP="00AE66D3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AE66D3">
        <w:rPr>
          <w:rFonts w:ascii="Arial" w:hAnsi="Arial" w:cs="Arial"/>
          <w:color w:val="111111"/>
          <w:sz w:val="28"/>
          <w:szCs w:val="28"/>
          <w:shd w:val="clear" w:color="auto" w:fill="FFFFFF"/>
        </w:rPr>
        <w:t>-Практический.</w:t>
      </w:r>
    </w:p>
    <w:p w14:paraId="41FF3FB4" w14:textId="7C36BB01" w:rsidR="005C5BDF" w:rsidRDefault="005C5BDF" w:rsidP="00AE66D3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AE66D3">
        <w:rPr>
          <w:rFonts w:ascii="Arial" w:hAnsi="Arial" w:cs="Arial"/>
          <w:color w:val="111111"/>
          <w:sz w:val="28"/>
          <w:szCs w:val="28"/>
          <w:u w:val="single"/>
          <w:shd w:val="clear" w:color="auto" w:fill="FFFFFF"/>
        </w:rPr>
        <w:t>Оборудование и материалы</w:t>
      </w:r>
      <w:r w:rsidRPr="00AE66D3">
        <w:rPr>
          <w:rFonts w:ascii="Arial" w:hAnsi="Arial" w:cs="Arial"/>
          <w:color w:val="111111"/>
          <w:sz w:val="28"/>
          <w:szCs w:val="28"/>
          <w:shd w:val="clear" w:color="auto" w:fill="FFFFFF"/>
        </w:rPr>
        <w:t>:</w:t>
      </w:r>
      <w:r w:rsidR="00AE66D3" w:rsidRPr="00AE66D3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0E5F43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книга, </w:t>
      </w:r>
      <w:r w:rsidR="00AE66D3" w:rsidRPr="00AE66D3">
        <w:rPr>
          <w:rFonts w:ascii="Arial" w:hAnsi="Arial" w:cs="Arial"/>
          <w:color w:val="111111"/>
          <w:sz w:val="28"/>
          <w:szCs w:val="28"/>
          <w:shd w:val="clear" w:color="auto" w:fill="FFFFFF"/>
        </w:rPr>
        <w:t>музыкальный центр, животные из сказки (заяц,</w:t>
      </w:r>
      <w:r w:rsidR="000E5F43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AE66D3" w:rsidRPr="00AE66D3">
        <w:rPr>
          <w:rFonts w:ascii="Arial" w:hAnsi="Arial" w:cs="Arial"/>
          <w:color w:val="111111"/>
          <w:sz w:val="28"/>
          <w:szCs w:val="28"/>
          <w:shd w:val="clear" w:color="auto" w:fill="FFFFFF"/>
        </w:rPr>
        <w:t>волк,</w:t>
      </w:r>
      <w:r w:rsidR="000E5F43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AE66D3" w:rsidRPr="00AE66D3">
        <w:rPr>
          <w:rFonts w:ascii="Arial" w:hAnsi="Arial" w:cs="Arial"/>
          <w:color w:val="111111"/>
          <w:sz w:val="28"/>
          <w:szCs w:val="28"/>
          <w:shd w:val="clear" w:color="auto" w:fill="FFFFFF"/>
        </w:rPr>
        <w:t>медведь,</w:t>
      </w:r>
      <w:r w:rsidR="000E5F43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AE66D3" w:rsidRPr="00AE66D3">
        <w:rPr>
          <w:rFonts w:ascii="Arial" w:hAnsi="Arial" w:cs="Arial"/>
          <w:color w:val="111111"/>
          <w:sz w:val="28"/>
          <w:szCs w:val="28"/>
          <w:shd w:val="clear" w:color="auto" w:fill="FFFFFF"/>
        </w:rPr>
        <w:t>лиса),дед,</w:t>
      </w:r>
      <w:r w:rsidR="000E5F43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AE66D3" w:rsidRPr="00AE66D3">
        <w:rPr>
          <w:rFonts w:ascii="Arial" w:hAnsi="Arial" w:cs="Arial"/>
          <w:color w:val="111111"/>
          <w:sz w:val="28"/>
          <w:szCs w:val="28"/>
          <w:shd w:val="clear" w:color="auto" w:fill="FFFFFF"/>
        </w:rPr>
        <w:t>баба,</w:t>
      </w:r>
      <w:r w:rsidR="000E5F43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к</w:t>
      </w:r>
      <w:r w:rsidR="00AE66D3" w:rsidRPr="00AE66D3">
        <w:rPr>
          <w:rFonts w:ascii="Arial" w:hAnsi="Arial" w:cs="Arial"/>
          <w:color w:val="111111"/>
          <w:sz w:val="28"/>
          <w:szCs w:val="28"/>
          <w:shd w:val="clear" w:color="auto" w:fill="FFFFFF"/>
        </w:rPr>
        <w:t>олобок.</w:t>
      </w:r>
    </w:p>
    <w:p w14:paraId="5E4DDEF1" w14:textId="5E1484EB" w:rsidR="00AE66D3" w:rsidRDefault="00AE66D3" w:rsidP="00AE66D3">
      <w:pPr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Ход НОД</w:t>
      </w:r>
    </w:p>
    <w:p w14:paraId="543C1C96" w14:textId="7DF34314" w:rsidR="00AE66D3" w:rsidRDefault="00AE66D3" w:rsidP="006B143D">
      <w:pPr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</w:pPr>
      <w:r w:rsidRPr="006B143D"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Дети вместе с воспитателем входят в группу</w:t>
      </w:r>
      <w:r w:rsidR="006B143D"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.</w:t>
      </w:r>
    </w:p>
    <w:p w14:paraId="746E2CAC" w14:textId="77777777" w:rsidR="007F1041" w:rsidRPr="007F1041" w:rsidRDefault="007F1041" w:rsidP="007F10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10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Приветствие </w:t>
      </w:r>
      <w:r w:rsidRPr="007F104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«Здравствуй»</w:t>
      </w:r>
      <w:r w:rsidRPr="007F10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14:paraId="41B4A9A9" w14:textId="77777777" w:rsidR="007F1041" w:rsidRPr="007F1041" w:rsidRDefault="007F1041" w:rsidP="007F10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10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 ладошки – хлоп, хлоп, хлоп.</w:t>
      </w:r>
    </w:p>
    <w:p w14:paraId="4ADD96E1" w14:textId="77777777" w:rsidR="007F1041" w:rsidRPr="007F1041" w:rsidRDefault="007F1041" w:rsidP="007F10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10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 ножки – топ, топ, топ.</w:t>
      </w:r>
    </w:p>
    <w:p w14:paraId="31F21174" w14:textId="77777777" w:rsidR="007F1041" w:rsidRPr="007F1041" w:rsidRDefault="007F1041" w:rsidP="007F10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10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 губки – чмок, чмок, чмок.</w:t>
      </w:r>
    </w:p>
    <w:p w14:paraId="2E944F35" w14:textId="77777777" w:rsidR="007F1041" w:rsidRPr="007F1041" w:rsidRDefault="007F1041" w:rsidP="007F10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10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Здравствуй носик – </w:t>
      </w:r>
      <w:proofErr w:type="spellStart"/>
      <w:r w:rsidRPr="007F10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бип</w:t>
      </w:r>
      <w:proofErr w:type="spellEnd"/>
      <w:r w:rsidRPr="007F10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7F10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бип</w:t>
      </w:r>
      <w:proofErr w:type="spellEnd"/>
      <w:r w:rsidRPr="007F10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7F10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бип</w:t>
      </w:r>
      <w:proofErr w:type="spellEnd"/>
      <w:r w:rsidRPr="007F10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0582FE90" w14:textId="2B5B7789" w:rsidR="007F1041" w:rsidRPr="007F1041" w:rsidRDefault="007F1041" w:rsidP="0030693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10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 ребята – здравствуйте!</w:t>
      </w:r>
    </w:p>
    <w:p w14:paraId="6A124D21" w14:textId="5AB11C4F" w:rsidR="006B143D" w:rsidRDefault="006B143D" w:rsidP="006B143D">
      <w:pPr>
        <w:spacing w:before="240"/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Воспитатель:-Ребята давайте поздороваемся</w:t>
      </w:r>
      <w:r w:rsidR="00306930"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 xml:space="preserve"> и </w:t>
      </w:r>
      <w:r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 xml:space="preserve"> с гостями.(здороваются ).</w:t>
      </w:r>
    </w:p>
    <w:p w14:paraId="5797E1C8" w14:textId="49A5B9F8" w:rsidR="000E5F43" w:rsidRDefault="000E5F43" w:rsidP="006B143D">
      <w:pPr>
        <w:spacing w:before="240"/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Дети и воспитатель подходят к столу ,где лежит книга</w:t>
      </w:r>
      <w:r w:rsidR="00DF0D8B"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.</w:t>
      </w:r>
    </w:p>
    <w:p w14:paraId="3FFA1B0A" w14:textId="4E34040F" w:rsidR="006B143D" w:rsidRDefault="006B143D" w:rsidP="006B143D">
      <w:pPr>
        <w:spacing w:before="240"/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В:-Ребята ,посмотрите</w:t>
      </w:r>
      <w:r w:rsidR="00306930"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,</w:t>
      </w:r>
      <w:r w:rsidR="00306930"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что</w:t>
      </w:r>
      <w:r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 xml:space="preserve"> вы видите?</w:t>
      </w:r>
      <w:r w:rsidR="00306930"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Как вы думайте</w:t>
      </w:r>
      <w:r w:rsidR="00306930"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 xml:space="preserve"> как называется эта сказка</w:t>
      </w:r>
      <w:r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.</w:t>
      </w:r>
    </w:p>
    <w:p w14:paraId="21CB9466" w14:textId="75DC4033" w:rsidR="006B143D" w:rsidRDefault="006B143D" w:rsidP="006B143D">
      <w:pPr>
        <w:spacing w:before="240"/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Дети:</w:t>
      </w:r>
      <w:r w:rsidR="00306930"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-</w:t>
      </w:r>
      <w:r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 xml:space="preserve"> Колобок.</w:t>
      </w:r>
    </w:p>
    <w:p w14:paraId="1D97CDF4" w14:textId="72DA9D46" w:rsidR="00DF0D8B" w:rsidRDefault="00DF0D8B" w:rsidP="006B143D">
      <w:pPr>
        <w:spacing w:before="240"/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Воспитатель: Почему решили что именно эта сказка.</w:t>
      </w:r>
    </w:p>
    <w:p w14:paraId="47D08AFA" w14:textId="5382C17A" w:rsidR="00DF0D8B" w:rsidRDefault="00DF0D8B" w:rsidP="006B143D">
      <w:pPr>
        <w:spacing w:before="240"/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Дети: Нарисован колобок и т.д.</w:t>
      </w:r>
    </w:p>
    <w:p w14:paraId="0505776C" w14:textId="1E0EC8D6" w:rsidR="006B143D" w:rsidRDefault="006B143D" w:rsidP="006B143D">
      <w:pPr>
        <w:spacing w:before="240"/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В:- Правильно, ребята это сказка «Колобок». Но прежде чем мы отправимся в путешествие назовите мне героев этой сказки.</w:t>
      </w:r>
    </w:p>
    <w:p w14:paraId="31E22291" w14:textId="5BD142A3" w:rsidR="006B143D" w:rsidRDefault="006B143D" w:rsidP="006B143D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Д</w:t>
      </w:r>
      <w:r w:rsidR="00306930"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ети</w:t>
      </w:r>
      <w:r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: -</w:t>
      </w:r>
      <w:r w:rsidR="00E97490" w:rsidRPr="00AE66D3">
        <w:rPr>
          <w:rFonts w:ascii="Arial" w:hAnsi="Arial" w:cs="Arial"/>
          <w:color w:val="111111"/>
          <w:sz w:val="28"/>
          <w:szCs w:val="28"/>
          <w:shd w:val="clear" w:color="auto" w:fill="FFFFFF"/>
        </w:rPr>
        <w:t>заяц,</w:t>
      </w:r>
      <w:r w:rsidR="00E9749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E97490" w:rsidRPr="00AE66D3">
        <w:rPr>
          <w:rFonts w:ascii="Arial" w:hAnsi="Arial" w:cs="Arial"/>
          <w:color w:val="111111"/>
          <w:sz w:val="28"/>
          <w:szCs w:val="28"/>
          <w:shd w:val="clear" w:color="auto" w:fill="FFFFFF"/>
        </w:rPr>
        <w:t>волк,</w:t>
      </w:r>
      <w:r w:rsidR="00E9749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E97490" w:rsidRPr="00AE66D3">
        <w:rPr>
          <w:rFonts w:ascii="Arial" w:hAnsi="Arial" w:cs="Arial"/>
          <w:color w:val="111111"/>
          <w:sz w:val="28"/>
          <w:szCs w:val="28"/>
          <w:shd w:val="clear" w:color="auto" w:fill="FFFFFF"/>
        </w:rPr>
        <w:t>медведь,</w:t>
      </w:r>
      <w:r w:rsidR="00E9749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E97490" w:rsidRPr="00AE66D3">
        <w:rPr>
          <w:rFonts w:ascii="Arial" w:hAnsi="Arial" w:cs="Arial"/>
          <w:color w:val="111111"/>
          <w:sz w:val="28"/>
          <w:szCs w:val="28"/>
          <w:shd w:val="clear" w:color="auto" w:fill="FFFFFF"/>
        </w:rPr>
        <w:t>лиса,</w:t>
      </w:r>
      <w:r w:rsidR="00E9749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E97490" w:rsidRPr="00AE66D3">
        <w:rPr>
          <w:rFonts w:ascii="Arial" w:hAnsi="Arial" w:cs="Arial"/>
          <w:color w:val="111111"/>
          <w:sz w:val="28"/>
          <w:szCs w:val="28"/>
          <w:shd w:val="clear" w:color="auto" w:fill="FFFFFF"/>
        </w:rPr>
        <w:t>дед,</w:t>
      </w:r>
      <w:r w:rsidR="00E9749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E97490" w:rsidRPr="00AE66D3">
        <w:rPr>
          <w:rFonts w:ascii="Arial" w:hAnsi="Arial" w:cs="Arial"/>
          <w:color w:val="111111"/>
          <w:sz w:val="28"/>
          <w:szCs w:val="28"/>
          <w:shd w:val="clear" w:color="auto" w:fill="FFFFFF"/>
        </w:rPr>
        <w:t>баба,</w:t>
      </w:r>
      <w:r w:rsidR="00E9749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E97490" w:rsidRPr="00AE66D3">
        <w:rPr>
          <w:rFonts w:ascii="Arial" w:hAnsi="Arial" w:cs="Arial"/>
          <w:color w:val="111111"/>
          <w:sz w:val="28"/>
          <w:szCs w:val="28"/>
          <w:shd w:val="clear" w:color="auto" w:fill="FFFFFF"/>
        </w:rPr>
        <w:t>колобок</w:t>
      </w:r>
      <w:r w:rsidR="00E97490">
        <w:rPr>
          <w:rFonts w:ascii="Arial" w:hAnsi="Arial" w:cs="Arial"/>
          <w:color w:val="111111"/>
          <w:sz w:val="28"/>
          <w:szCs w:val="28"/>
          <w:shd w:val="clear" w:color="auto" w:fill="FFFFFF"/>
        </w:rPr>
        <w:t>.</w:t>
      </w:r>
    </w:p>
    <w:p w14:paraId="4A72C1F9" w14:textId="69CE92B5" w:rsidR="00E97490" w:rsidRDefault="00E97490" w:rsidP="006B143D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В</w:t>
      </w:r>
      <w:r w:rsidR="00306930">
        <w:rPr>
          <w:rFonts w:ascii="Arial" w:hAnsi="Arial" w:cs="Arial"/>
          <w:color w:val="111111"/>
          <w:sz w:val="28"/>
          <w:szCs w:val="28"/>
          <w:shd w:val="clear" w:color="auto" w:fill="FFFFFF"/>
        </w:rPr>
        <w:t>оспитатель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:-Молодцы.</w:t>
      </w:r>
      <w:r w:rsidR="0030693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Что бы попасть в сказку</w:t>
      </w:r>
      <w:r w:rsidR="00306930">
        <w:rPr>
          <w:rFonts w:ascii="Arial" w:hAnsi="Arial" w:cs="Arial"/>
          <w:color w:val="111111"/>
          <w:sz w:val="28"/>
          <w:szCs w:val="28"/>
          <w:shd w:val="clear" w:color="auto" w:fill="FFFFFF"/>
        </w:rPr>
        <w:t>, давайте произнесем волшебные слова.</w:t>
      </w:r>
    </w:p>
    <w:p w14:paraId="34DF0E29" w14:textId="6509C42E" w:rsidR="00306930" w:rsidRPr="00306930" w:rsidRDefault="00306930" w:rsidP="006B143D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Дети вместе с воспитателем произносят и выполняют действие по тексту.</w:t>
      </w:r>
    </w:p>
    <w:p w14:paraId="42B80EB9" w14:textId="489E8233" w:rsidR="00306930" w:rsidRDefault="00306930" w:rsidP="006B143D">
      <w:pPr>
        <w:spacing w:before="240"/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-Вокруг себя ты повернись и тут же в сказке окажись.</w:t>
      </w:r>
    </w:p>
    <w:p w14:paraId="03F5CBDA" w14:textId="3BDDE1E5" w:rsidR="00306930" w:rsidRDefault="00306930" w:rsidP="006B143D">
      <w:pPr>
        <w:spacing w:before="240"/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Подходят к домику с бабкой и дедкой и колобком.</w:t>
      </w:r>
    </w:p>
    <w:p w14:paraId="3CEE091E" w14:textId="65130204" w:rsidR="00306930" w:rsidRDefault="00306930" w:rsidP="00DA0A16">
      <w:pPr>
        <w:spacing w:before="240"/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Воспитатель:- Вот мы и в сказке, скажите каких героев сказки вы видите.</w:t>
      </w:r>
      <w:r w:rsidR="00DA0A16">
        <w:rPr>
          <w:rFonts w:ascii="Arial" w:hAnsi="Arial" w:cs="Arial"/>
          <w:color w:val="111111"/>
          <w:sz w:val="28"/>
          <w:szCs w:val="28"/>
          <w:shd w:val="clear" w:color="auto" w:fill="FFFFFF"/>
        </w:rPr>
        <w:t>(Ответы детей.).</w:t>
      </w:r>
    </w:p>
    <w:p w14:paraId="254137DC" w14:textId="37FC01C5" w:rsidR="00DA0A16" w:rsidRDefault="00DA0A16" w:rsidP="00DA0A16">
      <w:pPr>
        <w:spacing w:before="240"/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-Совершенно верно ребята, я вам предлагаю совершить сказочное путешествие вместе с колобком( воспитатель дает одному из детей колобка).</w:t>
      </w:r>
    </w:p>
    <w:p w14:paraId="2D35FDD6" w14:textId="2FB4C5AE" w:rsidR="00DF0D8B" w:rsidRDefault="00DF0D8B" w:rsidP="00DF0D8B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Воспитатель: Кого же первого встретил на своем пути колобок.</w:t>
      </w:r>
    </w:p>
    <w:p w14:paraId="45106FD0" w14:textId="27AD01A4" w:rsidR="00DF0D8B" w:rsidRDefault="00DF0D8B" w:rsidP="00DF0D8B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Дети: Зайца.</w:t>
      </w:r>
    </w:p>
    <w:p w14:paraId="1635DE59" w14:textId="5CFB6CB6" w:rsidR="00DF0D8B" w:rsidRDefault="00DF0D8B" w:rsidP="00DF0D8B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Воспитатель: Правильно</w:t>
      </w:r>
      <w:r w:rsidR="00C53222">
        <w:rPr>
          <w:rFonts w:ascii="Arial" w:hAnsi="Arial" w:cs="Arial"/>
          <w:color w:val="111111"/>
          <w:sz w:val="28"/>
          <w:szCs w:val="28"/>
          <w:shd w:val="clear" w:color="auto" w:fill="FFFFFF"/>
        </w:rPr>
        <w:t>, а давайте представим что мы зайчики и походим как они.</w:t>
      </w:r>
      <w:r w:rsidR="003140D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BB1B56">
        <w:rPr>
          <w:rFonts w:ascii="Arial" w:hAnsi="Arial" w:cs="Arial"/>
          <w:color w:val="111111"/>
          <w:sz w:val="28"/>
          <w:szCs w:val="28"/>
          <w:shd w:val="clear" w:color="auto" w:fill="FFFFFF"/>
        </w:rPr>
        <w:t>П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оказывает  игрушку и дети под музыку имитируют движения зайца.</w:t>
      </w:r>
    </w:p>
    <w:p w14:paraId="0853F50F" w14:textId="596469ED" w:rsidR="00C53222" w:rsidRDefault="00C53222" w:rsidP="00DF0D8B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lastRenderedPageBreak/>
        <w:t>Воспитатель: Что зайчик ему сказал?</w:t>
      </w:r>
    </w:p>
    <w:p w14:paraId="7C407CB7" w14:textId="5B9D67EC" w:rsidR="00C53222" w:rsidRDefault="00C53222" w:rsidP="00DF0D8B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Дети: Колобок, колобок я тебя съем.</w:t>
      </w:r>
    </w:p>
    <w:p w14:paraId="4E6EA5C6" w14:textId="1CD39B5E" w:rsidR="00C53222" w:rsidRDefault="00C53222" w:rsidP="00DF0D8B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Воспитатель: А колобок ответил не ешь меня я тебе песенку спою.</w:t>
      </w:r>
    </w:p>
    <w:p w14:paraId="69889788" w14:textId="77777777" w:rsidR="00C53222" w:rsidRDefault="00C53222" w:rsidP="00C53222">
      <w:pPr>
        <w:spacing w:before="240"/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-Давайте вспомним песенку колобка и споем ее, повторяя за мной движения.</w:t>
      </w:r>
    </w:p>
    <w:p w14:paraId="382A28D4" w14:textId="77777777" w:rsidR="00C53222" w:rsidRDefault="00C53222" w:rsidP="00C53222">
      <w:pPr>
        <w:spacing w:before="240"/>
        <w:jc w:val="both"/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</w:pPr>
      <w:r w:rsidRPr="00DA0A16"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Д</w:t>
      </w:r>
      <w:r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ети поют песенку и выполняют имитационные действия.</w:t>
      </w:r>
    </w:p>
    <w:p w14:paraId="446D207C" w14:textId="77777777" w:rsidR="00C53222" w:rsidRDefault="00C53222" w:rsidP="00C53222">
      <w:pPr>
        <w:spacing w:before="240"/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Я колобок, колобок</w:t>
      </w:r>
    </w:p>
    <w:p w14:paraId="29841C3A" w14:textId="77777777" w:rsidR="00C53222" w:rsidRDefault="00C53222" w:rsidP="00C53222">
      <w:pPr>
        <w:spacing w:before="240"/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По амбару метен</w:t>
      </w:r>
    </w:p>
    <w:p w14:paraId="4C3B951E" w14:textId="77777777" w:rsidR="00C53222" w:rsidRDefault="00C53222" w:rsidP="00C53222">
      <w:pPr>
        <w:spacing w:before="240"/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По сусекам </w:t>
      </w:r>
      <w:proofErr w:type="spellStart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скребен</w:t>
      </w:r>
      <w:proofErr w:type="spellEnd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,</w:t>
      </w:r>
    </w:p>
    <w:p w14:paraId="24D474A5" w14:textId="77777777" w:rsidR="00C53222" w:rsidRDefault="00C53222" w:rsidP="00C53222">
      <w:pPr>
        <w:spacing w:before="240"/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Я от бабушки ушел</w:t>
      </w:r>
    </w:p>
    <w:p w14:paraId="7CFC2B34" w14:textId="4A2666D4" w:rsidR="00C53222" w:rsidRDefault="00C53222" w:rsidP="00C5322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                                         Я от дедушки ушел</w:t>
      </w:r>
    </w:p>
    <w:p w14:paraId="3E43B47F" w14:textId="033B8BCE" w:rsidR="00C53222" w:rsidRDefault="008617F2" w:rsidP="00C5322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                                   </w:t>
      </w:r>
      <w:r w:rsidR="00C53222">
        <w:rPr>
          <w:rFonts w:ascii="Arial" w:hAnsi="Arial" w:cs="Arial"/>
          <w:color w:val="111111"/>
          <w:sz w:val="28"/>
          <w:szCs w:val="28"/>
          <w:shd w:val="clear" w:color="auto" w:fill="FFFFFF"/>
        </w:rPr>
        <w:t>А от тебя заяц и подавно уйду.</w:t>
      </w:r>
    </w:p>
    <w:p w14:paraId="1E6F0DDE" w14:textId="073458F8" w:rsidR="008617F2" w:rsidRDefault="008617F2" w:rsidP="00C5322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И покатился колобок дальше и мы за ним.</w:t>
      </w:r>
    </w:p>
    <w:p w14:paraId="10322814" w14:textId="6459C42F" w:rsidR="00DF0D8B" w:rsidRDefault="00DF0D8B" w:rsidP="00DF0D8B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Воспитатель: А сейчас идем дальше и вспоминаем кто же встретился колобку на дорожке</w:t>
      </w:r>
      <w:r w:rsidR="008617F2">
        <w:rPr>
          <w:rFonts w:ascii="Arial" w:hAnsi="Arial" w:cs="Arial"/>
          <w:color w:val="111111"/>
          <w:sz w:val="28"/>
          <w:szCs w:val="28"/>
          <w:shd w:val="clear" w:color="auto" w:fill="FFFFFF"/>
        </w:rPr>
        <w:t>.</w:t>
      </w:r>
    </w:p>
    <w:p w14:paraId="318799A5" w14:textId="26B738A4" w:rsidR="008617F2" w:rsidRDefault="008617F2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Дети: Волк-зубами щелк.</w:t>
      </w:r>
    </w:p>
    <w:p w14:paraId="5F24F4E3" w14:textId="524F3079" w:rsidR="008617F2" w:rsidRDefault="00BB1B56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Воспитатель: Правильно, а давайте представим что мы волки и походим как они. П</w:t>
      </w:r>
      <w:r w:rsidR="008617F2">
        <w:rPr>
          <w:rFonts w:ascii="Arial" w:hAnsi="Arial" w:cs="Arial"/>
          <w:color w:val="111111"/>
          <w:sz w:val="28"/>
          <w:szCs w:val="28"/>
          <w:shd w:val="clear" w:color="auto" w:fill="FFFFFF"/>
        </w:rPr>
        <w:t>оказывает  игрушку и дети под музыку имитируют движения волка.</w:t>
      </w:r>
    </w:p>
    <w:p w14:paraId="333E10C2" w14:textId="637021E1" w:rsidR="008617F2" w:rsidRDefault="008617F2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Воспитатель: Что волк ему сказал?</w:t>
      </w:r>
    </w:p>
    <w:p w14:paraId="6F15A9E1" w14:textId="77777777" w:rsidR="008617F2" w:rsidRDefault="008617F2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Дети: Колобок, колобок я тебя съем.</w:t>
      </w:r>
    </w:p>
    <w:p w14:paraId="2D2320EA" w14:textId="77777777" w:rsidR="008617F2" w:rsidRDefault="008617F2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Воспитатель: А колобок ответил не ешь меня я тебе песенку спою.</w:t>
      </w:r>
    </w:p>
    <w:p w14:paraId="37B2745F" w14:textId="77777777" w:rsidR="008617F2" w:rsidRDefault="008617F2" w:rsidP="008617F2">
      <w:pPr>
        <w:spacing w:before="240"/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-Давайте вспомним песенку колобка и споем ее, повторяя за мной движения.</w:t>
      </w:r>
    </w:p>
    <w:p w14:paraId="54271F4D" w14:textId="77777777" w:rsidR="008617F2" w:rsidRDefault="008617F2" w:rsidP="008617F2">
      <w:pPr>
        <w:spacing w:before="240"/>
        <w:jc w:val="both"/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</w:pPr>
      <w:r w:rsidRPr="00DA0A16"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Д</w:t>
      </w:r>
      <w:r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ети поют песенку и выполняют имитационные действия.</w:t>
      </w:r>
    </w:p>
    <w:p w14:paraId="7BE8AF0D" w14:textId="77777777" w:rsidR="008617F2" w:rsidRDefault="008617F2" w:rsidP="008617F2">
      <w:pPr>
        <w:spacing w:before="240"/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Я колобок, колобок</w:t>
      </w:r>
    </w:p>
    <w:p w14:paraId="28907D03" w14:textId="77777777" w:rsidR="008617F2" w:rsidRDefault="008617F2" w:rsidP="008617F2">
      <w:pPr>
        <w:spacing w:before="240"/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По амбару метен</w:t>
      </w:r>
    </w:p>
    <w:p w14:paraId="4A189629" w14:textId="77777777" w:rsidR="008617F2" w:rsidRDefault="008617F2" w:rsidP="008617F2">
      <w:pPr>
        <w:spacing w:before="240"/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lastRenderedPageBreak/>
        <w:t xml:space="preserve">По сусекам </w:t>
      </w:r>
      <w:proofErr w:type="spellStart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скребен</w:t>
      </w:r>
      <w:proofErr w:type="spellEnd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,</w:t>
      </w:r>
    </w:p>
    <w:p w14:paraId="2C4573F8" w14:textId="77777777" w:rsidR="008617F2" w:rsidRDefault="008617F2" w:rsidP="008617F2">
      <w:pPr>
        <w:spacing w:before="240"/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Я от бабушки ушел</w:t>
      </w:r>
    </w:p>
    <w:p w14:paraId="7F7EB919" w14:textId="78FC69CE" w:rsidR="008617F2" w:rsidRDefault="008617F2" w:rsidP="008617F2">
      <w:pPr>
        <w:spacing w:before="240"/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Я от дедушки ушел</w:t>
      </w:r>
    </w:p>
    <w:p w14:paraId="62DA48D1" w14:textId="77F7D03B" w:rsidR="008617F2" w:rsidRDefault="008617F2" w:rsidP="008617F2">
      <w:pPr>
        <w:spacing w:before="240"/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И от зайца ушел,</w:t>
      </w:r>
    </w:p>
    <w:p w14:paraId="3B8FE347" w14:textId="1B77F9AA" w:rsidR="008617F2" w:rsidRDefault="008617F2" w:rsidP="008617F2">
      <w:pPr>
        <w:spacing w:before="240"/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А от тебя волк и подавно уйду.</w:t>
      </w:r>
    </w:p>
    <w:p w14:paraId="1A0EE38D" w14:textId="5690595D" w:rsidR="008617F2" w:rsidRDefault="008617F2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И покатился колобок дальше и мы за ним.</w:t>
      </w:r>
    </w:p>
    <w:p w14:paraId="5F5E9F2C" w14:textId="77777777" w:rsidR="008617F2" w:rsidRDefault="008617F2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Воспитатель: А сейчас идем дальше и вспоминаем кто же встретился колобку на дорожке.</w:t>
      </w:r>
    </w:p>
    <w:p w14:paraId="7A2558BA" w14:textId="77777777" w:rsidR="00BB1B56" w:rsidRDefault="008617F2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Дети: Медведь , могу реветь</w:t>
      </w:r>
    </w:p>
    <w:p w14:paraId="05C9DBAC" w14:textId="722ED266" w:rsidR="00BB1B56" w:rsidRDefault="00BB1B56" w:rsidP="00BB1B56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Воспитатель: Правильно, а давайте представим что мы медведи и походим как они. Показывает  игрушку и дети под музыку имитируют движения волка.</w:t>
      </w:r>
    </w:p>
    <w:p w14:paraId="4656A83D" w14:textId="094A84E0" w:rsidR="008617F2" w:rsidRDefault="008617F2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.Воспитатель: Что медведь ему сказал?</w:t>
      </w:r>
    </w:p>
    <w:p w14:paraId="05811211" w14:textId="77777777" w:rsidR="008617F2" w:rsidRDefault="008617F2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Дети: Колобок, колобок я тебя съем.</w:t>
      </w:r>
    </w:p>
    <w:p w14:paraId="439ECADA" w14:textId="77777777" w:rsidR="008617F2" w:rsidRDefault="008617F2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Воспитатель: А колобок ответил не ешь меня я тебе песенку спою.</w:t>
      </w:r>
    </w:p>
    <w:p w14:paraId="3DD8DB45" w14:textId="77777777" w:rsidR="008617F2" w:rsidRDefault="008617F2" w:rsidP="008617F2">
      <w:pPr>
        <w:spacing w:before="240"/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-Давайте вспомним песенку колобка и споем ее, повторяя за мной движения.</w:t>
      </w:r>
    </w:p>
    <w:p w14:paraId="4360CA3F" w14:textId="77777777" w:rsidR="008617F2" w:rsidRDefault="008617F2" w:rsidP="008617F2">
      <w:pPr>
        <w:spacing w:before="240"/>
        <w:jc w:val="both"/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</w:pPr>
      <w:r w:rsidRPr="00DA0A16"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Д</w:t>
      </w:r>
      <w:r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ети поют песенку и выполняют имитационные действия.</w:t>
      </w:r>
    </w:p>
    <w:p w14:paraId="733BA71A" w14:textId="77777777" w:rsidR="008617F2" w:rsidRDefault="008617F2" w:rsidP="008617F2">
      <w:pPr>
        <w:spacing w:before="240"/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Я колобок, колобок</w:t>
      </w:r>
    </w:p>
    <w:p w14:paraId="528696F1" w14:textId="77777777" w:rsidR="008617F2" w:rsidRDefault="008617F2" w:rsidP="008617F2">
      <w:pPr>
        <w:spacing w:before="240"/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По амбару метен</w:t>
      </w:r>
    </w:p>
    <w:p w14:paraId="10597731" w14:textId="77777777" w:rsidR="008617F2" w:rsidRDefault="008617F2" w:rsidP="008617F2">
      <w:pPr>
        <w:spacing w:before="240"/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По сусекам </w:t>
      </w:r>
      <w:proofErr w:type="spellStart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скребен</w:t>
      </w:r>
      <w:proofErr w:type="spellEnd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,</w:t>
      </w:r>
    </w:p>
    <w:p w14:paraId="533E4BE5" w14:textId="77777777" w:rsidR="008617F2" w:rsidRDefault="008617F2" w:rsidP="008617F2">
      <w:pPr>
        <w:spacing w:before="240"/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Я от бабушки ушел</w:t>
      </w:r>
    </w:p>
    <w:p w14:paraId="17F279C5" w14:textId="77777777" w:rsidR="008617F2" w:rsidRDefault="008617F2" w:rsidP="008617F2">
      <w:pPr>
        <w:spacing w:before="240"/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Я от дедушки ушел</w:t>
      </w:r>
    </w:p>
    <w:p w14:paraId="4C362B6B" w14:textId="333C5848" w:rsidR="008617F2" w:rsidRDefault="008617F2" w:rsidP="008617F2">
      <w:pPr>
        <w:spacing w:before="240"/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И от зайца ушел,</w:t>
      </w:r>
    </w:p>
    <w:p w14:paraId="2D1382D2" w14:textId="609D5036" w:rsidR="008617F2" w:rsidRDefault="008617F2" w:rsidP="008617F2">
      <w:pPr>
        <w:spacing w:before="240"/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И от волка ушел,</w:t>
      </w:r>
    </w:p>
    <w:p w14:paraId="552C9232" w14:textId="7B57E70C" w:rsidR="008617F2" w:rsidRDefault="008617F2" w:rsidP="008617F2">
      <w:pPr>
        <w:spacing w:before="240"/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А от тебя медведь и подавно уйду.</w:t>
      </w:r>
    </w:p>
    <w:p w14:paraId="374BAD37" w14:textId="77777777" w:rsidR="008617F2" w:rsidRDefault="008617F2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lastRenderedPageBreak/>
        <w:t>Воспитатель: А сейчас идем дальше и вспоминаем кто же встретился колобку на дорожке.</w:t>
      </w:r>
    </w:p>
    <w:p w14:paraId="6D40FB28" w14:textId="6D6AEAC0" w:rsidR="008617F2" w:rsidRDefault="008617F2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Дети: </w:t>
      </w:r>
      <w:r w:rsidR="00BB1B56">
        <w:rPr>
          <w:rFonts w:ascii="Arial" w:hAnsi="Arial" w:cs="Arial"/>
          <w:color w:val="111111"/>
          <w:sz w:val="28"/>
          <w:szCs w:val="28"/>
          <w:shd w:val="clear" w:color="auto" w:fill="FFFFFF"/>
        </w:rPr>
        <w:t>Лиса в лесу краса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.</w:t>
      </w:r>
    </w:p>
    <w:p w14:paraId="19BD13E9" w14:textId="2DC9E1B5" w:rsidR="00BB1B56" w:rsidRDefault="00BB1B56" w:rsidP="00BB1B56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Воспитатель: Правильно, а давайте представим что мы лисы и походим как они. Показывает  игрушку и дети под музыку имитируют движения лисы.</w:t>
      </w:r>
    </w:p>
    <w:p w14:paraId="483FC0AB" w14:textId="718C6E99" w:rsidR="008617F2" w:rsidRDefault="008617F2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Воспитатель: Что </w:t>
      </w:r>
      <w:r w:rsidR="00BB1B56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лиса 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ему сказал?</w:t>
      </w:r>
    </w:p>
    <w:p w14:paraId="50CF3BC2" w14:textId="77777777" w:rsidR="008617F2" w:rsidRDefault="008617F2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Дети: Колобок, колобок я тебя съем.</w:t>
      </w:r>
    </w:p>
    <w:p w14:paraId="393460F0" w14:textId="337BCDE8" w:rsidR="008617F2" w:rsidRDefault="008617F2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Воспитатель: А колобок ответил не ешь меня я тебе песенку спою.</w:t>
      </w:r>
    </w:p>
    <w:p w14:paraId="2F970D88" w14:textId="100D8753" w:rsidR="00BB1B56" w:rsidRDefault="00BB1B56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-Ребятки ,а скажите мне лиса она какая?</w:t>
      </w:r>
    </w:p>
    <w:p w14:paraId="720D3033" w14:textId="302D6ED1" w:rsidR="00B7407E" w:rsidRDefault="00B7407E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Дети: Хитрая, плутовка.</w:t>
      </w:r>
    </w:p>
    <w:p w14:paraId="1E0F74A6" w14:textId="16C63CE7" w:rsidR="00BB1B56" w:rsidRDefault="00BB1B56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Воспитатель: Правильно, вот поэтому она притворилась что плохо слышит и  попросила колобка сесть ей на нос. А когда колобок сел ей на нос она его и съела. Тут и сказки конец а кто слушал  молодец.</w:t>
      </w:r>
    </w:p>
    <w:p w14:paraId="4E1B2E8D" w14:textId="34866506" w:rsidR="00CA34F7" w:rsidRDefault="00CA34F7" w:rsidP="008617F2">
      <w:pPr>
        <w:spacing w:before="240"/>
        <w:rPr>
          <w:rFonts w:ascii="Arial" w:hAnsi="Arial" w:cs="Arial"/>
          <w:color w:val="111111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u w:val="single"/>
          <w:shd w:val="clear" w:color="auto" w:fill="FFFFFF"/>
        </w:rPr>
        <w:t>Подведение итогов:</w:t>
      </w:r>
    </w:p>
    <w:p w14:paraId="7E500961" w14:textId="67A8D6D7" w:rsidR="00AA5B6C" w:rsidRDefault="00CA34F7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-Ребята , наше</w:t>
      </w:r>
      <w:r w:rsidR="003140D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путешествие подошло к концу.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Скажите</w:t>
      </w:r>
      <w:r w:rsidR="003140DC">
        <w:rPr>
          <w:rFonts w:ascii="Arial" w:hAnsi="Arial" w:cs="Arial"/>
          <w:color w:val="111111"/>
          <w:sz w:val="28"/>
          <w:szCs w:val="28"/>
          <w:shd w:val="clear" w:color="auto" w:fill="FFFFFF"/>
        </w:rPr>
        <w:t>, вам понравилось наше путешествие? Давайте вспомним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по какой сказке мы сегодня путешествовали? Каких  героев сказки встретили? </w:t>
      </w:r>
      <w:r w:rsidR="003140D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Что с ними делали? </w:t>
      </w:r>
      <w:r w:rsidR="00AA5B6C">
        <w:rPr>
          <w:rFonts w:ascii="Arial" w:hAnsi="Arial" w:cs="Arial"/>
          <w:color w:val="111111"/>
          <w:sz w:val="28"/>
          <w:szCs w:val="28"/>
          <w:shd w:val="clear" w:color="auto" w:fill="FFFFFF"/>
        </w:rPr>
        <w:t>(выложим на столе карточки с животными, в том порядке в котором они нам встретились)</w:t>
      </w:r>
      <w:bookmarkStart w:id="0" w:name="_GoBack"/>
      <w:bookmarkEnd w:id="0"/>
    </w:p>
    <w:p w14:paraId="12E85EC6" w14:textId="4B510595" w:rsidR="00CA34F7" w:rsidRDefault="00CA34F7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Вспомним чем закончилась сказка?</w:t>
      </w:r>
      <w:r w:rsidR="003140D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Что для вас было трудно?</w:t>
      </w:r>
    </w:p>
    <w:p w14:paraId="0AF56EB6" w14:textId="285F962E" w:rsidR="00B669A3" w:rsidRDefault="00B669A3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- Мне понравилось, что вы старались и были активными.</w:t>
      </w:r>
    </w:p>
    <w:p w14:paraId="2AD6C2B8" w14:textId="77777777" w:rsidR="008617F2" w:rsidRDefault="008617F2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14:paraId="7AC12969" w14:textId="77777777" w:rsidR="008617F2" w:rsidRDefault="008617F2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14:paraId="479B7E03" w14:textId="77777777" w:rsidR="008617F2" w:rsidRDefault="008617F2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14:paraId="7EFD86AF" w14:textId="77777777" w:rsidR="008617F2" w:rsidRDefault="008617F2" w:rsidP="008617F2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14:paraId="7C23F4A8" w14:textId="77777777" w:rsidR="00DA0A16" w:rsidRPr="00DA0A16" w:rsidRDefault="00DA0A16" w:rsidP="00DF0D8B">
      <w:pPr>
        <w:spacing w:before="24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14:paraId="1C6D0C44" w14:textId="70639639" w:rsidR="00AE66D3" w:rsidRPr="00AE66D3" w:rsidRDefault="00AE66D3" w:rsidP="00DF0D8B">
      <w:pPr>
        <w:rPr>
          <w:rFonts w:ascii="Arial" w:hAnsi="Arial" w:cs="Arial"/>
          <w:b/>
          <w:i/>
          <w:color w:val="111111"/>
          <w:sz w:val="28"/>
          <w:szCs w:val="28"/>
          <w:shd w:val="clear" w:color="auto" w:fill="FFFFFF"/>
        </w:rPr>
      </w:pPr>
    </w:p>
    <w:p w14:paraId="49F3E110" w14:textId="2EE4ACE0" w:rsidR="005C5BDF" w:rsidRPr="005C5BDF" w:rsidRDefault="005C5BDF" w:rsidP="00DF0D8B">
      <w:pPr>
        <w:rPr>
          <w:b/>
          <w:i/>
          <w:sz w:val="28"/>
          <w:szCs w:val="28"/>
          <w:u w:val="single"/>
        </w:rPr>
      </w:pPr>
    </w:p>
    <w:p w14:paraId="2EFDBF21" w14:textId="57CDF57A" w:rsidR="005C5BDF" w:rsidRDefault="005C5BDF" w:rsidP="00DF0D8B">
      <w:pPr>
        <w:rPr>
          <w:sz w:val="28"/>
          <w:szCs w:val="28"/>
          <w:u w:val="single"/>
        </w:rPr>
      </w:pPr>
    </w:p>
    <w:p w14:paraId="50A7FBBE" w14:textId="28419143" w:rsidR="008C562F" w:rsidRPr="008C562F" w:rsidRDefault="008C562F" w:rsidP="00DF0D8B">
      <w:pPr>
        <w:rPr>
          <w:b/>
          <w:sz w:val="28"/>
          <w:szCs w:val="28"/>
        </w:rPr>
      </w:pPr>
    </w:p>
    <w:p w14:paraId="313B6314" w14:textId="371F52F2" w:rsidR="008C562F" w:rsidRPr="008C562F" w:rsidRDefault="008C562F" w:rsidP="00DF0D8B">
      <w:pPr>
        <w:rPr>
          <w:sz w:val="28"/>
          <w:szCs w:val="28"/>
          <w:u w:val="single"/>
        </w:rPr>
      </w:pPr>
    </w:p>
    <w:p w14:paraId="4DD64C88" w14:textId="77777777" w:rsidR="00232FC9" w:rsidRDefault="00232FC9" w:rsidP="00DF0D8B">
      <w:pPr>
        <w:rPr>
          <w:sz w:val="28"/>
          <w:szCs w:val="28"/>
        </w:rPr>
      </w:pPr>
    </w:p>
    <w:p w14:paraId="47AAE15F" w14:textId="77777777" w:rsidR="00232FC9" w:rsidRPr="00A5532E" w:rsidRDefault="00232FC9" w:rsidP="00232FC9">
      <w:pPr>
        <w:jc w:val="right"/>
        <w:rPr>
          <w:sz w:val="28"/>
          <w:szCs w:val="28"/>
        </w:rPr>
      </w:pPr>
    </w:p>
    <w:sectPr w:rsidR="00232FC9" w:rsidRPr="00A5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200CF"/>
    <w:multiLevelType w:val="hybridMultilevel"/>
    <w:tmpl w:val="6616E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36B2"/>
    <w:multiLevelType w:val="hybridMultilevel"/>
    <w:tmpl w:val="FFA29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76592"/>
    <w:multiLevelType w:val="hybridMultilevel"/>
    <w:tmpl w:val="9A288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FF25EA"/>
    <w:multiLevelType w:val="hybridMultilevel"/>
    <w:tmpl w:val="955463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4E582A"/>
    <w:multiLevelType w:val="hybridMultilevel"/>
    <w:tmpl w:val="F660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B2887"/>
    <w:multiLevelType w:val="hybridMultilevel"/>
    <w:tmpl w:val="F5681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F754F"/>
    <w:multiLevelType w:val="hybridMultilevel"/>
    <w:tmpl w:val="3AAE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56AF6"/>
    <w:multiLevelType w:val="hybridMultilevel"/>
    <w:tmpl w:val="701C4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4E"/>
    <w:rsid w:val="000E5F43"/>
    <w:rsid w:val="00232FC9"/>
    <w:rsid w:val="00306930"/>
    <w:rsid w:val="003140DC"/>
    <w:rsid w:val="00362178"/>
    <w:rsid w:val="005C5BDF"/>
    <w:rsid w:val="006B143D"/>
    <w:rsid w:val="006D7BF3"/>
    <w:rsid w:val="007F1041"/>
    <w:rsid w:val="008617F2"/>
    <w:rsid w:val="008C562F"/>
    <w:rsid w:val="00A34297"/>
    <w:rsid w:val="00A5532E"/>
    <w:rsid w:val="00A94C8E"/>
    <w:rsid w:val="00AA5B6C"/>
    <w:rsid w:val="00AE66D3"/>
    <w:rsid w:val="00B669A3"/>
    <w:rsid w:val="00B7407E"/>
    <w:rsid w:val="00BB1B56"/>
    <w:rsid w:val="00C53222"/>
    <w:rsid w:val="00CA34F7"/>
    <w:rsid w:val="00DA0A16"/>
    <w:rsid w:val="00DF0D8B"/>
    <w:rsid w:val="00E40A2F"/>
    <w:rsid w:val="00E97490"/>
    <w:rsid w:val="00F5124E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AF57"/>
  <w15:chartTrackingRefBased/>
  <w15:docId w15:val="{30F586F8-48C5-42E3-AEB5-FA0F3889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7BF3"/>
    <w:rPr>
      <w:b/>
      <w:bCs/>
    </w:rPr>
  </w:style>
  <w:style w:type="character" w:customStyle="1" w:styleId="apple-converted-space">
    <w:name w:val="apple-converted-space"/>
    <w:basedOn w:val="a0"/>
    <w:rsid w:val="006D7BF3"/>
  </w:style>
  <w:style w:type="paragraph" w:styleId="a4">
    <w:name w:val="Normal (Web)"/>
    <w:basedOn w:val="a"/>
    <w:uiPriority w:val="99"/>
    <w:semiHidden/>
    <w:unhideWhenUsed/>
    <w:rsid w:val="00A9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5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B0F63-C1A0-44BF-A6D6-118A8D7F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Смолина</dc:creator>
  <cp:keywords/>
  <dc:description/>
  <cp:lastModifiedBy>Марина Смолина</cp:lastModifiedBy>
  <cp:revision>17</cp:revision>
  <dcterms:created xsi:type="dcterms:W3CDTF">2019-05-14T14:11:00Z</dcterms:created>
  <dcterms:modified xsi:type="dcterms:W3CDTF">2019-05-15T09:59:00Z</dcterms:modified>
</cp:coreProperties>
</file>