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10" w:rsidRDefault="00C71A10" w:rsidP="00C71A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.75pt;height:41.25pt" fillcolor="#002060" strokecolor="#0070c0">
            <v:shadow on="t" color="#b2b2b2" opacity="52429f" offset="3pt"/>
            <v:textpath style="font-family:&quot;Times New Roman&quot;;v-text-kern:t" trim="t" fitpath="t" string="&quot;До свиданья, детский сад!&quot;"/>
          </v:shape>
        </w:pict>
      </w:r>
    </w:p>
    <w:p w:rsidR="00C71A10" w:rsidRPr="009D1AC4" w:rsidRDefault="00C71A10" w:rsidP="00C71A1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9D1AC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Сценарий выпускного утренника  в детском саду </w:t>
      </w:r>
    </w:p>
    <w:p w:rsidR="00C71A10" w:rsidRPr="00E96FBD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утреннике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торжественной атмосферы среди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воспитанников, педагогов и родителей.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эмоциональную отзывчивость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развить творческие способности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добиваться ясного и четкого произношения слов в песнях и стихах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71A10" w:rsidRPr="00905B4E" w:rsidRDefault="00C71A10" w:rsidP="00C71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в зал входят ведущие - дети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 милые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сейчас разрешите начать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 добрые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Выпускников вы готовы встречать?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B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Гости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нашем зале праздник начнется,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прослезится, а кто улыбнется.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же встречайте виновников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почемучек, веселых проказников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прощаются с садом они, им школа откроет двери свои.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ваши дети стоят у дверей, встречайте своих сыновей, дочерей!</w:t>
      </w:r>
    </w:p>
    <w:p w:rsidR="00C71A10" w:rsidRPr="00270D89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Торжественный вход детей в зал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1-ый ребенок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мамы, папы и гости!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детсад наш родной.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нетерпеньем, особым волненьем,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наш праздник большой.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2-ой ребёнок (мальчик):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Притихли сегодня ребята с утра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Прощания день, расставаться пора,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Трезвонят без устали все телефоны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пошли за прической в салоны.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3-ий ребёнок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(девочка):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Мальчишки свои расчесали вихры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сегодняшний день им не до игры!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навсегда мы сейчас расстаёмся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Друзьями, однако, навек остаёмся.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D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4-ый 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Уйдём мы из сада, но будем скучать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 своё вспоминать!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жаль, расставаться настала пора,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 наша игра, детвора!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«Скоро в школу»</w:t>
      </w:r>
    </w:p>
    <w:p w:rsidR="00C71A10" w:rsidRPr="00993923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39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на стульчики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Из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год, 5 лет подряд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приходили в детский сад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Весёлые, довольные.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 миновали те деньки,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выпускники,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завтра все мы – школьники!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хорошие выросли дети –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верим, что в школе нас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радостно встретят!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2019 года детского сада № 46 -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талантливы решительно во всём.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математики и музыканты, художники, танцоры и певцы.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скажешь тут – все мы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азать, что каждый из нас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заслуживает звания «Лучше всех»!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Сегодня, дорогие гости,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несомненно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повезло, потому что Вы присутствуете на финальном шоу «Лучше всех!»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докажем вам, что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достойны этого звания. Итак, мы начинаем!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5D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Звучит заставка передачи</w:t>
      </w:r>
      <w:r w:rsidRPr="000F5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вляем вам первых участников. </w:t>
      </w:r>
    </w:p>
    <w:p w:rsidR="00C71A10" w:rsidRPr="00E96FBD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раскрыли в нас таланты, мы певцы и музыканты.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художники, танцоры, и, немножечко, актёры.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спасибо за старания, за терпение и внимание.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здесь и лишь для Вас станцуем танец мы сейчас.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«Варись, кашка»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 сейчас, свои таланты продемонстрируют куде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сники слова.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«Мечтатели»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5 детей, берут подушки,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простынки расстилают,</w:t>
      </w:r>
      <w:r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71A10" w:rsidRPr="00E96FBD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садятся на корточки, лицом к зрителям</w:t>
      </w:r>
      <w:r w:rsidRPr="000112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Снова спать! Одно и то же!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придумал "тихий час"?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Целых 2 часа лежишь, притворяешься, что спишь!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спать не собираюсь, можно молча полежать,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Главное, не </w:t>
      </w:r>
      <w:proofErr w:type="spell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тать!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Молча? Так неинтересно, предлагаю помечтать,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кем в жизни хочет стать!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в магазин пошла,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Продавать игрушки.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вас с собой,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подружки!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Хочу я, ребята, художницей стать,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небо, и солнце, и дом рисовать.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нарисую цветы и лужок,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тонкой травинке пригрелся жучок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Цветы пусть и бабочки пляшут друг с другом,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радуга всё обведёт полукругом.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 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я буду шоумен,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усатый, яркий.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колесо крутить,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получать подарки.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12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 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моделью скоро стану,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Платье длинное достану,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Надену чёрные чулки,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туфли - "шпильки" - каблуки.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Очень-очень стать хочу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Топ-моделью броской.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бабуля говорит,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они все «доски»!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Эй, тревога! Всем молчать! Воспитатель идёт! Спать!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из сидячего положения быстро ложатся и закрывают глаза</w:t>
      </w:r>
      <w:r w:rsidRP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Воспитатель-ребёнок: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Посмотрите-ка на них, спать не собираются.</w:t>
      </w:r>
    </w:p>
    <w:p w:rsidR="00C71A10" w:rsidRPr="00E96FBD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мною целый час просто издеваются.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уже трещит! Кто болтает?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спит?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1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не знаем это кто, потому что спим давно.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BA51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Поклон, подушки убрали, сели на места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Пусть же музыка звучит каждый раз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шоу «Лучше всех»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«Уходим в школу»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Следующий номер нашего шоу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поразит Вас своим великолепием.</w:t>
      </w:r>
    </w:p>
    <w:p w:rsidR="00C71A10" w:rsidRPr="00F31482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Вы никогда не встреча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столько талантливых ребят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одном месте и в одно время. Итак, встречайте. Лучшие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детского сада №46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«Прощайте, игрушки»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14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Слушайте! Слушайте! Слушайте!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 первого до последнего ряда.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Вас приветствуют лучшие </w:t>
      </w:r>
      <w:r w:rsidRPr="00073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чтецы нашего сада!</w:t>
      </w:r>
      <w:r w:rsidRPr="00073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71A10" w:rsidRDefault="00C71A10" w:rsidP="00C71A10">
      <w:pPr>
        <w:pStyle w:val="a3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r w:rsidRPr="00073A61">
        <w:rPr>
          <w:b/>
          <w:sz w:val="28"/>
          <w:szCs w:val="28"/>
          <w:bdr w:val="none" w:sz="0" w:space="0" w:color="auto" w:frame="1"/>
          <w:shd w:val="clear" w:color="auto" w:fill="FFFFFF"/>
        </w:rPr>
        <w:t>Стихи</w:t>
      </w:r>
    </w:p>
    <w:p w:rsidR="00C71A10" w:rsidRPr="00950DBB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Выход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Лентяев</w:t>
      </w:r>
      <w:proofErr w:type="gramEnd"/>
    </w:p>
    <w:p w:rsidR="00C71A10" w:rsidRPr="00950DBB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Выходят 2 </w:t>
      </w:r>
      <w:proofErr w:type="gramStart"/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Лентяя</w:t>
      </w:r>
      <w:proofErr w:type="gramEnd"/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обходят зал</w:t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1-й Лентяй: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Ох, скукотища кошмарная!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Э-хе-хе, скукота!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Слушай, может, сыграем в мою любимую игру «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Тябе-Мяне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»?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ты не будешь меня обижать?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Всё от тебя зависит!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1-й </w:t>
      </w:r>
      <w:proofErr w:type="gramStart"/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достает карточки двух цветов (красные и черные), </w:t>
      </w:r>
    </w:p>
    <w:p w:rsidR="00C71A10" w:rsidRPr="00950DBB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начинает раздавать.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Это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тябе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мяне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опять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мяне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можно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тябе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Это всегда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мяне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вот, а ты боялась.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2-й </w:t>
      </w:r>
      <w:proofErr w:type="gramStart"/>
      <w:r w:rsidRPr="0095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у тебя больше! Ты опять меня надула, коротышка несчастная!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Что? Это я то коротышка? Да я тебя... Да я тебя..</w:t>
      </w:r>
      <w:proofErr w:type="gram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происходит потасовка)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мне кажется, мы должны вмешаться. Что вы делаете?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Успокойтесь, здесь же детский сад и здесь дети!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Ничего не понимаю! Детский сад, какие-то дети?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Ну, какой же ты непонятливый! Это ж новенькие прибыли. Давно у нас пополнения не было. Приветствуем вас, дорогие друзья </w:t>
      </w:r>
      <w:proofErr w:type="gram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лодыри</w:t>
      </w:r>
      <w:proofErr w:type="gram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лентяи и лоботрясы!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Нет, нет, нет. </w:t>
      </w:r>
    </w:p>
    <w:p w:rsidR="00C71A10" w:rsidRPr="00950DBB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 вами нам не по пути,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школу надо нам идти! </w:t>
      </w:r>
    </w:p>
    <w:p w:rsidR="00C71A10" w:rsidRPr="00950DBB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вы нам не нужны.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Да как это мы вам не нужны? Вы знаете, сколько у нас друзей двоечников - </w:t>
      </w:r>
      <w:proofErr w:type="gram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лентяев</w:t>
      </w:r>
      <w:proofErr w:type="gram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Ого -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сколько! Вон видите, на последнем ряду двое прячутся (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показывает на пап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же ведь наши старые друзья. Они и в школе так же на последней парте сидели,  и весь дневник их был двойками увешен. Привет, друзья! (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машет папам).</w:t>
      </w:r>
      <w:r w:rsidRPr="00950D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 придумывай, </w:t>
      </w:r>
      <w:proofErr w:type="gram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 У таких хороших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не может быть пап двоечников. Ты их с кем-то путаешь!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 как путаешь, как путаешь!? Ты смотри, как они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 заулыбались, это они меня узнали!....... </w:t>
      </w:r>
      <w:r w:rsidRPr="0095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0D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1-ая ведущая:</w:t>
      </w:r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Нет, </w:t>
      </w:r>
      <w:proofErr w:type="spellStart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Лентяйкин</w:t>
      </w:r>
      <w:proofErr w:type="spellEnd"/>
      <w:r w:rsidRPr="009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наши родители очень умные и сообразительные. Они и петь и танцевать умеют. Ну-ка, мамы выходите, свои таланты покажите.</w:t>
      </w:r>
    </w:p>
    <w:p w:rsidR="00C71A10" w:rsidRPr="00BA0D44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D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«Славные девчонки»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Так, так, так. Мамы свои таланты показали. А папы, как были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лодырями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тунеядцами в школе, так ими и остались.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подобного, сейчас и папы покажут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что они способны.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Игра «Составь слово»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буквы – одна на груди, а другая на спине.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задавать вопросы, а вы свой ответ должны составить из этих букв.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Маленькая лошадка. (Пони).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Бывает рыбой, бывает инструментом. (Пила).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Цветок дерева, с которым заваривают чай. (Липа).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Бывает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пшеничное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бывает футбольное. (Поле).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Обувь для колеса. (Шина).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Бывает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морская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бывает для бритья. (Пена).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что, подумаешь, слова они составляют. А задачи они решать умеют?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Задачи для родителей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ушей у трёх мышей? (6)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рекой летели птицы: голубь, щука, две синицы,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стрижа и пять угрей, сколько птиц, ответь скорей? (5)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лап у двух медвежат? (8)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берёзе три толстых ветки, на каждой толстой ветке по три тоненьких ветки.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каждой тоненькой ветке по одному яблоку. Сколько всего яблок? (Нисколько, на берёзе яблоки не растут)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бабушки Даши внучка Маша, кот Пушок и собака Дружок. Сколько всего внуков у бабушки? (1)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Ой,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ой. Всё то они знают, всё умеют. А дети Ваши такие же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умные, как их родители. Пусть докажут, что они не из команды 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лентяев</w:t>
      </w:r>
      <w:proofErr w:type="gram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двоечников, что умеют петь, плясать, стихи читать.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B4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Кричалка</w:t>
      </w:r>
      <w:proofErr w:type="spellEnd"/>
      <w:r w:rsidRPr="005B4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школу ты пойдёшь,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 собою что возьмёшь: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клеточку тетрадку?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Новую рогатку?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Веник для уборки?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Хлебушка две корки?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 и краски?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Карнавальные маски?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Азбуку в картинках?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Рваные ботинки?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Фломастеры и ручку?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Гвоздиков кучку?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 цветные?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Матрасы надувные?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Ластик и линейку? (да)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клетке канарейку? (нет)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что в школу нужно брать, в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знаете. </w:t>
      </w:r>
      <w:proofErr w:type="gramEnd"/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математическая игра!  Нам считать пришла пора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хвостиков у кошки?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пальчиков на одной ножке?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-5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ручек у лопатки?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«ушек» у подушки?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лапок у лягушки?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месяце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 лета? -3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окон в этом зале?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-4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танцев станцевали?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песен спели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- 75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каши съели?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 4 года </w:t>
      </w:r>
      <w:r w:rsidRP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съел </w:t>
      </w:r>
      <w:r w:rsidRP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192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кг</w:t>
      </w:r>
      <w:r w:rsidRPr="009C5C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71A10" w:rsidRPr="009C5C25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все вместе мы съели 4 тонны 992 кг каши! (</w:t>
      </w:r>
      <w:r w:rsidRPr="00E73C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26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 Какие они молодцы! Все-то они знают!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Что, </w:t>
      </w:r>
      <w:proofErr w:type="spell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Лентяйкин</w:t>
      </w:r>
      <w:proofErr w:type="spell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делать будем? Мы теряем клиентуру!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что-то предпринять!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1-й </w:t>
      </w:r>
      <w:proofErr w:type="gramStart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Лентяй</w:t>
      </w:r>
      <w:proofErr w:type="gramEnd"/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Других детей пойдем искать! Не найти здесь пониманья!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до свиданья!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Pr="00AF53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уходят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справились со всеми заданиями наших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ежданных гостей. Доказали, что 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умные, любознательные и внимательные. И я предлагаю продолжить наше шоу.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 участники нашего шоу мастера слова.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Стихотворение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Продолжаем наше шоу  «Лучше всех».</w:t>
      </w:r>
    </w:p>
    <w:p w:rsidR="00C71A10" w:rsidRPr="0063013D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01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еще мы куплеты шуточные исполняем,</w:t>
      </w:r>
    </w:p>
    <w:p w:rsidR="00C71A10" w:rsidRPr="0063013D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01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 музыкальных инструментах весело играем!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Шуточные куплеты</w:t>
      </w:r>
    </w:p>
    <w:p w:rsidR="00C71A10" w:rsidRPr="00471443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красок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умелые актёры и актрисы.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вас мы за кулисы, 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мы сценки исполняем,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весело играем.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18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«Недоразумение»</w:t>
      </w:r>
      <w:r w:rsidRPr="003118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A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Слышите, кто-то в нашу дверь стучится,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войти сюда – боится!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пойду и погляжу,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вам расскажу! (</w:t>
      </w:r>
      <w:r w:rsidRPr="001B768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выглядывает за дверь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сегодня от души</w:t>
      </w:r>
      <w:proofErr w:type="gramStart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отят поздравить малыши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71A10" w:rsidRPr="002641FB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641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входят малыши</w:t>
      </w:r>
    </w:p>
    <w:p w:rsidR="00C71A10" w:rsidRPr="00095BFA" w:rsidRDefault="00C71A10" w:rsidP="00C71A10">
      <w:pPr>
        <w:pStyle w:val="a3"/>
        <w:rPr>
          <w:sz w:val="28"/>
          <w:szCs w:val="28"/>
        </w:rPr>
      </w:pPr>
      <w:r w:rsidRPr="001B7683">
        <w:rPr>
          <w:b/>
          <w:color w:val="000000"/>
          <w:sz w:val="28"/>
          <w:szCs w:val="28"/>
          <w:shd w:val="clear" w:color="auto" w:fill="FFFFFF"/>
        </w:rPr>
        <w:t>Ребёнок:</w:t>
      </w:r>
      <w:r w:rsidRPr="00095BFA">
        <w:rPr>
          <w:sz w:val="28"/>
          <w:szCs w:val="28"/>
        </w:rPr>
        <w:t xml:space="preserve"> Скоро в школу вы пойдете,</w:t>
      </w:r>
      <w:r w:rsidRPr="00095BFA">
        <w:rPr>
          <w:sz w:val="28"/>
          <w:szCs w:val="28"/>
        </w:rPr>
        <w:br/>
        <w:t xml:space="preserve">Просим не лениться. </w:t>
      </w:r>
      <w:r w:rsidRPr="00095BFA">
        <w:rPr>
          <w:sz w:val="28"/>
          <w:szCs w:val="28"/>
        </w:rPr>
        <w:br/>
        <w:t xml:space="preserve">Мы желаем вам, ребята, </w:t>
      </w:r>
      <w:r w:rsidRPr="00095BFA">
        <w:rPr>
          <w:sz w:val="28"/>
          <w:szCs w:val="28"/>
        </w:rPr>
        <w:br/>
        <w:t xml:space="preserve">Хорошо учиться! </w:t>
      </w:r>
      <w:r w:rsidRPr="00095BFA">
        <w:rPr>
          <w:sz w:val="28"/>
          <w:szCs w:val="28"/>
        </w:rPr>
        <w:br/>
      </w:r>
      <w:r w:rsidRPr="001B7683">
        <w:rPr>
          <w:b/>
          <w:color w:val="000000"/>
          <w:sz w:val="28"/>
          <w:szCs w:val="28"/>
          <w:shd w:val="clear" w:color="auto" w:fill="FFFFFF"/>
        </w:rPr>
        <w:t>Ребёнок:</w:t>
      </w:r>
      <w:r w:rsidRPr="00095BFA">
        <w:rPr>
          <w:sz w:val="28"/>
          <w:szCs w:val="28"/>
        </w:rPr>
        <w:t xml:space="preserve"> С нами редко вы играли,</w:t>
      </w:r>
      <w:r w:rsidRPr="00095BFA">
        <w:rPr>
          <w:sz w:val="28"/>
          <w:szCs w:val="28"/>
        </w:rPr>
        <w:br/>
        <w:t xml:space="preserve">Малышами называли, </w:t>
      </w:r>
      <w:r w:rsidRPr="00095BFA">
        <w:rPr>
          <w:sz w:val="28"/>
          <w:szCs w:val="28"/>
        </w:rPr>
        <w:br/>
        <w:t xml:space="preserve">Иногда нас обижали, </w:t>
      </w:r>
      <w:r w:rsidRPr="00095BFA">
        <w:rPr>
          <w:sz w:val="28"/>
          <w:szCs w:val="28"/>
        </w:rPr>
        <w:br/>
        <w:t xml:space="preserve">Нам игрушек не давали! </w:t>
      </w:r>
    </w:p>
    <w:p w:rsidR="00C71A10" w:rsidRDefault="00C71A10" w:rsidP="00C71A10">
      <w:pPr>
        <w:pStyle w:val="a3"/>
        <w:rPr>
          <w:sz w:val="28"/>
          <w:szCs w:val="28"/>
        </w:rPr>
      </w:pPr>
      <w:r w:rsidRPr="001B7683">
        <w:rPr>
          <w:b/>
          <w:color w:val="000000"/>
          <w:sz w:val="28"/>
          <w:szCs w:val="28"/>
          <w:shd w:val="clear" w:color="auto" w:fill="FFFFFF"/>
        </w:rPr>
        <w:t>Ребёнок:</w:t>
      </w:r>
      <w:r w:rsidRPr="00095BFA">
        <w:rPr>
          <w:sz w:val="28"/>
          <w:szCs w:val="28"/>
        </w:rPr>
        <w:t xml:space="preserve"> Но теперь вы не такие, </w:t>
      </w:r>
      <w:r w:rsidRPr="00095BFA">
        <w:rPr>
          <w:sz w:val="28"/>
          <w:szCs w:val="28"/>
        </w:rPr>
        <w:br/>
        <w:t xml:space="preserve">Вы теперь совсем большие, </w:t>
      </w:r>
      <w:r w:rsidRPr="00095BFA">
        <w:rPr>
          <w:sz w:val="28"/>
          <w:szCs w:val="28"/>
        </w:rPr>
        <w:br/>
        <w:t>Мы пришли поздравить вас</w:t>
      </w:r>
      <w:proofErr w:type="gramStart"/>
      <w:r w:rsidRPr="00095BFA">
        <w:rPr>
          <w:sz w:val="28"/>
          <w:szCs w:val="28"/>
        </w:rPr>
        <w:t xml:space="preserve"> </w:t>
      </w:r>
      <w:r w:rsidRPr="00095BFA">
        <w:rPr>
          <w:sz w:val="28"/>
          <w:szCs w:val="28"/>
        </w:rPr>
        <w:br/>
        <w:t>С</w:t>
      </w:r>
      <w:proofErr w:type="gramEnd"/>
      <w:r w:rsidRPr="00095BFA">
        <w:rPr>
          <w:sz w:val="28"/>
          <w:szCs w:val="28"/>
        </w:rPr>
        <w:t xml:space="preserve"> переходом в первый класс! </w:t>
      </w:r>
    </w:p>
    <w:p w:rsidR="00C71A10" w:rsidRDefault="00C71A10" w:rsidP="00C71A10">
      <w:pPr>
        <w:pStyle w:val="a3"/>
        <w:jc w:val="center"/>
        <w:rPr>
          <w:color w:val="000000"/>
          <w:sz w:val="28"/>
          <w:szCs w:val="28"/>
        </w:rPr>
      </w:pPr>
      <w:r w:rsidRPr="00471443">
        <w:rPr>
          <w:b/>
          <w:sz w:val="28"/>
          <w:szCs w:val="28"/>
        </w:rPr>
        <w:t>Танец с малышами</w:t>
      </w:r>
      <w:r w:rsidRPr="00471443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</w:rPr>
        <w:t>Дети провожают малышей, берут цветы, входят в зал</w:t>
      </w:r>
      <w:r w:rsidRPr="00CE0CF1">
        <w:rPr>
          <w:i/>
          <w:color w:val="000000"/>
          <w:sz w:val="28"/>
          <w:szCs w:val="28"/>
          <w:shd w:val="clear" w:color="auto" w:fill="FFFFFF"/>
        </w:rPr>
        <w:t xml:space="preserve"> на полукруг</w:t>
      </w:r>
      <w:r w:rsidRPr="002E007D">
        <w:rPr>
          <w:color w:val="000000"/>
          <w:sz w:val="28"/>
          <w:szCs w:val="28"/>
        </w:rPr>
        <w:t xml:space="preserve">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подходит к концу наше шоу «Лучше всех». И пришла пора представить всю команду, которая трудилась над воспитанием таких замечательных и неповторимых звёзд.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поочереди</w:t>
      </w:r>
      <w:proofErr w:type="spellEnd"/>
      <w:r w:rsidRPr="00CE0C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Директор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«Лучше всех!»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Шабазовна</w:t>
      </w:r>
      <w:proofErr w:type="spellEnd"/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Валентина Васильевна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Методист: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Юрьевна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Медсестра: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Саткановна</w:t>
      </w:r>
      <w:proofErr w:type="spellEnd"/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 Преподаватель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Екатерина Ивановна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6. Инструктор по физвоспитанию: </w:t>
      </w:r>
      <w:r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Анжела Ивановна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 Музыкальный руководитель: </w:t>
      </w:r>
      <w:r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Ольга Григорьевна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8. Хореограф: </w:t>
      </w:r>
      <w:r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Виктория Александровна</w:t>
      </w:r>
    </w:p>
    <w:p w:rsidR="00C71A10" w:rsidRPr="00FA0E6C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9. Преподаватель казахского языка: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Бибигуль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Казбековна</w:t>
      </w:r>
      <w:proofErr w:type="spellEnd"/>
    </w:p>
    <w:p w:rsidR="00C71A10" w:rsidRPr="00FA0E6C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9. Преподаватель русского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Гульзифа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Кенжебаевна</w:t>
      </w:r>
      <w:proofErr w:type="spellEnd"/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10. Преподаватель английского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Гульжан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Джанбырбаевна</w:t>
      </w:r>
      <w:proofErr w:type="spellEnd"/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Повар: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Мурзатаевна</w:t>
      </w:r>
      <w:proofErr w:type="spellEnd"/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12. </w:t>
      </w:r>
      <w:r w:rsidRPr="002E20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Машинист по стирке белья: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Шахбабаевна</w:t>
      </w:r>
      <w:proofErr w:type="spellEnd"/>
    </w:p>
    <w:p w:rsidR="00C71A10" w:rsidRPr="00FA0E6C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Pr="00153F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Помощник воспитателя: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Мусаевна</w:t>
      </w:r>
      <w:proofErr w:type="spellEnd"/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14. Воспитатель и наша вторая мама проекта «Лучше всех»: 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Светлана Николаевна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C71A10" w:rsidRDefault="00C71A10" w:rsidP="00C71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Все: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 говорим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души </w:t>
      </w:r>
      <w:r w:rsidRPr="00E96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им!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6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Дарят цветы и садятся на стулья</w:t>
      </w:r>
      <w:r w:rsidRPr="00C6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F7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Прощальный вальс</w:t>
      </w:r>
    </w:p>
    <w:p w:rsidR="00C71A10" w:rsidRPr="00BC64A1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64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родителям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Слово д</w:t>
      </w:r>
      <w:r w:rsidRPr="00BC64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иректору</w:t>
      </w:r>
    </w:p>
    <w:p w:rsidR="00C71A10" w:rsidRPr="00BC64A1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C64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дети выходят на площадку детского сада</w:t>
      </w: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71A10" w:rsidRDefault="00C71A10" w:rsidP="00C7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bookmarkEnd w:id="0"/>
    <w:p w:rsidR="00BE3389" w:rsidRDefault="00BE3389"/>
    <w:sectPr w:rsidR="00BE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10"/>
    <w:rsid w:val="00BE3389"/>
    <w:rsid w:val="00C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1</cp:revision>
  <dcterms:created xsi:type="dcterms:W3CDTF">2019-05-17T14:26:00Z</dcterms:created>
  <dcterms:modified xsi:type="dcterms:W3CDTF">2019-05-17T14:27:00Z</dcterms:modified>
</cp:coreProperties>
</file>