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9F" w:rsidRPr="0087559F" w:rsidRDefault="00F11F76" w:rsidP="00C27661">
      <w:r>
        <w:t xml:space="preserve"> </w:t>
      </w:r>
      <w:r w:rsidR="00A40E9F">
        <w:tab/>
      </w:r>
      <w:r w:rsidR="00A40E9F">
        <w:tab/>
      </w:r>
      <w:r w:rsidR="00A40E9F">
        <w:tab/>
      </w:r>
      <w:r w:rsidR="00A40E9F" w:rsidRPr="0087559F">
        <w:t>Праздник  доброты и вежливости.</w:t>
      </w:r>
    </w:p>
    <w:p w:rsidR="0021683A" w:rsidRPr="0087559F" w:rsidRDefault="0021683A" w:rsidP="00C27661">
      <w:r w:rsidRPr="0087559F">
        <w:rPr>
          <w:sz w:val="28"/>
          <w:szCs w:val="28"/>
        </w:rPr>
        <w:t xml:space="preserve">Цель: </w:t>
      </w:r>
      <w:r w:rsidRPr="0087559F">
        <w:t>Развивать у детей умение вежливо общаться друг с другом</w:t>
      </w:r>
      <w:r w:rsidR="00120459" w:rsidRPr="0087559F">
        <w:t xml:space="preserve"> и с окружающими взрослыми, вести диалог, используя различные средства выразительности. Учить употреблять в речи вежливые слова </w:t>
      </w:r>
      <w:r w:rsidR="0072702C" w:rsidRPr="0087559F">
        <w:t>–</w:t>
      </w:r>
      <w:r w:rsidR="00120459" w:rsidRPr="0087559F">
        <w:t xml:space="preserve"> приветствия</w:t>
      </w:r>
      <w:r w:rsidR="0072702C" w:rsidRPr="0087559F">
        <w:t>, обучать общей культуре поведения, доброму, уважительному отношению друг к другу.</w:t>
      </w:r>
    </w:p>
    <w:p w:rsidR="0072702C" w:rsidRPr="0087559F" w:rsidRDefault="0072702C" w:rsidP="00C27661">
      <w:r w:rsidRPr="0087559F">
        <w:t>Дети под музыку заходят в группу и садятся на стульчики.</w:t>
      </w:r>
    </w:p>
    <w:p w:rsidR="00A05B92" w:rsidRPr="0087559F" w:rsidRDefault="0072702C" w:rsidP="00C27661">
      <w:r w:rsidRPr="0087559F">
        <w:t>Воспитатель: Ребята, сегодня мы с вами собрались</w:t>
      </w:r>
      <w:r w:rsidR="00366AF4" w:rsidRPr="0087559F">
        <w:t xml:space="preserve"> поговорить о самых важных качествах человека как, </w:t>
      </w:r>
      <w:r w:rsidR="00A05B92" w:rsidRPr="0087559F">
        <w:t>доброта и вежливость. Чтобы радость людям дарить, надо добрым и вежливым быть.</w:t>
      </w:r>
    </w:p>
    <w:p w:rsidR="00A05B92" w:rsidRPr="0087559F" w:rsidRDefault="00A05B92" w:rsidP="00C27661">
      <w:r w:rsidRPr="0087559F">
        <w:t>Послушайте правила вежливости:</w:t>
      </w:r>
    </w:p>
    <w:p w:rsidR="00A05B92" w:rsidRPr="0087559F" w:rsidRDefault="00A05B92" w:rsidP="00C27661">
      <w:r w:rsidRPr="0087559F">
        <w:t xml:space="preserve">--- Вежливый человек не причиняет </w:t>
      </w:r>
      <w:proofErr w:type="gramStart"/>
      <w:r w:rsidRPr="0087559F">
        <w:t>другому</w:t>
      </w:r>
      <w:proofErr w:type="gramEnd"/>
      <w:r w:rsidRPr="0087559F">
        <w:t xml:space="preserve"> неприятностей</w:t>
      </w:r>
      <w:r w:rsidR="00622731" w:rsidRPr="0087559F">
        <w:t xml:space="preserve"> и обид.</w:t>
      </w:r>
    </w:p>
    <w:p w:rsidR="00622731" w:rsidRPr="0087559F" w:rsidRDefault="00622731" w:rsidP="00C27661">
      <w:r w:rsidRPr="0087559F">
        <w:t>--- Вежливый человек всегда здоровается и прощается.</w:t>
      </w:r>
    </w:p>
    <w:p w:rsidR="00622731" w:rsidRPr="0087559F" w:rsidRDefault="00622731" w:rsidP="00C27661">
      <w:r w:rsidRPr="0087559F">
        <w:t>--- Вежливый человек не отвечает грубостью.</w:t>
      </w:r>
    </w:p>
    <w:p w:rsidR="00622731" w:rsidRPr="0087559F" w:rsidRDefault="00622731" w:rsidP="00C27661">
      <w:r w:rsidRPr="0087559F">
        <w:t>--- Вежливый человек приветлив и внимателен к другим.</w:t>
      </w:r>
    </w:p>
    <w:p w:rsidR="00622731" w:rsidRPr="0087559F" w:rsidRDefault="00622731" w:rsidP="00C27661">
      <w:r w:rsidRPr="0087559F">
        <w:t xml:space="preserve">Воспитатель: А сейчас послушайте стихотворение о </w:t>
      </w:r>
      <w:proofErr w:type="gramStart"/>
      <w:r w:rsidRPr="0087559F">
        <w:t>том</w:t>
      </w:r>
      <w:proofErr w:type="gramEnd"/>
      <w:r w:rsidRPr="0087559F">
        <w:t xml:space="preserve"> как важно быть вежливым.</w:t>
      </w:r>
    </w:p>
    <w:p w:rsidR="00622731" w:rsidRPr="0087559F" w:rsidRDefault="00622731" w:rsidP="00C27661">
      <w:r w:rsidRPr="0087559F">
        <w:t>Ребенок: А вежливым быть очень просто</w:t>
      </w:r>
    </w:p>
    <w:p w:rsidR="001F4659" w:rsidRPr="0087559F" w:rsidRDefault="001F4659" w:rsidP="00C27661">
      <w:r w:rsidRPr="0087559F">
        <w:tab/>
        <w:t>Будь добрым – обычный совет.</w:t>
      </w:r>
    </w:p>
    <w:p w:rsidR="001F4659" w:rsidRPr="0087559F" w:rsidRDefault="001F4659" w:rsidP="00C27661">
      <w:r w:rsidRPr="0087559F">
        <w:tab/>
        <w:t xml:space="preserve"> Не важно, какого ты роста.</w:t>
      </w:r>
    </w:p>
    <w:p w:rsidR="001F4659" w:rsidRPr="0087559F" w:rsidRDefault="001F4659" w:rsidP="00C27661">
      <w:r w:rsidRPr="0087559F">
        <w:tab/>
        <w:t xml:space="preserve"> И сколько тебе уже лет.</w:t>
      </w:r>
    </w:p>
    <w:p w:rsidR="001F4659" w:rsidRPr="0087559F" w:rsidRDefault="001F4659" w:rsidP="00C27661">
      <w:r w:rsidRPr="0087559F">
        <w:t>--- Игра « Вежливо – не вежливо»</w:t>
      </w:r>
    </w:p>
    <w:p w:rsidR="005914F8" w:rsidRPr="0087559F" w:rsidRDefault="001F4659" w:rsidP="00C27661">
      <w:r w:rsidRPr="0087559F">
        <w:t>Воспитатель называет поступки</w:t>
      </w:r>
      <w:r w:rsidR="005914F8" w:rsidRPr="0087559F">
        <w:t xml:space="preserve">, а дети определяют вежливыми  или  не вежливыми являются действия. </w:t>
      </w:r>
      <w:proofErr w:type="gramStart"/>
      <w:r w:rsidR="005914F8" w:rsidRPr="0087559F">
        <w:t>Если вежливые – хлопают в ладоши, а если нет – топают.</w:t>
      </w:r>
      <w:proofErr w:type="gramEnd"/>
    </w:p>
    <w:p w:rsidR="005914F8" w:rsidRPr="0087559F" w:rsidRDefault="005914F8" w:rsidP="00C27661">
      <w:r w:rsidRPr="0087559F">
        <w:t>--- Поздороваться при встрече.</w:t>
      </w:r>
    </w:p>
    <w:p w:rsidR="005914F8" w:rsidRPr="0087559F" w:rsidRDefault="005914F8" w:rsidP="00C27661">
      <w:r w:rsidRPr="0087559F">
        <w:t>--- Толкнуть, не извиниться.</w:t>
      </w:r>
      <w:r w:rsidR="001F4659" w:rsidRPr="0087559F">
        <w:tab/>
      </w:r>
    </w:p>
    <w:p w:rsidR="005914F8" w:rsidRPr="0087559F" w:rsidRDefault="005914F8" w:rsidP="00C27661">
      <w:r w:rsidRPr="0087559F">
        <w:t>--- Не встать, обращаясь к взрослому.</w:t>
      </w:r>
    </w:p>
    <w:p w:rsidR="004A6F63" w:rsidRPr="0087559F" w:rsidRDefault="004A6F63" w:rsidP="00C27661">
      <w:r w:rsidRPr="0087559F">
        <w:t>--- Помочь поднять упавшую вещь.</w:t>
      </w:r>
    </w:p>
    <w:p w:rsidR="004A6F63" w:rsidRPr="0087559F" w:rsidRDefault="004A6F63" w:rsidP="00C27661">
      <w:r w:rsidRPr="0087559F">
        <w:t>--- Не уступить место пожилому.</w:t>
      </w:r>
    </w:p>
    <w:p w:rsidR="004A6F63" w:rsidRPr="0087559F" w:rsidRDefault="004A6F63" w:rsidP="00C27661">
      <w:r w:rsidRPr="0087559F">
        <w:t>--- Пропустить вперед девочек, когда заходите в группу, в раздевалку, в спальню.</w:t>
      </w:r>
    </w:p>
    <w:p w:rsidR="004A6F63" w:rsidRPr="0087559F" w:rsidRDefault="004A6F63" w:rsidP="00C27661">
      <w:r w:rsidRPr="0087559F">
        <w:t>--- Выкрикивать с места во время занятия, не умеем слушать друг друга.</w:t>
      </w:r>
    </w:p>
    <w:p w:rsidR="008E738F" w:rsidRPr="0087559F" w:rsidRDefault="004A6F63" w:rsidP="00C27661">
      <w:r w:rsidRPr="0087559F">
        <w:t xml:space="preserve">Воспитатель: Ребята, </w:t>
      </w:r>
      <w:r w:rsidR="001C6171" w:rsidRPr="0087559F">
        <w:t>не только слова должны быть у нас  вежливыми, но  и поступки</w:t>
      </w:r>
      <w:r w:rsidR="00535DC9" w:rsidRPr="0087559F">
        <w:t xml:space="preserve"> должны быть</w:t>
      </w:r>
      <w:r w:rsidR="008E738F" w:rsidRPr="0087559F">
        <w:t xml:space="preserve"> такими, чтобы за них не приходилось</w:t>
      </w:r>
      <w:r w:rsidR="00605AC3" w:rsidRPr="0087559F">
        <w:t xml:space="preserve"> </w:t>
      </w:r>
      <w:r w:rsidR="008E738F" w:rsidRPr="0087559F">
        <w:t xml:space="preserve"> </w:t>
      </w:r>
      <w:proofErr w:type="gramStart"/>
      <w:r w:rsidR="008E738F" w:rsidRPr="0087559F">
        <w:t>краснеть</w:t>
      </w:r>
      <w:proofErr w:type="gramEnd"/>
      <w:r w:rsidR="00605AC3" w:rsidRPr="0087559F">
        <w:t xml:space="preserve"> </w:t>
      </w:r>
      <w:r w:rsidR="008E738F" w:rsidRPr="0087559F">
        <w:t xml:space="preserve"> ни нам, ни родителям.</w:t>
      </w:r>
      <w:r w:rsidR="00605AC3" w:rsidRPr="0087559F">
        <w:t xml:space="preserve"> </w:t>
      </w:r>
    </w:p>
    <w:p w:rsidR="006C3DCF" w:rsidRPr="0087559F" w:rsidRDefault="00605AC3" w:rsidP="00C27661">
      <w:r w:rsidRPr="0087559F">
        <w:lastRenderedPageBreak/>
        <w:tab/>
        <w:t>Ребята, у нас сегодня  в гостях добрая Фея из сказочной страны вежливых слов. Фея здоровается</w:t>
      </w:r>
      <w:r w:rsidR="006C3DCF" w:rsidRPr="0087559F">
        <w:t xml:space="preserve"> с детьми и ей предлагают послушать</w:t>
      </w:r>
      <w:r w:rsidR="00E80EFF" w:rsidRPr="00E80EFF">
        <w:t xml:space="preserve"> </w:t>
      </w:r>
      <w:r w:rsidR="006C3DCF" w:rsidRPr="0087559F">
        <w:t xml:space="preserve"> </w:t>
      </w:r>
      <w:proofErr w:type="gramStart"/>
      <w:r w:rsidR="006C3DCF" w:rsidRPr="0087559F">
        <w:t>стихотворения</w:t>
      </w:r>
      <w:r w:rsidR="00E80EFF" w:rsidRPr="00E80EFF">
        <w:t xml:space="preserve"> </w:t>
      </w:r>
      <w:r w:rsidR="006C3DCF" w:rsidRPr="0087559F">
        <w:t xml:space="preserve"> про</w:t>
      </w:r>
      <w:proofErr w:type="gramEnd"/>
      <w:r w:rsidR="006C3DCF" w:rsidRPr="0087559F">
        <w:t xml:space="preserve"> добрые слова.</w:t>
      </w:r>
    </w:p>
    <w:p w:rsidR="006C3DCF" w:rsidRPr="0087559F" w:rsidRDefault="006C3DCF" w:rsidP="00C27661">
      <w:r w:rsidRPr="0087559F">
        <w:t>Ребенок: Добрые слова не лень</w:t>
      </w:r>
      <w:r w:rsidR="003727CE" w:rsidRPr="0087559F">
        <w:tab/>
      </w:r>
      <w:r w:rsidR="003727CE" w:rsidRPr="0087559F">
        <w:tab/>
        <w:t>Ребенок: Добрый день! – кричу я вслед.</w:t>
      </w:r>
    </w:p>
    <w:p w:rsidR="00605AC3" w:rsidRPr="0087559F" w:rsidRDefault="006C3DCF" w:rsidP="00C27661">
      <w:r w:rsidRPr="0087559F">
        <w:tab/>
        <w:t>Повторять мне целый день.</w:t>
      </w:r>
      <w:r w:rsidR="00605AC3" w:rsidRPr="0087559F">
        <w:tab/>
      </w:r>
      <w:r w:rsidR="00605AC3" w:rsidRPr="0087559F">
        <w:tab/>
      </w:r>
      <w:r w:rsidR="003727CE" w:rsidRPr="0087559F">
        <w:t>Всем  идущим на обед</w:t>
      </w:r>
      <w:r w:rsidR="00605AC3" w:rsidRPr="0087559F">
        <w:tab/>
      </w:r>
    </w:p>
    <w:p w:rsidR="00605AC3" w:rsidRPr="0087559F" w:rsidRDefault="006C3DCF" w:rsidP="00C27661">
      <w:r w:rsidRPr="0087559F">
        <w:tab/>
        <w:t>Только выйду за ворота</w:t>
      </w:r>
      <w:r w:rsidR="003727CE" w:rsidRPr="0087559F">
        <w:tab/>
      </w:r>
      <w:r w:rsidR="003727CE" w:rsidRPr="0087559F">
        <w:tab/>
        <w:t>Добрый вечер! – так встречаю</w:t>
      </w:r>
    </w:p>
    <w:p w:rsidR="00A05B92" w:rsidRPr="0087559F" w:rsidRDefault="006C3DCF" w:rsidP="00C27661">
      <w:r w:rsidRPr="0087559F">
        <w:tab/>
        <w:t>Всем идущим на работу</w:t>
      </w:r>
      <w:proofErr w:type="gramStart"/>
      <w:r w:rsidR="003727CE" w:rsidRPr="0087559F">
        <w:tab/>
      </w:r>
      <w:r w:rsidR="003727CE" w:rsidRPr="0087559F">
        <w:tab/>
        <w:t>В</w:t>
      </w:r>
      <w:proofErr w:type="gramEnd"/>
      <w:r w:rsidR="003727CE" w:rsidRPr="0087559F">
        <w:t>сех, домой спешащих к чаю.</w:t>
      </w:r>
    </w:p>
    <w:p w:rsidR="003727CE" w:rsidRPr="0087559F" w:rsidRDefault="00E80EFF" w:rsidP="00C27661">
      <w:r w:rsidRPr="00F33112">
        <w:tab/>
      </w:r>
      <w:r w:rsidR="006C3DCF" w:rsidRPr="0087559F">
        <w:t>Кузнецу, т</w:t>
      </w:r>
      <w:r w:rsidR="003727CE" w:rsidRPr="0087559F">
        <w:t>качу, врачу</w:t>
      </w:r>
    </w:p>
    <w:p w:rsidR="00A05B92" w:rsidRDefault="00E80EFF" w:rsidP="00C27661">
      <w:r w:rsidRPr="00F33112">
        <w:tab/>
      </w:r>
      <w:r w:rsidR="003727CE" w:rsidRPr="0087559F">
        <w:t>С Добрым утром! Я кричу.</w:t>
      </w:r>
    </w:p>
    <w:p w:rsidR="0087559F" w:rsidRPr="00F33112" w:rsidRDefault="0087559F" w:rsidP="00C27661">
      <w:r>
        <w:t>А  сейчас послушайте частушки в исполнении девочек.</w:t>
      </w:r>
    </w:p>
    <w:p w:rsidR="00E71C0A" w:rsidRDefault="00E71C0A" w:rsidP="00C27661">
      <w:r w:rsidRPr="001725BD">
        <w:t>1</w:t>
      </w:r>
      <w:r>
        <w:t xml:space="preserve">.Заиграй – </w:t>
      </w:r>
      <w:proofErr w:type="spellStart"/>
      <w:r>
        <w:t>ка</w:t>
      </w:r>
      <w:proofErr w:type="spellEnd"/>
      <w:r>
        <w:t xml:space="preserve">   балалайка</w:t>
      </w:r>
      <w:r w:rsidR="001725BD">
        <w:tab/>
      </w:r>
      <w:r w:rsidR="001725BD">
        <w:tab/>
      </w:r>
      <w:r w:rsidR="001725BD">
        <w:tab/>
        <w:t>2.Тетя  Сима  попросила</w:t>
      </w:r>
      <w:r w:rsidR="001725BD">
        <w:tab/>
      </w:r>
    </w:p>
    <w:p w:rsidR="001725BD" w:rsidRDefault="001725BD" w:rsidP="00C27661">
      <w:r>
        <w:t>Балалайка, три струны</w:t>
      </w:r>
      <w:proofErr w:type="gramStart"/>
      <w:r>
        <w:tab/>
      </w:r>
      <w:r>
        <w:tab/>
      </w:r>
      <w:r>
        <w:tab/>
      </w:r>
      <w:r>
        <w:tab/>
        <w:t>С</w:t>
      </w:r>
      <w:proofErr w:type="gramEnd"/>
      <w:r>
        <w:t>лазить  Витю на чердак</w:t>
      </w:r>
      <w:r>
        <w:tab/>
      </w:r>
    </w:p>
    <w:p w:rsidR="001725BD" w:rsidRDefault="001725BD" w:rsidP="00C27661">
      <w:r>
        <w:t>Запевайте, не зевайте</w:t>
      </w:r>
      <w:proofErr w:type="gramStart"/>
      <w:r>
        <w:tab/>
      </w:r>
      <w:r>
        <w:tab/>
      </w:r>
      <w:r>
        <w:tab/>
      </w:r>
      <w:r>
        <w:tab/>
        <w:t>И</w:t>
      </w:r>
      <w:proofErr w:type="gramEnd"/>
      <w:r>
        <w:t>звините,  тетя  Сима</w:t>
      </w:r>
    </w:p>
    <w:p w:rsidR="00E71C0A" w:rsidRPr="00E71C0A" w:rsidRDefault="001725BD" w:rsidP="00C27661">
      <w:r>
        <w:t>Выходите  плясуны.</w:t>
      </w:r>
      <w:r w:rsidR="00E71C0A">
        <w:tab/>
      </w:r>
      <w:r>
        <w:tab/>
      </w:r>
      <w:r>
        <w:tab/>
      </w:r>
      <w:r>
        <w:tab/>
        <w:t>Я  вам вовсе  не батрак.</w:t>
      </w:r>
    </w:p>
    <w:p w:rsidR="00E71C0A" w:rsidRPr="001725BD" w:rsidRDefault="00E71C0A" w:rsidP="00E71C0A">
      <w:pPr>
        <w:pStyle w:val="a3"/>
      </w:pPr>
    </w:p>
    <w:p w:rsidR="00E71C0A" w:rsidRDefault="001725BD" w:rsidP="00C27661">
      <w:r>
        <w:t>3.В  поезд  входят три  юнната</w:t>
      </w:r>
      <w:r w:rsidR="00BE68FA">
        <w:tab/>
      </w:r>
      <w:r w:rsidR="00BE68FA">
        <w:tab/>
      </w:r>
      <w:r w:rsidR="00BE68FA">
        <w:tab/>
        <w:t>4.Говорит  лентяйке  мать</w:t>
      </w:r>
    </w:p>
    <w:p w:rsidR="001725BD" w:rsidRDefault="001725BD" w:rsidP="00C27661">
      <w:r>
        <w:t>Уж,  народу сколько  тут.</w:t>
      </w:r>
      <w:r w:rsidR="00BE68FA">
        <w:tab/>
      </w:r>
      <w:r w:rsidR="00BE68FA">
        <w:tab/>
      </w:r>
      <w:r w:rsidR="00BE68FA">
        <w:tab/>
        <w:t>Убери  свою  кровать</w:t>
      </w:r>
    </w:p>
    <w:p w:rsidR="001725BD" w:rsidRDefault="001725BD" w:rsidP="00C27661">
      <w:r>
        <w:t>Занимай  места, ребята</w:t>
      </w:r>
      <w:r w:rsidR="00BE68FA">
        <w:tab/>
      </w:r>
      <w:r w:rsidR="00BE68FA">
        <w:tab/>
      </w:r>
      <w:r w:rsidR="00BE68FA">
        <w:tab/>
        <w:t>Я  бы  мама, убрала</w:t>
      </w:r>
    </w:p>
    <w:p w:rsidR="001725BD" w:rsidRPr="001725BD" w:rsidRDefault="001725BD" w:rsidP="00C27661">
      <w:r>
        <w:t>А то бабушки  займут.</w:t>
      </w:r>
      <w:r w:rsidR="00BE68FA">
        <w:tab/>
      </w:r>
      <w:r w:rsidR="00BE68FA">
        <w:tab/>
      </w:r>
      <w:r w:rsidR="00BE68FA">
        <w:tab/>
      </w:r>
      <w:r w:rsidR="00BE68FA">
        <w:tab/>
        <w:t>Только  я  еще  мала.</w:t>
      </w:r>
    </w:p>
    <w:p w:rsidR="0087559F" w:rsidRPr="008678CD" w:rsidRDefault="0087559F" w:rsidP="00C27661">
      <w:pPr>
        <w:pStyle w:val="a3"/>
      </w:pPr>
      <w:r w:rsidRPr="008678CD">
        <w:tab/>
      </w:r>
      <w:r w:rsidRPr="008678CD">
        <w:tab/>
      </w:r>
      <w:r w:rsidRPr="008678CD">
        <w:tab/>
      </w:r>
      <w:r w:rsidRPr="008678CD">
        <w:tab/>
      </w:r>
    </w:p>
    <w:p w:rsidR="00BE68FA" w:rsidRDefault="00BE68FA" w:rsidP="004257D0">
      <w:r>
        <w:t>5.А наш  Гриша ходит  гордо</w:t>
      </w:r>
      <w:r>
        <w:tab/>
      </w:r>
      <w:r>
        <w:tab/>
      </w:r>
      <w:r>
        <w:tab/>
        <w:t>6.Витя  очень  шумный  парень</w:t>
      </w:r>
    </w:p>
    <w:p w:rsidR="00BE68FA" w:rsidRDefault="00BE68FA" w:rsidP="004257D0">
      <w:r>
        <w:t xml:space="preserve">В  ход  </w:t>
      </w:r>
      <w:proofErr w:type="gramStart"/>
      <w:r>
        <w:t>пускает  кулаки</w:t>
      </w:r>
      <w:r>
        <w:tab/>
      </w:r>
      <w:r>
        <w:tab/>
      </w:r>
      <w:r>
        <w:tab/>
      </w:r>
      <w:r>
        <w:tab/>
        <w:t>Может</w:t>
      </w:r>
      <w:proofErr w:type="gramEnd"/>
      <w:r>
        <w:t xml:space="preserve">  все  он смастерить</w:t>
      </w:r>
      <w:r>
        <w:tab/>
      </w:r>
    </w:p>
    <w:p w:rsidR="00BE68FA" w:rsidRDefault="00BE68FA" w:rsidP="004257D0">
      <w:r>
        <w:t>У  задиры  под  глазами</w:t>
      </w:r>
      <w:proofErr w:type="gramStart"/>
      <w:r>
        <w:tab/>
      </w:r>
      <w:r>
        <w:tab/>
      </w:r>
      <w:r>
        <w:tab/>
        <w:t>Т</w:t>
      </w:r>
      <w:proofErr w:type="gramEnd"/>
      <w:r>
        <w:t>олько  «здравствуй и спасибо»</w:t>
      </w:r>
    </w:p>
    <w:p w:rsidR="0087559F" w:rsidRDefault="00BE68FA" w:rsidP="004257D0">
      <w:r>
        <w:t>Не  проходят  синяки.</w:t>
      </w:r>
      <w:r w:rsidR="00E71C0A">
        <w:t xml:space="preserve">              </w:t>
      </w:r>
      <w:r>
        <w:tab/>
      </w:r>
      <w:r>
        <w:tab/>
      </w:r>
      <w:r>
        <w:tab/>
        <w:t>Не  умеет  говорить.</w:t>
      </w:r>
    </w:p>
    <w:p w:rsidR="00BE68FA" w:rsidRDefault="00B30030" w:rsidP="004257D0">
      <w:r>
        <w:t>Воспитатель: Вот  такие случаи  происходят с детьми.</w:t>
      </w:r>
    </w:p>
    <w:p w:rsidR="00B30030" w:rsidRDefault="00B30030" w:rsidP="004257D0">
      <w:r>
        <w:t>Фея  проводит  с детьми  игру « Назови  волшебные  слова»</w:t>
      </w:r>
      <w:proofErr w:type="gramStart"/>
      <w:r>
        <w:t>.(</w:t>
      </w:r>
      <w:proofErr w:type="gramEnd"/>
      <w:r>
        <w:t>дети  встают в круг – передают мяч или  флажок).</w:t>
      </w:r>
    </w:p>
    <w:p w:rsidR="00B30030" w:rsidRDefault="00B30030" w:rsidP="004257D0">
      <w:r>
        <w:t xml:space="preserve">Воспитатель: А  теперь  послушайте  </w:t>
      </w:r>
      <w:proofErr w:type="gramStart"/>
      <w:r>
        <w:t>стихотворения</w:t>
      </w:r>
      <w:proofErr w:type="gramEnd"/>
      <w:r>
        <w:t xml:space="preserve"> </w:t>
      </w:r>
      <w:r w:rsidR="004708EE">
        <w:t xml:space="preserve"> про  добрые вежливые  слова.</w:t>
      </w:r>
    </w:p>
    <w:p w:rsidR="004708EE" w:rsidRDefault="004708EE" w:rsidP="004257D0">
      <w:r>
        <w:tab/>
      </w:r>
      <w:r>
        <w:tab/>
      </w:r>
    </w:p>
    <w:p w:rsidR="004708EE" w:rsidRDefault="004708EE" w:rsidP="004257D0"/>
    <w:p w:rsidR="004708EE" w:rsidRDefault="004708EE" w:rsidP="004257D0">
      <w:r>
        <w:lastRenderedPageBreak/>
        <w:tab/>
        <w:t>«Здравствуйте»</w:t>
      </w:r>
      <w:r w:rsidR="00D65B3C">
        <w:tab/>
      </w:r>
      <w:r w:rsidR="00D65B3C">
        <w:tab/>
      </w:r>
      <w:r w:rsidR="00D65B3C">
        <w:tab/>
      </w:r>
      <w:r w:rsidR="00D65B3C">
        <w:tab/>
      </w:r>
      <w:r w:rsidR="00D65B3C">
        <w:tab/>
      </w:r>
      <w:r w:rsidR="00D65B3C">
        <w:tab/>
        <w:t>«Пожалуйста»</w:t>
      </w:r>
    </w:p>
    <w:p w:rsidR="004708EE" w:rsidRDefault="004708EE" w:rsidP="004257D0">
      <w:r>
        <w:t>Это  слово «Здравствуйте»</w:t>
      </w:r>
      <w:r w:rsidR="00D65B3C">
        <w:tab/>
      </w:r>
      <w:r w:rsidR="00D65B3C">
        <w:tab/>
      </w:r>
      <w:r w:rsidR="00D65B3C">
        <w:tab/>
      </w:r>
      <w:r w:rsidR="00D65B3C">
        <w:tab/>
        <w:t>Слово  это  словно  ключик</w:t>
      </w:r>
      <w:r w:rsidR="00D65B3C">
        <w:tab/>
      </w:r>
    </w:p>
    <w:p w:rsidR="004708EE" w:rsidRDefault="004708EE" w:rsidP="004257D0">
      <w:r>
        <w:t>Лучшее  из  слов</w:t>
      </w:r>
      <w:r w:rsidR="00D65B3C">
        <w:tab/>
      </w:r>
      <w:r w:rsidR="00D65B3C">
        <w:tab/>
      </w:r>
      <w:r w:rsidR="00D65B3C">
        <w:tab/>
      </w:r>
      <w:r w:rsidR="00D65B3C">
        <w:tab/>
      </w:r>
      <w:r w:rsidR="00D65B3C">
        <w:tab/>
        <w:t>Золотой  и  сказочный</w:t>
      </w:r>
    </w:p>
    <w:p w:rsidR="004708EE" w:rsidRDefault="004708EE" w:rsidP="004257D0">
      <w:r>
        <w:t>Потому  что  «здравствуйте»</w:t>
      </w:r>
      <w:r w:rsidR="00D65B3C">
        <w:tab/>
      </w:r>
      <w:r w:rsidR="00D65B3C">
        <w:tab/>
      </w:r>
      <w:r w:rsidR="00D65B3C">
        <w:tab/>
      </w:r>
      <w:r w:rsidR="00D65B3C">
        <w:tab/>
        <w:t>Словно  самый  светлый  лучик</w:t>
      </w:r>
    </w:p>
    <w:p w:rsidR="004708EE" w:rsidRDefault="004708EE" w:rsidP="004257D0">
      <w:proofErr w:type="gramStart"/>
      <w:r>
        <w:t>Значит</w:t>
      </w:r>
      <w:proofErr w:type="gramEnd"/>
      <w:r>
        <w:t xml:space="preserve"> будь здоров.</w:t>
      </w:r>
      <w:r w:rsidR="00D65B3C">
        <w:tab/>
      </w:r>
      <w:r w:rsidR="00D65B3C">
        <w:tab/>
      </w:r>
      <w:r w:rsidR="00D65B3C">
        <w:tab/>
      </w:r>
      <w:r w:rsidR="00D65B3C">
        <w:tab/>
      </w:r>
      <w:r w:rsidR="00D65B3C">
        <w:tab/>
        <w:t>Звать  его  «</w:t>
      </w:r>
      <w:r w:rsidR="00156D07">
        <w:t>пожалуйста»</w:t>
      </w:r>
    </w:p>
    <w:p w:rsidR="00D65B3C" w:rsidRDefault="00D65B3C" w:rsidP="004257D0">
      <w:r>
        <w:t>Вечером  простились</w:t>
      </w:r>
      <w:proofErr w:type="gramStart"/>
      <w:r w:rsidR="00156D07">
        <w:tab/>
      </w:r>
      <w:r w:rsidR="00156D07">
        <w:tab/>
      </w:r>
      <w:r w:rsidR="00156D07">
        <w:tab/>
      </w:r>
      <w:r w:rsidR="00156D07">
        <w:tab/>
      </w:r>
      <w:r w:rsidR="00156D07">
        <w:tab/>
        <w:t>В</w:t>
      </w:r>
      <w:proofErr w:type="gramEnd"/>
      <w:r w:rsidR="00156D07">
        <w:t>о  дворе, в семье, в саду</w:t>
      </w:r>
    </w:p>
    <w:p w:rsidR="00D65B3C" w:rsidRDefault="00D65B3C" w:rsidP="004257D0">
      <w:r>
        <w:t>Встретились  с  утра</w:t>
      </w:r>
      <w:r w:rsidR="00156D07">
        <w:tab/>
      </w:r>
      <w:r w:rsidR="00156D07">
        <w:tab/>
      </w:r>
      <w:r w:rsidR="00156D07">
        <w:tab/>
      </w:r>
      <w:r w:rsidR="00156D07">
        <w:tab/>
      </w:r>
      <w:r w:rsidR="00156D07">
        <w:tab/>
        <w:t>Слово  это  трудиться</w:t>
      </w:r>
    </w:p>
    <w:p w:rsidR="00D65B3C" w:rsidRDefault="00D65B3C" w:rsidP="004257D0">
      <w:r>
        <w:t>Значит  слово  «здравствуйте»</w:t>
      </w:r>
      <w:r w:rsidR="00156D07">
        <w:tab/>
      </w:r>
      <w:r w:rsidR="00156D07">
        <w:tab/>
      </w:r>
      <w:r w:rsidR="00156D07">
        <w:tab/>
        <w:t>У  того, кто с  ним в ладу</w:t>
      </w:r>
    </w:p>
    <w:p w:rsidR="00D65B3C" w:rsidRDefault="00D65B3C" w:rsidP="004257D0">
      <w:r>
        <w:t>Говорить  пора.</w:t>
      </w:r>
      <w:r w:rsidR="00156D07">
        <w:tab/>
      </w:r>
      <w:r w:rsidR="00156D07">
        <w:tab/>
      </w:r>
      <w:r w:rsidR="00156D07">
        <w:tab/>
      </w:r>
      <w:r w:rsidR="00156D07">
        <w:tab/>
      </w:r>
      <w:r w:rsidR="00156D07">
        <w:tab/>
        <w:t>Все на свете сбудется.</w:t>
      </w:r>
    </w:p>
    <w:p w:rsidR="00D65B3C" w:rsidRDefault="00D65B3C" w:rsidP="004257D0">
      <w:r>
        <w:t>Правило  запомни</w:t>
      </w:r>
    </w:p>
    <w:p w:rsidR="00D65B3C" w:rsidRDefault="00D65B3C" w:rsidP="004257D0">
      <w:r>
        <w:t>Знаешь – повтори.</w:t>
      </w:r>
    </w:p>
    <w:p w:rsidR="00D65B3C" w:rsidRDefault="00D65B3C" w:rsidP="004257D0">
      <w:r>
        <w:t>Взрослым  слово  «здравствуйте»</w:t>
      </w:r>
    </w:p>
    <w:p w:rsidR="00D65B3C" w:rsidRDefault="00D65B3C" w:rsidP="004257D0">
      <w:r>
        <w:t>Первым  говори.</w:t>
      </w:r>
    </w:p>
    <w:p w:rsidR="004708EE" w:rsidRDefault="00156D07" w:rsidP="004257D0">
      <w:r>
        <w:tab/>
      </w:r>
      <w:r>
        <w:tab/>
      </w:r>
      <w:r>
        <w:tab/>
      </w:r>
      <w:r>
        <w:tab/>
        <w:t>«Доброе  утро»</w:t>
      </w:r>
    </w:p>
    <w:p w:rsidR="00156D07" w:rsidRDefault="00156D07" w:rsidP="004257D0">
      <w:r>
        <w:tab/>
      </w:r>
      <w:r>
        <w:tab/>
      </w:r>
      <w:r>
        <w:tab/>
        <w:t>Придумано  кем- то</w:t>
      </w:r>
    </w:p>
    <w:p w:rsidR="00156D07" w:rsidRDefault="00156D07" w:rsidP="004257D0">
      <w:r>
        <w:tab/>
      </w:r>
      <w:r>
        <w:tab/>
      </w:r>
      <w:r>
        <w:tab/>
        <w:t>Просто  и  мудро</w:t>
      </w:r>
    </w:p>
    <w:p w:rsidR="00623025" w:rsidRDefault="00623025" w:rsidP="004257D0">
      <w:r>
        <w:tab/>
      </w:r>
      <w:r>
        <w:tab/>
      </w:r>
      <w:r>
        <w:tab/>
      </w:r>
      <w:r w:rsidR="00156D07">
        <w:t>При встрече  здороваться: Доброе утро!</w:t>
      </w:r>
    </w:p>
    <w:p w:rsidR="00623025" w:rsidRDefault="00623025" w:rsidP="004257D0">
      <w:r>
        <w:tab/>
      </w:r>
      <w:r>
        <w:tab/>
      </w:r>
      <w:r>
        <w:tab/>
        <w:t>Доброе  утро! Солнцу  и  птицам.</w:t>
      </w:r>
    </w:p>
    <w:p w:rsidR="00623025" w:rsidRDefault="00623025" w:rsidP="004257D0">
      <w:r>
        <w:tab/>
      </w:r>
      <w:r>
        <w:tab/>
      </w:r>
      <w:r>
        <w:tab/>
        <w:t>Доброе  утро!  Улыбчивым  лицам.</w:t>
      </w:r>
    </w:p>
    <w:p w:rsidR="00623025" w:rsidRDefault="00623025" w:rsidP="004257D0">
      <w:r>
        <w:tab/>
      </w:r>
      <w:r>
        <w:tab/>
      </w:r>
      <w:r>
        <w:tab/>
        <w:t>И  каждый  становится  добрым, доверчивым.</w:t>
      </w:r>
    </w:p>
    <w:p w:rsidR="00156D07" w:rsidRDefault="00623025" w:rsidP="004257D0">
      <w:r>
        <w:tab/>
      </w:r>
      <w:r>
        <w:tab/>
      </w:r>
      <w:r>
        <w:tab/>
        <w:t>Пусть  добро утро длится до  вечера.</w:t>
      </w:r>
      <w:r w:rsidR="00156D07">
        <w:tab/>
      </w:r>
    </w:p>
    <w:p w:rsidR="00623025" w:rsidRDefault="00623025" w:rsidP="004257D0">
      <w:r>
        <w:t xml:space="preserve">Воспитатель: Вот  видишь </w:t>
      </w:r>
      <w:proofErr w:type="gramStart"/>
      <w:r>
        <w:t>Фея</w:t>
      </w:r>
      <w:proofErr w:type="gramEnd"/>
      <w:r>
        <w:t xml:space="preserve"> сколько  мы  добрых  слов  знаем.</w:t>
      </w:r>
    </w:p>
    <w:p w:rsidR="00623025" w:rsidRDefault="00623025" w:rsidP="004257D0">
      <w:r>
        <w:t>А  закончить  наш  праздник  я хочу  такими  словами:</w:t>
      </w:r>
    </w:p>
    <w:p w:rsidR="00623025" w:rsidRDefault="008B0D5B" w:rsidP="004257D0">
      <w:r>
        <w:t>Как  много  на свете  полезных, красивых, ласковых слов.</w:t>
      </w:r>
    </w:p>
    <w:p w:rsidR="008B0D5B" w:rsidRDefault="008B0D5B" w:rsidP="004257D0">
      <w:r>
        <w:t>Пожалуйста,  только  будьте  вежливы.</w:t>
      </w:r>
    </w:p>
    <w:p w:rsidR="008B0D5B" w:rsidRPr="001725BD" w:rsidRDefault="008B0D5B" w:rsidP="004257D0">
      <w:r>
        <w:t>Фея: А я ребята  вас  хочу  похвалить  и подарить подарки.</w:t>
      </w:r>
    </w:p>
    <w:p w:rsidR="0087559F" w:rsidRPr="00F33112" w:rsidRDefault="00F33112" w:rsidP="00C27661">
      <w:pPr>
        <w:pStyle w:val="a3"/>
      </w:pPr>
      <w:r>
        <w:tab/>
      </w:r>
      <w:r>
        <w:tab/>
      </w:r>
      <w:r>
        <w:tab/>
      </w:r>
      <w:r w:rsidR="006217F2">
        <w:tab/>
      </w:r>
      <w:r w:rsidR="006217F2">
        <w:tab/>
      </w:r>
      <w:r w:rsidR="006217F2">
        <w:tab/>
        <w:t>Воспитатель: Хисматуллина Н А</w:t>
      </w:r>
    </w:p>
    <w:p w:rsidR="0087559F" w:rsidRPr="001725BD" w:rsidRDefault="00E80EFF" w:rsidP="00C27661">
      <w:pPr>
        <w:pStyle w:val="a3"/>
      </w:pPr>
      <w:r w:rsidRPr="008678CD">
        <w:tab/>
      </w:r>
      <w:r>
        <w:tab/>
      </w:r>
      <w:r>
        <w:tab/>
      </w:r>
      <w:r>
        <w:tab/>
      </w:r>
      <w:r>
        <w:tab/>
      </w:r>
    </w:p>
    <w:p w:rsidR="0087559F" w:rsidRPr="0087559F" w:rsidRDefault="0087559F" w:rsidP="00C27661">
      <w:pPr>
        <w:pStyle w:val="a3"/>
      </w:pPr>
    </w:p>
    <w:p w:rsidR="0087559F" w:rsidRDefault="0087559F" w:rsidP="00C27661">
      <w:pPr>
        <w:pStyle w:val="a3"/>
      </w:pPr>
    </w:p>
    <w:p w:rsidR="0087559F" w:rsidRPr="001725BD" w:rsidRDefault="0087559F" w:rsidP="00C27661"/>
    <w:p w:rsidR="008678CD" w:rsidRPr="001725BD" w:rsidRDefault="008678CD" w:rsidP="00C27661">
      <w:pPr>
        <w:rPr>
          <w:sz w:val="24"/>
        </w:rPr>
      </w:pPr>
    </w:p>
    <w:p w:rsidR="008678CD" w:rsidRPr="001725BD" w:rsidRDefault="008678CD" w:rsidP="00C27661"/>
    <w:p w:rsidR="002E047B" w:rsidRDefault="002E047B" w:rsidP="00C27661"/>
    <w:p w:rsidR="008678CD" w:rsidRPr="001725BD" w:rsidRDefault="008678CD" w:rsidP="00C27661"/>
    <w:p w:rsidR="00C27661" w:rsidRPr="001725BD" w:rsidRDefault="00C27661" w:rsidP="00C27661"/>
    <w:p w:rsidR="00307A9F" w:rsidRPr="00E80EFF" w:rsidRDefault="00307A9F" w:rsidP="00370C49"/>
    <w:sectPr w:rsidR="00307A9F" w:rsidRPr="00E80EFF" w:rsidSect="00EB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E9E" w:rsidRDefault="00BC5E9E" w:rsidP="00C27661">
      <w:r>
        <w:separator/>
      </w:r>
    </w:p>
  </w:endnote>
  <w:endnote w:type="continuationSeparator" w:id="1">
    <w:p w:rsidR="00BC5E9E" w:rsidRDefault="00BC5E9E" w:rsidP="00C27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E9E" w:rsidRDefault="00BC5E9E" w:rsidP="00C27661">
      <w:r>
        <w:separator/>
      </w:r>
    </w:p>
  </w:footnote>
  <w:footnote w:type="continuationSeparator" w:id="1">
    <w:p w:rsidR="00BC5E9E" w:rsidRDefault="00BC5E9E" w:rsidP="00C276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05705"/>
    <w:multiLevelType w:val="hybridMultilevel"/>
    <w:tmpl w:val="3D7C4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312E5"/>
    <w:multiLevelType w:val="hybridMultilevel"/>
    <w:tmpl w:val="29E0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D060C"/>
    <w:multiLevelType w:val="hybridMultilevel"/>
    <w:tmpl w:val="F704F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0E9F"/>
    <w:rsid w:val="00120459"/>
    <w:rsid w:val="00156D07"/>
    <w:rsid w:val="001725BD"/>
    <w:rsid w:val="001C6171"/>
    <w:rsid w:val="001F4659"/>
    <w:rsid w:val="0021683A"/>
    <w:rsid w:val="002E047B"/>
    <w:rsid w:val="00307A9F"/>
    <w:rsid w:val="00366AF4"/>
    <w:rsid w:val="00370C49"/>
    <w:rsid w:val="003727CE"/>
    <w:rsid w:val="004257D0"/>
    <w:rsid w:val="004708EE"/>
    <w:rsid w:val="004965DB"/>
    <w:rsid w:val="004A6F63"/>
    <w:rsid w:val="0051110A"/>
    <w:rsid w:val="00535DC9"/>
    <w:rsid w:val="005914F8"/>
    <w:rsid w:val="00605AC3"/>
    <w:rsid w:val="006217F2"/>
    <w:rsid w:val="00622731"/>
    <w:rsid w:val="00623025"/>
    <w:rsid w:val="00653CF1"/>
    <w:rsid w:val="006B38D8"/>
    <w:rsid w:val="006C3DCF"/>
    <w:rsid w:val="0072702C"/>
    <w:rsid w:val="008678CD"/>
    <w:rsid w:val="0087559F"/>
    <w:rsid w:val="008B0D5B"/>
    <w:rsid w:val="008E7122"/>
    <w:rsid w:val="008E738F"/>
    <w:rsid w:val="00A05B92"/>
    <w:rsid w:val="00A40E9F"/>
    <w:rsid w:val="00AD731F"/>
    <w:rsid w:val="00AF7EED"/>
    <w:rsid w:val="00B30030"/>
    <w:rsid w:val="00B676CC"/>
    <w:rsid w:val="00BC5E9E"/>
    <w:rsid w:val="00BE68FA"/>
    <w:rsid w:val="00C27661"/>
    <w:rsid w:val="00C37F3F"/>
    <w:rsid w:val="00C97D2D"/>
    <w:rsid w:val="00CE646B"/>
    <w:rsid w:val="00D65B3C"/>
    <w:rsid w:val="00E71C0A"/>
    <w:rsid w:val="00E80EFF"/>
    <w:rsid w:val="00EB269E"/>
    <w:rsid w:val="00F11F76"/>
    <w:rsid w:val="00F33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5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2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27661"/>
  </w:style>
  <w:style w:type="paragraph" w:styleId="a6">
    <w:name w:val="footer"/>
    <w:basedOn w:val="a"/>
    <w:link w:val="a7"/>
    <w:uiPriority w:val="99"/>
    <w:semiHidden/>
    <w:unhideWhenUsed/>
    <w:rsid w:val="00C276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276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</dc:creator>
  <cp:keywords/>
  <dc:description/>
  <cp:lastModifiedBy>Дом</cp:lastModifiedBy>
  <cp:revision>7</cp:revision>
  <dcterms:created xsi:type="dcterms:W3CDTF">2014-01-29T12:05:00Z</dcterms:created>
  <dcterms:modified xsi:type="dcterms:W3CDTF">2019-05-15T17:26:00Z</dcterms:modified>
</cp:coreProperties>
</file>