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«А ЗОРИ ЗДЕСЬ ТИХИЕ…»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Действующие лица: Софья Гурвич</w:t>
      </w:r>
      <w:r w:rsidR="00311A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1AF7" w:rsidRPr="00311AF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proofErr w:type="gramEnd"/>
      <w:r w:rsidR="00311AF7" w:rsidRPr="00311AF7">
        <w:rPr>
          <w:rFonts w:ascii="Times New Roman" w:hAnsi="Times New Roman" w:cs="Times New Roman"/>
          <w:b/>
          <w:sz w:val="24"/>
          <w:szCs w:val="24"/>
        </w:rPr>
        <w:t>Дэнэилэ</w:t>
      </w:r>
      <w:proofErr w:type="spellEnd"/>
      <w:r w:rsidR="00311AF7" w:rsidRPr="00311AF7">
        <w:rPr>
          <w:rFonts w:ascii="Times New Roman" w:hAnsi="Times New Roman" w:cs="Times New Roman"/>
          <w:b/>
          <w:sz w:val="24"/>
          <w:szCs w:val="24"/>
        </w:rPr>
        <w:t xml:space="preserve"> Е.В.)</w:t>
      </w:r>
      <w:r w:rsidRPr="00311A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92DCB">
        <w:rPr>
          <w:rFonts w:ascii="Times New Roman" w:hAnsi="Times New Roman" w:cs="Times New Roman"/>
          <w:sz w:val="24"/>
          <w:szCs w:val="24"/>
        </w:rPr>
        <w:t>Галка Четвертак</w:t>
      </w:r>
      <w:r w:rsidR="00311AF7">
        <w:rPr>
          <w:rFonts w:ascii="Times New Roman" w:hAnsi="Times New Roman" w:cs="Times New Roman"/>
          <w:sz w:val="24"/>
          <w:szCs w:val="24"/>
        </w:rPr>
        <w:t xml:space="preserve"> </w:t>
      </w:r>
      <w:r w:rsidR="00311AF7" w:rsidRPr="00311AF7">
        <w:rPr>
          <w:rFonts w:ascii="Times New Roman" w:hAnsi="Times New Roman" w:cs="Times New Roman"/>
          <w:b/>
          <w:sz w:val="24"/>
          <w:szCs w:val="24"/>
        </w:rPr>
        <w:t xml:space="preserve">(Головина М.Ю.), </w:t>
      </w:r>
      <w:r w:rsidR="00311AF7">
        <w:rPr>
          <w:rFonts w:ascii="Times New Roman" w:hAnsi="Times New Roman" w:cs="Times New Roman"/>
          <w:sz w:val="24"/>
          <w:szCs w:val="24"/>
        </w:rPr>
        <w:t xml:space="preserve">Лиза </w:t>
      </w:r>
      <w:proofErr w:type="spellStart"/>
      <w:r w:rsidR="00311AF7">
        <w:rPr>
          <w:rFonts w:ascii="Times New Roman" w:hAnsi="Times New Roman" w:cs="Times New Roman"/>
          <w:sz w:val="24"/>
          <w:szCs w:val="24"/>
        </w:rPr>
        <w:t>Бричкина</w:t>
      </w:r>
      <w:proofErr w:type="spellEnd"/>
      <w:r w:rsidR="00311AF7">
        <w:rPr>
          <w:rFonts w:ascii="Times New Roman" w:hAnsi="Times New Roman" w:cs="Times New Roman"/>
          <w:sz w:val="24"/>
          <w:szCs w:val="24"/>
        </w:rPr>
        <w:t xml:space="preserve"> </w:t>
      </w:r>
      <w:r w:rsidR="00311AF7" w:rsidRPr="00311AF7">
        <w:rPr>
          <w:rFonts w:ascii="Times New Roman" w:hAnsi="Times New Roman" w:cs="Times New Roman"/>
          <w:b/>
          <w:sz w:val="24"/>
          <w:szCs w:val="24"/>
        </w:rPr>
        <w:t>(Светлана Анатольевна)</w:t>
      </w:r>
      <w:r w:rsidR="00311AF7">
        <w:rPr>
          <w:rFonts w:ascii="Times New Roman" w:hAnsi="Times New Roman" w:cs="Times New Roman"/>
          <w:sz w:val="24"/>
          <w:szCs w:val="24"/>
        </w:rPr>
        <w:t xml:space="preserve">, </w:t>
      </w:r>
      <w:r w:rsidRPr="00392DCB">
        <w:rPr>
          <w:rFonts w:ascii="Times New Roman" w:hAnsi="Times New Roman" w:cs="Times New Roman"/>
          <w:sz w:val="24"/>
          <w:szCs w:val="24"/>
        </w:rPr>
        <w:t xml:space="preserve">Евгения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Комелькова</w:t>
      </w:r>
      <w:proofErr w:type="spellEnd"/>
      <w:r w:rsidR="00311AF7">
        <w:rPr>
          <w:rFonts w:ascii="Times New Roman" w:hAnsi="Times New Roman" w:cs="Times New Roman"/>
          <w:sz w:val="24"/>
          <w:szCs w:val="24"/>
        </w:rPr>
        <w:t xml:space="preserve"> </w:t>
      </w:r>
      <w:r w:rsidR="00311AF7" w:rsidRPr="00311AF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11AF7" w:rsidRPr="00311AF7">
        <w:rPr>
          <w:rFonts w:ascii="Times New Roman" w:hAnsi="Times New Roman" w:cs="Times New Roman"/>
          <w:b/>
          <w:sz w:val="24"/>
          <w:szCs w:val="24"/>
        </w:rPr>
        <w:t>Бузоверова</w:t>
      </w:r>
      <w:proofErr w:type="spellEnd"/>
      <w:r w:rsidR="00311AF7" w:rsidRPr="00311AF7">
        <w:rPr>
          <w:rFonts w:ascii="Times New Roman" w:hAnsi="Times New Roman" w:cs="Times New Roman"/>
          <w:b/>
          <w:sz w:val="24"/>
          <w:szCs w:val="24"/>
        </w:rPr>
        <w:t xml:space="preserve"> Лариса)</w:t>
      </w:r>
      <w:r w:rsidRPr="00311AF7">
        <w:rPr>
          <w:rFonts w:ascii="Times New Roman" w:hAnsi="Times New Roman" w:cs="Times New Roman"/>
          <w:b/>
          <w:sz w:val="24"/>
          <w:szCs w:val="24"/>
        </w:rPr>
        <w:t>,</w:t>
      </w:r>
      <w:r w:rsidRPr="00392DCB">
        <w:rPr>
          <w:rFonts w:ascii="Times New Roman" w:hAnsi="Times New Roman" w:cs="Times New Roman"/>
          <w:sz w:val="24"/>
          <w:szCs w:val="24"/>
        </w:rPr>
        <w:t xml:space="preserve"> Рита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="00B70494">
        <w:rPr>
          <w:rFonts w:ascii="Times New Roman" w:hAnsi="Times New Roman" w:cs="Times New Roman"/>
          <w:sz w:val="24"/>
          <w:szCs w:val="24"/>
        </w:rPr>
        <w:t xml:space="preserve"> </w:t>
      </w:r>
      <w:r w:rsidR="00B70494" w:rsidRPr="00B70494">
        <w:rPr>
          <w:rFonts w:ascii="Times New Roman" w:hAnsi="Times New Roman" w:cs="Times New Roman"/>
          <w:b/>
          <w:sz w:val="24"/>
          <w:szCs w:val="24"/>
        </w:rPr>
        <w:t>(Гришанова И.В)</w:t>
      </w:r>
      <w:r w:rsidRPr="00392DCB">
        <w:rPr>
          <w:rFonts w:ascii="Times New Roman" w:hAnsi="Times New Roman" w:cs="Times New Roman"/>
          <w:sz w:val="24"/>
          <w:szCs w:val="24"/>
        </w:rPr>
        <w:t xml:space="preserve">, Федот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Евграфыч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Васков</w:t>
      </w:r>
      <w:r w:rsidR="00311AF7">
        <w:rPr>
          <w:rFonts w:ascii="Times New Roman" w:hAnsi="Times New Roman" w:cs="Times New Roman"/>
          <w:sz w:val="24"/>
          <w:szCs w:val="24"/>
        </w:rPr>
        <w:t xml:space="preserve"> </w:t>
      </w:r>
      <w:r w:rsidR="00311AF7" w:rsidRPr="00311AF7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11AF7" w:rsidRPr="00311AF7">
        <w:rPr>
          <w:rFonts w:ascii="Times New Roman" w:hAnsi="Times New Roman" w:cs="Times New Roman"/>
          <w:b/>
          <w:sz w:val="24"/>
          <w:szCs w:val="24"/>
        </w:rPr>
        <w:t>Афонасьева</w:t>
      </w:r>
      <w:proofErr w:type="spellEnd"/>
      <w:r w:rsidR="00311AF7" w:rsidRPr="00311AF7">
        <w:rPr>
          <w:rFonts w:ascii="Times New Roman" w:hAnsi="Times New Roman" w:cs="Times New Roman"/>
          <w:b/>
          <w:sz w:val="24"/>
          <w:szCs w:val="24"/>
        </w:rPr>
        <w:t xml:space="preserve"> В.А.).</w:t>
      </w:r>
    </w:p>
    <w:p w:rsidR="005B2D24" w:rsidRPr="00392DCB" w:rsidRDefault="005B2D24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 и рассказывает стихи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Болотова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Г.П.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Реквизит: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сборник стихов, бинокль, цветы,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вещь-мешки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ветки</w:t>
      </w:r>
      <w:r w:rsidR="00311AF7">
        <w:rPr>
          <w:rFonts w:ascii="Times New Roman" w:hAnsi="Times New Roman" w:cs="Times New Roman"/>
          <w:sz w:val="24"/>
          <w:szCs w:val="24"/>
        </w:rPr>
        <w:t>, автоматы.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Костюмы:</w:t>
      </w:r>
      <w:r w:rsidR="00311AF7">
        <w:rPr>
          <w:rFonts w:ascii="Times New Roman" w:hAnsi="Times New Roman" w:cs="Times New Roman"/>
          <w:sz w:val="24"/>
          <w:szCs w:val="24"/>
        </w:rPr>
        <w:t xml:space="preserve"> военная форма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92DCB">
        <w:rPr>
          <w:rFonts w:ascii="Times New Roman" w:hAnsi="Times New Roman" w:cs="Times New Roman"/>
          <w:sz w:val="24"/>
          <w:szCs w:val="24"/>
        </w:rPr>
        <w:t xml:space="preserve"> музыкальный центр, микрофоны</w:t>
      </w:r>
      <w:r w:rsidR="00311AF7">
        <w:rPr>
          <w:rFonts w:ascii="Times New Roman" w:hAnsi="Times New Roman" w:cs="Times New Roman"/>
          <w:sz w:val="24"/>
          <w:szCs w:val="24"/>
        </w:rPr>
        <w:t>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D24">
        <w:rPr>
          <w:rFonts w:ascii="Times New Roman" w:hAnsi="Times New Roman" w:cs="Times New Roman"/>
          <w:b/>
          <w:sz w:val="24"/>
          <w:szCs w:val="24"/>
        </w:rPr>
        <w:t xml:space="preserve">Стихотворение: </w:t>
      </w:r>
      <w:proofErr w:type="spellStart"/>
      <w:r w:rsidRPr="005B2D24">
        <w:rPr>
          <w:rFonts w:ascii="Times New Roman" w:hAnsi="Times New Roman" w:cs="Times New Roman"/>
          <w:b/>
          <w:sz w:val="24"/>
          <w:szCs w:val="24"/>
        </w:rPr>
        <w:t>Болотова</w:t>
      </w:r>
      <w:proofErr w:type="spellEnd"/>
      <w:r w:rsidRPr="005B2D24">
        <w:rPr>
          <w:rFonts w:ascii="Times New Roman" w:hAnsi="Times New Roman" w:cs="Times New Roman"/>
          <w:b/>
          <w:sz w:val="24"/>
          <w:szCs w:val="24"/>
        </w:rPr>
        <w:t xml:space="preserve"> Г.П.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На фотографии в газете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Нечетко изображены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Бойцы, еще почти что дети,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Герои мировой войны.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Они снимались перед боем –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В обнимку четверо у рва.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И было небо голубое,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Была зеленая трава.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Никто не знает их фамилий,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О них ни песен нет, ни книг.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Здесь чей-то сын и чей-то милый,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И чей-то первый ученик.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Они легли на поле боя,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Жить начинавшие едва,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И было небо голубое,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Была зеленая трава.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Забыть тот горький год неблизкий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Мы никогда бы не смогли,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По всей России обелиски,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Как души, рвутся из земли.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…Они прикрыли жизнь собою,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Жить начинавшие едва,</w:t>
      </w:r>
    </w:p>
    <w:p w:rsidR="005B2D24" w:rsidRPr="005B2D24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Чтоб было небо голубое,</w:t>
      </w:r>
    </w:p>
    <w:p w:rsidR="00392DCB" w:rsidRPr="00392DCB" w:rsidRDefault="005B2D24" w:rsidP="005B2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24">
        <w:rPr>
          <w:rFonts w:ascii="Times New Roman" w:hAnsi="Times New Roman" w:cs="Times New Roman"/>
          <w:sz w:val="24"/>
          <w:szCs w:val="24"/>
        </w:rPr>
        <w:t>Была зеленая трава.</w:t>
      </w: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D24">
        <w:rPr>
          <w:rFonts w:ascii="Times New Roman" w:hAnsi="Times New Roman" w:cs="Times New Roman"/>
          <w:b/>
          <w:sz w:val="24"/>
          <w:szCs w:val="24"/>
        </w:rPr>
        <w:t>Танец под песню « А ЗОРИ ЗДЕСЬ ТИХИЕ…»</w:t>
      </w: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B2D24" w:rsidRDefault="005B2D2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lastRenderedPageBreak/>
        <w:t>Картина 1. Память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63ED9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63ED9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AF7">
        <w:rPr>
          <w:rFonts w:ascii="Times New Roman" w:hAnsi="Times New Roman" w:cs="Times New Roman"/>
          <w:sz w:val="24"/>
          <w:szCs w:val="24"/>
        </w:rPr>
        <w:t>Старшина Васков</w:t>
      </w:r>
      <w:r w:rsidR="00392DCB" w:rsidRPr="00392DCB">
        <w:rPr>
          <w:rFonts w:ascii="Times New Roman" w:hAnsi="Times New Roman" w:cs="Times New Roman"/>
          <w:sz w:val="24"/>
          <w:szCs w:val="24"/>
        </w:rPr>
        <w:t xml:space="preserve"> пробирался сквозь багровую листву густого леса, теребя букетик свежих хризантем и прижимая </w:t>
      </w:r>
      <w:r w:rsidR="00311AF7">
        <w:rPr>
          <w:rFonts w:ascii="Times New Roman" w:hAnsi="Times New Roman" w:cs="Times New Roman"/>
          <w:sz w:val="24"/>
          <w:szCs w:val="24"/>
        </w:rPr>
        <w:t>их к сердцу.</w:t>
      </w:r>
      <w:r w:rsidR="00392DCB"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2DCB" w:rsidRPr="00392DCB">
        <w:rPr>
          <w:rFonts w:ascii="Times New Roman" w:hAnsi="Times New Roman" w:cs="Times New Roman"/>
          <w:sz w:val="24"/>
          <w:szCs w:val="24"/>
        </w:rPr>
        <w:t>Ока</w:t>
      </w:r>
      <w:r w:rsidR="00311AF7">
        <w:rPr>
          <w:rFonts w:ascii="Times New Roman" w:hAnsi="Times New Roman" w:cs="Times New Roman"/>
          <w:sz w:val="24"/>
          <w:szCs w:val="24"/>
        </w:rPr>
        <w:t>зывается он разыскивал</w:t>
      </w:r>
      <w:proofErr w:type="gramEnd"/>
      <w:r w:rsidR="00311AF7">
        <w:rPr>
          <w:rFonts w:ascii="Times New Roman" w:hAnsi="Times New Roman" w:cs="Times New Roman"/>
          <w:sz w:val="24"/>
          <w:szCs w:val="24"/>
        </w:rPr>
        <w:t xml:space="preserve"> могилу. </w:t>
      </w:r>
      <w:r w:rsidR="00392DCB" w:rsidRPr="00392DCB">
        <w:rPr>
          <w:rFonts w:ascii="Times New Roman" w:hAnsi="Times New Roman" w:cs="Times New Roman"/>
          <w:sz w:val="24"/>
          <w:szCs w:val="24"/>
        </w:rPr>
        <w:t>И нашел</w:t>
      </w:r>
      <w:r w:rsidR="00311AF7">
        <w:rPr>
          <w:rFonts w:ascii="Times New Roman" w:hAnsi="Times New Roman" w:cs="Times New Roman"/>
          <w:sz w:val="24"/>
          <w:szCs w:val="24"/>
        </w:rPr>
        <w:t xml:space="preserve"> ее по каким-то своим приметам.</w:t>
      </w:r>
    </w:p>
    <w:p w:rsid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Здесь, оказ</w:t>
      </w:r>
      <w:r w:rsidR="00311AF7">
        <w:rPr>
          <w:rFonts w:ascii="Times New Roman" w:hAnsi="Times New Roman" w:cs="Times New Roman"/>
          <w:sz w:val="24"/>
          <w:szCs w:val="24"/>
        </w:rPr>
        <w:t>ывается, тоже воевали. Старшина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r w:rsidR="00311AF7">
        <w:rPr>
          <w:rFonts w:ascii="Times New Roman" w:hAnsi="Times New Roman" w:cs="Times New Roman"/>
          <w:sz w:val="24"/>
          <w:szCs w:val="24"/>
        </w:rPr>
        <w:t>молчаливо приклонил колено.</w:t>
      </w:r>
    </w:p>
    <w:p w:rsidR="00311AF7" w:rsidRPr="00311AF7" w:rsidRDefault="00311AF7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(Музыка минута молчания).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Картина 2. Тревога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ED9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363ED9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Товарищ комендант!.. Товарищ старшина!..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Хлопал сонными глазами:</w:t>
      </w:r>
    </w:p>
    <w:p w:rsidR="00392DCB" w:rsidRPr="00311AF7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ED9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363ED9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Немцы в лесу!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Так... Откуда известно?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ED9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363ED9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Сама видела. Двое. С автоматами, в маскировочных накидках...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Команду — в ружье: боевая тревога!</w:t>
      </w:r>
    </w:p>
    <w:p w:rsidR="00392DCB" w:rsidRPr="00311AF7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11AF7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Старшина метнулся в дом. Натянул сапоги, накинул гимнастерку, второпях, как при пожаре.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Картина 3. Подготовка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Ну, стройте людей.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ED9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363ED9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Построены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товарищ старшина.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Строй, нечего сказать. У одной волосы, как грива, до пояса, У другой какие-то бумажки в голове. Вояки!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Чеши с такими в лес, лови немцев с автоматами.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Вольно!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ED9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363ED9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Женя, Галя, Лиза...</w:t>
      </w: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Погодите,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! Немцев идем ловить — не рыбу. Так чтоб хоть стрелять умели, что ли...</w:t>
      </w: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ED9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363ED9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Умеют.</w:t>
      </w:r>
    </w:p>
    <w:p w:rsidR="00392DCB" w:rsidRPr="00311AF7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Да, вот еще. Может, немецкий кто знает?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Я знаю.</w:t>
      </w:r>
    </w:p>
    <w:p w:rsidR="00392DCB" w:rsidRPr="00311AF7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Что — я? Что такое я? Докладывать надо!</w:t>
      </w: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Боец Гурвич.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Как по-ихнему — руки вверх?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хох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Точно. Ну, давай, Гурвич...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63ED9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Выстроились эти пятеро. Серьезные, как дети, но испуга вроде пока нет.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Идем надвое суток, так надо считать. Взять сухой паек, патронов... по пять обойм. Подзаправиться... Ну, поесть, значит, плотно. Обуться по-человечески, в порядок себя привести, подготовиться. Р-разойдись!..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Картина 4. Сборы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Противника не бойтесь. Он по нашим тылам идет, — значит, сам боится. Но близко не подпускайте, потому, как противник все же мужик здоровый и вооружен специально для ближнего боя. Если уж случится, что рядом он окажется, тогда затаитесь лучше.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Только не бегите, упаси бог: в бегущего из автомата попасть — одно удовольствие.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Ходите только по двое. В пути не отставать и не разговаривать. В случае обнаружения противника или чего непонятного... Кто по-звериному или там по-птичьему кричать может?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Захихикали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Я серьезно спрашиваю! В лесу сигналы голосом не подашь: у немца тоже уши есть.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умею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ослиному: и-а, и-а!</w:t>
      </w: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Ослы здесь не водятся. Ладно, давайте крякать учиться. Как утки.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Показал, а они засмеялись. Васков не понял, но и сам улыбки не сдержал.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Так селезень утицу подзывает.</w:t>
      </w:r>
      <w:r w:rsidR="00363ED9">
        <w:rPr>
          <w:rFonts w:ascii="Times New Roman" w:hAnsi="Times New Roman" w:cs="Times New Roman"/>
          <w:sz w:val="24"/>
          <w:szCs w:val="24"/>
        </w:rPr>
        <w:t xml:space="preserve"> </w:t>
      </w:r>
      <w:r w:rsidRPr="00392DCB">
        <w:rPr>
          <w:rFonts w:ascii="Times New Roman" w:hAnsi="Times New Roman" w:cs="Times New Roman"/>
          <w:sz w:val="24"/>
          <w:szCs w:val="24"/>
        </w:rPr>
        <w:t>Ну-ка, попробуйте.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Крякали с удовольствием.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Идем на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Вопь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-озеро. Глядите сюда.</w:t>
      </w: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Столпились у карты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немцы к железке идут, им озера не миновать. А пути короткого они не знают: значит, мы раньше их там будем. До места нам ве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рст дв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адцать — к обеду придем. И подготовиться успеем. Все понятно, товарищи бойцы?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Все. Понятно...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Тогда в путь.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Музыка «</w:t>
      </w:r>
      <w:proofErr w:type="gramStart"/>
      <w:r w:rsidRPr="00363ED9">
        <w:rPr>
          <w:rFonts w:ascii="Times New Roman" w:hAnsi="Times New Roman" w:cs="Times New Roman"/>
          <w:b/>
          <w:sz w:val="24"/>
          <w:szCs w:val="24"/>
        </w:rPr>
        <w:t>Щербатый</w:t>
      </w:r>
      <w:proofErr w:type="gramEnd"/>
      <w:r w:rsidRPr="00363ED9">
        <w:rPr>
          <w:rFonts w:ascii="Times New Roman" w:hAnsi="Times New Roman" w:cs="Times New Roman"/>
          <w:b/>
          <w:sz w:val="24"/>
          <w:szCs w:val="24"/>
        </w:rPr>
        <w:t xml:space="preserve"> месяце»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63ED9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Картина 5. Привал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D9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Ну что, товарищи бойцы,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умаялись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03E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5B403E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Умаялись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Ну, отдыхайте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. Дальше легче будет: до сухой березы добредем — и шабаш.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03E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5B403E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Нам бы помыться.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На той стороне протока чистая, песчаный берег. Хоть купайтесь. Ну, а сушиться, конечно, на ходу придется.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мне как же без сапога?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тебе чуню сообразим. Только уж за болотом, не здесь. Потерпишь?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Потерплю.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И вечный бой, покой нам только сниться…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Товарищи бойцы, я решил встретить врага и предложить ему сдаться. В случае сопротивления одного убить, а второго все ж таки взять живым.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03E">
        <w:rPr>
          <w:rFonts w:ascii="Times New Roman" w:hAnsi="Times New Roman" w:cs="Times New Roman"/>
          <w:b/>
          <w:sz w:val="24"/>
          <w:szCs w:val="24"/>
        </w:rPr>
        <w:t>Комелькова</w:t>
      </w:r>
      <w:proofErr w:type="spellEnd"/>
      <w:r w:rsidRPr="005B403E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Все ясненько.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ясненько, на позициях лежать как мыши. Первым я с ним говорить буду.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По-немецки.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По-русски, а вы переведете, коли не поймут.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вы и в бою так высовываться будете, то санбата поблизости нет и мамань тоже. Все</w:t>
      </w:r>
      <w:r w:rsidR="005B403E">
        <w:rPr>
          <w:rFonts w:ascii="Times New Roman" w:hAnsi="Times New Roman" w:cs="Times New Roman"/>
          <w:sz w:val="24"/>
          <w:szCs w:val="24"/>
        </w:rPr>
        <w:t>. И не спать, вести наблюдение.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Разошлись по позициям. Васков залег и сразу задремал.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5B403E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Картина 6. На позициях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5B403E" w:rsidRDefault="005B403E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 xml:space="preserve">Музыка </w:t>
      </w:r>
      <w:r w:rsidR="00392DCB" w:rsidRPr="005B403E">
        <w:rPr>
          <w:rFonts w:ascii="Times New Roman" w:hAnsi="Times New Roman" w:cs="Times New Roman"/>
          <w:b/>
          <w:sz w:val="24"/>
          <w:szCs w:val="24"/>
        </w:rPr>
        <w:t>«Воспоминание»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Немцы?..</w:t>
      </w:r>
    </w:p>
    <w:p w:rsidR="00392DCB" w:rsidRPr="005B403E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03E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5B403E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Где?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Фу, леший... Показалось.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03E">
        <w:rPr>
          <w:rFonts w:ascii="Times New Roman" w:hAnsi="Times New Roman" w:cs="Times New Roman"/>
          <w:b/>
          <w:sz w:val="24"/>
          <w:szCs w:val="24"/>
        </w:rPr>
        <w:lastRenderedPageBreak/>
        <w:t>Осянина</w:t>
      </w:r>
      <w:proofErr w:type="spellEnd"/>
      <w:r w:rsidRPr="005B403E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Подремлите, Федот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Евграфыч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Ну, что ты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, это я так, сморило меня. Будет мне вечный</w:t>
      </w:r>
      <w:r w:rsidR="005B403E">
        <w:rPr>
          <w:rFonts w:ascii="Times New Roman" w:hAnsi="Times New Roman" w:cs="Times New Roman"/>
          <w:sz w:val="24"/>
          <w:szCs w:val="24"/>
        </w:rPr>
        <w:t xml:space="preserve"> сон, </w:t>
      </w:r>
      <w:proofErr w:type="gramStart"/>
      <w:r w:rsidR="005B403E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="005B403E">
        <w:rPr>
          <w:rFonts w:ascii="Times New Roman" w:hAnsi="Times New Roman" w:cs="Times New Roman"/>
          <w:sz w:val="24"/>
          <w:szCs w:val="24"/>
        </w:rPr>
        <w:t xml:space="preserve"> фрицев проворонили.</w:t>
      </w:r>
    </w:p>
    <w:p w:rsidR="00392DCB" w:rsidRPr="005B403E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5B403E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Пошел проводить осмотр боевых позиций.</w:t>
      </w:r>
    </w:p>
    <w:p w:rsidR="00392DCB" w:rsidRPr="005B403E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5B403E" w:rsidRDefault="005B403E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Музыка</w:t>
      </w:r>
      <w:r w:rsidR="00392DCB" w:rsidRPr="005B403E">
        <w:rPr>
          <w:rFonts w:ascii="Times New Roman" w:hAnsi="Times New Roman" w:cs="Times New Roman"/>
          <w:b/>
          <w:sz w:val="24"/>
          <w:szCs w:val="24"/>
        </w:rPr>
        <w:t xml:space="preserve"> «Возвращение старшины. Пение птиц»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Сразу видно, бывалый ты человек Лизавета. Хорошо устроилась. Ничего не заметила.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03E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5B403E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Тихо пока.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Ты все примечай. Хорошо-то как!</w:t>
      </w:r>
    </w:p>
    <w:p w:rsidR="00392DCB" w:rsidRPr="005B403E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403E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5B403E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Будто и войны нет.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(Поет) Лизи, Лиза, Лизавета, что ж не шлешь ты мне привета?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Бричкина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 А у нас поют…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После споем с тобой Лизавета. Вот выполним боевой приказ и споем.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Ушел.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5B403E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 xml:space="preserve">Гурвич читала за своим камнем книжку. Бубнила нараспев, точно молитву, и Федот </w:t>
      </w:r>
      <w:proofErr w:type="spellStart"/>
      <w:r w:rsidR="00392DCB" w:rsidRPr="00392DCB">
        <w:rPr>
          <w:rFonts w:ascii="Times New Roman" w:hAnsi="Times New Roman" w:cs="Times New Roman"/>
          <w:sz w:val="24"/>
          <w:szCs w:val="24"/>
        </w:rPr>
        <w:t>Евграфыч</w:t>
      </w:r>
      <w:proofErr w:type="spellEnd"/>
      <w:r w:rsidR="00392DCB" w:rsidRPr="00392DCB">
        <w:rPr>
          <w:rFonts w:ascii="Times New Roman" w:hAnsi="Times New Roman" w:cs="Times New Roman"/>
          <w:sz w:val="24"/>
          <w:szCs w:val="24"/>
        </w:rPr>
        <w:t xml:space="preserve"> послушал, прежде чем подойти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Рожденные в годы глухие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Пути не помнят своего.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Мы — дети страшных лет России —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Забыть не в силах ничего.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Испепеляющие годы!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Безумья ль в вас, надежды ль весть?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От дней войны, от дней свободы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Кровавый отсвет в лицах есть...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Кому читаешь-то? Кому, спрашиваю, читаешь?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Никому. Себе.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чего же в голос?</w:t>
      </w:r>
    </w:p>
    <w:p w:rsidR="00392DCB" w:rsidRPr="005B403E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Так ведь стихи.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А-а... (полистал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. Глаза портишь.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Светло, товарищ старшина.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в голос, все-таки не читай. Ввечеру воздух сырой тут, плотный, а зори здесь тихие, и потому слышно аж за пять верст. И погля</w:t>
      </w:r>
      <w:r w:rsidR="005B403E">
        <w:rPr>
          <w:rFonts w:ascii="Times New Roman" w:hAnsi="Times New Roman" w:cs="Times New Roman"/>
          <w:sz w:val="24"/>
          <w:szCs w:val="24"/>
        </w:rPr>
        <w:t>дывай. Поглядывай, боец Гурвич.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Ты чего скукожилась, боец Четвертак?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Холодно...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Протянул руку ко лбу…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03E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Жа</w:t>
      </w:r>
      <w:r w:rsidR="00B70494">
        <w:rPr>
          <w:rFonts w:ascii="Times New Roman" w:hAnsi="Times New Roman" w:cs="Times New Roman"/>
          <w:sz w:val="24"/>
          <w:szCs w:val="24"/>
        </w:rPr>
        <w:t>р у тебя, товарищ боец. Чуешь?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Нет, что вы...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</w:t>
      </w:r>
      <w:r w:rsidR="00B70494">
        <w:rPr>
          <w:rFonts w:ascii="Times New Roman" w:hAnsi="Times New Roman" w:cs="Times New Roman"/>
          <w:sz w:val="24"/>
          <w:szCs w:val="24"/>
        </w:rPr>
        <w:t>На вот лекарство п</w:t>
      </w:r>
      <w:r w:rsidRPr="00392DCB">
        <w:rPr>
          <w:rFonts w:ascii="Times New Roman" w:hAnsi="Times New Roman" w:cs="Times New Roman"/>
          <w:sz w:val="24"/>
          <w:szCs w:val="24"/>
        </w:rPr>
        <w:t>ей, без разговору!..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Ну, что вы, в самом деле! У меня мама — медицинский работник...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мамы. Война есть, немцы есть, я есть, старшина Васков. А мамы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. Мамы у тех будут, кт</w:t>
      </w:r>
      <w:r w:rsidR="00311AF7">
        <w:rPr>
          <w:rFonts w:ascii="Times New Roman" w:hAnsi="Times New Roman" w:cs="Times New Roman"/>
          <w:sz w:val="24"/>
          <w:szCs w:val="24"/>
        </w:rPr>
        <w:t>о войну переживет. Ясно говорю?</w:t>
      </w:r>
    </w:p>
    <w:p w:rsidR="00392DCB" w:rsidRPr="00392DCB" w:rsidRDefault="00311AF7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Может, зря сидим?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Может, и зря.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Однако не думаю. Если ты фрицев тех с пеньками не спутала, конечно.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Тише! Слышишь?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 Птицы кричат... Сороки!..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Сороки-белобоки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шебаршат, Рита.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Значит, идет кто-то, беспокоит их. Не иначе — гости.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подымай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бойцов. Мигом! Но скрытно, чтоб ни-ни!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B70494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Картина 7. Проводы Лизаветы</w:t>
      </w: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Тема «Финальная»</w:t>
      </w:r>
    </w:p>
    <w:p w:rsidR="00392DCB" w:rsidRPr="00311AF7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11AF7" w:rsidRDefault="00311AF7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392DCB" w:rsidRPr="00311AF7">
        <w:rPr>
          <w:rFonts w:ascii="Times New Roman" w:hAnsi="Times New Roman" w:cs="Times New Roman"/>
          <w:sz w:val="24"/>
          <w:szCs w:val="24"/>
        </w:rPr>
        <w:t>Подтянулись бойцы. Молча разошлись по местам, залегли.</w:t>
      </w:r>
    </w:p>
    <w:p w:rsidR="00392DCB" w:rsidRPr="00311AF7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Ну, идите же, идите, идите...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Три... пять... восемь... десять... Двенадцать... четырнадцать... пятнадцать, шестнадцать... Шестнадцать, товарищ старшина...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Вижу. Это же даже лучше, что шестнадцать их. Поняла?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Бричкина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, дорогу назад хорошо помнишь?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Ага, товарищ старшина (рванула)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Погоди, Лизавета, не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гоношись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. Главное дело — болото, поняла?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Бродок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узкий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влево-вправо — трясина. Ориентир — береза. От березы прямо на две сосны, что на острове.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Ага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ванула)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Погоди. Доложишь Кирьяновой обстановку. Мы тут фрицев покружим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но долго не продержимся, сама понимаешь.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Значит, мне сейчас идти?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Дуй, Лизавета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батьковна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 xml:space="preserve">Васков. </w:t>
      </w:r>
      <w:r w:rsidRPr="00392DCB">
        <w:rPr>
          <w:rFonts w:ascii="Times New Roman" w:hAnsi="Times New Roman" w:cs="Times New Roman"/>
          <w:sz w:val="24"/>
          <w:szCs w:val="24"/>
        </w:rPr>
        <w:t xml:space="preserve">Плохо, девчата, дело. Стало быть, шестнадцать их. Шестнадцать автоматов — это сила. В лоб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не остановишь. И не остановить тоже нельзя, а будут они здесь часа через три. На помощь можно к ночи рассчитывать, не раньше. А до ночи,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в бой ввяжемся, нам не продержаться. Ни на какой позиции не продержаться, потому как у них шестнадцать автоматов.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Гурвич.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Продержимся,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, конечно,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Бричкина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вовремя прибежит.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Прибежит. Она быстрая.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Картина 8. Смерть в болоте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B70494" w:rsidRDefault="00B7049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Музыка</w:t>
      </w:r>
      <w:r w:rsidR="00392DCB" w:rsidRPr="00B70494">
        <w:rPr>
          <w:rFonts w:ascii="Times New Roman" w:hAnsi="Times New Roman" w:cs="Times New Roman"/>
          <w:b/>
          <w:sz w:val="24"/>
          <w:szCs w:val="24"/>
        </w:rPr>
        <w:t xml:space="preserve"> «Щербатый месяц»</w:t>
      </w: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Default="00B70494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CB" w:rsidRPr="00392DCB">
        <w:rPr>
          <w:rFonts w:ascii="Times New Roman" w:hAnsi="Times New Roman" w:cs="Times New Roman"/>
          <w:sz w:val="24"/>
          <w:szCs w:val="24"/>
        </w:rPr>
        <w:t>Бричкина</w:t>
      </w:r>
      <w:proofErr w:type="spellEnd"/>
      <w:r w:rsidR="00392DCB" w:rsidRPr="00392DCB">
        <w:rPr>
          <w:rFonts w:ascii="Times New Roman" w:hAnsi="Times New Roman" w:cs="Times New Roman"/>
          <w:sz w:val="24"/>
          <w:szCs w:val="24"/>
        </w:rPr>
        <w:t xml:space="preserve"> бежала, что было мочи. А в болоте всей тяжестью наваливалась на шест, пытаясь не упасть в </w:t>
      </w:r>
      <w:r>
        <w:rPr>
          <w:rFonts w:ascii="Times New Roman" w:hAnsi="Times New Roman" w:cs="Times New Roman"/>
          <w:sz w:val="24"/>
          <w:szCs w:val="24"/>
        </w:rPr>
        <w:t>холодную жидкую грязь. И вдруг…</w:t>
      </w:r>
    </w:p>
    <w:p w:rsidR="00B70494" w:rsidRPr="00392DCB" w:rsidRDefault="00B70494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Помог</w:t>
      </w:r>
      <w:r w:rsidR="00B70494">
        <w:rPr>
          <w:rFonts w:ascii="Times New Roman" w:hAnsi="Times New Roman" w:cs="Times New Roman"/>
          <w:sz w:val="24"/>
          <w:szCs w:val="24"/>
        </w:rPr>
        <w:t>ите!.. На помощь!.. Помогите!..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Бричкина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А следующей будет Доброта,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Хотя я и не первый год в пехоте,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Погибну глупо – не с гранатою на танк,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Утону я в Равнодушия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болоте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Картина 9. Ожидание</w:t>
      </w: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Чуешь? Подвела немца культура: кофею захотел.</w:t>
      </w: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Почему так думаете?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Дымком тянет, значит, завтракать уселись. Только все ли шестнадцать?..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lastRenderedPageBreak/>
        <w:t xml:space="preserve">Подсчитать их придется, Маргарита, не отбился ли кто. Слушай вот что.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стрельба поднимется — уходи немедля, в ту же секунду уходи. Забирай девчат, и топайте прямиком на восток,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до канала. Там насчет немца доложишь, хотя, мыслю я, знать они об этом уже будут, потому, как Лизавета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Бричкина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вот-вот должна до разъезда добежать. Все поняла?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Нет, А вы?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Ты это,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, брось. Мы тут не по грибы-ягоды ходим. Уж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обнаружат меня, стало быть, живым не выпустят, в том не сомневайся. И потому сразу же уходи. Ясен приказ?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Что отвечать должна,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Ясен…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Вроде Гурвич крикнула?..</w:t>
      </w: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0494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B70494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Нет, Показалось.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Комелькова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, за мной. Остальным здесь ждать.</w:t>
      </w:r>
    </w:p>
    <w:p w:rsid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494" w:rsidRPr="00392DCB" w:rsidRDefault="00B70494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B70494" w:rsidRDefault="00B70494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10. Смерть Гурвич.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B70494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Вот ты, почему крикнула. Ты потому крикнуть успела, что удар у него на мужика был поставлен. Не дошел он до сердца с первого раза: грудь помешала... Погубил я те</w:t>
      </w:r>
      <w:r w:rsidR="00B70494">
        <w:rPr>
          <w:rFonts w:ascii="Times New Roman" w:hAnsi="Times New Roman" w:cs="Times New Roman"/>
          <w:sz w:val="24"/>
          <w:szCs w:val="24"/>
        </w:rPr>
        <w:t xml:space="preserve">бя. Полежи тут </w:t>
      </w:r>
      <w:proofErr w:type="gramStart"/>
      <w:r w:rsidR="00B70494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="00B70494">
        <w:rPr>
          <w:rFonts w:ascii="Times New Roman" w:hAnsi="Times New Roman" w:cs="Times New Roman"/>
          <w:sz w:val="24"/>
          <w:szCs w:val="24"/>
        </w:rPr>
        <w:t>, Сонечка.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Я в бой отправил лучшие войска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Любовь, Надежду, Доброту и Волю.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Какое счастье, что они еще пока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2DCB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выходить со мною в поле.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Они пойдут, как смертники, вперед,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За переделку мира тщетно биться,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Но ВСЕ СТО ЛЕТ я знаю наперед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В каком порядке, что потом случится.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494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Некогда трястись,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Комелькова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 За мной, бегом.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577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Картина 11. Отмщение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9E5772" w:rsidRDefault="009E5772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Отдышись. Близко. Тут они. Двое их. Пригнись. Рядом пройдут. Вон за той скалой будь. Как они с этой сосной поравняются шуми чем-нибудь не раньше, не позже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трелять нельзя, остальные сбегутся. Давай.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9E5772" w:rsidRDefault="009E5772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 xml:space="preserve">Побежала за бугор. Поравнявшись с немцами, бросила камень. Завязалась у </w:t>
      </w:r>
      <w:proofErr w:type="spellStart"/>
      <w:r w:rsidR="00392DCB" w:rsidRPr="00392DCB">
        <w:rPr>
          <w:rFonts w:ascii="Times New Roman" w:hAnsi="Times New Roman" w:cs="Times New Roman"/>
          <w:sz w:val="24"/>
          <w:szCs w:val="24"/>
        </w:rPr>
        <w:t>Евг</w:t>
      </w:r>
      <w:r>
        <w:rPr>
          <w:rFonts w:ascii="Times New Roman" w:hAnsi="Times New Roman" w:cs="Times New Roman"/>
          <w:sz w:val="24"/>
          <w:szCs w:val="24"/>
        </w:rPr>
        <w:t>рафыча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драка с немцами. Одного с</w:t>
      </w:r>
      <w:r w:rsidR="00392DCB" w:rsidRPr="00392DCB">
        <w:rPr>
          <w:rFonts w:ascii="Times New Roman" w:hAnsi="Times New Roman" w:cs="Times New Roman"/>
          <w:sz w:val="24"/>
          <w:szCs w:val="24"/>
        </w:rPr>
        <w:t xml:space="preserve">разу Васков уложил, а второго </w:t>
      </w:r>
      <w:proofErr w:type="spellStart"/>
      <w:r w:rsidR="00392DCB" w:rsidRPr="00392DCB">
        <w:rPr>
          <w:rFonts w:ascii="Times New Roman" w:hAnsi="Times New Roman" w:cs="Times New Roman"/>
          <w:sz w:val="24"/>
          <w:szCs w:val="24"/>
        </w:rPr>
        <w:t>Комелькова</w:t>
      </w:r>
      <w:proofErr w:type="spellEnd"/>
      <w:r w:rsidR="00392DCB" w:rsidRPr="00392DCB">
        <w:rPr>
          <w:rFonts w:ascii="Times New Roman" w:hAnsi="Times New Roman" w:cs="Times New Roman"/>
          <w:sz w:val="24"/>
          <w:szCs w:val="24"/>
        </w:rPr>
        <w:t xml:space="preserve"> прикладом по голове прикончила.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Молодец,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Комелькова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... Благодарность тебе... объявляю... Ну вот, Женя. На двоих, значит, меньше их стало...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Женька вдруг бросила винтовку и, согнувшись, пошла за кусты, шатаясь, как пьяная. Упала в кустах и рыдала…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сама найде</w:t>
      </w:r>
      <w:r w:rsidR="009E5772">
        <w:rPr>
          <w:rFonts w:ascii="Times New Roman" w:hAnsi="Times New Roman" w:cs="Times New Roman"/>
          <w:sz w:val="24"/>
          <w:szCs w:val="24"/>
        </w:rPr>
        <w:t>шь или проводить? К Соне идите…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Картина 12. Прощение</w:t>
      </w:r>
    </w:p>
    <w:p w:rsidR="00392DCB" w:rsidRPr="009E5772" w:rsidRDefault="009E5772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Музыка</w:t>
      </w:r>
      <w:r w:rsidR="00392DCB" w:rsidRPr="009E5772">
        <w:rPr>
          <w:rFonts w:ascii="Times New Roman" w:hAnsi="Times New Roman" w:cs="Times New Roman"/>
          <w:b/>
          <w:sz w:val="24"/>
          <w:szCs w:val="24"/>
        </w:rPr>
        <w:t xml:space="preserve"> «Воспоминание»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Галя Четвертак закричала, было, затряслась, Соню увидев.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772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9E5772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Без истерик тут!..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Прощайтесь.</w:t>
      </w:r>
    </w:p>
    <w:p w:rsidR="009E5772" w:rsidRDefault="009E5772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392DCB" w:rsidRPr="00392DCB">
        <w:rPr>
          <w:rFonts w:ascii="Times New Roman" w:hAnsi="Times New Roman" w:cs="Times New Roman"/>
          <w:sz w:val="24"/>
          <w:szCs w:val="24"/>
        </w:rPr>
        <w:t>И Галя смолкла. Стала на колени возле Сониной головы, тихо плакала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772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 Отличница была. Круглая отличница — и в школе и в университете.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9E5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Да. Стихи читала.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92DCB" w:rsidRPr="00392DCB">
        <w:rPr>
          <w:rFonts w:ascii="Times New Roman" w:hAnsi="Times New Roman" w:cs="Times New Roman"/>
          <w:sz w:val="24"/>
          <w:szCs w:val="24"/>
        </w:rPr>
        <w:t>Комелькова</w:t>
      </w:r>
      <w:proofErr w:type="spellEnd"/>
      <w:r w:rsidR="00392DCB" w:rsidRPr="00392DC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392DCB" w:rsidRPr="00392DCB">
        <w:rPr>
          <w:rFonts w:ascii="Times New Roman" w:hAnsi="Times New Roman" w:cs="Times New Roman"/>
          <w:sz w:val="24"/>
          <w:szCs w:val="24"/>
        </w:rPr>
        <w:t>Осяниной</w:t>
      </w:r>
      <w:proofErr w:type="spellEnd"/>
      <w:r w:rsidR="00392DCB" w:rsidRPr="00392DCB">
        <w:rPr>
          <w:rFonts w:ascii="Times New Roman" w:hAnsi="Times New Roman" w:cs="Times New Roman"/>
          <w:sz w:val="24"/>
          <w:szCs w:val="24"/>
        </w:rPr>
        <w:t xml:space="preserve"> за плечи взяли, а Четвертак — за ноги. Понесли, оступаясь и раскачиваясь, и Четвертак все ногой загребала. Неуклюжей ногой, обутой в з</w:t>
      </w:r>
      <w:r>
        <w:rPr>
          <w:rFonts w:ascii="Times New Roman" w:hAnsi="Times New Roman" w:cs="Times New Roman"/>
          <w:sz w:val="24"/>
          <w:szCs w:val="24"/>
        </w:rPr>
        <w:t xml:space="preserve">аново сотворенную чуню. А Федот </w:t>
      </w:r>
      <w:proofErr w:type="spellStart"/>
      <w:r w:rsidR="00392DCB" w:rsidRPr="00392DCB">
        <w:rPr>
          <w:rFonts w:ascii="Times New Roman" w:hAnsi="Times New Roman" w:cs="Times New Roman"/>
          <w:sz w:val="24"/>
          <w:szCs w:val="24"/>
        </w:rPr>
        <w:t>Евграфыч</w:t>
      </w:r>
      <w:proofErr w:type="spellEnd"/>
      <w:r w:rsidR="00392DCB" w:rsidRPr="00392DCB">
        <w:rPr>
          <w:rFonts w:ascii="Times New Roman" w:hAnsi="Times New Roman" w:cs="Times New Roman"/>
          <w:sz w:val="24"/>
          <w:szCs w:val="24"/>
        </w:rPr>
        <w:t xml:space="preserve"> с Сониной шинелью шел следом.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Стойте. Кладите тут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За ноги ее подержи.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772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9E5772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Держи, раз велят! Да не здесь — за коленки!..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Васков сдернул сапог с Сониной ноги.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772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9E5772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Зачем? Не смейте!..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затем, что боец босой, вот зачем,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Нет, нет, нет!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 в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цацки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же играем, девоньки. О живых думать нужно: на войне только этот закон. Держи,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. Приказываю, держи.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Сдернул второй сапог, кинул Гале Четвертак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Обувайся. И без переживаний давай: немцы ждать не будут. Значит так, все лишнее здесь оставим,</w:t>
      </w:r>
      <w:r w:rsidR="009E5772">
        <w:rPr>
          <w:rFonts w:ascii="Times New Roman" w:hAnsi="Times New Roman" w:cs="Times New Roman"/>
          <w:sz w:val="24"/>
          <w:szCs w:val="24"/>
        </w:rPr>
        <w:t xml:space="preserve"> а оружие взять с собой. Пошли.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Картина 13. Бой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Осторожно шли, без шума, да опять, видно, к себе больше прислушивались, потому что чудом на немцев не нарвались.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Рассыпайтесь!</w:t>
      </w: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9E5772" w:rsidRDefault="009E5772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Музыка</w:t>
      </w:r>
      <w:r w:rsidR="00392DCB" w:rsidRPr="009E5772">
        <w:rPr>
          <w:rFonts w:ascii="Times New Roman" w:hAnsi="Times New Roman" w:cs="Times New Roman"/>
          <w:b/>
          <w:sz w:val="24"/>
          <w:szCs w:val="24"/>
        </w:rPr>
        <w:t xml:space="preserve"> «Бой»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Сколько тот бо</w:t>
      </w:r>
      <w:r>
        <w:rPr>
          <w:rFonts w:ascii="Times New Roman" w:hAnsi="Times New Roman" w:cs="Times New Roman"/>
          <w:sz w:val="24"/>
          <w:szCs w:val="24"/>
        </w:rPr>
        <w:t>й продолжался, никто не помнил.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Галя Четвертак настолько испугалась, что и выстрелить-то ни разу не смогла.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772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9E5772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Задело вас?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Нет, камушками посекло. Спасибо тебе младший сержант, за секундочку, что мне дала. Чудом спаслись, как в сказке.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772">
        <w:rPr>
          <w:rFonts w:ascii="Times New Roman" w:hAnsi="Times New Roman" w:cs="Times New Roman"/>
          <w:b/>
          <w:sz w:val="24"/>
          <w:szCs w:val="24"/>
        </w:rPr>
        <w:t>Комелькова</w:t>
      </w:r>
      <w:proofErr w:type="spellEnd"/>
      <w:r w:rsidRPr="009E5772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Я везучая.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Картина 14. Поиски</w:t>
      </w: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В поиск со мной идет боец Четвертак. Здесь —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старшая. Задача: следом двигаться на большой дистанции.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выстрелы услышите — затаиться приказываю. Затаиться и ждать,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мы не подойдем. Ну, а коли не подойдем — отходите. Скрытно отходите через наши прежние позиции на запад. До первых людей; там доложите.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Четвертак, вещмешок и шинельку здесь оставишь. За мной идти след в след и глядеть, что делаю. И, что б ни случилось, молчать. Молчать и про слезы забыть.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Тебе сколько лет-то?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 правде? 17.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Наврала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что ли в военкомате?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Наврала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что родителей немцы убили. Но ведь были же у меня родители.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Фамилию в детдоме дали.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Ага, завхоз придумал.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lastRenderedPageBreak/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что, хорошая фамилия. Мал золотник да дорог. Двоих мы там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прищучили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Галя! Двоих — стало быть, двенадцать осталось. А это нам не страшно, товарищ боец. Это нам, считай, пустяки!.. В куст! И замри!..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Картина 15. Смерть бойца Четвертак</w:t>
      </w: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С шумом раздались кусты, и из них порскнула вдруг Галя. Выгнувшись, заломив руки за голову, метнулась через поляну наперерез диверсантам, уже ничего не видя и не соображая.</w:t>
      </w: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="009E5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772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="009E57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E5772">
        <w:rPr>
          <w:rFonts w:ascii="Times New Roman" w:hAnsi="Times New Roman" w:cs="Times New Roman"/>
          <w:sz w:val="24"/>
          <w:szCs w:val="24"/>
        </w:rPr>
        <w:t>ма</w:t>
      </w:r>
      <w:proofErr w:type="spellEnd"/>
      <w:proofErr w:type="gramStart"/>
      <w:r w:rsidR="009E5772">
        <w:rPr>
          <w:rFonts w:ascii="Times New Roman" w:hAnsi="Times New Roman" w:cs="Times New Roman"/>
          <w:sz w:val="24"/>
          <w:szCs w:val="24"/>
        </w:rPr>
        <w:t xml:space="preserve"> - -</w:t>
      </w:r>
      <w:proofErr w:type="gramEnd"/>
      <w:r w:rsidR="009E5772">
        <w:rPr>
          <w:rFonts w:ascii="Times New Roman" w:hAnsi="Times New Roman" w:cs="Times New Roman"/>
          <w:sz w:val="24"/>
          <w:szCs w:val="24"/>
        </w:rPr>
        <w:t>а-а-а-а-а-а-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Четвертак.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Любовь погибнет первой. Наповал,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2DCB">
        <w:rPr>
          <w:rFonts w:ascii="Times New Roman" w:hAnsi="Times New Roman" w:cs="Times New Roman"/>
          <w:sz w:val="24"/>
          <w:szCs w:val="24"/>
        </w:rPr>
        <w:t>Сраженная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твоим холодным взглядом.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Напрасно бинтовала и лечила я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Мне, мертвой, ничего уже не надо.</w:t>
      </w: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72" w:rsidRPr="009E5772">
        <w:rPr>
          <w:rFonts w:ascii="Times New Roman" w:hAnsi="Times New Roman" w:cs="Times New Roman"/>
          <w:b/>
          <w:sz w:val="24"/>
          <w:szCs w:val="24"/>
        </w:rPr>
        <w:t>Музыка выстрел</w:t>
      </w: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9E5772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Картина 16. Встреча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9E5772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772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Васков понял, что остался один. Идти не было сил, и он привстал на колени, чтоб напиться из лужи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E5772">
        <w:rPr>
          <w:rFonts w:ascii="Times New Roman" w:hAnsi="Times New Roman" w:cs="Times New Roman"/>
          <w:b/>
          <w:sz w:val="24"/>
          <w:szCs w:val="24"/>
        </w:rPr>
        <w:t>Комелькова</w:t>
      </w:r>
      <w:proofErr w:type="spellEnd"/>
      <w:r w:rsidRPr="009E5772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Федот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Евграфыч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... Федот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Евграфыч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!.. Товарищ старшина!..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Кинулся</w:t>
      </w:r>
      <w:r>
        <w:rPr>
          <w:rFonts w:ascii="Times New Roman" w:hAnsi="Times New Roman" w:cs="Times New Roman"/>
          <w:sz w:val="24"/>
          <w:szCs w:val="24"/>
        </w:rPr>
        <w:t xml:space="preserve"> к ним.</w:t>
      </w:r>
      <w:r w:rsidR="00392DCB" w:rsidRPr="00392DCB">
        <w:rPr>
          <w:rFonts w:ascii="Times New Roman" w:hAnsi="Times New Roman" w:cs="Times New Roman"/>
          <w:sz w:val="24"/>
          <w:szCs w:val="24"/>
        </w:rPr>
        <w:t xml:space="preserve"> Повисли на нем обе сразу, целуют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Ну что вы, девчата, что вы!..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Эх, девчонки вы мои, девчоночки! Съели-то хоть кусочек, спали-то хоть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вполглазика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Комелькова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 хотелось, товарищ старшина...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Да какой я вам теперь старшина, сестренки? Я теперь вроде как брат. Вот так Федотом и зовите. Или Федей, как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маманя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звала...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Галка?..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 Погибли наши товарищи смертью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храбрых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. Четвертак — в перестрелке, а Лиза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Бричкина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в болоте утопла. Выходит, что с Соней вместе троих мы уже потеряли. Это так. Но ведь зато сутки здесь, в </w:t>
      </w: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межозерье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, противника кружим. Сутки!.. И теперь наш черед сутки выигрывать. А помощи нам не будет, и немцы идут сюда. Там и бой пора будет принимать.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по всей видимости...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047E6D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047E6D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Картина 17. Смерть девчат</w:t>
      </w:r>
    </w:p>
    <w:p w:rsidR="00392DCB" w:rsidRPr="00047E6D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 xml:space="preserve">Музыка </w:t>
      </w:r>
      <w:r w:rsidR="00392DCB" w:rsidRPr="00047E6D">
        <w:rPr>
          <w:rFonts w:ascii="Times New Roman" w:hAnsi="Times New Roman" w:cs="Times New Roman"/>
          <w:b/>
          <w:sz w:val="24"/>
          <w:szCs w:val="24"/>
        </w:rPr>
        <w:t>«Скрежет автоматов, разрывы грана»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Пригнись.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И снова автоматы, и разрывы гранат…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Комелькова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Скорее!.. Рита!..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2DCB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 xml:space="preserve"> лежала в луже крови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Васков</w:t>
      </w:r>
      <w:proofErr w:type="gramStart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Pr="00392DCB">
        <w:rPr>
          <w:rFonts w:ascii="Times New Roman" w:hAnsi="Times New Roman" w:cs="Times New Roman"/>
          <w:sz w:val="24"/>
          <w:szCs w:val="24"/>
        </w:rPr>
        <w:t>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Граната...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Тряпок! Белье давай!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Женька трясущимися руками уже рвала свой мешок, уже совала что-то легкое, скользкое...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Да не шелк! Льняное давай!..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Комелькова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А, леший! (потянулся к мешку) Затянул, как на грех...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Немцы... Где немцы?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Женька секунду смотрела на нее в упор, а потом, схват</w:t>
      </w:r>
      <w:r>
        <w:rPr>
          <w:rFonts w:ascii="Times New Roman" w:hAnsi="Times New Roman" w:cs="Times New Roman"/>
          <w:sz w:val="24"/>
          <w:szCs w:val="24"/>
        </w:rPr>
        <w:t xml:space="preserve">ив автомат, кинулась к берегу. </w:t>
      </w:r>
      <w:r w:rsidR="00392DCB" w:rsidRPr="00392DCB">
        <w:rPr>
          <w:rFonts w:ascii="Times New Roman" w:hAnsi="Times New Roman" w:cs="Times New Roman"/>
          <w:sz w:val="24"/>
          <w:szCs w:val="24"/>
        </w:rPr>
        <w:t>Старшина ра</w:t>
      </w:r>
      <w:r>
        <w:rPr>
          <w:rFonts w:ascii="Times New Roman" w:hAnsi="Times New Roman" w:cs="Times New Roman"/>
          <w:sz w:val="24"/>
          <w:szCs w:val="24"/>
        </w:rPr>
        <w:t>зорвал рубаху и стал бинтовать.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Ничего, Рита, ничего...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Иди... туда иди...   Женька там…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Васков спрятал ее </w:t>
      </w:r>
      <w:r w:rsidR="00047E6D">
        <w:rPr>
          <w:rFonts w:ascii="Times New Roman" w:hAnsi="Times New Roman" w:cs="Times New Roman"/>
          <w:sz w:val="24"/>
          <w:szCs w:val="24"/>
        </w:rPr>
        <w:t>и ушел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047E6D" w:rsidRDefault="00047E6D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Музыка  «Катюша</w:t>
      </w:r>
      <w:r w:rsidR="00392DCB" w:rsidRPr="00047E6D">
        <w:rPr>
          <w:rFonts w:ascii="Times New Roman" w:hAnsi="Times New Roman" w:cs="Times New Roman"/>
          <w:b/>
          <w:sz w:val="24"/>
          <w:szCs w:val="24"/>
        </w:rPr>
        <w:t>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Комелькова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Ну, идите сюда,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идите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… Выходила на берег Катюша … Эй, вы … уносила песню за собой… за Риту (кидает гранату), выходила на берег Катюша… за Галку(кидает гранату), уносила песню за собой … за Софью(кидает гранату), за Лизу...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047E6D" w:rsidRDefault="00047E6D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 xml:space="preserve">Музыкальный акцент </w:t>
      </w:r>
      <w:r w:rsidR="00392DCB" w:rsidRPr="00047E6D">
        <w:rPr>
          <w:rFonts w:ascii="Times New Roman" w:hAnsi="Times New Roman" w:cs="Times New Roman"/>
          <w:b/>
          <w:sz w:val="24"/>
          <w:szCs w:val="24"/>
        </w:rPr>
        <w:t>«Скрежет автоматов, разрывы грана</w:t>
      </w:r>
      <w:r w:rsidRPr="00047E6D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Вскоре вернулся Васков. Разбросал ветки, молча сел рядом, обхватив раненую руку, покачиваясь…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А в этот раз она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как-будто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знала,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Что это будет очень трудный бой,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Но, как всегда, опять своих спасала,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Погоню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увлекая за собой.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в конце безжалостно, в упор,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92DCB">
        <w:rPr>
          <w:rFonts w:ascii="Times New Roman" w:hAnsi="Times New Roman" w:cs="Times New Roman"/>
          <w:sz w:val="24"/>
          <w:szCs w:val="24"/>
        </w:rPr>
        <w:t>Сжимая камень, на врагов едва привстав,</w:t>
      </w:r>
      <w:proofErr w:type="gramEnd"/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Была расстреляна… и с этих пор</w:t>
      </w:r>
    </w:p>
    <w:p w:rsidR="00392DCB" w:rsidRPr="00047E6D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sz w:val="24"/>
          <w:szCs w:val="24"/>
        </w:rPr>
        <w:t>Надеяться я тоже перестал.</w:t>
      </w:r>
    </w:p>
    <w:p w:rsidR="00392DCB" w:rsidRPr="00047E6D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047E6D" w:rsidRDefault="00047E6D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 xml:space="preserve">Музыка </w:t>
      </w:r>
      <w:r w:rsidR="00392DCB" w:rsidRPr="00047E6D">
        <w:rPr>
          <w:rFonts w:ascii="Times New Roman" w:hAnsi="Times New Roman" w:cs="Times New Roman"/>
          <w:b/>
          <w:sz w:val="24"/>
          <w:szCs w:val="24"/>
        </w:rPr>
        <w:t>«Воспоминание»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Женя погибла?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Он кивнул.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Женя сразу... умерла?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Сразу. Не победили они нас, понимаешь? Я еще живой, меня еще повалить надо!..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DCB" w:rsidRPr="00392DCB">
        <w:rPr>
          <w:rFonts w:ascii="Times New Roman" w:hAnsi="Times New Roman" w:cs="Times New Roman"/>
          <w:sz w:val="24"/>
          <w:szCs w:val="24"/>
        </w:rPr>
        <w:t>Он замолчал, стиснув зубы, закачался, баюкая руку.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Болит?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Здесь у меня болит. Здесь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свербит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, Рита. Так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свербит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!.. Положил ведь я вас, всех пятерых положил, а за что? За десяток фрицев?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Ну, зачем так... Все же понятно, война...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Пока война, понятно. А потом, когда мир будет? Будет понятно, почему вам умирать приходилось? Почему я фрицев этих дальше не пустил, почему такое решение принял? Что ответить, когда спросят: что ж это вы, мужики, мам наших от пуль защитить не могли! Что ж это вы со смертью их оженили, а сами целенькие?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 надо. Родина ведь не с каналов начинается. Совсем не оттуда. А мы ее защищали.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Да… Ты полежи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>, я вокруг погляжу</w:t>
      </w:r>
      <w:r w:rsidR="00047E6D">
        <w:rPr>
          <w:rFonts w:ascii="Times New Roman" w:hAnsi="Times New Roman" w:cs="Times New Roman"/>
          <w:sz w:val="24"/>
          <w:szCs w:val="24"/>
        </w:rPr>
        <w:t>. А то наткнутся — и концы нам.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Возьми. Два патрона, правда, осталось, но все-таки спокойнее с ним.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Погоди! Помнишь, на немцев я у разъезда наткнулась? Я тогда к маме в город бегала. Сыночек у меня там, три годика. Аликом зовут — Альбертом. Мама больна очень, долго не проживет, а отец мой без вести пропал.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Не тревожься, Рита, понял я все.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 Спасибо тебе.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Pr="00392DCB">
        <w:rPr>
          <w:rFonts w:ascii="Times New Roman" w:hAnsi="Times New Roman" w:cs="Times New Roman"/>
          <w:sz w:val="24"/>
          <w:szCs w:val="24"/>
        </w:rPr>
        <w:t xml:space="preserve"> Я сейчас разведку проведу и вернусь. К ночи до </w:t>
      </w:r>
      <w:proofErr w:type="gramStart"/>
      <w:r w:rsidRPr="00392DCB">
        <w:rPr>
          <w:rFonts w:ascii="Times New Roman" w:hAnsi="Times New Roman" w:cs="Times New Roman"/>
          <w:sz w:val="24"/>
          <w:szCs w:val="24"/>
        </w:rPr>
        <w:t>св</w:t>
      </w:r>
      <w:r w:rsidR="00047E6D">
        <w:rPr>
          <w:rFonts w:ascii="Times New Roman" w:hAnsi="Times New Roman" w:cs="Times New Roman"/>
          <w:sz w:val="24"/>
          <w:szCs w:val="24"/>
        </w:rPr>
        <w:t>о</w:t>
      </w:r>
      <w:r w:rsidRPr="00392DCB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392DCB">
        <w:rPr>
          <w:rFonts w:ascii="Times New Roman" w:hAnsi="Times New Roman" w:cs="Times New Roman"/>
          <w:sz w:val="24"/>
          <w:szCs w:val="24"/>
        </w:rPr>
        <w:t xml:space="preserve"> доберемся.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E6D">
        <w:rPr>
          <w:rFonts w:ascii="Times New Roman" w:hAnsi="Times New Roman" w:cs="Times New Roman"/>
          <w:b/>
          <w:sz w:val="24"/>
          <w:szCs w:val="24"/>
        </w:rPr>
        <w:t>Осянина</w:t>
      </w:r>
      <w:proofErr w:type="spellEnd"/>
      <w:r w:rsidRPr="00047E6D">
        <w:rPr>
          <w:rFonts w:ascii="Times New Roman" w:hAnsi="Times New Roman" w:cs="Times New Roman"/>
          <w:b/>
          <w:sz w:val="24"/>
          <w:szCs w:val="24"/>
        </w:rPr>
        <w:t>.</w:t>
      </w:r>
      <w:r w:rsidRPr="00392DCB">
        <w:rPr>
          <w:rFonts w:ascii="Times New Roman" w:hAnsi="Times New Roman" w:cs="Times New Roman"/>
          <w:sz w:val="24"/>
          <w:szCs w:val="24"/>
        </w:rPr>
        <w:t xml:space="preserve"> Иди. Завали меня ветками. И обязательно дойди.</w:t>
      </w:r>
    </w:p>
    <w:p w:rsidR="00392DCB" w:rsidRPr="00047E6D" w:rsidRDefault="00392DCB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t>Васков.</w:t>
      </w:r>
      <w:r w:rsidR="00047E6D">
        <w:rPr>
          <w:rFonts w:ascii="Times New Roman" w:hAnsi="Times New Roman" w:cs="Times New Roman"/>
          <w:sz w:val="24"/>
          <w:szCs w:val="24"/>
        </w:rPr>
        <w:t xml:space="preserve"> Вместе дойдем (пошел</w:t>
      </w:r>
      <w:proofErr w:type="gramStart"/>
      <w:r w:rsidR="00047E6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047E6D" w:rsidRDefault="00047E6D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7E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Музыка </w:t>
      </w:r>
      <w:r w:rsidR="00392DCB" w:rsidRPr="00047E6D">
        <w:rPr>
          <w:rFonts w:ascii="Times New Roman" w:hAnsi="Times New Roman" w:cs="Times New Roman"/>
          <w:b/>
          <w:sz w:val="24"/>
          <w:szCs w:val="24"/>
        </w:rPr>
        <w:t>«Выстрел»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Васков:</w:t>
      </w:r>
      <w:r w:rsidR="00392DCB" w:rsidRPr="00392DCB">
        <w:rPr>
          <w:rFonts w:ascii="Times New Roman" w:hAnsi="Times New Roman" w:cs="Times New Roman"/>
          <w:sz w:val="24"/>
          <w:szCs w:val="24"/>
        </w:rPr>
        <w:t xml:space="preserve"> Когда же с Волей мы останемся вдвоем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Она, внимательно следя за боем,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Так ВОВРЕМЯ подавит их огнем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И даст секундочку, чтоб заменить обойму.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И я умру…с последним сожаленьем: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“Опять сестричек положил зазря…”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Не будет ветерка ни дуновенья,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DCB">
        <w:rPr>
          <w:rFonts w:ascii="Times New Roman" w:hAnsi="Times New Roman" w:cs="Times New Roman"/>
          <w:sz w:val="24"/>
          <w:szCs w:val="24"/>
        </w:rPr>
        <w:t>И только тихая поднимется заря.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11AF7" w:rsidRDefault="00311AF7" w:rsidP="00392D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AF7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392DCB" w:rsidRPr="00311AF7">
        <w:rPr>
          <w:rFonts w:ascii="Times New Roman" w:hAnsi="Times New Roman" w:cs="Times New Roman"/>
          <w:b/>
          <w:sz w:val="24"/>
          <w:szCs w:val="24"/>
        </w:rPr>
        <w:t>«Жди меня»</w:t>
      </w:r>
      <w:r w:rsidRPr="00311AF7">
        <w:rPr>
          <w:rFonts w:ascii="Times New Roman" w:hAnsi="Times New Roman" w:cs="Times New Roman"/>
          <w:b/>
          <w:sz w:val="24"/>
          <w:szCs w:val="24"/>
        </w:rPr>
        <w:t xml:space="preserve"> исполняют участники.</w:t>
      </w: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CB" w:rsidRPr="00392DCB" w:rsidRDefault="00392DCB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99C" w:rsidRPr="00392DCB" w:rsidRDefault="00047E6D" w:rsidP="00392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7699C" w:rsidRPr="0039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CB"/>
    <w:rsid w:val="00047E6D"/>
    <w:rsid w:val="00311AF7"/>
    <w:rsid w:val="00363ED9"/>
    <w:rsid w:val="0037699C"/>
    <w:rsid w:val="00392DCB"/>
    <w:rsid w:val="005B2D24"/>
    <w:rsid w:val="005B403E"/>
    <w:rsid w:val="009E5772"/>
    <w:rsid w:val="00B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2019-03-12T05:31:00Z</dcterms:created>
  <dcterms:modified xsi:type="dcterms:W3CDTF">2019-03-12T05:31:00Z</dcterms:modified>
</cp:coreProperties>
</file>