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A66" w:rsidRDefault="00DE0A66" w:rsidP="002C5584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C5584" w:rsidRDefault="002C5584" w:rsidP="00E34C0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C5584" w:rsidRPr="001F789D" w:rsidRDefault="002C5584" w:rsidP="002C558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F789D">
        <w:rPr>
          <w:rFonts w:ascii="Times New Roman" w:hAnsi="Times New Roman"/>
          <w:sz w:val="24"/>
          <w:szCs w:val="24"/>
        </w:rPr>
        <w:t>Управление образования Администрации  города Новочеркасска</w:t>
      </w:r>
    </w:p>
    <w:p w:rsidR="002C5584" w:rsidRPr="001F789D" w:rsidRDefault="002C5584" w:rsidP="002C558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F789D">
        <w:rPr>
          <w:rFonts w:ascii="Times New Roman" w:hAnsi="Times New Roman"/>
          <w:sz w:val="24"/>
          <w:szCs w:val="24"/>
        </w:rPr>
        <w:t>муниципальное дошкольное образовательное учреждение детский сад № 47</w:t>
      </w:r>
    </w:p>
    <w:p w:rsidR="002C5584" w:rsidRPr="001F789D" w:rsidRDefault="002C5584" w:rsidP="002C558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F789D">
        <w:rPr>
          <w:rFonts w:ascii="Times New Roman" w:hAnsi="Times New Roman"/>
          <w:sz w:val="24"/>
          <w:szCs w:val="24"/>
        </w:rPr>
        <w:t>ГМО учителей – логопедов</w:t>
      </w:r>
    </w:p>
    <w:p w:rsidR="00853B6C" w:rsidRDefault="002C5584" w:rsidP="002C558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F789D">
        <w:rPr>
          <w:rFonts w:ascii="Times New Roman" w:hAnsi="Times New Roman"/>
          <w:sz w:val="24"/>
          <w:szCs w:val="24"/>
        </w:rPr>
        <w:t>Тема: «</w:t>
      </w:r>
      <w:r w:rsidR="00853B6C">
        <w:rPr>
          <w:rFonts w:ascii="Times New Roman" w:hAnsi="Times New Roman"/>
          <w:sz w:val="24"/>
          <w:szCs w:val="24"/>
        </w:rPr>
        <w:t xml:space="preserve">Использование различных видов театра для усвоения элементов грамоты в работе с детьми старшего дошкольного возраста» </w:t>
      </w:r>
      <w:r w:rsidR="00F2424B">
        <w:rPr>
          <w:rFonts w:ascii="Times New Roman" w:hAnsi="Times New Roman"/>
          <w:sz w:val="24"/>
          <w:szCs w:val="24"/>
        </w:rPr>
        <w:t xml:space="preserve"> </w:t>
      </w:r>
    </w:p>
    <w:p w:rsidR="002C5584" w:rsidRPr="001F789D" w:rsidRDefault="00853B6C" w:rsidP="002C558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(взаимодействие</w:t>
      </w:r>
      <w:r w:rsidR="00F2424B">
        <w:rPr>
          <w:rFonts w:ascii="Times New Roman" w:hAnsi="Times New Roman"/>
          <w:sz w:val="24"/>
          <w:szCs w:val="24"/>
        </w:rPr>
        <w:t xml:space="preserve"> учителя – логопеда с воспитателем)</w:t>
      </w:r>
    </w:p>
    <w:p w:rsidR="002C5584" w:rsidRPr="001F789D" w:rsidRDefault="002C5584" w:rsidP="002C5584">
      <w:pPr>
        <w:spacing w:after="0"/>
        <w:rPr>
          <w:rFonts w:ascii="Times New Roman" w:hAnsi="Times New Roman"/>
          <w:sz w:val="28"/>
          <w:szCs w:val="28"/>
        </w:rPr>
      </w:pPr>
    </w:p>
    <w:p w:rsidR="002C5584" w:rsidRDefault="002C5584" w:rsidP="00F2424B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C5584" w:rsidRDefault="002C5584" w:rsidP="00E34C0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C5584" w:rsidRPr="001F789D" w:rsidRDefault="002C5584" w:rsidP="002C5584">
      <w:pPr>
        <w:ind w:left="142" w:hanging="142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СЦЕНАРИЙ</w:t>
      </w:r>
    </w:p>
    <w:p w:rsidR="002C5584" w:rsidRPr="001F789D" w:rsidRDefault="002C5584" w:rsidP="002C5584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Викторины Что</w:t>
      </w:r>
      <w:r w:rsidR="00F2424B" w:rsidRPr="00F2424B">
        <w:rPr>
          <w:rFonts w:ascii="Times New Roman" w:hAnsi="Times New Roman"/>
          <w:b/>
          <w:sz w:val="40"/>
          <w:szCs w:val="40"/>
        </w:rPr>
        <w:t>?</w:t>
      </w:r>
      <w:r>
        <w:rPr>
          <w:rFonts w:ascii="Times New Roman" w:hAnsi="Times New Roman"/>
          <w:b/>
          <w:sz w:val="40"/>
          <w:szCs w:val="40"/>
        </w:rPr>
        <w:t xml:space="preserve"> Где</w:t>
      </w:r>
      <w:r w:rsidR="00F2424B" w:rsidRPr="00F2424B">
        <w:rPr>
          <w:rFonts w:ascii="Times New Roman" w:hAnsi="Times New Roman"/>
          <w:b/>
          <w:sz w:val="40"/>
          <w:szCs w:val="40"/>
        </w:rPr>
        <w:t>?</w:t>
      </w:r>
      <w:r>
        <w:rPr>
          <w:rFonts w:ascii="Times New Roman" w:hAnsi="Times New Roman"/>
          <w:b/>
          <w:sz w:val="40"/>
          <w:szCs w:val="40"/>
        </w:rPr>
        <w:t xml:space="preserve"> Когда</w:t>
      </w:r>
      <w:r w:rsidR="00F2424B" w:rsidRPr="00F2424B">
        <w:rPr>
          <w:rFonts w:ascii="Times New Roman" w:hAnsi="Times New Roman"/>
          <w:b/>
          <w:sz w:val="40"/>
          <w:szCs w:val="40"/>
        </w:rPr>
        <w:t>?</w:t>
      </w:r>
      <w:r w:rsidRPr="001F789D">
        <w:rPr>
          <w:rFonts w:ascii="Times New Roman" w:hAnsi="Times New Roman"/>
          <w:b/>
          <w:sz w:val="40"/>
          <w:szCs w:val="40"/>
        </w:rPr>
        <w:t xml:space="preserve">  на тему:</w:t>
      </w:r>
    </w:p>
    <w:p w:rsidR="002C5584" w:rsidRPr="001F789D" w:rsidRDefault="002C5584" w:rsidP="002C5584">
      <w:pPr>
        <w:jc w:val="center"/>
        <w:rPr>
          <w:rFonts w:ascii="Times New Roman" w:hAnsi="Times New Roman"/>
          <w:b/>
          <w:sz w:val="40"/>
          <w:szCs w:val="40"/>
        </w:rPr>
      </w:pPr>
      <w:r w:rsidRPr="001F789D">
        <w:rPr>
          <w:rFonts w:ascii="Times New Roman" w:hAnsi="Times New Roman"/>
          <w:b/>
          <w:sz w:val="40"/>
          <w:szCs w:val="40"/>
        </w:rPr>
        <w:t>«</w:t>
      </w:r>
      <w:r w:rsidR="00F2424B">
        <w:rPr>
          <w:rFonts w:ascii="Times New Roman" w:hAnsi="Times New Roman"/>
          <w:b/>
          <w:sz w:val="40"/>
          <w:szCs w:val="40"/>
        </w:rPr>
        <w:t>Животные жарких стран</w:t>
      </w:r>
      <w:r w:rsidRPr="001F789D">
        <w:rPr>
          <w:rFonts w:ascii="Times New Roman" w:hAnsi="Times New Roman"/>
          <w:b/>
          <w:sz w:val="40"/>
          <w:szCs w:val="40"/>
        </w:rPr>
        <w:t>»</w:t>
      </w:r>
    </w:p>
    <w:p w:rsidR="002C5584" w:rsidRPr="001F789D" w:rsidRDefault="00F2424B" w:rsidP="002C5584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24"/>
          <w:szCs w:val="24"/>
        </w:rPr>
        <w:t xml:space="preserve">Старше </w:t>
      </w:r>
      <w:r w:rsidR="002C5584" w:rsidRPr="001F789D">
        <w:rPr>
          <w:rFonts w:ascii="Times New Roman" w:hAnsi="Times New Roman"/>
          <w:sz w:val="24"/>
          <w:szCs w:val="24"/>
        </w:rPr>
        <w:t xml:space="preserve">подготовительная группа компенсирующей направленности для детей с ОНР </w:t>
      </w:r>
      <w:r w:rsidR="002C5584" w:rsidRPr="001F789D">
        <w:rPr>
          <w:rFonts w:ascii="Times New Roman" w:hAnsi="Times New Roman"/>
          <w:sz w:val="24"/>
          <w:szCs w:val="24"/>
          <w:lang w:val="en-US"/>
        </w:rPr>
        <w:t>II</w:t>
      </w:r>
      <w:r w:rsidR="002C5584" w:rsidRPr="001F789D">
        <w:rPr>
          <w:rFonts w:ascii="Times New Roman" w:hAnsi="Times New Roman"/>
          <w:sz w:val="24"/>
          <w:szCs w:val="24"/>
        </w:rPr>
        <w:t>-</w:t>
      </w:r>
      <w:r w:rsidR="002C5584" w:rsidRPr="001F789D">
        <w:rPr>
          <w:rFonts w:ascii="Times New Roman" w:hAnsi="Times New Roman"/>
          <w:sz w:val="24"/>
          <w:szCs w:val="24"/>
          <w:lang w:val="en-US"/>
        </w:rPr>
        <w:t>III</w:t>
      </w:r>
      <w:r w:rsidR="002C5584" w:rsidRPr="001F789D">
        <w:rPr>
          <w:rFonts w:ascii="Times New Roman" w:hAnsi="Times New Roman"/>
          <w:sz w:val="24"/>
          <w:szCs w:val="24"/>
        </w:rPr>
        <w:t xml:space="preserve"> уровней</w:t>
      </w:r>
    </w:p>
    <w:p w:rsidR="002C5584" w:rsidRDefault="002C5584" w:rsidP="00E34C0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C5584" w:rsidRDefault="00F2424B" w:rsidP="00E34C0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82334" cy="1578975"/>
            <wp:effectExtent l="171450" t="133350" r="370366" b="306975"/>
            <wp:docPr id="7" name="Рисунок 4" descr="http://blog.jet4trip.ru/wp-content/uploads/2018/01/keniya_safa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log.jet4trip.ru/wp-content/uploads/2018/01/keniya_safar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434" cy="157977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416231" cy="1343198"/>
            <wp:effectExtent l="171450" t="133350" r="365069" b="314152"/>
            <wp:docPr id="3" name="Рисунок 1" descr="https://im0-tub-ru.yandex.net/i?id=dd200280053fff37c6d8cd033bb4f99f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dd200280053fff37c6d8cd033bb4f99f-l&amp;n=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239" cy="1347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C5584" w:rsidRDefault="00F2424B" w:rsidP="00F2424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37310" cy="1335819"/>
            <wp:effectExtent l="171450" t="133350" r="358240" b="302481"/>
            <wp:docPr id="11" name="Рисунок 10" descr="https://f.vividscreen.info/soft/3ef7cb29f08fabc48c646149d54a771a/King-Lion-2560x1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.vividscreen.info/soft/3ef7cb29f08fabc48c646149d54a771a/King-Lion-2560x16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026" cy="133564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C5584" w:rsidRDefault="002C5584" w:rsidP="00E34C0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C5584" w:rsidRDefault="002C5584" w:rsidP="00E34C0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C5584" w:rsidRDefault="002C5584" w:rsidP="00E34C0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2424B" w:rsidRPr="001F789D" w:rsidRDefault="00F2424B" w:rsidP="00F242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Pr="001F789D">
        <w:rPr>
          <w:rFonts w:ascii="Times New Roman" w:hAnsi="Times New Roman"/>
          <w:sz w:val="28"/>
          <w:szCs w:val="28"/>
        </w:rPr>
        <w:t>Подготовили:</w:t>
      </w:r>
    </w:p>
    <w:p w:rsidR="00F2424B" w:rsidRPr="001F789D" w:rsidRDefault="00F2424B" w:rsidP="00F242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Pr="001F789D">
        <w:rPr>
          <w:rFonts w:ascii="Times New Roman" w:hAnsi="Times New Roman"/>
          <w:sz w:val="28"/>
          <w:szCs w:val="28"/>
        </w:rPr>
        <w:t xml:space="preserve">учитель – логопед </w:t>
      </w:r>
      <w:r>
        <w:rPr>
          <w:rFonts w:ascii="Times New Roman" w:hAnsi="Times New Roman"/>
          <w:sz w:val="28"/>
          <w:szCs w:val="28"/>
        </w:rPr>
        <w:t>Русских С.В.</w:t>
      </w:r>
    </w:p>
    <w:p w:rsidR="00F2424B" w:rsidRPr="001F789D" w:rsidRDefault="00F2424B" w:rsidP="00853B6C">
      <w:pPr>
        <w:spacing w:after="0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1F789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</w:p>
    <w:p w:rsidR="00F2424B" w:rsidRDefault="00F2424B" w:rsidP="00F2424B">
      <w:pPr>
        <w:jc w:val="center"/>
        <w:rPr>
          <w:rFonts w:ascii="Times New Roman" w:hAnsi="Times New Roman"/>
          <w:sz w:val="28"/>
          <w:szCs w:val="28"/>
        </w:rPr>
      </w:pPr>
      <w:r w:rsidRPr="001F789D">
        <w:rPr>
          <w:rFonts w:ascii="Times New Roman" w:hAnsi="Times New Roman"/>
          <w:sz w:val="28"/>
          <w:szCs w:val="28"/>
        </w:rPr>
        <w:t>г. Новочеркасск 2019 г.</w:t>
      </w:r>
    </w:p>
    <w:p w:rsidR="002C5584" w:rsidRDefault="002C5584" w:rsidP="00E34C0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E0A66" w:rsidRDefault="00DE0A66" w:rsidP="00F2424B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C5584" w:rsidRDefault="002C5584" w:rsidP="002C558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C5584" w:rsidRPr="00F2424B" w:rsidRDefault="002C5584" w:rsidP="002C558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F2424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Участники викторины:</w:t>
      </w:r>
      <w:r w:rsidRPr="00F2424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учитель логопед, воспитатель, детей старшего дошкольного возраста</w:t>
      </w:r>
    </w:p>
    <w:p w:rsidR="002C5584" w:rsidRPr="00F2424B" w:rsidRDefault="002C5584" w:rsidP="00E34C0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34C08" w:rsidRPr="00F2424B" w:rsidRDefault="00E34C08" w:rsidP="00E34C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424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F2424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="00DE0A66" w:rsidRPr="00F2424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85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 мотивации к школьному обучению, через использование нетрадиционных форм, с элементами театрализации.</w:t>
      </w:r>
      <w:r w:rsidR="009E29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E34E20" w:rsidRPr="00F2424B" w:rsidRDefault="00E34C08" w:rsidP="00E34E20">
      <w:pP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F2424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F2424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</w:p>
    <w:p w:rsidR="001E6861" w:rsidRPr="00F2424B" w:rsidRDefault="001E6861" w:rsidP="00E34E20">
      <w:pPr>
        <w:rPr>
          <w:rFonts w:ascii="Times New Roman" w:eastAsia="Calibri" w:hAnsi="Times New Roman" w:cs="Times New Roman"/>
          <w:color w:val="333333"/>
          <w:sz w:val="28"/>
          <w:szCs w:val="28"/>
        </w:rPr>
      </w:pPr>
      <w:r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Коррекционно</w:t>
      </w:r>
      <w:r w:rsid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развивающие</w:t>
      </w:r>
    </w:p>
    <w:p w:rsidR="001E6861" w:rsidRPr="00F2424B" w:rsidRDefault="001E6861" w:rsidP="001E6861">
      <w:pPr>
        <w:pStyle w:val="a4"/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color w:val="333333"/>
          <w:sz w:val="28"/>
          <w:szCs w:val="28"/>
        </w:rPr>
      </w:pPr>
      <w:r w:rsidRPr="00F2424B">
        <w:rPr>
          <w:rFonts w:ascii="Times New Roman" w:eastAsia="Calibri" w:hAnsi="Times New Roman" w:cs="Times New Roman"/>
          <w:color w:val="333333"/>
          <w:sz w:val="28"/>
          <w:szCs w:val="28"/>
        </w:rPr>
        <w:t>Развитие слухового внимания и восприятия</w:t>
      </w:r>
    </w:p>
    <w:p w:rsidR="001E6861" w:rsidRPr="00F2424B" w:rsidRDefault="001E6861" w:rsidP="001E6861">
      <w:pPr>
        <w:pStyle w:val="a4"/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color w:val="333333"/>
          <w:sz w:val="28"/>
          <w:szCs w:val="28"/>
        </w:rPr>
      </w:pPr>
      <w:r w:rsidRPr="00F2424B">
        <w:rPr>
          <w:rFonts w:ascii="Times New Roman" w:eastAsia="Calibri" w:hAnsi="Times New Roman" w:cs="Times New Roman"/>
          <w:color w:val="333333"/>
          <w:sz w:val="28"/>
          <w:szCs w:val="28"/>
        </w:rPr>
        <w:t>Р</w:t>
      </w:r>
      <w:r w:rsidR="002C5584" w:rsidRPr="00F2424B">
        <w:rPr>
          <w:rFonts w:ascii="Times New Roman" w:eastAsia="Calibri" w:hAnsi="Times New Roman" w:cs="Times New Roman"/>
          <w:color w:val="333333"/>
          <w:sz w:val="28"/>
          <w:szCs w:val="28"/>
        </w:rPr>
        <w:t>азви</w:t>
      </w:r>
      <w:r w:rsidR="006B31D7" w:rsidRPr="00F2424B">
        <w:rPr>
          <w:rFonts w:ascii="Times New Roman" w:eastAsia="Calibri" w:hAnsi="Times New Roman" w:cs="Times New Roman"/>
          <w:color w:val="333333"/>
          <w:sz w:val="28"/>
          <w:szCs w:val="28"/>
        </w:rPr>
        <w:t>тие</w:t>
      </w:r>
      <w:r w:rsidRPr="00F2424B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умения соотносить символ с буквой</w:t>
      </w:r>
    </w:p>
    <w:p w:rsidR="001E6861" w:rsidRPr="00F2424B" w:rsidRDefault="001E6861" w:rsidP="001E6861">
      <w:pPr>
        <w:pStyle w:val="a4"/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color w:val="333333"/>
          <w:sz w:val="28"/>
          <w:szCs w:val="28"/>
        </w:rPr>
      </w:pPr>
      <w:r w:rsidRPr="00F2424B">
        <w:rPr>
          <w:rFonts w:ascii="Times New Roman" w:eastAsia="Calibri" w:hAnsi="Times New Roman" w:cs="Times New Roman"/>
          <w:color w:val="333333"/>
          <w:sz w:val="28"/>
          <w:szCs w:val="28"/>
        </w:rPr>
        <w:t>развитие мелкой моторики</w:t>
      </w:r>
    </w:p>
    <w:p w:rsidR="006B31D7" w:rsidRPr="00F2424B" w:rsidRDefault="006B31D7" w:rsidP="006B31D7">
      <w:pPr>
        <w:pStyle w:val="a4"/>
        <w:numPr>
          <w:ilvl w:val="0"/>
          <w:numId w:val="1"/>
        </w:numPr>
        <w:rPr>
          <w:rFonts w:ascii="Times New Roman" w:eastAsia="Calibri" w:hAnsi="Times New Roman" w:cs="Times New Roman"/>
          <w:color w:val="333333"/>
          <w:sz w:val="28"/>
          <w:szCs w:val="28"/>
        </w:rPr>
      </w:pPr>
      <w:r w:rsidRPr="00F2424B">
        <w:rPr>
          <w:rFonts w:ascii="Times New Roman" w:eastAsia="Calibri" w:hAnsi="Times New Roman" w:cs="Times New Roman"/>
          <w:color w:val="333333"/>
          <w:sz w:val="28"/>
          <w:szCs w:val="28"/>
        </w:rPr>
        <w:t>Развитие коммуникативных навыков и умений</w:t>
      </w:r>
    </w:p>
    <w:p w:rsidR="001E6861" w:rsidRPr="00F2424B" w:rsidRDefault="001E6861" w:rsidP="009E294C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Коррекционно</w:t>
      </w:r>
      <w:r w:rsid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образовательные</w:t>
      </w:r>
    </w:p>
    <w:p w:rsidR="001E6861" w:rsidRPr="00F2424B" w:rsidRDefault="001E6861" w:rsidP="001E6861">
      <w:pPr>
        <w:pStyle w:val="a4"/>
        <w:numPr>
          <w:ilvl w:val="0"/>
          <w:numId w:val="2"/>
        </w:numPr>
        <w:spacing w:after="200" w:line="276" w:lineRule="auto"/>
        <w:rPr>
          <w:rFonts w:ascii="Times New Roman" w:eastAsia="Calibri" w:hAnsi="Times New Roman" w:cs="Times New Roman"/>
          <w:color w:val="333333"/>
          <w:sz w:val="28"/>
          <w:szCs w:val="28"/>
        </w:rPr>
      </w:pPr>
      <w:r w:rsidRPr="00F2424B">
        <w:rPr>
          <w:rFonts w:ascii="Times New Roman" w:eastAsia="Calibri" w:hAnsi="Times New Roman" w:cs="Times New Roman"/>
          <w:color w:val="333333"/>
          <w:sz w:val="28"/>
          <w:szCs w:val="28"/>
        </w:rPr>
        <w:t>Закрепление словаря по теме жаркие страны;</w:t>
      </w:r>
    </w:p>
    <w:p w:rsidR="001E6861" w:rsidRPr="00F2424B" w:rsidRDefault="001E6861" w:rsidP="001E6861">
      <w:pPr>
        <w:pStyle w:val="a4"/>
        <w:numPr>
          <w:ilvl w:val="0"/>
          <w:numId w:val="2"/>
        </w:numPr>
        <w:spacing w:after="200" w:line="276" w:lineRule="auto"/>
        <w:rPr>
          <w:rFonts w:ascii="Times New Roman" w:eastAsia="Calibri" w:hAnsi="Times New Roman" w:cs="Times New Roman"/>
          <w:color w:val="333333"/>
          <w:sz w:val="28"/>
          <w:szCs w:val="28"/>
        </w:rPr>
      </w:pPr>
      <w:r w:rsidRPr="00F2424B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Упражнять детей в разгадывании </w:t>
      </w:r>
      <w:r w:rsidR="006B31D7" w:rsidRPr="00F2424B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загадок </w:t>
      </w:r>
      <w:r w:rsidRPr="00F2424B">
        <w:rPr>
          <w:rFonts w:ascii="Times New Roman" w:eastAsia="Calibri" w:hAnsi="Times New Roman" w:cs="Times New Roman"/>
          <w:color w:val="333333"/>
          <w:sz w:val="28"/>
          <w:szCs w:val="28"/>
        </w:rPr>
        <w:t>и написании о</w:t>
      </w:r>
      <w:r w:rsidR="006B31D7" w:rsidRPr="00F2424B">
        <w:rPr>
          <w:rFonts w:ascii="Times New Roman" w:eastAsia="Calibri" w:hAnsi="Times New Roman" w:cs="Times New Roman"/>
          <w:color w:val="333333"/>
          <w:sz w:val="28"/>
          <w:szCs w:val="28"/>
        </w:rPr>
        <w:t>тветов;</w:t>
      </w:r>
    </w:p>
    <w:p w:rsidR="001E6861" w:rsidRPr="00F2424B" w:rsidRDefault="006B31D7" w:rsidP="009E294C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Коррекционно</w:t>
      </w:r>
      <w:proofErr w:type="spellEnd"/>
      <w:r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воспитательные</w:t>
      </w:r>
    </w:p>
    <w:p w:rsidR="006B31D7" w:rsidRPr="00F2424B" w:rsidRDefault="006B31D7" w:rsidP="006B31D7">
      <w:pPr>
        <w:pStyle w:val="a4"/>
        <w:numPr>
          <w:ilvl w:val="0"/>
          <w:numId w:val="3"/>
        </w:numPr>
        <w:rPr>
          <w:rFonts w:ascii="Times New Roman" w:eastAsia="Calibri" w:hAnsi="Times New Roman" w:cs="Times New Roman"/>
          <w:color w:val="333333"/>
          <w:sz w:val="28"/>
          <w:szCs w:val="28"/>
        </w:rPr>
      </w:pPr>
      <w:r w:rsidRPr="00F2424B">
        <w:rPr>
          <w:rFonts w:ascii="Times New Roman" w:eastAsia="Calibri" w:hAnsi="Times New Roman" w:cs="Times New Roman"/>
          <w:color w:val="333333"/>
          <w:sz w:val="28"/>
          <w:szCs w:val="28"/>
        </w:rPr>
        <w:t>Воспитывать чувства командной игры, взаимовыручки,</w:t>
      </w:r>
      <w:r w:rsidR="007C5C67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r w:rsidRPr="00F2424B">
        <w:rPr>
          <w:rFonts w:ascii="Times New Roman" w:eastAsia="Calibri" w:hAnsi="Times New Roman" w:cs="Times New Roman"/>
          <w:color w:val="333333"/>
          <w:sz w:val="28"/>
          <w:szCs w:val="28"/>
        </w:rPr>
        <w:t>умению договариваться</w:t>
      </w:r>
      <w:r w:rsidR="007C5C67">
        <w:rPr>
          <w:rFonts w:ascii="Times New Roman" w:eastAsia="Calibri" w:hAnsi="Times New Roman" w:cs="Times New Roman"/>
          <w:color w:val="333333"/>
          <w:sz w:val="28"/>
          <w:szCs w:val="28"/>
        </w:rPr>
        <w:t>.</w:t>
      </w:r>
    </w:p>
    <w:p w:rsidR="006B31D7" w:rsidRPr="00F2424B" w:rsidRDefault="006B31D7" w:rsidP="006B31D7">
      <w:pPr>
        <w:pStyle w:val="a4"/>
        <w:numPr>
          <w:ilvl w:val="0"/>
          <w:numId w:val="3"/>
        </w:numPr>
        <w:rPr>
          <w:rFonts w:ascii="Times New Roman" w:eastAsia="Calibri" w:hAnsi="Times New Roman" w:cs="Times New Roman"/>
          <w:color w:val="333333"/>
          <w:sz w:val="28"/>
          <w:szCs w:val="28"/>
        </w:rPr>
      </w:pPr>
      <w:r w:rsidRPr="00F2424B">
        <w:rPr>
          <w:rFonts w:ascii="Times New Roman" w:hAnsi="Times New Roman" w:cs="Times New Roman"/>
          <w:sz w:val="28"/>
          <w:szCs w:val="28"/>
        </w:rPr>
        <w:t>Воспитывать чувство сопереживания, ответственность за команду.</w:t>
      </w:r>
    </w:p>
    <w:p w:rsidR="00E34E20" w:rsidRDefault="009E294C" w:rsidP="00E34E20">
      <w:pPr>
        <w:spacing w:after="200" w:line="276" w:lineRule="auto"/>
        <w:rPr>
          <w:rFonts w:ascii="Times New Roman" w:eastAsia="Calibri" w:hAnsi="Times New Roman" w:cs="Times New Roman"/>
          <w:color w:val="333333"/>
          <w:sz w:val="28"/>
          <w:szCs w:val="28"/>
        </w:rPr>
      </w:pPr>
      <w:r w:rsidRPr="009E294C">
        <w:rPr>
          <w:rFonts w:ascii="Times New Roman" w:eastAsia="Calibri" w:hAnsi="Times New Roman" w:cs="Times New Roman"/>
          <w:b/>
          <w:color w:val="333333"/>
          <w:sz w:val="28"/>
          <w:szCs w:val="28"/>
          <w:u w:val="single"/>
        </w:rPr>
        <w:t>Использована информационно-коммуникативная</w:t>
      </w:r>
      <w:r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r w:rsidRPr="009E294C">
        <w:rPr>
          <w:rFonts w:ascii="Times New Roman" w:eastAsia="Calibri" w:hAnsi="Times New Roman" w:cs="Times New Roman"/>
          <w:b/>
          <w:color w:val="333333"/>
          <w:sz w:val="28"/>
          <w:szCs w:val="28"/>
          <w:u w:val="single"/>
        </w:rPr>
        <w:t>технология.</w:t>
      </w:r>
    </w:p>
    <w:p w:rsidR="009E294C" w:rsidRDefault="009E294C" w:rsidP="00E34E20">
      <w:pPr>
        <w:spacing w:after="200" w:line="276" w:lineRule="auto"/>
        <w:rPr>
          <w:rFonts w:ascii="Times New Roman" w:eastAsia="Calibri" w:hAnsi="Times New Roman" w:cs="Times New Roman"/>
          <w:color w:val="333333"/>
          <w:sz w:val="28"/>
          <w:szCs w:val="28"/>
        </w:rPr>
      </w:pPr>
      <w:r w:rsidRPr="009E294C">
        <w:rPr>
          <w:rFonts w:ascii="Times New Roman" w:eastAsia="Calibri" w:hAnsi="Times New Roman" w:cs="Times New Roman"/>
          <w:b/>
          <w:color w:val="333333"/>
          <w:sz w:val="28"/>
          <w:szCs w:val="28"/>
          <w:u w:val="single"/>
        </w:rPr>
        <w:t>Методы и приемы работы</w:t>
      </w:r>
      <w:r w:rsidRPr="009E294C">
        <w:rPr>
          <w:rFonts w:ascii="Times New Roman" w:eastAsia="Calibri" w:hAnsi="Times New Roman" w:cs="Times New Roman"/>
          <w:color w:val="333333"/>
          <w:sz w:val="28"/>
          <w:szCs w:val="28"/>
        </w:rPr>
        <w:t>:</w:t>
      </w:r>
    </w:p>
    <w:p w:rsidR="009E294C" w:rsidRDefault="009E294C" w:rsidP="00E34E20">
      <w:pPr>
        <w:spacing w:after="200" w:line="276" w:lineRule="auto"/>
        <w:rPr>
          <w:rFonts w:ascii="Times New Roman" w:eastAsia="Calibri" w:hAnsi="Times New Roman" w:cs="Times New Roman"/>
          <w:color w:val="333333"/>
          <w:sz w:val="28"/>
          <w:szCs w:val="28"/>
        </w:rPr>
      </w:pPr>
      <w:r w:rsidRPr="009E294C">
        <w:rPr>
          <w:rFonts w:ascii="Times New Roman" w:eastAsia="Calibri" w:hAnsi="Times New Roman" w:cs="Times New Roman"/>
          <w:color w:val="333333"/>
          <w:sz w:val="28"/>
          <w:szCs w:val="28"/>
        </w:rPr>
        <w:t>- слоговой метод,</w:t>
      </w:r>
    </w:p>
    <w:p w:rsidR="009E294C" w:rsidRDefault="009E294C" w:rsidP="00E34E20">
      <w:pPr>
        <w:spacing w:after="200" w:line="276" w:lineRule="auto"/>
        <w:rPr>
          <w:rFonts w:ascii="Times New Roman" w:eastAsia="Calibri" w:hAnsi="Times New Roman" w:cs="Times New Roman"/>
          <w:color w:val="333333"/>
          <w:sz w:val="28"/>
          <w:szCs w:val="28"/>
        </w:rPr>
      </w:pPr>
      <w:r>
        <w:rPr>
          <w:rFonts w:ascii="Times New Roman" w:eastAsia="Calibri" w:hAnsi="Times New Roman" w:cs="Times New Roman"/>
          <w:color w:val="333333"/>
          <w:sz w:val="28"/>
          <w:szCs w:val="28"/>
        </w:rPr>
        <w:t>-игровые приемы,</w:t>
      </w:r>
    </w:p>
    <w:p w:rsidR="009E294C" w:rsidRDefault="009E294C" w:rsidP="00E34E20">
      <w:pPr>
        <w:spacing w:after="200" w:line="276" w:lineRule="auto"/>
        <w:rPr>
          <w:rFonts w:ascii="Times New Roman" w:eastAsia="Calibri" w:hAnsi="Times New Roman" w:cs="Times New Roman"/>
          <w:color w:val="333333"/>
          <w:sz w:val="28"/>
          <w:szCs w:val="28"/>
        </w:rPr>
      </w:pPr>
      <w:r>
        <w:rPr>
          <w:rFonts w:ascii="Times New Roman" w:eastAsia="Calibri" w:hAnsi="Times New Roman" w:cs="Times New Roman"/>
          <w:color w:val="333333"/>
          <w:sz w:val="28"/>
          <w:szCs w:val="28"/>
        </w:rPr>
        <w:t>-приемы по обучению грамоты (замена буквы на символ).</w:t>
      </w:r>
    </w:p>
    <w:p w:rsidR="00E34E20" w:rsidRPr="00F2424B" w:rsidRDefault="009E294C" w:rsidP="00E34E20">
      <w:pPr>
        <w:spacing w:after="200" w:line="276" w:lineRule="auto"/>
        <w:rPr>
          <w:rFonts w:ascii="Times New Roman" w:eastAsia="Calibri" w:hAnsi="Times New Roman" w:cs="Times New Roman"/>
          <w:color w:val="333333"/>
          <w:sz w:val="28"/>
          <w:szCs w:val="28"/>
        </w:rPr>
      </w:pPr>
      <w:r>
        <w:rPr>
          <w:rFonts w:ascii="Times New Roman" w:eastAsia="Calibri" w:hAnsi="Times New Roman" w:cs="Times New Roman"/>
          <w:color w:val="333333"/>
          <w:sz w:val="28"/>
          <w:szCs w:val="28"/>
        </w:rPr>
        <w:t>-</w:t>
      </w:r>
      <w:r w:rsidR="00E34E20" w:rsidRPr="00F2424B">
        <w:rPr>
          <w:rFonts w:ascii="Times New Roman" w:eastAsia="Calibri" w:hAnsi="Times New Roman" w:cs="Times New Roman"/>
          <w:b/>
          <w:color w:val="333333"/>
          <w:sz w:val="28"/>
          <w:szCs w:val="28"/>
          <w:u w:val="single"/>
        </w:rPr>
        <w:t>Оборудование:</w:t>
      </w:r>
      <w:r w:rsidR="00E34E20" w:rsidRPr="00F2424B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Игровое поле с волчком для игры: «Что? Где? Когда?»; конверты с фотографиями сотрудников; «Черный ящик», зашифрованное символами предложение из пяти слов; листы бумажные, простые карандаши.</w:t>
      </w:r>
    </w:p>
    <w:p w:rsidR="00E34C08" w:rsidRPr="00F2424B" w:rsidRDefault="00E34C08" w:rsidP="00E34C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34C08" w:rsidRDefault="000C7A2D" w:rsidP="002C5584">
      <w:pPr>
        <w:rPr>
          <w:rFonts w:ascii="Times New Roman" w:hAnsi="Times New Roman" w:cs="Times New Roman"/>
          <w:sz w:val="28"/>
          <w:szCs w:val="28"/>
        </w:rPr>
      </w:pPr>
      <w:r w:rsidRPr="00F2424B">
        <w:rPr>
          <w:rFonts w:ascii="Times New Roman" w:hAnsi="Times New Roman" w:cs="Times New Roman"/>
          <w:b/>
          <w:sz w:val="28"/>
          <w:szCs w:val="28"/>
          <w:u w:val="single"/>
        </w:rPr>
        <w:t>Предварительная работа:</w:t>
      </w:r>
      <w:r w:rsidR="00F0031C" w:rsidRPr="00F2424B">
        <w:rPr>
          <w:rFonts w:ascii="Times New Roman" w:hAnsi="Times New Roman" w:cs="Times New Roman"/>
          <w:sz w:val="28"/>
          <w:szCs w:val="28"/>
        </w:rPr>
        <w:t xml:space="preserve"> </w:t>
      </w:r>
      <w:r w:rsidRPr="00F2424B">
        <w:rPr>
          <w:rFonts w:ascii="Times New Roman" w:hAnsi="Times New Roman" w:cs="Times New Roman"/>
          <w:sz w:val="28"/>
          <w:szCs w:val="28"/>
        </w:rPr>
        <w:t xml:space="preserve"> </w:t>
      </w:r>
      <w:r w:rsidR="00F0031C" w:rsidRPr="00F2424B">
        <w:rPr>
          <w:rFonts w:ascii="Times New Roman" w:hAnsi="Times New Roman" w:cs="Times New Roman"/>
          <w:sz w:val="28"/>
          <w:szCs w:val="28"/>
        </w:rPr>
        <w:t xml:space="preserve">просмотр передачи «Что? Где? Когда?», </w:t>
      </w:r>
      <w:r w:rsidR="006B31D7" w:rsidRPr="00F2424B">
        <w:rPr>
          <w:rFonts w:ascii="Times New Roman" w:hAnsi="Times New Roman" w:cs="Times New Roman"/>
          <w:sz w:val="28"/>
          <w:szCs w:val="28"/>
        </w:rPr>
        <w:t>просмотр мультфильма «</w:t>
      </w:r>
      <w:proofErr w:type="spellStart"/>
      <w:r w:rsidR="006B31D7" w:rsidRPr="00F2424B">
        <w:rPr>
          <w:rFonts w:ascii="Times New Roman" w:hAnsi="Times New Roman" w:cs="Times New Roman"/>
          <w:sz w:val="28"/>
          <w:szCs w:val="28"/>
        </w:rPr>
        <w:t>Маугли</w:t>
      </w:r>
      <w:proofErr w:type="spellEnd"/>
      <w:r w:rsidR="006B31D7" w:rsidRPr="00F2424B">
        <w:rPr>
          <w:rFonts w:ascii="Times New Roman" w:hAnsi="Times New Roman" w:cs="Times New Roman"/>
          <w:sz w:val="28"/>
          <w:szCs w:val="28"/>
        </w:rPr>
        <w:t xml:space="preserve">», «33 попугая», собирание </w:t>
      </w:r>
      <w:proofErr w:type="spellStart"/>
      <w:r w:rsidR="006B31D7" w:rsidRPr="00F2424B">
        <w:rPr>
          <w:rFonts w:ascii="Times New Roman" w:hAnsi="Times New Roman" w:cs="Times New Roman"/>
          <w:sz w:val="28"/>
          <w:szCs w:val="28"/>
        </w:rPr>
        <w:t>пазлов</w:t>
      </w:r>
      <w:proofErr w:type="spellEnd"/>
      <w:r w:rsidR="006B31D7" w:rsidRPr="00F2424B">
        <w:rPr>
          <w:rFonts w:ascii="Times New Roman" w:hAnsi="Times New Roman" w:cs="Times New Roman"/>
          <w:sz w:val="28"/>
          <w:szCs w:val="28"/>
        </w:rPr>
        <w:t xml:space="preserve"> по теме «Жаркие страны», чтение произведений по теме, постановка перчаточного театра «Котенок и его друзья», разгадывание кроссвордов, ребусов по те</w:t>
      </w:r>
      <w:r w:rsidR="002C5584" w:rsidRPr="00F2424B">
        <w:rPr>
          <w:rFonts w:ascii="Times New Roman" w:hAnsi="Times New Roman" w:cs="Times New Roman"/>
          <w:sz w:val="28"/>
          <w:szCs w:val="28"/>
        </w:rPr>
        <w:t>ме.</w:t>
      </w:r>
    </w:p>
    <w:p w:rsidR="00F2424B" w:rsidRDefault="00F2424B" w:rsidP="002C5584">
      <w:pPr>
        <w:rPr>
          <w:rFonts w:ascii="Times New Roman" w:hAnsi="Times New Roman" w:cs="Times New Roman"/>
          <w:sz w:val="28"/>
          <w:szCs w:val="28"/>
        </w:rPr>
      </w:pPr>
    </w:p>
    <w:p w:rsidR="00F2424B" w:rsidRDefault="00F2424B" w:rsidP="002C5584">
      <w:pPr>
        <w:rPr>
          <w:rFonts w:ascii="Times New Roman" w:hAnsi="Times New Roman" w:cs="Times New Roman"/>
          <w:sz w:val="28"/>
          <w:szCs w:val="28"/>
        </w:rPr>
      </w:pPr>
    </w:p>
    <w:p w:rsidR="00F2424B" w:rsidRDefault="00F2424B" w:rsidP="002C5584">
      <w:pPr>
        <w:rPr>
          <w:rFonts w:ascii="Times New Roman" w:hAnsi="Times New Roman" w:cs="Times New Roman"/>
          <w:sz w:val="28"/>
          <w:szCs w:val="28"/>
        </w:rPr>
      </w:pPr>
    </w:p>
    <w:p w:rsidR="00F2424B" w:rsidRDefault="00F2424B" w:rsidP="002C5584">
      <w:pPr>
        <w:rPr>
          <w:rFonts w:ascii="Times New Roman" w:hAnsi="Times New Roman" w:cs="Times New Roman"/>
          <w:sz w:val="28"/>
          <w:szCs w:val="28"/>
        </w:rPr>
      </w:pPr>
    </w:p>
    <w:p w:rsidR="007D0897" w:rsidRDefault="007D0897" w:rsidP="00E34C08">
      <w:pPr>
        <w:spacing w:before="223" w:after="223" w:line="240" w:lineRule="auto"/>
        <w:rPr>
          <w:rFonts w:ascii="Times New Roman" w:eastAsia="Calibri" w:hAnsi="Times New Roman" w:cs="Times New Roman"/>
          <w:color w:val="333333"/>
          <w:sz w:val="28"/>
          <w:szCs w:val="28"/>
        </w:rPr>
      </w:pPr>
      <w:r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.(</w:t>
      </w:r>
      <w:r w:rsidRPr="00F2424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Слайд №1</w:t>
      </w:r>
      <w:r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614104" w:rsidRDefault="00E34C08" w:rsidP="00614104">
      <w:pPr>
        <w:spacing w:before="223" w:after="223" w:line="240" w:lineRule="auto"/>
        <w:rPr>
          <w:rFonts w:ascii="Times New Roman" w:eastAsia="Calibri" w:hAnsi="Times New Roman" w:cs="Times New Roman"/>
          <w:color w:val="333333"/>
          <w:sz w:val="28"/>
          <w:szCs w:val="28"/>
        </w:rPr>
      </w:pPr>
      <w:r w:rsidRPr="00F2424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Звучит музыка</w:t>
      </w:r>
      <w:r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34C08" w:rsidRPr="00614104" w:rsidRDefault="007D0897" w:rsidP="00614104">
      <w:pPr>
        <w:spacing w:before="223" w:after="223" w:line="240" w:lineRule="auto"/>
        <w:rPr>
          <w:rFonts w:ascii="Times New Roman" w:eastAsia="Calibri" w:hAnsi="Times New Roman" w:cs="Times New Roman"/>
          <w:color w:val="333333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333333"/>
          <w:sz w:val="28"/>
          <w:szCs w:val="28"/>
        </w:rPr>
        <w:t>Л</w:t>
      </w:r>
      <w:r w:rsidR="006B31D7" w:rsidRPr="00F2424B">
        <w:rPr>
          <w:rFonts w:ascii="Times New Roman" w:eastAsia="Calibri" w:hAnsi="Times New Roman" w:cs="Times New Roman"/>
          <w:b/>
          <w:color w:val="333333"/>
          <w:sz w:val="28"/>
          <w:szCs w:val="28"/>
        </w:rPr>
        <w:t>огопед:</w:t>
      </w:r>
      <w:r w:rsidR="00F0031C" w:rsidRPr="00F2424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E34C08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Сегодня у нас не обычное занятие, а викторина Что? Где? Когда? </w:t>
      </w:r>
      <w:r w:rsidR="00F0031C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кто знает: что эта за игра? (ответы детей). Правильно эта командная игра </w:t>
      </w:r>
      <w:r w:rsidR="004F138B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F0031C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викторина, </w:t>
      </w:r>
      <w:r w:rsidR="00E478BE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каждый правильный ответ команда получает медаль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0031C" w:rsidRPr="00F2424B" w:rsidRDefault="007D0897" w:rsidP="00C93019">
      <w:pPr>
        <w:spacing w:before="223" w:after="223" w:line="240" w:lineRule="auto"/>
        <w:rPr>
          <w:rFonts w:ascii="Times New Roman" w:eastAsia="Calibri" w:hAnsi="Times New Roman" w:cs="Times New Roman"/>
          <w:color w:val="333333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333333"/>
          <w:sz w:val="28"/>
          <w:szCs w:val="28"/>
        </w:rPr>
        <w:t>Л</w:t>
      </w:r>
      <w:r w:rsidR="00A9314D" w:rsidRPr="00F2424B">
        <w:rPr>
          <w:rFonts w:ascii="Times New Roman" w:eastAsia="Calibri" w:hAnsi="Times New Roman" w:cs="Times New Roman"/>
          <w:b/>
          <w:color w:val="333333"/>
          <w:sz w:val="28"/>
          <w:szCs w:val="28"/>
        </w:rPr>
        <w:t>огопед:</w:t>
      </w:r>
      <w:r w:rsidR="00021918" w:rsidRPr="00F2424B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r w:rsidR="00F0031C" w:rsidRPr="00F2424B">
        <w:rPr>
          <w:rFonts w:ascii="Times New Roman" w:eastAsia="Calibri" w:hAnsi="Times New Roman" w:cs="Times New Roman"/>
          <w:color w:val="333333"/>
          <w:sz w:val="28"/>
          <w:szCs w:val="28"/>
        </w:rPr>
        <w:t>а теперь Внимание! Мы начинаем игру.</w:t>
      </w:r>
    </w:p>
    <w:p w:rsidR="007D0897" w:rsidRDefault="00021918" w:rsidP="00C93019">
      <w:pPr>
        <w:spacing w:before="223" w:after="223" w:line="240" w:lineRule="auto"/>
        <w:rPr>
          <w:rFonts w:ascii="Times New Roman" w:eastAsia="Calibri" w:hAnsi="Times New Roman" w:cs="Times New Roman"/>
          <w:color w:val="333333"/>
          <w:sz w:val="28"/>
          <w:szCs w:val="28"/>
        </w:rPr>
      </w:pPr>
      <w:r w:rsidRPr="00F2424B">
        <w:rPr>
          <w:rFonts w:ascii="Times New Roman" w:eastAsia="Calibri" w:hAnsi="Times New Roman" w:cs="Times New Roman"/>
          <w:color w:val="333333"/>
          <w:sz w:val="28"/>
          <w:szCs w:val="28"/>
        </w:rPr>
        <w:t>В игре принимает участие команда знатоков</w:t>
      </w:r>
      <w:r w:rsidR="007D0897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 </w:t>
      </w:r>
      <w:r w:rsidR="00B55F84" w:rsidRPr="00F2424B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(дети</w:t>
      </w:r>
      <w:r w:rsidR="007D0897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называют свои имена</w:t>
      </w:r>
      <w:r w:rsidR="00B55F84" w:rsidRPr="00F2424B">
        <w:rPr>
          <w:rFonts w:ascii="Times New Roman" w:eastAsia="Calibri" w:hAnsi="Times New Roman" w:cs="Times New Roman"/>
          <w:color w:val="333333"/>
          <w:sz w:val="28"/>
          <w:szCs w:val="28"/>
        </w:rPr>
        <w:t>)</w:t>
      </w:r>
      <w:r w:rsidR="007D0897">
        <w:rPr>
          <w:rFonts w:ascii="Times New Roman" w:eastAsia="Calibri" w:hAnsi="Times New Roman" w:cs="Times New Roman"/>
          <w:color w:val="333333"/>
          <w:sz w:val="28"/>
          <w:szCs w:val="28"/>
        </w:rPr>
        <w:t>.</w:t>
      </w:r>
      <w:r w:rsidR="00F0031C" w:rsidRPr="00F2424B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</w:p>
    <w:p w:rsidR="007D0897" w:rsidRDefault="007D0897" w:rsidP="007D0897">
      <w:pPr>
        <w:spacing w:before="223" w:after="223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0897">
        <w:rPr>
          <w:rFonts w:ascii="Times New Roman" w:eastAsia="Calibri" w:hAnsi="Times New Roman" w:cs="Times New Roman"/>
          <w:b/>
          <w:i/>
          <w:color w:val="333333"/>
          <w:sz w:val="28"/>
          <w:szCs w:val="28"/>
          <w:u w:val="single"/>
        </w:rPr>
        <w:t>П</w:t>
      </w:r>
      <w:r w:rsidR="00F0031C" w:rsidRPr="007D0897">
        <w:rPr>
          <w:rFonts w:ascii="Times New Roman" w:eastAsia="Calibri" w:hAnsi="Times New Roman" w:cs="Times New Roman"/>
          <w:b/>
          <w:i/>
          <w:color w:val="333333"/>
          <w:sz w:val="28"/>
          <w:szCs w:val="28"/>
          <w:u w:val="single"/>
        </w:rPr>
        <w:t>оприветствуем их!</w:t>
      </w:r>
      <w:proofErr w:type="gramStart"/>
      <w:r w:rsidR="00021918" w:rsidRPr="007D0897">
        <w:rPr>
          <w:rFonts w:ascii="Times New Roman" w:eastAsia="Calibri" w:hAnsi="Times New Roman" w:cs="Times New Roman"/>
          <w:b/>
          <w:i/>
          <w:color w:val="333333"/>
          <w:sz w:val="28"/>
          <w:szCs w:val="28"/>
          <w:u w:val="single"/>
        </w:rPr>
        <w:t xml:space="preserve"> </w:t>
      </w:r>
      <w:r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7D0897" w:rsidRPr="00F2424B" w:rsidRDefault="007D0897" w:rsidP="007D0897">
      <w:pPr>
        <w:spacing w:before="223" w:after="223" w:line="240" w:lineRule="auto"/>
        <w:rPr>
          <w:rFonts w:ascii="Times New Roman" w:eastAsia="Calibri" w:hAnsi="Times New Roman" w:cs="Times New Roman"/>
          <w:color w:val="333333"/>
          <w:sz w:val="28"/>
          <w:szCs w:val="28"/>
        </w:rPr>
      </w:pPr>
      <w:r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Слайд №2</w:t>
      </w:r>
      <w:r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7D0897" w:rsidRDefault="007D0897" w:rsidP="00C93019">
      <w:pPr>
        <w:spacing w:before="223" w:after="223" w:line="240" w:lineRule="auto"/>
        <w:rPr>
          <w:rFonts w:ascii="Times New Roman" w:eastAsia="Calibri" w:hAnsi="Times New Roman" w:cs="Times New Roman"/>
          <w:color w:val="333333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333333"/>
          <w:sz w:val="28"/>
          <w:szCs w:val="28"/>
        </w:rPr>
        <w:t>Л</w:t>
      </w:r>
      <w:r w:rsidR="00F83B67" w:rsidRPr="00F2424B">
        <w:rPr>
          <w:rFonts w:ascii="Times New Roman" w:eastAsia="Calibri" w:hAnsi="Times New Roman" w:cs="Times New Roman"/>
          <w:b/>
          <w:color w:val="333333"/>
          <w:sz w:val="28"/>
          <w:szCs w:val="28"/>
        </w:rPr>
        <w:t>огопед</w:t>
      </w:r>
      <w:r w:rsidR="00F83B67" w:rsidRPr="00F2424B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r w:rsidR="00021918" w:rsidRPr="00F2424B">
        <w:rPr>
          <w:rFonts w:ascii="Times New Roman" w:eastAsia="Calibri" w:hAnsi="Times New Roman" w:cs="Times New Roman"/>
          <w:color w:val="333333"/>
          <w:sz w:val="28"/>
          <w:szCs w:val="28"/>
        </w:rPr>
        <w:t>Вопросы знатокам задают</w:t>
      </w:r>
      <w:r w:rsidR="00F0031C" w:rsidRPr="00F2424B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r w:rsidR="00B55F84" w:rsidRPr="00F2424B">
        <w:rPr>
          <w:rFonts w:ascii="Times New Roman" w:eastAsia="Calibri" w:hAnsi="Times New Roman" w:cs="Times New Roman"/>
          <w:b/>
          <w:color w:val="333333"/>
          <w:sz w:val="28"/>
          <w:szCs w:val="28"/>
        </w:rPr>
        <w:t>родители.</w:t>
      </w:r>
      <w:r w:rsidR="00021918" w:rsidRPr="00F2424B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Играем до </w:t>
      </w:r>
      <w:r w:rsidR="00021918" w:rsidRPr="00F2424B">
        <w:rPr>
          <w:rFonts w:ascii="Times New Roman" w:eastAsia="Calibri" w:hAnsi="Times New Roman" w:cs="Times New Roman"/>
          <w:b/>
          <w:color w:val="333333"/>
          <w:sz w:val="28"/>
          <w:szCs w:val="28"/>
          <w:u w:val="single"/>
        </w:rPr>
        <w:t>6</w:t>
      </w:r>
      <w:r w:rsidR="00B55F84" w:rsidRPr="00F2424B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r w:rsidR="00A9314D" w:rsidRPr="00F2424B">
        <w:rPr>
          <w:rFonts w:ascii="Times New Roman" w:eastAsia="Calibri" w:hAnsi="Times New Roman" w:cs="Times New Roman"/>
          <w:color w:val="333333"/>
          <w:sz w:val="28"/>
          <w:szCs w:val="28"/>
        </w:rPr>
        <w:t>раундов</w:t>
      </w:r>
      <w:r w:rsidR="00021918" w:rsidRPr="00F2424B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. Первый раунд! </w:t>
      </w:r>
      <w:r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Диана </w:t>
      </w:r>
      <w:r w:rsidR="00B55F84" w:rsidRPr="00F2424B">
        <w:rPr>
          <w:rFonts w:ascii="Times New Roman" w:eastAsia="Calibri" w:hAnsi="Times New Roman" w:cs="Times New Roman"/>
          <w:color w:val="333333"/>
          <w:sz w:val="28"/>
          <w:szCs w:val="28"/>
        </w:rPr>
        <w:t>вращает волчок</w:t>
      </w:r>
      <w:r w:rsidR="00021918" w:rsidRPr="00F2424B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r w:rsidR="00B55F84" w:rsidRPr="00F2424B">
        <w:rPr>
          <w:rFonts w:ascii="Times New Roman" w:eastAsia="Calibri" w:hAnsi="Times New Roman" w:cs="Times New Roman"/>
          <w:color w:val="333333"/>
          <w:sz w:val="28"/>
          <w:szCs w:val="28"/>
        </w:rPr>
        <w:t>(с</w:t>
      </w:r>
      <w:r w:rsidR="00021918" w:rsidRPr="00F2424B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трелка указывает на </w:t>
      </w:r>
      <w:r w:rsidR="00021918" w:rsidRPr="00614104">
        <w:rPr>
          <w:rFonts w:ascii="Times New Roman" w:eastAsia="Calibri" w:hAnsi="Times New Roman" w:cs="Times New Roman"/>
          <w:b/>
          <w:color w:val="333333"/>
          <w:sz w:val="28"/>
          <w:szCs w:val="28"/>
          <w:u w:val="single"/>
        </w:rPr>
        <w:t>конверт</w:t>
      </w:r>
      <w:r w:rsidR="00614104" w:rsidRPr="00614104">
        <w:rPr>
          <w:rFonts w:ascii="Times New Roman" w:eastAsia="Calibri" w:hAnsi="Times New Roman" w:cs="Times New Roman"/>
          <w:b/>
          <w:color w:val="333333"/>
          <w:sz w:val="28"/>
          <w:szCs w:val="28"/>
          <w:u w:val="single"/>
        </w:rPr>
        <w:t xml:space="preserve"> под №</w:t>
      </w:r>
      <w:r w:rsidR="00B55F84" w:rsidRPr="00614104">
        <w:rPr>
          <w:rFonts w:ascii="Times New Roman" w:eastAsia="Calibri" w:hAnsi="Times New Roman" w:cs="Times New Roman"/>
          <w:b/>
          <w:color w:val="333333"/>
          <w:sz w:val="28"/>
          <w:szCs w:val="28"/>
          <w:u w:val="single"/>
        </w:rPr>
        <w:t>)</w:t>
      </w:r>
      <w:r w:rsidR="00744660" w:rsidRPr="00614104">
        <w:rPr>
          <w:rFonts w:ascii="Times New Roman" w:eastAsia="Calibri" w:hAnsi="Times New Roman" w:cs="Times New Roman"/>
          <w:b/>
          <w:color w:val="333333"/>
          <w:sz w:val="28"/>
          <w:szCs w:val="28"/>
          <w:u w:val="single"/>
        </w:rPr>
        <w:t>.</w:t>
      </w:r>
      <w:r w:rsidR="00B55F84" w:rsidRPr="00F2424B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</w:p>
    <w:p w:rsidR="00614104" w:rsidRPr="00F2424B" w:rsidRDefault="00614104" w:rsidP="00614104">
      <w:pPr>
        <w:spacing w:before="223" w:after="223" w:line="240" w:lineRule="auto"/>
        <w:rPr>
          <w:rFonts w:ascii="Times New Roman" w:eastAsia="Calibri" w:hAnsi="Times New Roman" w:cs="Times New Roman"/>
          <w:color w:val="333333"/>
          <w:sz w:val="28"/>
          <w:szCs w:val="28"/>
        </w:rPr>
      </w:pPr>
      <w:r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Слайд №3</w:t>
      </w:r>
      <w:r w:rsidR="009448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-16</w:t>
      </w:r>
      <w:r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B55F84" w:rsidRPr="00F2424B" w:rsidRDefault="00B55F84" w:rsidP="00C93019">
      <w:pPr>
        <w:spacing w:before="223" w:after="223" w:line="240" w:lineRule="auto"/>
        <w:rPr>
          <w:rFonts w:ascii="Times New Roman" w:eastAsia="Calibri" w:hAnsi="Times New Roman" w:cs="Times New Roman"/>
          <w:color w:val="333333"/>
          <w:sz w:val="28"/>
          <w:szCs w:val="28"/>
        </w:rPr>
      </w:pPr>
      <w:r w:rsidRPr="00F2424B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Внимание на экран первое задание от </w:t>
      </w:r>
      <w:r w:rsidRPr="00614104">
        <w:rPr>
          <w:rFonts w:ascii="Times New Roman" w:eastAsia="Calibri" w:hAnsi="Times New Roman" w:cs="Times New Roman"/>
          <w:b/>
          <w:i/>
          <w:color w:val="333333"/>
          <w:sz w:val="28"/>
          <w:szCs w:val="28"/>
          <w:u w:val="single"/>
        </w:rPr>
        <w:t>Семилетовой Юлии Андреевны</w:t>
      </w:r>
      <w:r w:rsidRPr="00614104">
        <w:rPr>
          <w:rFonts w:ascii="Times New Roman" w:eastAsia="Calibri" w:hAnsi="Times New Roman" w:cs="Times New Roman"/>
          <w:i/>
          <w:color w:val="333333"/>
          <w:sz w:val="28"/>
          <w:szCs w:val="28"/>
          <w:u w:val="single"/>
        </w:rPr>
        <w:t>!</w:t>
      </w:r>
      <w:r w:rsidRPr="00F2424B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Слушайте внимательно. </w:t>
      </w:r>
    </w:p>
    <w:p w:rsidR="00E34C08" w:rsidRPr="00F2424B" w:rsidRDefault="00E34C08" w:rsidP="00C93019">
      <w:pPr>
        <w:spacing w:before="223" w:after="223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</w:t>
      </w:r>
      <w:r w:rsidR="002F5C28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аемые знатоки, </w:t>
      </w:r>
      <w:r w:rsidR="00E478BE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хочу </w:t>
      </w:r>
      <w:r w:rsidR="00C93019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="00B55F84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93019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вами </w:t>
      </w:r>
      <w:r w:rsidR="00E478BE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поиграть </w:t>
      </w:r>
      <w:r w:rsidR="00C93019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игру «</w:t>
      </w:r>
      <w:r w:rsidR="00C93019" w:rsidRPr="0061410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Доскажи </w:t>
      </w:r>
      <w:r w:rsidR="00E478BE" w:rsidRPr="0061410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и прохлопай</w:t>
      </w:r>
      <w:r w:rsidR="007D0897" w:rsidRPr="0061410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, оттопай, отстучи</w:t>
      </w:r>
      <w:r w:rsidR="00E478BE" w:rsidRPr="0061410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словечко</w:t>
      </w:r>
      <w:r w:rsidR="00E478BE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!»</w:t>
      </w:r>
    </w:p>
    <w:p w:rsidR="00021918" w:rsidRPr="00F2424B" w:rsidRDefault="00021918" w:rsidP="000219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ходит, голову задрав,</w:t>
      </w:r>
    </w:p>
    <w:p w:rsidR="00021918" w:rsidRPr="00F2424B" w:rsidRDefault="00021918" w:rsidP="000219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потому, что важный граф,</w:t>
      </w:r>
    </w:p>
    <w:p w:rsidR="00021918" w:rsidRPr="00F2424B" w:rsidRDefault="00021918" w:rsidP="000219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потому, что гордый нрав,</w:t>
      </w:r>
    </w:p>
    <w:p w:rsidR="00021918" w:rsidRPr="00F2424B" w:rsidRDefault="00021918" w:rsidP="000219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24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потому, что он... </w:t>
      </w:r>
      <w:r w:rsidRPr="00F2424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(жираф)</w:t>
      </w:r>
      <w:r w:rsidR="00AC1E1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</w:t>
      </w:r>
      <w:r w:rsidR="00AC1E17" w:rsidRPr="00AC1E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отхлопать</w:t>
      </w:r>
    </w:p>
    <w:p w:rsidR="00021918" w:rsidRPr="00F2424B" w:rsidRDefault="00021918" w:rsidP="000219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3EC5" w:rsidRPr="00F2424B" w:rsidRDefault="00E478BE" w:rsidP="000219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Хобо</w:t>
      </w:r>
      <w:r w:rsidR="00293EC5" w:rsidRPr="00F24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длинный, пасть с клыками</w:t>
      </w:r>
    </w:p>
    <w:p w:rsidR="00293EC5" w:rsidRPr="00F2424B" w:rsidRDefault="00293EC5" w:rsidP="000219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Ноги кажут столбами</w:t>
      </w:r>
    </w:p>
    <w:p w:rsidR="00293EC5" w:rsidRPr="00F2424B" w:rsidRDefault="00293EC5" w:rsidP="000219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гора огромен он</w:t>
      </w:r>
    </w:p>
    <w:p w:rsidR="00021918" w:rsidRPr="00F2424B" w:rsidRDefault="00293EC5" w:rsidP="000219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узнал кто это</w:t>
      </w:r>
      <w:r w:rsidR="00021918" w:rsidRPr="00F24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 </w:t>
      </w:r>
      <w:r w:rsidR="00021918" w:rsidRPr="00F2424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(</w:t>
      </w:r>
      <w:r w:rsidRPr="00F2424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слон</w:t>
      </w:r>
      <w:r w:rsidR="00021918" w:rsidRPr="00F242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="00AC1E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оттопать</w:t>
      </w:r>
    </w:p>
    <w:p w:rsidR="00021918" w:rsidRPr="00F2424B" w:rsidRDefault="00021918" w:rsidP="000219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1918" w:rsidRPr="00F2424B" w:rsidRDefault="00021918" w:rsidP="000219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реке плывет бревно,</w:t>
      </w:r>
    </w:p>
    <w:p w:rsidR="00021918" w:rsidRPr="00F2424B" w:rsidRDefault="00021918" w:rsidP="000219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Ох, и злющее оно!</w:t>
      </w:r>
    </w:p>
    <w:p w:rsidR="00021918" w:rsidRPr="00F2424B" w:rsidRDefault="00021918" w:rsidP="000219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Тем, кто в речку угодил,</w:t>
      </w:r>
    </w:p>
    <w:p w:rsidR="00021918" w:rsidRPr="00F2424B" w:rsidRDefault="00021918" w:rsidP="000219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24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 откусит... </w:t>
      </w:r>
      <w:r w:rsidRPr="00F2424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(крокодил)</w:t>
      </w:r>
      <w:r w:rsidR="00AC1E1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</w:t>
      </w:r>
      <w:r w:rsidR="00AC1E17" w:rsidRPr="00AC1E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отстучать</w:t>
      </w:r>
    </w:p>
    <w:p w:rsidR="00021918" w:rsidRPr="00F2424B" w:rsidRDefault="00021918" w:rsidP="000219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1918" w:rsidRPr="00F2424B" w:rsidRDefault="00021918" w:rsidP="000219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 очень вид у них чудной:</w:t>
      </w:r>
    </w:p>
    <w:p w:rsidR="00021918" w:rsidRPr="00F2424B" w:rsidRDefault="00021918" w:rsidP="000219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папы локоны волной,</w:t>
      </w:r>
    </w:p>
    <w:p w:rsidR="00021918" w:rsidRPr="00F2424B" w:rsidRDefault="00021918" w:rsidP="000219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мама ходит стриженой,</w:t>
      </w:r>
    </w:p>
    <w:p w:rsidR="00021918" w:rsidRPr="00F2424B" w:rsidRDefault="00021918" w:rsidP="000219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что она обижена?</w:t>
      </w:r>
    </w:p>
    <w:p w:rsidR="00AC1E17" w:rsidRPr="00F2424B" w:rsidRDefault="00021918" w:rsidP="00AC1E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Недаром часто злится</w:t>
      </w:r>
      <w:r w:rsidR="00AC1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21918" w:rsidRPr="00F2424B" w:rsidRDefault="00021918" w:rsidP="000219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1E17" w:rsidRPr="00F2424B" w:rsidRDefault="00021918" w:rsidP="00AC1E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24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всех мамаша... </w:t>
      </w:r>
      <w:r w:rsidRPr="00F2424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(львица)</w:t>
      </w:r>
      <w:r w:rsidR="00AC1E17" w:rsidRPr="00AC1E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отхлопать</w:t>
      </w:r>
    </w:p>
    <w:p w:rsidR="00AC1E17" w:rsidRPr="00F2424B" w:rsidRDefault="00AC1E17" w:rsidP="00AC1E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1918" w:rsidRPr="00F2424B" w:rsidRDefault="00021918" w:rsidP="000219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Ежик вырос в десять раз.</w:t>
      </w:r>
    </w:p>
    <w:p w:rsidR="00021918" w:rsidRDefault="00021918" w:rsidP="000219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F24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Получился... </w:t>
      </w:r>
      <w:r w:rsidRPr="00F242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F2424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дикобраз)</w:t>
      </w:r>
      <w:r w:rsidR="00AC1E17" w:rsidRPr="00AC1E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AC1E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оттопать</w:t>
      </w:r>
    </w:p>
    <w:p w:rsidR="00AC1E17" w:rsidRDefault="00AC1E17" w:rsidP="000219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C1E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AC1E17" w:rsidRPr="00F2424B" w:rsidRDefault="00AC1E17" w:rsidP="00AC1E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C1E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 прочитывает</w:t>
      </w:r>
      <w:proofErr w:type="gramStart"/>
      <w:r w:rsidRPr="00AC1E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Е</w:t>
      </w:r>
      <w:proofErr w:type="gramEnd"/>
      <w:r w:rsidRPr="00AC1E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ще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….(зебры)</w:t>
      </w:r>
      <w:r w:rsidRPr="00AC1E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отхлопать</w:t>
      </w:r>
    </w:p>
    <w:p w:rsidR="00C93019" w:rsidRDefault="007D0897" w:rsidP="003F784B">
      <w:pPr>
        <w:spacing w:before="223" w:after="223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333333"/>
          <w:sz w:val="28"/>
          <w:szCs w:val="28"/>
        </w:rPr>
        <w:t>Л</w:t>
      </w:r>
      <w:r w:rsidR="00F83B67" w:rsidRPr="00F2424B">
        <w:rPr>
          <w:rFonts w:ascii="Times New Roman" w:eastAsia="Calibri" w:hAnsi="Times New Roman" w:cs="Times New Roman"/>
          <w:b/>
          <w:color w:val="333333"/>
          <w:sz w:val="28"/>
          <w:szCs w:val="28"/>
        </w:rPr>
        <w:t>огопед</w:t>
      </w:r>
      <w:r w:rsidR="00747A10" w:rsidRPr="00F2424B">
        <w:rPr>
          <w:rFonts w:ascii="Times New Roman" w:eastAsia="Calibri" w:hAnsi="Times New Roman" w:cs="Times New Roman"/>
          <w:b/>
          <w:color w:val="333333"/>
          <w:sz w:val="28"/>
          <w:szCs w:val="28"/>
        </w:rPr>
        <w:t>:</w:t>
      </w:r>
      <w:r w:rsidR="00F83B67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93019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</w:t>
      </w:r>
      <w:r w:rsidR="003F784B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C93019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</w:t>
      </w:r>
      <w:proofErr w:type="gramStart"/>
      <w:r w:rsidR="00C93019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догадались чему посвящена</w:t>
      </w:r>
      <w:proofErr w:type="gramEnd"/>
      <w:r w:rsidR="00C93019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наша викторина </w:t>
      </w:r>
      <w:r w:rsidR="003F784B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3E1699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</w:t>
      </w:r>
      <w:r w:rsidR="003F784B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="00E478BE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93019" w:rsidRPr="00F2424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Ж</w:t>
      </w:r>
      <w:r w:rsidR="00747A10" w:rsidRPr="00F2424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ивотным</w:t>
      </w:r>
      <w:r w:rsidR="003F784B" w:rsidRPr="00F2424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жарких </w:t>
      </w:r>
      <w:r w:rsidR="00C93019" w:rsidRPr="00F2424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стран»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7D0897" w:rsidRPr="00614104" w:rsidRDefault="007D0897" w:rsidP="003F784B">
      <w:pPr>
        <w:spacing w:before="223" w:after="223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0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мольберте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рассыпались буквы. Соберите слово и узнаете, где они обитают «</w:t>
      </w:r>
      <w:r w:rsidRPr="007D089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Африка</w:t>
      </w:r>
      <w:r w:rsidRPr="00614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proofErr w:type="gramStart"/>
      <w:r w:rsidRPr="00614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.(</w:t>
      </w:r>
      <w:proofErr w:type="gramEnd"/>
      <w:r w:rsidRPr="00614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ребенок</w:t>
      </w:r>
      <w:r w:rsidR="00614104" w:rsidRPr="00614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собирает слово и читает</w:t>
      </w:r>
      <w:r w:rsidRPr="00614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="00614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14104" w:rsidRDefault="003E1699" w:rsidP="00614104">
      <w:pPr>
        <w:spacing w:before="223" w:after="223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424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Логопед:</w:t>
      </w:r>
      <w:r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ваша команда успешно справилась с </w:t>
      </w:r>
      <w:r w:rsidRPr="00AC1E1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первым раундом</w:t>
      </w:r>
      <w:proofErr w:type="gramStart"/>
      <w:r w:rsidR="00614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AC1E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proofErr w:type="gramEnd"/>
      <w:r w:rsidR="00614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Получаете </w:t>
      </w:r>
      <w:r w:rsidR="00614104" w:rsidRPr="00AC1E1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медаль.</w:t>
      </w:r>
      <w:r w:rsidR="00AC1E1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)</w:t>
      </w:r>
      <w:r w:rsidR="00614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614104" w:rsidRPr="00F2424B" w:rsidRDefault="00614104" w:rsidP="00614104">
      <w:pPr>
        <w:spacing w:before="223" w:after="223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2424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Слайд №17</w:t>
      </w:r>
      <w:r w:rsidRPr="00F2424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)</w:t>
      </w:r>
    </w:p>
    <w:p w:rsidR="003F784B" w:rsidRPr="00614104" w:rsidRDefault="00614104" w:rsidP="003E1699">
      <w:pPr>
        <w:spacing w:before="223" w:after="223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424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Логопед:</w:t>
      </w:r>
      <w:r w:rsidR="009448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proofErr w:type="gramStart"/>
      <w:r w:rsidRPr="00E2054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Миша </w:t>
      </w:r>
      <w:r w:rsidR="00747A10" w:rsidRPr="00E2054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 </w:t>
      </w:r>
      <w:r w:rsidR="003E1699" w:rsidRPr="00E2054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вращай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47A10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волчок</w:t>
      </w:r>
      <w:r w:rsidR="003E1699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(ребенок вращает "Волчок» </w:t>
      </w:r>
      <w:r w:rsidR="003E1699" w:rsidRPr="00F2424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звучит музыка.</w:t>
      </w:r>
      <w:proofErr w:type="gramEnd"/>
      <w:r w:rsidR="00ED748E" w:rsidRPr="00F2424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3E1699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Стрелка волчка останавливается на </w:t>
      </w:r>
      <w:r w:rsidR="00E478BE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следующем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секторе</w:t>
      </w:r>
      <w:r w:rsidR="003E1699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1410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Конверт под №</w:t>
      </w:r>
    </w:p>
    <w:p w:rsidR="003E1699" w:rsidRPr="00F2424B" w:rsidRDefault="003E1699" w:rsidP="003E1699">
      <w:pPr>
        <w:spacing w:before="223" w:after="223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2424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</w:t>
      </w:r>
      <w:r w:rsidR="0061410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Слайд №18</w:t>
      </w:r>
      <w:r w:rsidRPr="00F2424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)</w:t>
      </w:r>
    </w:p>
    <w:p w:rsidR="00B03675" w:rsidRPr="0094488C" w:rsidRDefault="00614104" w:rsidP="002D2742">
      <w:pPr>
        <w:spacing w:before="223" w:after="223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color w:val="333333"/>
          <w:sz w:val="28"/>
          <w:szCs w:val="28"/>
        </w:rPr>
        <w:t>Л</w:t>
      </w:r>
      <w:r w:rsidR="00F83B67" w:rsidRPr="00F2424B">
        <w:rPr>
          <w:rFonts w:ascii="Times New Roman" w:eastAsia="Calibri" w:hAnsi="Times New Roman" w:cs="Times New Roman"/>
          <w:b/>
          <w:color w:val="333333"/>
          <w:sz w:val="28"/>
          <w:szCs w:val="28"/>
        </w:rPr>
        <w:t>огопед</w:t>
      </w:r>
      <w:r>
        <w:rPr>
          <w:rFonts w:ascii="Times New Roman" w:eastAsia="Calibri" w:hAnsi="Times New Roman" w:cs="Times New Roman"/>
          <w:b/>
          <w:color w:val="333333"/>
          <w:sz w:val="28"/>
          <w:szCs w:val="28"/>
        </w:rPr>
        <w:t>:</w:t>
      </w:r>
      <w:r w:rsidR="00F83B67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21A47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Уважаемые знато</w:t>
      </w:r>
      <w:r w:rsidR="002D2742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  с вами играет</w:t>
      </w:r>
      <w:r w:rsidR="00E478BE" w:rsidRPr="00F2424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B03675" w:rsidRPr="0094488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Ковальчук Кристина Валентиновна</w:t>
      </w:r>
      <w:r w:rsidR="003F784B" w:rsidRPr="0094488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:</w:t>
      </w:r>
      <w:r w:rsidR="000C7993" w:rsidRPr="0094488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 </w:t>
      </w:r>
    </w:p>
    <w:p w:rsidR="00C93019" w:rsidRPr="00F2424B" w:rsidRDefault="002D2742" w:rsidP="002D2742">
      <w:pPr>
        <w:spacing w:before="223" w:after="223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«Ребята в Африке стоит очень сильная жара, засуха. Сегодня  для всех животных день перемирия. Помогите узнать какие животные пришли на водопой.</w:t>
      </w:r>
    </w:p>
    <w:p w:rsidR="00C93019" w:rsidRPr="0094488C" w:rsidRDefault="00F15FED" w:rsidP="000636A6">
      <w:pPr>
        <w:spacing w:before="223" w:after="223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proofErr w:type="gramStart"/>
      <w:r w:rsidRPr="00F2424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</w:t>
      </w:r>
      <w:r w:rsidR="009448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Слайд №19-25</w:t>
      </w:r>
      <w:r w:rsidRPr="00F2424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)</w:t>
      </w:r>
      <w:r w:rsidR="002D2742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картинки –</w:t>
      </w:r>
      <w:r w:rsidR="000C7993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478BE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пришел на водопой</w:t>
      </w:r>
      <w:r w:rsidR="00AE7660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478BE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AE7660" w:rsidRPr="0094488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слон,  лев,  бегемот, </w:t>
      </w:r>
      <w:r w:rsidR="000C7993" w:rsidRPr="0094488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страуса,</w:t>
      </w:r>
      <w:r w:rsidR="00AE7660" w:rsidRPr="0094488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 жираф</w:t>
      </w:r>
      <w:r w:rsidR="000C7993" w:rsidRPr="0094488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, ягуар</w:t>
      </w:r>
      <w:r w:rsidR="00AE7660" w:rsidRPr="0094488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).</w:t>
      </w:r>
      <w:proofErr w:type="gramEnd"/>
    </w:p>
    <w:p w:rsidR="00ED748E" w:rsidRPr="00F2424B" w:rsidRDefault="0094488C" w:rsidP="00ED748E">
      <w:pPr>
        <w:spacing w:before="223" w:after="223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333333"/>
          <w:sz w:val="28"/>
          <w:szCs w:val="28"/>
        </w:rPr>
        <w:t>Л</w:t>
      </w:r>
      <w:r w:rsidR="00F83B67" w:rsidRPr="00F2424B">
        <w:rPr>
          <w:rFonts w:ascii="Times New Roman" w:eastAsia="Calibri" w:hAnsi="Times New Roman" w:cs="Times New Roman"/>
          <w:b/>
          <w:color w:val="333333"/>
          <w:sz w:val="28"/>
          <w:szCs w:val="28"/>
        </w:rPr>
        <w:t>огопед</w:t>
      </w:r>
      <w:r w:rsidR="00F83B67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636A6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Уважаемые </w:t>
      </w:r>
      <w:r w:rsidR="00F22945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знатоки</w:t>
      </w:r>
      <w:r w:rsidR="003F784B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478BE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="000636A6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ассмотрите внимательно картинки, угадайте,</w:t>
      </w:r>
      <w:r w:rsidR="000636A6" w:rsidRPr="00F2424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0636A6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r w:rsidR="00ED748E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акое животное пришло на водопой </w:t>
      </w:r>
      <w:r w:rsidR="00747A10" w:rsidRPr="0094488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и напишите</w:t>
      </w:r>
      <w:r w:rsidR="00747A10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D748E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(на картинках изображены части тела животных)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.(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сравнивают картинки)</w:t>
      </w:r>
    </w:p>
    <w:p w:rsidR="00C93019" w:rsidRDefault="0094488C" w:rsidP="00ED748E">
      <w:pPr>
        <w:spacing w:before="223" w:after="223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488C">
        <w:rPr>
          <w:rFonts w:ascii="Times New Roman" w:eastAsia="Calibri" w:hAnsi="Times New Roman" w:cs="Times New Roman"/>
          <w:b/>
          <w:color w:val="333333"/>
          <w:sz w:val="28"/>
          <w:szCs w:val="28"/>
        </w:rPr>
        <w:t>Л</w:t>
      </w:r>
      <w:r w:rsidR="00F83B67" w:rsidRPr="0094488C">
        <w:rPr>
          <w:rFonts w:ascii="Times New Roman" w:eastAsia="Calibri" w:hAnsi="Times New Roman" w:cs="Times New Roman"/>
          <w:b/>
          <w:color w:val="333333"/>
          <w:sz w:val="28"/>
          <w:szCs w:val="28"/>
        </w:rPr>
        <w:t>огопед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F83B67" w:rsidRPr="003105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636A6" w:rsidRPr="003105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 знатоки</w:t>
      </w:r>
      <w:r w:rsidR="00F15FED" w:rsidRPr="003105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 справились со вторым раундом</w:t>
      </w:r>
      <w:proofErr w:type="gramStart"/>
      <w:r w:rsidR="00F15FED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получаете </w:t>
      </w:r>
      <w:r w:rsidRPr="009448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медаль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94488C" w:rsidRPr="00F2424B" w:rsidRDefault="0094488C" w:rsidP="0094488C">
      <w:pPr>
        <w:spacing w:before="223" w:after="223" w:line="240" w:lineRule="auto"/>
        <w:rPr>
          <w:rFonts w:ascii="Times New Roman" w:eastAsia="Calibri" w:hAnsi="Times New Roman" w:cs="Times New Roman"/>
          <w:color w:val="333333"/>
          <w:sz w:val="28"/>
          <w:szCs w:val="28"/>
        </w:rPr>
      </w:pPr>
      <w:r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Слайд №26</w:t>
      </w:r>
      <w:r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F15FED" w:rsidRPr="00AC1E17" w:rsidRDefault="0094488C" w:rsidP="00F15FED">
      <w:pPr>
        <w:spacing w:before="223" w:after="223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333333"/>
          <w:sz w:val="28"/>
          <w:szCs w:val="28"/>
        </w:rPr>
        <w:t>Л</w:t>
      </w:r>
      <w:r w:rsidR="00F83B67" w:rsidRPr="00F2424B">
        <w:rPr>
          <w:rFonts w:ascii="Times New Roman" w:eastAsia="Calibri" w:hAnsi="Times New Roman" w:cs="Times New Roman"/>
          <w:b/>
          <w:color w:val="333333"/>
          <w:sz w:val="28"/>
          <w:szCs w:val="28"/>
        </w:rPr>
        <w:t>огопед</w:t>
      </w:r>
      <w:r>
        <w:rPr>
          <w:rFonts w:ascii="Times New Roman" w:eastAsia="Calibri" w:hAnsi="Times New Roman" w:cs="Times New Roman"/>
          <w:b/>
          <w:color w:val="333333"/>
          <w:sz w:val="28"/>
          <w:szCs w:val="28"/>
        </w:rPr>
        <w:t>:</w:t>
      </w:r>
      <w:r w:rsidR="00F83B67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Продолжим.</w:t>
      </w:r>
      <w:r w:rsidR="000C7993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20540" w:rsidRPr="00E2054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Алеся</w:t>
      </w:r>
      <w:r w:rsidR="00E2054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 </w:t>
      </w:r>
      <w:r w:rsidR="00F15FED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вращай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стрелку (ребенок вращает Волчок</w:t>
      </w:r>
      <w:r w:rsidR="00F15FED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15FED" w:rsidRPr="00F2424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звучит музыка.</w:t>
      </w:r>
      <w:r w:rsidR="000C7993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(стрелка волчка останавливается на секторе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AC1E1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Конверт под №</w:t>
      </w:r>
      <w:r w:rsidR="000C7993" w:rsidRPr="00AC1E1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).</w:t>
      </w:r>
    </w:p>
    <w:p w:rsidR="00F15FED" w:rsidRPr="00F2424B" w:rsidRDefault="0094488C" w:rsidP="00F15FED">
      <w:pPr>
        <w:spacing w:before="223" w:after="223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(Слайд №27-28</w:t>
      </w:r>
      <w:r w:rsidR="00F15FED" w:rsidRPr="00F2424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)</w:t>
      </w:r>
    </w:p>
    <w:p w:rsidR="005E0DF8" w:rsidRPr="0094488C" w:rsidRDefault="0094488C" w:rsidP="00E34C08">
      <w:pPr>
        <w:spacing w:before="223" w:after="223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color w:val="333333"/>
          <w:sz w:val="28"/>
          <w:szCs w:val="28"/>
        </w:rPr>
        <w:t>Л</w:t>
      </w:r>
      <w:r w:rsidR="00F83B67" w:rsidRPr="00F2424B">
        <w:rPr>
          <w:rFonts w:ascii="Times New Roman" w:eastAsia="Calibri" w:hAnsi="Times New Roman" w:cs="Times New Roman"/>
          <w:b/>
          <w:color w:val="333333"/>
          <w:sz w:val="28"/>
          <w:szCs w:val="28"/>
        </w:rPr>
        <w:t>огопед</w:t>
      </w:r>
      <w:r w:rsidR="00F83B67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22945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Уважаемые знато</w:t>
      </w:r>
      <w:r w:rsidR="00F15FED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</w:t>
      </w:r>
      <w:r w:rsidR="00F22945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F15FED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внимание на экран </w:t>
      </w:r>
      <w:r w:rsidR="005E0DF8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вами играет </w:t>
      </w:r>
      <w:r w:rsidR="000C7993" w:rsidRPr="0094488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Алексеева Светлана Александровна</w:t>
      </w:r>
      <w:r w:rsidR="00F83B67" w:rsidRPr="0094488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.</w:t>
      </w:r>
    </w:p>
    <w:p w:rsidR="005C76A8" w:rsidRPr="00F2424B" w:rsidRDefault="008D226D" w:rsidP="00F83B67">
      <w:pPr>
        <w:spacing w:before="223" w:after="22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Здравствуйте, уважаемые знатоки</w:t>
      </w:r>
      <w:r w:rsidR="005E0DF8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83B67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="00F22945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опы</w:t>
      </w:r>
      <w:r w:rsidR="00F83B67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тайтесь угадать звуки животных и</w:t>
      </w:r>
      <w:r w:rsidR="00F22945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изобразите их</w:t>
      </w:r>
      <w:proofErr w:type="gramStart"/>
      <w:r w:rsidR="00F22945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F22945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83B67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22945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 </w:t>
      </w:r>
      <w:proofErr w:type="gramStart"/>
      <w:r w:rsidR="00F22945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proofErr w:type="gramEnd"/>
      <w:r w:rsidR="00F22945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ети отгадывают голоса животных</w:t>
      </w:r>
      <w:r w:rsidR="00F83B67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F22945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слон</w:t>
      </w:r>
      <w:r w:rsidR="0094117E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="00F22945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павлин</w:t>
      </w:r>
      <w:r w:rsidR="0094117E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="00F22945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94117E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зебры, обезьяны</w:t>
      </w:r>
      <w:r w:rsidR="00F22945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94117E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ль</w:t>
      </w:r>
      <w:r w:rsidR="00F22945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94117E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="00F22945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94117E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гиены</w:t>
      </w:r>
      <w:r w:rsidR="00F83B67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изображают их с помощью мимики, движения тела)</w:t>
      </w:r>
      <w:r w:rsidR="00F22945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93019" w:rsidRPr="00F2424B" w:rsidRDefault="005C76A8" w:rsidP="00F83B67">
      <w:pPr>
        <w:spacing w:before="223" w:after="22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424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ребята изобразите  с помощью мимики и жестов животное </w:t>
      </w:r>
      <w:proofErr w:type="gramStart"/>
      <w:r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голос</w:t>
      </w:r>
      <w:proofErr w:type="gramEnd"/>
      <w:r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которого вы услышите.</w:t>
      </w:r>
      <w:r w:rsidR="00F22945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94488C" w:rsidRDefault="0094488C" w:rsidP="00F2424B">
      <w:pPr>
        <w:spacing w:before="223" w:after="22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333333"/>
          <w:sz w:val="28"/>
          <w:szCs w:val="28"/>
        </w:rPr>
        <w:t>Воспитатель</w:t>
      </w:r>
      <w:r w:rsidR="00F83B67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C76A8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обращается к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детям</w:t>
      </w:r>
      <w:r w:rsidR="005C76A8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кто как по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дает голос и имитируют животног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о(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ржет, трубит, рычит</w:t>
      </w:r>
      <w:r w:rsidR="005C76A8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) </w:t>
      </w:r>
    </w:p>
    <w:p w:rsidR="00ED748E" w:rsidRPr="00F2424B" w:rsidRDefault="0094488C" w:rsidP="00F2424B">
      <w:pPr>
        <w:spacing w:before="223" w:after="22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48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Логопед: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</w:t>
      </w:r>
      <w:r w:rsidR="007E163D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олодцы знатоки справились с третьим </w:t>
      </w:r>
      <w:r w:rsidR="0094117E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раундом</w:t>
      </w:r>
      <w:proofErr w:type="gramStart"/>
      <w:r w:rsidR="0094117E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proofErr w:type="gramEnd"/>
      <w:r w:rsidRPr="009448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медаль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ED748E" w:rsidRPr="00F2424B" w:rsidRDefault="00E20540" w:rsidP="00F2424B">
      <w:pPr>
        <w:spacing w:before="223" w:after="223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054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Логопед:</w:t>
      </w:r>
      <w:r w:rsidRPr="00E2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Волчок</w:t>
      </w:r>
      <w:r w:rsidRPr="00E2054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 вращает Ева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E2054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Конверт под№</w:t>
      </w:r>
    </w:p>
    <w:p w:rsidR="0094117E" w:rsidRPr="00F2424B" w:rsidRDefault="00E20540" w:rsidP="0094117E">
      <w:pPr>
        <w:spacing w:before="223" w:after="22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(Слайд №29)</w:t>
      </w:r>
    </w:p>
    <w:p w:rsidR="005C76A8" w:rsidRDefault="00E20540" w:rsidP="00E16C95">
      <w:pPr>
        <w:spacing w:before="223" w:after="22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333333"/>
          <w:sz w:val="28"/>
          <w:szCs w:val="28"/>
        </w:rPr>
        <w:t>Л</w:t>
      </w:r>
      <w:r w:rsidR="00F83B67" w:rsidRPr="00F2424B">
        <w:rPr>
          <w:rFonts w:ascii="Times New Roman" w:eastAsia="Calibri" w:hAnsi="Times New Roman" w:cs="Times New Roman"/>
          <w:b/>
          <w:color w:val="333333"/>
          <w:sz w:val="28"/>
          <w:szCs w:val="28"/>
        </w:rPr>
        <w:t>огопед</w:t>
      </w:r>
      <w:r w:rsidR="00F83B67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16C95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внимание</w:t>
      </w:r>
      <w:r w:rsidR="007E163D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экран</w:t>
      </w:r>
      <w:r w:rsidR="005C76A8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="005C76A8" w:rsidRPr="00E20540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t>Скрипичный ключ</w:t>
      </w:r>
      <w:r w:rsidR="005C76A8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). </w:t>
      </w:r>
      <w:r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F2424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Музыкальная пауза</w:t>
      </w:r>
      <w:r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.»</w:t>
      </w:r>
    </w:p>
    <w:p w:rsidR="00E16C95" w:rsidRDefault="00E16C95" w:rsidP="00E20540">
      <w:pPr>
        <w:spacing w:before="223" w:after="223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(речь с движе</w:t>
      </w:r>
      <w:r w:rsidR="00E2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нием «</w:t>
      </w:r>
      <w:r w:rsidR="00E20540" w:rsidRPr="00E2054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А у жирафа пятнышки везде</w:t>
      </w:r>
      <w:r w:rsidR="00E2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..</w:t>
      </w:r>
      <w:r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.»</w:t>
      </w:r>
    </w:p>
    <w:p w:rsidR="00E20540" w:rsidRDefault="00E20540" w:rsidP="00E20540">
      <w:pPr>
        <w:spacing w:before="223" w:after="223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2054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Логопед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Ребята Вы справились с этим Вам </w:t>
      </w:r>
      <w:r w:rsidR="00AC1E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E2054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медаль.</w:t>
      </w:r>
      <w:r w:rsidR="00AC1E1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)</w:t>
      </w:r>
    </w:p>
    <w:p w:rsidR="00E20540" w:rsidRDefault="00E20540" w:rsidP="00E20540">
      <w:pPr>
        <w:spacing w:before="223" w:after="223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0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Уважаемые знатоки присаживайтесь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Продолжаем игру.</w:t>
      </w:r>
    </w:p>
    <w:p w:rsidR="00AC1E17" w:rsidRDefault="00E20540" w:rsidP="00E20540">
      <w:pPr>
        <w:spacing w:before="223" w:after="223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2054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Анжелика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вращай волчок.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proofErr w:type="gramEnd"/>
    </w:p>
    <w:p w:rsidR="00E20540" w:rsidRDefault="00E20540" w:rsidP="00E20540">
      <w:pPr>
        <w:spacing w:before="223" w:after="223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(Слайд №30)Звучит музыка.</w:t>
      </w:r>
    </w:p>
    <w:p w:rsidR="003E6911" w:rsidRDefault="003E6911" w:rsidP="00E20540">
      <w:pPr>
        <w:spacing w:before="223" w:after="223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Конверт под №</w:t>
      </w:r>
    </w:p>
    <w:p w:rsidR="003E6911" w:rsidRDefault="00E20540" w:rsidP="003E6911">
      <w:pPr>
        <w:spacing w:before="223" w:after="223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333333"/>
          <w:sz w:val="28"/>
          <w:szCs w:val="28"/>
        </w:rPr>
        <w:t>Л</w:t>
      </w:r>
      <w:r w:rsidR="00781064" w:rsidRPr="00F2424B">
        <w:rPr>
          <w:rFonts w:ascii="Times New Roman" w:eastAsia="Calibri" w:hAnsi="Times New Roman" w:cs="Times New Roman"/>
          <w:b/>
          <w:color w:val="333333"/>
          <w:sz w:val="28"/>
          <w:szCs w:val="28"/>
        </w:rPr>
        <w:t>огопед</w:t>
      </w:r>
      <w:r>
        <w:rPr>
          <w:rFonts w:ascii="Times New Roman" w:eastAsia="Calibri" w:hAnsi="Times New Roman" w:cs="Times New Roman"/>
          <w:b/>
          <w:color w:val="333333"/>
          <w:sz w:val="28"/>
          <w:szCs w:val="28"/>
        </w:rPr>
        <w:t>:</w:t>
      </w:r>
      <w:r w:rsidR="00ED748E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E6CD7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внимание на экран.</w:t>
      </w:r>
    </w:p>
    <w:p w:rsidR="003E6911" w:rsidRPr="003E6911" w:rsidRDefault="003E6911" w:rsidP="003E6911">
      <w:pPr>
        <w:spacing w:before="223" w:after="223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69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(Слайд №31)</w:t>
      </w:r>
      <w:r w:rsidRPr="003E69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3E6911" w:rsidRPr="003E6911" w:rsidRDefault="003E6911" w:rsidP="00042E07">
      <w:pPr>
        <w:spacing w:before="223" w:after="223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3E69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Логопед: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51152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Уважаемые знатоки</w:t>
      </w:r>
      <w:proofErr w:type="gramStart"/>
      <w:r w:rsidR="00751152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Внимание на экран свами играет </w:t>
      </w:r>
      <w:r w:rsidRPr="003E691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Яшина Яна Сергеевна</w:t>
      </w:r>
    </w:p>
    <w:p w:rsidR="005830D6" w:rsidRPr="00F2424B" w:rsidRDefault="00751152" w:rsidP="00042E07">
      <w:pPr>
        <w:spacing w:before="223" w:after="223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 меня зовут</w:t>
      </w:r>
      <w:r w:rsidR="007E163D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Яна</w:t>
      </w:r>
      <w:r w:rsidR="003E69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E69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конверте </w:t>
      </w:r>
      <w:r w:rsidR="00AA5BC2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зашифрованное послание от животных жарких стран</w:t>
      </w:r>
      <w:proofErr w:type="gramStart"/>
      <w:r w:rsidR="00042E07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,с</w:t>
      </w:r>
      <w:proofErr w:type="gramEnd"/>
      <w:r w:rsidR="00042E07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помощью специального шифра расшифруйте его</w:t>
      </w:r>
      <w:r w:rsidR="00AA5BC2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42E07" w:rsidRPr="00F2424B" w:rsidRDefault="003E6911" w:rsidP="00042E07">
      <w:pPr>
        <w:spacing w:before="223" w:after="223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042E07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расшифровывают.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042E07" w:rsidRDefault="003E6911" w:rsidP="00042E07">
      <w:pPr>
        <w:spacing w:before="223" w:after="223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(Слайд №32</w:t>
      </w:r>
      <w:r w:rsidR="00042E07" w:rsidRPr="00F2424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) на слайде </w:t>
      </w:r>
      <w:r w:rsidR="00042E07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расшифрованное послание</w:t>
      </w:r>
      <w:r w:rsidR="007E163D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</w:t>
      </w:r>
      <w:r w:rsidR="007E163D" w:rsidRPr="00F2424B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Котенок и его друзья»</w:t>
      </w:r>
      <w:r w:rsidR="00042E07" w:rsidRPr="00F2424B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t>.</w:t>
      </w:r>
      <w:r w:rsidR="002C5584" w:rsidRPr="00F2424B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t xml:space="preserve"> </w:t>
      </w:r>
      <w:r w:rsidR="007E163D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DE6CD7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читают.</w:t>
      </w:r>
      <w:r w:rsidR="007E163D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3E6911" w:rsidRDefault="003E6911" w:rsidP="00042E07">
      <w:pPr>
        <w:spacing w:before="223" w:after="223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69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Логопед: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вы справились с этим заданием и получаете </w:t>
      </w:r>
      <w:r w:rsidR="00AC1E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AC1E1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медаль.</w:t>
      </w:r>
      <w:r w:rsidR="00AC1E1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)</w:t>
      </w:r>
    </w:p>
    <w:p w:rsidR="003E6911" w:rsidRPr="00F2424B" w:rsidRDefault="003E6911" w:rsidP="003E6911">
      <w:pPr>
        <w:spacing w:before="223" w:after="223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(Слайд №33</w:t>
      </w:r>
      <w:r w:rsidRPr="00F2424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) </w:t>
      </w:r>
    </w:p>
    <w:p w:rsidR="003E6911" w:rsidRDefault="003E6911" w:rsidP="00042E07">
      <w:pPr>
        <w:spacing w:before="223" w:after="223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333333"/>
          <w:sz w:val="28"/>
          <w:szCs w:val="28"/>
        </w:rPr>
        <w:t>Л</w:t>
      </w:r>
      <w:r w:rsidR="00781064" w:rsidRPr="00F2424B">
        <w:rPr>
          <w:rFonts w:ascii="Times New Roman" w:eastAsia="Calibri" w:hAnsi="Times New Roman" w:cs="Times New Roman"/>
          <w:b/>
          <w:color w:val="333333"/>
          <w:sz w:val="28"/>
          <w:szCs w:val="28"/>
        </w:rPr>
        <w:t>огопед</w:t>
      </w:r>
      <w:r>
        <w:rPr>
          <w:rFonts w:ascii="Times New Roman" w:eastAsia="Calibri" w:hAnsi="Times New Roman" w:cs="Times New Roman"/>
          <w:b/>
          <w:color w:val="333333"/>
          <w:sz w:val="28"/>
          <w:szCs w:val="28"/>
        </w:rPr>
        <w:t>:</w:t>
      </w:r>
      <w:r w:rsidR="00781064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E691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Анжелика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вращай волчок. (звучит музыка. </w:t>
      </w:r>
      <w:r w:rsidRPr="003E691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Конверт под №</w:t>
      </w:r>
      <w:r w:rsidR="00DE6CD7" w:rsidRPr="003E691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)</w:t>
      </w:r>
      <w:r w:rsidR="00DE6CD7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042E07" w:rsidRPr="00F2424B" w:rsidRDefault="003E6911" w:rsidP="00042E07">
      <w:pPr>
        <w:spacing w:before="223" w:after="223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="00DE6CD7" w:rsidRPr="00F2424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Черный ящик!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»</w:t>
      </w:r>
    </w:p>
    <w:p w:rsidR="00DE6CD7" w:rsidRPr="00F2424B" w:rsidRDefault="00DE6CD7" w:rsidP="00042E07">
      <w:pPr>
        <w:spacing w:before="223" w:after="223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2424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</w:t>
      </w:r>
      <w:r w:rsidR="003E69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оспитатель в</w:t>
      </w:r>
      <w:r w:rsidRPr="00F2424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носит черный ящик.</w:t>
      </w:r>
    </w:p>
    <w:p w:rsidR="00042E07" w:rsidRPr="00F2424B" w:rsidRDefault="007100C0" w:rsidP="007100C0">
      <w:pPr>
        <w:spacing w:before="223" w:after="223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424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Воспитатель:</w:t>
      </w:r>
      <w:r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открывает ящик</w:t>
      </w:r>
      <w:proofErr w:type="gramStart"/>
      <w:r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достае</w:t>
      </w:r>
      <w:r w:rsidR="003E69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 перчатку , показывает детям и </w:t>
      </w:r>
      <w:r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спрашивает «Что это?</w:t>
      </w:r>
      <w:r w:rsidR="007E163D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(отве</w:t>
      </w:r>
      <w:r w:rsidR="00781064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детей. ) Для чего она нужна</w:t>
      </w:r>
      <w:r w:rsidR="00781064" w:rsidRPr="003105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  <w:r w:rsidR="00781064"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(ответы детей)</w:t>
      </w:r>
    </w:p>
    <w:p w:rsidR="007100C0" w:rsidRPr="00F2424B" w:rsidRDefault="007100C0" w:rsidP="007100C0">
      <w:pPr>
        <w:spacing w:before="223" w:after="223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242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 подводит детей к </w:t>
      </w:r>
      <w:r w:rsidRPr="00F2424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разыгрыванию сценки.</w:t>
      </w:r>
    </w:p>
    <w:p w:rsidR="007100C0" w:rsidRPr="00F2424B" w:rsidRDefault="007100C0" w:rsidP="007100C0">
      <w:pPr>
        <w:spacing w:before="223" w:after="223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2424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 разыгрывают театральный этюд.</w:t>
      </w:r>
    </w:p>
    <w:p w:rsidR="00AC1E17" w:rsidRDefault="003E6911" w:rsidP="00984569">
      <w:pPr>
        <w:pStyle w:val="a3"/>
        <w:spacing w:after="0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>
        <w:rPr>
          <w:rFonts w:eastAsia="Calibri"/>
          <w:b/>
          <w:color w:val="333333"/>
          <w:sz w:val="28"/>
          <w:szCs w:val="28"/>
        </w:rPr>
        <w:t>Л</w:t>
      </w:r>
      <w:r w:rsidR="00781064" w:rsidRPr="00F2424B">
        <w:rPr>
          <w:rFonts w:eastAsia="Calibri"/>
          <w:b/>
          <w:color w:val="333333"/>
          <w:sz w:val="28"/>
          <w:szCs w:val="28"/>
        </w:rPr>
        <w:t>огопед</w:t>
      </w:r>
      <w:r w:rsidR="00781064" w:rsidRPr="00F2424B">
        <w:rPr>
          <w:rFonts w:eastAsia="Times New Roman"/>
          <w:color w:val="111111"/>
          <w:sz w:val="28"/>
          <w:szCs w:val="28"/>
          <w:lang w:eastAsia="ru-RU"/>
        </w:rPr>
        <w:t xml:space="preserve"> </w:t>
      </w:r>
      <w:r w:rsidR="007100C0" w:rsidRPr="00F2424B">
        <w:rPr>
          <w:rFonts w:eastAsia="Times New Roman"/>
          <w:color w:val="111111"/>
          <w:sz w:val="28"/>
          <w:szCs w:val="28"/>
          <w:lang w:eastAsia="ru-RU"/>
        </w:rPr>
        <w:t>Уважаемые знатоки</w:t>
      </w:r>
      <w:proofErr w:type="gramStart"/>
      <w:r w:rsidR="007100C0" w:rsidRPr="00F2424B">
        <w:rPr>
          <w:rFonts w:eastAsia="Times New Roman"/>
          <w:color w:val="111111"/>
          <w:sz w:val="28"/>
          <w:szCs w:val="28"/>
          <w:lang w:eastAsia="ru-RU"/>
        </w:rPr>
        <w:t xml:space="preserve"> .</w:t>
      </w:r>
      <w:proofErr w:type="gramEnd"/>
    </w:p>
    <w:p w:rsidR="00984569" w:rsidRPr="00F2424B" w:rsidRDefault="007E163D" w:rsidP="00984569">
      <w:pPr>
        <w:pStyle w:val="a3"/>
        <w:spacing w:after="0"/>
        <w:ind w:firstLine="360"/>
        <w:rPr>
          <w:sz w:val="28"/>
          <w:szCs w:val="28"/>
          <w:lang w:eastAsia="ru-RU"/>
        </w:rPr>
      </w:pPr>
      <w:r w:rsidRPr="00F2424B">
        <w:rPr>
          <w:rFonts w:eastAsia="Times New Roman"/>
          <w:b/>
          <w:color w:val="111111"/>
          <w:sz w:val="28"/>
          <w:szCs w:val="28"/>
          <w:lang w:eastAsia="ru-RU"/>
        </w:rPr>
        <w:t>П</w:t>
      </w:r>
      <w:r w:rsidR="007100C0" w:rsidRPr="00F2424B">
        <w:rPr>
          <w:rFonts w:eastAsia="Times New Roman"/>
          <w:b/>
          <w:color w:val="111111"/>
          <w:sz w:val="28"/>
          <w:szCs w:val="28"/>
          <w:lang w:eastAsia="ru-RU"/>
        </w:rPr>
        <w:t>одведем итог  нашей в</w:t>
      </w:r>
      <w:r w:rsidR="007100C0" w:rsidRPr="00F2424B">
        <w:rPr>
          <w:rFonts w:eastAsia="Times New Roman"/>
          <w:color w:val="111111"/>
          <w:sz w:val="28"/>
          <w:szCs w:val="28"/>
          <w:lang w:eastAsia="ru-RU"/>
        </w:rPr>
        <w:t xml:space="preserve">икторины Что? </w:t>
      </w:r>
      <w:r w:rsidR="00F2424B">
        <w:rPr>
          <w:rFonts w:eastAsia="Times New Roman"/>
          <w:color w:val="111111"/>
          <w:sz w:val="28"/>
          <w:szCs w:val="28"/>
          <w:lang w:eastAsia="ru-RU"/>
        </w:rPr>
        <w:t>Где</w:t>
      </w:r>
      <w:r w:rsidR="00D21A47" w:rsidRPr="00F2424B">
        <w:rPr>
          <w:rFonts w:eastAsia="Times New Roman"/>
          <w:color w:val="111111"/>
          <w:sz w:val="28"/>
          <w:szCs w:val="28"/>
          <w:lang w:eastAsia="ru-RU"/>
        </w:rPr>
        <w:t xml:space="preserve">? Когда? </w:t>
      </w:r>
      <w:r w:rsidR="00984569" w:rsidRPr="00F2424B">
        <w:rPr>
          <w:sz w:val="28"/>
          <w:szCs w:val="28"/>
          <w:lang w:eastAsia="ru-RU"/>
        </w:rPr>
        <w:t>Вы были активные и умели работать в команде, совещались, обсуждали, находили правильное решение.</w:t>
      </w:r>
    </w:p>
    <w:p w:rsidR="00042E07" w:rsidRPr="00F2424B" w:rsidRDefault="00D21A47" w:rsidP="00984569">
      <w:pPr>
        <w:pStyle w:val="a3"/>
        <w:spacing w:after="0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F2424B">
        <w:rPr>
          <w:rFonts w:eastAsia="Times New Roman"/>
          <w:color w:val="111111"/>
          <w:sz w:val="28"/>
          <w:szCs w:val="28"/>
          <w:lang w:eastAsia="ru-RU"/>
        </w:rPr>
        <w:t xml:space="preserve">В подарок получите </w:t>
      </w:r>
      <w:r w:rsidRPr="00F2424B">
        <w:rPr>
          <w:rFonts w:eastAsia="Times New Roman"/>
          <w:b/>
          <w:color w:val="111111"/>
          <w:sz w:val="28"/>
          <w:szCs w:val="28"/>
          <w:lang w:eastAsia="ru-RU"/>
        </w:rPr>
        <w:t>книгу о животных жарких стран</w:t>
      </w:r>
      <w:proofErr w:type="gramStart"/>
      <w:r w:rsidRPr="00F2424B">
        <w:rPr>
          <w:rFonts w:eastAsia="Times New Roman"/>
          <w:color w:val="111111"/>
          <w:sz w:val="28"/>
          <w:szCs w:val="28"/>
          <w:lang w:eastAsia="ru-RU"/>
        </w:rPr>
        <w:t>.(</w:t>
      </w:r>
      <w:proofErr w:type="gramEnd"/>
      <w:r w:rsidRPr="00F2424B">
        <w:rPr>
          <w:rFonts w:eastAsia="Times New Roman"/>
          <w:color w:val="111111"/>
          <w:sz w:val="28"/>
          <w:szCs w:val="28"/>
          <w:lang w:eastAsia="ru-RU"/>
        </w:rPr>
        <w:t>звучит музыка) дети возвращаются в группу.</w:t>
      </w:r>
    </w:p>
    <w:p w:rsidR="00042E07" w:rsidRPr="00F2424B" w:rsidRDefault="00042E07" w:rsidP="00042E07">
      <w:pPr>
        <w:spacing w:before="223" w:after="223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42E07" w:rsidRPr="00F2424B" w:rsidRDefault="00042E07" w:rsidP="00042E07">
      <w:pPr>
        <w:spacing w:before="223" w:after="223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E16C95" w:rsidRPr="00F2424B" w:rsidRDefault="00E16C95" w:rsidP="00E16C95">
      <w:pPr>
        <w:spacing w:before="223" w:after="22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16C95" w:rsidRPr="00F2424B" w:rsidRDefault="00E16C95" w:rsidP="0094117E">
      <w:pPr>
        <w:spacing w:before="223" w:after="22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4117E" w:rsidRPr="00F2424B" w:rsidRDefault="0094117E" w:rsidP="00E34C08">
      <w:pPr>
        <w:spacing w:before="223" w:after="223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C93019" w:rsidRPr="00F2424B" w:rsidRDefault="00C93019" w:rsidP="00E34C08">
      <w:pPr>
        <w:spacing w:before="223" w:after="223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C93019" w:rsidRPr="00F2424B" w:rsidRDefault="00C93019" w:rsidP="00E34C08">
      <w:pPr>
        <w:spacing w:before="223" w:after="223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C93019" w:rsidRPr="00F2424B" w:rsidRDefault="00C93019" w:rsidP="00E34C08">
      <w:pPr>
        <w:spacing w:before="223" w:after="223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064AF" w:rsidRPr="00F2424B" w:rsidRDefault="001064AF">
      <w:pPr>
        <w:rPr>
          <w:rFonts w:ascii="Times New Roman" w:hAnsi="Times New Roman" w:cs="Times New Roman"/>
          <w:sz w:val="28"/>
          <w:szCs w:val="28"/>
        </w:rPr>
      </w:pPr>
    </w:p>
    <w:sectPr w:rsidR="001064AF" w:rsidRPr="00F2424B" w:rsidSect="007C5C67">
      <w:pgSz w:w="11906" w:h="16838"/>
      <w:pgMar w:top="426" w:right="850" w:bottom="1134" w:left="1701" w:header="708" w:footer="708" w:gutter="0"/>
      <w:pgBorders w:offsetFrom="page">
        <w:top w:val="triangleParty" w:sz="15" w:space="24" w:color="FFC000"/>
        <w:left w:val="triangleParty" w:sz="15" w:space="24" w:color="FFC000"/>
        <w:bottom w:val="triangleParty" w:sz="15" w:space="24" w:color="FFC000"/>
        <w:right w:val="triangleParty" w:sz="15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A3BD5"/>
    <w:multiLevelType w:val="hybridMultilevel"/>
    <w:tmpl w:val="BBD20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5B1500"/>
    <w:multiLevelType w:val="hybridMultilevel"/>
    <w:tmpl w:val="4EF6879C"/>
    <w:lvl w:ilvl="0" w:tplc="A074F26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6C547B"/>
    <w:multiLevelType w:val="hybridMultilevel"/>
    <w:tmpl w:val="1866522C"/>
    <w:lvl w:ilvl="0" w:tplc="6D827C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4C08"/>
    <w:rsid w:val="00021918"/>
    <w:rsid w:val="00042E07"/>
    <w:rsid w:val="00052DC8"/>
    <w:rsid w:val="000636A6"/>
    <w:rsid w:val="0007699D"/>
    <w:rsid w:val="000C7993"/>
    <w:rsid w:val="000C7A2D"/>
    <w:rsid w:val="001064AF"/>
    <w:rsid w:val="001E6861"/>
    <w:rsid w:val="00293EC5"/>
    <w:rsid w:val="002C5584"/>
    <w:rsid w:val="002D2742"/>
    <w:rsid w:val="002F5C28"/>
    <w:rsid w:val="0031052C"/>
    <w:rsid w:val="003C7921"/>
    <w:rsid w:val="003E1699"/>
    <w:rsid w:val="003E6911"/>
    <w:rsid w:val="003F784B"/>
    <w:rsid w:val="004F138B"/>
    <w:rsid w:val="005830D6"/>
    <w:rsid w:val="005C2333"/>
    <w:rsid w:val="005C76A8"/>
    <w:rsid w:val="005E0DF8"/>
    <w:rsid w:val="00614104"/>
    <w:rsid w:val="006B31D7"/>
    <w:rsid w:val="007100C0"/>
    <w:rsid w:val="00744660"/>
    <w:rsid w:val="00747A10"/>
    <w:rsid w:val="00751152"/>
    <w:rsid w:val="00781064"/>
    <w:rsid w:val="007C5C67"/>
    <w:rsid w:val="007D0897"/>
    <w:rsid w:val="007E163D"/>
    <w:rsid w:val="0080358B"/>
    <w:rsid w:val="00853B6C"/>
    <w:rsid w:val="008D226D"/>
    <w:rsid w:val="0094117E"/>
    <w:rsid w:val="0094488C"/>
    <w:rsid w:val="00984569"/>
    <w:rsid w:val="009E294C"/>
    <w:rsid w:val="00A9314D"/>
    <w:rsid w:val="00AA5BC2"/>
    <w:rsid w:val="00AC1E17"/>
    <w:rsid w:val="00AE7660"/>
    <w:rsid w:val="00B03675"/>
    <w:rsid w:val="00B55F84"/>
    <w:rsid w:val="00BF3377"/>
    <w:rsid w:val="00C732A4"/>
    <w:rsid w:val="00C93019"/>
    <w:rsid w:val="00D21A47"/>
    <w:rsid w:val="00DE0A66"/>
    <w:rsid w:val="00DE6CD7"/>
    <w:rsid w:val="00E16C95"/>
    <w:rsid w:val="00E20540"/>
    <w:rsid w:val="00E34C08"/>
    <w:rsid w:val="00E34E20"/>
    <w:rsid w:val="00E478BE"/>
    <w:rsid w:val="00EA11AA"/>
    <w:rsid w:val="00ED748E"/>
    <w:rsid w:val="00F0031C"/>
    <w:rsid w:val="00F15FED"/>
    <w:rsid w:val="00F22945"/>
    <w:rsid w:val="00F2424B"/>
    <w:rsid w:val="00F83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9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4569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E686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4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42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6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7486378</TotalTime>
  <Pages>1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user1</cp:lastModifiedBy>
  <cp:revision>15</cp:revision>
  <cp:lastPrinted>2019-04-17T18:17:00Z</cp:lastPrinted>
  <dcterms:created xsi:type="dcterms:W3CDTF">2011-04-03T09:26:00Z</dcterms:created>
  <dcterms:modified xsi:type="dcterms:W3CDTF">2019-05-15T05:29:00Z</dcterms:modified>
</cp:coreProperties>
</file>