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48" w:rsidRPr="00E021FF" w:rsidRDefault="0067508E">
      <w:pPr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Тема</w:t>
      </w:r>
      <w:r w:rsidR="00E021FF" w:rsidRPr="00E021FF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: </w:t>
      </w:r>
      <w:r w:rsidR="00321948" w:rsidRPr="00076909">
        <w:rPr>
          <w:rFonts w:ascii="Times New Roman" w:hAnsi="Times New Roman" w:cs="Times New Roman"/>
          <w:b/>
          <w:color w:val="111111"/>
          <w:sz w:val="32"/>
          <w:szCs w:val="32"/>
        </w:rPr>
        <w:t>«</w:t>
      </w:r>
      <w:r w:rsidR="00E021FF">
        <w:rPr>
          <w:rFonts w:ascii="Times New Roman" w:hAnsi="Times New Roman" w:cs="Times New Roman"/>
          <w:b/>
          <w:color w:val="111111"/>
          <w:sz w:val="32"/>
          <w:szCs w:val="32"/>
        </w:rPr>
        <w:t>Театр».</w:t>
      </w:r>
    </w:p>
    <w:p w:rsidR="00076909" w:rsidRPr="005166B5" w:rsidRDefault="00076909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Цель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="005166B5">
        <w:rPr>
          <w:rFonts w:ascii="Times New Roman" w:hAnsi="Times New Roman" w:cs="Times New Roman"/>
          <w:color w:val="111111"/>
          <w:sz w:val="28"/>
          <w:szCs w:val="28"/>
        </w:rPr>
        <w:t>формировать</w:t>
      </w:r>
      <w:r w:rsidRPr="005166B5">
        <w:rPr>
          <w:rFonts w:ascii="Times New Roman" w:hAnsi="Times New Roman" w:cs="Times New Roman"/>
          <w:color w:val="111111"/>
          <w:sz w:val="28"/>
          <w:szCs w:val="28"/>
        </w:rPr>
        <w:t xml:space="preserve"> у детей ин</w:t>
      </w:r>
      <w:r w:rsidR="005166B5">
        <w:rPr>
          <w:rFonts w:ascii="Times New Roman" w:hAnsi="Times New Roman" w:cs="Times New Roman"/>
          <w:color w:val="111111"/>
          <w:sz w:val="28"/>
          <w:szCs w:val="28"/>
        </w:rPr>
        <w:t>терес</w:t>
      </w:r>
      <w:r w:rsidRPr="005166B5">
        <w:rPr>
          <w:rFonts w:ascii="Times New Roman" w:hAnsi="Times New Roman" w:cs="Times New Roman"/>
          <w:color w:val="111111"/>
          <w:sz w:val="28"/>
          <w:szCs w:val="28"/>
        </w:rPr>
        <w:t xml:space="preserve"> к театральной деятельности.</w:t>
      </w:r>
    </w:p>
    <w:p w:rsidR="005166B5" w:rsidRDefault="00076909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Задачи</w:t>
      </w:r>
      <w:r w:rsidRPr="005166B5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076909" w:rsidRDefault="005166B5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</w:rPr>
        <w:t>обогащение  активного словаря по теме</w:t>
      </w:r>
      <w:r w:rsidRPr="005166B5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«Театр».</w:t>
      </w:r>
    </w:p>
    <w:p w:rsidR="005166B5" w:rsidRDefault="005166B5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развитие связной речи.</w:t>
      </w:r>
    </w:p>
    <w:p w:rsidR="005166B5" w:rsidRDefault="005166B5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развитие коммуникативных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творческих способностей.</w:t>
      </w:r>
    </w:p>
    <w:p w:rsidR="005166B5" w:rsidRDefault="005166B5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развитие речи с движением.</w:t>
      </w:r>
    </w:p>
    <w:p w:rsidR="005166B5" w:rsidRDefault="005166B5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формирование чёткой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интонационно выразительной речи.</w:t>
      </w:r>
    </w:p>
    <w:p w:rsidR="005166B5" w:rsidRDefault="00660E1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развитие творческого воображения и мышления.</w:t>
      </w:r>
    </w:p>
    <w:p w:rsidR="00660E14" w:rsidRDefault="00660E1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развитие диалогической и монологической речи.</w:t>
      </w:r>
    </w:p>
    <w:p w:rsidR="00660E14" w:rsidRPr="00C96F85" w:rsidRDefault="00FE2D57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Оборудование</w:t>
      </w:r>
      <w:r w:rsidR="00B25403" w:rsidRPr="00E021FF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4B6880" w:rsidRPr="004B6880">
        <w:rPr>
          <w:rFonts w:ascii="Times New Roman" w:hAnsi="Times New Roman" w:cs="Times New Roman"/>
          <w:color w:val="111111"/>
          <w:sz w:val="28"/>
          <w:szCs w:val="28"/>
        </w:rPr>
        <w:t>Видеозапись</w:t>
      </w:r>
      <w:r w:rsidR="004B6880">
        <w:rPr>
          <w:rFonts w:ascii="Times New Roman" w:hAnsi="Times New Roman" w:cs="Times New Roman"/>
          <w:color w:val="111111"/>
          <w:sz w:val="28"/>
          <w:szCs w:val="28"/>
        </w:rPr>
        <w:t xml:space="preserve"> Сказочницы. С</w:t>
      </w:r>
      <w:r w:rsidR="00E021FF" w:rsidRPr="004B6880">
        <w:rPr>
          <w:rFonts w:ascii="Times New Roman" w:hAnsi="Times New Roman" w:cs="Times New Roman"/>
          <w:color w:val="111111"/>
          <w:sz w:val="28"/>
          <w:szCs w:val="28"/>
        </w:rPr>
        <w:t>лайды</w:t>
      </w:r>
      <w:r w:rsidR="00E021FF" w:rsidRPr="00E021F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E021FF">
        <w:rPr>
          <w:rFonts w:ascii="Times New Roman" w:hAnsi="Times New Roman" w:cs="Times New Roman"/>
          <w:color w:val="111111"/>
          <w:sz w:val="28"/>
          <w:szCs w:val="28"/>
        </w:rPr>
        <w:t>изображения театров, афиш, зрительных залов,</w:t>
      </w:r>
      <w:r w:rsidR="004B6880">
        <w:rPr>
          <w:rFonts w:ascii="Times New Roman" w:hAnsi="Times New Roman" w:cs="Times New Roman"/>
          <w:color w:val="111111"/>
          <w:sz w:val="28"/>
          <w:szCs w:val="28"/>
        </w:rPr>
        <w:t xml:space="preserve"> слайды эпизодов разных сказок</w:t>
      </w:r>
      <w:r w:rsidR="00407286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E021FF">
        <w:rPr>
          <w:rFonts w:ascii="Times New Roman" w:hAnsi="Times New Roman" w:cs="Times New Roman"/>
          <w:color w:val="111111"/>
          <w:sz w:val="28"/>
          <w:szCs w:val="28"/>
        </w:rPr>
        <w:t xml:space="preserve"> билетных касс, гримёрных комнат. Фото</w:t>
      </w:r>
      <w:r w:rsidR="00E021FF" w:rsidRPr="00E021F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E021FF">
        <w:rPr>
          <w:rFonts w:ascii="Times New Roman" w:hAnsi="Times New Roman" w:cs="Times New Roman"/>
          <w:color w:val="111111"/>
          <w:sz w:val="28"/>
          <w:szCs w:val="28"/>
        </w:rPr>
        <w:t>кресел в зрит</w:t>
      </w:r>
      <w:proofErr w:type="gramStart"/>
      <w:r w:rsidR="00E021FF">
        <w:rPr>
          <w:rFonts w:ascii="Times New Roman" w:hAnsi="Times New Roman" w:cs="Times New Roman"/>
          <w:color w:val="111111"/>
          <w:sz w:val="28"/>
          <w:szCs w:val="28"/>
        </w:rPr>
        <w:t>.з</w:t>
      </w:r>
      <w:proofErr w:type="gramEnd"/>
      <w:r w:rsidR="00E021FF">
        <w:rPr>
          <w:rFonts w:ascii="Times New Roman" w:hAnsi="Times New Roman" w:cs="Times New Roman"/>
          <w:color w:val="111111"/>
          <w:sz w:val="28"/>
          <w:szCs w:val="28"/>
        </w:rPr>
        <w:t xml:space="preserve">але, </w:t>
      </w:r>
      <w:r w:rsidR="00407286">
        <w:rPr>
          <w:rFonts w:ascii="Times New Roman" w:hAnsi="Times New Roman" w:cs="Times New Roman"/>
          <w:color w:val="111111"/>
          <w:sz w:val="28"/>
          <w:szCs w:val="28"/>
        </w:rPr>
        <w:t>актёров</w:t>
      </w:r>
      <w:r w:rsidR="00E021FF">
        <w:rPr>
          <w:rFonts w:ascii="Times New Roman" w:hAnsi="Times New Roman" w:cs="Times New Roman"/>
          <w:color w:val="111111"/>
          <w:sz w:val="28"/>
          <w:szCs w:val="28"/>
        </w:rPr>
        <w:t xml:space="preserve"> на сцене.</w:t>
      </w:r>
      <w:r w:rsidR="004B6880">
        <w:rPr>
          <w:rFonts w:ascii="Times New Roman" w:hAnsi="Times New Roman" w:cs="Times New Roman"/>
          <w:color w:val="111111"/>
          <w:sz w:val="28"/>
          <w:szCs w:val="28"/>
        </w:rPr>
        <w:t xml:space="preserve"> Фото детей – актёро</w:t>
      </w:r>
      <w:proofErr w:type="gramStart"/>
      <w:r w:rsidR="004B6880">
        <w:rPr>
          <w:rFonts w:ascii="Times New Roman" w:hAnsi="Times New Roman" w:cs="Times New Roman"/>
          <w:color w:val="111111"/>
          <w:sz w:val="28"/>
          <w:szCs w:val="28"/>
        </w:rPr>
        <w:t>в(</w:t>
      </w:r>
      <w:proofErr w:type="gramEnd"/>
      <w:r w:rsidR="004B6880">
        <w:rPr>
          <w:rFonts w:ascii="Times New Roman" w:hAnsi="Times New Roman" w:cs="Times New Roman"/>
          <w:color w:val="111111"/>
          <w:sz w:val="28"/>
          <w:szCs w:val="28"/>
        </w:rPr>
        <w:t xml:space="preserve"> из группы) на слайде. </w:t>
      </w:r>
      <w:r w:rsidR="00E021FF">
        <w:rPr>
          <w:rFonts w:ascii="Times New Roman" w:hAnsi="Times New Roman" w:cs="Times New Roman"/>
          <w:color w:val="111111"/>
          <w:sz w:val="28"/>
          <w:szCs w:val="28"/>
        </w:rPr>
        <w:t>Красивое изображение здания театра на плакате. Настоящая афиша.</w:t>
      </w:r>
      <w:r w:rsidR="004B6880">
        <w:rPr>
          <w:rFonts w:ascii="Times New Roman" w:hAnsi="Times New Roman" w:cs="Times New Roman"/>
          <w:color w:val="111111"/>
          <w:sz w:val="28"/>
          <w:szCs w:val="28"/>
        </w:rPr>
        <w:t xml:space="preserve"> «Театральный чемоданчик». Настоящие билеты и билеты, сделанные специально к занятию. Муляж билетной кассы. Цветные коврик</w:t>
      </w:r>
      <w:proofErr w:type="gramStart"/>
      <w:r w:rsidR="004B6880">
        <w:rPr>
          <w:rFonts w:ascii="Times New Roman" w:hAnsi="Times New Roman" w:cs="Times New Roman"/>
          <w:color w:val="111111"/>
          <w:sz w:val="28"/>
          <w:szCs w:val="28"/>
        </w:rPr>
        <w:t>и(</w:t>
      </w:r>
      <w:proofErr w:type="gramEnd"/>
      <w:r w:rsidR="004B6880">
        <w:rPr>
          <w:rFonts w:ascii="Times New Roman" w:hAnsi="Times New Roman" w:cs="Times New Roman"/>
          <w:color w:val="111111"/>
          <w:sz w:val="28"/>
          <w:szCs w:val="28"/>
        </w:rPr>
        <w:t>травка и лужа).</w:t>
      </w:r>
      <w:r w:rsidR="00407286">
        <w:rPr>
          <w:rFonts w:ascii="Times New Roman" w:hAnsi="Times New Roman" w:cs="Times New Roman"/>
          <w:color w:val="111111"/>
          <w:sz w:val="28"/>
          <w:szCs w:val="28"/>
        </w:rPr>
        <w:t xml:space="preserve"> Собачья конура. Парик, очки, шляпка, грим, кисточка, зеркало. Графические изображения разных положений тела с фотографией лица из </w:t>
      </w:r>
      <w:r w:rsidR="00407286" w:rsidRPr="00C96F85">
        <w:rPr>
          <w:rFonts w:ascii="Times New Roman" w:hAnsi="Times New Roman" w:cs="Times New Roman"/>
          <w:color w:val="111111"/>
          <w:sz w:val="28"/>
          <w:szCs w:val="28"/>
        </w:rPr>
        <w:t>игры: «Гримасы». Колокольчик.</w:t>
      </w:r>
    </w:p>
    <w:p w:rsidR="005D0472" w:rsidRPr="00C96F85" w:rsidRDefault="005D047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96F85">
        <w:rPr>
          <w:rFonts w:ascii="Times New Roman" w:hAnsi="Times New Roman" w:cs="Times New Roman"/>
          <w:b/>
          <w:color w:val="111111"/>
          <w:sz w:val="28"/>
          <w:szCs w:val="28"/>
        </w:rPr>
        <w:t>Предварительная работа</w:t>
      </w:r>
      <w:r w:rsidRPr="00C96F85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C96F85">
        <w:rPr>
          <w:rFonts w:ascii="Times New Roman" w:hAnsi="Times New Roman" w:cs="Times New Roman"/>
          <w:color w:val="111111"/>
          <w:sz w:val="28"/>
          <w:szCs w:val="28"/>
        </w:rPr>
        <w:t xml:space="preserve">посещение театров родителями с детьми. Просмотр детских презентаций о театре из сети интернет. Беседы о театре, видах театров т.д. Разучивание по ролям стихотворения  В. Орлова « Как </w:t>
      </w:r>
      <w:proofErr w:type="spellStart"/>
      <w:r w:rsidR="00C96F85">
        <w:rPr>
          <w:rFonts w:ascii="Times New Roman" w:hAnsi="Times New Roman" w:cs="Times New Roman"/>
          <w:color w:val="111111"/>
          <w:sz w:val="28"/>
          <w:szCs w:val="28"/>
        </w:rPr>
        <w:t>Тяпа</w:t>
      </w:r>
      <w:proofErr w:type="spellEnd"/>
      <w:r w:rsidR="00C96F85">
        <w:rPr>
          <w:rFonts w:ascii="Times New Roman" w:hAnsi="Times New Roman" w:cs="Times New Roman"/>
          <w:color w:val="111111"/>
          <w:sz w:val="28"/>
          <w:szCs w:val="28"/>
        </w:rPr>
        <w:t xml:space="preserve"> научился лаять» и его инсценировка. </w:t>
      </w:r>
    </w:p>
    <w:p w:rsidR="00076909" w:rsidRPr="005166B5" w:rsidRDefault="00076909" w:rsidP="005166B5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21948" w:rsidRPr="004B6880" w:rsidRDefault="002E394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Ход занятия.</w:t>
      </w:r>
    </w:p>
    <w:p w:rsidR="002E394C" w:rsidRPr="00076909" w:rsidRDefault="002E394C" w:rsidP="002E39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Зв</w:t>
      </w:r>
      <w:r w:rsidR="003902A7" w:rsidRPr="00076909">
        <w:rPr>
          <w:rFonts w:ascii="Times New Roman" w:hAnsi="Times New Roman" w:cs="Times New Roman"/>
          <w:color w:val="111111"/>
          <w:sz w:val="28"/>
          <w:szCs w:val="28"/>
        </w:rPr>
        <w:t>учит музык</w:t>
      </w:r>
      <w:proofErr w:type="gramStart"/>
      <w:r w:rsidR="003902A7" w:rsidRPr="00076909">
        <w:rPr>
          <w:rFonts w:ascii="Times New Roman" w:hAnsi="Times New Roman" w:cs="Times New Roman"/>
          <w:color w:val="111111"/>
          <w:sz w:val="28"/>
          <w:szCs w:val="28"/>
        </w:rPr>
        <w:t>а(</w:t>
      </w:r>
      <w:proofErr w:type="gramEnd"/>
      <w:r w:rsidR="003902A7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фанфары)</w:t>
      </w:r>
    </w:p>
    <w:p w:rsidR="002E394C" w:rsidRPr="00076909" w:rsidRDefault="003902A7" w:rsidP="002E394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дети садятся на свои места, </w:t>
      </w:r>
    </w:p>
    <w:p w:rsidR="002E394C" w:rsidRPr="00076909" w:rsidRDefault="003A3607" w:rsidP="002E394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Появляется на экране Сказочница.</w:t>
      </w:r>
    </w:p>
    <w:p w:rsidR="002E394C" w:rsidRPr="00076909" w:rsidRDefault="002E394C" w:rsidP="002E394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3A3607" w:rsidRPr="00076909">
        <w:rPr>
          <w:rFonts w:ascii="Times New Roman" w:hAnsi="Times New Roman" w:cs="Times New Roman"/>
          <w:color w:val="111111"/>
          <w:sz w:val="28"/>
          <w:szCs w:val="28"/>
        </w:rPr>
        <w:t>Здравствуйте, ребята. Я сказочница. Люблю рассказывать сказки взрослым и детям.</w:t>
      </w:r>
      <w:r w:rsidR="00CC0667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А ещё меня можно встретить в театре!</w:t>
      </w:r>
      <w:r w:rsidR="003A3607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Я очень </w:t>
      </w:r>
      <w:r w:rsidR="003A3607" w:rsidRPr="00076909">
        <w:rPr>
          <w:rFonts w:ascii="Times New Roman" w:hAnsi="Times New Roman" w:cs="Times New Roman"/>
          <w:color w:val="111111"/>
          <w:sz w:val="28"/>
          <w:szCs w:val="28"/>
        </w:rPr>
        <w:lastRenderedPageBreak/>
        <w:t>люблю посещать театр и смотреть, как мои сказки показывают актёры на сцене.</w:t>
      </w:r>
    </w:p>
    <w:p w:rsidR="007574E0" w:rsidRPr="00076909" w:rsidRDefault="007574E0" w:rsidP="002E394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Я сегодня у вас в гостях неслучайно! </w:t>
      </w:r>
      <w:r w:rsidR="003A3607" w:rsidRPr="00076909">
        <w:rPr>
          <w:rFonts w:ascii="Times New Roman" w:hAnsi="Times New Roman" w:cs="Times New Roman"/>
          <w:color w:val="111111"/>
          <w:sz w:val="28"/>
          <w:szCs w:val="28"/>
        </w:rPr>
        <w:t>Я услышала, что в вашей группе сегодня представление сказки. Но принять участие и быть зрителями вы сможете,</w:t>
      </w:r>
      <w:r w:rsidR="00E72977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если выполните</w:t>
      </w:r>
      <w:r w:rsidR="00F85DB5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задания</w:t>
      </w:r>
      <w:r w:rsidR="00A86845" w:rsidRPr="00076909">
        <w:rPr>
          <w:rFonts w:ascii="Times New Roman" w:hAnsi="Times New Roman" w:cs="Times New Roman"/>
          <w:color w:val="111111"/>
          <w:sz w:val="28"/>
          <w:szCs w:val="28"/>
        </w:rPr>
        <w:t>-загадки</w:t>
      </w:r>
      <w:r w:rsidR="00F85DB5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из моего театрального чемоданчика</w:t>
      </w:r>
      <w:r w:rsidR="00FB575B" w:rsidRPr="00076909">
        <w:rPr>
          <w:rFonts w:ascii="Times New Roman" w:hAnsi="Times New Roman" w:cs="Times New Roman"/>
          <w:color w:val="111111"/>
          <w:sz w:val="28"/>
          <w:szCs w:val="28"/>
        </w:rPr>
        <w:t>. Чемоданчик я уже отправила к вам в группу. Удачи вам, ребята!</w:t>
      </w:r>
    </w:p>
    <w:p w:rsidR="00FB575B" w:rsidRPr="00076909" w:rsidRDefault="00FB575B" w:rsidP="002E394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0E745D" w:rsidRPr="00076909" w:rsidRDefault="00525D0C" w:rsidP="00CC06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Появляется </w:t>
      </w:r>
      <w:r w:rsidR="000E745D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="003A3607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с театральным чем</w:t>
      </w:r>
      <w:r w:rsidR="003A3607" w:rsidRPr="00076909">
        <w:rPr>
          <w:rFonts w:ascii="Times New Roman" w:hAnsi="Times New Roman" w:cs="Times New Roman"/>
          <w:color w:val="111111"/>
          <w:sz w:val="28"/>
          <w:szCs w:val="28"/>
        </w:rPr>
        <w:t>оданом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 передаёт</w:t>
      </w:r>
      <w:r w:rsidR="000E745D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его детям и ведущему.</w:t>
      </w:r>
    </w:p>
    <w:p w:rsidR="00CC0667" w:rsidRPr="00076909" w:rsidRDefault="003A3607" w:rsidP="000E745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(чемодан украшен картинками, масками ит.д.)</w:t>
      </w:r>
    </w:p>
    <w:p w:rsidR="00082532" w:rsidRPr="00076909" w:rsidRDefault="00082532" w:rsidP="0008253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Ребята, а что это у меня в руках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?-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чемоданчик.</w:t>
      </w:r>
    </w:p>
    <w:p w:rsidR="00082532" w:rsidRPr="00076909" w:rsidRDefault="00082532" w:rsidP="00E7297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Это не простой чемоданчик, а театральный. Его нам прислала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Сказочница.</w:t>
      </w:r>
      <w:r w:rsidR="003902A7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В нём для нас задания 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открывает чемоданчик.</w:t>
      </w:r>
    </w:p>
    <w:p w:rsidR="00FB575B" w:rsidRPr="00076909" w:rsidRDefault="00082532" w:rsidP="00E7297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Кто хочет достать из чем</w:t>
      </w:r>
      <w:r w:rsidR="003902A7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оданчика первое задание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="003902A7" w:rsidRPr="00076909">
        <w:rPr>
          <w:rFonts w:ascii="Times New Roman" w:hAnsi="Times New Roman" w:cs="Times New Roman"/>
          <w:color w:val="111111"/>
          <w:sz w:val="28"/>
          <w:szCs w:val="28"/>
        </w:rPr>
        <w:t>выходит  ребёнок  и достаёт рисунок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театра</w:t>
      </w:r>
      <w:proofErr w:type="gramStart"/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.</w:t>
      </w:r>
      <w:proofErr w:type="gramEnd"/>
    </w:p>
    <w:p w:rsidR="003902A7" w:rsidRPr="00076909" w:rsidRDefault="003902A7" w:rsidP="00E7297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082532" w:rsidRPr="00076909" w:rsidRDefault="00082532" w:rsidP="00082532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-Ребята,</w:t>
      </w:r>
      <w:r w:rsidR="00E72977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сказочница хочет узнать у вас, 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что здесь изображено?- Ответы детей.</w:t>
      </w:r>
    </w:p>
    <w:p w:rsidR="00CC0667" w:rsidRPr="00076909" w:rsidRDefault="00CC0667" w:rsidP="00CC066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- Ребята, а что такое театр?- ответы детей.</w:t>
      </w:r>
    </w:p>
    <w:p w:rsidR="00A86845" w:rsidRPr="00076909" w:rsidRDefault="00A86845" w:rsidP="00CC066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3902A7" w:rsidRPr="00F74A6D" w:rsidRDefault="007E4895" w:rsidP="00E7297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Т</w:t>
      </w:r>
      <w:r w:rsidR="00CC0667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еатр – это вид искусства, а также место, здание, где происходят театральные представления.</w:t>
      </w:r>
      <w:r w:rsidR="00F74A6D">
        <w:rPr>
          <w:rFonts w:ascii="Times New Roman" w:hAnsi="Times New Roman" w:cs="Times New Roman"/>
          <w:color w:val="111111"/>
          <w:sz w:val="28"/>
          <w:szCs w:val="28"/>
        </w:rPr>
        <w:t>– По</w:t>
      </w:r>
      <w:r w:rsidR="00E72977" w:rsidRPr="00076909">
        <w:rPr>
          <w:rFonts w:ascii="Times New Roman" w:hAnsi="Times New Roman" w:cs="Times New Roman"/>
          <w:color w:val="111111"/>
          <w:sz w:val="28"/>
          <w:szCs w:val="28"/>
        </w:rPr>
        <w:t>смотрите на экран</w:t>
      </w:r>
      <w:proofErr w:type="gramStart"/>
      <w:r w:rsidR="00E72977" w:rsidRPr="0007690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F74A6D" w:rsidRPr="00F74A6D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3902A7" w:rsidRPr="00F74A6D" w:rsidRDefault="00F74A6D" w:rsidP="00F74A6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lang w:val="en-US"/>
        </w:rPr>
        <w:t>c</w:t>
      </w:r>
      <w:r w:rsidR="009F56EE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лайд</w:t>
      </w:r>
      <w:r w:rsidR="00934BFA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ы</w:t>
      </w:r>
      <w:proofErr w:type="gramEnd"/>
      <w:r w:rsidR="00E72977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3902A7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Мариинский театр, Детский театр на Неве,</w:t>
      </w:r>
      <w:r w:rsidR="00E72977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ТЮЗ.-пояснить детям.</w:t>
      </w:r>
    </w:p>
    <w:p w:rsidR="001B4F66" w:rsidRPr="00076909" w:rsidRDefault="007E4895" w:rsidP="00E7297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Ребята, а кто из вас посещал театр?</w:t>
      </w:r>
      <w:r w:rsidR="00FB575B" w:rsidRPr="00076909">
        <w:rPr>
          <w:rFonts w:ascii="Times New Roman" w:hAnsi="Times New Roman" w:cs="Times New Roman"/>
          <w:color w:val="111111"/>
          <w:sz w:val="28"/>
          <w:szCs w:val="28"/>
        </w:rPr>
        <w:t>- ответы детей.</w:t>
      </w:r>
    </w:p>
    <w:p w:rsidR="00A66DFF" w:rsidRPr="00076909" w:rsidRDefault="007E4895" w:rsidP="00B21662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Какие представления и сказки вы смотрели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>?- ответы детей.</w:t>
      </w:r>
    </w:p>
    <w:p w:rsidR="00A66DFF" w:rsidRPr="00076909" w:rsidRDefault="00E72977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С первым заданием мы справились!!!</w:t>
      </w:r>
    </w:p>
    <w:p w:rsidR="001D4C55" w:rsidRPr="00076909" w:rsidRDefault="00E72977" w:rsidP="00481A0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A86845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К</w:t>
      </w:r>
      <w:r w:rsidR="007E4895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то хочет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достать из чемоданчика второе</w:t>
      </w:r>
      <w:r w:rsidR="003902A7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задание </w:t>
      </w:r>
      <w:r w:rsidR="00866BDB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- </w:t>
      </w:r>
      <w:r w:rsidR="00866BDB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выходит  ребёнок  и достаёт </w:t>
      </w:r>
      <w:r w:rsidR="003902A7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театральную афишу.</w:t>
      </w:r>
    </w:p>
    <w:p w:rsidR="002D4944" w:rsidRPr="00076909" w:rsidRDefault="002D4944" w:rsidP="00850468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-Что это</w:t>
      </w:r>
      <w:r w:rsidR="00850468" w:rsidRPr="00076909">
        <w:rPr>
          <w:rFonts w:ascii="Times New Roman" w:hAnsi="Times New Roman" w:cs="Times New Roman"/>
          <w:color w:val="111111"/>
          <w:sz w:val="28"/>
          <w:szCs w:val="28"/>
        </w:rPr>
        <w:t>?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– ответы детей.</w:t>
      </w:r>
    </w:p>
    <w:p w:rsidR="00A2042B" w:rsidRPr="00076909" w:rsidRDefault="005D1C8C" w:rsidP="00481A0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A2042B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Красочный яркий плакат-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Это театральная афиша. В ней содержится информация </w:t>
      </w:r>
      <w:r w:rsidR="00D512CF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о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 предстоящем </w:t>
      </w:r>
      <w:r w:rsidR="00D512CF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спектакле: 1. Название </w:t>
      </w:r>
      <w:r w:rsidR="00481A0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Театра, название </w:t>
      </w:r>
      <w:r w:rsidR="00D512CF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сп</w:t>
      </w:r>
      <w:r w:rsidR="00481A0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ектакля, сказки. 2. Имя автор</w:t>
      </w:r>
      <w:proofErr w:type="gramStart"/>
      <w:r w:rsidR="00481A0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а(</w:t>
      </w:r>
      <w:proofErr w:type="gramEnd"/>
      <w:r w:rsidR="00481A0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писателя), </w:t>
      </w:r>
      <w:proofErr w:type="spellStart"/>
      <w:r w:rsidR="00481A0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режисёра</w:t>
      </w:r>
      <w:proofErr w:type="spellEnd"/>
      <w:r w:rsidR="00481A0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.</w:t>
      </w:r>
      <w:r w:rsidR="00A2042B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, имена актёров.</w:t>
      </w:r>
    </w:p>
    <w:p w:rsidR="00481A02" w:rsidRPr="00076909" w:rsidRDefault="00105D6C" w:rsidP="00481A0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3. </w:t>
      </w:r>
      <w:r w:rsidR="00D512CF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Дата и время </w:t>
      </w:r>
      <w:r w:rsidR="00481A0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начала спектакля, сказки, представления</w:t>
      </w:r>
      <w:r w:rsidR="00F74A6D">
        <w:rPr>
          <w:rFonts w:ascii="Times New Roman" w:hAnsi="Times New Roman" w:cs="Times New Roman"/>
          <w:color w:val="111111"/>
          <w:sz w:val="28"/>
          <w:szCs w:val="28"/>
          <w:u w:val="single"/>
        </w:rPr>
        <w:t>.- П</w:t>
      </w:r>
      <w:r w:rsidR="00B21662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осмотрите на экран -</w:t>
      </w:r>
    </w:p>
    <w:p w:rsidR="00481A02" w:rsidRPr="00076909" w:rsidRDefault="00775C74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Слайды афиш.</w:t>
      </w:r>
    </w:p>
    <w:p w:rsidR="00B21662" w:rsidRPr="00076909" w:rsidRDefault="00B21662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</w:p>
    <w:p w:rsidR="00105D6C" w:rsidRPr="00076909" w:rsidRDefault="00481A02" w:rsidP="00105D6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Достанем след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.з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адание.</w:t>
      </w:r>
    </w:p>
    <w:p w:rsidR="00A86845" w:rsidRPr="00076909" w:rsidRDefault="00105D6C" w:rsidP="00A66DF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В конверте</w:t>
      </w:r>
      <w:r w:rsidR="00A86845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картинка </w:t>
      </w:r>
      <w:proofErr w:type="gramStart"/>
      <w:r w:rsidR="007C06D5" w:rsidRPr="00076909">
        <w:rPr>
          <w:rFonts w:ascii="Times New Roman" w:hAnsi="Times New Roman" w:cs="Times New Roman"/>
          <w:color w:val="111111"/>
          <w:sz w:val="28"/>
          <w:szCs w:val="28"/>
        </w:rPr>
        <w:t>–р</w:t>
      </w:r>
      <w:proofErr w:type="gramEnd"/>
      <w:r w:rsidR="007C06D5" w:rsidRPr="00076909">
        <w:rPr>
          <w:rFonts w:ascii="Times New Roman" w:hAnsi="Times New Roman" w:cs="Times New Roman"/>
          <w:color w:val="111111"/>
          <w:sz w:val="28"/>
          <w:szCs w:val="28"/>
        </w:rPr>
        <w:t>яд кресел в зале</w:t>
      </w:r>
      <w:r w:rsidR="00A66DFF" w:rsidRPr="00076909">
        <w:rPr>
          <w:rFonts w:ascii="Times New Roman" w:hAnsi="Times New Roman" w:cs="Times New Roman"/>
          <w:color w:val="111111"/>
          <w:sz w:val="28"/>
          <w:szCs w:val="28"/>
        </w:rPr>
        <w:t>.(</w:t>
      </w:r>
      <w:r w:rsidR="00A66DFF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ФОТО)</w:t>
      </w:r>
    </w:p>
    <w:p w:rsidR="00113475" w:rsidRPr="00076909" w:rsidRDefault="00113475" w:rsidP="00105D6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- Что это может означать?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>- ответы детей.</w:t>
      </w:r>
    </w:p>
    <w:p w:rsidR="00A66DFF" w:rsidRPr="00076909" w:rsidRDefault="002C2F91" w:rsidP="00B21662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Где находятся зрители во время представления?- ответы детей.</w:t>
      </w:r>
    </w:p>
    <w:p w:rsidR="007C06D5" w:rsidRPr="00076909" w:rsidRDefault="002C2F91" w:rsidP="00481A0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Да, зрители находятся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 зрительном зале, в удобных креслах.</w:t>
      </w:r>
    </w:p>
    <w:p w:rsidR="001B4F66" w:rsidRPr="00F74A6D" w:rsidRDefault="002C2F91" w:rsidP="00F74A6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(слайд</w:t>
      </w:r>
      <w:r w:rsidR="00DE00E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ы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зрительного зала)</w:t>
      </w:r>
      <w:r w:rsidR="00A2042B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 Это зрительный зал.</w:t>
      </w:r>
    </w:p>
    <w:p w:rsidR="001B4F66" w:rsidRPr="00F74A6D" w:rsidRDefault="001B4F66" w:rsidP="00F74A6D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Посмотрите внимательно на изображение</w:t>
      </w:r>
      <w:proofErr w:type="gramStart"/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.</w:t>
      </w:r>
      <w:proofErr w:type="gramEnd"/>
    </w:p>
    <w:p w:rsidR="001B4F66" w:rsidRPr="00076909" w:rsidRDefault="001B4F66" w:rsidP="002C2F91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-Что ещё есть в зрительном зале?- </w:t>
      </w:r>
      <w:r w:rsidR="00275E33"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ответы детей.</w:t>
      </w:r>
    </w:p>
    <w:p w:rsidR="00373A1A" w:rsidRPr="00F74A6D" w:rsidRDefault="00275E33" w:rsidP="00F74A6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(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сцена, декорации, занавес)</w:t>
      </w:r>
      <w:r w:rsidR="00400052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   СЛАЙД</w:t>
      </w:r>
    </w:p>
    <w:p w:rsidR="00422298" w:rsidRPr="00076909" w:rsidRDefault="00373A1A" w:rsidP="00B21662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>Зачем нужна сцена?- …ответы детей</w:t>
      </w:r>
    </w:p>
    <w:p w:rsidR="00422298" w:rsidRPr="00076909" w:rsidRDefault="00DE00EC" w:rsidP="00275E3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- Сцена-это специальное</w:t>
      </w:r>
      <w:r w:rsidR="000E13D4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, главное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место 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зрит. Зале, где происходит действие: зрителям показывают спектакли, сказки, представления</w:t>
      </w:r>
      <w:r w:rsidRPr="00076909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. </w:t>
      </w:r>
    </w:p>
    <w:p w:rsidR="00422298" w:rsidRPr="00076909" w:rsidRDefault="00DE00EC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Слайд.</w:t>
      </w:r>
    </w:p>
    <w:p w:rsidR="00422298" w:rsidRPr="00076909" w:rsidRDefault="00216FC2" w:rsidP="00B21662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-Декорации. 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>Зачем нужны декорации</w:t>
      </w:r>
      <w:proofErr w:type="gramStart"/>
      <w:r w:rsidRPr="00076909">
        <w:rPr>
          <w:rFonts w:ascii="Times New Roman" w:hAnsi="Times New Roman" w:cs="Times New Roman"/>
          <w:color w:val="111111"/>
          <w:sz w:val="28"/>
          <w:szCs w:val="28"/>
        </w:rPr>
        <w:t>?-</w:t>
      </w:r>
      <w:proofErr w:type="gramEnd"/>
      <w:r w:rsidRPr="00076909">
        <w:rPr>
          <w:rFonts w:ascii="Times New Roman" w:hAnsi="Times New Roman" w:cs="Times New Roman"/>
          <w:color w:val="111111"/>
          <w:sz w:val="28"/>
          <w:szCs w:val="28"/>
        </w:rPr>
        <w:t>ответы детей.</w:t>
      </w:r>
    </w:p>
    <w:p w:rsidR="00275E33" w:rsidRPr="00076909" w:rsidRDefault="00216FC2" w:rsidP="00275E3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- Декорации</w:t>
      </w:r>
      <w:r w:rsidR="00A2042B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–это </w:t>
      </w:r>
      <w:r w:rsidR="003C751A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украшение, оформление сцен</w:t>
      </w:r>
      <w:r w:rsidR="00A2042B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ы, создающее зрительный образ спектакля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proofErr w:type="gramStart"/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–П</w:t>
      </w:r>
      <w:proofErr w:type="gramEnd"/>
      <w:r w:rsidR="003C751A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оказать на слайде. Это и</w:t>
      </w:r>
      <w:r w:rsidR="000F2B2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мебель, и освещение, и костюмы</w:t>
      </w:r>
      <w:r w:rsidR="0040005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 многое другое, что помогает зрителю почувствовать себя участником спектакля, сказки.</w:t>
      </w:r>
    </w:p>
    <w:p w:rsidR="000E13D4" w:rsidRPr="00076909" w:rsidRDefault="00400052" w:rsidP="00B21662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- Ребята, а что такое занавес? –  ответы детей.</w:t>
      </w:r>
    </w:p>
    <w:p w:rsidR="00D92275" w:rsidRPr="00076909" w:rsidRDefault="00D16A9C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Занавес </w:t>
      </w:r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отделяет сидящих в зрит</w:t>
      </w:r>
      <w:proofErr w:type="gramStart"/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.з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але от сцены. Это полотно ткани, кот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.з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акрывает сцену от зрителей. Занавес шьют из 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плотной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окрашенной ткани</w:t>
      </w:r>
      <w:r w:rsidR="00CC1D3E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, собирают в складки и украшают, например, эмблемами театра, бахромой.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Занавес в начале представления </w:t>
      </w:r>
      <w:r w:rsidR="000E13D4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откр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ывается, а в конце представления закрывается.</w:t>
      </w:r>
    </w:p>
    <w:p w:rsidR="00A86845" w:rsidRPr="00076909" w:rsidRDefault="00CC1D3E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Итак, след. 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задани</w:t>
      </w:r>
      <w:proofErr w:type="gramStart"/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е-</w:t>
      </w:r>
      <w:proofErr w:type="gramEnd"/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вопрос от С</w:t>
      </w:r>
      <w:r w:rsidR="00A66DFF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казочницы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A86845" w:rsidRPr="00076909" w:rsidRDefault="003457F1" w:rsidP="00EC1FD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Что это? </w:t>
      </w:r>
      <w:r w:rsidR="00775C74" w:rsidRPr="00076909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Билет</w:t>
      </w:r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ы</w:t>
      </w:r>
    </w:p>
    <w:p w:rsidR="00CC1D3E" w:rsidRPr="00076909" w:rsidRDefault="00CC1D3E" w:rsidP="00CC1D3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А зачем нужен билет?-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>ответы детей.</w:t>
      </w:r>
    </w:p>
    <w:p w:rsidR="00CC1D3E" w:rsidRPr="00076909" w:rsidRDefault="00CC1D3E" w:rsidP="00CC1D3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Зрители не могут садиться на любое кресло в зрительном зале, место зрителя в зрит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.з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але </w:t>
      </w:r>
      <w:r w:rsidR="00D92275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обозначено на билете.</w:t>
      </w:r>
    </w:p>
    <w:p w:rsidR="00CF7F3B" w:rsidRPr="00076909" w:rsidRDefault="00CF7F3B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А где можно купить билет?</w:t>
      </w:r>
      <w:r w:rsidR="00CC1D3E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ответы детей. </w:t>
      </w:r>
    </w:p>
    <w:p w:rsidR="007C06D5" w:rsidRPr="00076909" w:rsidRDefault="00CF7F3B" w:rsidP="00775C7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Билет можно купить в билетной кассе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.(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слайд)</w:t>
      </w:r>
    </w:p>
    <w:p w:rsidR="007C06D5" w:rsidRPr="00076909" w:rsidRDefault="002B189B" w:rsidP="00775C74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У нас в группе тоже есть билетная касса.</w:t>
      </w:r>
      <w:r w:rsidR="00D92275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А кто продаёт билеты, назовите профессию!- </w:t>
      </w:r>
      <w:r w:rsidR="00D92275" w:rsidRPr="00076909">
        <w:rPr>
          <w:rFonts w:ascii="Times New Roman" w:hAnsi="Times New Roman" w:cs="Times New Roman"/>
          <w:color w:val="111111"/>
          <w:sz w:val="28"/>
          <w:szCs w:val="28"/>
        </w:rPr>
        <w:t>кассир</w:t>
      </w:r>
    </w:p>
    <w:p w:rsidR="00CF7F3B" w:rsidRPr="00076909" w:rsidRDefault="001D4C55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Хотите сегодня купить билет на представление сказки?</w:t>
      </w:r>
    </w:p>
    <w:p w:rsidR="007C06D5" w:rsidRPr="00076909" w:rsidRDefault="001D4C55" w:rsidP="002B189B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3457F1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Но кассир сегодня даст билетывам только, если вы правильно угадаете</w:t>
      </w:r>
      <w:r w:rsidR="00CE6D15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постановку сказки</w:t>
      </w:r>
      <w:r w:rsidR="003457F1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, кот</w:t>
      </w:r>
      <w:proofErr w:type="gramStart"/>
      <w:r w:rsidR="003457F1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.п</w:t>
      </w:r>
      <w:proofErr w:type="gramEnd"/>
      <w:r w:rsidR="003457F1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оявится на экране.</w:t>
      </w:r>
    </w:p>
    <w:p w:rsidR="003457F1" w:rsidRDefault="00F74A6D" w:rsidP="002B189B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="003457F1" w:rsidRPr="00F74A6D">
        <w:rPr>
          <w:rFonts w:ascii="Times New Roman" w:hAnsi="Times New Roman" w:cs="Times New Roman"/>
          <w:b/>
          <w:color w:val="111111"/>
          <w:sz w:val="32"/>
          <w:szCs w:val="32"/>
        </w:rPr>
        <w:t>Слай</w:t>
      </w:r>
      <w:r w:rsidRPr="00F74A6D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ды к </w:t>
      </w:r>
      <w:r w:rsidR="003457F1" w:rsidRPr="00F74A6D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сказкам.</w:t>
      </w:r>
    </w:p>
    <w:p w:rsidR="00F74A6D" w:rsidRPr="00F74A6D" w:rsidRDefault="00F74A6D" w:rsidP="002B189B">
      <w:pPr>
        <w:pStyle w:val="a3"/>
        <w:rPr>
          <w:rFonts w:ascii="Times New Roman" w:hAnsi="Times New Roman" w:cs="Times New Roman"/>
          <w:color w:val="111111"/>
          <w:sz w:val="32"/>
          <w:szCs w:val="32"/>
        </w:rPr>
      </w:pPr>
    </w:p>
    <w:p w:rsidR="001D4C55" w:rsidRPr="00076909" w:rsidRDefault="001D4C55" w:rsidP="002B189B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– дети </w:t>
      </w:r>
      <w:r w:rsidR="003457F1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 угадывают сказку по слайду и </w:t>
      </w:r>
      <w:r w:rsidR="002B189B"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подходят к кассе, 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>берут билеты</w:t>
      </w:r>
      <w:proofErr w:type="gramStart"/>
      <w:r w:rsidRPr="00076909">
        <w:rPr>
          <w:rFonts w:ascii="Times New Roman" w:hAnsi="Times New Roman" w:cs="Times New Roman"/>
          <w:color w:val="111111"/>
          <w:sz w:val="28"/>
          <w:szCs w:val="28"/>
        </w:rPr>
        <w:t>.(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сделать муляж кассы, за кассой кассир)</w:t>
      </w:r>
    </w:p>
    <w:p w:rsidR="001D4C55" w:rsidRPr="00076909" w:rsidRDefault="001D4C55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Посмотрите на свои билеты. Назовите тех, кто изображён на билете - дети называют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775C74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proofErr w:type="gramEnd"/>
      <w:r w:rsidR="00775C74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щенок, козочка, курочка, свинка, котёнок.)</w:t>
      </w:r>
    </w:p>
    <w:p w:rsidR="00D92275" w:rsidRPr="00076909" w:rsidRDefault="00036917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Это герои </w:t>
      </w:r>
      <w:r w:rsidR="00275E33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спектакля-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сказки, кот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.в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ы сегодня обязательно увидите!</w:t>
      </w:r>
    </w:p>
    <w:p w:rsidR="002B189B" w:rsidRPr="00076909" w:rsidRDefault="00036917" w:rsidP="00EC1FD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Но пока давайте посмотрим снова в чемоданчик.</w:t>
      </w:r>
    </w:p>
    <w:p w:rsidR="00036917" w:rsidRPr="00076909" w:rsidRDefault="00D92275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Достанем след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.з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адание.</w:t>
      </w:r>
    </w:p>
    <w:p w:rsidR="00EA18C8" w:rsidRPr="00F74A6D" w:rsidRDefault="004635F3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В конверте актёр и актриса</w:t>
      </w:r>
      <w:r w:rsidR="00F74A6D" w:rsidRPr="00F74A6D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036917" w:rsidRPr="00076909" w:rsidRDefault="00E55EC9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ФОТО</w:t>
      </w:r>
    </w:p>
    <w:p w:rsidR="00036917" w:rsidRPr="00076909" w:rsidRDefault="00036917" w:rsidP="002C2F91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Кто это?- ответы детей.</w:t>
      </w:r>
    </w:p>
    <w:p w:rsidR="00E55EC9" w:rsidRPr="00076909" w:rsidRDefault="002B189B" w:rsidP="007D44E9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color w:val="111111"/>
          <w:sz w:val="28"/>
          <w:szCs w:val="28"/>
        </w:rPr>
        <w:t>- Это актёр</w:t>
      </w:r>
      <w:r w:rsidR="00E55EC9" w:rsidRPr="00076909">
        <w:rPr>
          <w:rFonts w:ascii="Times New Roman" w:hAnsi="Times New Roman" w:cs="Times New Roman"/>
          <w:color w:val="111111"/>
          <w:sz w:val="28"/>
          <w:szCs w:val="28"/>
        </w:rPr>
        <w:t>(актриса), проговорить, сделав акцент на названии профессии в зависимости от пола человека.</w:t>
      </w:r>
    </w:p>
    <w:p w:rsidR="00B21662" w:rsidRPr="00076909" w:rsidRDefault="002B189B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Это</w:t>
      </w:r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профессия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человек</w:t>
      </w:r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</w:t>
      </w:r>
      <w:r w:rsidR="00275E33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, кот</w:t>
      </w:r>
      <w:proofErr w:type="gramStart"/>
      <w:r w:rsidR="00275E33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.и</w:t>
      </w:r>
      <w:proofErr w:type="gramEnd"/>
      <w:r w:rsidR="00275E33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сполняет</w:t>
      </w:r>
      <w:r w:rsidR="00036917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разные роли в театре.</w:t>
      </w:r>
      <w:r w:rsidR="00275E33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Чтобы стать актёром,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надо быть талантливым, способным человеком и очень много учиться актёрскому мастерству. </w:t>
      </w:r>
    </w:p>
    <w:p w:rsidR="00EA18C8" w:rsidRPr="00076909" w:rsidRDefault="007D44E9" w:rsidP="00252D2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Посмотрите.</w:t>
      </w:r>
      <w:r w:rsidR="002B189B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А</w:t>
      </w:r>
      <w:r w:rsidR="00E55EC9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Это наши актёры и актрисы</w:t>
      </w:r>
      <w:proofErr w:type="gramStart"/>
      <w:r w:rsidR="00E55EC9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proofErr w:type="gramEnd"/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слайд-фото детей) </w:t>
      </w:r>
      <w:r w:rsidR="00E55EC9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Объявить по ролям и именам.</w:t>
      </w:r>
    </w:p>
    <w:p w:rsidR="00BF594D" w:rsidRPr="00076909" w:rsidRDefault="00BF594D" w:rsidP="007D44E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="00252D2E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Д</w:t>
      </w:r>
      <w:r w:rsidR="00EA18C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останем</w:t>
      </w:r>
      <w:r w:rsidR="00EF147A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из чемоданчика след</w:t>
      </w:r>
      <w:proofErr w:type="gramStart"/>
      <w:r w:rsidR="00EF147A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.в</w:t>
      </w:r>
      <w:proofErr w:type="gramEnd"/>
      <w:r w:rsidR="00EF147A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опрос-задание( в мешке</w:t>
      </w:r>
      <w:r w:rsidR="00EA18C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зеркало</w:t>
      </w:r>
      <w:r w:rsidR="00EF147A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, парик,</w:t>
      </w:r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шляпа, очки, грим </w:t>
      </w:r>
      <w:r w:rsidR="00EA18C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). </w:t>
      </w:r>
    </w:p>
    <w:p w:rsidR="00EA18C8" w:rsidRPr="00076909" w:rsidRDefault="00B21662" w:rsidP="007D44E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Ч</w:t>
      </w:r>
      <w:r w:rsidR="00EA18C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то бы это могло значить?- ответы детей.</w:t>
      </w:r>
    </w:p>
    <w:p w:rsidR="00EA18C8" w:rsidRPr="00076909" w:rsidRDefault="00EA18C8" w:rsidP="007D44E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Ребята, а где артисты готовятся к началу представления? Переодеваются</w:t>
      </w:r>
      <w:r w:rsidR="00D92275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 костюмы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, наносятгрим?- в гримёрке, перед зеркалом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="00B308B0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proofErr w:type="gramStart"/>
      <w:r w:rsidR="00B308B0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н</w:t>
      </w:r>
      <w:proofErr w:type="gramEnd"/>
      <w:r w:rsidR="00B308B0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аучить детей.</w:t>
      </w:r>
    </w:p>
    <w:p w:rsidR="00252D2E" w:rsidRPr="00076909" w:rsidRDefault="00FA4EE8" w:rsidP="007D44E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Что такое грим?</w:t>
      </w:r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специальная краска, кот</w:t>
      </w:r>
      <w:proofErr w:type="gramStart"/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.н</w:t>
      </w:r>
      <w:proofErr w:type="gramEnd"/>
      <w:r w:rsidR="00B21662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аносят на лицо, чтобы изменить лицо.</w:t>
      </w:r>
    </w:p>
    <w:p w:rsidR="00FA4EE8" w:rsidRPr="00076909" w:rsidRDefault="00FA4EE8" w:rsidP="007D44E9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Слайд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ы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Гримёрки</w:t>
      </w:r>
      <w:r w:rsidRPr="00076909">
        <w:rPr>
          <w:rFonts w:ascii="Times New Roman" w:hAnsi="Times New Roman" w:cs="Times New Roman"/>
          <w:color w:val="111111"/>
          <w:sz w:val="28"/>
          <w:szCs w:val="28"/>
        </w:rPr>
        <w:t>.- показать.</w:t>
      </w:r>
    </w:p>
    <w:p w:rsidR="00F74A6D" w:rsidRDefault="00252D2E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Да в гримёрной комнат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е-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гримёрке, актёры готовятся к выступлению. Надевают маски, костюмы, наносят грим.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Показать и назвать профессии: костюмер и гримёр.</w:t>
      </w:r>
    </w:p>
    <w:p w:rsidR="00252D2E" w:rsidRPr="00076909" w:rsidRDefault="00252D2E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А ещё делают разминку для лица и тела, чтобы лучше говорить и двигаться. </w:t>
      </w:r>
    </w:p>
    <w:p w:rsidR="004635F3" w:rsidRPr="00076909" w:rsidRDefault="00252D2E" w:rsidP="00FA4EE8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Итак, Актёры уходят  готовиться к спектаклю </w:t>
      </w:r>
      <w:r w:rsidR="00FA4EE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 нашу гримёрную комнату</w:t>
      </w:r>
    </w:p>
    <w:p w:rsidR="00252D2E" w:rsidRPr="00076909" w:rsidRDefault="00252D2E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дет</w:t>
      </w:r>
      <w:proofErr w:type="gramStart"/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и-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актёры уходят). </w:t>
      </w:r>
    </w:p>
    <w:p w:rsidR="007D44E9" w:rsidRPr="00076909" w:rsidRDefault="00252D2E" w:rsidP="00252D2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 мы попробуем тоже стать актёрами</w:t>
      </w:r>
      <w:r w:rsidR="00552C63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 размяться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!</w:t>
      </w:r>
    </w:p>
    <w:p w:rsidR="00B308B0" w:rsidRPr="00076909" w:rsidRDefault="00B308B0" w:rsidP="00252D2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Поиграем в игру «Гримасы» и</w:t>
      </w:r>
    </w:p>
    <w:p w:rsidR="00B308B0" w:rsidRPr="00076909" w:rsidRDefault="00B308B0" w:rsidP="00252D2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« Разминка»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.(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одновреме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нно).</w:t>
      </w:r>
    </w:p>
    <w:p w:rsidR="00552C63" w:rsidRDefault="00B308B0" w:rsidP="00F74A6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( </w:t>
      </w:r>
      <w:r w:rsidR="00FA4EE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показываю детям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карточки, дети выполняют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.Н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апр.: Н</w:t>
      </w:r>
      <w:r w:rsidR="00F74A6D">
        <w:rPr>
          <w:rFonts w:ascii="Times New Roman" w:hAnsi="Times New Roman" w:cs="Times New Roman"/>
          <w:b/>
          <w:color w:val="111111"/>
          <w:sz w:val="28"/>
          <w:szCs w:val="28"/>
        </w:rPr>
        <w:t>адуть щёки и поднять руки вверх, ноги на ширине плеч.</w:t>
      </w:r>
      <w:r w:rsidR="00FA4EE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)</w:t>
      </w:r>
    </w:p>
    <w:p w:rsidR="00F74A6D" w:rsidRPr="00F74A6D" w:rsidRDefault="00F74A6D" w:rsidP="00F74A6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2B189B" w:rsidRPr="000B0454" w:rsidRDefault="00FA4EE8" w:rsidP="000B0454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Достанем след. Задание.</w:t>
      </w:r>
    </w:p>
    <w:p w:rsidR="00BF594D" w:rsidRPr="00076909" w:rsidRDefault="000F7CFF" w:rsidP="00B21662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 конверте </w:t>
      </w:r>
      <w:r w:rsidR="00422298"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К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олокольчик.</w:t>
      </w:r>
    </w:p>
    <w:p w:rsidR="000F7CFF" w:rsidRPr="00076909" w:rsidRDefault="000F7CFF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 Что может означать колокольчик?- ответы детей.</w:t>
      </w:r>
    </w:p>
    <w:p w:rsidR="00FA4EE8" w:rsidRPr="00076909" w:rsidRDefault="006F5AD3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Это театральный звонок. </w:t>
      </w:r>
      <w:r w:rsidR="000F7CFF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Мы с вами зрители, спе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ктакль скоро начнётся.</w:t>
      </w:r>
    </w:p>
    <w:p w:rsidR="00FA4EE8" w:rsidRPr="00076909" w:rsidRDefault="00FA4EE8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Сколько звонков бывает в театре?- </w:t>
      </w:r>
    </w:p>
    <w:p w:rsidR="00FA4EE8" w:rsidRPr="00076909" w:rsidRDefault="006F5AD3" w:rsidP="0007690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 театре перед началом спектакля подаётся три звонка. После третьего звонка начинается спектакль.</w:t>
      </w:r>
    </w:p>
    <w:p w:rsidR="007C06D5" w:rsidRPr="00076909" w:rsidRDefault="00FA4EE8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Итак,</w:t>
      </w:r>
    </w:p>
    <w:p w:rsidR="00A96404" w:rsidRPr="00076909" w:rsidRDefault="007D44E9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="00A96404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На</w:t>
      </w:r>
      <w:proofErr w:type="gramStart"/>
      <w:r w:rsidR="00A96404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1</w:t>
      </w:r>
      <w:proofErr w:type="gramEnd"/>
      <w:r w:rsidR="00A96404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звонок – вы займите места в зрительном зале согласно цифре на вашем билете. </w:t>
      </w:r>
    </w:p>
    <w:p w:rsidR="00A96404" w:rsidRPr="00076909" w:rsidRDefault="00A96404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="00EA218D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На 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2 звонок – вы должны сидеть тихо-тихо и ждать начала спектакля.</w:t>
      </w:r>
    </w:p>
    <w:p w:rsidR="007D44E9" w:rsidRPr="00076909" w:rsidRDefault="00A96404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EA218D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На</w:t>
      </w:r>
      <w:r w:rsidR="00E30504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3</w:t>
      </w:r>
      <w:r w:rsidR="00076909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звонок – н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ачнётся спектакль. </w:t>
      </w:r>
    </w:p>
    <w:p w:rsidR="00076909" w:rsidRPr="00076909" w:rsidRDefault="00076909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A4EE8" w:rsidRPr="00076909" w:rsidRDefault="00076909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Д</w:t>
      </w:r>
      <w:r w:rsidR="00FA4EE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ети рассаживаются на свои места.</w:t>
      </w:r>
    </w:p>
    <w:p w:rsidR="00C71A6E" w:rsidRPr="00076909" w:rsidRDefault="00A96404" w:rsidP="00076909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Педагог об</w:t>
      </w:r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ъявляет</w:t>
      </w:r>
      <w:proofErr w:type="gramStart"/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="00076909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Спектакль</w:t>
      </w:r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-сказка</w:t>
      </w:r>
      <w:r w:rsidR="00076909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: «</w:t>
      </w:r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Как </w:t>
      </w:r>
      <w:proofErr w:type="spellStart"/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Тяпа</w:t>
      </w:r>
      <w:proofErr w:type="spellEnd"/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научился лаять». По одноимённому стихотворению Владимира Орлова.</w:t>
      </w:r>
    </w:p>
    <w:p w:rsidR="00076909" w:rsidRPr="00076909" w:rsidRDefault="00E6402C" w:rsidP="0007690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Действующие лица</w:t>
      </w:r>
      <w:r w:rsidR="00076909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72B4E" w:rsidRPr="00076909" w:rsidRDefault="00E6402C" w:rsidP="00076909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 xml:space="preserve">1. Щенок </w:t>
      </w:r>
      <w:proofErr w:type="spell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Тяпа</w:t>
      </w:r>
      <w:proofErr w:type="spellEnd"/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(Саша)</w:t>
      </w:r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2. Курочк</w:t>
      </w:r>
      <w:proofErr w:type="gramStart"/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а(</w:t>
      </w:r>
      <w:proofErr w:type="gramEnd"/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Лера)</w:t>
      </w:r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3. Козочка (Настя З)</w:t>
      </w:r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4. Свинка (Настя К)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5. Котята</w:t>
      </w:r>
      <w:r w:rsidR="003457F1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(</w:t>
      </w:r>
      <w:r w:rsidR="00F72848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Кристина, Диана, Катя, Соня)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C71A6E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6. Ведущий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Ведущий:</w:t>
      </w:r>
    </w:p>
    <w:p w:rsidR="00275E33" w:rsidRPr="00076909" w:rsidRDefault="000B0454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 Вот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пудель</w:t>
      </w:r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Тяпа</w:t>
      </w:r>
      <w:proofErr w:type="spellEnd"/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– он щенок,</w:t>
      </w:r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 xml:space="preserve">     Наверно </w:t>
      </w:r>
      <w:proofErr w:type="spellStart"/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Тяпа</w:t>
      </w:r>
      <w:proofErr w:type="spellEnd"/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занемог,</w:t>
      </w:r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Он по дороге сам не свой</w:t>
      </w:r>
      <w:proofErr w:type="gramStart"/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Б</w:t>
      </w:r>
      <w:proofErr w:type="gramEnd"/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редет с поникшей головой</w:t>
      </w:r>
    </w:p>
    <w:p w:rsidR="00C71A6E" w:rsidRPr="00076909" w:rsidRDefault="00C71A6E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71A6E" w:rsidRPr="00076909" w:rsidRDefault="00C71A6E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Звучит музыка.</w:t>
      </w:r>
    </w:p>
    <w:p w:rsidR="00C71A6E" w:rsidRPr="00076909" w:rsidRDefault="00C71A6E" w:rsidP="00C71A6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(по сцене бредет щенок, опустив голову</w:t>
      </w:r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 и тявкает</w:t>
      </w:r>
      <w:r w:rsidR="000B0454" w:rsidRP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: </w:t>
      </w:r>
      <w:proofErr w:type="spellStart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тяф</w:t>
      </w:r>
      <w:proofErr w:type="spellEnd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, </w:t>
      </w:r>
      <w:proofErr w:type="spellStart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тяф</w:t>
      </w:r>
      <w:proofErr w:type="gramStart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,т</w:t>
      </w:r>
      <w:proofErr w:type="gramEnd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яф</w:t>
      </w:r>
      <w:proofErr w:type="spellEnd"/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)</w:t>
      </w:r>
    </w:p>
    <w:p w:rsidR="00C71A6E" w:rsidRPr="00076909" w:rsidRDefault="00C71A6E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64587" w:rsidRPr="00076909" w:rsidRDefault="000B0454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Тяпа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садится возле своей конуры и чешет ушки.</w:t>
      </w:r>
    </w:p>
    <w:p w:rsidR="00C71A6E" w:rsidRPr="00076909" w:rsidRDefault="00C71A6E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275E33" w:rsidRPr="000B0454" w:rsidRDefault="00C71A6E" w:rsidP="00C71A6E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Музыка.</w:t>
      </w:r>
      <w:r w:rsidR="00E6402C"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Выходит куриц</w:t>
      </w:r>
      <w:proofErr w:type="gramStart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а(</w:t>
      </w:r>
      <w:proofErr w:type="gramEnd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кудахчет),</w:t>
      </w:r>
      <w:r w:rsidR="00E6402C" w:rsidRP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 xml:space="preserve"> клюет зерно, потом видит щенка</w:t>
      </w:r>
      <w:r w:rsidR="00372B4E" w:rsidRP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)</w:t>
      </w:r>
    </w:p>
    <w:p w:rsidR="00364587" w:rsidRPr="00076909" w:rsidRDefault="00364587" w:rsidP="00E6402C">
      <w:pPr>
        <w:pStyle w:val="a3"/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</w:pPr>
    </w:p>
    <w:p w:rsidR="00552C63" w:rsidRPr="00076909" w:rsidRDefault="00E6402C" w:rsidP="00552C63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Курица: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Ты почему не весел, пес,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Ты почему повесил нос?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Торчит заноза в лапе?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Ах, нет, я скоро повзрослею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А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лаять не умею…</w:t>
      </w:r>
      <w:proofErr w:type="spellStart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тяф-тяф</w:t>
      </w:r>
      <w:proofErr w:type="spellEnd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Курица: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Ну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это просто и легко,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Залай погромче «КО-КО-КО»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 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Благодарю, но у собак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Лай получается не так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</w:t>
      </w:r>
      <w:proofErr w:type="gramStart"/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к</w:t>
      </w:r>
      <w:proofErr w:type="gramEnd"/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урица убегает. Щенок садится и </w:t>
      </w:r>
      <w:proofErr w:type="gramStart"/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сидит</w:t>
      </w:r>
      <w:proofErr w:type="gramEnd"/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 опустив голову. </w:t>
      </w:r>
    </w:p>
    <w:p w:rsidR="00552C63" w:rsidRPr="000B0454" w:rsidRDefault="000B0454" w:rsidP="00E6402C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</w:rPr>
        <w:t>Звучит музыка.</w:t>
      </w:r>
    </w:p>
    <w:p w:rsidR="00364587" w:rsidRPr="000B0454" w:rsidRDefault="0037518D" w:rsidP="00E6402C">
      <w:pPr>
        <w:pStyle w:val="a3"/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Выходит коз</w:t>
      </w:r>
      <w:proofErr w:type="gramStart"/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а</w:t>
      </w:r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</w:t>
      </w:r>
      <w:proofErr w:type="gramEnd"/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 блеет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.</w:t>
      </w:r>
      <w:r w:rsid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)</w:t>
      </w:r>
      <w:r w:rsidR="00E6402C" w:rsidRPr="000B0454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Видит щенка, идет к нему)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Коза: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 Ах, бедный </w:t>
      </w:r>
      <w:proofErr w:type="spell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, что с тобой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?</w:t>
      </w:r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proofErr w:type="gramEnd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гладит его по голове)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Ты раньше хвост держал трубой,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 xml:space="preserve">      У тебя </w:t>
      </w:r>
      <w:proofErr w:type="spell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бе-бе-бе-беда</w:t>
      </w:r>
      <w:proofErr w:type="spell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?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552C63" w:rsidRPr="000B0454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Да, да, да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Я скоро п</w:t>
      </w:r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овзрослею</w:t>
      </w:r>
      <w:proofErr w:type="gramStart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А</w:t>
      </w:r>
      <w:proofErr w:type="gramEnd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лаять не умею</w:t>
      </w:r>
      <w:r w:rsidR="000B0454" w:rsidRPr="000B045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proofErr w:type="spellStart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тяф-тяф</w:t>
      </w:r>
      <w:proofErr w:type="spellEnd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Коза: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Но я могу помочь тебе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З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алай погромче «БЕ-БЕ-БЕ»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 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Благодарю, но у собак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Лай получается не так.</w:t>
      </w:r>
    </w:p>
    <w:p w:rsidR="00C71A6E" w:rsidRPr="00076909" w:rsidRDefault="00E6402C" w:rsidP="00E6402C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  <w:t xml:space="preserve">(Коза </w:t>
      </w:r>
      <w:proofErr w:type="spellStart"/>
      <w:r w:rsidRPr="00076909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  <w:t>уходит</w:t>
      </w:r>
      <w:proofErr w:type="gramStart"/>
      <w:r w:rsidRPr="00076909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  <w:t>.Т</w:t>
      </w:r>
      <w:proofErr w:type="gramEnd"/>
      <w:r w:rsidRPr="00076909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  <w:t>япа</w:t>
      </w:r>
      <w:proofErr w:type="spellEnd"/>
      <w:r w:rsidRPr="00076909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  <w:t xml:space="preserve"> ходит по сцене. Что-то ищет. </w:t>
      </w:r>
    </w:p>
    <w:p w:rsidR="00C71A6E" w:rsidRPr="00076909" w:rsidRDefault="00C71A6E" w:rsidP="00E6402C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iCs/>
          <w:color w:val="111111"/>
          <w:sz w:val="28"/>
          <w:szCs w:val="28"/>
        </w:rPr>
        <w:t>Музыка</w:t>
      </w:r>
      <w:r w:rsid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>.</w:t>
      </w:r>
    </w:p>
    <w:p w:rsidR="00364587" w:rsidRPr="00076909" w:rsidRDefault="000B0454" w:rsidP="00E6402C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  <w:t>Выходит свинья (Хрюкает), садится в «лужу».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Свинья: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Здорово, </w:t>
      </w:r>
      <w:proofErr w:type="spell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, что грустишь,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Тебе не весело, малыш,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Валяться надоело?</w:t>
      </w:r>
      <w:r w:rsidR="00C71A6E"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– валяется в луже.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Ах, нет, не в этом дело.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Я скоро повзрослею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А</w:t>
      </w:r>
      <w:proofErr w:type="gram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лаять не умею…</w:t>
      </w:r>
      <w:proofErr w:type="spellStart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тяф-тяф</w:t>
      </w:r>
      <w:proofErr w:type="spellEnd"/>
      <w:r w:rsidR="000B0454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Свинья: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Ну, это, право, ерунда!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Залаять можно без труда.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 Вот я с тобой поговорю,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     И ты залаешь «ХРЮ-ХРЮ-ХРЮ»</w:t>
      </w:r>
    </w:p>
    <w:p w:rsidR="00364587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</w:p>
    <w:p w:rsidR="00C71A6E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Благодарю, но у собак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  <w:t>Лай получается не так.</w:t>
      </w:r>
    </w:p>
    <w:p w:rsidR="00C71A6E" w:rsidRPr="0037518D" w:rsidRDefault="00E6402C" w:rsidP="00E6402C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364587"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>Свинья уходит.</w:t>
      </w:r>
      <w:r w:rsidR="00C71A6E"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 xml:space="preserve"> Звучит музыка.</w:t>
      </w:r>
    </w:p>
    <w:p w:rsidR="00C71A6E" w:rsidRPr="0037518D" w:rsidRDefault="00364587" w:rsidP="00E6402C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</w:rPr>
      </w:pPr>
      <w:r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 xml:space="preserve"> Выбегают котята</w:t>
      </w:r>
      <w:r w:rsidR="00314F2A"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 xml:space="preserve">. </w:t>
      </w:r>
      <w:proofErr w:type="spellStart"/>
      <w:proofErr w:type="gramStart"/>
      <w:r w:rsidR="00314F2A"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>Тяпа</w:t>
      </w:r>
      <w:proofErr w:type="spellEnd"/>
      <w:r w:rsidR="00314F2A"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 xml:space="preserve"> смотрит на них</w:t>
      </w:r>
      <w:r w:rsidR="00552C63"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>, начинает тявкать</w:t>
      </w:r>
      <w:r w:rsidR="00E6402C" w:rsidRPr="0037518D">
        <w:rPr>
          <w:rFonts w:ascii="Times New Roman" w:hAnsi="Times New Roman" w:cs="Times New Roman"/>
          <w:b/>
          <w:iCs/>
          <w:color w:val="111111"/>
          <w:sz w:val="28"/>
          <w:szCs w:val="28"/>
        </w:rPr>
        <w:t>)</w:t>
      </w:r>
      <w:proofErr w:type="gramEnd"/>
    </w:p>
    <w:p w:rsidR="00552C63" w:rsidRPr="0037518D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37518D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Котята</w:t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Мяу, мяу, мяу, мяв</w:t>
      </w:r>
      <w:proofErr w:type="gram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!</w:t>
      </w:r>
      <w:r w:rsidR="0037518D" w:rsidRPr="0037518D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proofErr w:type="gramEnd"/>
      <w:r w:rsidR="0037518D">
        <w:rPr>
          <w:rFonts w:ascii="Times New Roman" w:hAnsi="Times New Roman" w:cs="Times New Roman"/>
          <w:b/>
          <w:color w:val="111111"/>
          <w:sz w:val="28"/>
          <w:szCs w:val="28"/>
        </w:rPr>
        <w:t>дразнят его)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 Гав, ГАВ, ГАВ!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</w:t>
      </w:r>
      <w:proofErr w:type="spellStart"/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 начинает лаять, все выбегают на сцену)</w:t>
      </w:r>
    </w:p>
    <w:p w:rsidR="00314F2A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ВСЕ:</w:t>
      </w:r>
    </w:p>
    <w:p w:rsidR="00552C63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УРА! УРА! </w:t>
      </w:r>
      <w:proofErr w:type="spellStart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Тяпа</w:t>
      </w:r>
      <w:proofErr w:type="spellEnd"/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научился лаять!</w:t>
      </w:r>
    </w:p>
    <w:p w:rsidR="00314F2A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proofErr w:type="spellStart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Тяпа</w:t>
      </w:r>
      <w:proofErr w:type="spellEnd"/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:</w:t>
      </w: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775C74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Это вы мне помогли! Спасибо вам!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552C63" w:rsidRPr="00076909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Котята и все герои:</w:t>
      </w:r>
    </w:p>
    <w:p w:rsidR="00314F2A" w:rsidRPr="00076909" w:rsidRDefault="00E6402C" w:rsidP="00E6402C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</w:p>
    <w:p w:rsidR="002C2F91" w:rsidRPr="00076909" w:rsidRDefault="00E6402C" w:rsidP="00E6402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Для этого и нужны друзья!</w:t>
      </w: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bookmarkStart w:id="0" w:name="_GoBack"/>
      <w:bookmarkEnd w:id="0"/>
    </w:p>
    <w:p w:rsidR="002C2F91" w:rsidRPr="00076909" w:rsidRDefault="00F72848" w:rsidP="002C2F9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Педагог: </w:t>
      </w:r>
      <w:r w:rsidR="00BF594D"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В конце представления дружные аплодисменты!!!</w:t>
      </w:r>
    </w:p>
    <w:p w:rsidR="00113475" w:rsidRPr="00076909" w:rsidRDefault="00BF594D" w:rsidP="00BF594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>До свидания, друзья. До новых встреч в театре!</w:t>
      </w:r>
    </w:p>
    <w:p w:rsidR="00BF594D" w:rsidRPr="00076909" w:rsidRDefault="00BF594D" w:rsidP="00BF594D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69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Всем спасибо за внимание! </w:t>
      </w:r>
    </w:p>
    <w:p w:rsidR="00D512CF" w:rsidRPr="00076909" w:rsidRDefault="00D512CF" w:rsidP="005D1C8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5D1C8C" w:rsidRPr="00076909" w:rsidRDefault="005D1C8C" w:rsidP="00850468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2E394C" w:rsidRPr="00076909" w:rsidRDefault="002E394C" w:rsidP="002E394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2E394C" w:rsidRPr="00076909" w:rsidSect="00A5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4B4" w:rsidRDefault="00DB14B4" w:rsidP="00FF585F">
      <w:pPr>
        <w:spacing w:after="0" w:line="240" w:lineRule="auto"/>
      </w:pPr>
      <w:r>
        <w:separator/>
      </w:r>
    </w:p>
  </w:endnote>
  <w:endnote w:type="continuationSeparator" w:id="1">
    <w:p w:rsidR="00DB14B4" w:rsidRDefault="00DB14B4" w:rsidP="00FF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5F" w:rsidRDefault="00FF58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470817"/>
      <w:docPartObj>
        <w:docPartGallery w:val="Page Numbers (Bottom of Page)"/>
        <w:docPartUnique/>
      </w:docPartObj>
    </w:sdtPr>
    <w:sdtContent>
      <w:p w:rsidR="00FF585F" w:rsidRDefault="00A552B9">
        <w:pPr>
          <w:pStyle w:val="a6"/>
          <w:jc w:val="center"/>
        </w:pPr>
        <w:r>
          <w:fldChar w:fldCharType="begin"/>
        </w:r>
        <w:r w:rsidR="00FF585F">
          <w:instrText>PAGE   \* MERGEFORMAT</w:instrText>
        </w:r>
        <w:r>
          <w:fldChar w:fldCharType="separate"/>
        </w:r>
        <w:r w:rsidR="0067508E">
          <w:rPr>
            <w:noProof/>
          </w:rPr>
          <w:t>1</w:t>
        </w:r>
        <w:r>
          <w:fldChar w:fldCharType="end"/>
        </w:r>
      </w:p>
    </w:sdtContent>
  </w:sdt>
  <w:p w:rsidR="00FF585F" w:rsidRDefault="00FF585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5F" w:rsidRDefault="00FF58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4B4" w:rsidRDefault="00DB14B4" w:rsidP="00FF585F">
      <w:pPr>
        <w:spacing w:after="0" w:line="240" w:lineRule="auto"/>
      </w:pPr>
      <w:r>
        <w:separator/>
      </w:r>
    </w:p>
  </w:footnote>
  <w:footnote w:type="continuationSeparator" w:id="1">
    <w:p w:rsidR="00DB14B4" w:rsidRDefault="00DB14B4" w:rsidP="00FF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5F" w:rsidRDefault="00FF58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5F" w:rsidRDefault="00FF585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5F" w:rsidRDefault="00FF585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0614F"/>
    <w:multiLevelType w:val="hybridMultilevel"/>
    <w:tmpl w:val="0C02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50B9"/>
    <w:multiLevelType w:val="hybridMultilevel"/>
    <w:tmpl w:val="9F9C999E"/>
    <w:lvl w:ilvl="0" w:tplc="CA7A32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7D2"/>
    <w:rsid w:val="00036917"/>
    <w:rsid w:val="00076909"/>
    <w:rsid w:val="00082532"/>
    <w:rsid w:val="000B0454"/>
    <w:rsid w:val="000E13D4"/>
    <w:rsid w:val="000E745D"/>
    <w:rsid w:val="000F2B28"/>
    <w:rsid w:val="000F7CFF"/>
    <w:rsid w:val="00105D6C"/>
    <w:rsid w:val="00113475"/>
    <w:rsid w:val="00126258"/>
    <w:rsid w:val="0013536D"/>
    <w:rsid w:val="001B4F66"/>
    <w:rsid w:val="001D4C55"/>
    <w:rsid w:val="00216FC2"/>
    <w:rsid w:val="00252D2E"/>
    <w:rsid w:val="00262AAB"/>
    <w:rsid w:val="00275E33"/>
    <w:rsid w:val="00297C2F"/>
    <w:rsid w:val="002B189B"/>
    <w:rsid w:val="002C2F91"/>
    <w:rsid w:val="002D4944"/>
    <w:rsid w:val="002E394C"/>
    <w:rsid w:val="00314F2A"/>
    <w:rsid w:val="00321948"/>
    <w:rsid w:val="003457F1"/>
    <w:rsid w:val="00364587"/>
    <w:rsid w:val="00372B4E"/>
    <w:rsid w:val="00373A1A"/>
    <w:rsid w:val="0037518D"/>
    <w:rsid w:val="003902A7"/>
    <w:rsid w:val="003A3607"/>
    <w:rsid w:val="003C751A"/>
    <w:rsid w:val="00400052"/>
    <w:rsid w:val="00407286"/>
    <w:rsid w:val="00422298"/>
    <w:rsid w:val="00454F10"/>
    <w:rsid w:val="004635F3"/>
    <w:rsid w:val="00470E10"/>
    <w:rsid w:val="00481A02"/>
    <w:rsid w:val="004B6880"/>
    <w:rsid w:val="005166B5"/>
    <w:rsid w:val="00525D0C"/>
    <w:rsid w:val="005357D2"/>
    <w:rsid w:val="00552C63"/>
    <w:rsid w:val="005B7568"/>
    <w:rsid w:val="005D0472"/>
    <w:rsid w:val="005D1C8C"/>
    <w:rsid w:val="00660E14"/>
    <w:rsid w:val="0067508E"/>
    <w:rsid w:val="00681066"/>
    <w:rsid w:val="006856D7"/>
    <w:rsid w:val="00694495"/>
    <w:rsid w:val="006D699F"/>
    <w:rsid w:val="006E7767"/>
    <w:rsid w:val="006F5AD3"/>
    <w:rsid w:val="007574E0"/>
    <w:rsid w:val="00775C74"/>
    <w:rsid w:val="007C06D5"/>
    <w:rsid w:val="007D44E9"/>
    <w:rsid w:val="007E4895"/>
    <w:rsid w:val="00850468"/>
    <w:rsid w:val="00866BDB"/>
    <w:rsid w:val="00871AD3"/>
    <w:rsid w:val="008F4B1A"/>
    <w:rsid w:val="00934BFA"/>
    <w:rsid w:val="00994389"/>
    <w:rsid w:val="009E457C"/>
    <w:rsid w:val="009F56EE"/>
    <w:rsid w:val="00A2042B"/>
    <w:rsid w:val="00A552B9"/>
    <w:rsid w:val="00A66DFF"/>
    <w:rsid w:val="00A86845"/>
    <w:rsid w:val="00A96404"/>
    <w:rsid w:val="00B21662"/>
    <w:rsid w:val="00B25403"/>
    <w:rsid w:val="00B308B0"/>
    <w:rsid w:val="00BF594D"/>
    <w:rsid w:val="00C71A6E"/>
    <w:rsid w:val="00C96F85"/>
    <w:rsid w:val="00CB05A3"/>
    <w:rsid w:val="00CC0667"/>
    <w:rsid w:val="00CC1D3E"/>
    <w:rsid w:val="00CE6D15"/>
    <w:rsid w:val="00CF7F3B"/>
    <w:rsid w:val="00D16A9C"/>
    <w:rsid w:val="00D512CF"/>
    <w:rsid w:val="00D92275"/>
    <w:rsid w:val="00DB14B4"/>
    <w:rsid w:val="00DE00EC"/>
    <w:rsid w:val="00E021FF"/>
    <w:rsid w:val="00E30504"/>
    <w:rsid w:val="00E41165"/>
    <w:rsid w:val="00E55EC9"/>
    <w:rsid w:val="00E6402C"/>
    <w:rsid w:val="00E72977"/>
    <w:rsid w:val="00EA18C8"/>
    <w:rsid w:val="00EA218D"/>
    <w:rsid w:val="00EC1FD7"/>
    <w:rsid w:val="00EF147A"/>
    <w:rsid w:val="00F72848"/>
    <w:rsid w:val="00F74A6D"/>
    <w:rsid w:val="00F85DB5"/>
    <w:rsid w:val="00FA4EE8"/>
    <w:rsid w:val="00FB575B"/>
    <w:rsid w:val="00FE2D57"/>
    <w:rsid w:val="00FF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9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85F"/>
  </w:style>
  <w:style w:type="paragraph" w:styleId="a6">
    <w:name w:val="footer"/>
    <w:basedOn w:val="a"/>
    <w:link w:val="a7"/>
    <w:uiPriority w:val="99"/>
    <w:unhideWhenUsed/>
    <w:rsid w:val="00FF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9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85F"/>
  </w:style>
  <w:style w:type="paragraph" w:styleId="a6">
    <w:name w:val="footer"/>
    <w:basedOn w:val="a"/>
    <w:link w:val="a7"/>
    <w:uiPriority w:val="99"/>
    <w:unhideWhenUsed/>
    <w:rsid w:val="00FF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23A8-154A-4EEB-805A-7B4B1BCA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8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</cp:lastModifiedBy>
  <cp:revision>30</cp:revision>
  <cp:lastPrinted>2019-03-15T10:25:00Z</cp:lastPrinted>
  <dcterms:created xsi:type="dcterms:W3CDTF">2019-03-14T12:08:00Z</dcterms:created>
  <dcterms:modified xsi:type="dcterms:W3CDTF">2019-05-14T04:27:00Z</dcterms:modified>
</cp:coreProperties>
</file>