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2C" w:rsidRDefault="00E3039A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Тема урока: </w:t>
      </w:r>
      <w:r w:rsidR="00E1552C" w:rsidRPr="00E1552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Повторение по теме «Натуральные числа и ноль»</w:t>
      </w:r>
      <w:r w:rsidR="00E1552C"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1552C" w:rsidRPr="00E1552C" w:rsidRDefault="00E1552C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Девиз урока: «Числа правят миром»</w:t>
      </w:r>
    </w:p>
    <w:p w:rsidR="00E1552C" w:rsidRPr="00E1552C" w:rsidRDefault="00E1552C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Тип урока: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Урок обобщения, закрепления и систематизации знаний и умений учащихся.</w:t>
      </w:r>
    </w:p>
    <w:p w:rsidR="00E1552C" w:rsidRPr="00E1552C" w:rsidRDefault="00E1552C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Оборудование: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Презентация «Путешествие в страну натуральных чисел»; мультимедийный проектор, компьютер; раздаточный материал (листы сопровождения – у каждого учащегося по 4 листа с заданиями, тестами и домашним задани</w:t>
      </w:r>
      <w:r w:rsidR="00E303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ем); оценочный лист.</w:t>
      </w:r>
    </w:p>
    <w:p w:rsidR="00E1552C" w:rsidRPr="00E1552C" w:rsidRDefault="00E1552C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Цели урока:</w:t>
      </w:r>
    </w:p>
    <w:p w:rsidR="00E1552C" w:rsidRPr="00E3039A" w:rsidRDefault="00E1552C" w:rsidP="00E303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Образовательная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Повторить, систематизировать знания учащихся по всей теме «Натуральные числа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ноль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 проверить степень их усвоения; закрепить практические навыки вычислений с применением изученных свойств и правил; обеспечить творческое применение полученных знаний при решении задач; провести тестирование.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303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</w:t>
      </w:r>
    </w:p>
    <w:p w:rsidR="00E1552C" w:rsidRPr="00E3039A" w:rsidRDefault="00E1552C" w:rsidP="006249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Развивающая: 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умения обобщать, систематизировать, анализировать, сравнивать, делать вывод; развивать логическое мышление и математическую речь, тренировать память; способствовать развитию познавательного интереса к изучаемому предмету; активизировать работу учащихся через разнообразные виды самостоятельной рабо</w:t>
      </w:r>
      <w:r w:rsidR="00E303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через игру.</w:t>
      </w:r>
    </w:p>
    <w:p w:rsidR="00E3039A" w:rsidRPr="00E3039A" w:rsidRDefault="00E1552C" w:rsidP="00E303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Воспитательная: 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познавательный интерес и любознательность; воспитывать внимательность, ответственное отношение к учебному труду; воспитывать настойчивость, самостоятельность и активность</w:t>
      </w:r>
      <w:r w:rsidR="00E303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умение преодолевать трудности; </w:t>
      </w:r>
      <w:r w:rsidR="00E3039A" w:rsidRPr="00E3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</w:t>
      </w:r>
      <w:proofErr w:type="spellStart"/>
      <w:r w:rsidR="00E3039A" w:rsidRPr="00E303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="00E3039A" w:rsidRPr="00E3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</w:t>
      </w:r>
      <w:r w:rsidR="00E3039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биологией и физикой</w:t>
      </w:r>
      <w:r w:rsidR="00E3039A" w:rsidRPr="00E30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39A" w:rsidRPr="00E3039A" w:rsidRDefault="00E3039A" w:rsidP="00E3039A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39A" w:rsidRPr="00E3039A" w:rsidRDefault="00E3039A" w:rsidP="00E3039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0957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 урока:</w:t>
      </w:r>
      <w:bookmarkStart w:id="0" w:name="_GoBack"/>
      <w:bookmarkEnd w:id="0"/>
      <w:r w:rsidRPr="00E303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3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повторить теоретический материал</w:t>
      </w:r>
    </w:p>
    <w:p w:rsidR="00E3039A" w:rsidRPr="00E3039A" w:rsidRDefault="00E3039A" w:rsidP="00E3039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устных вычислений</w:t>
      </w:r>
    </w:p>
    <w:p w:rsidR="00E3039A" w:rsidRPr="00E3039A" w:rsidRDefault="00E3039A" w:rsidP="00E3039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письменн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вычислений </w:t>
      </w:r>
    </w:p>
    <w:p w:rsidR="00E3039A" w:rsidRPr="00E3039A" w:rsidRDefault="00E3039A" w:rsidP="00E3039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сложения и умножения</w:t>
      </w:r>
    </w:p>
    <w:p w:rsidR="00E3039A" w:rsidRPr="00E3039A" w:rsidRDefault="00E3039A" w:rsidP="00E30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практическое применение теоретического материала при выполнении различного вида упражнений;</w:t>
      </w:r>
    </w:p>
    <w:p w:rsidR="00E3039A" w:rsidRPr="00E3039A" w:rsidRDefault="00E3039A" w:rsidP="00E30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9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выработка умений и навыков по данной теме.</w:t>
      </w:r>
    </w:p>
    <w:p w:rsidR="00E3039A" w:rsidRPr="00E3039A" w:rsidRDefault="00E3039A" w:rsidP="00E30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9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повторить решение задач и уравнений</w:t>
      </w:r>
    </w:p>
    <w:p w:rsidR="00E3039A" w:rsidRPr="00E3039A" w:rsidRDefault="00E3039A" w:rsidP="00E3039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7E27AF" w:rsidRPr="007E27AF" w:rsidRDefault="007E27AF" w:rsidP="007E27A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7E27A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УНИВЕРСАЛЬНЫЕ УЧЕБНЫЕ ДЕЙСТВИЯ (УУД)</w:t>
      </w:r>
    </w:p>
    <w:p w:rsidR="007E27AF" w:rsidRPr="007E27AF" w:rsidRDefault="007E27AF" w:rsidP="007E27AF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7E27AF" w:rsidRPr="007E27AF" w:rsidRDefault="007E27AF" w:rsidP="007E27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7A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Личностные:</w:t>
      </w:r>
      <w:r w:rsidRPr="007E2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E2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цели деятельности (ожидаемый результат), осознание или выбор способа деятельности (Как я это сделаю? С помощью чего получу результат?), анализ и оценивание полученного результата; оценка своих возможностей.</w:t>
      </w:r>
    </w:p>
    <w:p w:rsidR="007E27AF" w:rsidRPr="007E27AF" w:rsidRDefault="007E27AF" w:rsidP="007E27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7A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Регулятивные:</w:t>
      </w:r>
      <w:r w:rsidRPr="007E2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учитывать правило в планировании и контроле способа решения.</w:t>
      </w:r>
    </w:p>
    <w:p w:rsidR="007E27AF" w:rsidRPr="007E27AF" w:rsidRDefault="007E27AF" w:rsidP="007E27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7A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Познавательные:</w:t>
      </w:r>
      <w:r w:rsidRPr="007E2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осуществлять поиск необходимой информации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выполнения учебных заданий</w:t>
      </w:r>
      <w:r w:rsidRPr="007E2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преобразование информации из одного вида в другой, из одной формы в друг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7E2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27AF" w:rsidRPr="007E27AF" w:rsidRDefault="007E27AF" w:rsidP="007E27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7A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Коммуникативные:</w:t>
      </w:r>
      <w:r w:rsidRPr="007E2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учитывать разные мнения и стремиться к координации различных позиций в сотрудничестве.</w:t>
      </w:r>
    </w:p>
    <w:p w:rsidR="00E1552C" w:rsidRPr="00E1552C" w:rsidRDefault="00E1552C" w:rsidP="006249BE">
      <w:pPr>
        <w:shd w:val="clear" w:color="auto" w:fill="FFFFFF"/>
        <w:spacing w:before="270" w:after="135" w:line="276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155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урока</w:t>
      </w:r>
    </w:p>
    <w:p w:rsidR="00E1552C" w:rsidRPr="005517CE" w:rsidRDefault="00E1552C" w:rsidP="006249BE">
      <w:pPr>
        <w:pStyle w:val="a4"/>
        <w:spacing w:line="276" w:lineRule="auto"/>
        <w:ind w:left="720"/>
        <w:rPr>
          <w:color w:val="333333"/>
          <w:sz w:val="28"/>
          <w:szCs w:val="28"/>
        </w:rPr>
      </w:pPr>
      <w:r w:rsidRPr="005517CE">
        <w:rPr>
          <w:rStyle w:val="a5"/>
          <w:color w:val="333333"/>
          <w:sz w:val="28"/>
          <w:szCs w:val="28"/>
        </w:rPr>
        <w:t xml:space="preserve"> Организационный момент.</w:t>
      </w:r>
    </w:p>
    <w:p w:rsidR="00765C50" w:rsidRDefault="00E1552C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у нас необычный урок. Вы любите сказки? Я тоже очень люблю сказки и поэтому приглашаю вас совершить сказочное путешествие в страну натуральных </w:t>
      </w:r>
      <w:proofErr w:type="gramStart"/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чисел.</w:t>
      </w:r>
      <w:r w:rsidR="00765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765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Слайд №1). Девиз </w:t>
      </w:r>
      <w:r w:rsidR="00E303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урока </w:t>
      </w:r>
      <w:r w:rsidR="00765C50" w:rsidRPr="00765C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«Числа правят миром».</w:t>
      </w:r>
      <w:r w:rsidR="00765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B7AFA" w:rsidRDefault="003B7AFA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Откройте тетради и запишите сегодняшнее число и классную работу.</w:t>
      </w:r>
    </w:p>
    <w:p w:rsidR="00D34DC2" w:rsidRDefault="005517CE" w:rsidP="006249BE">
      <w:pPr>
        <w:spacing w:after="0" w:line="276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8D3842" w:rsidRPr="008D38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D3842" w:rsidRPr="008D3842" w:rsidRDefault="008D3842" w:rsidP="006249BE">
      <w:pPr>
        <w:spacing w:after="0" w:line="276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 и актуализация опорных знаний.</w:t>
      </w:r>
    </w:p>
    <w:p w:rsidR="00E1552C" w:rsidRPr="00E1552C" w:rsidRDefault="00E1552C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Вчера я получила необычное письмо, которое принес этот голубь из страны</w:t>
      </w:r>
      <w:r w:rsidR="00765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натуральных чисел (слайд № 2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В этом письме призыв о помощи.</w:t>
      </w:r>
    </w:p>
    <w:p w:rsidR="006249BE" w:rsidRDefault="00E1552C" w:rsidP="006249BE">
      <w:pPr>
        <w:spacing w:line="276" w:lineRule="auto"/>
        <w:ind w:firstLine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что там случилось. Как-то, не так давно, добрая фея цветов подарила стране натуральных чисел волшебный цветик – </w:t>
      </w:r>
      <w:proofErr w:type="spellStart"/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</w:t>
      </w:r>
      <w:proofErr w:type="spellEnd"/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стал исполнять все самые заветные мечты и добрые пожелания жителей этой страны и ее гостей (слайд №</w:t>
      </w:r>
      <w:r w:rsidR="00765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Вместе с цветком фея подарила еще и эльфа, который жил на этом цветке, заботился о нем, оберегал и следил, чтобы желания были только добрые (сл</w:t>
      </w:r>
      <w:r w:rsidR="00765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айд № 4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Но однажды злая фея ночи узнала об этом цветке и решила завладеть им (слайд</w:t>
      </w:r>
      <w:r w:rsidR="00765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5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Только эльф помешал</w:t>
      </w:r>
      <w:r w:rsidR="008D38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ей, и тогда она заколдовала цветик-</w:t>
      </w:r>
      <w:proofErr w:type="spellStart"/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</w:t>
      </w:r>
      <w:proofErr w:type="spellEnd"/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причем так, что ни один житель страны натуральных чисел, ни сама добрая фея цветов никогда не смогут его расколдовать. Вот и решили они обратиться за помощью к нам. </w:t>
      </w:r>
    </w:p>
    <w:p w:rsidR="006249BE" w:rsidRPr="006249BE" w:rsidRDefault="006249BE" w:rsidP="006249B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хотите помочь жителям страны? </w:t>
      </w:r>
      <w:r w:rsidRPr="006249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(Да)</w:t>
      </w:r>
    </w:p>
    <w:p w:rsidR="006249BE" w:rsidRPr="006249BE" w:rsidRDefault="006249BE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же цель нашего урока? </w:t>
      </w:r>
      <w:r w:rsidRPr="006249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(Помочь спасти цветик-семи цветик)</w:t>
      </w:r>
      <w:r w:rsidRPr="0062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552C" w:rsidRPr="00E1552C" w:rsidRDefault="00E1552C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Тогда</w:t>
      </w:r>
      <w:r w:rsidR="00765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путь! (слайд №</w:t>
      </w:r>
      <w:proofErr w:type="gramStart"/>
      <w:r w:rsidR="00765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 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End"/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вот и первая преграда! Замок. Как же нам его открыть? Да, не так-то легко попасть в эту волшебную страну. Давайте посмотрим, что же в этом конверте?</w:t>
      </w:r>
    </w:p>
    <w:p w:rsidR="00E1552C" w:rsidRPr="00E1552C" w:rsidRDefault="00E1552C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Вопросы:</w:t>
      </w:r>
    </w:p>
    <w:p w:rsidR="00E1552C" w:rsidRPr="00E1552C" w:rsidRDefault="00E1552C" w:rsidP="006249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1) Какие числа называются натуральными?</w:t>
      </w:r>
    </w:p>
    <w:p w:rsidR="00E1552C" w:rsidRPr="00E1552C" w:rsidRDefault="00E1552C" w:rsidP="006249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Какое натуральное число самое маленькое?</w:t>
      </w:r>
    </w:p>
    <w:p w:rsidR="00E1552C" w:rsidRPr="00E1552C" w:rsidRDefault="00E1552C" w:rsidP="006249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А 0?</w:t>
      </w:r>
    </w:p>
    <w:p w:rsidR="00E1552C" w:rsidRDefault="00E1552C" w:rsidP="006249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Назовите самое большое натуральное число.</w:t>
      </w:r>
    </w:p>
    <w:p w:rsidR="006249BE" w:rsidRPr="00D34DC2" w:rsidRDefault="006249BE" w:rsidP="006249BE">
      <w:pPr>
        <w:shd w:val="clear" w:color="auto" w:fill="FFFFFF"/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249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Молодцы! </w:t>
      </w:r>
      <w:r w:rsidRPr="00D34DC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(слайд</w:t>
      </w:r>
      <w:r w:rsidR="00765C5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№ 7</w:t>
      </w:r>
      <w:r w:rsidRPr="00D34DC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).</w:t>
      </w:r>
    </w:p>
    <w:p w:rsidR="006249BE" w:rsidRDefault="006249BE" w:rsidP="006249BE">
      <w:pPr>
        <w:shd w:val="clear" w:color="auto" w:fill="FFFFFF"/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 какая тема урока у нас сегодня?</w:t>
      </w:r>
    </w:p>
    <w:p w:rsidR="006249BE" w:rsidRDefault="006249BE" w:rsidP="006249BE">
      <w:pPr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Запишите тему урока.</w:t>
      </w:r>
      <w:r w:rsidRPr="0062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E27AF" w:rsidRDefault="007E27AF" w:rsidP="006249BE">
      <w:pPr>
        <w:shd w:val="clear" w:color="auto" w:fill="FFFFFF"/>
        <w:spacing w:after="135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> </w:t>
      </w:r>
      <w:r w:rsidRPr="007E27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Работа над темой</w:t>
      </w:r>
      <w:r w:rsidRPr="007E27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урока</w:t>
      </w:r>
    </w:p>
    <w:p w:rsidR="00E1552C" w:rsidRDefault="00E1552C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Заходим. А вот и заколдованный бесцветный цветик-</w:t>
      </w:r>
      <w:proofErr w:type="spellStart"/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</w:t>
      </w:r>
      <w:proofErr w:type="spellEnd"/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5C5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(слайд № 8</w:t>
      </w:r>
      <w:r w:rsidRPr="00D34DC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).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Нам предстоит расколдовать каждый лепесток и тогда цветик вернется к жизни. Посмотрим, что же в этих конвертах.</w:t>
      </w:r>
    </w:p>
    <w:p w:rsidR="007B2D40" w:rsidRPr="00E1552C" w:rsidRDefault="007B2D40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32AC6" w:rsidRPr="008D7AAD" w:rsidRDefault="00E1552C" w:rsidP="008D7AAD">
      <w:pPr>
        <w:rPr>
          <w:rFonts w:ascii="Times New Roman" w:hAnsi="Times New Roman" w:cs="Times New Roman"/>
          <w:sz w:val="28"/>
          <w:szCs w:val="28"/>
        </w:rPr>
      </w:pPr>
      <w:r w:rsidRPr="008D7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руках </w:t>
      </w:r>
      <w:r w:rsidRPr="008D7AA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Конверт 1.</w:t>
      </w:r>
      <w:r w:rsidR="00765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(слайд № 9</w:t>
      </w:r>
      <w:r w:rsidRPr="008D7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Задание №1. Выполнить устный счет на </w:t>
      </w:r>
      <w:r w:rsidR="008D7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</w:t>
      </w:r>
      <w:r w:rsidRPr="008D7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ЛИСТЕ № 1. </w:t>
      </w:r>
    </w:p>
    <w:p w:rsidR="00E1552C" w:rsidRPr="008D7AAD" w:rsidRDefault="00E1552C" w:rsidP="008D7AAD">
      <w:pPr>
        <w:rPr>
          <w:rFonts w:ascii="Times New Roman" w:hAnsi="Times New Roman" w:cs="Times New Roman"/>
          <w:b/>
          <w:sz w:val="24"/>
          <w:szCs w:val="24"/>
        </w:rPr>
      </w:pPr>
      <w:r w:rsidRPr="008D7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руках </w:t>
      </w:r>
      <w:r w:rsidRPr="008D7AA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Конверт 2.</w:t>
      </w:r>
      <w:r w:rsidR="006C4E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(слайд № 10</w:t>
      </w:r>
      <w:r w:rsidRPr="008D7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Задание №2. Вычислите наиболее простым спо</w:t>
      </w:r>
      <w:r w:rsidR="009F662A" w:rsidRPr="008D7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собом </w:t>
      </w:r>
      <w:r w:rsidR="008D7AAD" w:rsidRPr="008D7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 w:rsidRPr="008D7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ЛИСТЕ № 1.</w:t>
      </w:r>
      <w:r w:rsidR="008D7AAD" w:rsidRPr="008D7A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E8A">
        <w:rPr>
          <w:rFonts w:ascii="Times New Roman" w:hAnsi="Times New Roman" w:cs="Times New Roman"/>
          <w:b/>
          <w:sz w:val="24"/>
          <w:szCs w:val="24"/>
        </w:rPr>
        <w:t xml:space="preserve">  Ответы (слайд №11)</w:t>
      </w:r>
    </w:p>
    <w:p w:rsidR="00095752" w:rsidRPr="00095752" w:rsidRDefault="00095752" w:rsidP="008D7AA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957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Работа у доски</w:t>
      </w:r>
    </w:p>
    <w:p w:rsidR="00E1552C" w:rsidRDefault="00E1552C" w:rsidP="008D7AA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руках </w:t>
      </w:r>
      <w:r w:rsidRPr="00E1552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Конверт 3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(слайд № 12) </w:t>
      </w:r>
    </w:p>
    <w:p w:rsidR="00095752" w:rsidRDefault="00095752" w:rsidP="006249BE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552C" w:rsidRDefault="005517CE" w:rsidP="006249BE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</w:t>
      </w:r>
      <w:proofErr w:type="spellStart"/>
      <w:r w:rsidR="00015C06" w:rsidRPr="005517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Физкульт</w:t>
      </w:r>
      <w:proofErr w:type="spellEnd"/>
      <w:r w:rsidR="00015C06" w:rsidRPr="005517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– минутка (Тренировка для глаз)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5517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 13)</w:t>
      </w:r>
    </w:p>
    <w:p w:rsidR="007B2D40" w:rsidRPr="00E1552C" w:rsidRDefault="007B2D40" w:rsidP="006249BE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4E8A" w:rsidRDefault="00E1552C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руках </w:t>
      </w:r>
      <w:r w:rsidRPr="00E1552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Конверт 4.</w:t>
      </w:r>
      <w:r w:rsidR="005517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(слайд № 14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Решите задачу № 3 на ЛИСТЕ № 1.</w:t>
      </w:r>
    </w:p>
    <w:p w:rsidR="00E1552C" w:rsidRPr="006C4E8A" w:rsidRDefault="006C4E8A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C4E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Ответ слайд (№15)</w:t>
      </w:r>
    </w:p>
    <w:p w:rsidR="00D34DC2" w:rsidRDefault="00E1552C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руках </w:t>
      </w:r>
      <w:r w:rsidRPr="00E1552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Конверт №5.</w:t>
      </w:r>
      <w:r w:rsidR="006C4E8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  <w:r w:rsidR="006C4E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 № 16</w:t>
      </w:r>
      <w:r w:rsidR="00D34D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Тест</w:t>
      </w:r>
    </w:p>
    <w:p w:rsidR="00017E41" w:rsidRDefault="00017E41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Ответы на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</w:t>
      </w:r>
      <w:r w:rsidR="00E1552C"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Слайд № 17) </w:t>
      </w:r>
    </w:p>
    <w:p w:rsidR="00017E41" w:rsidRDefault="00017E41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Проверьте свои ответы.</w:t>
      </w:r>
    </w:p>
    <w:p w:rsidR="00E1552C" w:rsidRPr="00E1552C" w:rsidRDefault="00E1552C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 чтобы узнать, как мы преодолели это препятствие, поднимите руки у кого </w:t>
      </w:r>
      <w:r w:rsidR="00017E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«5»</w:t>
      </w:r>
      <w:r w:rsidR="00017E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заданий выполнены правильно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="00017E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</w:t>
      </w:r>
      <w:proofErr w:type="gramEnd"/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кого «4»</w:t>
      </w:r>
      <w:r w:rsidR="00017E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задания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Молодцы! Готовы к следующему испытанию? Посмотрите, осталось всег</w:t>
      </w:r>
      <w:r w:rsidR="005517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2 конверта (слайд № 18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Что же в следующем 6-ом конверте?</w:t>
      </w:r>
    </w:p>
    <w:p w:rsidR="00E1552C" w:rsidRDefault="00E1552C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руках </w:t>
      </w:r>
      <w:r w:rsidRPr="00E1552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Конверт № 6.</w:t>
      </w:r>
      <w:r w:rsidR="00017E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Задание № 4 на ЛИСТЕ № 1. Решите уравнения.</w:t>
      </w:r>
    </w:p>
    <w:p w:rsidR="0087616C" w:rsidRPr="00E1552C" w:rsidRDefault="0087616C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Ответ (Слайд № 19)</w:t>
      </w:r>
    </w:p>
    <w:p w:rsidR="00E1552C" w:rsidRPr="00E1552C" w:rsidRDefault="00E1552C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вот остался последний конверт. Какое же испытание ждет нас теперь?</w:t>
      </w:r>
    </w:p>
    <w:p w:rsidR="00E1552C" w:rsidRPr="00E1552C" w:rsidRDefault="00E1552C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руках </w:t>
      </w:r>
      <w:r w:rsidRPr="00E1552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Конверт № 7. </w:t>
      </w:r>
      <w:r w:rsidR="008761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 № 20</w:t>
      </w: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017E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</w:t>
      </w:r>
      <w:proofErr w:type="gramStart"/>
      <w:r w:rsidR="00017E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017E41" w:rsidRPr="00017E4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(</w:t>
      </w:r>
      <w:proofErr w:type="gramEnd"/>
      <w:r w:rsidR="00017E41" w:rsidRPr="00017E4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Рисунок)</w:t>
      </w:r>
    </w:p>
    <w:p w:rsidR="007E7CC9" w:rsidRDefault="00E1552C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окончательно расколдовать цветик-</w:t>
      </w:r>
      <w:proofErr w:type="spellStart"/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</w:t>
      </w:r>
      <w:proofErr w:type="spellEnd"/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вернуть его к жизни, надо угадать цвета его лепестков. А для этого надо справиться с последним, самым ответственным задание на ЛИСТЕ № 3 </w:t>
      </w:r>
    </w:p>
    <w:p w:rsidR="00AC60C9" w:rsidRDefault="00AC60C9" w:rsidP="00AC60C9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означает каждое слово?</w:t>
      </w:r>
      <w:r w:rsidRPr="00AC6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C60C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Каждый Охотник Желает Знать, Где Сидит Фазан.</w:t>
      </w:r>
    </w:p>
    <w:p w:rsidR="00230CF6" w:rsidRDefault="00230CF6" w:rsidP="00230CF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Выполняем задание.     </w:t>
      </w:r>
    </w:p>
    <w:p w:rsidR="00230CF6" w:rsidRPr="00230CF6" w:rsidRDefault="00230CF6" w:rsidP="00230CF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60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 экране появляется красочный расколдованный цветик-</w:t>
      </w:r>
      <w:proofErr w:type="spellStart"/>
      <w:proofErr w:type="gramStart"/>
      <w:r w:rsidRPr="00AC60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семицветик</w:t>
      </w:r>
      <w:proofErr w:type="spellEnd"/>
      <w:r w:rsidR="0087616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proofErr w:type="gramEnd"/>
      <w:r w:rsidR="0087616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слайд № 21</w:t>
      </w:r>
      <w:r w:rsidRPr="00AC60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).</w:t>
      </w:r>
      <w:r w:rsidRPr="000851A3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</w:t>
      </w:r>
    </w:p>
    <w:p w:rsidR="00230CF6" w:rsidRPr="00230CF6" w:rsidRDefault="00AC60C9" w:rsidP="00230CF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C6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что похожи лепестки нашего цветика-</w:t>
      </w:r>
      <w:proofErr w:type="spellStart"/>
      <w:r w:rsidRPr="00AC6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симецветика</w:t>
      </w:r>
      <w:proofErr w:type="spellEnd"/>
      <w:r w:rsidRPr="00AC6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Правильно на радугу.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230C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</w:t>
      </w:r>
      <w:r w:rsidR="00E1552C"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же 7 цветов радуги!</w:t>
      </w:r>
      <w:r w:rsidR="003B1E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(Слайд № 22)</w:t>
      </w:r>
    </w:p>
    <w:p w:rsidR="008D3842" w:rsidRPr="00AC60C9" w:rsidRDefault="000851A3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spellStart"/>
      <w:r w:rsidRPr="00230C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Ра́дуга</w:t>
      </w:r>
      <w:proofErr w:type="spellEnd"/>
      <w:r w:rsidRPr="00230C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230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— атмосферное </w:t>
      </w:r>
      <w:proofErr w:type="gramStart"/>
      <w:r w:rsidRPr="00230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оптическое  явление</w:t>
      </w:r>
      <w:proofErr w:type="gramEnd"/>
      <w:r w:rsidRPr="00230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наблюдаемое обычно после дождя или перед ним. Эти семь цветов — основные, которые принято выделять, но следует иметь в виду, что на самом деле спектр непрерывен, и цвета эти в радуге переходят друг в друга с плавным изменением через множество промежуточных оттенков.</w:t>
      </w:r>
      <w:r w:rsidRPr="00230CF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30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Причина радуги — преломление света. Более подробно это вы будете изучать в курсе физики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.</w:t>
      </w:r>
    </w:p>
    <w:p w:rsidR="00E1552C" w:rsidRPr="005517CE" w:rsidRDefault="00E1552C" w:rsidP="005517CE">
      <w:pPr>
        <w:pStyle w:val="a3"/>
        <w:shd w:val="clear" w:color="auto" w:fill="FFFFFF"/>
        <w:spacing w:before="270" w:after="135" w:line="276" w:lineRule="auto"/>
        <w:ind w:left="1080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 урока.</w:t>
      </w:r>
      <w:r w:rsidR="000C4F74" w:rsidRPr="00551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Рефлексия, оценивание</w:t>
      </w:r>
      <w:r w:rsidR="000C4F74" w:rsidRPr="00551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51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517CE" w:rsidRPr="00551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(слайд № 23)</w:t>
      </w:r>
    </w:p>
    <w:p w:rsidR="00015C06" w:rsidRDefault="00E1552C" w:rsidP="00015C06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Молодцы! Мы помогли жителям страны натуральных чисел расколдовать цветик-</w:t>
      </w:r>
      <w:proofErr w:type="spellStart"/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</w:t>
      </w:r>
      <w:proofErr w:type="spellEnd"/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015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Трудно было? (Да)</w:t>
      </w:r>
    </w:p>
    <w:p w:rsidR="00E1552C" w:rsidRDefault="00E1552C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труд</w:t>
      </w:r>
      <w:r w:rsidR="00015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ности пришлось преодолеть?</w:t>
      </w:r>
      <w:r w:rsidR="008D38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D3842" w:rsidRPr="00AC60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C60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прошли много препятствий, проявили смекалку, рассуждали, отвечали на вопросы, применяли свои знания на практике).</w:t>
      </w:r>
    </w:p>
    <w:p w:rsidR="007B2D40" w:rsidRDefault="007B2D40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2D40" w:rsidRDefault="002D371D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Посчитайте свои баллы</w:t>
      </w:r>
      <w:r w:rsidR="007B2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листе оценивания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B2D40" w:rsidRDefault="002D371D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«5» если вы набрали от 12 до 14 баллов</w:t>
      </w:r>
      <w:r w:rsidR="007B2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B2D40" w:rsidRDefault="002D371D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4» если вы набрали от 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11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баллов;</w:t>
      </w:r>
      <w:r w:rsidR="007B2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D371D" w:rsidRDefault="002D371D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3» если вы набрали от 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баллов;</w:t>
      </w:r>
    </w:p>
    <w:p w:rsidR="002D371D" w:rsidRPr="00E1552C" w:rsidRDefault="002D371D" w:rsidP="006249B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у нас лежат листочки от цветика-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давайте вместе с вами прикрепим их к стеблю. Но есть условие, если вам понравился урок крепим цветной лепесток, если не понравился крепим белый листок.</w:t>
      </w:r>
    </w:p>
    <w:p w:rsidR="00A73B8A" w:rsidRDefault="000C4F74" w:rsidP="000C4F74">
      <w:pPr>
        <w:shd w:val="clear" w:color="auto" w:fill="FFFFFF"/>
        <w:spacing w:before="270" w:after="135" w:line="276" w:lineRule="auto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E1552C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lastRenderedPageBreak/>
        <w:t xml:space="preserve"> </w:t>
      </w:r>
      <w:r w:rsidR="00AC60C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 xml:space="preserve">         </w:t>
      </w:r>
    </w:p>
    <w:p w:rsidR="00E1552C" w:rsidRDefault="005517CE" w:rsidP="000C4F74">
      <w:pPr>
        <w:shd w:val="clear" w:color="auto" w:fill="FFFFFF"/>
        <w:spacing w:before="270" w:after="135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 xml:space="preserve">    </w:t>
      </w:r>
      <w:r w:rsidR="00E1552C" w:rsidRPr="00E1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1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(слайд № 24)</w:t>
      </w:r>
      <w:r w:rsidR="00AC6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C60C9" w:rsidRPr="00E1552C" w:rsidRDefault="00AC60C9" w:rsidP="000C4F74">
      <w:pPr>
        <w:shd w:val="clear" w:color="auto" w:fill="FFFFFF"/>
        <w:spacing w:before="270" w:after="135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Откройте учебник и посмотрите на номер №1097 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1101(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32ACC" w:rsidRPr="00AC60C9" w:rsidRDefault="00C32ACC" w:rsidP="00C32ACC">
      <w:pPr>
        <w:pStyle w:val="a3"/>
        <w:numPr>
          <w:ilvl w:val="0"/>
          <w:numId w:val="5"/>
        </w:num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C60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Задание для всех № 1097, № 1101 (</w:t>
      </w:r>
      <w:proofErr w:type="spellStart"/>
      <w:proofErr w:type="gramStart"/>
      <w:r w:rsidRPr="00AC60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в,г</w:t>
      </w:r>
      <w:proofErr w:type="spellEnd"/>
      <w:proofErr w:type="gramEnd"/>
      <w:r w:rsidRPr="00AC60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7B2D40" w:rsidRPr="007B2D40" w:rsidRDefault="00C32ACC" w:rsidP="00A73B8A">
      <w:pPr>
        <w:pStyle w:val="a3"/>
        <w:numPr>
          <w:ilvl w:val="0"/>
          <w:numId w:val="5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0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Задание по желанию</w:t>
      </w:r>
      <w:r w:rsidR="00AC60C9" w:rsidRPr="00AC60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. </w:t>
      </w:r>
      <w:r w:rsidR="00A73B8A" w:rsidRPr="00AC60C9">
        <w:rPr>
          <w:rFonts w:ascii="Times New Roman" w:hAnsi="Times New Roman" w:cs="Times New Roman"/>
          <w:i/>
          <w:color w:val="333333"/>
          <w:sz w:val="28"/>
          <w:szCs w:val="28"/>
        </w:rPr>
        <w:t> Расставьте знаки арифметических действий и скобки так, чтобы получились верные равенства</w:t>
      </w:r>
      <w:r w:rsidR="00A73B8A" w:rsidRPr="00A73B8A">
        <w:rPr>
          <w:rFonts w:ascii="Helvetica" w:hAnsi="Helvetica" w:cs="Helvetica"/>
          <w:color w:val="333333"/>
          <w:sz w:val="21"/>
          <w:szCs w:val="21"/>
        </w:rPr>
        <w:t xml:space="preserve">:              </w:t>
      </w:r>
    </w:p>
    <w:p w:rsidR="007B2D40" w:rsidRDefault="007B2D40" w:rsidP="007B2D40">
      <w:pPr>
        <w:pStyle w:val="a3"/>
        <w:shd w:val="clear" w:color="auto" w:fill="FFFFFF"/>
        <w:spacing w:after="135" w:line="240" w:lineRule="auto"/>
        <w:ind w:left="108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7B2D40" w:rsidRDefault="007B2D40" w:rsidP="007B2D40">
      <w:pPr>
        <w:pStyle w:val="a3"/>
        <w:shd w:val="clear" w:color="auto" w:fill="FFFFFF"/>
        <w:spacing w:after="135" w:line="240" w:lineRule="auto"/>
        <w:ind w:left="108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A73B8A" w:rsidRPr="00A73B8A" w:rsidRDefault="00A73B8A" w:rsidP="007B2D40">
      <w:pPr>
        <w:pStyle w:val="a3"/>
        <w:shd w:val="clear" w:color="auto" w:fill="FFFFFF"/>
        <w:spacing w:after="135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3B8A"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</w:t>
      </w:r>
    </w:p>
    <w:p w:rsidR="00AC60C9" w:rsidRDefault="00A73B8A" w:rsidP="00A73B8A">
      <w:pPr>
        <w:pStyle w:val="a3"/>
        <w:shd w:val="clear" w:color="auto" w:fill="FFFFFF"/>
        <w:spacing w:after="135" w:line="240" w:lineRule="auto"/>
        <w:ind w:left="108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                       </w:t>
      </w:r>
    </w:p>
    <w:p w:rsidR="00A73B8A" w:rsidRPr="00A73B8A" w:rsidRDefault="00AC60C9" w:rsidP="00A73B8A">
      <w:pPr>
        <w:pStyle w:val="a3"/>
        <w:shd w:val="clear" w:color="auto" w:fill="FFFFFF"/>
        <w:spacing w:after="135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</w:t>
      </w:r>
      <w:r w:rsidR="00A73B8A" w:rsidRPr="00A73B8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Ответ:</w:t>
      </w:r>
    </w:p>
    <w:p w:rsidR="00A73B8A" w:rsidRPr="00A73B8A" w:rsidRDefault="00A73B8A" w:rsidP="00A73B8A">
      <w:pPr>
        <w:pStyle w:val="a4"/>
        <w:shd w:val="clear" w:color="auto" w:fill="FFFFFF"/>
        <w:spacing w:after="135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29"/>
        <w:gridCol w:w="1329"/>
        <w:gridCol w:w="1725"/>
        <w:gridCol w:w="1838"/>
      </w:tblGrid>
      <w:tr w:rsidR="00AC60C9" w:rsidRPr="00A73B8A" w:rsidTr="001520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 5 5 = 3;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 5 5 =30;</w:t>
            </w:r>
          </w:p>
        </w:tc>
        <w:tc>
          <w:tcPr>
            <w:tcW w:w="0" w:type="auto"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+ 5 + 5) : 5 = 3;</w:t>
            </w:r>
          </w:p>
        </w:tc>
        <w:tc>
          <w:tcPr>
            <w:tcW w:w="0" w:type="auto"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: 5 + 5) * 5 =30;</w:t>
            </w:r>
          </w:p>
        </w:tc>
      </w:tr>
      <w:tr w:rsidR="00AC60C9" w:rsidRPr="00A73B8A" w:rsidTr="001520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 5 5 = 4;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 5 5 = 75;</w:t>
            </w:r>
          </w:p>
        </w:tc>
        <w:tc>
          <w:tcPr>
            <w:tcW w:w="0" w:type="auto"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* 5 – 5) : 5 = 4;</w:t>
            </w:r>
          </w:p>
        </w:tc>
        <w:tc>
          <w:tcPr>
            <w:tcW w:w="0" w:type="auto"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+ 5 + 5) * 5 = 75;</w:t>
            </w:r>
          </w:p>
        </w:tc>
      </w:tr>
      <w:tr w:rsidR="00AC60C9" w:rsidRPr="00A73B8A" w:rsidTr="001520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 5 5 = 5;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 5 5 = 50;</w:t>
            </w:r>
          </w:p>
        </w:tc>
        <w:tc>
          <w:tcPr>
            <w:tcW w:w="0" w:type="auto"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– 5) * 5 + 5 = 5;</w:t>
            </w:r>
          </w:p>
        </w:tc>
        <w:tc>
          <w:tcPr>
            <w:tcW w:w="0" w:type="auto"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* 5 + 5 * 5 = 50;</w:t>
            </w:r>
          </w:p>
        </w:tc>
      </w:tr>
      <w:tr w:rsidR="00AC60C9" w:rsidRPr="00A73B8A" w:rsidTr="001520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 5 5 = 6;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 5 5 = 120;</w:t>
            </w:r>
          </w:p>
        </w:tc>
        <w:tc>
          <w:tcPr>
            <w:tcW w:w="0" w:type="auto"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* 5 + 5) : 5 = 6;</w:t>
            </w:r>
          </w:p>
        </w:tc>
        <w:tc>
          <w:tcPr>
            <w:tcW w:w="0" w:type="auto"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* 5 * 5 – 5 = 120;</w:t>
            </w:r>
          </w:p>
        </w:tc>
      </w:tr>
      <w:tr w:rsidR="00AC60C9" w:rsidRPr="00A73B8A" w:rsidTr="001520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 5 5 = 7;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 5 5 = 130;</w:t>
            </w:r>
          </w:p>
        </w:tc>
        <w:tc>
          <w:tcPr>
            <w:tcW w:w="0" w:type="auto"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+ 5) : 5+5 = 7;</w:t>
            </w:r>
          </w:p>
        </w:tc>
        <w:tc>
          <w:tcPr>
            <w:tcW w:w="0" w:type="auto"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* 5 * 5 + 5 = 130;</w:t>
            </w:r>
          </w:p>
        </w:tc>
      </w:tr>
      <w:tr w:rsidR="00AC60C9" w:rsidRPr="00A73B8A" w:rsidTr="001520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 5 5 = 26;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 5 5 = 625.</w:t>
            </w:r>
          </w:p>
        </w:tc>
        <w:tc>
          <w:tcPr>
            <w:tcW w:w="0" w:type="auto"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* 5 + 5 : 5 = 26;</w:t>
            </w:r>
          </w:p>
        </w:tc>
        <w:tc>
          <w:tcPr>
            <w:tcW w:w="0" w:type="auto"/>
          </w:tcPr>
          <w:p w:rsidR="00AC60C9" w:rsidRPr="00A73B8A" w:rsidRDefault="00AC60C9" w:rsidP="00AC60C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* 5 * 5 * 5 = 625.</w:t>
            </w:r>
          </w:p>
        </w:tc>
      </w:tr>
    </w:tbl>
    <w:p w:rsidR="00A73B8A" w:rsidRPr="00A73B8A" w:rsidRDefault="00A73B8A" w:rsidP="00A73B8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B09F7" w:rsidRPr="00A73B8A" w:rsidRDefault="008B09F7" w:rsidP="00A73B8A">
      <w:pPr>
        <w:shd w:val="clear" w:color="auto" w:fill="FFFFFF"/>
        <w:spacing w:after="135" w:line="276" w:lineRule="auto"/>
        <w:rPr>
          <w:rFonts w:ascii="Times New Roman" w:hAnsi="Times New Roman" w:cs="Times New Roman"/>
          <w:sz w:val="28"/>
          <w:szCs w:val="28"/>
        </w:rPr>
      </w:pPr>
    </w:p>
    <w:sectPr w:rsidR="008B09F7" w:rsidRPr="00A73B8A" w:rsidSect="007B2D40">
      <w:pgSz w:w="11906" w:h="16838"/>
      <w:pgMar w:top="1134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229"/>
    <w:multiLevelType w:val="multilevel"/>
    <w:tmpl w:val="399C838E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" w15:restartNumberingAfterBreak="0">
    <w:nsid w:val="119B0AA9"/>
    <w:multiLevelType w:val="hybridMultilevel"/>
    <w:tmpl w:val="4984C680"/>
    <w:lvl w:ilvl="0" w:tplc="DDE09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F74DEE"/>
    <w:multiLevelType w:val="hybridMultilevel"/>
    <w:tmpl w:val="B6741156"/>
    <w:lvl w:ilvl="0" w:tplc="A9A47C66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43949"/>
    <w:multiLevelType w:val="hybridMultilevel"/>
    <w:tmpl w:val="E262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A0363"/>
    <w:multiLevelType w:val="multilevel"/>
    <w:tmpl w:val="5BC8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65075"/>
    <w:multiLevelType w:val="hybridMultilevel"/>
    <w:tmpl w:val="C99859B8"/>
    <w:lvl w:ilvl="0" w:tplc="221AB5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3652C"/>
    <w:multiLevelType w:val="hybridMultilevel"/>
    <w:tmpl w:val="2940FD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02C8C"/>
    <w:multiLevelType w:val="multilevel"/>
    <w:tmpl w:val="7ECE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76CF5"/>
    <w:multiLevelType w:val="hybridMultilevel"/>
    <w:tmpl w:val="72128FC8"/>
    <w:lvl w:ilvl="0" w:tplc="041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2C"/>
    <w:rsid w:val="00015C06"/>
    <w:rsid w:val="00017E41"/>
    <w:rsid w:val="000851A3"/>
    <w:rsid w:val="00095752"/>
    <w:rsid w:val="000C4F74"/>
    <w:rsid w:val="00230CF6"/>
    <w:rsid w:val="002D371D"/>
    <w:rsid w:val="003B1ED0"/>
    <w:rsid w:val="003B7AFA"/>
    <w:rsid w:val="00432AC6"/>
    <w:rsid w:val="005517CE"/>
    <w:rsid w:val="006249BE"/>
    <w:rsid w:val="006C4E8A"/>
    <w:rsid w:val="00765C50"/>
    <w:rsid w:val="007B2D40"/>
    <w:rsid w:val="007E27AF"/>
    <w:rsid w:val="007E7CC9"/>
    <w:rsid w:val="0087616C"/>
    <w:rsid w:val="008B09F7"/>
    <w:rsid w:val="008D3842"/>
    <w:rsid w:val="008D7AAD"/>
    <w:rsid w:val="009B686C"/>
    <w:rsid w:val="009F662A"/>
    <w:rsid w:val="00A73B8A"/>
    <w:rsid w:val="00AC60C9"/>
    <w:rsid w:val="00C32ACC"/>
    <w:rsid w:val="00D34DC2"/>
    <w:rsid w:val="00E1552C"/>
    <w:rsid w:val="00E16DB1"/>
    <w:rsid w:val="00E3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C03B"/>
  <w15:chartTrackingRefBased/>
  <w15:docId w15:val="{2B608AE6-A7F2-4558-B096-826BD10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52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155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552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3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2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31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5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52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2019-04-28T21:57:00Z</cp:lastPrinted>
  <dcterms:created xsi:type="dcterms:W3CDTF">2019-04-27T20:47:00Z</dcterms:created>
  <dcterms:modified xsi:type="dcterms:W3CDTF">2019-04-28T22:00:00Z</dcterms:modified>
</cp:coreProperties>
</file>