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D5" w:rsidRPr="00437450" w:rsidRDefault="00FD7BD5" w:rsidP="00FD7BD5">
      <w:pPr>
        <w:jc w:val="center"/>
        <w:rPr>
          <w:rFonts w:ascii="Times New Roman" w:hAnsi="Times New Roman"/>
          <w:b/>
          <w:color w:val="17365D"/>
          <w:sz w:val="36"/>
          <w:szCs w:val="36"/>
        </w:rPr>
      </w:pPr>
      <w:r w:rsidRPr="00437450">
        <w:rPr>
          <w:rFonts w:ascii="Times New Roman" w:hAnsi="Times New Roman"/>
          <w:b/>
          <w:color w:val="17365D"/>
          <w:sz w:val="36"/>
          <w:szCs w:val="36"/>
        </w:rPr>
        <w:t xml:space="preserve">Конспект занятия по </w:t>
      </w:r>
      <w:r w:rsidR="00B469CB">
        <w:rPr>
          <w:rFonts w:ascii="Times New Roman" w:hAnsi="Times New Roman"/>
          <w:b/>
          <w:color w:val="17365D"/>
          <w:sz w:val="36"/>
          <w:szCs w:val="36"/>
        </w:rPr>
        <w:t>математике</w:t>
      </w:r>
    </w:p>
    <w:p w:rsidR="00FD7BD5" w:rsidRPr="00437450" w:rsidRDefault="00FD7BD5" w:rsidP="00FD7BD5">
      <w:pPr>
        <w:jc w:val="center"/>
        <w:rPr>
          <w:rFonts w:ascii="Times New Roman" w:hAnsi="Times New Roman"/>
          <w:b/>
          <w:color w:val="17365D"/>
          <w:sz w:val="36"/>
          <w:szCs w:val="36"/>
        </w:rPr>
      </w:pPr>
      <w:r w:rsidRPr="00437450">
        <w:rPr>
          <w:rFonts w:ascii="Times New Roman" w:hAnsi="Times New Roman"/>
          <w:b/>
          <w:color w:val="17365D"/>
          <w:sz w:val="36"/>
          <w:szCs w:val="36"/>
        </w:rPr>
        <w:t xml:space="preserve">в </w:t>
      </w:r>
      <w:r w:rsidR="00B469CB">
        <w:rPr>
          <w:rFonts w:ascii="Times New Roman" w:hAnsi="Times New Roman"/>
          <w:b/>
          <w:color w:val="17365D"/>
          <w:sz w:val="36"/>
          <w:szCs w:val="36"/>
        </w:rPr>
        <w:t>подготовительной группе</w:t>
      </w:r>
    </w:p>
    <w:p w:rsidR="00FD7BD5" w:rsidRPr="00437450" w:rsidRDefault="00FD7BD5" w:rsidP="0094576A">
      <w:pPr>
        <w:rPr>
          <w:rFonts w:ascii="Times New Roman" w:hAnsi="Times New Roman"/>
          <w:b/>
          <w:color w:val="17365D"/>
          <w:sz w:val="36"/>
          <w:szCs w:val="36"/>
        </w:rPr>
      </w:pPr>
    </w:p>
    <w:p w:rsidR="00FD7BD5" w:rsidRPr="00A5437A" w:rsidRDefault="00FD7BD5" w:rsidP="00FD7BD5">
      <w:pPr>
        <w:jc w:val="center"/>
        <w:rPr>
          <w:rFonts w:ascii="Times New Roman" w:hAnsi="Times New Roman"/>
          <w:b/>
          <w:color w:val="17365D"/>
          <w:sz w:val="16"/>
          <w:szCs w:val="16"/>
        </w:rPr>
      </w:pPr>
    </w:p>
    <w:p w:rsidR="00FD7BD5" w:rsidRDefault="00FD7BD5" w:rsidP="00B469CB">
      <w:pPr>
        <w:jc w:val="center"/>
        <w:rPr>
          <w:rFonts w:ascii="Times New Roman" w:hAnsi="Times New Roman"/>
          <w:b/>
          <w:color w:val="17365D"/>
          <w:sz w:val="40"/>
          <w:szCs w:val="40"/>
        </w:rPr>
      </w:pPr>
      <w:r w:rsidRPr="00437450">
        <w:rPr>
          <w:rFonts w:ascii="Times New Roman" w:hAnsi="Times New Roman"/>
          <w:b/>
          <w:color w:val="17365D"/>
          <w:sz w:val="44"/>
          <w:szCs w:val="44"/>
        </w:rPr>
        <w:t>Тема: «</w:t>
      </w:r>
      <w:r w:rsidR="00A36F65">
        <w:rPr>
          <w:rFonts w:ascii="Times New Roman" w:hAnsi="Times New Roman"/>
          <w:b/>
          <w:color w:val="17365D"/>
          <w:sz w:val="44"/>
          <w:szCs w:val="44"/>
        </w:rPr>
        <w:t>Закрепление пройденного материала</w:t>
      </w:r>
      <w:r w:rsidRPr="00437450">
        <w:rPr>
          <w:rFonts w:ascii="Times New Roman" w:hAnsi="Times New Roman"/>
          <w:b/>
          <w:color w:val="17365D"/>
          <w:sz w:val="44"/>
          <w:szCs w:val="44"/>
        </w:rPr>
        <w:t xml:space="preserve">» </w:t>
      </w:r>
    </w:p>
    <w:p w:rsidR="00FD7BD5" w:rsidRDefault="00A5437A" w:rsidP="00FD7BD5">
      <w:pPr>
        <w:jc w:val="center"/>
        <w:rPr>
          <w:rFonts w:ascii="Times New Roman" w:hAnsi="Times New Roman"/>
          <w:b/>
          <w:color w:val="17365D"/>
          <w:sz w:val="40"/>
          <w:szCs w:val="40"/>
        </w:rPr>
      </w:pPr>
      <w:r>
        <w:rPr>
          <w:rFonts w:ascii="Times New Roman" w:hAnsi="Times New Roman"/>
          <w:b/>
          <w:noProof/>
          <w:color w:val="17365D"/>
          <w:sz w:val="40"/>
          <w:szCs w:val="40"/>
          <w:lang w:eastAsia="ru-RU"/>
        </w:rPr>
        <w:drawing>
          <wp:inline distT="0" distB="0" distL="0" distR="0" wp14:anchorId="061080F4" wp14:editId="422FD4FA">
            <wp:extent cx="5715000" cy="4648200"/>
            <wp:effectExtent l="0" t="0" r="0" b="0"/>
            <wp:docPr id="1" name="Рисунок 1" descr="D:\Galina\Работа\ДС\подготовительная группа\i[3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alina\Работа\ДС\подготовительная группа\i[3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BD5" w:rsidRPr="00152D04" w:rsidRDefault="00FD7BD5" w:rsidP="00FD7BD5">
      <w:pPr>
        <w:jc w:val="right"/>
        <w:rPr>
          <w:rFonts w:ascii="Times New Roman" w:hAnsi="Times New Roman"/>
          <w:sz w:val="32"/>
          <w:szCs w:val="32"/>
        </w:rPr>
      </w:pPr>
      <w:r w:rsidRPr="00152D04">
        <w:rPr>
          <w:rFonts w:ascii="Times New Roman" w:hAnsi="Times New Roman"/>
          <w:sz w:val="32"/>
          <w:szCs w:val="32"/>
        </w:rPr>
        <w:t>Воспитатель</w:t>
      </w:r>
      <w:r>
        <w:rPr>
          <w:rFonts w:ascii="Times New Roman" w:hAnsi="Times New Roman"/>
          <w:sz w:val="32"/>
          <w:szCs w:val="32"/>
        </w:rPr>
        <w:t>:</w:t>
      </w:r>
      <w:r w:rsidR="0094576A">
        <w:rPr>
          <w:rFonts w:ascii="Times New Roman" w:hAnsi="Times New Roman"/>
          <w:sz w:val="32"/>
          <w:szCs w:val="32"/>
        </w:rPr>
        <w:t xml:space="preserve"> Короткова Е.В.</w:t>
      </w:r>
    </w:p>
    <w:p w:rsidR="00FD7BD5" w:rsidRDefault="00FD7BD5" w:rsidP="008608F9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</w:pPr>
    </w:p>
    <w:p w:rsidR="00FD7BD5" w:rsidRDefault="00FD7BD5" w:rsidP="008608F9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</w:pPr>
    </w:p>
    <w:p w:rsidR="00FD7BD5" w:rsidRDefault="00FD7BD5" w:rsidP="008608F9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</w:pPr>
    </w:p>
    <w:p w:rsidR="00C3463E" w:rsidRDefault="00C3463E" w:rsidP="00FD7BD5">
      <w:pPr>
        <w:jc w:val="center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</w:pPr>
    </w:p>
    <w:p w:rsidR="00C3463E" w:rsidRDefault="00C3463E" w:rsidP="00FD7BD5">
      <w:pPr>
        <w:jc w:val="center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</w:pPr>
    </w:p>
    <w:p w:rsidR="00FD7BD5" w:rsidRPr="00A5437A" w:rsidRDefault="0094576A" w:rsidP="00C3463E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Михайловск</w:t>
      </w:r>
      <w:r w:rsidR="00FD7BD5" w:rsidRPr="00A5437A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9</w:t>
      </w:r>
      <w:r w:rsidR="00FD7BD5" w:rsidRPr="00A5437A">
        <w:rPr>
          <w:rFonts w:ascii="Times New Roman" w:hAnsi="Times New Roman"/>
          <w:sz w:val="24"/>
          <w:szCs w:val="24"/>
        </w:rPr>
        <w:t xml:space="preserve"> год</w:t>
      </w:r>
    </w:p>
    <w:p w:rsidR="00A652AA" w:rsidRPr="00C3463E" w:rsidRDefault="00A652A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Цель: </w:t>
      </w:r>
    </w:p>
    <w:p w:rsidR="00A652AA" w:rsidRPr="00C3463E" w:rsidRDefault="00A652A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>Закрепление математических знаний, умений и навыков посредством игровой формы и занимательных заданий.</w:t>
      </w:r>
    </w:p>
    <w:p w:rsidR="00A652AA" w:rsidRPr="00C3463E" w:rsidRDefault="00A652A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3A5F1F" w:rsidRPr="00C3463E" w:rsidRDefault="00A652A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Обучающие: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575B1" w:rsidRPr="00C3463E" w:rsidRDefault="00A652A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Закреплять знания о днях недели, закреплять названия и свойства геометрических фигур, умение решать текстовые стихотворные задачи. Продолжать учить определять место того или иного числа в ряду по отношению к предыдущему и последующему числу, называть чётные и нечётные числа. Закреплять умение находить и называть цифры в пределах 20. Продолжать учить объяснять структуру арифметической задачи, уметь вычленять условие задачи, формулировать ответ. Записывать решение с помощью чисел и знаков. </w:t>
      </w:r>
    </w:p>
    <w:p w:rsidR="00A652AA" w:rsidRPr="00C3463E" w:rsidRDefault="00A652A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Развивающие: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внимание, память, способность рассуждать, логически мыслить.</w:t>
      </w:r>
    </w:p>
    <w:p w:rsidR="00A652AA" w:rsidRPr="00C3463E" w:rsidRDefault="00A652A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Воспитательные: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интерес к математике.</w:t>
      </w:r>
    </w:p>
    <w:p w:rsidR="00A652AA" w:rsidRPr="00C3463E" w:rsidRDefault="00A652A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Оборудование: </w:t>
      </w:r>
    </w:p>
    <w:p w:rsidR="00A652AA" w:rsidRPr="00C3463E" w:rsidRDefault="00A652A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Письмо от феи, сундучок, геометрические фигуры (круг, квадрат, прямоугольник, </w:t>
      </w:r>
      <w:proofErr w:type="gramStart"/>
      <w:r w:rsidRPr="00C3463E">
        <w:rPr>
          <w:rFonts w:ascii="Times New Roman" w:hAnsi="Times New Roman" w:cs="Times New Roman"/>
          <w:sz w:val="28"/>
          <w:szCs w:val="28"/>
          <w:lang w:eastAsia="ru-RU"/>
        </w:rPr>
        <w:t>треугольник )</w:t>
      </w:r>
      <w:proofErr w:type="gramEnd"/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575B1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круги пластиковые, 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дом гномов, гномы-дни недели, </w:t>
      </w:r>
      <w:r w:rsidR="002575B1" w:rsidRPr="00C3463E">
        <w:rPr>
          <w:rFonts w:ascii="Times New Roman" w:hAnsi="Times New Roman" w:cs="Times New Roman"/>
          <w:sz w:val="28"/>
          <w:szCs w:val="28"/>
          <w:lang w:eastAsia="ru-RU"/>
        </w:rPr>
        <w:t>домики с цифрами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, карточки </w:t>
      </w:r>
      <w:r w:rsidR="002575B1" w:rsidRPr="00C3463E">
        <w:rPr>
          <w:rFonts w:ascii="Times New Roman" w:hAnsi="Times New Roman" w:cs="Times New Roman"/>
          <w:sz w:val="28"/>
          <w:szCs w:val="28"/>
          <w:lang w:eastAsia="ru-RU"/>
        </w:rPr>
        <w:t>с примерами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>, наборы цифр и арифметических знаков, картинки на составление задач, сюрпризы для детей, музыка-запись.</w:t>
      </w:r>
    </w:p>
    <w:p w:rsidR="00A652AA" w:rsidRPr="00C3463E" w:rsidRDefault="00A652A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>Интеграция образовательных областей:</w:t>
      </w:r>
    </w:p>
    <w:p w:rsidR="00A652AA" w:rsidRPr="00C3463E" w:rsidRDefault="00A652A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«Познание», «Коммуникация», «Социализация», «физическая культура».</w:t>
      </w:r>
    </w:p>
    <w:p w:rsidR="00A652AA" w:rsidRPr="00C3463E" w:rsidRDefault="00A652A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Виды детской деятельности: </w:t>
      </w:r>
    </w:p>
    <w:p w:rsidR="00A652AA" w:rsidRPr="00C3463E" w:rsidRDefault="00A652A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>коммуникативная, познавательная, музыкальная, двигательная, восприятие текстового стихотворения.</w:t>
      </w:r>
    </w:p>
    <w:p w:rsidR="00A652AA" w:rsidRPr="00C3463E" w:rsidRDefault="00A652A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Формы работы: </w:t>
      </w:r>
    </w:p>
    <w:p w:rsidR="009A351B" w:rsidRPr="00C3463E" w:rsidRDefault="00A652A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>игровая, беседа, отгадывание загадок, слушание, обсуждение, решение, чтение.</w:t>
      </w:r>
    </w:p>
    <w:p w:rsidR="009A351B" w:rsidRPr="00C3463E" w:rsidRDefault="003F5A88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Время проведения </w:t>
      </w:r>
      <w:proofErr w:type="gramStart"/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занятия  30</w:t>
      </w:r>
      <w:proofErr w:type="gramEnd"/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Программное содержание: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Закрепить понятие цифровой ряд</w:t>
      </w:r>
      <w:r w:rsidR="001439BF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состав числа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 игровой форме повторить дни недели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Найти лишнее слово в рядах слов</w:t>
      </w:r>
      <w:r w:rsidR="001439BF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задачи на логику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Решить </w:t>
      </w:r>
      <w:proofErr w:type="gramStart"/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задачи </w:t>
      </w:r>
      <w:r w:rsidR="001439BF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="001439BF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примеры 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сложение и вычитание</w:t>
      </w:r>
    </w:p>
    <w:p w:rsidR="009A351B" w:rsidRPr="00C3463E" w:rsidRDefault="001439BF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ешить примеры на сложение и вычитание и верно определить цвета рисунка</w:t>
      </w:r>
    </w:p>
    <w:p w:rsidR="009A351B" w:rsidRPr="00C3463E" w:rsidRDefault="009A351B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Предварительная работа</w:t>
      </w:r>
    </w:p>
    <w:p w:rsidR="008608F9" w:rsidRPr="00C3463E" w:rsidRDefault="008C6CBB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Подготовить раздаточный материал</w:t>
      </w:r>
    </w:p>
    <w:p w:rsidR="008608F9" w:rsidRPr="00C3463E" w:rsidRDefault="001439BF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Подготовить демонстрационный материал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Методические приемы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Наглядные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Словесные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— Игровые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Поощрения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Демонстрационный материал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Картинки с изображением </w:t>
      </w:r>
      <w:r w:rsidR="001439BF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гномиков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Картинку с изображением дома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1439BF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Полоски с цифрами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Раздаточный материал</w:t>
      </w:r>
    </w:p>
    <w:p w:rsidR="001439BF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1439BF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Карточки</w:t>
      </w:r>
      <w:proofErr w:type="gramEnd"/>
      <w:r w:rsidR="001439BF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заданием (</w:t>
      </w:r>
      <w:r w:rsidR="008C6CBB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исунки </w:t>
      </w:r>
      <w:r w:rsidR="001439BF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задачам и примерам)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  Цветные</w:t>
      </w:r>
      <w:proofErr w:type="gramEnd"/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карандаши</w:t>
      </w:r>
    </w:p>
    <w:p w:rsidR="00E1648F" w:rsidRPr="00C3463E" w:rsidRDefault="00E1648F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08F9" w:rsidRPr="00C3463E" w:rsidRDefault="00C3463E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824D1B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Ребята, сегодня у нас </w:t>
      </w:r>
      <w:r w:rsidR="006106EE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гости на 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заняти</w:t>
      </w:r>
      <w:r w:rsidR="006106EE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математике</w:t>
      </w:r>
    </w:p>
    <w:p w:rsidR="008608F9" w:rsidRPr="00C3463E" w:rsidRDefault="006106EE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Будьте внимательны! Б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удут вопросы, задания, превращения. Вы готовы?</w:t>
      </w:r>
    </w:p>
    <w:p w:rsidR="000F485C" w:rsidRPr="00C3463E" w:rsidRDefault="000F485C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Устный счет:</w:t>
      </w:r>
    </w:p>
    <w:p w:rsidR="004F4990" w:rsidRPr="00C3463E" w:rsidRDefault="006106EE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Сначала мы с вами сделаем разминку и посчитаем, числовой ряд у нас будет состоять из </w:t>
      </w:r>
      <w:r w:rsidR="000F485C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 цифр (дети считают 1</w:t>
      </w:r>
      <w:r w:rsidR="000F485C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), а теперь обратный счет (дети считают </w:t>
      </w:r>
      <w:r w:rsidR="000F485C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="000F485C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</w:t>
      </w:r>
    </w:p>
    <w:p w:rsidR="008608F9" w:rsidRPr="00C3463E" w:rsidRDefault="006106EE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Молодцы, теперь скажите пожалуйста, какое число я загадала, если оно на 1 больше 7 </w:t>
      </w:r>
      <w:r w:rsidR="004A55B3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4A55B3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8)/</w:t>
      </w:r>
      <w:proofErr w:type="gramEnd"/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1 меньше </w:t>
      </w:r>
      <w:r w:rsidR="004A55B3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 (</w:t>
      </w:r>
      <w:r w:rsidR="004A55B3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B0095" w:rsidRPr="00C3463E" w:rsidRDefault="00BB0095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Предыдущее число числа 7</w:t>
      </w:r>
      <w:r w:rsidR="004A55B3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(6</w:t>
      </w:r>
      <w:proofErr w:type="gramStart"/>
      <w:r w:rsidR="004A55B3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;</w:t>
      </w:r>
      <w:proofErr w:type="gramEnd"/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последующее число числа 4 </w:t>
      </w:r>
      <w:r w:rsidR="004A55B3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(5)</w:t>
      </w:r>
    </w:p>
    <w:p w:rsidR="00BB0095" w:rsidRPr="00C3463E" w:rsidRDefault="00BB0095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соседей числа 8 (7 и 9); - какое из них предыдущее\последующее?</w:t>
      </w:r>
    </w:p>
    <w:p w:rsidR="000F485C" w:rsidRPr="00C3463E" w:rsidRDefault="000F485C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число, кот состоит из 3-х троек</w:t>
      </w:r>
      <w:r w:rsidR="004A55B3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(9)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 Из 2-х пятерок</w:t>
      </w:r>
      <w:r w:rsidR="004A55B3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(10)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  <w:r w:rsidR="004A55B3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 4</w:t>
      </w:r>
      <w:r w:rsidR="00A5292B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-х двоек</w:t>
      </w:r>
      <w:r w:rsidR="004A55B3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(8)</w:t>
      </w:r>
      <w:r w:rsidR="00A5292B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73833" w:rsidRPr="00C3463E" w:rsidRDefault="00F73833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я загадала число от 1 до 10. Догадайтесь, какое? (2, 9)</w:t>
      </w:r>
    </w:p>
    <w:p w:rsidR="00F73833" w:rsidRPr="00C3463E" w:rsidRDefault="00F73833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(оно больше </w:t>
      </w:r>
      <w:proofErr w:type="gramStart"/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5?,</w:t>
      </w:r>
      <w:proofErr w:type="gramEnd"/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оно четное? Оно между…)</w:t>
      </w:r>
    </w:p>
    <w:p w:rsidR="00A5292B" w:rsidRPr="00C3463E" w:rsidRDefault="00A5292B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ВОЗЬМИТЕ СЧЕТНЫЕ ПАЛОЧКИ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5292B" w:rsidRPr="00C3463E" w:rsidRDefault="00A5292B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Положите перед собой только палочек, сколько у вас пальчиков на одной руке (? - 5)</w:t>
      </w:r>
    </w:p>
    <w:p w:rsidR="00A5292B" w:rsidRPr="00C3463E" w:rsidRDefault="00A5292B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увеличьте пять на два (? – </w:t>
      </w:r>
      <w:proofErr w:type="gramStart"/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7)/</w:t>
      </w:r>
      <w:proofErr w:type="gramEnd"/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уменьшите семь на 4 (? – 3)</w:t>
      </w:r>
    </w:p>
    <w:p w:rsidR="00BB0095" w:rsidRPr="00C3463E" w:rsidRDefault="00423CE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866277" w:rsidRPr="00C3463E" w:rsidRDefault="00BB0095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>Дети я сегодня пришла в детский сад и нашла необычное письмо, адресованное вам</w:t>
      </w:r>
      <w:r w:rsidR="00320693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от Феи Знаний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. Давайте его прочтём. Интересно, что же в </w:t>
      </w:r>
      <w:proofErr w:type="gramStart"/>
      <w:r w:rsidRPr="00C3463E">
        <w:rPr>
          <w:rFonts w:ascii="Times New Roman" w:hAnsi="Times New Roman" w:cs="Times New Roman"/>
          <w:sz w:val="28"/>
          <w:szCs w:val="28"/>
          <w:lang w:eastAsia="ru-RU"/>
        </w:rPr>
        <w:t>нём?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Педагог</w:t>
      </w:r>
      <w:proofErr w:type="gramEnd"/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читает письмо: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«Здравствуйте, дети! Я знаю, что вы сообразительные, внимательные, многому научились. Хотите проверить свои знания? Я приготовила для вас задания. Надеюс</w:t>
      </w:r>
      <w:r w:rsidR="00320693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ь вы с ними справитесь.» - Фея </w:t>
      </w:r>
      <w:proofErr w:type="gramStart"/>
      <w:r w:rsidR="00320693" w:rsidRPr="00C3463E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937733" w:rsidRPr="00C3463E">
        <w:rPr>
          <w:rFonts w:ascii="Times New Roman" w:hAnsi="Times New Roman" w:cs="Times New Roman"/>
          <w:sz w:val="28"/>
          <w:szCs w:val="28"/>
          <w:lang w:eastAsia="ru-RU"/>
        </w:rPr>
        <w:t>наний.</w:t>
      </w:r>
      <w:r w:rsidR="00937733"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231F95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55B3" w:rsidRPr="00C3463E">
        <w:rPr>
          <w:rFonts w:ascii="Times New Roman" w:hAnsi="Times New Roman" w:cs="Times New Roman"/>
          <w:sz w:val="28"/>
          <w:szCs w:val="28"/>
          <w:lang w:eastAsia="ru-RU"/>
        </w:rPr>
        <w:t>Первое задание: п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>осмотрите какой-то сундучок. Что же в нём?</w:t>
      </w:r>
      <w:r w:rsidR="00866277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(4 конверта и на конверте написано, а внутри </w:t>
      </w:r>
      <w:proofErr w:type="gramStart"/>
      <w:r w:rsidR="00866277" w:rsidRPr="00C3463E">
        <w:rPr>
          <w:rFonts w:ascii="Times New Roman" w:hAnsi="Times New Roman" w:cs="Times New Roman"/>
          <w:sz w:val="28"/>
          <w:szCs w:val="28"/>
          <w:lang w:eastAsia="ru-RU"/>
        </w:rPr>
        <w:t>фигура)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Педагог</w:t>
      </w:r>
      <w:proofErr w:type="gramEnd"/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находит послание от феи: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6277" w:rsidRPr="00C3463E">
        <w:rPr>
          <w:rFonts w:ascii="Times New Roman" w:hAnsi="Times New Roman" w:cs="Times New Roman"/>
          <w:sz w:val="28"/>
          <w:szCs w:val="28"/>
          <w:lang w:eastAsia="ru-RU"/>
        </w:rPr>
        <w:t>вы конверт не открывайте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, а что в нём вы угадайте? </w:t>
      </w:r>
    </w:p>
    <w:p w:rsidR="009A351B" w:rsidRPr="00C3463E" w:rsidRDefault="009A351B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7733" w:rsidRPr="00C3463E" w:rsidRDefault="00BB0095" w:rsidP="00C3463E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>Слушайте внимательно:</w:t>
      </w:r>
      <w:r w:rsidR="00937733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№1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 Он давно знакомый </w:t>
      </w:r>
      <w:proofErr w:type="gramStart"/>
      <w:r w:rsidRPr="00C3463E">
        <w:rPr>
          <w:rFonts w:ascii="Times New Roman" w:hAnsi="Times New Roman" w:cs="Times New Roman"/>
          <w:sz w:val="28"/>
          <w:szCs w:val="28"/>
          <w:lang w:eastAsia="ru-RU"/>
        </w:rPr>
        <w:t>мой,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Каждый</w:t>
      </w:r>
      <w:proofErr w:type="gramEnd"/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угол в нём прямой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Все четыре стороны 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Одинаковой длины </w:t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(квадрат)</w:t>
      </w:r>
    </w:p>
    <w:p w:rsidR="00EB775A" w:rsidRPr="00C3463E" w:rsidRDefault="00BB0095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>Почему вы думаете, что это квадрат?</w:t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(все стороны равны)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37733" w:rsidRPr="00C3463E" w:rsidRDefault="00BB0095" w:rsidP="00C3463E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2. Что похоже на </w:t>
      </w:r>
      <w:proofErr w:type="gramStart"/>
      <w:r w:rsidRPr="00C3463E">
        <w:rPr>
          <w:rFonts w:ascii="Times New Roman" w:hAnsi="Times New Roman" w:cs="Times New Roman"/>
          <w:sz w:val="28"/>
          <w:szCs w:val="28"/>
          <w:lang w:eastAsia="ru-RU"/>
        </w:rPr>
        <w:t>открытку,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На</w:t>
      </w:r>
      <w:proofErr w:type="gramEnd"/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конверт и на альбом?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Что сравнить, ребята, можно с одеялом и ковром?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Вы подумайте, скажите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Только помнить вы должны: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Стороны фигуры этой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Противоположные равны. </w:t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(прямоугольник)</w:t>
      </w:r>
    </w:p>
    <w:p w:rsidR="00EB775A" w:rsidRPr="00C3463E" w:rsidRDefault="00BB0095" w:rsidP="00C3463E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Почему вы думаете, что это прямоугольник? </w:t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(2 - длинные стороны, 2 – короткие)</w:t>
      </w:r>
    </w:p>
    <w:p w:rsidR="00937733" w:rsidRPr="00C3463E" w:rsidRDefault="00BB0095" w:rsidP="00C3463E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3.Нет углов у меня, 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 похож на блюдце </w:t>
      </w:r>
      <w:proofErr w:type="gramStart"/>
      <w:r w:rsidRPr="00C3463E">
        <w:rPr>
          <w:rFonts w:ascii="Times New Roman" w:hAnsi="Times New Roman" w:cs="Times New Roman"/>
          <w:sz w:val="28"/>
          <w:szCs w:val="28"/>
          <w:lang w:eastAsia="ru-RU"/>
        </w:rPr>
        <w:t>я,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Кто</w:t>
      </w:r>
      <w:proofErr w:type="gramEnd"/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же я такой друзья?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Назовите вы меня. </w:t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(круг)</w:t>
      </w:r>
    </w:p>
    <w:p w:rsidR="00EB775A" w:rsidRPr="00C3463E" w:rsidRDefault="00BB0095" w:rsidP="00C3463E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Почему думаете, что это круг? </w:t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(нет углов)</w:t>
      </w:r>
    </w:p>
    <w:p w:rsidR="00937733" w:rsidRPr="00C3463E" w:rsidRDefault="00BB0095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4.Три сторонки, три </w:t>
      </w:r>
      <w:proofErr w:type="gramStart"/>
      <w:r w:rsidRPr="00C3463E">
        <w:rPr>
          <w:rFonts w:ascii="Times New Roman" w:hAnsi="Times New Roman" w:cs="Times New Roman"/>
          <w:sz w:val="28"/>
          <w:szCs w:val="28"/>
          <w:lang w:eastAsia="ru-RU"/>
        </w:rPr>
        <w:t>угла,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Отвечайте</w:t>
      </w:r>
      <w:proofErr w:type="gramEnd"/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кто же я? </w:t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(треугольник)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66277" w:rsidRPr="00C3463E" w:rsidRDefault="00BB0095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- Круг, квадрат, прямоугольник, треугольник. Что это? Геометрические </w:t>
      </w:r>
      <w:proofErr w:type="gramStart"/>
      <w:r w:rsidRPr="00C3463E">
        <w:rPr>
          <w:rFonts w:ascii="Times New Roman" w:hAnsi="Times New Roman" w:cs="Times New Roman"/>
          <w:sz w:val="28"/>
          <w:szCs w:val="28"/>
          <w:lang w:eastAsia="ru-RU"/>
        </w:rPr>
        <w:t>фигуры.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Какие ещё вы знаете?</w:t>
      </w:r>
      <w:r w:rsidR="00866277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(овал, трапеция, ромб, многоугольник).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B775A" w:rsidRPr="00C3463E" w:rsidRDefault="00EB775A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775A" w:rsidRPr="00C3463E" w:rsidRDefault="00BB0095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>С первым заданием мы справились,</w:t>
      </w:r>
      <w:r w:rsidR="00EB775A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молодцы! И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дём дальше. </w:t>
      </w:r>
    </w:p>
    <w:p w:rsidR="00663740" w:rsidRPr="00C3463E" w:rsidRDefault="00663740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7733" w:rsidRPr="00C3463E" w:rsidRDefault="00937733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proofErr w:type="gramStart"/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2  </w:t>
      </w:r>
      <w:r w:rsidR="00BB0095" w:rsidRPr="00C3463E">
        <w:rPr>
          <w:rFonts w:ascii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="00BB0095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, чей-то дом. </w:t>
      </w:r>
      <w:r w:rsidR="006E5F24" w:rsidRPr="00C3463E">
        <w:rPr>
          <w:rFonts w:ascii="Times New Roman" w:hAnsi="Times New Roman" w:cs="Times New Roman"/>
          <w:sz w:val="28"/>
          <w:szCs w:val="28"/>
          <w:lang w:eastAsia="ru-RU"/>
        </w:rPr>
        <w:t>Из каких фигур он со</w:t>
      </w:r>
      <w:r w:rsidR="009A351B" w:rsidRPr="00C3463E">
        <w:rPr>
          <w:rFonts w:ascii="Times New Roman" w:hAnsi="Times New Roman" w:cs="Times New Roman"/>
          <w:sz w:val="28"/>
          <w:szCs w:val="28"/>
          <w:lang w:eastAsia="ru-RU"/>
        </w:rPr>
        <w:t>ставл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>ен?</w:t>
      </w:r>
    </w:p>
    <w:p w:rsidR="00EA124B" w:rsidRPr="00C3463E" w:rsidRDefault="00F76F69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EA124B" w:rsidRPr="00C3463E">
        <w:rPr>
          <w:rFonts w:ascii="Times New Roman" w:hAnsi="Times New Roman" w:cs="Times New Roman"/>
          <w:sz w:val="28"/>
          <w:szCs w:val="28"/>
          <w:lang w:eastAsia="ru-RU"/>
        </w:rPr>
        <w:t>(прямоугольн</w:t>
      </w:r>
      <w:r w:rsidR="006C51A7" w:rsidRPr="00C3463E">
        <w:rPr>
          <w:rFonts w:ascii="Times New Roman" w:hAnsi="Times New Roman" w:cs="Times New Roman"/>
          <w:sz w:val="28"/>
          <w:szCs w:val="28"/>
          <w:lang w:eastAsia="ru-RU"/>
        </w:rPr>
        <w:t>ик, квадрат, треугольник, круг</w:t>
      </w:r>
      <w:r w:rsidR="007C62DB" w:rsidRPr="00C3463E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EA124B" w:rsidRPr="00C3463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231F95" w:rsidRPr="00C3463E" w:rsidRDefault="00F76F69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="006C51A7" w:rsidRPr="00C3463E">
        <w:rPr>
          <w:rFonts w:ascii="Times New Roman" w:hAnsi="Times New Roman" w:cs="Times New Roman"/>
          <w:sz w:val="28"/>
          <w:szCs w:val="28"/>
          <w:lang w:eastAsia="ru-RU"/>
        </w:rPr>
        <w:t>Я украшу н</w:t>
      </w:r>
      <w:r w:rsidR="00231F95" w:rsidRPr="00C3463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C51A7" w:rsidRPr="00C3463E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="00231F95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дом</w:t>
      </w:r>
      <w:r w:rsidR="006C51A7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51A7" w:rsidRPr="00C3463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231F95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51A7" w:rsidRPr="00C3463E">
        <w:rPr>
          <w:rFonts w:ascii="Times New Roman" w:hAnsi="Times New Roman" w:cs="Times New Roman"/>
          <w:sz w:val="28"/>
          <w:szCs w:val="28"/>
          <w:lang w:eastAsia="ru-RU"/>
        </w:rPr>
        <w:t>располагаю</w:t>
      </w:r>
      <w:proofErr w:type="gramEnd"/>
      <w:r w:rsidR="006C51A7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еще </w:t>
      </w:r>
      <w:r w:rsidR="00231F95" w:rsidRPr="00C3463E">
        <w:rPr>
          <w:rFonts w:ascii="Times New Roman" w:hAnsi="Times New Roman" w:cs="Times New Roman"/>
          <w:sz w:val="28"/>
          <w:szCs w:val="28"/>
          <w:lang w:eastAsia="ru-RU"/>
        </w:rPr>
        <w:t>картинки</w:t>
      </w:r>
      <w:r w:rsidR="006C51A7" w:rsidRPr="00C3463E">
        <w:rPr>
          <w:rFonts w:ascii="Times New Roman" w:hAnsi="Times New Roman" w:cs="Times New Roman"/>
          <w:sz w:val="28"/>
          <w:szCs w:val="28"/>
          <w:lang w:eastAsia="ru-RU"/>
        </w:rPr>
        <w:t>: цветок, клубничка, уточка, грибок)</w:t>
      </w:r>
      <w:r w:rsidR="006E5F24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Вопросы: где находится *** ? </w:t>
      </w:r>
      <w:r w:rsidR="00231F95" w:rsidRPr="00C3463E">
        <w:rPr>
          <w:rFonts w:ascii="Times New Roman" w:hAnsi="Times New Roman" w:cs="Times New Roman"/>
          <w:sz w:val="28"/>
          <w:szCs w:val="28"/>
          <w:lang w:eastAsia="ru-RU"/>
        </w:rPr>
        <w:t>верхний\нижний  правый\левый угол</w:t>
      </w:r>
    </w:p>
    <w:p w:rsidR="00EA124B" w:rsidRPr="00C3463E" w:rsidRDefault="00BB0095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Вы загадку отгадайте, кто живёт в </w:t>
      </w:r>
      <w:r w:rsidR="00EA124B" w:rsidRPr="00C3463E">
        <w:rPr>
          <w:rFonts w:ascii="Times New Roman" w:hAnsi="Times New Roman" w:cs="Times New Roman"/>
          <w:sz w:val="28"/>
          <w:szCs w:val="28"/>
          <w:lang w:eastAsia="ru-RU"/>
        </w:rPr>
        <w:t>домике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1F95" w:rsidRPr="00C3463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>знайте.</w:t>
      </w:r>
    </w:p>
    <w:p w:rsidR="00EA124B" w:rsidRPr="00C3463E" w:rsidRDefault="00BB0095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 xml:space="preserve">Загадывает </w:t>
      </w:r>
      <w:proofErr w:type="gramStart"/>
      <w:r w:rsidRPr="00C3463E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загадку: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A124B" w:rsidRPr="00C3463E">
        <w:rPr>
          <w:rFonts w:ascii="Times New Roman" w:hAnsi="Times New Roman" w:cs="Times New Roman"/>
          <w:sz w:val="28"/>
          <w:szCs w:val="28"/>
          <w:lang w:eastAsia="ru-RU"/>
        </w:rPr>
        <w:t>Этих</w:t>
      </w:r>
      <w:proofErr w:type="gramEnd"/>
      <w:r w:rsidR="00EA124B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б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>ратьев ровно семь,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Вам они известны всем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Каждую неделю кругом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Ходят братья друг за другом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Попрощается последний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Появляется передний.</w:t>
      </w:r>
    </w:p>
    <w:p w:rsidR="00EB61ED" w:rsidRPr="00C3463E" w:rsidRDefault="00EA124B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-  </w:t>
      </w:r>
      <w:r w:rsidR="00BB0095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Что же это за братцы? </w:t>
      </w:r>
      <w:r w:rsidR="00BB0095"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(Дни недели). </w:t>
      </w:r>
      <w:r w:rsidR="00BB0095"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Это гномы. </w:t>
      </w:r>
      <w:r w:rsidR="00EB61ED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Каждый гном – день недели. </w:t>
      </w:r>
      <w:r w:rsidR="00BB0095" w:rsidRPr="00C3463E">
        <w:rPr>
          <w:rFonts w:ascii="Times New Roman" w:hAnsi="Times New Roman" w:cs="Times New Roman"/>
          <w:sz w:val="28"/>
          <w:szCs w:val="28"/>
          <w:lang w:eastAsia="ru-RU"/>
        </w:rPr>
        <w:t>Разыграл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>ись, расшалились и перепутались</w:t>
      </w:r>
      <w:r w:rsidR="00BB0095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>(на магнитной доске</w:t>
      </w:r>
      <w:r w:rsidR="00EB61ED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расположены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B61ED" w:rsidRPr="00C3463E" w:rsidRDefault="00EA124B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B0095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Вам задание: расставить гномов по - порядку. Каждый гном – день недели. </w:t>
      </w:r>
    </w:p>
    <w:p w:rsidR="00EB61ED" w:rsidRPr="00C3463E" w:rsidRDefault="00BB0095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Дети выполняют задание и называют каждый день недели.</w:t>
      </w:r>
      <w:r w:rsidR="00EB61ED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(Дети на магнитной доске распределяют гномов по порядку)</w:t>
      </w:r>
    </w:p>
    <w:p w:rsidR="00EB61ED" w:rsidRPr="00C3463E" w:rsidRDefault="00BB0095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- Сколько гномов? </w:t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(ровно 7). 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- Почему? Потому что в неделе семь дней.</w:t>
      </w:r>
      <w:r w:rsidR="00EB61ED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70CE" w:rsidRPr="00C3463E" w:rsidRDefault="009F6573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Я закрываю гномов </w:t>
      </w:r>
      <w:r w:rsidR="00EA01D1" w:rsidRPr="00C3463E">
        <w:rPr>
          <w:rFonts w:ascii="Times New Roman" w:hAnsi="Times New Roman" w:cs="Times New Roman"/>
          <w:sz w:val="28"/>
          <w:szCs w:val="28"/>
          <w:lang w:eastAsia="ru-RU"/>
        </w:rPr>
        <w:t>собой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08F9" w:rsidRPr="00C3463E" w:rsidRDefault="009F6573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задание, слушайте внимательно и назовите день недели, который я пропустила</w:t>
      </w:r>
      <w:r w:rsidR="008570CE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понедельник, вторник, среда, пятница, суббота, воскресенье (</w:t>
      </w:r>
      <w:r w:rsidR="008570CE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четверг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F6573" w:rsidRPr="00C3463E" w:rsidRDefault="009F6573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азови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пожалуйста 6-ой день недели (ответ ребенка суббота), </w:t>
      </w:r>
    </w:p>
    <w:p w:rsidR="009F6573" w:rsidRPr="00C3463E" w:rsidRDefault="009F6573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3-ий день недели (ответ ребенка среда) </w:t>
      </w:r>
    </w:p>
    <w:p w:rsidR="007C62DB" w:rsidRPr="00C3463E" w:rsidRDefault="006C12E3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Дни недели вы знаете,</w:t>
      </w:r>
      <w:r w:rsidR="007C62DB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молодцы!</w:t>
      </w:r>
    </w:p>
    <w:p w:rsidR="006C12E3" w:rsidRPr="00C3463E" w:rsidRDefault="006C12E3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сколько вы знаете времен года (4 – назовите)</w:t>
      </w:r>
    </w:p>
    <w:p w:rsidR="006C12E3" w:rsidRPr="00C3463E" w:rsidRDefault="006C12E3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 сколько месяцев в году? (12 – назовите)</w:t>
      </w:r>
    </w:p>
    <w:p w:rsidR="00D12405" w:rsidRPr="00C3463E" w:rsidRDefault="00D12405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56D5A" w:rsidRPr="00C3463E" w:rsidRDefault="006C12E3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Молодцы</w:t>
      </w:r>
      <w:r w:rsidR="007637EB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608F9" w:rsidRPr="00C3463E" w:rsidRDefault="00EA01D1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proofErr w:type="gramStart"/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7C62DB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573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слушай</w:t>
      </w:r>
      <w:r w:rsidR="009F6573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внимательно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назови лишнее слово в ряде слов:</w:t>
      </w:r>
    </w:p>
    <w:p w:rsidR="00077628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Зима, среда, весна, осень (ответ ребенка среда),</w:t>
      </w:r>
      <w:r w:rsidR="00077628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Почему?</w:t>
      </w:r>
    </w:p>
    <w:p w:rsidR="00077628" w:rsidRPr="00C3463E" w:rsidRDefault="00EA01D1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дин, три, круг, пять (ответ ребенка</w:t>
      </w:r>
      <w:r w:rsidR="007C62DB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круг</w:t>
      </w:r>
      <w:r w:rsidR="00077628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77628" w:rsidRPr="00C3463E" w:rsidRDefault="007C62DB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Плюс, минус, пятница, равно (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пятница), </w:t>
      </w:r>
    </w:p>
    <w:p w:rsidR="00077628" w:rsidRPr="00C3463E" w:rsidRDefault="00EA01D1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руг, кв</w:t>
      </w:r>
      <w:r w:rsidR="007C62DB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адрат, декабрь, многоугольник (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декабрь), </w:t>
      </w:r>
    </w:p>
    <w:p w:rsidR="008608F9" w:rsidRPr="00C3463E" w:rsidRDefault="008608F9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Вика дала правильный ответ? А С</w:t>
      </w:r>
      <w:r w:rsidR="00077628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аша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 считает? (дети отвечают – да)</w:t>
      </w:r>
    </w:p>
    <w:p w:rsidR="008608F9" w:rsidRPr="00C3463E" w:rsidRDefault="00077628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мне очень нравится</w:t>
      </w:r>
      <w:r w:rsidR="008608F9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как вы справляетесь с заданиями, молодцы!</w:t>
      </w:r>
    </w:p>
    <w:p w:rsidR="007637EB" w:rsidRPr="00C3463E" w:rsidRDefault="007637EB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 вот гномики хотят построи</w:t>
      </w:r>
      <w:r w:rsidR="00EB69F4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ть еще домики! Давайте построим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  <w:r w:rsidR="00EB69F4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(крыши</w:t>
      </w:r>
      <w:r w:rsidR="00077502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треугольники</w:t>
      </w:r>
      <w:r w:rsidR="00EB69F4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цифрами 4,7,9</w:t>
      </w:r>
      <w:r w:rsidR="00077502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фиксирую на доске, а полоски с числами на столе </w:t>
      </w:r>
      <w:proofErr w:type="spellStart"/>
      <w:r w:rsidR="00077502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разлож</w:t>
      </w:r>
      <w:proofErr w:type="spellEnd"/>
      <w:r w:rsidR="00077502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B3EF4" w:rsidRPr="00C3463E" w:rsidRDefault="007637EB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A4795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этих домах будут жить </w:t>
      </w:r>
      <w:proofErr w:type="gramStart"/>
      <w:r w:rsidR="00CA4795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числа: </w:t>
      </w:r>
      <w:r w:rsidR="009B3EF4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9B3EF4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У какого числа получился самый высокий домик?</w:t>
      </w:r>
    </w:p>
    <w:p w:rsidR="007637EB" w:rsidRPr="00C3463E" w:rsidRDefault="005F71AB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9B3EF4"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\  </w:t>
      </w:r>
      <w:r w:rsidR="00CA4795"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4</w:t>
      </w:r>
      <w:r w:rsidR="009B3EF4"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\</w:t>
      </w:r>
      <w:r w:rsidR="00CA4795"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9B3EF4"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</w:t>
      </w:r>
      <w:r w:rsidR="00CA4795"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\  7 </w:t>
      </w:r>
      <w:r w:rsidR="009B3EF4"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\                 </w:t>
      </w:r>
      <w:r w:rsidR="00CA4795"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\  9</w:t>
      </w:r>
      <w:r w:rsidR="009B3EF4"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\  </w:t>
      </w:r>
    </w:p>
    <w:p w:rsidR="006C51A7" w:rsidRPr="00C3463E" w:rsidRDefault="009B3EF4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   </w:t>
      </w:r>
      <w:r w:rsidR="00CA4795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3               1       6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8      1</w:t>
      </w:r>
    </w:p>
    <w:p w:rsidR="00CA4795" w:rsidRPr="00C3463E" w:rsidRDefault="00CA4795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2      2               </w:t>
      </w:r>
      <w:r w:rsidR="009B3EF4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5      2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B3EF4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7       2</w:t>
      </w:r>
    </w:p>
    <w:p w:rsidR="009B3EF4" w:rsidRPr="00C3463E" w:rsidRDefault="009B3EF4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4      3                6       3</w:t>
      </w:r>
    </w:p>
    <w:p w:rsidR="00041F2E" w:rsidRPr="00C3463E" w:rsidRDefault="009B3EF4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4        5</w:t>
      </w:r>
      <w:r w:rsidR="00041F2E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5E5B" w:rsidRPr="00C3463E" w:rsidRDefault="006C51A7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F56D5A" w:rsidRPr="00C3463E" w:rsidRDefault="00F56D5A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Пятиминутка</w:t>
      </w:r>
      <w:r w:rsidR="00F73833"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</w:t>
      </w:r>
      <w:r w:rsidR="006C12E3"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Зарядка</w:t>
      </w:r>
      <w:r w:rsidR="00F73833"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  <w:r w:rsidR="00044196"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(под музыку)</w:t>
      </w:r>
      <w:r w:rsidR="00F73833" w:rsidRPr="00C3463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6C12E3" w:rsidRPr="00C3463E" w:rsidRDefault="006C12E3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понедельник я купался</w:t>
      </w:r>
    </w:p>
    <w:p w:rsidR="006C12E3" w:rsidRPr="00C3463E" w:rsidRDefault="006C12E3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во вторник рисовал</w:t>
      </w:r>
    </w:p>
    <w:p w:rsidR="006C12E3" w:rsidRPr="00C3463E" w:rsidRDefault="006C12E3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среду долго умывался</w:t>
      </w:r>
    </w:p>
    <w:p w:rsidR="006C12E3" w:rsidRPr="00C3463E" w:rsidRDefault="006C12E3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 четверг в футбол играл</w:t>
      </w:r>
    </w:p>
    <w:p w:rsidR="006C12E3" w:rsidRPr="00C3463E" w:rsidRDefault="006C12E3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пятницу </w:t>
      </w:r>
      <w:r w:rsidR="00044196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резво прыгал,</w:t>
      </w:r>
    </w:p>
    <w:p w:rsidR="00044196" w:rsidRPr="00C3463E" w:rsidRDefault="00044196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долго танцевал</w:t>
      </w:r>
    </w:p>
    <w:p w:rsidR="00044196" w:rsidRPr="00C3463E" w:rsidRDefault="00044196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 субботу с воскресеньем</w:t>
      </w:r>
    </w:p>
    <w:p w:rsidR="00044196" w:rsidRPr="00C3463E" w:rsidRDefault="00044196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Целый день я отдыхал.</w:t>
      </w:r>
    </w:p>
    <w:p w:rsidR="006C51A7" w:rsidRPr="00C3463E" w:rsidRDefault="006C51A7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№4 </w:t>
      </w:r>
      <w:r w:rsidR="003065CB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Фея знаний приготовила вам хитрые задачки:</w:t>
      </w:r>
    </w:p>
    <w:p w:rsidR="006C51A7" w:rsidRPr="00C3463E" w:rsidRDefault="006C51A7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Два мальчика играли в шашки 2 часа. Сколько времени играл в шашки каждый мальчик?</w:t>
      </w:r>
    </w:p>
    <w:p w:rsidR="006C51A7" w:rsidRPr="00C3463E" w:rsidRDefault="006C51A7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мамы есть доченька Даша, кошка Муся и собачка Шарик. Сколько детей у мамы?</w:t>
      </w:r>
    </w:p>
    <w:p w:rsidR="006C51A7" w:rsidRPr="00C3463E" w:rsidRDefault="006C51A7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кого больше лап: у утки, или утенка?</w:t>
      </w:r>
    </w:p>
    <w:p w:rsidR="006C51A7" w:rsidRPr="00C3463E" w:rsidRDefault="006C51A7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На березе созрели 3 груши, а на дубе две груши. Сколько груш созрело на деревьях?</w:t>
      </w:r>
    </w:p>
    <w:p w:rsidR="006C51A7" w:rsidRPr="00C3463E" w:rsidRDefault="006C51A7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столе лежало два яблока. Одно яблоко разрезали пополам. Сколько яблок оказалось на столе?</w:t>
      </w:r>
    </w:p>
    <w:p w:rsidR="008A3EA3" w:rsidRPr="00C3463E" w:rsidRDefault="00D12405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№5</w:t>
      </w:r>
      <w:r w:rsidR="003065CB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Фея Знаний прислала и вам картинки</w:t>
      </w:r>
      <w:r w:rsidR="007C62DB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(раздаю)</w:t>
      </w:r>
      <w:r w:rsidR="003065CB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065CB" w:rsidRPr="00C3463E" w:rsidRDefault="003065CB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Она предлагает составить по </w:t>
      </w:r>
      <w:proofErr w:type="gramStart"/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картинкам  </w:t>
      </w:r>
      <w:r w:rsidR="006C51A7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умные</w:t>
      </w:r>
      <w:proofErr w:type="gramEnd"/>
      <w:r w:rsidR="006C51A7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8A3EA3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решить примеры</w:t>
      </w: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409F" w:rsidRPr="00C3463E" w:rsidRDefault="008A3EA3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3065CB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вспомним, из чего состоит задача? (условие, вопрос). </w:t>
      </w:r>
    </w:p>
    <w:p w:rsidR="00D12405" w:rsidRPr="00C3463E" w:rsidRDefault="003065CB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>Рассматриваем</w:t>
      </w:r>
      <w:r w:rsidR="00EB409F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первую </w:t>
      </w:r>
      <w:proofErr w:type="gramStart"/>
      <w:r w:rsidR="00EB409F" w:rsidRPr="00C3463E">
        <w:rPr>
          <w:rFonts w:ascii="Times New Roman" w:hAnsi="Times New Roman" w:cs="Times New Roman"/>
          <w:sz w:val="28"/>
          <w:szCs w:val="28"/>
          <w:lang w:eastAsia="ru-RU"/>
        </w:rPr>
        <w:t>картинку: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Про кого будем составлять задачу? </w:t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(</w:t>
      </w:r>
      <w:r w:rsidR="00D12405"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про насекомых</w:t>
      </w:r>
      <w:proofErr w:type="gramStart"/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Условие? Задайте вопрос к задаче? </w:t>
      </w:r>
      <w:r w:rsidR="00D12405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– Кол-во увеличится, или уменьшится? (увеличится) – Значит задача на какое математическое действие? (сложение) – Какой математический знак поставим? (+) 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Запишите и прочитайте решение задачи. </w:t>
      </w:r>
      <w:r w:rsidR="00D12405" w:rsidRPr="00C3463E">
        <w:rPr>
          <w:rFonts w:ascii="Times New Roman" w:hAnsi="Times New Roman" w:cs="Times New Roman"/>
          <w:sz w:val="28"/>
          <w:szCs w:val="28"/>
          <w:lang w:eastAsia="ru-RU"/>
        </w:rPr>
        <w:t>(К доске?)</w:t>
      </w:r>
    </w:p>
    <w:p w:rsidR="00D12405" w:rsidRPr="00C3463E" w:rsidRDefault="00D12405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- Что нарисовано ниже? (мороженое и </w:t>
      </w:r>
      <w:proofErr w:type="spellStart"/>
      <w:r w:rsidRPr="00C3463E">
        <w:rPr>
          <w:rFonts w:ascii="Times New Roman" w:hAnsi="Times New Roman" w:cs="Times New Roman"/>
          <w:sz w:val="28"/>
          <w:szCs w:val="28"/>
          <w:lang w:eastAsia="ru-RU"/>
        </w:rPr>
        <w:t>пироженое</w:t>
      </w:r>
      <w:proofErr w:type="spellEnd"/>
      <w:r w:rsidRPr="00C3463E">
        <w:rPr>
          <w:rFonts w:ascii="Times New Roman" w:hAnsi="Times New Roman" w:cs="Times New Roman"/>
          <w:sz w:val="28"/>
          <w:szCs w:val="28"/>
          <w:lang w:eastAsia="ru-RU"/>
        </w:rPr>
        <w:t>) А как эту вкусную еду назвать одним словом? (сладости)</w:t>
      </w:r>
    </w:p>
    <w:p w:rsidR="009938E0" w:rsidRPr="00C3463E" w:rsidRDefault="003065CB" w:rsidP="00C3463E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По такому же принципу </w:t>
      </w:r>
      <w:proofErr w:type="gramStart"/>
      <w:r w:rsidRPr="00C3463E">
        <w:rPr>
          <w:rFonts w:ascii="Times New Roman" w:hAnsi="Times New Roman" w:cs="Times New Roman"/>
          <w:sz w:val="28"/>
          <w:szCs w:val="28"/>
          <w:lang w:eastAsia="ru-RU"/>
        </w:rPr>
        <w:t>реша</w:t>
      </w:r>
      <w:r w:rsidR="002A7022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ем 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proofErr w:type="gramEnd"/>
      <w:r w:rsidR="002A7022" w:rsidRPr="00C3463E">
        <w:rPr>
          <w:rFonts w:ascii="Times New Roman" w:hAnsi="Times New Roman" w:cs="Times New Roman"/>
          <w:sz w:val="28"/>
          <w:szCs w:val="28"/>
          <w:lang w:eastAsia="ru-RU"/>
        </w:rPr>
        <w:t>-ю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задач</w:t>
      </w:r>
      <w:r w:rsidR="002A7022" w:rsidRPr="00C3463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, но уже на вычитание, формулируя вопрос по - другому. </w:t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(сколько осталось?)</w:t>
      </w:r>
    </w:p>
    <w:p w:rsidR="00F12646" w:rsidRPr="00C3463E" w:rsidRDefault="008A3EA3" w:rsidP="00C3463E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F12646" w:rsidRPr="00C346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Решение примеров: </w:t>
      </w:r>
      <w:r w:rsidR="002A7022"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Зонтик нарисован! Его нужно будет раскрасить в цвет, соответствующий </w:t>
      </w:r>
      <w:r w:rsidR="002B6BCE"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цифре.</w:t>
      </w:r>
      <w:r w:rsidR="00F12646"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B6BCE"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Но для этого нужно правильно решить пример</w:t>
      </w:r>
      <w:r w:rsidR="00F12646"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! </w:t>
      </w:r>
    </w:p>
    <w:p w:rsidR="00351209" w:rsidRPr="00C3463E" w:rsidRDefault="00F12646" w:rsidP="00C3463E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Зонтик на 4 деления\примера на доске (наглядность из цветной бумаги: 3 </w:t>
      </w:r>
      <w:proofErr w:type="gramStart"/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красный ,</w:t>
      </w:r>
      <w:proofErr w:type="gramEnd"/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8 желтый,</w:t>
      </w:r>
      <w:r w:rsidR="00351209"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9 зеленый</w:t>
      </w:r>
      <w:r w:rsidR="00351209"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2 синий, </w:t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51209"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5 коричневый </w:t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квадраты)  </w:t>
      </w:r>
    </w:p>
    <w:p w:rsidR="008A3EA3" w:rsidRPr="00C3463E" w:rsidRDefault="00F12646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10-7=__; 5+3=__; </w:t>
      </w:r>
      <w:r w:rsidR="00351209"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8+1=__; 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6-4=__; </w:t>
      </w:r>
      <w:r w:rsidR="00351209" w:rsidRPr="00C3463E">
        <w:rPr>
          <w:rFonts w:ascii="Times New Roman" w:hAnsi="Times New Roman" w:cs="Times New Roman"/>
          <w:sz w:val="28"/>
          <w:szCs w:val="28"/>
          <w:lang w:eastAsia="ru-RU"/>
        </w:rPr>
        <w:t>1+4=__; 10-5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t>=__</w:t>
      </w:r>
    </w:p>
    <w:p w:rsidR="008A3EA3" w:rsidRPr="00C3463E" w:rsidRDefault="008A3EA3" w:rsidP="00C346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>Проверяем (Спрашиваю детей ответы… Все согласны?)</w:t>
      </w:r>
    </w:p>
    <w:p w:rsidR="005A1EB7" w:rsidRPr="00C3463E" w:rsidRDefault="00351209" w:rsidP="00C3463E">
      <w:pPr>
        <w:pStyle w:val="a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Я записываю  маркером ответы:  3  и  8;  </w:t>
      </w:r>
      <w:r w:rsidR="00FF29CC" w:rsidRPr="00C346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3463E">
        <w:rPr>
          <w:rFonts w:ascii="Times New Roman" w:hAnsi="Times New Roman" w:cs="Times New Roman"/>
          <w:noProof/>
          <w:sz w:val="28"/>
          <w:szCs w:val="28"/>
          <w:lang w:eastAsia="ru-RU"/>
        </w:rPr>
        <w:t>9 и  2;    5 и 5</w:t>
      </w:r>
      <w:r w:rsidR="00BC0CD0" w:rsidRPr="00C346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8A3EA3" w:rsidRPr="00C346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="00BC0CD0" w:rsidRPr="00C346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выставляю зонтик в цвете </w:t>
      </w:r>
    </w:p>
    <w:p w:rsidR="00351209" w:rsidRPr="00C3463E" w:rsidRDefault="00351209" w:rsidP="00C3463E">
      <w:pPr>
        <w:pStyle w:val="a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noProof/>
          <w:sz w:val="28"/>
          <w:szCs w:val="28"/>
          <w:lang w:eastAsia="ru-RU"/>
        </w:rPr>
        <w:t>Ребята, давайте сравним  получившиеся числа!</w:t>
      </w:r>
    </w:p>
    <w:p w:rsidR="00351209" w:rsidRPr="00C3463E" w:rsidRDefault="00351209" w:rsidP="00C3463E">
      <w:pPr>
        <w:pStyle w:val="a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noProof/>
          <w:sz w:val="28"/>
          <w:szCs w:val="28"/>
          <w:lang w:eastAsia="ru-RU"/>
        </w:rPr>
        <w:t>Какие математические знаки сравнения вы знаете?  (&gt; &lt; =)</w:t>
      </w:r>
    </w:p>
    <w:p w:rsidR="00BC0CD0" w:rsidRPr="00C3463E" w:rsidRDefault="00BC0CD0" w:rsidP="00C3463E">
      <w:pPr>
        <w:pStyle w:val="a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noProof/>
          <w:sz w:val="28"/>
          <w:szCs w:val="28"/>
          <w:lang w:eastAsia="ru-RU"/>
        </w:rPr>
        <w:t>Молодцы</w:t>
      </w:r>
      <w:r w:rsidR="00FF29CC" w:rsidRPr="00C3463E">
        <w:rPr>
          <w:rFonts w:ascii="Times New Roman" w:hAnsi="Times New Roman" w:cs="Times New Roman"/>
          <w:noProof/>
          <w:sz w:val="28"/>
          <w:szCs w:val="28"/>
          <w:lang w:eastAsia="ru-RU"/>
        </w:rPr>
        <w:t>!</w:t>
      </w:r>
    </w:p>
    <w:p w:rsidR="00883D3D" w:rsidRPr="00C3463E" w:rsidRDefault="00670CAF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- Но вот и подошло к концу наше путешествие. А вы помните, какие задания мы с вами выполняли? </w:t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Ответы </w:t>
      </w:r>
      <w:proofErr w:type="gramStart"/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детей.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C3463E">
        <w:rPr>
          <w:rFonts w:ascii="Times New Roman" w:hAnsi="Times New Roman" w:cs="Times New Roman"/>
          <w:sz w:val="28"/>
          <w:szCs w:val="28"/>
          <w:lang w:eastAsia="ru-RU"/>
        </w:rPr>
        <w:t xml:space="preserve"> Дети, а Фея знаний оставила нам послание. Хотите </w:t>
      </w:r>
      <w:proofErr w:type="gramStart"/>
      <w:r w:rsidRPr="00C3463E">
        <w:rPr>
          <w:rFonts w:ascii="Times New Roman" w:hAnsi="Times New Roman" w:cs="Times New Roman"/>
          <w:sz w:val="28"/>
          <w:szCs w:val="28"/>
          <w:lang w:eastAsia="ru-RU"/>
        </w:rPr>
        <w:t>прочесть?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>Дети</w:t>
      </w:r>
      <w:proofErr w:type="gramEnd"/>
      <w:r w:rsidRPr="00C3463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читают: 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"Молодцы! Я вами очень довольна.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  <w:t>В школе хорошо учитесь, не ленитесь</w:t>
      </w:r>
      <w:r w:rsidR="002F3E14" w:rsidRPr="00C3463E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C3463E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883D3D" w:rsidRPr="00C3463E" w:rsidRDefault="00883D3D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3D3D" w:rsidRPr="00C3463E" w:rsidRDefault="00883D3D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3D3D" w:rsidRPr="00C3463E" w:rsidRDefault="00883D3D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3D3D" w:rsidRPr="00C3463E" w:rsidRDefault="00883D3D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3D3D" w:rsidRPr="00C3463E" w:rsidRDefault="00883D3D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3D3D" w:rsidRPr="00C3463E" w:rsidRDefault="00883D3D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3D3D" w:rsidRPr="00C3463E" w:rsidRDefault="00883D3D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3D3D" w:rsidRPr="00C3463E" w:rsidRDefault="00883D3D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3D3D" w:rsidRPr="00C3463E" w:rsidRDefault="00883D3D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3D3D" w:rsidRPr="00C3463E" w:rsidRDefault="00883D3D" w:rsidP="00C3463E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883D3D" w:rsidRPr="00C3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86294"/>
    <w:multiLevelType w:val="hybridMultilevel"/>
    <w:tmpl w:val="8FB23A7A"/>
    <w:lvl w:ilvl="0" w:tplc="D6201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B39BD"/>
    <w:multiLevelType w:val="hybridMultilevel"/>
    <w:tmpl w:val="8FB23A7A"/>
    <w:lvl w:ilvl="0" w:tplc="D6201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F9"/>
    <w:rsid w:val="000224A7"/>
    <w:rsid w:val="0004027A"/>
    <w:rsid w:val="00041F2E"/>
    <w:rsid w:val="00044196"/>
    <w:rsid w:val="00077502"/>
    <w:rsid w:val="00077628"/>
    <w:rsid w:val="000F485C"/>
    <w:rsid w:val="001439BF"/>
    <w:rsid w:val="00155E5B"/>
    <w:rsid w:val="00231F95"/>
    <w:rsid w:val="002575B1"/>
    <w:rsid w:val="002A7022"/>
    <w:rsid w:val="002B6BCE"/>
    <w:rsid w:val="002F3E14"/>
    <w:rsid w:val="002F767A"/>
    <w:rsid w:val="003065CB"/>
    <w:rsid w:val="00320693"/>
    <w:rsid w:val="003268D0"/>
    <w:rsid w:val="00330DDA"/>
    <w:rsid w:val="00351209"/>
    <w:rsid w:val="00394709"/>
    <w:rsid w:val="003A5F1F"/>
    <w:rsid w:val="003F5A88"/>
    <w:rsid w:val="00420435"/>
    <w:rsid w:val="00423CE9"/>
    <w:rsid w:val="004A55B3"/>
    <w:rsid w:val="004F4990"/>
    <w:rsid w:val="005A1EB7"/>
    <w:rsid w:val="005F71AB"/>
    <w:rsid w:val="006106EE"/>
    <w:rsid w:val="00663740"/>
    <w:rsid w:val="00670CAF"/>
    <w:rsid w:val="006828B9"/>
    <w:rsid w:val="006C12E3"/>
    <w:rsid w:val="006C51A7"/>
    <w:rsid w:val="006D3AFA"/>
    <w:rsid w:val="006E5F24"/>
    <w:rsid w:val="0075606B"/>
    <w:rsid w:val="007637EB"/>
    <w:rsid w:val="00787519"/>
    <w:rsid w:val="007C62DB"/>
    <w:rsid w:val="007C69CE"/>
    <w:rsid w:val="007D319C"/>
    <w:rsid w:val="007E36F8"/>
    <w:rsid w:val="00824D1B"/>
    <w:rsid w:val="0083029F"/>
    <w:rsid w:val="0083558F"/>
    <w:rsid w:val="008570CE"/>
    <w:rsid w:val="008608F9"/>
    <w:rsid w:val="008636ED"/>
    <w:rsid w:val="00866277"/>
    <w:rsid w:val="00883D3D"/>
    <w:rsid w:val="008A3EA3"/>
    <w:rsid w:val="008C6CBB"/>
    <w:rsid w:val="00937733"/>
    <w:rsid w:val="0094576A"/>
    <w:rsid w:val="009938E0"/>
    <w:rsid w:val="009A351B"/>
    <w:rsid w:val="009B3EF4"/>
    <w:rsid w:val="009F6573"/>
    <w:rsid w:val="00A36F65"/>
    <w:rsid w:val="00A5292B"/>
    <w:rsid w:val="00A5437A"/>
    <w:rsid w:val="00A652AA"/>
    <w:rsid w:val="00A92897"/>
    <w:rsid w:val="00AA092B"/>
    <w:rsid w:val="00AA43CB"/>
    <w:rsid w:val="00B469CB"/>
    <w:rsid w:val="00BA0E5A"/>
    <w:rsid w:val="00BB0095"/>
    <w:rsid w:val="00BC0CD0"/>
    <w:rsid w:val="00BE4258"/>
    <w:rsid w:val="00C3463E"/>
    <w:rsid w:val="00C40781"/>
    <w:rsid w:val="00CA4795"/>
    <w:rsid w:val="00D12405"/>
    <w:rsid w:val="00D24B1D"/>
    <w:rsid w:val="00D947F2"/>
    <w:rsid w:val="00D9622E"/>
    <w:rsid w:val="00DF59ED"/>
    <w:rsid w:val="00E1648F"/>
    <w:rsid w:val="00EA01D1"/>
    <w:rsid w:val="00EA124B"/>
    <w:rsid w:val="00EB409F"/>
    <w:rsid w:val="00EB61ED"/>
    <w:rsid w:val="00EB69F4"/>
    <w:rsid w:val="00EB775A"/>
    <w:rsid w:val="00F12646"/>
    <w:rsid w:val="00F35EF1"/>
    <w:rsid w:val="00F56D5A"/>
    <w:rsid w:val="00F601E2"/>
    <w:rsid w:val="00F73833"/>
    <w:rsid w:val="00F76F69"/>
    <w:rsid w:val="00FD7BD5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E7502-28D4-4864-BA3E-3066EDB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8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196"/>
    <w:pPr>
      <w:ind w:left="720"/>
      <w:contextualSpacing/>
    </w:pPr>
  </w:style>
  <w:style w:type="paragraph" w:styleId="a6">
    <w:name w:val="No Spacing"/>
    <w:uiPriority w:val="1"/>
    <w:qFormat/>
    <w:rsid w:val="00C34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6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506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0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EDF1E-1E33-4664-B7FF-33810446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23</cp:revision>
  <dcterms:created xsi:type="dcterms:W3CDTF">2017-03-22T19:59:00Z</dcterms:created>
  <dcterms:modified xsi:type="dcterms:W3CDTF">2019-05-10T06:32:00Z</dcterms:modified>
</cp:coreProperties>
</file>