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90" w:rsidRPr="006524FE" w:rsidRDefault="004F2790" w:rsidP="0023756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F27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F2790" w:rsidRPr="006524FE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6524FE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Проект на тему «Сочиняем сказки»</w:t>
      </w:r>
    </w:p>
    <w:p w:rsidR="004F2790" w:rsidRPr="00D95619" w:rsidRDefault="006E27DB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Участники проекта: дети подготовительной группы, воспитатели, родители.                                                          </w:t>
      </w:r>
    </w:p>
    <w:p w:rsidR="006E27DB" w:rsidRPr="00D95619" w:rsidRDefault="006E27DB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Тип проекта: творческий                                                                                                                                                     </w:t>
      </w:r>
    </w:p>
    <w:p w:rsidR="004F2790" w:rsidRPr="00D95619" w:rsidRDefault="006E27DB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Продолжительность проекта: 1 неделя                                                                                                                          </w:t>
      </w:r>
    </w:p>
    <w:p w:rsidR="004F2790" w:rsidRPr="006524FE" w:rsidRDefault="006E27DB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524F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Актуальность: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Одной из важнейших задач в качественной подготовке ребёнка к школе является формирование связной речи. Основополагающее звено в развитии связной речи - воображение. Чтобы связно рассказать о чём-либо, нужно ясно представить себе объект рассказа (предмет, событие), уметь анализировать, отбирать основные свойства и качества, устанавливать причинно-следственные, временные и другие отношения. Мониторинг образовательного процесса в ДОУ выявил проблемы развития связной речи детей. Одной из форм развития связной речи является сочинение сказок, рассказов,</w:t>
      </w:r>
      <w:r w:rsidRPr="00D9561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историй детьми.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работы: 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подвести дошкольников к самостоятельному словесному творчеству и сочинению собственных сказок; развивать креативность и самостоятельность в процессе составления текстов сказочного содержания.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•   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Помочь сформировать умение самостоятельно придумывать событие, явление, определять его место и время прохождения.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•    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Подвести к коллективному сочинению сказки на предложенную тему.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•   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Развивать связную речь детей, работать над ее выразительностью.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•    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Способствовать </w:t>
      </w:r>
      <w:proofErr w:type="gramStart"/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развитию  словаря</w:t>
      </w:r>
      <w:proofErr w:type="gramEnd"/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,  формированию  грамматического строя речи.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•   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Развивать интерес к </w:t>
      </w:r>
      <w:proofErr w:type="gramStart"/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творчеству,  творческие</w:t>
      </w:r>
      <w:proofErr w:type="gramEnd"/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  способности,  желание фантазировать.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•   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Способствовать совершенствованию воспитательного процесса в сфере нравственного, эмоционального, эстетического развития.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Формы реализации проекта:</w:t>
      </w:r>
    </w:p>
    <w:p w:rsidR="004F2790" w:rsidRPr="00D95619" w:rsidRDefault="004F2790" w:rsidP="004F27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Наблюдения в природе, исследовательская деятельность;</w:t>
      </w:r>
    </w:p>
    <w:p w:rsidR="004F2790" w:rsidRPr="00D95619" w:rsidRDefault="004F2790" w:rsidP="004F27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Речевые игры;</w:t>
      </w:r>
    </w:p>
    <w:p w:rsidR="004F2790" w:rsidRPr="00D95619" w:rsidRDefault="004F2790" w:rsidP="004F27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Информационно-познавательные беседы;</w:t>
      </w:r>
    </w:p>
    <w:p w:rsidR="004F2790" w:rsidRPr="00D95619" w:rsidRDefault="004F2790" w:rsidP="004F27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Художественно-речевая         д</w:t>
      </w:r>
      <w:r w:rsid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еятельность         детей</w:t>
      </w:r>
      <w:proofErr w:type="gramStart"/>
      <w:r w:rsid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  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(</w:t>
      </w:r>
      <w:proofErr w:type="gramEnd"/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составление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br/>
        <w:t>описательных рассказов, сочинение историй, сказок, загадок)</w:t>
      </w:r>
    </w:p>
    <w:p w:rsidR="004F2790" w:rsidRPr="00D95619" w:rsidRDefault="004F2790" w:rsidP="004F27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lastRenderedPageBreak/>
        <w:t>Изобразительная деятельн</w:t>
      </w:r>
      <w:r w:rsid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ость, ручной труд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.</w:t>
      </w:r>
    </w:p>
    <w:p w:rsidR="004F2790" w:rsidRPr="00D95619" w:rsidRDefault="004F2790" w:rsidP="004F27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Чтение художественной литературы;</w:t>
      </w:r>
    </w:p>
    <w:p w:rsidR="004F2790" w:rsidRPr="00D95619" w:rsidRDefault="004F2790" w:rsidP="004F27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Заучивание стихов;</w:t>
      </w:r>
    </w:p>
    <w:p w:rsidR="004F2790" w:rsidRPr="00D95619" w:rsidRDefault="004F2790" w:rsidP="004F279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Сотворчество детей и родителей по сочинению и оформлению сказки.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Предполагаемый результат:</w:t>
      </w:r>
    </w:p>
    <w:p w:rsidR="004F2790" w:rsidRPr="00D95619" w:rsidRDefault="004F2790" w:rsidP="004F279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Развитие творческих способностей детей.</w:t>
      </w:r>
    </w:p>
    <w:p w:rsidR="004F2790" w:rsidRPr="00D95619" w:rsidRDefault="004F2790" w:rsidP="004F279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Развитие связной речи детей, обогащение словаря;</w:t>
      </w:r>
    </w:p>
    <w:p w:rsidR="004F2790" w:rsidRPr="00D95619" w:rsidRDefault="004F2790" w:rsidP="004F279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Создание </w:t>
      </w:r>
      <w:r w:rsidR="00B56230"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  условий,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помогающих     детям     овладеть     творческой продуктивной речевой деятельностью;</w:t>
      </w:r>
    </w:p>
    <w:p w:rsidR="004F2790" w:rsidRPr="00D95619" w:rsidRDefault="004F2790" w:rsidP="004F279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Интеграция речевого развития с др. видами деятельности;</w:t>
      </w:r>
    </w:p>
    <w:p w:rsidR="004F2790" w:rsidRPr="00D95619" w:rsidRDefault="004F2790" w:rsidP="004F279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Совершенствование   работы    с  </w:t>
      </w:r>
      <w:r w:rsidR="00B56230"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семьей,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создание   условий    для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br/>
        <w:t>дополнительного общения детей и родителей.</w:t>
      </w:r>
    </w:p>
    <w:p w:rsidR="004F2790" w:rsidRPr="00D95619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Разработка проекта:</w:t>
      </w:r>
    </w:p>
    <w:p w:rsidR="004F2790" w:rsidRPr="00D95619" w:rsidRDefault="004F2790" w:rsidP="004F279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Осознание важности данной проблемы всеми участниками проекта.</w:t>
      </w:r>
    </w:p>
    <w:p w:rsidR="004F2790" w:rsidRPr="00D95619" w:rsidRDefault="00D95619" w:rsidP="004F279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Подбор  </w:t>
      </w:r>
      <w:r w:rsidR="007F5511"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7F5511"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методической,  </w:t>
      </w:r>
      <w:r w:rsidR="004F2790"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</w:t>
      </w:r>
      <w:proofErr w:type="gramEnd"/>
      <w:r w:rsidR="004F2790"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научно-познавательной,     художественной</w:t>
      </w:r>
      <w:r w:rsidR="004F2790"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br/>
        <w:t>литературы.</w:t>
      </w:r>
    </w:p>
    <w:p w:rsidR="004F2790" w:rsidRPr="00D95619" w:rsidRDefault="004F2790" w:rsidP="004F279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Подбор иллюстрированного материала, атрибутов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br/>
        <w:t>для игровой и театрализованной деятельности.</w:t>
      </w:r>
    </w:p>
    <w:p w:rsidR="004F2790" w:rsidRPr="00D95619" w:rsidRDefault="004F2790" w:rsidP="004F279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Беседа с детьми «Этапы составления Сказки»</w:t>
      </w:r>
    </w:p>
    <w:p w:rsidR="004F2790" w:rsidRPr="00D95619" w:rsidRDefault="004F2790" w:rsidP="004F279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Цикл познавательных бесед и наблюдений в</w:t>
      </w:r>
      <w:r w:rsidRPr="00D9561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br/>
        <w:t>природе.</w:t>
      </w:r>
    </w:p>
    <w:p w:rsidR="004F2790" w:rsidRPr="004F2790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7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F2790" w:rsidRPr="004F2790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7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Выполнение проекта.</w:t>
      </w:r>
    </w:p>
    <w:tbl>
      <w:tblPr>
        <w:tblW w:w="89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6379"/>
      </w:tblGrid>
      <w:tr w:rsidR="000C36E6" w:rsidRPr="004F2790" w:rsidTr="006524FE">
        <w:tc>
          <w:tcPr>
            <w:tcW w:w="2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27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27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Формы и методы работы</w:t>
            </w:r>
          </w:p>
        </w:tc>
      </w:tr>
      <w:tr w:rsidR="000C36E6" w:rsidRPr="004F2790" w:rsidTr="006524FE">
        <w:tc>
          <w:tcPr>
            <w:tcW w:w="2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27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27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0C36E6" w:rsidRPr="004F2790" w:rsidTr="006524FE">
        <w:tc>
          <w:tcPr>
            <w:tcW w:w="2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F2790" w:rsidRPr="006524FE" w:rsidRDefault="00237562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24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24FE" w:rsidRPr="006524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0C36E6" w:rsidRPr="00D95619" w:rsidRDefault="000C36E6" w:rsidP="000C36E6">
            <w:pPr>
              <w:spacing w:after="15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Наблюдения в природе:                                                                            </w:t>
            </w:r>
          </w:p>
          <w:p w:rsidR="004F2790" w:rsidRPr="00D95619" w:rsidRDefault="000C36E6" w:rsidP="00F84B2A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510E6A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Небо</w:t>
            </w:r>
            <w:r w:rsidR="004F2790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, облака, солнце;</w:t>
            </w:r>
          </w:p>
          <w:p w:rsidR="004F2790" w:rsidRPr="00D95619" w:rsidRDefault="00237562" w:rsidP="00F84B2A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0C36E6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Деревья</w:t>
            </w:r>
            <w:r w:rsidR="004F2790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, птицы;</w:t>
            </w:r>
          </w:p>
          <w:p w:rsidR="004F2790" w:rsidRPr="00D95619" w:rsidRDefault="00237562" w:rsidP="00F84B2A">
            <w:pPr>
              <w:spacing w:after="15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10E6A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2790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Времена года;</w:t>
            </w:r>
          </w:p>
          <w:p w:rsidR="004F2790" w:rsidRPr="00D95619" w:rsidRDefault="00237562" w:rsidP="00F84B2A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510E6A" w:rsidRPr="00D9561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619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Исследования, опыты,</w:t>
            </w:r>
            <w:r w:rsidR="00F84B2A" w:rsidRPr="00D95619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619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ru-RU"/>
              </w:rPr>
              <w:t>эксперименты;</w:t>
            </w:r>
          </w:p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6E6" w:rsidRPr="004F2790" w:rsidTr="006524FE">
        <w:tc>
          <w:tcPr>
            <w:tcW w:w="2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74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Коммуникативна</w:t>
            </w:r>
            <w:r w:rsidRPr="004F279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F2790" w:rsidRPr="002E74A7" w:rsidRDefault="002E74A7" w:rsidP="004F279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НОД «Театр», «Сказки просят: узнайте нас</w:t>
            </w:r>
            <w:r w:rsidRPr="002E74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4F2790" w:rsidRPr="00D95619" w:rsidRDefault="004F2790" w:rsidP="00510E6A">
            <w:pPr>
              <w:spacing w:after="15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Составление описательных рассказов</w:t>
            </w:r>
          </w:p>
          <w:p w:rsidR="004F2790" w:rsidRPr="00D95619" w:rsidRDefault="007F5511" w:rsidP="00510E6A">
            <w:pPr>
              <w:spacing w:after="15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Беседа «Какие бывают сказки»</w:t>
            </w:r>
          </w:p>
          <w:p w:rsidR="004F2790" w:rsidRPr="00D95619" w:rsidRDefault="004F2790" w:rsidP="00510E6A">
            <w:pPr>
              <w:spacing w:after="15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Придумывание историй на тему «Я расскажу вам историю...»</w:t>
            </w:r>
          </w:p>
          <w:p w:rsidR="004F2790" w:rsidRPr="004F2790" w:rsidRDefault="004F2790" w:rsidP="00510E6A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Коллективное   сочин</w:t>
            </w:r>
            <w:r w:rsidR="007F5511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ение    сказок</w:t>
            </w:r>
          </w:p>
        </w:tc>
      </w:tr>
      <w:tr w:rsidR="000C36E6" w:rsidRPr="004F2790" w:rsidTr="006524FE">
        <w:tc>
          <w:tcPr>
            <w:tcW w:w="2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F2790" w:rsidRPr="002E74A7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4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Чтение</w:t>
            </w:r>
          </w:p>
          <w:p w:rsidR="004F2790" w:rsidRPr="002E74A7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художественной</w:t>
            </w:r>
            <w:proofErr w:type="gramEnd"/>
          </w:p>
          <w:p w:rsidR="004F2790" w:rsidRPr="002E74A7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4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литературы</w:t>
            </w:r>
            <w:proofErr w:type="gramEnd"/>
          </w:p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27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F2790" w:rsidRPr="00D95619" w:rsidRDefault="007F5511" w:rsidP="00510E6A">
            <w:pPr>
              <w:spacing w:after="15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Чтение</w:t>
            </w:r>
            <w:r w:rsidR="004F2790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рассказов</w:t>
            </w: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4F2790" w:rsidRPr="00D95619" w:rsidRDefault="004F2790" w:rsidP="00510E6A">
            <w:pPr>
              <w:spacing w:after="15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Чтение  сказок</w:t>
            </w:r>
            <w:proofErr w:type="gramEnd"/>
          </w:p>
          <w:p w:rsidR="004F2790" w:rsidRPr="004F2790" w:rsidRDefault="004F2790" w:rsidP="00510E6A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6E6" w:rsidRPr="004F2790" w:rsidTr="006524FE">
        <w:tc>
          <w:tcPr>
            <w:tcW w:w="2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F2790" w:rsidRPr="002E74A7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4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F2790" w:rsidRPr="00842D24" w:rsidRDefault="004F2790" w:rsidP="007F5511">
            <w:pPr>
              <w:spacing w:after="150" w:line="240" w:lineRule="auto"/>
              <w:ind w:left="7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42D24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Словесные </w:t>
            </w:r>
            <w:proofErr w:type="gramStart"/>
            <w:r w:rsidRPr="00842D24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игры:  «</w:t>
            </w:r>
            <w:proofErr w:type="gramEnd"/>
            <w:r w:rsidRPr="00842D24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Ск</w:t>
            </w:r>
            <w:r w:rsidR="002E74A7" w:rsidRPr="00842D24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ажи красиво», «Какая, какой?» «Что делает?», «</w:t>
            </w:r>
            <w:r w:rsidRPr="00842D24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Что сначала, что потом?» и др.</w:t>
            </w:r>
            <w:r w:rsidR="007F5511" w:rsidRPr="00842D24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«Что кому», «Узнай героя </w:t>
            </w:r>
            <w:r w:rsidR="007F5511" w:rsidRPr="00842D24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 xml:space="preserve">сказки по описанию»                                                              </w:t>
            </w:r>
          </w:p>
          <w:p w:rsidR="004F2790" w:rsidRPr="00842D24" w:rsidRDefault="006524FE" w:rsidP="004F279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842D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D24" w:rsidRPr="00842D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842D2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Подвижные игры: «Гуси-лебеди», «Хитрая лиса», «Волк во рву», «Лягушки и цапля»</w:t>
            </w:r>
          </w:p>
        </w:tc>
      </w:tr>
      <w:tr w:rsidR="000C36E6" w:rsidRPr="004F2790" w:rsidTr="006524FE">
        <w:tc>
          <w:tcPr>
            <w:tcW w:w="2529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F2790" w:rsidRPr="002E74A7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4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Музыкально-художественная</w:t>
            </w: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F2790" w:rsidRPr="00D95619" w:rsidRDefault="00D95619" w:rsidP="00B5623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F27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9561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узы</w:t>
            </w:r>
            <w:r w:rsidRPr="00D9561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кальная:</w:t>
            </w:r>
          </w:p>
          <w:p w:rsidR="004F2790" w:rsidRPr="00D95619" w:rsidRDefault="004F2790" w:rsidP="00B56230">
            <w:pPr>
              <w:spacing w:after="150" w:line="240" w:lineRule="auto"/>
              <w:ind w:left="7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Слушание песен из сказок</w:t>
            </w:r>
          </w:p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6E6" w:rsidRPr="004F2790" w:rsidTr="006524FE">
        <w:tc>
          <w:tcPr>
            <w:tcW w:w="2529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4F2790" w:rsidRPr="004F2790" w:rsidRDefault="004F2790" w:rsidP="004F2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F2790" w:rsidRPr="00D95619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Театральная:</w:t>
            </w:r>
          </w:p>
          <w:p w:rsidR="004F2790" w:rsidRPr="00D95619" w:rsidRDefault="004F2790" w:rsidP="00B56230">
            <w:pPr>
              <w:spacing w:after="150" w:line="240" w:lineRule="auto"/>
              <w:ind w:left="7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Имитация движений сказочных </w:t>
            </w:r>
            <w:proofErr w:type="gramStart"/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персонажей:</w:t>
            </w: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br/>
              <w:t>лесных</w:t>
            </w:r>
            <w:proofErr w:type="gramEnd"/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зверей и т</w:t>
            </w:r>
            <w:r w:rsidR="006E27DB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д.</w:t>
            </w:r>
          </w:p>
          <w:p w:rsidR="004F2790" w:rsidRPr="00D95619" w:rsidRDefault="004F2790" w:rsidP="00B56230">
            <w:pPr>
              <w:spacing w:after="150" w:line="240" w:lineRule="auto"/>
              <w:ind w:left="7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Изготовление масок- шапочек.</w:t>
            </w:r>
          </w:p>
          <w:p w:rsidR="004F2790" w:rsidRPr="004F2790" w:rsidRDefault="002E74A7" w:rsidP="00B56230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Инсценировка сказок, театр настроений.</w:t>
            </w:r>
          </w:p>
        </w:tc>
      </w:tr>
      <w:tr w:rsidR="000C36E6" w:rsidRPr="004F2790" w:rsidTr="006524FE">
        <w:tc>
          <w:tcPr>
            <w:tcW w:w="2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F2790" w:rsidRPr="002E74A7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4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F2790" w:rsidRPr="00D95619" w:rsidRDefault="00B56230" w:rsidP="00B56230">
            <w:pPr>
              <w:spacing w:after="15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42D24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Рисование </w:t>
            </w:r>
            <w:proofErr w:type="gramStart"/>
            <w:r w:rsidR="00842D24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Мой</w:t>
            </w:r>
            <w:proofErr w:type="gramEnd"/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любимый сказочный герой»,  </w:t>
            </w:r>
          </w:p>
          <w:p w:rsidR="004F2790" w:rsidRPr="00D95619" w:rsidRDefault="00B56230" w:rsidP="00B5623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524FE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«Добрые герои сказок».</w:t>
            </w: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524FE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F2790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Рисование    рисунков    по    сюжету    </w:t>
            </w:r>
            <w:proofErr w:type="gramStart"/>
            <w:r w:rsidR="004F2790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сказки,</w:t>
            </w:r>
            <w:r w:rsidR="004F2790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4F2790"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сочиненной детьми.</w:t>
            </w:r>
          </w:p>
          <w:p w:rsidR="004F2790" w:rsidRPr="00D95619" w:rsidRDefault="004F2790" w:rsidP="00B56230">
            <w:pPr>
              <w:spacing w:after="150" w:line="240" w:lineRule="auto"/>
              <w:ind w:left="7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Выставки детского творчества для </w:t>
            </w:r>
            <w:proofErr w:type="gramStart"/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родителей  в</w:t>
            </w:r>
            <w:proofErr w:type="gramEnd"/>
            <w:r w:rsidRPr="00D9561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уголке.</w:t>
            </w:r>
          </w:p>
          <w:p w:rsidR="004F2790" w:rsidRPr="004F2790" w:rsidRDefault="006524FE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6524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Создание предметно-развивающей среды. Оформление выставки книг «Мои любимые сказки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0C36E6" w:rsidRPr="004F2790" w:rsidTr="006524FE">
        <w:tc>
          <w:tcPr>
            <w:tcW w:w="252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4F2790" w:rsidRPr="002E74A7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74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4F2790" w:rsidRPr="004F2790" w:rsidRDefault="004F279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27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4F2790" w:rsidRPr="002E74A7" w:rsidRDefault="00B56230" w:rsidP="004F279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Pr="002E74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2790" w:rsidRPr="002E74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4F2790" w:rsidRPr="002E74A7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Беседа   </w:t>
            </w:r>
            <w:r w:rsidR="00842D24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с   родителями   о   важности,</w:t>
            </w:r>
            <w:bookmarkStart w:id="0" w:name="_GoBack"/>
            <w:bookmarkEnd w:id="0"/>
            <w:r w:rsidR="004F2790" w:rsidRPr="002E74A7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данной</w:t>
            </w:r>
            <w:r w:rsidR="004F2790" w:rsidRPr="002E74A7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2E74A7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4F2790" w:rsidRPr="002E74A7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проблемы.</w:t>
            </w:r>
          </w:p>
          <w:p w:rsidR="004F2790" w:rsidRPr="002E74A7" w:rsidRDefault="006E27DB" w:rsidP="004F279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E74A7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  Консультации для родителей: «Воспитание у детей любви и интереса к книге», «Воспитание сказкой-радость встречи с книгой»</w:t>
            </w:r>
          </w:p>
          <w:p w:rsidR="004F2790" w:rsidRPr="004F2790" w:rsidRDefault="00B56230" w:rsidP="004F27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4F2790" w:rsidRPr="004F2790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7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F2790" w:rsidRPr="004F2790" w:rsidRDefault="004F2790" w:rsidP="004F27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2790" w:rsidRPr="002E74A7" w:rsidRDefault="004F2790" w:rsidP="002E74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4339" w:rsidRDefault="00D94339"/>
    <w:sectPr w:rsidR="00D9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336A9"/>
    <w:multiLevelType w:val="multilevel"/>
    <w:tmpl w:val="3FC4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54939"/>
    <w:multiLevelType w:val="multilevel"/>
    <w:tmpl w:val="905E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058A5"/>
    <w:multiLevelType w:val="multilevel"/>
    <w:tmpl w:val="F982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3671F"/>
    <w:multiLevelType w:val="multilevel"/>
    <w:tmpl w:val="B9CE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D7BF8"/>
    <w:multiLevelType w:val="multilevel"/>
    <w:tmpl w:val="3F22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D27DB"/>
    <w:multiLevelType w:val="multilevel"/>
    <w:tmpl w:val="548A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D20C3"/>
    <w:multiLevelType w:val="multilevel"/>
    <w:tmpl w:val="19FA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A64D9"/>
    <w:multiLevelType w:val="multilevel"/>
    <w:tmpl w:val="AF7A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031EFC"/>
    <w:multiLevelType w:val="multilevel"/>
    <w:tmpl w:val="8936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A7AC1"/>
    <w:multiLevelType w:val="multilevel"/>
    <w:tmpl w:val="188E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90B25"/>
    <w:multiLevelType w:val="multilevel"/>
    <w:tmpl w:val="7DD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D3D52"/>
    <w:multiLevelType w:val="multilevel"/>
    <w:tmpl w:val="5F02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AB0931"/>
    <w:multiLevelType w:val="multilevel"/>
    <w:tmpl w:val="AB66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90"/>
    <w:rsid w:val="000C36E6"/>
    <w:rsid w:val="00213F8C"/>
    <w:rsid w:val="00237562"/>
    <w:rsid w:val="002E74A7"/>
    <w:rsid w:val="004F2790"/>
    <w:rsid w:val="00510E6A"/>
    <w:rsid w:val="006524FE"/>
    <w:rsid w:val="006E27DB"/>
    <w:rsid w:val="007F5511"/>
    <w:rsid w:val="00842D24"/>
    <w:rsid w:val="00B56230"/>
    <w:rsid w:val="00D94339"/>
    <w:rsid w:val="00D95619"/>
    <w:rsid w:val="00F8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C04D2-43B5-408E-8D72-D15F5284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2</cp:revision>
  <dcterms:created xsi:type="dcterms:W3CDTF">2019-04-21T14:14:00Z</dcterms:created>
  <dcterms:modified xsi:type="dcterms:W3CDTF">2019-04-21T14:14:00Z</dcterms:modified>
</cp:coreProperties>
</file>