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6B" w:rsidRPr="002240B9" w:rsidRDefault="003B5F95" w:rsidP="0079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5E4C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5CA" w:rsidRPr="002240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9076B" w:rsidRPr="002240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9076B" w:rsidRPr="002240B9">
        <w:rPr>
          <w:rFonts w:ascii="Times New Roman" w:hAnsi="Times New Roman" w:cs="Times New Roman"/>
          <w:sz w:val="24"/>
          <w:szCs w:val="24"/>
        </w:rPr>
        <w:t>«Заверяю»</w:t>
      </w:r>
    </w:p>
    <w:p w:rsidR="0079076B" w:rsidRPr="002240B9" w:rsidRDefault="0079076B" w:rsidP="0079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Директор МБОУ «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Цивильская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 СОШ №1</w:t>
      </w:r>
    </w:p>
    <w:p w:rsidR="0079076B" w:rsidRPr="002240B9" w:rsidRDefault="0079076B" w:rsidP="0079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им.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М.В.Силантьева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>»</w:t>
      </w:r>
    </w:p>
    <w:p w:rsidR="0079076B" w:rsidRPr="002240B9" w:rsidRDefault="0079076B" w:rsidP="0079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Т.В.Баранова</w:t>
      </w:r>
      <w:proofErr w:type="spellEnd"/>
    </w:p>
    <w:p w:rsidR="0079076B" w:rsidRPr="002240B9" w:rsidRDefault="0079076B" w:rsidP="0079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«_____»___________ 2019 г.</w:t>
      </w:r>
    </w:p>
    <w:p w:rsidR="0079076B" w:rsidRPr="002240B9" w:rsidRDefault="0079076B" w:rsidP="0079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79076B" w:rsidRPr="002240B9" w:rsidRDefault="0079076B" w:rsidP="0079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9076B" w:rsidRPr="002240B9" w:rsidRDefault="003035CA" w:rsidP="00406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79076B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b/>
          <w:sz w:val="24"/>
          <w:szCs w:val="24"/>
        </w:rPr>
        <w:t>о профессиональных достижениях</w:t>
      </w:r>
    </w:p>
    <w:p w:rsidR="00AD636D" w:rsidRPr="002240B9" w:rsidRDefault="003035CA" w:rsidP="00406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учител</w:t>
      </w:r>
      <w:r w:rsidR="00AD636D" w:rsidRPr="002240B9">
        <w:rPr>
          <w:rFonts w:ascii="Times New Roman" w:hAnsi="Times New Roman" w:cs="Times New Roman"/>
          <w:b/>
          <w:sz w:val="24"/>
          <w:szCs w:val="24"/>
        </w:rPr>
        <w:t>я чувашского языка и литературы,</w:t>
      </w:r>
    </w:p>
    <w:p w:rsidR="0079076B" w:rsidRPr="002240B9" w:rsidRDefault="00AD636D" w:rsidP="00406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культуры родного края</w:t>
      </w:r>
    </w:p>
    <w:p w:rsidR="0079076B" w:rsidRPr="002240B9" w:rsidRDefault="00FA23DF" w:rsidP="00406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Муниципального бюджетного</w:t>
      </w:r>
      <w:r w:rsidR="00B3571A" w:rsidRPr="002240B9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</w:t>
      </w:r>
    </w:p>
    <w:p w:rsidR="0079076B" w:rsidRPr="002240B9" w:rsidRDefault="00B3571A" w:rsidP="00406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240B9">
        <w:rPr>
          <w:rFonts w:ascii="Times New Roman" w:hAnsi="Times New Roman" w:cs="Times New Roman"/>
          <w:b/>
          <w:sz w:val="24"/>
          <w:szCs w:val="24"/>
        </w:rPr>
        <w:t>Цивильская</w:t>
      </w:r>
      <w:proofErr w:type="spellEnd"/>
      <w:r w:rsidRPr="002240B9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3035CA" w:rsidRPr="002240B9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№1</w:t>
      </w:r>
    </w:p>
    <w:p w:rsidR="0079076B" w:rsidRPr="002240B9" w:rsidRDefault="003035CA" w:rsidP="00406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им.</w:t>
      </w:r>
      <w:r w:rsidR="00B3571A" w:rsidRPr="002240B9">
        <w:rPr>
          <w:rFonts w:ascii="Times New Roman" w:hAnsi="Times New Roman" w:cs="Times New Roman"/>
          <w:b/>
          <w:sz w:val="24"/>
          <w:szCs w:val="24"/>
        </w:rPr>
        <w:t xml:space="preserve"> М. В. Силантьева»  </w:t>
      </w:r>
      <w:proofErr w:type="spellStart"/>
      <w:r w:rsidR="00B3571A" w:rsidRPr="002240B9">
        <w:rPr>
          <w:rFonts w:ascii="Times New Roman" w:hAnsi="Times New Roman" w:cs="Times New Roman"/>
          <w:b/>
          <w:sz w:val="24"/>
          <w:szCs w:val="24"/>
        </w:rPr>
        <w:t>Цивильского</w:t>
      </w:r>
      <w:proofErr w:type="spellEnd"/>
      <w:r w:rsidR="00B3571A" w:rsidRPr="002240B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035CA" w:rsidRPr="002240B9" w:rsidRDefault="003035CA" w:rsidP="00406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035CA" w:rsidRPr="002240B9" w:rsidRDefault="003035CA" w:rsidP="00406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Ивановой Елены Николаевны</w:t>
      </w:r>
    </w:p>
    <w:p w:rsidR="0079076B" w:rsidRPr="002240B9" w:rsidRDefault="0079076B" w:rsidP="00406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для экспертизы по критериям конкурса</w:t>
      </w:r>
    </w:p>
    <w:p w:rsidR="003035CA" w:rsidRPr="002240B9" w:rsidRDefault="003035CA" w:rsidP="00406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на полу</w:t>
      </w:r>
      <w:r w:rsidR="003C198B" w:rsidRPr="002240B9">
        <w:rPr>
          <w:rFonts w:ascii="Times New Roman" w:hAnsi="Times New Roman" w:cs="Times New Roman"/>
          <w:b/>
          <w:sz w:val="24"/>
          <w:szCs w:val="24"/>
        </w:rPr>
        <w:t>чение</w:t>
      </w:r>
      <w:r w:rsidR="0079076B" w:rsidRPr="002240B9">
        <w:rPr>
          <w:rFonts w:ascii="Times New Roman" w:hAnsi="Times New Roman" w:cs="Times New Roman"/>
          <w:b/>
          <w:sz w:val="24"/>
          <w:szCs w:val="24"/>
        </w:rPr>
        <w:t xml:space="preserve"> денежного поощрения  лучшим учителям</w:t>
      </w:r>
    </w:p>
    <w:p w:rsidR="00AD636D" w:rsidRPr="002240B9" w:rsidRDefault="00AD636D" w:rsidP="00790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76B" w:rsidRPr="002240B9" w:rsidRDefault="00AD636D" w:rsidP="005579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240B9">
        <w:rPr>
          <w:rFonts w:ascii="Times New Roman" w:hAnsi="Times New Roman" w:cs="Times New Roman"/>
          <w:sz w:val="24"/>
          <w:szCs w:val="24"/>
        </w:rPr>
        <w:t>Иванова Елена Николаевна окончила Чувашский государственный  университет им. И.Н.</w:t>
      </w:r>
      <w:r w:rsid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 xml:space="preserve">Ульянова в 1990 году по специальности «Чувашский язык и литература. Филолог» </w:t>
      </w:r>
      <w:r w:rsidR="00374126" w:rsidRPr="002240B9">
        <w:rPr>
          <w:rFonts w:ascii="Times New Roman" w:hAnsi="Times New Roman" w:cs="Times New Roman"/>
          <w:sz w:val="24"/>
          <w:szCs w:val="24"/>
        </w:rPr>
        <w:t xml:space="preserve"> Педагогический стаж-28</w:t>
      </w:r>
      <w:r w:rsidR="003C198B" w:rsidRPr="002240B9">
        <w:rPr>
          <w:rFonts w:ascii="Times New Roman" w:hAnsi="Times New Roman" w:cs="Times New Roman"/>
          <w:sz w:val="24"/>
          <w:szCs w:val="24"/>
        </w:rPr>
        <w:t xml:space="preserve"> лет. Все из них </w:t>
      </w:r>
      <w:r w:rsidR="00374126" w:rsidRPr="002240B9">
        <w:rPr>
          <w:rFonts w:ascii="Times New Roman" w:hAnsi="Times New Roman" w:cs="Times New Roman"/>
          <w:sz w:val="24"/>
          <w:szCs w:val="24"/>
        </w:rPr>
        <w:t>28</w:t>
      </w:r>
      <w:r w:rsidRPr="002240B9">
        <w:rPr>
          <w:rFonts w:ascii="Times New Roman" w:hAnsi="Times New Roman" w:cs="Times New Roman"/>
          <w:sz w:val="24"/>
          <w:szCs w:val="24"/>
        </w:rPr>
        <w:t xml:space="preserve"> лет работает в МБОУ «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Цивильская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СОШ №1 им. М.В.</w:t>
      </w:r>
      <w:r w:rsid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Силантьева». Имеет высшую квалификационную категорию.</w:t>
      </w:r>
    </w:p>
    <w:p w:rsidR="003035CA" w:rsidRPr="002240B9" w:rsidRDefault="003035CA" w:rsidP="005579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0C2E" w:rsidRPr="002240B9" w:rsidRDefault="00C14779" w:rsidP="00B61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1.Наличие собственной методической разработки</w:t>
      </w:r>
      <w:r w:rsidR="003035CA" w:rsidRPr="002240B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BC0C2E" w:rsidRPr="002240B9">
        <w:rPr>
          <w:rFonts w:ascii="Times New Roman" w:hAnsi="Times New Roman" w:cs="Times New Roman"/>
          <w:b/>
          <w:sz w:val="24"/>
          <w:szCs w:val="24"/>
        </w:rPr>
        <w:t xml:space="preserve"> преподаваемому предмету, имеющей положительное заключение по итогам апробации в профессиональном сообществе.</w:t>
      </w:r>
    </w:p>
    <w:p w:rsidR="00BC0C2E" w:rsidRPr="002240B9" w:rsidRDefault="00C14779" w:rsidP="00B61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1.1.</w:t>
      </w:r>
      <w:r w:rsidR="00BC0C2E" w:rsidRPr="002240B9">
        <w:rPr>
          <w:rFonts w:ascii="Times New Roman" w:hAnsi="Times New Roman" w:cs="Times New Roman"/>
          <w:b/>
          <w:sz w:val="24"/>
          <w:szCs w:val="24"/>
        </w:rPr>
        <w:t>Наличие собственных научно-методических разработо</w:t>
      </w:r>
      <w:r w:rsidRPr="002240B9">
        <w:rPr>
          <w:rFonts w:ascii="Times New Roman" w:hAnsi="Times New Roman" w:cs="Times New Roman"/>
          <w:b/>
          <w:sz w:val="24"/>
          <w:szCs w:val="24"/>
        </w:rPr>
        <w:t>к с приложением рецензий</w:t>
      </w:r>
    </w:p>
    <w:p w:rsidR="00BC0C2E" w:rsidRPr="002240B9" w:rsidRDefault="00557909" w:rsidP="005579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198B" w:rsidRPr="002240B9">
        <w:rPr>
          <w:rFonts w:ascii="Times New Roman" w:hAnsi="Times New Roman" w:cs="Times New Roman"/>
          <w:sz w:val="24"/>
          <w:szCs w:val="24"/>
        </w:rPr>
        <w:t>Р</w:t>
      </w:r>
      <w:r w:rsidR="0063524C" w:rsidRPr="002240B9">
        <w:rPr>
          <w:rFonts w:ascii="Times New Roman" w:hAnsi="Times New Roman" w:cs="Times New Roman"/>
          <w:sz w:val="24"/>
          <w:szCs w:val="24"/>
        </w:rPr>
        <w:t>аботаю в  МБОУ  «</w:t>
      </w:r>
      <w:proofErr w:type="spellStart"/>
      <w:r w:rsidR="0063524C" w:rsidRPr="002240B9">
        <w:rPr>
          <w:rFonts w:ascii="Times New Roman" w:hAnsi="Times New Roman" w:cs="Times New Roman"/>
          <w:sz w:val="24"/>
          <w:szCs w:val="24"/>
        </w:rPr>
        <w:t>Цивильская</w:t>
      </w:r>
      <w:proofErr w:type="spellEnd"/>
      <w:r w:rsidR="0063524C" w:rsidRPr="002240B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 им. М. В. Силантьева» </w:t>
      </w:r>
      <w:r w:rsidR="003646C6" w:rsidRPr="002240B9">
        <w:rPr>
          <w:rFonts w:ascii="Times New Roman" w:hAnsi="Times New Roman" w:cs="Times New Roman"/>
          <w:sz w:val="24"/>
          <w:szCs w:val="24"/>
        </w:rPr>
        <w:t>учителе</w:t>
      </w:r>
      <w:r w:rsidR="0063524C" w:rsidRPr="002240B9">
        <w:rPr>
          <w:rFonts w:ascii="Times New Roman" w:hAnsi="Times New Roman" w:cs="Times New Roman"/>
          <w:sz w:val="24"/>
          <w:szCs w:val="24"/>
        </w:rPr>
        <w:t>м чувашского языка и литературы, культуры родного края.</w:t>
      </w:r>
    </w:p>
    <w:p w:rsidR="00073BEB" w:rsidRPr="002240B9" w:rsidRDefault="00073BEB" w:rsidP="005579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      </w:t>
      </w:r>
      <w:r w:rsidR="009F2A87" w:rsidRPr="002240B9">
        <w:rPr>
          <w:rFonts w:ascii="Times New Roman" w:hAnsi="Times New Roman" w:cs="Times New Roman"/>
          <w:sz w:val="24"/>
          <w:szCs w:val="24"/>
        </w:rPr>
        <w:t xml:space="preserve">Являюсь автором Примерной программы по государственному </w:t>
      </w:r>
      <w:r w:rsidR="003C198B" w:rsidRPr="002240B9">
        <w:rPr>
          <w:rFonts w:ascii="Times New Roman" w:hAnsi="Times New Roman" w:cs="Times New Roman"/>
          <w:sz w:val="24"/>
          <w:szCs w:val="24"/>
        </w:rPr>
        <w:t xml:space="preserve">(чувашскому) </w:t>
      </w:r>
      <w:r w:rsidR="009F2A87" w:rsidRPr="002240B9">
        <w:rPr>
          <w:rFonts w:ascii="Times New Roman" w:hAnsi="Times New Roman" w:cs="Times New Roman"/>
          <w:sz w:val="24"/>
          <w:szCs w:val="24"/>
        </w:rPr>
        <w:t>языку</w:t>
      </w:r>
      <w:r w:rsidR="003646C6" w:rsidRPr="002240B9">
        <w:rPr>
          <w:rFonts w:ascii="Times New Roman" w:hAnsi="Times New Roman" w:cs="Times New Roman"/>
          <w:sz w:val="24"/>
          <w:szCs w:val="24"/>
        </w:rPr>
        <w:t xml:space="preserve"> для 5-9 классов</w:t>
      </w:r>
      <w:r w:rsidR="009F2A87" w:rsidRPr="002240B9">
        <w:rPr>
          <w:rFonts w:ascii="Times New Roman" w:hAnsi="Times New Roman" w:cs="Times New Roman"/>
          <w:sz w:val="24"/>
          <w:szCs w:val="24"/>
        </w:rPr>
        <w:t xml:space="preserve"> д</w:t>
      </w:r>
      <w:r w:rsidRPr="002240B9">
        <w:rPr>
          <w:rFonts w:ascii="Times New Roman" w:hAnsi="Times New Roman" w:cs="Times New Roman"/>
          <w:sz w:val="24"/>
          <w:szCs w:val="24"/>
        </w:rPr>
        <w:t xml:space="preserve">ля образовательных организаций </w:t>
      </w:r>
      <w:r w:rsidR="009F2A87" w:rsidRPr="002240B9">
        <w:rPr>
          <w:rFonts w:ascii="Times New Roman" w:hAnsi="Times New Roman" w:cs="Times New Roman"/>
          <w:sz w:val="24"/>
          <w:szCs w:val="24"/>
        </w:rPr>
        <w:t xml:space="preserve">с русским языком обучения, автором </w:t>
      </w:r>
      <w:r w:rsidR="003646C6" w:rsidRPr="002240B9">
        <w:rPr>
          <w:rFonts w:ascii="Times New Roman" w:hAnsi="Times New Roman" w:cs="Times New Roman"/>
          <w:sz w:val="24"/>
          <w:szCs w:val="24"/>
        </w:rPr>
        <w:t>Примерной  программы по</w:t>
      </w:r>
      <w:r w:rsidR="009F2A87" w:rsidRPr="002240B9">
        <w:rPr>
          <w:rFonts w:ascii="Times New Roman" w:hAnsi="Times New Roman" w:cs="Times New Roman"/>
          <w:sz w:val="24"/>
          <w:szCs w:val="24"/>
        </w:rPr>
        <w:t xml:space="preserve"> родному(чувашскому) языку для образовательных организаций  с русским языком обучения, </w:t>
      </w:r>
      <w:r w:rsidRPr="002240B9">
        <w:rPr>
          <w:rFonts w:ascii="Times New Roman" w:hAnsi="Times New Roman" w:cs="Times New Roman"/>
          <w:sz w:val="24"/>
          <w:szCs w:val="24"/>
        </w:rPr>
        <w:t>автором Примерной  программы по родной (чувашской)литературе для образовательных организаций  с русским языком обучения, автором Примерной программы по литературному чтению</w:t>
      </w:r>
      <w:r w:rsidR="003C198B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(на чувашском языке)</w:t>
      </w:r>
      <w:r w:rsidR="003C198B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 xml:space="preserve">для учащихся 1-4 классов, автором Примерной программы по культуре родного края для 6 класса, </w:t>
      </w:r>
      <w:r w:rsidR="009F2A87" w:rsidRPr="002240B9">
        <w:rPr>
          <w:rFonts w:ascii="Times New Roman" w:hAnsi="Times New Roman" w:cs="Times New Roman"/>
          <w:sz w:val="24"/>
          <w:szCs w:val="24"/>
        </w:rPr>
        <w:t>автором</w:t>
      </w:r>
      <w:r w:rsidR="003646C6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 xml:space="preserve">Примерной программы </w:t>
      </w:r>
      <w:r w:rsidR="003C198B" w:rsidRPr="002240B9">
        <w:rPr>
          <w:rFonts w:ascii="Times New Roman" w:hAnsi="Times New Roman" w:cs="Times New Roman"/>
          <w:sz w:val="24"/>
          <w:szCs w:val="24"/>
        </w:rPr>
        <w:t xml:space="preserve">по </w:t>
      </w:r>
      <w:r w:rsidR="003646C6" w:rsidRPr="002240B9">
        <w:rPr>
          <w:rFonts w:ascii="Times New Roman" w:hAnsi="Times New Roman" w:cs="Times New Roman"/>
          <w:sz w:val="24"/>
          <w:szCs w:val="24"/>
        </w:rPr>
        <w:t>чувашской литературе</w:t>
      </w:r>
      <w:r w:rsidR="003C198B" w:rsidRPr="002240B9">
        <w:rPr>
          <w:rFonts w:ascii="Times New Roman" w:hAnsi="Times New Roman" w:cs="Times New Roman"/>
          <w:sz w:val="24"/>
          <w:szCs w:val="24"/>
        </w:rPr>
        <w:t xml:space="preserve"> для 10-11 классов </w:t>
      </w:r>
      <w:r w:rsidR="003646C6" w:rsidRPr="002240B9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 с русским языком обучения. </w:t>
      </w:r>
    </w:p>
    <w:p w:rsidR="003646C6" w:rsidRPr="002240B9" w:rsidRDefault="00073BEB" w:rsidP="005579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       </w:t>
      </w:r>
      <w:r w:rsidR="003646C6" w:rsidRPr="002240B9">
        <w:rPr>
          <w:rFonts w:ascii="Times New Roman" w:hAnsi="Times New Roman" w:cs="Times New Roman"/>
          <w:sz w:val="24"/>
          <w:szCs w:val="24"/>
        </w:rPr>
        <w:t>Авторские программы созданы в соответствии с требованиями федерального государственного образовательного стандарта, разработаны на важных п</w:t>
      </w:r>
      <w:r w:rsidR="00C14779" w:rsidRPr="002240B9">
        <w:rPr>
          <w:rFonts w:ascii="Times New Roman" w:hAnsi="Times New Roman" w:cs="Times New Roman"/>
          <w:sz w:val="24"/>
          <w:szCs w:val="24"/>
        </w:rPr>
        <w:t xml:space="preserve">ринципах обучения, как принцип </w:t>
      </w:r>
      <w:r w:rsidR="003646C6" w:rsidRPr="002240B9">
        <w:rPr>
          <w:rFonts w:ascii="Times New Roman" w:hAnsi="Times New Roman" w:cs="Times New Roman"/>
          <w:sz w:val="24"/>
          <w:szCs w:val="24"/>
        </w:rPr>
        <w:t>ориентированности на личность ученика,</w:t>
      </w:r>
      <w:r w:rsidR="00FD4F52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3646C6" w:rsidRPr="002240B9">
        <w:rPr>
          <w:rFonts w:ascii="Times New Roman" w:hAnsi="Times New Roman" w:cs="Times New Roman"/>
          <w:sz w:val="24"/>
          <w:szCs w:val="24"/>
        </w:rPr>
        <w:t>принцип взаимосвя</w:t>
      </w:r>
      <w:r w:rsidR="00FD4F52" w:rsidRPr="002240B9">
        <w:rPr>
          <w:rFonts w:ascii="Times New Roman" w:hAnsi="Times New Roman" w:cs="Times New Roman"/>
          <w:sz w:val="24"/>
          <w:szCs w:val="24"/>
        </w:rPr>
        <w:t>занного обучения основным видам речевой деятельности, принцип доступности и посильности, принцип возрастных и психологических особенностей русскоязычных учащихся.</w:t>
      </w:r>
    </w:p>
    <w:p w:rsidR="00FD4F52" w:rsidRPr="002240B9" w:rsidRDefault="00073BEB" w:rsidP="005579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      </w:t>
      </w:r>
      <w:r w:rsidR="003C198B" w:rsidRPr="002240B9">
        <w:rPr>
          <w:rFonts w:ascii="Times New Roman" w:hAnsi="Times New Roman" w:cs="Times New Roman"/>
          <w:sz w:val="24"/>
          <w:szCs w:val="24"/>
        </w:rPr>
        <w:t>В течение</w:t>
      </w:r>
      <w:r w:rsidR="002B340D" w:rsidRPr="002240B9">
        <w:rPr>
          <w:rFonts w:ascii="Times New Roman" w:hAnsi="Times New Roman" w:cs="Times New Roman"/>
          <w:sz w:val="24"/>
          <w:szCs w:val="24"/>
        </w:rPr>
        <w:t xml:space="preserve"> многих лет работаю над созданием электронных пособий и цифровых образовательных ресурсов для обучения чувашскому языку в</w:t>
      </w:r>
      <w:r w:rsidR="00C14779" w:rsidRPr="002240B9">
        <w:rPr>
          <w:rFonts w:ascii="Times New Roman" w:hAnsi="Times New Roman" w:cs="Times New Roman"/>
          <w:sz w:val="24"/>
          <w:szCs w:val="24"/>
        </w:rPr>
        <w:t xml:space="preserve"> русскоязычных школах. По этим учебно-методическим </w:t>
      </w:r>
      <w:r w:rsidR="003C198B" w:rsidRPr="002240B9">
        <w:rPr>
          <w:rFonts w:ascii="Times New Roman" w:hAnsi="Times New Roman" w:cs="Times New Roman"/>
          <w:sz w:val="24"/>
          <w:szCs w:val="24"/>
        </w:rPr>
        <w:t>комплектам, созданным</w:t>
      </w:r>
      <w:r w:rsidR="002B340D" w:rsidRPr="002240B9">
        <w:rPr>
          <w:rFonts w:ascii="Times New Roman" w:hAnsi="Times New Roman" w:cs="Times New Roman"/>
          <w:sz w:val="24"/>
          <w:szCs w:val="24"/>
        </w:rPr>
        <w:t xml:space="preserve"> мною, работа</w:t>
      </w:r>
      <w:r w:rsidR="00C14779" w:rsidRPr="002240B9">
        <w:rPr>
          <w:rFonts w:ascii="Times New Roman" w:hAnsi="Times New Roman" w:cs="Times New Roman"/>
          <w:sz w:val="24"/>
          <w:szCs w:val="24"/>
        </w:rPr>
        <w:t xml:space="preserve">ют учителя нашей школы. Отзывы </w:t>
      </w:r>
      <w:r w:rsidR="003C198B" w:rsidRPr="002240B9">
        <w:rPr>
          <w:rFonts w:ascii="Times New Roman" w:hAnsi="Times New Roman" w:cs="Times New Roman"/>
          <w:sz w:val="24"/>
          <w:szCs w:val="24"/>
        </w:rPr>
        <w:t>учителей о качестве пособий положительные</w:t>
      </w:r>
      <w:r w:rsidR="00832D07">
        <w:rPr>
          <w:rFonts w:ascii="Times New Roman" w:hAnsi="Times New Roman" w:cs="Times New Roman"/>
          <w:sz w:val="24"/>
          <w:szCs w:val="24"/>
        </w:rPr>
        <w:t>.</w:t>
      </w:r>
    </w:p>
    <w:p w:rsidR="009D3229" w:rsidRPr="002240B9" w:rsidRDefault="009D3229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0DFE" w:rsidRDefault="00F80DFE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09F" w:rsidRDefault="00B6109F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7909" w:rsidRPr="002240B9" w:rsidRDefault="00557909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340D" w:rsidRPr="002240B9" w:rsidRDefault="002B340D" w:rsidP="002240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Список авторских </w:t>
      </w:r>
      <w:r w:rsidR="00C14779" w:rsidRPr="002240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4F52" w:rsidRPr="002240B9">
        <w:rPr>
          <w:rFonts w:ascii="Times New Roman" w:hAnsi="Times New Roman" w:cs="Times New Roman"/>
          <w:b/>
          <w:i/>
          <w:sz w:val="24"/>
          <w:szCs w:val="24"/>
        </w:rPr>
        <w:t xml:space="preserve"> программ по чувашскому языку, разработанных Ивановой Е.Н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5468"/>
        <w:gridCol w:w="3647"/>
      </w:tblGrid>
      <w:tr w:rsidR="002B340D" w:rsidRPr="002240B9" w:rsidTr="008D4724">
        <w:tc>
          <w:tcPr>
            <w:tcW w:w="445" w:type="dxa"/>
          </w:tcPr>
          <w:p w:rsidR="002B340D" w:rsidRPr="002240B9" w:rsidRDefault="008D472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75" w:type="dxa"/>
          </w:tcPr>
          <w:p w:rsidR="002B340D" w:rsidRPr="002240B9" w:rsidRDefault="008D472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  <w:tc>
          <w:tcPr>
            <w:tcW w:w="3651" w:type="dxa"/>
          </w:tcPr>
          <w:p w:rsidR="002B340D" w:rsidRPr="002240B9" w:rsidRDefault="008D472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Подтверждения в приложении</w:t>
            </w:r>
          </w:p>
        </w:tc>
      </w:tr>
      <w:tr w:rsidR="002B340D" w:rsidRPr="002240B9" w:rsidTr="008D4724">
        <w:tc>
          <w:tcPr>
            <w:tcW w:w="445" w:type="dxa"/>
          </w:tcPr>
          <w:p w:rsidR="002B340D" w:rsidRPr="002240B9" w:rsidRDefault="008D472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5" w:type="dxa"/>
          </w:tcPr>
          <w:p w:rsidR="002B340D" w:rsidRPr="002240B9" w:rsidRDefault="008D472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Авторск</w:t>
            </w:r>
            <w:r w:rsidR="009F2A87" w:rsidRPr="002240B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73BEB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A87" w:rsidRPr="002240B9">
              <w:rPr>
                <w:rFonts w:ascii="Times New Roman" w:hAnsi="Times New Roman" w:cs="Times New Roman"/>
                <w:sz w:val="24"/>
                <w:szCs w:val="24"/>
              </w:rPr>
              <w:t>программа по государственному</w:t>
            </w:r>
            <w:r w:rsidR="003C198B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(чувашскому)</w:t>
            </w:r>
            <w:r w:rsidR="009F2A87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9F2A87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5-9 классов образовательных учреждений</w:t>
            </w:r>
            <w:r w:rsidR="003C198B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 русским языком обучения</w:t>
            </w:r>
          </w:p>
        </w:tc>
        <w:tc>
          <w:tcPr>
            <w:tcW w:w="3651" w:type="dxa"/>
          </w:tcPr>
          <w:p w:rsidR="002B340D" w:rsidRPr="002240B9" w:rsidRDefault="001323E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Приказ №1-ОД от 31.08.2018</w:t>
            </w:r>
          </w:p>
        </w:tc>
      </w:tr>
      <w:tr w:rsidR="0029459C" w:rsidRPr="002240B9" w:rsidTr="008D4724">
        <w:tc>
          <w:tcPr>
            <w:tcW w:w="445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5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 родному(чувашскому) языку для 5-9 классов образовательных учреждений</w:t>
            </w:r>
            <w:r w:rsidR="003C198B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 русским языком обучения </w:t>
            </w:r>
          </w:p>
        </w:tc>
        <w:tc>
          <w:tcPr>
            <w:tcW w:w="3651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Приказ №1-ОД от 31.08.2018</w:t>
            </w:r>
          </w:p>
        </w:tc>
      </w:tr>
      <w:tr w:rsidR="0029459C" w:rsidRPr="002240B9" w:rsidTr="008D4724">
        <w:tc>
          <w:tcPr>
            <w:tcW w:w="445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5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 родной (чувашской) литературе для 5-9 классов образовательных учреждений</w:t>
            </w:r>
            <w:r w:rsidR="003C198B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 русским языком обучения </w:t>
            </w:r>
          </w:p>
        </w:tc>
        <w:tc>
          <w:tcPr>
            <w:tcW w:w="3651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Приказ №1-ОД от 31.08.2018</w:t>
            </w:r>
          </w:p>
        </w:tc>
      </w:tr>
      <w:tr w:rsidR="0029459C" w:rsidRPr="002240B9" w:rsidTr="008D4724">
        <w:tc>
          <w:tcPr>
            <w:tcW w:w="445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5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 литературному чтению (на чувашском языке) для учащихся 1-4 классов</w:t>
            </w:r>
            <w:r w:rsidR="003C198B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 с русским языком обучения</w:t>
            </w:r>
          </w:p>
        </w:tc>
        <w:tc>
          <w:tcPr>
            <w:tcW w:w="3651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Приказ №1-ОД от 31.08.2018</w:t>
            </w:r>
          </w:p>
        </w:tc>
      </w:tr>
      <w:tr w:rsidR="0029459C" w:rsidRPr="002240B9" w:rsidTr="008D4724">
        <w:tc>
          <w:tcPr>
            <w:tcW w:w="445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5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 культуре родного края для учащихся 6 класса</w:t>
            </w:r>
          </w:p>
        </w:tc>
        <w:tc>
          <w:tcPr>
            <w:tcW w:w="3651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Приказ №1-ОД от 31.08.2018</w:t>
            </w:r>
          </w:p>
        </w:tc>
      </w:tr>
      <w:tr w:rsidR="0029459C" w:rsidRPr="002240B9" w:rsidTr="008D4724">
        <w:tc>
          <w:tcPr>
            <w:tcW w:w="445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5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 чувашск</w:t>
            </w:r>
            <w:r w:rsidR="003C198B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ой литературе для 10-11 классов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 с русским языком обучения</w:t>
            </w:r>
          </w:p>
        </w:tc>
        <w:tc>
          <w:tcPr>
            <w:tcW w:w="3651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Приказ №1-ОД от 31.08.2018</w:t>
            </w:r>
          </w:p>
        </w:tc>
      </w:tr>
      <w:tr w:rsidR="0029459C" w:rsidRPr="002240B9" w:rsidTr="008D4724">
        <w:tc>
          <w:tcPr>
            <w:tcW w:w="445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краеведческого кружка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Хунав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51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Приказ №96-ОД от 01.09.2018</w:t>
            </w:r>
          </w:p>
        </w:tc>
      </w:tr>
      <w:tr w:rsidR="0029459C" w:rsidRPr="002240B9" w:rsidTr="008D4724">
        <w:tc>
          <w:tcPr>
            <w:tcW w:w="445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5" w:type="dxa"/>
          </w:tcPr>
          <w:p w:rsidR="0029459C" w:rsidRPr="002240B9" w:rsidRDefault="0029459C" w:rsidP="00625C0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в рамках внеурочной деятель</w:t>
            </w:r>
            <w:r w:rsidR="00EE3B91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ности в 6 классах по </w:t>
            </w:r>
            <w:proofErr w:type="spellStart"/>
            <w:r w:rsidR="00EE3B91" w:rsidRPr="002240B9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общеинтеллектуальному</w:t>
            </w:r>
            <w:proofErr w:type="spellEnd"/>
            <w:r w:rsidR="00EE3B91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«Основы проектной и исследовательской деятельности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0E7B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51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Приказ №96-ОД от 01.09.2018</w:t>
            </w:r>
          </w:p>
        </w:tc>
      </w:tr>
      <w:tr w:rsidR="00950E7B" w:rsidRPr="002240B9" w:rsidTr="008D4724">
        <w:tc>
          <w:tcPr>
            <w:tcW w:w="445" w:type="dxa"/>
          </w:tcPr>
          <w:p w:rsidR="00950E7B" w:rsidRPr="002240B9" w:rsidRDefault="00950E7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</w:tcPr>
          <w:p w:rsidR="00950E7B" w:rsidRPr="002240B9" w:rsidRDefault="00950E7B" w:rsidP="00625C0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в рамках внеурочной деятельности в 6 классах по общекультурному направлению </w:t>
            </w:r>
            <w:r w:rsidR="00B84F0F" w:rsidRPr="002240B9">
              <w:rPr>
                <w:rFonts w:ascii="Times New Roman" w:hAnsi="Times New Roman" w:cs="Times New Roman"/>
                <w:sz w:val="24"/>
                <w:szCs w:val="24"/>
              </w:rPr>
              <w:t>«Культура речи»</w:t>
            </w:r>
          </w:p>
        </w:tc>
        <w:tc>
          <w:tcPr>
            <w:tcW w:w="3651" w:type="dxa"/>
          </w:tcPr>
          <w:p w:rsidR="00950E7B" w:rsidRPr="002240B9" w:rsidRDefault="00950E7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Приказ №96-ОД от 01.09.2018</w:t>
            </w:r>
          </w:p>
        </w:tc>
      </w:tr>
      <w:tr w:rsidR="00950E7B" w:rsidRPr="002240B9" w:rsidTr="00B84F0F">
        <w:trPr>
          <w:trHeight w:val="1096"/>
        </w:trPr>
        <w:tc>
          <w:tcPr>
            <w:tcW w:w="445" w:type="dxa"/>
          </w:tcPr>
          <w:p w:rsidR="00950E7B" w:rsidRPr="002240B9" w:rsidRDefault="00950E7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5" w:type="dxa"/>
          </w:tcPr>
          <w:p w:rsidR="00950E7B" w:rsidRPr="002240B9" w:rsidRDefault="00950E7B" w:rsidP="00625C0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в рамках внеурочной деятельности в 6 классах» по духовно нравственному направлению</w:t>
            </w:r>
            <w:r w:rsidR="003C198B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r w:rsidR="00C8417C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мире, мир во мне»</w:t>
            </w:r>
          </w:p>
          <w:p w:rsidR="00950E7B" w:rsidRPr="002240B9" w:rsidRDefault="00950E7B" w:rsidP="00625C0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950E7B" w:rsidRPr="002240B9" w:rsidRDefault="00950E7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Приказ №96-ОД от 01.09.2018</w:t>
            </w:r>
          </w:p>
        </w:tc>
      </w:tr>
      <w:tr w:rsidR="00EE3B91" w:rsidRPr="002240B9" w:rsidTr="008D4724">
        <w:tc>
          <w:tcPr>
            <w:tcW w:w="445" w:type="dxa"/>
          </w:tcPr>
          <w:p w:rsidR="00EE3B91" w:rsidRPr="002240B9" w:rsidRDefault="00EE3B9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5" w:type="dxa"/>
          </w:tcPr>
          <w:p w:rsidR="00EE3B91" w:rsidRPr="002240B9" w:rsidRDefault="00EE3B91" w:rsidP="00625C0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курса внеурочной деятельности «Пожарная безопасность»</w:t>
            </w:r>
          </w:p>
        </w:tc>
        <w:tc>
          <w:tcPr>
            <w:tcW w:w="3651" w:type="dxa"/>
          </w:tcPr>
          <w:p w:rsidR="00EE3B91" w:rsidRPr="002240B9" w:rsidRDefault="00B84F0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Приказ №96-ОД от 01.09.2018</w:t>
            </w:r>
          </w:p>
        </w:tc>
      </w:tr>
    </w:tbl>
    <w:p w:rsidR="00360F8B" w:rsidRDefault="00700575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В личном кабинете на сайте  «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» </w:t>
      </w:r>
      <w:r w:rsidR="00073BEB" w:rsidRPr="002240B9">
        <w:rPr>
          <w:rFonts w:ascii="Times New Roman" w:hAnsi="Times New Roman" w:cs="Times New Roman"/>
          <w:sz w:val="24"/>
          <w:szCs w:val="24"/>
        </w:rPr>
        <w:t xml:space="preserve"> размещены мои разработки на разные темы по методике преподавания родного (чувашского) языка.</w:t>
      </w:r>
    </w:p>
    <w:p w:rsidR="00A06B7F" w:rsidRPr="002240B9" w:rsidRDefault="00A06B7F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53C" w:rsidRPr="002240B9" w:rsidRDefault="0021053C" w:rsidP="00625C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</w:rPr>
        <w:t>Список некоторых методических разработок, опубликованных на сайте «</w:t>
      </w:r>
      <w:proofErr w:type="spellStart"/>
      <w:r w:rsidRPr="002240B9">
        <w:rPr>
          <w:rFonts w:ascii="Times New Roman" w:hAnsi="Times New Roman" w:cs="Times New Roman"/>
          <w:b/>
          <w:i/>
          <w:sz w:val="24"/>
          <w:szCs w:val="24"/>
        </w:rPr>
        <w:t>Инфоурок</w:t>
      </w:r>
      <w:proofErr w:type="spellEnd"/>
      <w:r w:rsidRPr="002240B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5759"/>
        <w:gridCol w:w="3367"/>
      </w:tblGrid>
      <w:tr w:rsidR="006E21CE" w:rsidRPr="002240B9" w:rsidTr="00702000">
        <w:tc>
          <w:tcPr>
            <w:tcW w:w="445" w:type="dxa"/>
          </w:tcPr>
          <w:p w:rsidR="00360F8B" w:rsidRPr="002240B9" w:rsidRDefault="00360F8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59" w:type="dxa"/>
          </w:tcPr>
          <w:p w:rsidR="00360F8B" w:rsidRPr="002240B9" w:rsidRDefault="00360F8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методической разработки, дата </w:t>
            </w:r>
          </w:p>
        </w:tc>
        <w:tc>
          <w:tcPr>
            <w:tcW w:w="3367" w:type="dxa"/>
          </w:tcPr>
          <w:p w:rsidR="00360F8B" w:rsidRPr="002240B9" w:rsidRDefault="00360F8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Подтверждения в приложении1</w:t>
            </w:r>
          </w:p>
        </w:tc>
      </w:tr>
      <w:tr w:rsidR="006E21CE" w:rsidRPr="002240B9" w:rsidTr="00702000">
        <w:tc>
          <w:tcPr>
            <w:tcW w:w="445" w:type="dxa"/>
          </w:tcPr>
          <w:p w:rsidR="00360F8B" w:rsidRPr="002240B9" w:rsidRDefault="00360F8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9" w:type="dxa"/>
          </w:tcPr>
          <w:p w:rsidR="00360F8B" w:rsidRPr="002240B9" w:rsidRDefault="006E21C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«Мультимеди</w:t>
            </w:r>
            <w:r w:rsidR="00702000" w:rsidRPr="002240B9">
              <w:rPr>
                <w:rFonts w:ascii="Times New Roman" w:hAnsi="Times New Roman" w:cs="Times New Roman"/>
                <w:sz w:val="24"/>
                <w:szCs w:val="24"/>
              </w:rPr>
              <w:t>йная презентация по чувашс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кому языку</w:t>
            </w:r>
            <w:r w:rsidR="00702000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«Цивильск» для 8 класса, 25.03.2018</w:t>
            </w:r>
          </w:p>
        </w:tc>
        <w:tc>
          <w:tcPr>
            <w:tcW w:w="3367" w:type="dxa"/>
          </w:tcPr>
          <w:p w:rsidR="00360F8B" w:rsidRPr="002240B9" w:rsidRDefault="0070200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публикации,</w:t>
            </w:r>
          </w:p>
          <w:p w:rsidR="00702000" w:rsidRPr="002240B9" w:rsidRDefault="0070200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 ДБ-1357381</w:t>
            </w:r>
          </w:p>
        </w:tc>
      </w:tr>
      <w:tr w:rsidR="006E21CE" w:rsidRPr="002240B9" w:rsidTr="00702000">
        <w:trPr>
          <w:trHeight w:val="150"/>
        </w:trPr>
        <w:tc>
          <w:tcPr>
            <w:tcW w:w="445" w:type="dxa"/>
          </w:tcPr>
          <w:p w:rsidR="00360F8B" w:rsidRPr="002240B9" w:rsidRDefault="00360F8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9" w:type="dxa"/>
          </w:tcPr>
          <w:p w:rsidR="00360F8B" w:rsidRPr="002240B9" w:rsidRDefault="0070200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«Мультимедийная презентация по чувашскому языку по теме «Экскурс</w:t>
            </w:r>
            <w:r w:rsidR="00700575" w:rsidRPr="002240B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по Цивильску» для 6 класса,</w:t>
            </w:r>
            <w:r w:rsidR="00073BEB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25.03.2018</w:t>
            </w:r>
          </w:p>
        </w:tc>
        <w:tc>
          <w:tcPr>
            <w:tcW w:w="3367" w:type="dxa"/>
          </w:tcPr>
          <w:p w:rsidR="00702000" w:rsidRPr="002240B9" w:rsidRDefault="0070200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публикации,</w:t>
            </w:r>
          </w:p>
          <w:p w:rsidR="00360F8B" w:rsidRPr="002240B9" w:rsidRDefault="0070200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 ДБ-1357452</w:t>
            </w:r>
          </w:p>
        </w:tc>
      </w:tr>
      <w:tr w:rsidR="00702000" w:rsidRPr="002240B9" w:rsidTr="00702000">
        <w:tc>
          <w:tcPr>
            <w:tcW w:w="445" w:type="dxa"/>
          </w:tcPr>
          <w:p w:rsidR="00702000" w:rsidRPr="002240B9" w:rsidRDefault="0070200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9" w:type="dxa"/>
          </w:tcPr>
          <w:p w:rsidR="00702000" w:rsidRPr="002240B9" w:rsidRDefault="0070200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«Мультимедийная презентация по чувашскому языку по теме «Зима» для 5 класса,</w:t>
            </w:r>
            <w:r w:rsidR="00073BEB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25.03.2018</w:t>
            </w:r>
          </w:p>
        </w:tc>
        <w:tc>
          <w:tcPr>
            <w:tcW w:w="3367" w:type="dxa"/>
          </w:tcPr>
          <w:p w:rsidR="00702000" w:rsidRPr="002240B9" w:rsidRDefault="0070200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публикации,</w:t>
            </w:r>
          </w:p>
          <w:p w:rsidR="00702000" w:rsidRPr="002240B9" w:rsidRDefault="0070200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 ДБ-1357407</w:t>
            </w:r>
          </w:p>
        </w:tc>
      </w:tr>
      <w:tr w:rsidR="00702000" w:rsidRPr="002240B9" w:rsidTr="00702000">
        <w:tc>
          <w:tcPr>
            <w:tcW w:w="445" w:type="dxa"/>
          </w:tcPr>
          <w:p w:rsidR="00702000" w:rsidRPr="002240B9" w:rsidRDefault="0070200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59" w:type="dxa"/>
          </w:tcPr>
          <w:p w:rsidR="00702000" w:rsidRPr="002240B9" w:rsidRDefault="00AB78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«Реферат </w:t>
            </w:r>
            <w:r w:rsidR="00700575" w:rsidRPr="002240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чувашскому языку по теме «Экскурсия по достопримечательностям города Цивильска»</w:t>
            </w:r>
          </w:p>
        </w:tc>
        <w:tc>
          <w:tcPr>
            <w:tcW w:w="3367" w:type="dxa"/>
          </w:tcPr>
          <w:p w:rsidR="00AB788F" w:rsidRPr="002240B9" w:rsidRDefault="00AB78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публикации,</w:t>
            </w:r>
          </w:p>
          <w:p w:rsidR="00702000" w:rsidRPr="002240B9" w:rsidRDefault="00AB78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 ДБ-1357508</w:t>
            </w:r>
          </w:p>
        </w:tc>
      </w:tr>
      <w:tr w:rsidR="00702000" w:rsidRPr="002240B9" w:rsidTr="00702000">
        <w:tc>
          <w:tcPr>
            <w:tcW w:w="445" w:type="dxa"/>
          </w:tcPr>
          <w:p w:rsidR="00702000" w:rsidRPr="002240B9" w:rsidRDefault="0070200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9" w:type="dxa"/>
          </w:tcPr>
          <w:p w:rsidR="00702000" w:rsidRPr="002240B9" w:rsidRDefault="00AB78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«НПК по чувашскому языку по теме «Летопись родного города»</w:t>
            </w:r>
          </w:p>
        </w:tc>
        <w:tc>
          <w:tcPr>
            <w:tcW w:w="3367" w:type="dxa"/>
          </w:tcPr>
          <w:p w:rsidR="00AB788F" w:rsidRPr="002240B9" w:rsidRDefault="00AB78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публикации,</w:t>
            </w:r>
          </w:p>
          <w:p w:rsidR="00702000" w:rsidRPr="002240B9" w:rsidRDefault="00AB78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 ДБ-1357484</w:t>
            </w:r>
          </w:p>
        </w:tc>
      </w:tr>
    </w:tbl>
    <w:p w:rsidR="009D3229" w:rsidRPr="002240B9" w:rsidRDefault="009D3229" w:rsidP="0062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BC7" w:rsidRPr="002240B9" w:rsidRDefault="00F62BC7" w:rsidP="00B61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1.2.Наличие публикаций</w:t>
      </w:r>
      <w:r w:rsidR="00C14779" w:rsidRPr="002240B9">
        <w:rPr>
          <w:rFonts w:ascii="Times New Roman" w:hAnsi="Times New Roman" w:cs="Times New Roman"/>
          <w:b/>
          <w:sz w:val="24"/>
          <w:szCs w:val="24"/>
        </w:rPr>
        <w:t xml:space="preserve"> в профессиональных изданиях </w:t>
      </w:r>
      <w:r w:rsidR="00950E7B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779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b/>
          <w:sz w:val="24"/>
          <w:szCs w:val="24"/>
        </w:rPr>
        <w:t>российского уровня</w:t>
      </w:r>
    </w:p>
    <w:p w:rsidR="00F62BC7" w:rsidRPr="002240B9" w:rsidRDefault="00700575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3571A" w:rsidRPr="002240B9">
        <w:rPr>
          <w:rFonts w:ascii="Times New Roman" w:hAnsi="Times New Roman" w:cs="Times New Roman"/>
          <w:sz w:val="24"/>
          <w:szCs w:val="24"/>
        </w:rPr>
        <w:t>2013</w:t>
      </w:r>
      <w:r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B3571A" w:rsidRPr="002240B9">
        <w:rPr>
          <w:rFonts w:ascii="Times New Roman" w:hAnsi="Times New Roman" w:cs="Times New Roman"/>
          <w:sz w:val="24"/>
          <w:szCs w:val="24"/>
        </w:rPr>
        <w:t>по 2018 год на всероссийском педагогическом сайте «</w:t>
      </w:r>
      <w:proofErr w:type="spellStart"/>
      <w:r w:rsidR="00B3571A" w:rsidRPr="002240B9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B3571A" w:rsidRPr="002240B9">
        <w:rPr>
          <w:rFonts w:ascii="Times New Roman" w:hAnsi="Times New Roman" w:cs="Times New Roman"/>
          <w:sz w:val="24"/>
          <w:szCs w:val="24"/>
        </w:rPr>
        <w:t>»</w:t>
      </w:r>
      <w:r w:rsidR="00F413E0" w:rsidRPr="002240B9">
        <w:rPr>
          <w:rFonts w:ascii="Times New Roman" w:hAnsi="Times New Roman" w:cs="Times New Roman"/>
          <w:sz w:val="24"/>
          <w:szCs w:val="24"/>
        </w:rPr>
        <w:t>,  республиканском научно-педагогическом журнале «</w:t>
      </w:r>
      <w:proofErr w:type="spellStart"/>
      <w:r w:rsidR="00F413E0" w:rsidRPr="002240B9">
        <w:rPr>
          <w:rFonts w:ascii="Times New Roman" w:hAnsi="Times New Roman" w:cs="Times New Roman"/>
          <w:sz w:val="24"/>
          <w:szCs w:val="24"/>
        </w:rPr>
        <w:t>Халӑх</w:t>
      </w:r>
      <w:proofErr w:type="spellEnd"/>
      <w:r w:rsidR="00F413E0" w:rsidRPr="0022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3E0" w:rsidRPr="002240B9">
        <w:rPr>
          <w:rFonts w:ascii="Times New Roman" w:hAnsi="Times New Roman" w:cs="Times New Roman"/>
          <w:sz w:val="24"/>
          <w:szCs w:val="24"/>
        </w:rPr>
        <w:t>шкулӗ</w:t>
      </w:r>
      <w:proofErr w:type="spellEnd"/>
      <w:r w:rsidR="00F413E0" w:rsidRPr="002240B9">
        <w:rPr>
          <w:rFonts w:ascii="Times New Roman" w:hAnsi="Times New Roman" w:cs="Times New Roman"/>
          <w:sz w:val="24"/>
          <w:szCs w:val="24"/>
        </w:rPr>
        <w:t>» («Народная школа»), в интернет журнале «</w:t>
      </w:r>
      <w:proofErr w:type="spellStart"/>
      <w:r w:rsidR="00F413E0" w:rsidRPr="002240B9">
        <w:rPr>
          <w:rFonts w:ascii="Times New Roman" w:hAnsi="Times New Roman" w:cs="Times New Roman"/>
          <w:sz w:val="24"/>
          <w:szCs w:val="24"/>
        </w:rPr>
        <w:t>Шкулта</w:t>
      </w:r>
      <w:proofErr w:type="spellEnd"/>
      <w:r w:rsidR="00F413E0" w:rsidRPr="002240B9">
        <w:rPr>
          <w:rFonts w:ascii="Times New Roman" w:hAnsi="Times New Roman" w:cs="Times New Roman"/>
          <w:sz w:val="24"/>
          <w:szCs w:val="24"/>
        </w:rPr>
        <w:t>», в районной газете «</w:t>
      </w:r>
      <w:proofErr w:type="spellStart"/>
      <w:r w:rsidR="00F413E0" w:rsidRPr="002240B9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F413E0" w:rsidRPr="002240B9">
        <w:rPr>
          <w:rFonts w:ascii="Times New Roman" w:hAnsi="Times New Roman" w:cs="Times New Roman"/>
          <w:sz w:val="24"/>
          <w:szCs w:val="24"/>
        </w:rPr>
        <w:t xml:space="preserve"> вестник»</w:t>
      </w:r>
      <w:r w:rsidR="00F62BC7" w:rsidRPr="002240B9">
        <w:rPr>
          <w:rFonts w:ascii="Times New Roman" w:hAnsi="Times New Roman" w:cs="Times New Roman"/>
          <w:sz w:val="24"/>
          <w:szCs w:val="24"/>
        </w:rPr>
        <w:t xml:space="preserve"> мною  опубликованы следующие работы.</w:t>
      </w:r>
    </w:p>
    <w:p w:rsidR="00F62BC7" w:rsidRPr="002240B9" w:rsidRDefault="0021053C" w:rsidP="00625C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i/>
          <w:sz w:val="24"/>
          <w:szCs w:val="24"/>
        </w:rPr>
        <w:t>1.</w:t>
      </w:r>
      <w:r w:rsidR="00F62BC7" w:rsidRPr="002240B9">
        <w:rPr>
          <w:rFonts w:ascii="Times New Roman" w:hAnsi="Times New Roman" w:cs="Times New Roman"/>
          <w:i/>
          <w:sz w:val="24"/>
          <w:szCs w:val="24"/>
        </w:rPr>
        <w:t>Список публикаций</w:t>
      </w:r>
      <w:r w:rsidR="00F413E0" w:rsidRPr="002240B9">
        <w:rPr>
          <w:rFonts w:ascii="Times New Roman" w:hAnsi="Times New Roman" w:cs="Times New Roman"/>
          <w:i/>
          <w:sz w:val="24"/>
          <w:szCs w:val="24"/>
        </w:rPr>
        <w:t xml:space="preserve"> в журналах и в газете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759"/>
        <w:gridCol w:w="1162"/>
        <w:gridCol w:w="2205"/>
      </w:tblGrid>
      <w:tr w:rsidR="00FA23DF" w:rsidRPr="002240B9" w:rsidTr="00816CA0">
        <w:tc>
          <w:tcPr>
            <w:tcW w:w="445" w:type="dxa"/>
          </w:tcPr>
          <w:p w:rsidR="00FA23DF" w:rsidRPr="002240B9" w:rsidRDefault="00816CA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59" w:type="dxa"/>
          </w:tcPr>
          <w:p w:rsidR="00FA23DF" w:rsidRPr="002240B9" w:rsidRDefault="00FA23DF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 с выходными данными</w:t>
            </w:r>
          </w:p>
        </w:tc>
        <w:tc>
          <w:tcPr>
            <w:tcW w:w="1162" w:type="dxa"/>
          </w:tcPr>
          <w:p w:rsidR="00FA23DF" w:rsidRPr="002240B9" w:rsidRDefault="00816CA0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A23DF"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ровень</w:t>
            </w:r>
          </w:p>
        </w:tc>
        <w:tc>
          <w:tcPr>
            <w:tcW w:w="2205" w:type="dxa"/>
          </w:tcPr>
          <w:p w:rsidR="00FA23DF" w:rsidRPr="002240B9" w:rsidRDefault="0008494E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Подтверждения в приложении 2</w:t>
            </w:r>
          </w:p>
        </w:tc>
      </w:tr>
      <w:tr w:rsidR="00FA23DF" w:rsidRPr="002240B9" w:rsidTr="00816CA0">
        <w:tc>
          <w:tcPr>
            <w:tcW w:w="445" w:type="dxa"/>
          </w:tcPr>
          <w:p w:rsidR="00FA23DF" w:rsidRPr="002240B9" w:rsidRDefault="0008494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9" w:type="dxa"/>
          </w:tcPr>
          <w:p w:rsidR="00FA23DF" w:rsidRPr="002240B9" w:rsidRDefault="0008494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  <w:r w:rsidR="00711225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Статья «</w:t>
            </w:r>
            <w:proofErr w:type="spellStart"/>
            <w:r w:rsidR="00711225" w:rsidRPr="002240B9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="00711225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чувашского фольклора как профилактика суицидального поведения обучающихся» в журнале «</w:t>
            </w:r>
            <w:proofErr w:type="spellStart"/>
            <w:r w:rsidR="00711225" w:rsidRPr="002240B9">
              <w:rPr>
                <w:rFonts w:ascii="Times New Roman" w:hAnsi="Times New Roman" w:cs="Times New Roman"/>
                <w:sz w:val="24"/>
                <w:szCs w:val="24"/>
              </w:rPr>
              <w:t>Халӑх</w:t>
            </w:r>
            <w:proofErr w:type="spellEnd"/>
            <w:r w:rsidR="00711225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1225" w:rsidRPr="002240B9">
              <w:rPr>
                <w:rFonts w:ascii="Times New Roman" w:hAnsi="Times New Roman" w:cs="Times New Roman"/>
                <w:sz w:val="24"/>
                <w:szCs w:val="24"/>
              </w:rPr>
              <w:t>шкулӗ</w:t>
            </w:r>
            <w:proofErr w:type="spellEnd"/>
            <w:r w:rsidR="00711225" w:rsidRPr="002240B9">
              <w:rPr>
                <w:rFonts w:ascii="Times New Roman" w:hAnsi="Times New Roman" w:cs="Times New Roman"/>
                <w:sz w:val="24"/>
                <w:szCs w:val="24"/>
              </w:rPr>
              <w:t>»(«Народная школа»)№5(152),2017</w:t>
            </w:r>
          </w:p>
        </w:tc>
        <w:tc>
          <w:tcPr>
            <w:tcW w:w="1162" w:type="dxa"/>
          </w:tcPr>
          <w:p w:rsidR="00FA23DF" w:rsidRPr="002240B9" w:rsidRDefault="0007611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6CA0" w:rsidRPr="002240B9">
              <w:rPr>
                <w:rFonts w:ascii="Times New Roman" w:hAnsi="Times New Roman" w:cs="Times New Roman"/>
                <w:sz w:val="24"/>
                <w:szCs w:val="24"/>
              </w:rPr>
              <w:t>еждун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816CA0" w:rsidRPr="002240B9"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  <w:proofErr w:type="spellEnd"/>
            <w:proofErr w:type="gramEnd"/>
          </w:p>
        </w:tc>
        <w:tc>
          <w:tcPr>
            <w:tcW w:w="2205" w:type="dxa"/>
          </w:tcPr>
          <w:p w:rsidR="00FA23DF" w:rsidRPr="002240B9" w:rsidRDefault="0008494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публикации</w:t>
            </w:r>
          </w:p>
        </w:tc>
      </w:tr>
      <w:tr w:rsidR="00FA23DF" w:rsidRPr="002240B9" w:rsidTr="00816CA0">
        <w:tc>
          <w:tcPr>
            <w:tcW w:w="445" w:type="dxa"/>
          </w:tcPr>
          <w:p w:rsidR="00FA23DF" w:rsidRPr="002240B9" w:rsidRDefault="00816CA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9" w:type="dxa"/>
          </w:tcPr>
          <w:p w:rsidR="00FA23DF" w:rsidRPr="002240B9" w:rsidRDefault="00816CA0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  <w:r w:rsidR="00700575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Статья «Михаил Васильевич Силантьев </w:t>
            </w:r>
            <w:proofErr w:type="spellStart"/>
            <w:r w:rsidR="00700575" w:rsidRPr="002240B9">
              <w:rPr>
                <w:rFonts w:ascii="Times New Roman" w:hAnsi="Times New Roman" w:cs="Times New Roman"/>
                <w:sz w:val="24"/>
                <w:szCs w:val="24"/>
              </w:rPr>
              <w:t>паттӑ</w:t>
            </w:r>
            <w:proofErr w:type="gramStart"/>
            <w:r w:rsidR="00700575" w:rsidRPr="002240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700575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575" w:rsidRPr="002240B9">
              <w:rPr>
                <w:rFonts w:ascii="Times New Roman" w:hAnsi="Times New Roman" w:cs="Times New Roman"/>
                <w:sz w:val="24"/>
                <w:szCs w:val="24"/>
              </w:rPr>
              <w:t>ячӗ</w:t>
            </w:r>
            <w:proofErr w:type="spellEnd"/>
            <w:r w:rsidR="00700575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575" w:rsidRPr="002240B9">
              <w:rPr>
                <w:rFonts w:ascii="Times New Roman" w:hAnsi="Times New Roman" w:cs="Times New Roman"/>
                <w:sz w:val="24"/>
                <w:szCs w:val="24"/>
              </w:rPr>
              <w:t>ялан</w:t>
            </w:r>
            <w:proofErr w:type="spellEnd"/>
            <w:r w:rsidR="00700575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575" w:rsidRPr="002240B9">
              <w:rPr>
                <w:rFonts w:ascii="Times New Roman" w:hAnsi="Times New Roman" w:cs="Times New Roman"/>
                <w:sz w:val="24"/>
                <w:szCs w:val="24"/>
              </w:rPr>
              <w:t>асра</w:t>
            </w:r>
            <w:proofErr w:type="spellEnd"/>
            <w:r w:rsidR="00700575" w:rsidRPr="00224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1225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</w:t>
            </w:r>
            <w:r w:rsidR="00885ECF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85ECF" w:rsidRPr="002240B9">
              <w:rPr>
                <w:rFonts w:ascii="Times New Roman" w:hAnsi="Times New Roman" w:cs="Times New Roman"/>
                <w:sz w:val="24"/>
                <w:szCs w:val="24"/>
              </w:rPr>
              <w:t>Халӑх</w:t>
            </w:r>
            <w:proofErr w:type="spellEnd"/>
            <w:r w:rsidR="00885ECF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5ECF" w:rsidRPr="002240B9">
              <w:rPr>
                <w:rFonts w:ascii="Times New Roman" w:hAnsi="Times New Roman" w:cs="Times New Roman"/>
                <w:sz w:val="24"/>
                <w:szCs w:val="24"/>
              </w:rPr>
              <w:t>шкулӗ</w:t>
            </w:r>
            <w:proofErr w:type="spellEnd"/>
            <w:r w:rsidR="00885ECF" w:rsidRPr="00224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6114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ECF" w:rsidRPr="002240B9">
              <w:rPr>
                <w:rFonts w:ascii="Times New Roman" w:hAnsi="Times New Roman" w:cs="Times New Roman"/>
                <w:sz w:val="24"/>
                <w:szCs w:val="24"/>
              </w:rPr>
              <w:t>(«Народная школа»)№</w:t>
            </w:r>
            <w:r w:rsidR="00711225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№5,2018</w:t>
            </w:r>
          </w:p>
        </w:tc>
        <w:tc>
          <w:tcPr>
            <w:tcW w:w="1162" w:type="dxa"/>
          </w:tcPr>
          <w:p w:rsidR="00FA23DF" w:rsidRPr="002240B9" w:rsidRDefault="0007611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1225" w:rsidRPr="002240B9">
              <w:rPr>
                <w:rFonts w:ascii="Times New Roman" w:hAnsi="Times New Roman" w:cs="Times New Roman"/>
                <w:sz w:val="24"/>
                <w:szCs w:val="24"/>
              </w:rPr>
              <w:t>еждуна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1225" w:rsidRPr="002240B9"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  <w:proofErr w:type="spellEnd"/>
            <w:proofErr w:type="gramEnd"/>
          </w:p>
        </w:tc>
        <w:tc>
          <w:tcPr>
            <w:tcW w:w="2205" w:type="dxa"/>
          </w:tcPr>
          <w:p w:rsidR="00FA23DF" w:rsidRPr="002240B9" w:rsidRDefault="007112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публикации</w:t>
            </w:r>
          </w:p>
        </w:tc>
      </w:tr>
      <w:tr w:rsidR="00711225" w:rsidRPr="002240B9" w:rsidTr="00816CA0">
        <w:tc>
          <w:tcPr>
            <w:tcW w:w="445" w:type="dxa"/>
          </w:tcPr>
          <w:p w:rsidR="00711225" w:rsidRPr="002240B9" w:rsidRDefault="007112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9" w:type="dxa"/>
          </w:tcPr>
          <w:p w:rsidR="00711225" w:rsidRPr="002240B9" w:rsidRDefault="00885ECF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Е.Н. </w:t>
            </w:r>
            <w:r w:rsidR="00711225" w:rsidRPr="002240B9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открытого урока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Çӗрп</w:t>
            </w:r>
            <w:proofErr w:type="gram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ӳ-</w:t>
            </w:r>
            <w:proofErr w:type="gram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пирӗн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тӑван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хула»</w:t>
            </w:r>
            <w:r w:rsidR="00076114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 журнале «</w:t>
            </w:r>
            <w:proofErr w:type="spellStart"/>
            <w:r w:rsidR="00076114" w:rsidRPr="002240B9">
              <w:rPr>
                <w:rFonts w:ascii="Times New Roman" w:hAnsi="Times New Roman" w:cs="Times New Roman"/>
                <w:sz w:val="24"/>
                <w:szCs w:val="24"/>
              </w:rPr>
              <w:t>Шкулта</w:t>
            </w:r>
            <w:proofErr w:type="spellEnd"/>
            <w:r w:rsidR="00076114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954D5" w:rsidRPr="002240B9">
              <w:rPr>
                <w:rFonts w:ascii="Times New Roman" w:hAnsi="Times New Roman" w:cs="Times New Roman"/>
                <w:sz w:val="24"/>
                <w:szCs w:val="24"/>
              </w:rPr>
              <w:t>3(26)№,2017 чӳк,30</w:t>
            </w:r>
            <w:r w:rsidR="00076114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</w:tcPr>
          <w:p w:rsidR="00711225" w:rsidRPr="002240B9" w:rsidRDefault="0007611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1225" w:rsidRPr="002240B9">
              <w:rPr>
                <w:rFonts w:ascii="Times New Roman" w:hAnsi="Times New Roman" w:cs="Times New Roman"/>
                <w:sz w:val="24"/>
                <w:szCs w:val="24"/>
              </w:rPr>
              <w:t>еждуна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1225" w:rsidRPr="002240B9"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  <w:proofErr w:type="spellEnd"/>
            <w:proofErr w:type="gramEnd"/>
          </w:p>
        </w:tc>
        <w:tc>
          <w:tcPr>
            <w:tcW w:w="2205" w:type="dxa"/>
          </w:tcPr>
          <w:p w:rsidR="00711225" w:rsidRPr="002240B9" w:rsidRDefault="00711225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публикации</w:t>
            </w:r>
          </w:p>
        </w:tc>
      </w:tr>
      <w:tr w:rsidR="00073BEB" w:rsidRPr="002240B9" w:rsidTr="00816CA0">
        <w:tc>
          <w:tcPr>
            <w:tcW w:w="445" w:type="dxa"/>
          </w:tcPr>
          <w:p w:rsidR="00073BEB" w:rsidRPr="002240B9" w:rsidRDefault="00073B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9" w:type="dxa"/>
          </w:tcPr>
          <w:p w:rsidR="00073BEB" w:rsidRPr="002240B9" w:rsidRDefault="00073B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Иванова Е.Н. Статья «Родной язык-душа народа» в районной газете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вестник»,</w:t>
            </w:r>
            <w:r w:rsidR="00076114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№4,</w:t>
            </w:r>
            <w:r w:rsidR="00076114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62" w:type="dxa"/>
          </w:tcPr>
          <w:p w:rsidR="00073BEB" w:rsidRPr="002240B9" w:rsidRDefault="0007611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3BEB" w:rsidRPr="002240B9">
              <w:rPr>
                <w:rFonts w:ascii="Times New Roman" w:hAnsi="Times New Roman" w:cs="Times New Roman"/>
                <w:sz w:val="24"/>
                <w:szCs w:val="24"/>
              </w:rPr>
              <w:t>уници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3BEB" w:rsidRPr="002240B9" w:rsidRDefault="00073B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  <w:proofErr w:type="spellEnd"/>
          </w:p>
        </w:tc>
        <w:tc>
          <w:tcPr>
            <w:tcW w:w="2205" w:type="dxa"/>
          </w:tcPr>
          <w:p w:rsidR="00073BEB" w:rsidRPr="002240B9" w:rsidRDefault="00644E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публикации</w:t>
            </w:r>
          </w:p>
        </w:tc>
      </w:tr>
      <w:tr w:rsidR="00644E74" w:rsidRPr="002240B9" w:rsidTr="00816CA0">
        <w:tc>
          <w:tcPr>
            <w:tcW w:w="445" w:type="dxa"/>
          </w:tcPr>
          <w:p w:rsidR="00644E74" w:rsidRPr="002240B9" w:rsidRDefault="00644E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9" w:type="dxa"/>
          </w:tcPr>
          <w:p w:rsidR="00644E74" w:rsidRPr="002240B9" w:rsidRDefault="0055397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Иванова Е.Н. 11</w:t>
            </w:r>
            <w:r w:rsidR="00186BBC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статей  в электронном журнале «Сетевой город </w:t>
            </w:r>
            <w:proofErr w:type="spellStart"/>
            <w:r w:rsidR="00186BBC" w:rsidRPr="002240B9">
              <w:rPr>
                <w:rFonts w:ascii="Times New Roman" w:hAnsi="Times New Roman" w:cs="Times New Roman"/>
                <w:sz w:val="24"/>
                <w:szCs w:val="24"/>
              </w:rPr>
              <w:t>Цивильская</w:t>
            </w:r>
            <w:proofErr w:type="spellEnd"/>
            <w:r w:rsidR="00186BBC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162" w:type="dxa"/>
          </w:tcPr>
          <w:p w:rsidR="00644E74" w:rsidRPr="002240B9" w:rsidRDefault="0007611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44E74" w:rsidRPr="002240B9">
              <w:rPr>
                <w:rFonts w:ascii="Times New Roman" w:hAnsi="Times New Roman" w:cs="Times New Roman"/>
                <w:sz w:val="24"/>
                <w:szCs w:val="24"/>
              </w:rPr>
              <w:t>коль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4E74" w:rsidRPr="002240B9" w:rsidRDefault="00644E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205" w:type="dxa"/>
          </w:tcPr>
          <w:p w:rsidR="00644E74" w:rsidRPr="002240B9" w:rsidRDefault="00644E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Копии публикаций</w:t>
            </w:r>
          </w:p>
        </w:tc>
      </w:tr>
    </w:tbl>
    <w:p w:rsidR="0021053C" w:rsidRPr="002240B9" w:rsidRDefault="0021053C" w:rsidP="0062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53C" w:rsidRPr="002240B9" w:rsidRDefault="0021053C" w:rsidP="00625C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i/>
          <w:sz w:val="24"/>
          <w:szCs w:val="24"/>
        </w:rPr>
        <w:t>2.Публикации материалов на сайтах в сети Интернет</w:t>
      </w:r>
    </w:p>
    <w:p w:rsidR="004E50D2" w:rsidRPr="002240B9" w:rsidRDefault="004E50D2" w:rsidP="00625C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</w:rPr>
        <w:t>Список некоторых методических разработок, опубликованных на сайте «</w:t>
      </w:r>
      <w:proofErr w:type="spellStart"/>
      <w:r w:rsidRPr="002240B9">
        <w:rPr>
          <w:rFonts w:ascii="Times New Roman" w:hAnsi="Times New Roman" w:cs="Times New Roman"/>
          <w:b/>
          <w:i/>
          <w:sz w:val="24"/>
          <w:szCs w:val="24"/>
        </w:rPr>
        <w:t>Инфоурок</w:t>
      </w:r>
      <w:proofErr w:type="spellEnd"/>
      <w:r w:rsidRPr="002240B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5759"/>
        <w:gridCol w:w="3367"/>
      </w:tblGrid>
      <w:tr w:rsidR="004E50D2" w:rsidRPr="002240B9" w:rsidTr="000C5C8E">
        <w:tc>
          <w:tcPr>
            <w:tcW w:w="445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59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методической разработки, дата </w:t>
            </w:r>
          </w:p>
        </w:tc>
        <w:tc>
          <w:tcPr>
            <w:tcW w:w="3367" w:type="dxa"/>
          </w:tcPr>
          <w:p w:rsidR="004E50D2" w:rsidRPr="002240B9" w:rsidRDefault="002240B9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Подтверждения в приложении</w:t>
            </w:r>
          </w:p>
        </w:tc>
      </w:tr>
      <w:tr w:rsidR="004E50D2" w:rsidRPr="002240B9" w:rsidTr="000C5C8E">
        <w:tc>
          <w:tcPr>
            <w:tcW w:w="445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9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«Мультимедийная презентация по чувашскому языку по теме «Цивильск» для 8 класса, 25.03.2018</w:t>
            </w:r>
          </w:p>
        </w:tc>
        <w:tc>
          <w:tcPr>
            <w:tcW w:w="3367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публикации,</w:t>
            </w:r>
          </w:p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 ДБ-1357381</w:t>
            </w:r>
          </w:p>
        </w:tc>
      </w:tr>
      <w:tr w:rsidR="004E50D2" w:rsidRPr="002240B9" w:rsidTr="000C5C8E">
        <w:trPr>
          <w:trHeight w:val="150"/>
        </w:trPr>
        <w:tc>
          <w:tcPr>
            <w:tcW w:w="445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9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«Мультимедийная презентация по чувашскому языку по теме «Экскурс</w:t>
            </w:r>
            <w:r w:rsidR="001546F2" w:rsidRPr="002240B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по Цивильску» для 6 класса,25.03.2018</w:t>
            </w:r>
          </w:p>
        </w:tc>
        <w:tc>
          <w:tcPr>
            <w:tcW w:w="3367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публикации,</w:t>
            </w:r>
          </w:p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 ДБ-1357452</w:t>
            </w:r>
          </w:p>
        </w:tc>
      </w:tr>
      <w:tr w:rsidR="004E50D2" w:rsidRPr="002240B9" w:rsidTr="000C5C8E">
        <w:tc>
          <w:tcPr>
            <w:tcW w:w="445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9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«Мультимедийная презентация по чувашскому языку по теме «Зима» для 5 класса,25.03.2018</w:t>
            </w:r>
          </w:p>
        </w:tc>
        <w:tc>
          <w:tcPr>
            <w:tcW w:w="3367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публикации,</w:t>
            </w:r>
          </w:p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 ДБ-1357407</w:t>
            </w:r>
          </w:p>
        </w:tc>
      </w:tr>
      <w:tr w:rsidR="004E50D2" w:rsidRPr="002240B9" w:rsidTr="000C5C8E">
        <w:tc>
          <w:tcPr>
            <w:tcW w:w="445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9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46F2" w:rsidRPr="002240B9">
              <w:rPr>
                <w:rFonts w:ascii="Times New Roman" w:hAnsi="Times New Roman" w:cs="Times New Roman"/>
                <w:sz w:val="24"/>
                <w:szCs w:val="24"/>
              </w:rPr>
              <w:t>етодическая разработка «Реферат по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чувашскому языку по теме «Экскурсия по достопримечательностям города Цивильска»</w:t>
            </w:r>
            <w:r w:rsidR="00C30568" w:rsidRPr="00224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46F2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568"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67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публикации,</w:t>
            </w:r>
          </w:p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 ДБ-1357508</w:t>
            </w:r>
          </w:p>
        </w:tc>
      </w:tr>
      <w:tr w:rsidR="004E50D2" w:rsidRPr="002240B9" w:rsidTr="000C5C8E">
        <w:tc>
          <w:tcPr>
            <w:tcW w:w="445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9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«НПК по чувашскому языку по теме «Летопись родного города»</w:t>
            </w:r>
            <w:r w:rsidR="00C30568" w:rsidRPr="00224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46F2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568"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67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публикации,</w:t>
            </w:r>
          </w:p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 ДБ-1357484</w:t>
            </w:r>
          </w:p>
        </w:tc>
      </w:tr>
      <w:tr w:rsidR="00C30568" w:rsidRPr="002240B9" w:rsidTr="00C30568">
        <w:trPr>
          <w:trHeight w:val="747"/>
        </w:trPr>
        <w:tc>
          <w:tcPr>
            <w:tcW w:w="445" w:type="dxa"/>
          </w:tcPr>
          <w:p w:rsidR="00C30568" w:rsidRPr="002240B9" w:rsidRDefault="00C3056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9" w:type="dxa"/>
          </w:tcPr>
          <w:p w:rsidR="00C30568" w:rsidRPr="002240B9" w:rsidRDefault="00C3056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во Всероссийском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экоуроке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«Хранители воды», 2016</w:t>
            </w:r>
          </w:p>
          <w:p w:rsidR="00C30568" w:rsidRPr="002240B9" w:rsidRDefault="00C3056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30568" w:rsidRPr="002240B9" w:rsidRDefault="00C3056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C30568" w:rsidRPr="002240B9" w:rsidTr="000C5C8E">
        <w:tc>
          <w:tcPr>
            <w:tcW w:w="445" w:type="dxa"/>
          </w:tcPr>
          <w:p w:rsidR="00C30568" w:rsidRPr="002240B9" w:rsidRDefault="00C3056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9" w:type="dxa"/>
          </w:tcPr>
          <w:p w:rsidR="00C30568" w:rsidRPr="002240B9" w:rsidRDefault="00C3056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Методические разраб</w:t>
            </w:r>
            <w:r w:rsidR="001546F2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отки во Всероссийском </w:t>
            </w:r>
            <w:proofErr w:type="spellStart"/>
            <w:r w:rsidR="001546F2" w:rsidRPr="002240B9">
              <w:rPr>
                <w:rFonts w:ascii="Times New Roman" w:hAnsi="Times New Roman" w:cs="Times New Roman"/>
                <w:sz w:val="24"/>
                <w:szCs w:val="24"/>
              </w:rPr>
              <w:t>экоуроке</w:t>
            </w:r>
            <w:proofErr w:type="spellEnd"/>
            <w:r w:rsidR="001546F2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«Волга. Чистые реки», 2018</w:t>
            </w:r>
          </w:p>
          <w:p w:rsidR="00C30568" w:rsidRPr="002240B9" w:rsidRDefault="00C3056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30568" w:rsidRPr="002240B9" w:rsidRDefault="00C3056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C30568" w:rsidRPr="002240B9" w:rsidTr="000C5C8E">
        <w:tc>
          <w:tcPr>
            <w:tcW w:w="445" w:type="dxa"/>
          </w:tcPr>
          <w:p w:rsidR="00C30568" w:rsidRPr="002240B9" w:rsidRDefault="00C3056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59" w:type="dxa"/>
          </w:tcPr>
          <w:p w:rsidR="00C30568" w:rsidRPr="002240B9" w:rsidRDefault="00C3056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Онлайн-урок в рамках проекта «Вода России», 2018</w:t>
            </w:r>
          </w:p>
          <w:p w:rsidR="00C30568" w:rsidRPr="002240B9" w:rsidRDefault="00C3056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30568" w:rsidRPr="002240B9" w:rsidRDefault="00C3056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</w:tbl>
    <w:p w:rsidR="00C30088" w:rsidRPr="002240B9" w:rsidRDefault="00C30088" w:rsidP="0062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53C" w:rsidRPr="002240B9" w:rsidRDefault="00146D0D" w:rsidP="0062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1.3</w:t>
      </w:r>
      <w:r w:rsidR="00C14779" w:rsidRPr="002240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45CD" w:rsidRPr="002240B9">
        <w:rPr>
          <w:rFonts w:ascii="Times New Roman" w:hAnsi="Times New Roman" w:cs="Times New Roman"/>
          <w:b/>
          <w:sz w:val="24"/>
          <w:szCs w:val="24"/>
        </w:rPr>
        <w:t>Диссеминация собственного педагоги</w:t>
      </w:r>
      <w:r w:rsidR="00C14779" w:rsidRPr="002240B9">
        <w:rPr>
          <w:rFonts w:ascii="Times New Roman" w:hAnsi="Times New Roman" w:cs="Times New Roman"/>
          <w:b/>
          <w:sz w:val="24"/>
          <w:szCs w:val="24"/>
        </w:rPr>
        <w:t xml:space="preserve">ческого опыта на </w:t>
      </w:r>
      <w:r w:rsidR="00FF45CD" w:rsidRPr="002240B9">
        <w:rPr>
          <w:rFonts w:ascii="Times New Roman" w:hAnsi="Times New Roman" w:cs="Times New Roman"/>
          <w:b/>
          <w:sz w:val="24"/>
          <w:szCs w:val="24"/>
        </w:rPr>
        <w:t xml:space="preserve"> межрегиональном и всероссийском уровнях, подтвержденная результатами.</w:t>
      </w:r>
    </w:p>
    <w:p w:rsidR="00FF45CD" w:rsidRPr="002240B9" w:rsidRDefault="00A06B7F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0FCC" w:rsidRPr="002240B9">
        <w:rPr>
          <w:rFonts w:ascii="Times New Roman" w:hAnsi="Times New Roman" w:cs="Times New Roman"/>
          <w:sz w:val="24"/>
          <w:szCs w:val="24"/>
        </w:rPr>
        <w:t>Веду систематическую работу по распространению своего педагогического опыта в форме проведения мастер-классов, семинаров, открытых уроков</w:t>
      </w:r>
      <w:r w:rsidR="00146D0D" w:rsidRPr="002240B9">
        <w:rPr>
          <w:rFonts w:ascii="Times New Roman" w:hAnsi="Times New Roman" w:cs="Times New Roman"/>
          <w:sz w:val="24"/>
          <w:szCs w:val="24"/>
        </w:rPr>
        <w:t xml:space="preserve">, </w:t>
      </w:r>
      <w:r w:rsidR="001546F2" w:rsidRPr="002240B9">
        <w:rPr>
          <w:rFonts w:ascii="Times New Roman" w:hAnsi="Times New Roman" w:cs="Times New Roman"/>
          <w:sz w:val="24"/>
          <w:szCs w:val="24"/>
        </w:rPr>
        <w:t xml:space="preserve">выступаю на </w:t>
      </w:r>
      <w:r w:rsidR="00140FCC" w:rsidRPr="002240B9">
        <w:rPr>
          <w:rFonts w:ascii="Times New Roman" w:hAnsi="Times New Roman" w:cs="Times New Roman"/>
          <w:sz w:val="24"/>
          <w:szCs w:val="24"/>
        </w:rPr>
        <w:t>круглых столах и</w:t>
      </w:r>
      <w:r w:rsidR="001546F2" w:rsidRPr="002240B9">
        <w:rPr>
          <w:rFonts w:ascii="Times New Roman" w:hAnsi="Times New Roman" w:cs="Times New Roman"/>
          <w:sz w:val="24"/>
          <w:szCs w:val="24"/>
        </w:rPr>
        <w:t xml:space="preserve"> публикую свои разработки</w:t>
      </w:r>
      <w:r w:rsidR="00140FCC" w:rsidRPr="002240B9">
        <w:rPr>
          <w:rFonts w:ascii="Times New Roman" w:hAnsi="Times New Roman" w:cs="Times New Roman"/>
          <w:sz w:val="24"/>
          <w:szCs w:val="24"/>
        </w:rPr>
        <w:t xml:space="preserve"> средствах массовой информации. Регулярно участвую в научно-практических конференциях республиканского, межрегио</w:t>
      </w:r>
      <w:r w:rsidR="001546F2" w:rsidRPr="002240B9">
        <w:rPr>
          <w:rFonts w:ascii="Times New Roman" w:hAnsi="Times New Roman" w:cs="Times New Roman"/>
          <w:sz w:val="24"/>
          <w:szCs w:val="24"/>
        </w:rPr>
        <w:t xml:space="preserve">нального уровней, выступаю </w:t>
      </w:r>
      <w:r w:rsidR="00140FCC" w:rsidRPr="002240B9">
        <w:rPr>
          <w:rFonts w:ascii="Times New Roman" w:hAnsi="Times New Roman" w:cs="Times New Roman"/>
          <w:sz w:val="24"/>
          <w:szCs w:val="24"/>
        </w:rPr>
        <w:t>с докладами по вопросам методики преподавания чувашского языка и литературы в образовательных организациях с русским языком обучения</w:t>
      </w:r>
      <w:r w:rsidR="008D0D14" w:rsidRPr="002240B9">
        <w:rPr>
          <w:rFonts w:ascii="Times New Roman" w:hAnsi="Times New Roman" w:cs="Times New Roman"/>
          <w:sz w:val="24"/>
          <w:szCs w:val="24"/>
        </w:rPr>
        <w:t>.</w:t>
      </w:r>
    </w:p>
    <w:p w:rsidR="008D0D14" w:rsidRPr="002240B9" w:rsidRDefault="00A06B7F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0D14" w:rsidRPr="002240B9">
        <w:rPr>
          <w:rFonts w:ascii="Times New Roman" w:hAnsi="Times New Roman" w:cs="Times New Roman"/>
          <w:sz w:val="24"/>
          <w:szCs w:val="24"/>
        </w:rPr>
        <w:t>Тесно сотрудничаю с кафедрой чувашского языка и литературы ЧРИО. Приобретенный  инновационный опыт</w:t>
      </w:r>
      <w:r w:rsidR="00146D0D" w:rsidRPr="002240B9">
        <w:rPr>
          <w:rFonts w:ascii="Times New Roman" w:hAnsi="Times New Roman" w:cs="Times New Roman"/>
          <w:sz w:val="24"/>
          <w:szCs w:val="24"/>
        </w:rPr>
        <w:t xml:space="preserve"> стараюсь распространять через публикации материалов на сайтах сети Интернет.</w:t>
      </w:r>
    </w:p>
    <w:p w:rsidR="00146D0D" w:rsidRPr="002240B9" w:rsidRDefault="00146D0D" w:rsidP="00625C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i/>
          <w:sz w:val="24"/>
          <w:szCs w:val="24"/>
        </w:rPr>
        <w:t>1.Распространение собственного опыта через мастер-классы и выступления на семинарах, выездных школах, литературной гостиной.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583"/>
        <w:gridCol w:w="1573"/>
        <w:gridCol w:w="2158"/>
        <w:gridCol w:w="833"/>
        <w:gridCol w:w="1968"/>
      </w:tblGrid>
      <w:tr w:rsidR="005124D3" w:rsidRPr="002240B9" w:rsidTr="00F90CF7">
        <w:tc>
          <w:tcPr>
            <w:tcW w:w="456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3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Название выступления мастер-класса</w:t>
            </w:r>
          </w:p>
        </w:tc>
        <w:tc>
          <w:tcPr>
            <w:tcW w:w="1573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Названия семинара</w:t>
            </w:r>
          </w:p>
        </w:tc>
        <w:tc>
          <w:tcPr>
            <w:tcW w:w="2158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33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8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Подтверждения в приложении 2</w:t>
            </w:r>
          </w:p>
        </w:tc>
      </w:tr>
      <w:tr w:rsidR="005124D3" w:rsidRPr="002240B9" w:rsidTr="00F90CF7">
        <w:tc>
          <w:tcPr>
            <w:tcW w:w="456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4E50D2" w:rsidRPr="002240B9" w:rsidRDefault="00CF55D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теме: «Использование народных традиций и обычаев на уроках чувашского языка», </w:t>
            </w:r>
          </w:p>
        </w:tc>
        <w:tc>
          <w:tcPr>
            <w:tcW w:w="1573" w:type="dxa"/>
          </w:tcPr>
          <w:p w:rsidR="004E50D2" w:rsidRPr="002240B9" w:rsidRDefault="00FC633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58" w:type="dxa"/>
          </w:tcPr>
          <w:p w:rsidR="00CF55D8" w:rsidRPr="002240B9" w:rsidRDefault="00CF55D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33" w:type="dxa"/>
          </w:tcPr>
          <w:p w:rsidR="00CF55D8" w:rsidRPr="002240B9" w:rsidRDefault="00CF55D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68" w:type="dxa"/>
          </w:tcPr>
          <w:p w:rsidR="00FC6333" w:rsidRPr="002240B9" w:rsidRDefault="00FC633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</w:p>
          <w:p w:rsidR="004E50D2" w:rsidRPr="002240B9" w:rsidRDefault="00FC633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124D3" w:rsidRPr="002240B9" w:rsidTr="00F90CF7">
        <w:tc>
          <w:tcPr>
            <w:tcW w:w="456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4E50D2" w:rsidRPr="002240B9" w:rsidRDefault="00214C1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«Аналитическая деятельность учителя: содержание, результаты, пути совершенствования» выступление </w:t>
            </w:r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proofErr w:type="spellStart"/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>Вырӑс</w:t>
            </w:r>
            <w:proofErr w:type="spellEnd"/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>шкулӗнче</w:t>
            </w:r>
            <w:proofErr w:type="spellEnd"/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>чӗлхи</w:t>
            </w:r>
            <w:proofErr w:type="spellEnd"/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>вӗрентмелли</w:t>
            </w:r>
            <w:proofErr w:type="spellEnd"/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>формӑсем,ӗç</w:t>
            </w:r>
            <w:proofErr w:type="spellEnd"/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>программи</w:t>
            </w:r>
            <w:proofErr w:type="gramStart"/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>лансем</w:t>
            </w:r>
            <w:proofErr w:type="spellEnd"/>
          </w:p>
        </w:tc>
        <w:tc>
          <w:tcPr>
            <w:tcW w:w="1573" w:type="dxa"/>
          </w:tcPr>
          <w:p w:rsidR="004E50D2" w:rsidRPr="002240B9" w:rsidRDefault="00CF55D8" w:rsidP="00625C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58" w:type="dxa"/>
          </w:tcPr>
          <w:p w:rsidR="004E50D2" w:rsidRPr="002240B9" w:rsidRDefault="00F7770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33" w:type="dxa"/>
          </w:tcPr>
          <w:p w:rsidR="004E50D2" w:rsidRDefault="00214C1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214C1E" w:rsidRPr="002240B9" w:rsidRDefault="00214C1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68" w:type="dxa"/>
          </w:tcPr>
          <w:p w:rsidR="004E50D2" w:rsidRPr="00214C1E" w:rsidRDefault="00214C1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</w:t>
            </w:r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124D3" w:rsidRPr="002240B9" w:rsidTr="00F90CF7">
        <w:trPr>
          <w:trHeight w:val="1764"/>
        </w:trPr>
        <w:tc>
          <w:tcPr>
            <w:tcW w:w="456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4E50D2" w:rsidRPr="002240B9" w:rsidRDefault="00332999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Выступление по теме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чӗлхи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урокӗсенче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физкультминутка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саманчӗсемпе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усӑ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курасси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55D8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5D8"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межрегиональной Н</w:t>
            </w:r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«</w:t>
            </w:r>
            <w:proofErr w:type="spell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Чăваш</w:t>
            </w:r>
            <w:proofErr w:type="spellEnd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тĕнчи</w:t>
            </w:r>
            <w:proofErr w:type="spellEnd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паян тата </w:t>
            </w:r>
            <w:proofErr w:type="spell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="000D30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ран</w:t>
            </w:r>
            <w:proofErr w:type="spellEnd"/>
            <w:r w:rsidR="000D30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573" w:type="dxa"/>
          </w:tcPr>
          <w:p w:rsidR="004E50D2" w:rsidRPr="002240B9" w:rsidRDefault="00332999" w:rsidP="00625C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2158" w:type="dxa"/>
          </w:tcPr>
          <w:p w:rsidR="004E50D2" w:rsidRPr="002240B9" w:rsidRDefault="00332999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833" w:type="dxa"/>
          </w:tcPr>
          <w:p w:rsidR="000C4BB5" w:rsidRPr="002240B9" w:rsidRDefault="00332999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C4BB5" w:rsidRPr="002240B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0D2" w:rsidRPr="002240B9" w:rsidRDefault="00332999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68" w:type="dxa"/>
          </w:tcPr>
          <w:p w:rsidR="00CF55D8" w:rsidRPr="002240B9" w:rsidRDefault="00CF55D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</w:p>
          <w:p w:rsidR="004E50D2" w:rsidRPr="002240B9" w:rsidRDefault="00CF55D8" w:rsidP="00625C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124D3" w:rsidRPr="002240B9" w:rsidTr="00F90CF7">
        <w:tc>
          <w:tcPr>
            <w:tcW w:w="456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4E50D2" w:rsidRPr="002240B9" w:rsidRDefault="00F77707" w:rsidP="00625C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BB5" w:rsidRPr="00224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«Современные проблемы сохранения и развития родных языков»</w:t>
            </w:r>
          </w:p>
        </w:tc>
        <w:tc>
          <w:tcPr>
            <w:tcW w:w="1573" w:type="dxa"/>
          </w:tcPr>
          <w:p w:rsidR="004E50D2" w:rsidRPr="002240B9" w:rsidRDefault="00CF55D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58" w:type="dxa"/>
          </w:tcPr>
          <w:p w:rsidR="004E50D2" w:rsidRPr="002240B9" w:rsidRDefault="000C4BB5" w:rsidP="00625C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33" w:type="dxa"/>
          </w:tcPr>
          <w:p w:rsidR="000C4BB5" w:rsidRPr="002240B9" w:rsidRDefault="000C4BB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4E50D2" w:rsidRPr="002240B9" w:rsidRDefault="000C4BB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68" w:type="dxa"/>
          </w:tcPr>
          <w:p w:rsidR="00CF55D8" w:rsidRPr="002240B9" w:rsidRDefault="00CF55D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</w:p>
          <w:p w:rsidR="004E50D2" w:rsidRPr="002240B9" w:rsidRDefault="00CF55D8" w:rsidP="00625C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2240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124D3" w:rsidRPr="002240B9" w:rsidTr="00F90CF7">
        <w:tc>
          <w:tcPr>
            <w:tcW w:w="456" w:type="dxa"/>
          </w:tcPr>
          <w:p w:rsidR="004E50D2" w:rsidRPr="002240B9" w:rsidRDefault="004E50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4E50D2" w:rsidRPr="002240B9" w:rsidRDefault="000C4BB5" w:rsidP="00625C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«Современные технологии и их использование в обучении чувашскому 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языку»</w:t>
            </w:r>
          </w:p>
        </w:tc>
        <w:tc>
          <w:tcPr>
            <w:tcW w:w="1573" w:type="dxa"/>
          </w:tcPr>
          <w:p w:rsidR="004E50D2" w:rsidRPr="002240B9" w:rsidRDefault="00CF55D8" w:rsidP="00625C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2158" w:type="dxa"/>
          </w:tcPr>
          <w:p w:rsidR="004E50D2" w:rsidRPr="002240B9" w:rsidRDefault="00CF55D8" w:rsidP="00625C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33" w:type="dxa"/>
          </w:tcPr>
          <w:p w:rsidR="00F77707" w:rsidRPr="002240B9" w:rsidRDefault="000C4BB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68" w:type="dxa"/>
          </w:tcPr>
          <w:p w:rsidR="00CF55D8" w:rsidRPr="002240B9" w:rsidRDefault="00CF55D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</w:p>
          <w:p w:rsidR="004E50D2" w:rsidRPr="002240B9" w:rsidRDefault="00CF55D8" w:rsidP="00625C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124D3" w:rsidRPr="002240B9" w:rsidTr="00F90CF7">
        <w:tc>
          <w:tcPr>
            <w:tcW w:w="456" w:type="dxa"/>
          </w:tcPr>
          <w:p w:rsidR="000C4BB5" w:rsidRPr="002240B9" w:rsidRDefault="000C4BB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83" w:type="dxa"/>
          </w:tcPr>
          <w:p w:rsidR="000C4BB5" w:rsidRPr="002240B9" w:rsidRDefault="009A016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ҁулхи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чӱк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уйӑхӗн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16-мӗшӗнче,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Г.Н.Волков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академик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ҁуралнӑранпа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90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ҁ</w:t>
            </w:r>
            <w:proofErr w:type="gram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ҁитнине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халалланӑ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уяв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каҁне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хутшӑннӑ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районсем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хушшинче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иртнӗ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Этнопедагогика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тата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ҁӗнӗ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килӗшсе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тӑраҁҁӗ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-и е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ҁук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» методика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кӗперӗнче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тухса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калаҁнӑ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. (2017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ҁулхи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чӱк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уйӑхӗн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16-мӗшӗ 135№лӗ приказ), Трак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вӑтам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шкулӗ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, Красноармейски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районӗ</w:t>
            </w:r>
            <w:proofErr w:type="spellEnd"/>
          </w:p>
        </w:tc>
        <w:tc>
          <w:tcPr>
            <w:tcW w:w="1573" w:type="dxa"/>
          </w:tcPr>
          <w:p w:rsidR="000C4BB5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58" w:type="dxa"/>
          </w:tcPr>
          <w:p w:rsidR="000C4BB5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33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0C4BB5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68" w:type="dxa"/>
          </w:tcPr>
          <w:p w:rsidR="000C4BB5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124D3" w:rsidRPr="002240B9" w:rsidTr="00F90CF7">
        <w:tc>
          <w:tcPr>
            <w:tcW w:w="456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 мастер-класса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И.Я.Яковлев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халалӗнчи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сапӑрлӑхпа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кӑмӑл-сипет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ыйтӑвӗсем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» ЧГУ им.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58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33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68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124D3" w:rsidRPr="002240B9" w:rsidTr="00F90CF7">
        <w:tc>
          <w:tcPr>
            <w:tcW w:w="456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Уроки чувашского языка и чувашской литературы в диалоге культур» МБОУ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Ибресинская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573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58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33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68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124D3" w:rsidRPr="002240B9" w:rsidTr="00F90CF7">
        <w:trPr>
          <w:trHeight w:val="2649"/>
        </w:trPr>
        <w:tc>
          <w:tcPr>
            <w:tcW w:w="456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F90CF7" w:rsidRPr="002240B9" w:rsidRDefault="00F90CF7" w:rsidP="00625C03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2240B9">
              <w:rPr>
                <w:bCs/>
                <w:iCs/>
                <w:color w:val="auto"/>
              </w:rPr>
              <w:t>Обучающий семинар в БОУ ДПО (ПК) С «ЧРИО» Минобразования Чувашии «Система подготовки учащихся к олимпиадам по чувашскому языку и литературе»</w:t>
            </w:r>
          </w:p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58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33" w:type="dxa"/>
          </w:tcPr>
          <w:p w:rsidR="00883A28" w:rsidRPr="002240B9" w:rsidRDefault="00883A2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68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124D3" w:rsidRPr="002240B9" w:rsidTr="00F90CF7">
        <w:tc>
          <w:tcPr>
            <w:tcW w:w="456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:rsidR="00F90CF7" w:rsidRPr="002240B9" w:rsidRDefault="00F90CF7" w:rsidP="00625C03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2240B9">
              <w:rPr>
                <w:bCs/>
                <w:iCs/>
                <w:color w:val="auto"/>
              </w:rPr>
              <w:t xml:space="preserve">Семинар в ЧГПУ </w:t>
            </w:r>
            <w:proofErr w:type="spellStart"/>
            <w:r w:rsidRPr="002240B9">
              <w:rPr>
                <w:bCs/>
                <w:iCs/>
                <w:color w:val="auto"/>
              </w:rPr>
              <w:t>им.И.Я.Яковлева</w:t>
            </w:r>
            <w:proofErr w:type="spellEnd"/>
            <w:r w:rsidRPr="002240B9">
              <w:rPr>
                <w:bCs/>
                <w:iCs/>
                <w:color w:val="auto"/>
              </w:rPr>
              <w:t xml:space="preserve"> «</w:t>
            </w:r>
            <w:proofErr w:type="spellStart"/>
            <w:r w:rsidRPr="002240B9">
              <w:rPr>
                <w:bCs/>
                <w:iCs/>
                <w:color w:val="auto"/>
              </w:rPr>
              <w:t>Чăваш</w:t>
            </w:r>
            <w:proofErr w:type="spellEnd"/>
            <w:r w:rsidRPr="002240B9">
              <w:rPr>
                <w:bCs/>
                <w:iCs/>
                <w:color w:val="auto"/>
              </w:rPr>
              <w:t xml:space="preserve"> </w:t>
            </w:r>
            <w:proofErr w:type="spellStart"/>
            <w:r w:rsidRPr="002240B9">
              <w:rPr>
                <w:bCs/>
                <w:iCs/>
                <w:color w:val="auto"/>
              </w:rPr>
              <w:t>чĕлхипе</w:t>
            </w:r>
            <w:proofErr w:type="spellEnd"/>
            <w:r w:rsidRPr="002240B9">
              <w:rPr>
                <w:bCs/>
                <w:iCs/>
                <w:color w:val="auto"/>
              </w:rPr>
              <w:t xml:space="preserve"> </w:t>
            </w:r>
            <w:proofErr w:type="spellStart"/>
            <w:r w:rsidRPr="002240B9">
              <w:rPr>
                <w:bCs/>
                <w:iCs/>
                <w:color w:val="auto"/>
              </w:rPr>
              <w:t>литературине</w:t>
            </w:r>
            <w:proofErr w:type="spellEnd"/>
            <w:r w:rsidRPr="002240B9">
              <w:rPr>
                <w:bCs/>
                <w:iCs/>
                <w:color w:val="auto"/>
              </w:rPr>
              <w:t xml:space="preserve"> </w:t>
            </w:r>
            <w:proofErr w:type="spellStart"/>
            <w:r w:rsidRPr="002240B9">
              <w:rPr>
                <w:bCs/>
                <w:iCs/>
                <w:color w:val="auto"/>
              </w:rPr>
              <w:t>çĕнĕ</w:t>
            </w:r>
            <w:proofErr w:type="spellEnd"/>
            <w:r w:rsidRPr="002240B9">
              <w:rPr>
                <w:bCs/>
                <w:iCs/>
                <w:color w:val="auto"/>
              </w:rPr>
              <w:t xml:space="preserve"> </w:t>
            </w:r>
            <w:proofErr w:type="spellStart"/>
            <w:r w:rsidRPr="002240B9">
              <w:rPr>
                <w:bCs/>
                <w:iCs/>
                <w:color w:val="auto"/>
              </w:rPr>
              <w:t>вĕрентÿ</w:t>
            </w:r>
            <w:proofErr w:type="spellEnd"/>
            <w:r w:rsidRPr="002240B9">
              <w:rPr>
                <w:bCs/>
                <w:iCs/>
                <w:color w:val="auto"/>
              </w:rPr>
              <w:t xml:space="preserve"> </w:t>
            </w:r>
            <w:proofErr w:type="spellStart"/>
            <w:r w:rsidRPr="002240B9">
              <w:rPr>
                <w:bCs/>
                <w:iCs/>
                <w:color w:val="auto"/>
              </w:rPr>
              <w:t>стандарчĕсемпе</w:t>
            </w:r>
            <w:proofErr w:type="spellEnd"/>
            <w:r w:rsidRPr="002240B9">
              <w:rPr>
                <w:bCs/>
                <w:iCs/>
                <w:color w:val="auto"/>
              </w:rPr>
              <w:t xml:space="preserve"> </w:t>
            </w:r>
            <w:proofErr w:type="spellStart"/>
            <w:r w:rsidRPr="002240B9">
              <w:rPr>
                <w:bCs/>
                <w:iCs/>
                <w:color w:val="auto"/>
              </w:rPr>
              <w:t>килĕшÿллĕн</w:t>
            </w:r>
            <w:proofErr w:type="spellEnd"/>
            <w:r w:rsidRPr="002240B9">
              <w:rPr>
                <w:bCs/>
                <w:iCs/>
                <w:color w:val="auto"/>
              </w:rPr>
              <w:t xml:space="preserve"> </w:t>
            </w:r>
            <w:proofErr w:type="spellStart"/>
            <w:r w:rsidRPr="002240B9">
              <w:rPr>
                <w:bCs/>
                <w:iCs/>
                <w:color w:val="auto"/>
              </w:rPr>
              <w:t>вĕрентесси</w:t>
            </w:r>
            <w:proofErr w:type="spellEnd"/>
            <w:r w:rsidRPr="002240B9">
              <w:rPr>
                <w:bCs/>
                <w:iCs/>
                <w:color w:val="auto"/>
              </w:rPr>
              <w:t>»</w:t>
            </w:r>
          </w:p>
          <w:p w:rsidR="00F90CF7" w:rsidRPr="002240B9" w:rsidRDefault="00F90CF7" w:rsidP="00625C03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573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58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33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68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124D3" w:rsidRPr="002240B9" w:rsidTr="00F90CF7">
        <w:tc>
          <w:tcPr>
            <w:tcW w:w="456" w:type="dxa"/>
          </w:tcPr>
          <w:p w:rsidR="00883A28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3" w:type="dxa"/>
          </w:tcPr>
          <w:p w:rsidR="00883A28" w:rsidRPr="002240B9" w:rsidRDefault="00883A28" w:rsidP="00625C03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2240B9">
              <w:rPr>
                <w:bCs/>
                <w:iCs/>
                <w:color w:val="auto"/>
              </w:rPr>
              <w:t xml:space="preserve">Индивидуализация и </w:t>
            </w:r>
            <w:proofErr w:type="spellStart"/>
            <w:r w:rsidRPr="002240B9">
              <w:rPr>
                <w:bCs/>
                <w:iCs/>
                <w:color w:val="auto"/>
              </w:rPr>
              <w:lastRenderedPageBreak/>
              <w:t>дифференцизация</w:t>
            </w:r>
            <w:proofErr w:type="spellEnd"/>
            <w:r w:rsidRPr="002240B9">
              <w:rPr>
                <w:bCs/>
                <w:iCs/>
                <w:color w:val="auto"/>
              </w:rPr>
              <w:t xml:space="preserve"> </w:t>
            </w:r>
            <w:r w:rsidR="001546F2" w:rsidRPr="002240B9">
              <w:rPr>
                <w:bCs/>
                <w:iCs/>
                <w:color w:val="auto"/>
              </w:rPr>
              <w:t xml:space="preserve"> в </w:t>
            </w:r>
            <w:r w:rsidRPr="002240B9">
              <w:rPr>
                <w:bCs/>
                <w:iCs/>
                <w:color w:val="auto"/>
              </w:rPr>
              <w:t>процессе обучения на уроках русского языка и литературы</w:t>
            </w:r>
          </w:p>
        </w:tc>
        <w:tc>
          <w:tcPr>
            <w:tcW w:w="1573" w:type="dxa"/>
          </w:tcPr>
          <w:p w:rsidR="00883A28" w:rsidRPr="002240B9" w:rsidRDefault="00883A2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2158" w:type="dxa"/>
          </w:tcPr>
          <w:p w:rsidR="00883A28" w:rsidRPr="002240B9" w:rsidRDefault="00883A2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33" w:type="dxa"/>
          </w:tcPr>
          <w:p w:rsidR="00883A28" w:rsidRPr="002240B9" w:rsidRDefault="00883A2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883A28" w:rsidRPr="002240B9" w:rsidRDefault="00883A2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968" w:type="dxa"/>
          </w:tcPr>
          <w:p w:rsidR="00883A28" w:rsidRPr="002240B9" w:rsidRDefault="00883A2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Копия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сертификата</w:t>
            </w:r>
          </w:p>
        </w:tc>
      </w:tr>
      <w:tr w:rsidR="005124D3" w:rsidRPr="002240B9" w:rsidTr="00F90CF7">
        <w:tc>
          <w:tcPr>
            <w:tcW w:w="456" w:type="dxa"/>
          </w:tcPr>
          <w:p w:rsidR="00883A28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3" w:type="dxa"/>
          </w:tcPr>
          <w:p w:rsidR="00883A28" w:rsidRPr="002240B9" w:rsidRDefault="000C6AD2" w:rsidP="00625C03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2240B9">
              <w:rPr>
                <w:bCs/>
                <w:iCs/>
                <w:color w:val="auto"/>
              </w:rPr>
              <w:t>Участие на мастер- классе «</w:t>
            </w:r>
            <w:r w:rsidR="00883A28" w:rsidRPr="002240B9">
              <w:rPr>
                <w:bCs/>
                <w:iCs/>
                <w:color w:val="auto"/>
              </w:rPr>
              <w:t>Декламация стихотворного текста</w:t>
            </w:r>
            <w:r w:rsidRPr="002240B9">
              <w:rPr>
                <w:bCs/>
                <w:iCs/>
                <w:color w:val="auto"/>
              </w:rPr>
              <w:t xml:space="preserve">», в ЧГУ им. </w:t>
            </w:r>
            <w:proofErr w:type="spellStart"/>
            <w:r w:rsidRPr="002240B9">
              <w:rPr>
                <w:bCs/>
                <w:iCs/>
                <w:color w:val="auto"/>
              </w:rPr>
              <w:t>И.Н.Ульянова</w:t>
            </w:r>
            <w:proofErr w:type="spellEnd"/>
          </w:p>
        </w:tc>
        <w:tc>
          <w:tcPr>
            <w:tcW w:w="1573" w:type="dxa"/>
          </w:tcPr>
          <w:p w:rsidR="00883A28" w:rsidRPr="002240B9" w:rsidRDefault="00883A2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58" w:type="dxa"/>
          </w:tcPr>
          <w:p w:rsidR="00883A28" w:rsidRPr="002240B9" w:rsidRDefault="00883A2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833" w:type="dxa"/>
          </w:tcPr>
          <w:p w:rsidR="00883A28" w:rsidRPr="002240B9" w:rsidRDefault="00883A2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883A28" w:rsidRPr="002240B9" w:rsidRDefault="00883A2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68" w:type="dxa"/>
          </w:tcPr>
          <w:p w:rsidR="00883A28" w:rsidRPr="002240B9" w:rsidRDefault="00883A2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сертификата</w:t>
            </w:r>
          </w:p>
        </w:tc>
      </w:tr>
      <w:tr w:rsidR="005124D3" w:rsidRPr="002240B9" w:rsidTr="00F90CF7">
        <w:tc>
          <w:tcPr>
            <w:tcW w:w="456" w:type="dxa"/>
          </w:tcPr>
          <w:p w:rsidR="00F90CF7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3" w:type="dxa"/>
          </w:tcPr>
          <w:p w:rsidR="00F90CF7" w:rsidRPr="002240B9" w:rsidRDefault="00F90CF7" w:rsidP="00625C03">
            <w:pPr>
              <w:pStyle w:val="Default"/>
              <w:jc w:val="both"/>
            </w:pPr>
            <w:r w:rsidRPr="002240B9">
              <w:rPr>
                <w:bCs/>
                <w:iCs/>
                <w:color w:val="auto"/>
              </w:rPr>
              <w:t xml:space="preserve">Республиканский круглый стол в </w:t>
            </w:r>
            <w:proofErr w:type="spellStart"/>
            <w:r w:rsidRPr="002240B9">
              <w:rPr>
                <w:bCs/>
                <w:iCs/>
                <w:color w:val="auto"/>
              </w:rPr>
              <w:t>Калайкассинской</w:t>
            </w:r>
            <w:proofErr w:type="spellEnd"/>
            <w:r w:rsidRPr="002240B9">
              <w:rPr>
                <w:bCs/>
                <w:iCs/>
                <w:color w:val="auto"/>
              </w:rPr>
              <w:t xml:space="preserve"> СОШ им. </w:t>
            </w:r>
            <w:proofErr w:type="spellStart"/>
            <w:r w:rsidRPr="002240B9">
              <w:rPr>
                <w:bCs/>
                <w:iCs/>
                <w:color w:val="auto"/>
              </w:rPr>
              <w:t>А.Г.Николаева</w:t>
            </w:r>
            <w:proofErr w:type="spellEnd"/>
            <w:r w:rsidRPr="002240B9">
              <w:rPr>
                <w:bCs/>
                <w:iCs/>
                <w:color w:val="auto"/>
              </w:rPr>
              <w:t xml:space="preserve"> </w:t>
            </w:r>
            <w:proofErr w:type="spellStart"/>
            <w:r w:rsidRPr="002240B9">
              <w:rPr>
                <w:bCs/>
                <w:iCs/>
                <w:color w:val="auto"/>
              </w:rPr>
              <w:t>Моргаушского</w:t>
            </w:r>
            <w:proofErr w:type="spellEnd"/>
            <w:r w:rsidRPr="002240B9">
              <w:rPr>
                <w:bCs/>
                <w:iCs/>
                <w:color w:val="auto"/>
              </w:rPr>
              <w:t xml:space="preserve"> района по теме «</w:t>
            </w:r>
            <w:proofErr w:type="spellStart"/>
            <w:r w:rsidRPr="002240B9">
              <w:rPr>
                <w:bCs/>
                <w:iCs/>
                <w:color w:val="auto"/>
              </w:rPr>
              <w:t>Шкул</w:t>
            </w:r>
            <w:proofErr w:type="spellEnd"/>
            <w:r w:rsidRPr="002240B9">
              <w:rPr>
                <w:bCs/>
                <w:iCs/>
                <w:color w:val="auto"/>
              </w:rPr>
              <w:t xml:space="preserve"> тата </w:t>
            </w:r>
            <w:proofErr w:type="spellStart"/>
            <w:r w:rsidRPr="002240B9">
              <w:rPr>
                <w:bCs/>
                <w:iCs/>
                <w:color w:val="auto"/>
              </w:rPr>
              <w:t>чăваш</w:t>
            </w:r>
            <w:proofErr w:type="spellEnd"/>
            <w:r w:rsidRPr="002240B9">
              <w:rPr>
                <w:bCs/>
                <w:iCs/>
                <w:color w:val="auto"/>
              </w:rPr>
              <w:t xml:space="preserve"> </w:t>
            </w:r>
            <w:proofErr w:type="spellStart"/>
            <w:r w:rsidRPr="002240B9">
              <w:rPr>
                <w:bCs/>
                <w:iCs/>
                <w:color w:val="auto"/>
              </w:rPr>
              <w:t>чĕлхи</w:t>
            </w:r>
            <w:proofErr w:type="spellEnd"/>
            <w:r w:rsidRPr="002240B9">
              <w:rPr>
                <w:bCs/>
                <w:iCs/>
                <w:color w:val="auto"/>
              </w:rPr>
              <w:t xml:space="preserve"> </w:t>
            </w:r>
            <w:proofErr w:type="spellStart"/>
            <w:r w:rsidRPr="002240B9">
              <w:rPr>
                <w:bCs/>
                <w:iCs/>
                <w:color w:val="auto"/>
              </w:rPr>
              <w:t>чĕрĕлĕвĕ</w:t>
            </w:r>
            <w:proofErr w:type="spellEnd"/>
            <w:r w:rsidRPr="002240B9">
              <w:rPr>
                <w:bCs/>
                <w:iCs/>
                <w:color w:val="auto"/>
              </w:rPr>
              <w:t>».</w:t>
            </w:r>
            <w:r w:rsidRPr="002240B9">
              <w:t xml:space="preserve"> </w:t>
            </w:r>
          </w:p>
          <w:p w:rsidR="00F90CF7" w:rsidRPr="002240B9" w:rsidRDefault="00F90CF7" w:rsidP="00625C03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573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58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33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68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124D3" w:rsidRPr="002240B9" w:rsidTr="00F90CF7">
        <w:trPr>
          <w:trHeight w:val="1691"/>
        </w:trPr>
        <w:tc>
          <w:tcPr>
            <w:tcW w:w="456" w:type="dxa"/>
          </w:tcPr>
          <w:p w:rsidR="00F90CF7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3" w:type="dxa"/>
          </w:tcPr>
          <w:p w:rsidR="00F90CF7" w:rsidRPr="002240B9" w:rsidRDefault="00F90CF7" w:rsidP="00625C03">
            <w:pPr>
              <w:pStyle w:val="Default"/>
              <w:jc w:val="both"/>
            </w:pPr>
            <w:r w:rsidRPr="002240B9">
              <w:t>«Без прошлого нет будущего» - республиканский семинар на базе Центра краеведения и туризма «</w:t>
            </w:r>
            <w:proofErr w:type="spellStart"/>
            <w:r w:rsidRPr="002240B9">
              <w:t>Чемен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карти</w:t>
            </w:r>
            <w:proofErr w:type="spellEnd"/>
            <w:r w:rsidRPr="002240B9">
              <w:t xml:space="preserve">» (д. Малый Сундырь Чебоксарского района) </w:t>
            </w:r>
          </w:p>
          <w:p w:rsidR="00F90CF7" w:rsidRPr="002240B9" w:rsidRDefault="00F90CF7" w:rsidP="00625C03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573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Выездной семинар</w:t>
            </w:r>
          </w:p>
        </w:tc>
        <w:tc>
          <w:tcPr>
            <w:tcW w:w="2158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33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68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124D3" w:rsidRPr="002240B9" w:rsidTr="00F90CF7">
        <w:tc>
          <w:tcPr>
            <w:tcW w:w="456" w:type="dxa"/>
          </w:tcPr>
          <w:p w:rsidR="00F90CF7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3" w:type="dxa"/>
          </w:tcPr>
          <w:p w:rsidR="00F90CF7" w:rsidRPr="002240B9" w:rsidRDefault="00F90CF7" w:rsidP="00625C03">
            <w:pPr>
              <w:pStyle w:val="Default"/>
              <w:jc w:val="both"/>
            </w:pPr>
            <w:proofErr w:type="spellStart"/>
            <w:r w:rsidRPr="002240B9">
              <w:t>Шкул</w:t>
            </w:r>
            <w:proofErr w:type="spellEnd"/>
            <w:r w:rsidRPr="002240B9">
              <w:t xml:space="preserve"> тата </w:t>
            </w:r>
            <w:proofErr w:type="spellStart"/>
            <w:r w:rsidRPr="002240B9">
              <w:t>чӑваш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чӗлхи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чӗ</w:t>
            </w:r>
            <w:proofErr w:type="gramStart"/>
            <w:r w:rsidRPr="002240B9">
              <w:t>р</w:t>
            </w:r>
            <w:proofErr w:type="gramEnd"/>
            <w:r w:rsidRPr="002240B9">
              <w:t>ӗлӗвӗ</w:t>
            </w:r>
            <w:proofErr w:type="spellEnd"/>
            <w:r w:rsidRPr="002240B9">
              <w:t>»-республиканский семинар в ЧРИО</w:t>
            </w:r>
          </w:p>
        </w:tc>
        <w:tc>
          <w:tcPr>
            <w:tcW w:w="1573" w:type="dxa"/>
          </w:tcPr>
          <w:p w:rsidR="00F90CF7" w:rsidRPr="002240B9" w:rsidRDefault="0094545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58" w:type="dxa"/>
          </w:tcPr>
          <w:p w:rsidR="00F90CF7" w:rsidRPr="002240B9" w:rsidRDefault="0094545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33" w:type="dxa"/>
          </w:tcPr>
          <w:p w:rsidR="00F90CF7" w:rsidRPr="002240B9" w:rsidRDefault="0094545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945452" w:rsidRPr="002240B9" w:rsidRDefault="0094545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68" w:type="dxa"/>
          </w:tcPr>
          <w:p w:rsidR="00F90CF7" w:rsidRPr="002240B9" w:rsidRDefault="0094545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124D3" w:rsidRPr="002240B9" w:rsidTr="00F90CF7">
        <w:tc>
          <w:tcPr>
            <w:tcW w:w="456" w:type="dxa"/>
          </w:tcPr>
          <w:p w:rsidR="00F90CF7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3" w:type="dxa"/>
          </w:tcPr>
          <w:p w:rsidR="00F90CF7" w:rsidRPr="002240B9" w:rsidRDefault="00F90CF7" w:rsidP="00625C03">
            <w:pPr>
              <w:pStyle w:val="Default"/>
              <w:jc w:val="both"/>
            </w:pPr>
            <w:r w:rsidRPr="002240B9">
              <w:t>«Авторские методики преподавания чувашского языка» семинар в ЧРИО,  20.04.2018</w:t>
            </w:r>
          </w:p>
        </w:tc>
        <w:tc>
          <w:tcPr>
            <w:tcW w:w="1573" w:type="dxa"/>
          </w:tcPr>
          <w:p w:rsidR="00F90CF7" w:rsidRPr="002240B9" w:rsidRDefault="0094545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58" w:type="dxa"/>
          </w:tcPr>
          <w:p w:rsidR="00F90CF7" w:rsidRPr="002240B9" w:rsidRDefault="0094545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33" w:type="dxa"/>
          </w:tcPr>
          <w:p w:rsidR="00F90CF7" w:rsidRPr="002240B9" w:rsidRDefault="0094545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945452" w:rsidRPr="002240B9" w:rsidRDefault="0094545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68" w:type="dxa"/>
          </w:tcPr>
          <w:p w:rsidR="00F90CF7" w:rsidRPr="002240B9" w:rsidRDefault="0094545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124D3" w:rsidRPr="002240B9" w:rsidTr="00F90CF7">
        <w:tc>
          <w:tcPr>
            <w:tcW w:w="456" w:type="dxa"/>
          </w:tcPr>
          <w:p w:rsidR="00F90CF7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3" w:type="dxa"/>
          </w:tcPr>
          <w:p w:rsidR="00F90CF7" w:rsidRPr="002240B9" w:rsidRDefault="00F90CF7" w:rsidP="00625C03">
            <w:pPr>
              <w:pStyle w:val="Default"/>
              <w:jc w:val="both"/>
            </w:pPr>
            <w:r w:rsidRPr="002240B9">
              <w:t xml:space="preserve">2018 </w:t>
            </w:r>
            <w:proofErr w:type="spellStart"/>
            <w:r w:rsidRPr="002240B9">
              <w:rPr>
                <w:rFonts w:eastAsia="MS Mincho"/>
              </w:rPr>
              <w:t>ҁ</w:t>
            </w:r>
            <w:r w:rsidRPr="002240B9">
              <w:t>улхи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ака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уй</w:t>
            </w:r>
            <w:r w:rsidRPr="002240B9">
              <w:rPr>
                <w:rFonts w:eastAsia="MS Mincho"/>
              </w:rPr>
              <w:t>ӑ</w:t>
            </w:r>
            <w:r w:rsidRPr="002240B9">
              <w:t>х</w:t>
            </w:r>
            <w:r w:rsidRPr="002240B9">
              <w:rPr>
                <w:rFonts w:eastAsia="MS Mincho"/>
              </w:rPr>
              <w:t>ӗ</w:t>
            </w:r>
            <w:r w:rsidRPr="002240B9">
              <w:t>н</w:t>
            </w:r>
            <w:proofErr w:type="spellEnd"/>
            <w:r w:rsidRPr="002240B9">
              <w:t xml:space="preserve"> 06-м</w:t>
            </w:r>
            <w:r w:rsidRPr="002240B9">
              <w:rPr>
                <w:rFonts w:eastAsia="MS Mincho"/>
              </w:rPr>
              <w:t>ӗ</w:t>
            </w:r>
            <w:r w:rsidRPr="002240B9">
              <w:t>ш</w:t>
            </w:r>
            <w:r w:rsidRPr="002240B9">
              <w:rPr>
                <w:rFonts w:eastAsia="MS Mincho"/>
              </w:rPr>
              <w:t>ӗ</w:t>
            </w:r>
            <w:r w:rsidRPr="002240B9">
              <w:t>нче «</w:t>
            </w:r>
            <w:proofErr w:type="spellStart"/>
            <w:r w:rsidRPr="002240B9">
              <w:t>Ра</w:t>
            </w:r>
            <w:r w:rsidRPr="002240B9">
              <w:rPr>
                <w:rFonts w:eastAsia="MS Mincho"/>
              </w:rPr>
              <w:t>ҁҁ</w:t>
            </w:r>
            <w:r w:rsidRPr="002240B9">
              <w:t>ей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Федераций</w:t>
            </w:r>
            <w:r w:rsidRPr="002240B9">
              <w:rPr>
                <w:rFonts w:eastAsia="MS Mincho"/>
              </w:rPr>
              <w:t>ӗ</w:t>
            </w:r>
            <w:r w:rsidRPr="002240B9">
              <w:t>н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нумай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нацилл</w:t>
            </w:r>
            <w:r w:rsidRPr="002240B9">
              <w:rPr>
                <w:rFonts w:eastAsia="MS Mincho"/>
              </w:rPr>
              <w:t>ӗ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хал</w:t>
            </w:r>
            <w:r w:rsidRPr="002240B9">
              <w:rPr>
                <w:rFonts w:eastAsia="MS Mincho"/>
              </w:rPr>
              <w:t>ӑ</w:t>
            </w:r>
            <w:r w:rsidRPr="002240B9">
              <w:t>х</w:t>
            </w:r>
            <w:r w:rsidRPr="002240B9">
              <w:rPr>
                <w:rFonts w:eastAsia="MS Mincho"/>
              </w:rPr>
              <w:t>ӗ</w:t>
            </w:r>
            <w:r w:rsidRPr="002240B9">
              <w:t>н</w:t>
            </w:r>
            <w:proofErr w:type="spellEnd"/>
            <w:r w:rsidRPr="002240B9">
              <w:t xml:space="preserve"> культура </w:t>
            </w:r>
            <w:proofErr w:type="spellStart"/>
            <w:r w:rsidRPr="002240B9">
              <w:t>т</w:t>
            </w:r>
            <w:r w:rsidRPr="002240B9">
              <w:rPr>
                <w:rFonts w:eastAsia="MS Mincho"/>
              </w:rPr>
              <w:t>ӗ</w:t>
            </w:r>
            <w:r w:rsidRPr="002240B9">
              <w:t>рл</w:t>
            </w:r>
            <w:r w:rsidRPr="002240B9">
              <w:rPr>
                <w:rFonts w:eastAsia="MS Mincho"/>
              </w:rPr>
              <w:t>ӗ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енл</w:t>
            </w:r>
            <w:r w:rsidRPr="002240B9">
              <w:rPr>
                <w:rFonts w:eastAsia="MS Mincho"/>
              </w:rPr>
              <w:t>ӗ</w:t>
            </w:r>
            <w:r w:rsidRPr="002240B9">
              <w:t>хне</w:t>
            </w:r>
            <w:proofErr w:type="spellEnd"/>
            <w:r w:rsidRPr="002240B9">
              <w:t xml:space="preserve"> тата </w:t>
            </w:r>
            <w:proofErr w:type="spellStart"/>
            <w:r w:rsidRPr="002240B9">
              <w:t>ч</w:t>
            </w:r>
            <w:r w:rsidRPr="002240B9">
              <w:rPr>
                <w:rFonts w:eastAsia="MS Mincho"/>
              </w:rPr>
              <w:t>ӗ</w:t>
            </w:r>
            <w:r w:rsidRPr="002240B9">
              <w:t>лхе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эткерл</w:t>
            </w:r>
            <w:r w:rsidRPr="002240B9">
              <w:rPr>
                <w:rFonts w:eastAsia="MS Mincho"/>
              </w:rPr>
              <w:t>ӗ</w:t>
            </w:r>
            <w:r w:rsidRPr="002240B9">
              <w:t>хне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упраса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аталантарасси</w:t>
            </w:r>
            <w:proofErr w:type="spellEnd"/>
            <w:r w:rsidRPr="002240B9">
              <w:t xml:space="preserve">» семинара </w:t>
            </w:r>
            <w:proofErr w:type="spellStart"/>
            <w:r w:rsidRPr="002240B9">
              <w:t>хутш</w:t>
            </w:r>
            <w:r w:rsidRPr="002240B9">
              <w:rPr>
                <w:rFonts w:eastAsia="MS Mincho"/>
              </w:rPr>
              <w:t>ӑ</w:t>
            </w:r>
            <w:r w:rsidRPr="002240B9">
              <w:t>ннине</w:t>
            </w:r>
            <w:proofErr w:type="spellEnd"/>
            <w:r w:rsidRPr="002240B9">
              <w:t xml:space="preserve"> </w:t>
            </w:r>
            <w:proofErr w:type="spellStart"/>
            <w:r w:rsidRPr="002240B9">
              <w:rPr>
                <w:rFonts w:eastAsia="MS Mincho"/>
              </w:rPr>
              <w:t>ҁ</w:t>
            </w:r>
            <w:r w:rsidRPr="002240B9">
              <w:t>ир</w:t>
            </w:r>
            <w:r w:rsidRPr="002240B9">
              <w:rPr>
                <w:rFonts w:eastAsia="MS Mincho"/>
              </w:rPr>
              <w:t>ӗ</w:t>
            </w:r>
            <w:r w:rsidRPr="002240B9">
              <w:t>плетет</w:t>
            </w:r>
            <w:proofErr w:type="spellEnd"/>
            <w:r w:rsidRPr="002240B9">
              <w:t xml:space="preserve">.(2018 </w:t>
            </w:r>
            <w:proofErr w:type="spellStart"/>
            <w:r w:rsidRPr="002240B9">
              <w:rPr>
                <w:rFonts w:eastAsia="MS Mincho"/>
              </w:rPr>
              <w:t>ҁ</w:t>
            </w:r>
            <w:r w:rsidRPr="002240B9">
              <w:t>улхи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ака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уй</w:t>
            </w:r>
            <w:r w:rsidRPr="002240B9">
              <w:rPr>
                <w:rFonts w:eastAsia="MS Mincho"/>
              </w:rPr>
              <w:t>ӑ</w:t>
            </w:r>
            <w:r w:rsidRPr="002240B9">
              <w:t>х</w:t>
            </w:r>
            <w:r w:rsidRPr="002240B9">
              <w:rPr>
                <w:rFonts w:eastAsia="MS Mincho"/>
              </w:rPr>
              <w:t>ӗ</w:t>
            </w:r>
            <w:r w:rsidRPr="002240B9">
              <w:t>н</w:t>
            </w:r>
            <w:proofErr w:type="spellEnd"/>
            <w:r w:rsidRPr="002240B9">
              <w:t xml:space="preserve"> 06-м</w:t>
            </w:r>
            <w:r w:rsidRPr="002240B9">
              <w:rPr>
                <w:rFonts w:eastAsia="MS Mincho"/>
              </w:rPr>
              <w:t>ӗ</w:t>
            </w:r>
            <w:r w:rsidRPr="002240B9">
              <w:t>ш</w:t>
            </w:r>
            <w:r w:rsidRPr="002240B9">
              <w:rPr>
                <w:rFonts w:eastAsia="MS Mincho"/>
              </w:rPr>
              <w:t>ӗ</w:t>
            </w:r>
            <w:r w:rsidRPr="002240B9">
              <w:t xml:space="preserve"> 172 №</w:t>
            </w:r>
            <w:proofErr w:type="spellStart"/>
            <w:r w:rsidRPr="002240B9">
              <w:t>л</w:t>
            </w:r>
            <w:r w:rsidRPr="002240B9">
              <w:rPr>
                <w:rFonts w:eastAsia="MS Mincho"/>
              </w:rPr>
              <w:t>ӗ</w:t>
            </w:r>
            <w:proofErr w:type="spellEnd"/>
            <w:r w:rsidRPr="002240B9">
              <w:t xml:space="preserve"> приказ), ЧРИО</w:t>
            </w:r>
          </w:p>
        </w:tc>
        <w:tc>
          <w:tcPr>
            <w:tcW w:w="1573" w:type="dxa"/>
          </w:tcPr>
          <w:p w:rsidR="00F90CF7" w:rsidRPr="002240B9" w:rsidRDefault="00C14C7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58" w:type="dxa"/>
          </w:tcPr>
          <w:p w:rsidR="00F90CF7" w:rsidRPr="002240B9" w:rsidRDefault="00C14C7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833" w:type="dxa"/>
          </w:tcPr>
          <w:p w:rsidR="00F90CF7" w:rsidRPr="002240B9" w:rsidRDefault="00C14C7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C14C73" w:rsidRPr="002240B9" w:rsidRDefault="00C14C7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68" w:type="dxa"/>
          </w:tcPr>
          <w:p w:rsidR="00F90CF7" w:rsidRPr="002240B9" w:rsidRDefault="00C14C7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124D3" w:rsidRPr="002240B9" w:rsidTr="00F90CF7">
        <w:tc>
          <w:tcPr>
            <w:tcW w:w="456" w:type="dxa"/>
          </w:tcPr>
          <w:p w:rsidR="00F90CF7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3" w:type="dxa"/>
          </w:tcPr>
          <w:p w:rsidR="00F90CF7" w:rsidRPr="002240B9" w:rsidRDefault="00B540BA" w:rsidP="00625C03">
            <w:pPr>
              <w:pStyle w:val="Default"/>
              <w:jc w:val="both"/>
            </w:pPr>
            <w:r w:rsidRPr="002240B9">
              <w:t xml:space="preserve">Мастер-класс  по теме </w:t>
            </w:r>
            <w:r w:rsidRPr="002240B9">
              <w:lastRenderedPageBreak/>
              <w:t>«</w:t>
            </w:r>
            <w:proofErr w:type="spellStart"/>
            <w:r w:rsidRPr="002240B9">
              <w:t>Чӑваш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чӗлхипе</w:t>
            </w:r>
            <w:proofErr w:type="spellEnd"/>
            <w:r w:rsidRPr="002240B9">
              <w:t xml:space="preserve"> литература </w:t>
            </w:r>
            <w:proofErr w:type="spellStart"/>
            <w:r w:rsidRPr="002240B9">
              <w:t>урокӗсенче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виртуаллӑ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экскурси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ирттермелли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çулсем</w:t>
            </w:r>
            <w:proofErr w:type="spellEnd"/>
            <w:r w:rsidRPr="002240B9">
              <w:t xml:space="preserve">»,семинар в МБОУ «СОШ №33» </w:t>
            </w:r>
            <w:proofErr w:type="spellStart"/>
            <w:r w:rsidRPr="002240B9">
              <w:t>г</w:t>
            </w:r>
            <w:proofErr w:type="gramStart"/>
            <w:r w:rsidRPr="002240B9">
              <w:t>.Ч</w:t>
            </w:r>
            <w:proofErr w:type="gramEnd"/>
            <w:r w:rsidRPr="002240B9">
              <w:t>ебоксар</w:t>
            </w:r>
            <w:proofErr w:type="spellEnd"/>
          </w:p>
        </w:tc>
        <w:tc>
          <w:tcPr>
            <w:tcW w:w="1573" w:type="dxa"/>
          </w:tcPr>
          <w:p w:rsidR="00F90CF7" w:rsidRPr="002240B9" w:rsidRDefault="00C14C7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2158" w:type="dxa"/>
          </w:tcPr>
          <w:p w:rsidR="00F90CF7" w:rsidRPr="002240B9" w:rsidRDefault="00C14C7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33" w:type="dxa"/>
          </w:tcPr>
          <w:p w:rsidR="00B540BA" w:rsidRPr="002240B9" w:rsidRDefault="00B540B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F90CF7" w:rsidRPr="002240B9" w:rsidRDefault="00C14C7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968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</w:tr>
      <w:tr w:rsidR="005124D3" w:rsidRPr="002240B9" w:rsidTr="00F90CF7">
        <w:tc>
          <w:tcPr>
            <w:tcW w:w="456" w:type="dxa"/>
          </w:tcPr>
          <w:p w:rsidR="00F90CF7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83" w:type="dxa"/>
          </w:tcPr>
          <w:p w:rsidR="00F90CF7" w:rsidRPr="002240B9" w:rsidRDefault="00F90CF7" w:rsidP="00625C03">
            <w:pPr>
              <w:pStyle w:val="Default"/>
              <w:jc w:val="both"/>
            </w:pPr>
            <w:r w:rsidRPr="002240B9">
              <w:t>Выступлени</w:t>
            </w:r>
            <w:r w:rsidR="00B540BA" w:rsidRPr="002240B9">
              <w:t>е на форуме чувашской молодежи «</w:t>
            </w:r>
            <w:proofErr w:type="spellStart"/>
            <w:r w:rsidR="00B540BA" w:rsidRPr="002240B9">
              <w:t>Тӑван</w:t>
            </w:r>
            <w:proofErr w:type="spellEnd"/>
            <w:r w:rsidR="00B540BA" w:rsidRPr="002240B9">
              <w:t xml:space="preserve"> </w:t>
            </w:r>
            <w:proofErr w:type="spellStart"/>
            <w:r w:rsidR="00B540BA" w:rsidRPr="002240B9">
              <w:t>чӗлхене</w:t>
            </w:r>
            <w:proofErr w:type="spellEnd"/>
            <w:r w:rsidR="00B540BA" w:rsidRPr="002240B9">
              <w:t xml:space="preserve"> </w:t>
            </w:r>
            <w:proofErr w:type="spellStart"/>
            <w:r w:rsidR="00B540BA" w:rsidRPr="002240B9">
              <w:t>сыхласса</w:t>
            </w:r>
            <w:proofErr w:type="spellEnd"/>
            <w:r w:rsidR="00B540BA" w:rsidRPr="002240B9">
              <w:t xml:space="preserve"> </w:t>
            </w:r>
            <w:proofErr w:type="spellStart"/>
            <w:r w:rsidR="00B540BA" w:rsidRPr="002240B9">
              <w:t>хӑвармалли</w:t>
            </w:r>
            <w:proofErr w:type="spellEnd"/>
            <w:r w:rsidR="00B540BA" w:rsidRPr="002240B9">
              <w:t xml:space="preserve"> </w:t>
            </w:r>
            <w:proofErr w:type="spellStart"/>
            <w:r w:rsidR="00B540BA" w:rsidRPr="002240B9">
              <w:t>мелсем</w:t>
            </w:r>
            <w:proofErr w:type="spellEnd"/>
            <w:r w:rsidR="00B540BA" w:rsidRPr="002240B9">
              <w:t xml:space="preserve">», </w:t>
            </w:r>
            <w:proofErr w:type="spellStart"/>
            <w:r w:rsidR="000C6AD2" w:rsidRPr="002240B9">
              <w:t>Шупашкар</w:t>
            </w:r>
            <w:proofErr w:type="spellEnd"/>
            <w:r w:rsidR="000C6AD2" w:rsidRPr="002240B9">
              <w:t xml:space="preserve">, Наци </w:t>
            </w:r>
            <w:proofErr w:type="spellStart"/>
            <w:r w:rsidR="000C6AD2" w:rsidRPr="002240B9">
              <w:t>вулавӑшӗ</w:t>
            </w:r>
            <w:proofErr w:type="spellEnd"/>
          </w:p>
        </w:tc>
        <w:tc>
          <w:tcPr>
            <w:tcW w:w="1573" w:type="dxa"/>
          </w:tcPr>
          <w:p w:rsidR="00F90CF7" w:rsidRPr="002240B9" w:rsidRDefault="00C14C7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2158" w:type="dxa"/>
          </w:tcPr>
          <w:p w:rsidR="00F90CF7" w:rsidRPr="002240B9" w:rsidRDefault="00C14C7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33" w:type="dxa"/>
          </w:tcPr>
          <w:p w:rsidR="000C6AD2" w:rsidRPr="002240B9" w:rsidRDefault="000C6A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F90CF7" w:rsidRPr="002240B9" w:rsidRDefault="00C14C7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68" w:type="dxa"/>
          </w:tcPr>
          <w:p w:rsidR="00F90CF7" w:rsidRPr="002240B9" w:rsidRDefault="00C14C7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0C6AD2" w:rsidRPr="002240B9">
              <w:rPr>
                <w:rFonts w:ascii="Times New Roman" w:hAnsi="Times New Roman" w:cs="Times New Roman"/>
                <w:sz w:val="24"/>
                <w:szCs w:val="24"/>
              </w:rPr>
              <w:t>, копия сертификата</w:t>
            </w:r>
          </w:p>
        </w:tc>
      </w:tr>
      <w:tr w:rsidR="005124D3" w:rsidRPr="002240B9" w:rsidTr="00F90CF7">
        <w:tc>
          <w:tcPr>
            <w:tcW w:w="456" w:type="dxa"/>
          </w:tcPr>
          <w:p w:rsidR="00F90CF7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3" w:type="dxa"/>
          </w:tcPr>
          <w:p w:rsidR="00F90CF7" w:rsidRPr="002240B9" w:rsidRDefault="00F90CF7" w:rsidP="00625C03">
            <w:pPr>
              <w:pStyle w:val="Default"/>
              <w:jc w:val="both"/>
            </w:pPr>
            <w:r w:rsidRPr="002240B9">
              <w:t>Участник Всероссийского семинара «Наука и обра</w:t>
            </w:r>
            <w:r w:rsidR="001546F2" w:rsidRPr="002240B9">
              <w:t xml:space="preserve">зование: </w:t>
            </w:r>
            <w:proofErr w:type="spellStart"/>
            <w:r w:rsidR="001546F2" w:rsidRPr="002240B9">
              <w:t>сохраняяя</w:t>
            </w:r>
            <w:proofErr w:type="spellEnd"/>
            <w:r w:rsidR="001546F2" w:rsidRPr="002240B9">
              <w:t xml:space="preserve"> прошлое, создаё</w:t>
            </w:r>
            <w:r w:rsidRPr="002240B9">
              <w:t>м будущее»</w:t>
            </w:r>
          </w:p>
        </w:tc>
        <w:tc>
          <w:tcPr>
            <w:tcW w:w="1573" w:type="dxa"/>
          </w:tcPr>
          <w:p w:rsidR="00F90CF7" w:rsidRPr="002240B9" w:rsidRDefault="00C14C7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58" w:type="dxa"/>
          </w:tcPr>
          <w:p w:rsidR="00F90CF7" w:rsidRPr="002240B9" w:rsidRDefault="00C14C7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33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68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D3" w:rsidRPr="002240B9" w:rsidTr="00F90CF7">
        <w:tc>
          <w:tcPr>
            <w:tcW w:w="456" w:type="dxa"/>
          </w:tcPr>
          <w:p w:rsidR="000C6AD2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3" w:type="dxa"/>
          </w:tcPr>
          <w:p w:rsidR="000C6AD2" w:rsidRPr="002240B9" w:rsidRDefault="000C6AD2" w:rsidP="00625C03">
            <w:pPr>
              <w:pStyle w:val="Default"/>
              <w:jc w:val="both"/>
            </w:pPr>
            <w:r w:rsidRPr="002240B9">
              <w:t>Участник в работе дискуссионной площадки «Название учебно-методического педагогического журнала «</w:t>
            </w:r>
            <w:proofErr w:type="spellStart"/>
            <w:r w:rsidRPr="002240B9">
              <w:t>Халӑх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шкулӗ</w:t>
            </w:r>
            <w:proofErr w:type="spellEnd"/>
            <w:r w:rsidRPr="002240B9">
              <w:t>- Народная школа»: количественные и качественные показатели» в рамках конференции работников образования ЧР</w:t>
            </w:r>
          </w:p>
        </w:tc>
        <w:tc>
          <w:tcPr>
            <w:tcW w:w="1573" w:type="dxa"/>
          </w:tcPr>
          <w:p w:rsidR="000C6AD2" w:rsidRPr="002240B9" w:rsidRDefault="000C6A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58" w:type="dxa"/>
          </w:tcPr>
          <w:p w:rsidR="000C6AD2" w:rsidRPr="002240B9" w:rsidRDefault="000C6A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33" w:type="dxa"/>
          </w:tcPr>
          <w:p w:rsidR="000C6AD2" w:rsidRPr="002240B9" w:rsidRDefault="000C6A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</w:p>
          <w:p w:rsidR="000C6AD2" w:rsidRPr="002240B9" w:rsidRDefault="000C6A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68" w:type="dxa"/>
          </w:tcPr>
          <w:p w:rsidR="000C6AD2" w:rsidRPr="002240B9" w:rsidRDefault="000C6AD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справки</w:t>
            </w:r>
          </w:p>
        </w:tc>
      </w:tr>
      <w:tr w:rsidR="005124D3" w:rsidRPr="002240B9" w:rsidTr="00F90CF7">
        <w:tc>
          <w:tcPr>
            <w:tcW w:w="456" w:type="dxa"/>
          </w:tcPr>
          <w:p w:rsidR="003D4CC1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3" w:type="dxa"/>
          </w:tcPr>
          <w:p w:rsidR="003D4CC1" w:rsidRPr="002240B9" w:rsidRDefault="003D4CC1" w:rsidP="00625C03">
            <w:pPr>
              <w:pStyle w:val="Default"/>
              <w:jc w:val="both"/>
            </w:pPr>
            <w:r w:rsidRPr="002240B9">
              <w:t xml:space="preserve"> </w:t>
            </w:r>
            <w:r w:rsidRPr="002240B9">
              <w:rPr>
                <w:color w:val="auto"/>
                <w:shd w:val="clear" w:color="auto" w:fill="FEFEFE"/>
              </w:rPr>
              <w:t>«Тайны чувашской мифологии».</w:t>
            </w:r>
            <w:r w:rsidRPr="002240B9">
              <w:rPr>
                <w:color w:val="333333"/>
                <w:shd w:val="clear" w:color="auto" w:fill="FEFEFE"/>
              </w:rPr>
              <w:t> </w:t>
            </w:r>
            <w:r w:rsidR="001546F2" w:rsidRPr="002240B9">
              <w:t xml:space="preserve">ЧГУ им. </w:t>
            </w:r>
            <w:proofErr w:type="spellStart"/>
            <w:r w:rsidR="001546F2" w:rsidRPr="002240B9">
              <w:t>И.Н.Ульянова</w:t>
            </w:r>
            <w:proofErr w:type="spellEnd"/>
          </w:p>
        </w:tc>
        <w:tc>
          <w:tcPr>
            <w:tcW w:w="1573" w:type="dxa"/>
          </w:tcPr>
          <w:p w:rsidR="003D4CC1" w:rsidRPr="002240B9" w:rsidRDefault="003D4CC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58" w:type="dxa"/>
          </w:tcPr>
          <w:p w:rsidR="003D4CC1" w:rsidRPr="002240B9" w:rsidRDefault="003D4CC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33" w:type="dxa"/>
          </w:tcPr>
          <w:p w:rsidR="003D4CC1" w:rsidRPr="002240B9" w:rsidRDefault="003D4CC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3D4CC1" w:rsidRPr="002240B9" w:rsidRDefault="003D4CC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68" w:type="dxa"/>
          </w:tcPr>
          <w:p w:rsidR="003D4CC1" w:rsidRPr="002240B9" w:rsidRDefault="003D4CC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124D3" w:rsidRPr="002240B9" w:rsidTr="00F90CF7">
        <w:tc>
          <w:tcPr>
            <w:tcW w:w="456" w:type="dxa"/>
          </w:tcPr>
          <w:p w:rsidR="00F90CF7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3" w:type="dxa"/>
          </w:tcPr>
          <w:p w:rsidR="00F90CF7" w:rsidRPr="002240B9" w:rsidRDefault="00F90CF7" w:rsidP="00625C03">
            <w:pPr>
              <w:pStyle w:val="Default"/>
              <w:jc w:val="both"/>
            </w:pPr>
            <w:r w:rsidRPr="002240B9">
              <w:t>Участие в семинаре «Обучение родному языку в поликультурной среде»</w:t>
            </w:r>
          </w:p>
        </w:tc>
        <w:tc>
          <w:tcPr>
            <w:tcW w:w="1573" w:type="dxa"/>
          </w:tcPr>
          <w:p w:rsidR="00F90CF7" w:rsidRPr="002240B9" w:rsidRDefault="00C24B3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58" w:type="dxa"/>
          </w:tcPr>
          <w:p w:rsidR="00F90CF7" w:rsidRPr="002240B9" w:rsidRDefault="00C24B3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33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D4CC1" w:rsidRPr="002240B9" w:rsidRDefault="003D4CC1" w:rsidP="00625C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8" w:type="dxa"/>
          </w:tcPr>
          <w:p w:rsidR="00F90CF7" w:rsidRPr="002240B9" w:rsidRDefault="00F90CF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124D3" w:rsidRPr="002240B9" w:rsidTr="00F90CF7">
        <w:tc>
          <w:tcPr>
            <w:tcW w:w="456" w:type="dxa"/>
          </w:tcPr>
          <w:p w:rsidR="003D4CC1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3" w:type="dxa"/>
          </w:tcPr>
          <w:p w:rsidR="003D4CC1" w:rsidRPr="002240B9" w:rsidRDefault="003D4CC1" w:rsidP="00625C03">
            <w:pPr>
              <w:pStyle w:val="Default"/>
              <w:jc w:val="both"/>
            </w:pPr>
            <w:proofErr w:type="spellStart"/>
            <w:r w:rsidRPr="002240B9">
              <w:t>ЧГУим</w:t>
            </w:r>
            <w:proofErr w:type="spellEnd"/>
            <w:r w:rsidRPr="002240B9">
              <w:t xml:space="preserve">. </w:t>
            </w:r>
            <w:proofErr w:type="spellStart"/>
            <w:r w:rsidRPr="002240B9">
              <w:t>И.Н.Ульянова</w:t>
            </w:r>
            <w:proofErr w:type="spellEnd"/>
            <w:r w:rsidRPr="002240B9">
              <w:t xml:space="preserve"> «Достижение личностных и </w:t>
            </w:r>
            <w:proofErr w:type="spellStart"/>
            <w:r w:rsidRPr="002240B9">
              <w:t>метапредметных</w:t>
            </w:r>
            <w:proofErr w:type="spellEnd"/>
            <w:r w:rsidRPr="002240B9">
              <w:t xml:space="preserve"> результатов обучающихся в условиях реализации ФГОС»</w:t>
            </w:r>
          </w:p>
        </w:tc>
        <w:tc>
          <w:tcPr>
            <w:tcW w:w="1573" w:type="dxa"/>
          </w:tcPr>
          <w:p w:rsidR="003D4CC1" w:rsidRPr="002240B9" w:rsidRDefault="003D4CC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58" w:type="dxa"/>
          </w:tcPr>
          <w:p w:rsidR="003D4CC1" w:rsidRPr="002240B9" w:rsidRDefault="003D4CC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33" w:type="dxa"/>
          </w:tcPr>
          <w:p w:rsidR="003D4CC1" w:rsidRPr="002240B9" w:rsidRDefault="003D4CC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3D4CC1" w:rsidRPr="002240B9" w:rsidRDefault="003D4CC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68" w:type="dxa"/>
          </w:tcPr>
          <w:p w:rsidR="003D4CC1" w:rsidRPr="002240B9" w:rsidRDefault="003D4CC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124D3" w:rsidRPr="002240B9" w:rsidTr="00F90CF7">
        <w:tc>
          <w:tcPr>
            <w:tcW w:w="456" w:type="dxa"/>
          </w:tcPr>
          <w:p w:rsidR="00ED4284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D4284" w:rsidRPr="002240B9" w:rsidRDefault="00ED428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D4284" w:rsidRPr="002240B9" w:rsidRDefault="00ED4284" w:rsidP="00625C03">
            <w:pPr>
              <w:pStyle w:val="Default"/>
              <w:jc w:val="both"/>
            </w:pPr>
            <w:r w:rsidRPr="002240B9">
              <w:t xml:space="preserve">Особый ребенок в общеобразовательном </w:t>
            </w:r>
            <w:r w:rsidRPr="002240B9">
              <w:lastRenderedPageBreak/>
              <w:t>классе.</w:t>
            </w:r>
          </w:p>
        </w:tc>
        <w:tc>
          <w:tcPr>
            <w:tcW w:w="1573" w:type="dxa"/>
          </w:tcPr>
          <w:p w:rsidR="00ED4284" w:rsidRPr="002240B9" w:rsidRDefault="00ED428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2158" w:type="dxa"/>
          </w:tcPr>
          <w:p w:rsidR="00ED4284" w:rsidRPr="002240B9" w:rsidRDefault="00ED428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33" w:type="dxa"/>
          </w:tcPr>
          <w:p w:rsidR="00ED4284" w:rsidRPr="002240B9" w:rsidRDefault="00ED428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ED4284" w:rsidRPr="002240B9" w:rsidRDefault="00ED428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68" w:type="dxa"/>
          </w:tcPr>
          <w:p w:rsidR="00ED4284" w:rsidRPr="002240B9" w:rsidRDefault="00ED428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5124D3" w:rsidRPr="002240B9" w:rsidTr="00F90CF7">
        <w:tc>
          <w:tcPr>
            <w:tcW w:w="456" w:type="dxa"/>
          </w:tcPr>
          <w:p w:rsidR="00ED4284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83" w:type="dxa"/>
          </w:tcPr>
          <w:p w:rsidR="00ED4284" w:rsidRPr="002240B9" w:rsidRDefault="00ED428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детей с ограниченными возможностями здоровья</w:t>
            </w:r>
          </w:p>
        </w:tc>
        <w:tc>
          <w:tcPr>
            <w:tcW w:w="1573" w:type="dxa"/>
          </w:tcPr>
          <w:p w:rsidR="00ED4284" w:rsidRPr="002240B9" w:rsidRDefault="00ED428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58" w:type="dxa"/>
          </w:tcPr>
          <w:p w:rsidR="00ED4284" w:rsidRPr="002240B9" w:rsidRDefault="00ED428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33" w:type="dxa"/>
          </w:tcPr>
          <w:p w:rsidR="00ED4284" w:rsidRPr="002240B9" w:rsidRDefault="00ED428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ED4284" w:rsidRPr="002240B9" w:rsidRDefault="00ED428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68" w:type="dxa"/>
          </w:tcPr>
          <w:p w:rsidR="00ED4284" w:rsidRPr="002240B9" w:rsidRDefault="00ED428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 Приказ №187</w:t>
            </w:r>
          </w:p>
        </w:tc>
      </w:tr>
      <w:tr w:rsidR="00214C1E" w:rsidRPr="002240B9" w:rsidTr="00F90CF7">
        <w:tc>
          <w:tcPr>
            <w:tcW w:w="456" w:type="dxa"/>
          </w:tcPr>
          <w:p w:rsidR="00214C1E" w:rsidRPr="002240B9" w:rsidRDefault="003F17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3" w:type="dxa"/>
          </w:tcPr>
          <w:p w:rsidR="00214C1E" w:rsidRPr="002240B9" w:rsidRDefault="005124D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Этническая культура и современное образование</w:t>
            </w:r>
          </w:p>
        </w:tc>
        <w:tc>
          <w:tcPr>
            <w:tcW w:w="1573" w:type="dxa"/>
          </w:tcPr>
          <w:p w:rsidR="00214C1E" w:rsidRPr="002240B9" w:rsidRDefault="005124D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58" w:type="dxa"/>
          </w:tcPr>
          <w:p w:rsidR="00214C1E" w:rsidRPr="002240B9" w:rsidRDefault="005124D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33" w:type="dxa"/>
          </w:tcPr>
          <w:p w:rsidR="00214C1E" w:rsidRDefault="005124D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24-25.10.</w:t>
            </w:r>
          </w:p>
          <w:p w:rsidR="005124D3" w:rsidRPr="002240B9" w:rsidRDefault="005124D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68" w:type="dxa"/>
          </w:tcPr>
          <w:p w:rsidR="00214C1E" w:rsidRPr="002240B9" w:rsidRDefault="005124D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сертификата</w:t>
            </w:r>
          </w:p>
        </w:tc>
      </w:tr>
    </w:tbl>
    <w:p w:rsidR="00FC6333" w:rsidRPr="002240B9" w:rsidRDefault="00FC6333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250" w:rsidRPr="002240B9" w:rsidRDefault="007D5DC0" w:rsidP="00625C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i/>
          <w:sz w:val="24"/>
          <w:szCs w:val="24"/>
        </w:rPr>
        <w:t>2.</w:t>
      </w:r>
      <w:r w:rsidR="00C43250" w:rsidRPr="002240B9">
        <w:rPr>
          <w:rFonts w:ascii="Times New Roman" w:hAnsi="Times New Roman" w:cs="Times New Roman"/>
          <w:i/>
          <w:sz w:val="24"/>
          <w:szCs w:val="24"/>
        </w:rPr>
        <w:t>Распространение собственного опыта через выступления и мастер-классы на научно-практических конференциях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3113"/>
        <w:gridCol w:w="2013"/>
        <w:gridCol w:w="1875"/>
        <w:gridCol w:w="1910"/>
      </w:tblGrid>
      <w:tr w:rsidR="00FC6333" w:rsidRPr="002240B9" w:rsidTr="001579AD">
        <w:tc>
          <w:tcPr>
            <w:tcW w:w="675" w:type="dxa"/>
          </w:tcPr>
          <w:p w:rsidR="00FC6333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FC6333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914" w:type="dxa"/>
          </w:tcPr>
          <w:p w:rsidR="00FC6333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14" w:type="dxa"/>
          </w:tcPr>
          <w:p w:rsidR="00FC6333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5" w:type="dxa"/>
          </w:tcPr>
          <w:p w:rsidR="00FC6333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FC6333" w:rsidRPr="002240B9" w:rsidTr="001579AD">
        <w:tc>
          <w:tcPr>
            <w:tcW w:w="675" w:type="dxa"/>
          </w:tcPr>
          <w:p w:rsidR="00FC6333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УУД на уроках государственного</w:t>
            </w:r>
            <w:r w:rsidR="00332999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(чувашск</w:t>
            </w:r>
            <w:r w:rsidR="000D3059">
              <w:rPr>
                <w:rFonts w:ascii="Times New Roman" w:hAnsi="Times New Roman" w:cs="Times New Roman"/>
                <w:sz w:val="24"/>
                <w:szCs w:val="24"/>
              </w:rPr>
              <w:t>ого) языка с использованием ЦОР</w:t>
            </w:r>
          </w:p>
          <w:p w:rsidR="00FC6333" w:rsidRPr="002240B9" w:rsidRDefault="00FC633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9AD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14" w:type="dxa"/>
          </w:tcPr>
          <w:p w:rsidR="00FC6333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1915" w:type="dxa"/>
          </w:tcPr>
          <w:p w:rsidR="00FC6333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Протокол ШМО</w:t>
            </w:r>
          </w:p>
        </w:tc>
      </w:tr>
      <w:tr w:rsidR="00C65AE2" w:rsidRPr="002240B9" w:rsidTr="001579AD">
        <w:tc>
          <w:tcPr>
            <w:tcW w:w="675" w:type="dxa"/>
          </w:tcPr>
          <w:p w:rsidR="00C65AE2" w:rsidRPr="002240B9" w:rsidRDefault="00C65AE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C65AE2" w:rsidRPr="002240B9" w:rsidRDefault="00C65AE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этнопедагогики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чувашского языка и культуры родного края</w:t>
            </w:r>
          </w:p>
        </w:tc>
        <w:tc>
          <w:tcPr>
            <w:tcW w:w="1914" w:type="dxa"/>
          </w:tcPr>
          <w:p w:rsidR="00C65AE2" w:rsidRPr="002240B9" w:rsidRDefault="00C65AE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14" w:type="dxa"/>
          </w:tcPr>
          <w:p w:rsidR="00C65AE2" w:rsidRPr="002240B9" w:rsidRDefault="00C65AE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1915" w:type="dxa"/>
          </w:tcPr>
          <w:p w:rsidR="00C65AE2" w:rsidRPr="002240B9" w:rsidRDefault="00C65AE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ШМО</w:t>
            </w:r>
          </w:p>
        </w:tc>
      </w:tr>
      <w:tr w:rsidR="00FC6333" w:rsidRPr="002240B9" w:rsidTr="001579AD">
        <w:tc>
          <w:tcPr>
            <w:tcW w:w="675" w:type="dxa"/>
          </w:tcPr>
          <w:p w:rsidR="00FC6333" w:rsidRPr="002240B9" w:rsidRDefault="00C65AE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FC6333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Путь к здоровью через правильное питание</w:t>
            </w:r>
            <w:r w:rsidR="0029459C"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29459C"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Здоровьесберегающие</w:t>
            </w:r>
            <w:proofErr w:type="spellEnd"/>
            <w:r w:rsidR="0029459C"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технологии на уроках чувашского языка.</w:t>
            </w:r>
          </w:p>
        </w:tc>
        <w:tc>
          <w:tcPr>
            <w:tcW w:w="1914" w:type="dxa"/>
          </w:tcPr>
          <w:p w:rsidR="00FC6333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14" w:type="dxa"/>
          </w:tcPr>
          <w:p w:rsidR="00FC6333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23.12.2018</w:t>
            </w:r>
          </w:p>
        </w:tc>
        <w:tc>
          <w:tcPr>
            <w:tcW w:w="1915" w:type="dxa"/>
          </w:tcPr>
          <w:p w:rsidR="00FC6333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План заседания ШМО классных руководителей</w:t>
            </w:r>
          </w:p>
        </w:tc>
      </w:tr>
      <w:tr w:rsidR="00FC6333" w:rsidRPr="002240B9" w:rsidTr="001579AD">
        <w:tc>
          <w:tcPr>
            <w:tcW w:w="675" w:type="dxa"/>
          </w:tcPr>
          <w:p w:rsidR="00FC6333" w:rsidRPr="002240B9" w:rsidRDefault="00C65AE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FC6333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Методы и приемы работы с интерактивной доской</w:t>
            </w:r>
          </w:p>
        </w:tc>
        <w:tc>
          <w:tcPr>
            <w:tcW w:w="1914" w:type="dxa"/>
          </w:tcPr>
          <w:p w:rsidR="00FC6333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14" w:type="dxa"/>
          </w:tcPr>
          <w:p w:rsidR="00FC6333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1915" w:type="dxa"/>
          </w:tcPr>
          <w:p w:rsidR="00FC6333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Протокол РМО</w:t>
            </w:r>
          </w:p>
        </w:tc>
      </w:tr>
      <w:tr w:rsidR="00C65AE2" w:rsidRPr="002240B9" w:rsidTr="001579AD">
        <w:tc>
          <w:tcPr>
            <w:tcW w:w="675" w:type="dxa"/>
          </w:tcPr>
          <w:p w:rsidR="00C65AE2" w:rsidRDefault="00C65AE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C65AE2" w:rsidRPr="002240B9" w:rsidRDefault="00C65AE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 Павлов-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халӑхӗн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талантлӑ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ывӑлӗ</w:t>
            </w:r>
            <w:proofErr w:type="spellEnd"/>
          </w:p>
        </w:tc>
        <w:tc>
          <w:tcPr>
            <w:tcW w:w="1914" w:type="dxa"/>
          </w:tcPr>
          <w:p w:rsidR="00C65AE2" w:rsidRPr="002240B9" w:rsidRDefault="00C65AE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14" w:type="dxa"/>
          </w:tcPr>
          <w:p w:rsidR="00C65AE2" w:rsidRPr="002240B9" w:rsidRDefault="00C65AE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214C1E">
              <w:rPr>
                <w:rFonts w:ascii="Times New Roman" w:hAnsi="Times New Roman" w:cs="Times New Roman"/>
                <w:sz w:val="24"/>
                <w:szCs w:val="24"/>
              </w:rPr>
              <w:t>10.2017</w:t>
            </w:r>
          </w:p>
        </w:tc>
        <w:tc>
          <w:tcPr>
            <w:tcW w:w="1915" w:type="dxa"/>
          </w:tcPr>
          <w:p w:rsidR="00C65AE2" w:rsidRPr="002240B9" w:rsidRDefault="00214C1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сертификата</w:t>
            </w:r>
          </w:p>
        </w:tc>
      </w:tr>
      <w:tr w:rsidR="00FC6333" w:rsidRPr="002240B9" w:rsidTr="001579AD">
        <w:tc>
          <w:tcPr>
            <w:tcW w:w="675" w:type="dxa"/>
          </w:tcPr>
          <w:p w:rsidR="00FC6333" w:rsidRPr="002240B9" w:rsidRDefault="00C65AE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FC6333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 при подготовке к олимпиаде по чувашскому языку и литературе</w:t>
            </w:r>
          </w:p>
        </w:tc>
        <w:tc>
          <w:tcPr>
            <w:tcW w:w="1914" w:type="dxa"/>
          </w:tcPr>
          <w:p w:rsidR="00FC6333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14" w:type="dxa"/>
          </w:tcPr>
          <w:p w:rsidR="00FC6333" w:rsidRPr="002240B9" w:rsidRDefault="001579A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13.04.2019</w:t>
            </w:r>
          </w:p>
        </w:tc>
        <w:tc>
          <w:tcPr>
            <w:tcW w:w="1915" w:type="dxa"/>
          </w:tcPr>
          <w:p w:rsidR="00FC6333" w:rsidRPr="002240B9" w:rsidRDefault="00214C1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</w:t>
            </w:r>
            <w:r w:rsidR="001579AD" w:rsidRPr="002240B9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9459C" w:rsidRPr="002240B9" w:rsidTr="001579AD">
        <w:tc>
          <w:tcPr>
            <w:tcW w:w="675" w:type="dxa"/>
          </w:tcPr>
          <w:p w:rsidR="0029459C" w:rsidRPr="002240B9" w:rsidRDefault="00C65AE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чӗлхипе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урокӗсенче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виртуаллӑ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иртермелли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çулсем</w:t>
            </w:r>
            <w:proofErr w:type="spellEnd"/>
          </w:p>
        </w:tc>
        <w:tc>
          <w:tcPr>
            <w:tcW w:w="1914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14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1915" w:type="dxa"/>
          </w:tcPr>
          <w:p w:rsidR="0029459C" w:rsidRPr="002240B9" w:rsidRDefault="0029459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программы</w:t>
            </w:r>
            <w:r w:rsidR="005505EB" w:rsidRPr="002240B9">
              <w:rPr>
                <w:rFonts w:ascii="Times New Roman" w:hAnsi="Times New Roman" w:cs="Times New Roman"/>
                <w:sz w:val="24"/>
                <w:szCs w:val="24"/>
              </w:rPr>
              <w:t>, план</w:t>
            </w:r>
          </w:p>
        </w:tc>
      </w:tr>
      <w:tr w:rsidR="003D54A8" w:rsidRPr="002240B9" w:rsidTr="001579AD">
        <w:tc>
          <w:tcPr>
            <w:tcW w:w="675" w:type="dxa"/>
          </w:tcPr>
          <w:p w:rsidR="003D54A8" w:rsidRDefault="003D54A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3D54A8" w:rsidRPr="002240B9" w:rsidRDefault="003D54A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чӗлхи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1914" w:type="dxa"/>
          </w:tcPr>
          <w:p w:rsidR="003D54A8" w:rsidRPr="002240B9" w:rsidRDefault="003D54A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14" w:type="dxa"/>
          </w:tcPr>
          <w:p w:rsidR="003D54A8" w:rsidRPr="002240B9" w:rsidRDefault="003D54A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</w:tc>
        <w:tc>
          <w:tcPr>
            <w:tcW w:w="1915" w:type="dxa"/>
          </w:tcPr>
          <w:p w:rsidR="003D54A8" w:rsidRPr="002240B9" w:rsidRDefault="003D54A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сертификата</w:t>
            </w:r>
          </w:p>
        </w:tc>
      </w:tr>
    </w:tbl>
    <w:p w:rsidR="00FC6333" w:rsidRPr="002240B9" w:rsidRDefault="00FC6333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FE6" w:rsidRPr="002240B9" w:rsidRDefault="007D5DC0" w:rsidP="00625C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i/>
          <w:sz w:val="24"/>
          <w:szCs w:val="24"/>
        </w:rPr>
        <w:t>3</w:t>
      </w:r>
      <w:r w:rsidR="00167FE6" w:rsidRPr="002240B9">
        <w:rPr>
          <w:rFonts w:ascii="Times New Roman" w:hAnsi="Times New Roman" w:cs="Times New Roman"/>
          <w:i/>
          <w:sz w:val="24"/>
          <w:szCs w:val="24"/>
        </w:rPr>
        <w:t>.Распространение собствен</w:t>
      </w:r>
      <w:r w:rsidR="00332999" w:rsidRPr="002240B9">
        <w:rPr>
          <w:rFonts w:ascii="Times New Roman" w:hAnsi="Times New Roman" w:cs="Times New Roman"/>
          <w:i/>
          <w:sz w:val="24"/>
          <w:szCs w:val="24"/>
        </w:rPr>
        <w:t>ного опыта через публикации</w:t>
      </w:r>
      <w:r w:rsidR="00167FE6" w:rsidRPr="002240B9">
        <w:rPr>
          <w:rFonts w:ascii="Times New Roman" w:hAnsi="Times New Roman" w:cs="Times New Roman"/>
          <w:i/>
          <w:sz w:val="24"/>
          <w:szCs w:val="24"/>
        </w:rPr>
        <w:t xml:space="preserve"> республиканского, регионального, всероссийского и международного уровней</w:t>
      </w:r>
    </w:p>
    <w:p w:rsidR="007D5DC0" w:rsidRPr="002240B9" w:rsidRDefault="007D5DC0" w:rsidP="0062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7D5DC0" w:rsidRPr="002240B9" w:rsidTr="007D5DC0">
        <w:tc>
          <w:tcPr>
            <w:tcW w:w="959" w:type="dxa"/>
          </w:tcPr>
          <w:p w:rsidR="007D5DC0" w:rsidRPr="002240B9" w:rsidRDefault="007D5DC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7D5DC0" w:rsidRPr="002240B9" w:rsidRDefault="007D5DC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2393" w:type="dxa"/>
          </w:tcPr>
          <w:p w:rsidR="007D5DC0" w:rsidRPr="002240B9" w:rsidRDefault="007D5DC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7D5DC0" w:rsidRPr="002240B9" w:rsidRDefault="007D5DC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7D5DC0" w:rsidRPr="002240B9" w:rsidTr="007D5DC0">
        <w:tc>
          <w:tcPr>
            <w:tcW w:w="959" w:type="dxa"/>
          </w:tcPr>
          <w:p w:rsidR="007D5DC0" w:rsidRPr="002240B9" w:rsidRDefault="00C65AE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7D5DC0" w:rsidRPr="002240B9" w:rsidRDefault="007D5DC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Статья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чувашского фольклора как профилактика суицидального поведения обучающихся» </w:t>
            </w:r>
            <w:r w:rsidR="00996BAF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6BAF"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журнале «</w:t>
            </w:r>
            <w:proofErr w:type="spellStart"/>
            <w:r w:rsidR="00996BAF" w:rsidRPr="002240B9">
              <w:rPr>
                <w:rFonts w:ascii="Times New Roman" w:hAnsi="Times New Roman" w:cs="Times New Roman"/>
                <w:sz w:val="24"/>
                <w:szCs w:val="24"/>
              </w:rPr>
              <w:t>Халӑх</w:t>
            </w:r>
            <w:proofErr w:type="spellEnd"/>
            <w:r w:rsidR="00996BAF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BAF" w:rsidRPr="002240B9">
              <w:rPr>
                <w:rFonts w:ascii="Times New Roman" w:hAnsi="Times New Roman" w:cs="Times New Roman"/>
                <w:sz w:val="24"/>
                <w:szCs w:val="24"/>
              </w:rPr>
              <w:t>шкулӗ</w:t>
            </w:r>
            <w:proofErr w:type="spellEnd"/>
            <w:r w:rsidR="00996BAF" w:rsidRPr="00224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7855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BAF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школа»,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№5(152),2017</w:t>
            </w:r>
          </w:p>
        </w:tc>
        <w:tc>
          <w:tcPr>
            <w:tcW w:w="2393" w:type="dxa"/>
          </w:tcPr>
          <w:p w:rsidR="007D5DC0" w:rsidRPr="002240B9" w:rsidRDefault="000C669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393" w:type="dxa"/>
          </w:tcPr>
          <w:p w:rsidR="007D5DC0" w:rsidRPr="002240B9" w:rsidRDefault="000C669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статьи</w:t>
            </w:r>
          </w:p>
        </w:tc>
      </w:tr>
      <w:tr w:rsidR="007D5DC0" w:rsidRPr="002240B9" w:rsidTr="007D5DC0">
        <w:tc>
          <w:tcPr>
            <w:tcW w:w="959" w:type="dxa"/>
          </w:tcPr>
          <w:p w:rsidR="007D5DC0" w:rsidRPr="002240B9" w:rsidRDefault="007D5DC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6" w:type="dxa"/>
          </w:tcPr>
          <w:p w:rsidR="007D5DC0" w:rsidRPr="002240B9" w:rsidRDefault="00996BA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Статья «Михаил Васильевич Силантьев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паттӑр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ячӗ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ялан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асра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» в журнале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Халӑх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шкулӗ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397D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Народная школа»</w:t>
            </w:r>
            <w:r w:rsidR="00C65A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5DC0" w:rsidRPr="002240B9">
              <w:rPr>
                <w:rFonts w:ascii="Times New Roman" w:hAnsi="Times New Roman" w:cs="Times New Roman"/>
                <w:sz w:val="24"/>
                <w:szCs w:val="24"/>
              </w:rPr>
              <w:t>№ №5,2018</w:t>
            </w:r>
          </w:p>
        </w:tc>
        <w:tc>
          <w:tcPr>
            <w:tcW w:w="2393" w:type="dxa"/>
          </w:tcPr>
          <w:p w:rsidR="007D5DC0" w:rsidRPr="002240B9" w:rsidRDefault="000C669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7D5DC0" w:rsidRPr="002240B9" w:rsidRDefault="000C669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статьи</w:t>
            </w:r>
          </w:p>
        </w:tc>
      </w:tr>
      <w:tr w:rsidR="000C669D" w:rsidRPr="002240B9" w:rsidTr="007D5DC0">
        <w:tc>
          <w:tcPr>
            <w:tcW w:w="959" w:type="dxa"/>
          </w:tcPr>
          <w:p w:rsidR="000C669D" w:rsidRPr="002240B9" w:rsidRDefault="000C669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0C669D" w:rsidRPr="002240B9" w:rsidRDefault="00996BA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</w:t>
            </w:r>
            <w:r w:rsidR="005579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69D" w:rsidRPr="002240B9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="000C669D" w:rsidRPr="002240B9">
              <w:rPr>
                <w:rFonts w:ascii="Times New Roman" w:hAnsi="Times New Roman" w:cs="Times New Roman"/>
                <w:sz w:val="24"/>
                <w:szCs w:val="24"/>
              </w:rPr>
              <w:t>Шкулта</w:t>
            </w:r>
            <w:proofErr w:type="spellEnd"/>
            <w:r w:rsidR="000C669D" w:rsidRPr="00224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669D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разработка открытого урока «</w:t>
            </w:r>
            <w:proofErr w:type="spellStart"/>
            <w:r w:rsidR="000C669D" w:rsidRPr="002240B9">
              <w:rPr>
                <w:rFonts w:ascii="Times New Roman" w:hAnsi="Times New Roman" w:cs="Times New Roman"/>
                <w:sz w:val="24"/>
                <w:szCs w:val="24"/>
              </w:rPr>
              <w:t>Çӗрпӳ-пирӗн</w:t>
            </w:r>
            <w:proofErr w:type="spellEnd"/>
            <w:r w:rsidR="000C669D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69D" w:rsidRPr="002240B9">
              <w:rPr>
                <w:rFonts w:ascii="Times New Roman" w:hAnsi="Times New Roman" w:cs="Times New Roman"/>
                <w:sz w:val="24"/>
                <w:szCs w:val="24"/>
              </w:rPr>
              <w:t>тӑван</w:t>
            </w:r>
            <w:proofErr w:type="spellEnd"/>
            <w:r w:rsidR="000C669D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хула», 3(26)</w:t>
            </w:r>
            <w:r w:rsidR="0055397D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69D" w:rsidRPr="002240B9">
              <w:rPr>
                <w:rFonts w:ascii="Times New Roman" w:hAnsi="Times New Roman" w:cs="Times New Roman"/>
                <w:sz w:val="24"/>
                <w:szCs w:val="24"/>
              </w:rPr>
              <w:t>№,2017 чӳк,30</w:t>
            </w:r>
          </w:p>
        </w:tc>
        <w:tc>
          <w:tcPr>
            <w:tcW w:w="2393" w:type="dxa"/>
          </w:tcPr>
          <w:p w:rsidR="000C669D" w:rsidRPr="002240B9" w:rsidRDefault="000C669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93" w:type="dxa"/>
          </w:tcPr>
          <w:p w:rsidR="000C669D" w:rsidRPr="002240B9" w:rsidRDefault="000C669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статьи</w:t>
            </w:r>
          </w:p>
        </w:tc>
      </w:tr>
      <w:tr w:rsidR="000C669D" w:rsidRPr="002240B9" w:rsidTr="007D5DC0">
        <w:tc>
          <w:tcPr>
            <w:tcW w:w="959" w:type="dxa"/>
          </w:tcPr>
          <w:p w:rsidR="000C669D" w:rsidRPr="002240B9" w:rsidRDefault="000C669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0C669D" w:rsidRPr="002240B9" w:rsidRDefault="000C669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Иванова Е. Статья «Родной язык-душа народа» в районной газете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вестник»,</w:t>
            </w:r>
            <w:r w:rsidR="0055397D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№4,2018</w:t>
            </w:r>
          </w:p>
        </w:tc>
        <w:tc>
          <w:tcPr>
            <w:tcW w:w="2393" w:type="dxa"/>
          </w:tcPr>
          <w:p w:rsidR="000C669D" w:rsidRPr="002240B9" w:rsidRDefault="000C669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0C669D" w:rsidRPr="002240B9" w:rsidRDefault="000C669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статьи</w:t>
            </w:r>
          </w:p>
        </w:tc>
      </w:tr>
      <w:tr w:rsidR="000C669D" w:rsidRPr="002240B9" w:rsidTr="007D5DC0">
        <w:tc>
          <w:tcPr>
            <w:tcW w:w="959" w:type="dxa"/>
          </w:tcPr>
          <w:p w:rsidR="000C669D" w:rsidRPr="002240B9" w:rsidRDefault="000C669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0C669D" w:rsidRPr="002240B9" w:rsidRDefault="0055397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Е.Н. 11 статей в электронном журнале «Сетевой город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Цивильская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393" w:type="dxa"/>
          </w:tcPr>
          <w:p w:rsidR="000C669D" w:rsidRPr="002240B9" w:rsidRDefault="0055397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93" w:type="dxa"/>
          </w:tcPr>
          <w:p w:rsidR="000C669D" w:rsidRPr="002240B9" w:rsidRDefault="0055397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статьи</w:t>
            </w:r>
          </w:p>
        </w:tc>
      </w:tr>
    </w:tbl>
    <w:p w:rsidR="001B3977" w:rsidRPr="002240B9" w:rsidRDefault="001B3977" w:rsidP="0062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2.Высокие результаты учебных достижений обучающихся при их поз</w:t>
      </w:r>
      <w:r w:rsidR="00C14779" w:rsidRPr="002240B9">
        <w:rPr>
          <w:rFonts w:ascii="Times New Roman" w:hAnsi="Times New Roman" w:cs="Times New Roman"/>
          <w:b/>
          <w:sz w:val="24"/>
          <w:szCs w:val="24"/>
        </w:rPr>
        <w:t xml:space="preserve">итивной динамике за последние  три </w:t>
      </w:r>
      <w:r w:rsidRPr="002240B9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1B3977" w:rsidRPr="002240B9" w:rsidRDefault="00C14779" w:rsidP="0062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2.1.1. Средний бал ГИА по преподаваемому предмету,</w:t>
      </w:r>
      <w:r w:rsidR="0063524C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b/>
          <w:sz w:val="24"/>
          <w:szCs w:val="24"/>
        </w:rPr>
        <w:t>наличие и сохранение положительной динамики (</w:t>
      </w:r>
      <w:r w:rsidR="001B3977" w:rsidRPr="002240B9">
        <w:rPr>
          <w:rFonts w:ascii="Times New Roman" w:hAnsi="Times New Roman" w:cs="Times New Roman"/>
          <w:b/>
          <w:sz w:val="24"/>
          <w:szCs w:val="24"/>
        </w:rPr>
        <w:t>последние 3 года)</w:t>
      </w:r>
    </w:p>
    <w:p w:rsidR="001B3977" w:rsidRPr="002240B9" w:rsidRDefault="001B3977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ГИА по чувашскому языку нет.</w:t>
      </w:r>
    </w:p>
    <w:p w:rsidR="001B3977" w:rsidRPr="002240B9" w:rsidRDefault="001B3977" w:rsidP="0062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2.1.2 Качество знаний учащихся по преподаваемому пр</w:t>
      </w:r>
      <w:r w:rsidR="00720F80" w:rsidRPr="002240B9">
        <w:rPr>
          <w:rFonts w:ascii="Times New Roman" w:hAnsi="Times New Roman" w:cs="Times New Roman"/>
          <w:b/>
          <w:sz w:val="24"/>
          <w:szCs w:val="24"/>
        </w:rPr>
        <w:t>едмету более 90%(если нет ГИА) за последние три года с позитивной динамикой</w:t>
      </w:r>
    </w:p>
    <w:p w:rsidR="001B3977" w:rsidRPr="002240B9" w:rsidRDefault="00A06B7F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977" w:rsidRPr="002240B9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технологий, дифференцированный подход к учащимся помогает добиться хороших результатов в обучении. Динамика качества знаний учащихся</w:t>
      </w:r>
      <w:r w:rsidR="00C30088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1B3977" w:rsidRPr="002240B9">
        <w:rPr>
          <w:rFonts w:ascii="Times New Roman" w:hAnsi="Times New Roman" w:cs="Times New Roman"/>
          <w:sz w:val="24"/>
          <w:szCs w:val="24"/>
        </w:rPr>
        <w:t>(процент успевающих на «4»и «5») за последние три года представлена в таблице.</w:t>
      </w:r>
    </w:p>
    <w:tbl>
      <w:tblPr>
        <w:tblStyle w:val="a4"/>
        <w:tblW w:w="8119" w:type="dxa"/>
        <w:tblLook w:val="04A0" w:firstRow="1" w:lastRow="0" w:firstColumn="1" w:lastColumn="0" w:noHBand="0" w:noVBand="1"/>
      </w:tblPr>
      <w:tblGrid>
        <w:gridCol w:w="1246"/>
        <w:gridCol w:w="1645"/>
        <w:gridCol w:w="1130"/>
        <w:gridCol w:w="1645"/>
        <w:gridCol w:w="1130"/>
        <w:gridCol w:w="1645"/>
        <w:gridCol w:w="1130"/>
      </w:tblGrid>
      <w:tr w:rsidR="003334F1" w:rsidRPr="002240B9" w:rsidTr="00996BAF">
        <w:trPr>
          <w:trHeight w:val="493"/>
        </w:trPr>
        <w:tc>
          <w:tcPr>
            <w:tcW w:w="1137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</w:p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мет</w:t>
            </w:r>
          </w:p>
        </w:tc>
        <w:tc>
          <w:tcPr>
            <w:tcW w:w="2356" w:type="dxa"/>
            <w:gridSpan w:val="2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2313" w:type="dxa"/>
            <w:gridSpan w:val="2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313" w:type="dxa"/>
            <w:gridSpan w:val="2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996BAF" w:rsidRPr="002240B9" w:rsidTr="003334F1">
        <w:trPr>
          <w:trHeight w:val="296"/>
        </w:trPr>
        <w:tc>
          <w:tcPr>
            <w:tcW w:w="1137" w:type="dxa"/>
            <w:vMerge w:val="restart"/>
          </w:tcPr>
          <w:p w:rsidR="00996BAF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Чуваш</w:t>
            </w:r>
          </w:p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proofErr w:type="spellEnd"/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363" w:type="dxa"/>
          </w:tcPr>
          <w:p w:rsidR="003334F1" w:rsidRPr="002240B9" w:rsidRDefault="00996BAF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Успеваемость, </w:t>
            </w:r>
            <w:r w:rsidR="003334F1"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</w:t>
            </w:r>
            <w:r w:rsidR="00996BAF"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3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950" w:type="dxa"/>
          </w:tcPr>
          <w:p w:rsidR="003334F1" w:rsidRPr="002240B9" w:rsidRDefault="00996BAF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знаний, </w:t>
            </w:r>
            <w:r w:rsidR="003334F1"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3" w:type="dxa"/>
          </w:tcPr>
          <w:p w:rsidR="003334F1" w:rsidRPr="002240B9" w:rsidRDefault="00996BAF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</w:t>
            </w:r>
            <w:r w:rsidR="003334F1"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50" w:type="dxa"/>
          </w:tcPr>
          <w:p w:rsidR="00996BAF" w:rsidRPr="002240B9" w:rsidRDefault="00996BAF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</w:t>
            </w:r>
          </w:p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96BAF" w:rsidRPr="002240B9" w:rsidTr="003334F1">
        <w:trPr>
          <w:trHeight w:val="270"/>
        </w:trPr>
        <w:tc>
          <w:tcPr>
            <w:tcW w:w="1137" w:type="dxa"/>
            <w:vMerge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3" w:type="dxa"/>
          </w:tcPr>
          <w:p w:rsidR="003334F1" w:rsidRPr="002240B9" w:rsidRDefault="003334F1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85,8 </w:t>
            </w:r>
          </w:p>
        </w:tc>
        <w:tc>
          <w:tcPr>
            <w:tcW w:w="1363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50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363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50" w:type="dxa"/>
          </w:tcPr>
          <w:p w:rsidR="003334F1" w:rsidRPr="002240B9" w:rsidRDefault="003334F1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  93,2</w:t>
            </w:r>
          </w:p>
        </w:tc>
      </w:tr>
      <w:tr w:rsidR="00996BAF" w:rsidRPr="002240B9" w:rsidTr="003334F1">
        <w:trPr>
          <w:trHeight w:val="60"/>
        </w:trPr>
        <w:tc>
          <w:tcPr>
            <w:tcW w:w="1137" w:type="dxa"/>
          </w:tcPr>
          <w:p w:rsidR="003334F1" w:rsidRPr="002240B9" w:rsidRDefault="003334F1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Чувашская литература</w:t>
            </w:r>
          </w:p>
        </w:tc>
        <w:tc>
          <w:tcPr>
            <w:tcW w:w="1363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295"/>
        <w:tblW w:w="9496" w:type="dxa"/>
        <w:tblLook w:val="04A0" w:firstRow="1" w:lastRow="0" w:firstColumn="1" w:lastColumn="0" w:noHBand="0" w:noVBand="1"/>
      </w:tblPr>
      <w:tblGrid>
        <w:gridCol w:w="34"/>
        <w:gridCol w:w="5210"/>
        <w:gridCol w:w="709"/>
        <w:gridCol w:w="708"/>
        <w:gridCol w:w="709"/>
        <w:gridCol w:w="709"/>
        <w:gridCol w:w="709"/>
        <w:gridCol w:w="708"/>
      </w:tblGrid>
      <w:tr w:rsidR="003334F1" w:rsidRPr="002240B9" w:rsidTr="003334F1">
        <w:trPr>
          <w:gridBefore w:val="1"/>
          <w:wBefore w:w="34" w:type="dxa"/>
          <w:trHeight w:val="330"/>
        </w:trPr>
        <w:tc>
          <w:tcPr>
            <w:tcW w:w="5210" w:type="dxa"/>
            <w:vMerge w:val="restart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gridSpan w:val="6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3334F1" w:rsidRPr="002240B9" w:rsidTr="003334F1">
        <w:trPr>
          <w:gridBefore w:val="1"/>
          <w:wBefore w:w="34" w:type="dxa"/>
          <w:trHeight w:val="255"/>
        </w:trPr>
        <w:tc>
          <w:tcPr>
            <w:tcW w:w="5210" w:type="dxa"/>
            <w:vMerge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126" w:type="dxa"/>
            <w:gridSpan w:val="3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3334F1" w:rsidRPr="002240B9" w:rsidTr="003334F1">
        <w:trPr>
          <w:gridBefore w:val="1"/>
          <w:wBefore w:w="34" w:type="dxa"/>
          <w:trHeight w:val="361"/>
        </w:trPr>
        <w:tc>
          <w:tcPr>
            <w:tcW w:w="5210" w:type="dxa"/>
            <w:vMerge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708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чет.</w:t>
            </w:r>
          </w:p>
        </w:tc>
        <w:tc>
          <w:tcPr>
            <w:tcW w:w="709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III чет.</w:t>
            </w:r>
          </w:p>
        </w:tc>
        <w:tc>
          <w:tcPr>
            <w:tcW w:w="709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709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чет.</w:t>
            </w:r>
          </w:p>
        </w:tc>
        <w:tc>
          <w:tcPr>
            <w:tcW w:w="708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III чет.</w:t>
            </w:r>
          </w:p>
        </w:tc>
      </w:tr>
      <w:tr w:rsidR="003334F1" w:rsidRPr="002240B9" w:rsidTr="003334F1">
        <w:trPr>
          <w:gridBefore w:val="1"/>
          <w:wBefore w:w="34" w:type="dxa"/>
          <w:trHeight w:val="649"/>
        </w:trPr>
        <w:tc>
          <w:tcPr>
            <w:tcW w:w="5210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</w:t>
            </w:r>
          </w:p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(чувашский язык)</w:t>
            </w:r>
          </w:p>
        </w:tc>
        <w:tc>
          <w:tcPr>
            <w:tcW w:w="709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708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3334F1" w:rsidRPr="002240B9" w:rsidTr="003334F1">
        <w:trPr>
          <w:trHeight w:val="422"/>
        </w:trPr>
        <w:tc>
          <w:tcPr>
            <w:tcW w:w="5244" w:type="dxa"/>
            <w:gridSpan w:val="2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(чувашский) язык</w:t>
            </w:r>
          </w:p>
        </w:tc>
        <w:tc>
          <w:tcPr>
            <w:tcW w:w="709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708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3334F1" w:rsidRPr="002240B9" w:rsidTr="003334F1">
        <w:trPr>
          <w:trHeight w:val="428"/>
        </w:trPr>
        <w:tc>
          <w:tcPr>
            <w:tcW w:w="5244" w:type="dxa"/>
            <w:gridSpan w:val="2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Родная (чувашская) литература</w:t>
            </w:r>
          </w:p>
        </w:tc>
        <w:tc>
          <w:tcPr>
            <w:tcW w:w="709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708" w:type="dxa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3334F1" w:rsidRPr="002240B9" w:rsidTr="003334F1">
        <w:trPr>
          <w:trHeight w:val="428"/>
        </w:trPr>
        <w:tc>
          <w:tcPr>
            <w:tcW w:w="5244" w:type="dxa"/>
            <w:gridSpan w:val="2"/>
            <w:vMerge w:val="restart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литература</w:t>
            </w:r>
          </w:p>
        </w:tc>
        <w:tc>
          <w:tcPr>
            <w:tcW w:w="2126" w:type="dxa"/>
            <w:gridSpan w:val="3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  <w:gridSpan w:val="3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3334F1" w:rsidRPr="002240B9" w:rsidTr="003334F1">
        <w:trPr>
          <w:trHeight w:val="70"/>
        </w:trPr>
        <w:tc>
          <w:tcPr>
            <w:tcW w:w="5244" w:type="dxa"/>
            <w:gridSpan w:val="2"/>
            <w:vMerge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3"/>
          </w:tcPr>
          <w:p w:rsidR="003334F1" w:rsidRPr="002240B9" w:rsidRDefault="003334F1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4F1" w:rsidRPr="002240B9" w:rsidRDefault="003334F1" w:rsidP="0062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4F1" w:rsidRPr="002240B9" w:rsidRDefault="003334F1" w:rsidP="00224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F80" w:rsidRPr="002240B9" w:rsidRDefault="001E189E" w:rsidP="00B61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2.2.Наличие</w:t>
      </w:r>
      <w:r w:rsidR="00720F80" w:rsidRPr="002240B9">
        <w:rPr>
          <w:rFonts w:ascii="Times New Roman" w:hAnsi="Times New Roman" w:cs="Times New Roman"/>
          <w:b/>
          <w:sz w:val="24"/>
          <w:szCs w:val="24"/>
        </w:rPr>
        <w:t xml:space="preserve"> собственной системы мониторинга и анализа результатов учебных достижений обучающихся с приложением аналитической  справки</w:t>
      </w:r>
    </w:p>
    <w:p w:rsidR="0063524C" w:rsidRPr="002240B9" w:rsidRDefault="00DF0D2C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Эффективной формой оценивания личностных достижений учащихся в нашей школе является портфолио, которое позволяет отслеживать результаты, достигнутые учеником в самых разных видах деятельности: учебной, социальной, творческой. Для оценивания личностных </w:t>
      </w:r>
      <w:r w:rsidR="006D5538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достижений учащихся нами были выбраны следующие критерии: учебные достижения по чувашскому языку, олимпиады, научно-практические конференции, творческие конкурсы, фестивали.</w:t>
      </w:r>
      <w:r w:rsidR="0063524C" w:rsidRPr="0022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24C" w:rsidRPr="002240B9" w:rsidRDefault="0063524C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Достижения обучающихся </w:t>
      </w:r>
      <w:r w:rsidR="00567425" w:rsidRPr="002240B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567425" w:rsidRPr="002240B9">
        <w:rPr>
          <w:rFonts w:ascii="Times New Roman" w:hAnsi="Times New Roman" w:cs="Times New Roman"/>
          <w:sz w:val="24"/>
          <w:szCs w:val="24"/>
        </w:rPr>
        <w:t>Цивильская</w:t>
      </w:r>
      <w:proofErr w:type="spellEnd"/>
      <w:r w:rsidR="00567425" w:rsidRPr="002240B9">
        <w:rPr>
          <w:rFonts w:ascii="Times New Roman" w:hAnsi="Times New Roman" w:cs="Times New Roman"/>
          <w:sz w:val="24"/>
          <w:szCs w:val="24"/>
        </w:rPr>
        <w:t xml:space="preserve"> СОШ №1им. </w:t>
      </w:r>
      <w:proofErr w:type="spellStart"/>
      <w:r w:rsidR="00567425" w:rsidRPr="002240B9">
        <w:rPr>
          <w:rFonts w:ascii="Times New Roman" w:hAnsi="Times New Roman" w:cs="Times New Roman"/>
          <w:sz w:val="24"/>
          <w:szCs w:val="24"/>
        </w:rPr>
        <w:t>М.В.Силантьева</w:t>
      </w:r>
      <w:proofErr w:type="spellEnd"/>
      <w:r w:rsidR="00567425" w:rsidRPr="002240B9">
        <w:rPr>
          <w:rFonts w:ascii="Times New Roman" w:hAnsi="Times New Roman" w:cs="Times New Roman"/>
          <w:sz w:val="24"/>
          <w:szCs w:val="24"/>
        </w:rPr>
        <w:t>»</w:t>
      </w:r>
    </w:p>
    <w:p w:rsidR="00065075" w:rsidRPr="002240B9" w:rsidRDefault="00065075" w:rsidP="00625C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</w:rPr>
        <w:t>Республиканский, межрегиональный, международный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"/>
        <w:gridCol w:w="1743"/>
        <w:gridCol w:w="1256"/>
        <w:gridCol w:w="2903"/>
        <w:gridCol w:w="1317"/>
        <w:gridCol w:w="1835"/>
      </w:tblGrid>
      <w:tr w:rsidR="0063524C" w:rsidRPr="002240B9" w:rsidTr="00216383">
        <w:tc>
          <w:tcPr>
            <w:tcW w:w="517" w:type="dxa"/>
          </w:tcPr>
          <w:p w:rsidR="0063524C" w:rsidRPr="002240B9" w:rsidRDefault="005674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3" w:type="dxa"/>
          </w:tcPr>
          <w:p w:rsidR="0063524C" w:rsidRPr="002240B9" w:rsidRDefault="005674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56" w:type="dxa"/>
          </w:tcPr>
          <w:p w:rsidR="0063524C" w:rsidRPr="002240B9" w:rsidRDefault="005674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03" w:type="dxa"/>
          </w:tcPr>
          <w:p w:rsidR="0063524C" w:rsidRPr="002240B9" w:rsidRDefault="005674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317" w:type="dxa"/>
          </w:tcPr>
          <w:p w:rsidR="0063524C" w:rsidRPr="002240B9" w:rsidRDefault="005674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35" w:type="dxa"/>
          </w:tcPr>
          <w:p w:rsidR="0063524C" w:rsidRPr="002240B9" w:rsidRDefault="005674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63524C" w:rsidRPr="002240B9" w:rsidTr="00216383">
        <w:tc>
          <w:tcPr>
            <w:tcW w:w="517" w:type="dxa"/>
          </w:tcPr>
          <w:p w:rsidR="0063524C" w:rsidRPr="002240B9" w:rsidRDefault="005674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63524C" w:rsidRPr="002240B9" w:rsidRDefault="005674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1256" w:type="dxa"/>
          </w:tcPr>
          <w:p w:rsidR="0063524C" w:rsidRPr="002240B9" w:rsidRDefault="0021307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03" w:type="dxa"/>
          </w:tcPr>
          <w:p w:rsidR="0063524C" w:rsidRPr="002240B9" w:rsidRDefault="0021307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Республиканская викторина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писателĕсем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7" w:type="dxa"/>
          </w:tcPr>
          <w:p w:rsidR="0063524C" w:rsidRPr="002240B9" w:rsidRDefault="0021307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35" w:type="dxa"/>
          </w:tcPr>
          <w:p w:rsidR="0063524C" w:rsidRPr="002240B9" w:rsidRDefault="00B200E9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213070" w:rsidRPr="002240B9" w:rsidTr="00216383">
        <w:tc>
          <w:tcPr>
            <w:tcW w:w="517" w:type="dxa"/>
          </w:tcPr>
          <w:p w:rsidR="00213070" w:rsidRPr="002240B9" w:rsidRDefault="0021307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213070" w:rsidRPr="002240B9" w:rsidRDefault="0021307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1256" w:type="dxa"/>
          </w:tcPr>
          <w:p w:rsidR="00213070" w:rsidRPr="002240B9" w:rsidRDefault="0021307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03" w:type="dxa"/>
          </w:tcPr>
          <w:p w:rsidR="00213070" w:rsidRPr="002240B9" w:rsidRDefault="00213070" w:rsidP="00625C03">
            <w:pPr>
              <w:pStyle w:val="Default"/>
              <w:rPr>
                <w:bCs/>
                <w:iCs/>
              </w:rPr>
            </w:pPr>
            <w:r w:rsidRPr="002240B9">
              <w:t>Республиканский конкурс патриотических стихов «Ради жизни на земле»</w:t>
            </w:r>
          </w:p>
          <w:p w:rsidR="00213070" w:rsidRPr="002240B9" w:rsidRDefault="0021307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3070" w:rsidRPr="002240B9" w:rsidRDefault="0021307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35" w:type="dxa"/>
          </w:tcPr>
          <w:p w:rsidR="00213070" w:rsidRPr="002240B9" w:rsidRDefault="00B200E9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213070" w:rsidRPr="002240B9" w:rsidTr="00216383">
        <w:tc>
          <w:tcPr>
            <w:tcW w:w="517" w:type="dxa"/>
          </w:tcPr>
          <w:p w:rsidR="00213070" w:rsidRPr="002240B9" w:rsidRDefault="00B200E9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213070" w:rsidRPr="002240B9" w:rsidRDefault="0056006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1256" w:type="dxa"/>
          </w:tcPr>
          <w:p w:rsidR="00213070" w:rsidRPr="002240B9" w:rsidRDefault="0021307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03" w:type="dxa"/>
          </w:tcPr>
          <w:p w:rsidR="00213070" w:rsidRPr="002240B9" w:rsidRDefault="00213070" w:rsidP="00625C03">
            <w:pPr>
              <w:pStyle w:val="Default"/>
            </w:pPr>
            <w:r w:rsidRPr="002240B9">
              <w:rPr>
                <w:bCs/>
                <w:iCs/>
              </w:rPr>
              <w:t>Республиканский конкурс по разработке буклетов на природоохранную тематику «А знаете ли Вы…»</w:t>
            </w:r>
          </w:p>
        </w:tc>
        <w:tc>
          <w:tcPr>
            <w:tcW w:w="1317" w:type="dxa"/>
          </w:tcPr>
          <w:p w:rsidR="00213070" w:rsidRPr="002240B9" w:rsidRDefault="0021307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35" w:type="dxa"/>
          </w:tcPr>
          <w:p w:rsidR="00213070" w:rsidRPr="002240B9" w:rsidRDefault="00B200E9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7922D2" w:rsidRPr="002240B9" w:rsidTr="00216383">
        <w:tc>
          <w:tcPr>
            <w:tcW w:w="517" w:type="dxa"/>
          </w:tcPr>
          <w:p w:rsidR="007922D2" w:rsidRPr="002240B9" w:rsidRDefault="00B200E9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7922D2" w:rsidRPr="002240B9" w:rsidRDefault="00341D8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Татьяна</w:t>
            </w:r>
          </w:p>
        </w:tc>
        <w:tc>
          <w:tcPr>
            <w:tcW w:w="1256" w:type="dxa"/>
          </w:tcPr>
          <w:p w:rsidR="007922D2" w:rsidRPr="002240B9" w:rsidRDefault="00341D8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03" w:type="dxa"/>
          </w:tcPr>
          <w:p w:rsidR="007922D2" w:rsidRPr="002240B9" w:rsidRDefault="00216383" w:rsidP="00625C03">
            <w:pPr>
              <w:pStyle w:val="Default"/>
              <w:rPr>
                <w:bCs/>
                <w:iCs/>
              </w:rPr>
            </w:pPr>
            <w:r w:rsidRPr="002240B9">
              <w:t>Всероссийская игра-конкурс «Чувашская ласточка-языкознание для всех»</w:t>
            </w:r>
          </w:p>
        </w:tc>
        <w:tc>
          <w:tcPr>
            <w:tcW w:w="1317" w:type="dxa"/>
          </w:tcPr>
          <w:p w:rsidR="007922D2" w:rsidRPr="002240B9" w:rsidRDefault="00341D8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7922D2" w:rsidRPr="002240B9" w:rsidRDefault="00341D8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216383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Вадим</w:t>
            </w:r>
          </w:p>
        </w:tc>
        <w:tc>
          <w:tcPr>
            <w:tcW w:w="1256" w:type="dxa"/>
          </w:tcPr>
          <w:p w:rsidR="00216383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pStyle w:val="Default"/>
            </w:pPr>
            <w:r w:rsidRPr="002240B9">
              <w:t>Всероссийская игра-конкурс «Чувашская ласточка-языкознание для всех»</w:t>
            </w: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35" w:type="dxa"/>
          </w:tcPr>
          <w:p w:rsidR="00216383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216383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Роман</w:t>
            </w:r>
          </w:p>
        </w:tc>
        <w:tc>
          <w:tcPr>
            <w:tcW w:w="1256" w:type="dxa"/>
          </w:tcPr>
          <w:p w:rsidR="00216383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pStyle w:val="Default"/>
            </w:pPr>
            <w:r w:rsidRPr="002240B9">
              <w:t>Всероссийская игра-конкурс «Чувашская ласточка-языкознание для всех»</w:t>
            </w:r>
          </w:p>
        </w:tc>
        <w:tc>
          <w:tcPr>
            <w:tcW w:w="1317" w:type="dxa"/>
          </w:tcPr>
          <w:p w:rsidR="00216383" w:rsidRPr="00216383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216383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216383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Артем</w:t>
            </w:r>
          </w:p>
        </w:tc>
        <w:tc>
          <w:tcPr>
            <w:tcW w:w="1256" w:type="dxa"/>
          </w:tcPr>
          <w:p w:rsidR="00216383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pStyle w:val="Default"/>
            </w:pPr>
            <w:r w:rsidRPr="002240B9">
              <w:t>Всероссийская игра-конкурс «Чувашская ласточка-языкознание для всех»</w:t>
            </w:r>
          </w:p>
        </w:tc>
        <w:tc>
          <w:tcPr>
            <w:tcW w:w="1317" w:type="dxa"/>
          </w:tcPr>
          <w:p w:rsidR="00216383" w:rsidRPr="00216383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216383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pStyle w:val="Default"/>
            </w:pPr>
            <w:r w:rsidRPr="002240B9">
              <w:t>Межрегиональная олимпиада по чувашскому языку</w:t>
            </w: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pStyle w:val="Default"/>
              <w:rPr>
                <w:bCs/>
                <w:iCs/>
              </w:rPr>
            </w:pPr>
            <w:r w:rsidRPr="002240B9">
              <w:t xml:space="preserve">   Международная олимпиада по чувашскому язык</w:t>
            </w:r>
            <w:r>
              <w:t>у</w:t>
            </w: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Федорова Анастасия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видеоконкурс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стихов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Хастарлӑх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ҁӑлкуҁӗ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110-летию чувашского поэта П.П.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Хузангая</w:t>
            </w:r>
            <w:proofErr w:type="spellEnd"/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Хрисанова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конференция-фестиваль творчества обучающихся «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EXCELSIOR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-2016»</w:t>
            </w: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сертификата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pStyle w:val="Default"/>
            </w:pPr>
            <w:r w:rsidRPr="002240B9">
              <w:t>Региональный этап национального конкурса «Искорка дружбы», номинация «Звездочка», 2016</w:t>
            </w:r>
          </w:p>
          <w:p w:rsidR="00216383" w:rsidRPr="002240B9" w:rsidRDefault="00216383" w:rsidP="00216383">
            <w:pPr>
              <w:pStyle w:val="Default"/>
              <w:rPr>
                <w:bCs/>
                <w:iCs/>
              </w:rPr>
            </w:pP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Протолионова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по чувашскому языку и литературе</w:t>
            </w: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pStyle w:val="Default"/>
              <w:jc w:val="both"/>
            </w:pPr>
            <w:r w:rsidRPr="002240B9">
              <w:t>Республиканский конкурс творческих работ, посвященный 125-летию со дня рождения великого деятеля чувашской культуры Федора Павлова в номинации «Поэзия»</w:t>
            </w:r>
          </w:p>
          <w:p w:rsidR="00216383" w:rsidRPr="002240B9" w:rsidRDefault="00216383" w:rsidP="00216383">
            <w:pPr>
              <w:pStyle w:val="Default"/>
              <w:rPr>
                <w:bCs/>
                <w:iCs/>
              </w:rPr>
            </w:pP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акция-турнир «Миссионер и ученый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Иакинф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Бичурин»</w:t>
            </w:r>
          </w:p>
          <w:p w:rsidR="00216383" w:rsidRPr="002240B9" w:rsidRDefault="00216383" w:rsidP="00216383">
            <w:pPr>
              <w:pStyle w:val="Default"/>
              <w:jc w:val="both"/>
            </w:pP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pStyle w:val="Default"/>
            </w:pPr>
            <w:r w:rsidRPr="002240B9">
              <w:rPr>
                <w:lang w:val="en-US"/>
              </w:rPr>
              <w:t>VIII</w:t>
            </w:r>
            <w:r w:rsidRPr="002240B9">
              <w:t xml:space="preserve"> Межрегиональный   музыкально духовно-нравственный форум «Россия – Родина святая», 2017</w:t>
            </w:r>
          </w:p>
          <w:p w:rsidR="00216383" w:rsidRPr="002240B9" w:rsidRDefault="00216383" w:rsidP="00216383">
            <w:pPr>
              <w:pStyle w:val="Default"/>
              <w:jc w:val="both"/>
            </w:pP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pStyle w:val="Default"/>
              <w:jc w:val="both"/>
              <w:rPr>
                <w:rFonts w:eastAsia="Times New Roman"/>
                <w:color w:val="292929"/>
              </w:rPr>
            </w:pPr>
            <w:r w:rsidRPr="002240B9">
              <w:rPr>
                <w:rFonts w:eastAsia="Times New Roman"/>
                <w:color w:val="292929"/>
              </w:rPr>
              <w:t xml:space="preserve">Республиканская викторина «Федор Павлов – </w:t>
            </w:r>
            <w:proofErr w:type="spellStart"/>
            <w:r w:rsidRPr="002240B9">
              <w:rPr>
                <w:rFonts w:eastAsia="Times New Roman"/>
                <w:color w:val="292929"/>
              </w:rPr>
              <w:t>тĕрлĕ</w:t>
            </w:r>
            <w:proofErr w:type="spellEnd"/>
            <w:r w:rsidRPr="002240B9">
              <w:rPr>
                <w:rFonts w:eastAsia="Times New Roman"/>
                <w:color w:val="292929"/>
              </w:rPr>
              <w:t xml:space="preserve"> </w:t>
            </w:r>
            <w:proofErr w:type="spellStart"/>
            <w:r w:rsidRPr="002240B9">
              <w:rPr>
                <w:rFonts w:eastAsia="Times New Roman"/>
                <w:color w:val="292929"/>
              </w:rPr>
              <w:t>енлĕ</w:t>
            </w:r>
            <w:proofErr w:type="spellEnd"/>
            <w:r w:rsidRPr="002240B9">
              <w:rPr>
                <w:rFonts w:eastAsia="Times New Roman"/>
                <w:color w:val="292929"/>
              </w:rPr>
              <w:t xml:space="preserve"> талант», посвященная  125-летию известного чувашского писателя, композитора Федора Павловича Павлова, уроженца села </w:t>
            </w:r>
            <w:proofErr w:type="spellStart"/>
            <w:r w:rsidRPr="002240B9">
              <w:rPr>
                <w:rFonts w:eastAsia="Times New Roman"/>
                <w:color w:val="292929"/>
              </w:rPr>
              <w:t>Богатырево</w:t>
            </w:r>
            <w:proofErr w:type="spellEnd"/>
            <w:r w:rsidRPr="002240B9">
              <w:rPr>
                <w:rFonts w:eastAsia="Times New Roman"/>
                <w:color w:val="292929"/>
              </w:rPr>
              <w:t xml:space="preserve"> </w:t>
            </w:r>
            <w:proofErr w:type="spellStart"/>
            <w:r w:rsidRPr="002240B9">
              <w:rPr>
                <w:rFonts w:eastAsia="Times New Roman"/>
                <w:color w:val="292929"/>
              </w:rPr>
              <w:t>Цивильского</w:t>
            </w:r>
            <w:proofErr w:type="spellEnd"/>
            <w:r w:rsidRPr="002240B9">
              <w:rPr>
                <w:rFonts w:eastAsia="Times New Roman"/>
                <w:color w:val="292929"/>
              </w:rPr>
              <w:t xml:space="preserve"> района, 2017</w:t>
            </w:r>
          </w:p>
          <w:p w:rsidR="00216383" w:rsidRPr="002240B9" w:rsidRDefault="00216383" w:rsidP="00216383">
            <w:pPr>
              <w:pStyle w:val="Default"/>
              <w:jc w:val="both"/>
            </w:pP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pStyle w:val="Default"/>
              <w:jc w:val="both"/>
              <w:rPr>
                <w:rFonts w:eastAsia="Times New Roman"/>
                <w:color w:val="292929"/>
              </w:rPr>
            </w:pPr>
            <w:r w:rsidRPr="002240B9">
              <w:t>Международная олимпиада по чувашскому языку и литературе</w:t>
            </w: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pStyle w:val="Default"/>
              <w:jc w:val="both"/>
            </w:pPr>
            <w:r w:rsidRPr="002240B9">
              <w:t xml:space="preserve">Всероссийская игра-конкурс «Чувашская </w:t>
            </w:r>
            <w:r w:rsidRPr="002240B9">
              <w:lastRenderedPageBreak/>
              <w:t>ласточка-языкознание для всех»</w:t>
            </w: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творческих работ 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медиапроектов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«Святые имена- гордость и слава России» в рамках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Межрегиональных Свято-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Гурьевских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чтений «Наследие поволжских просветителей: традиции и современность»</w:t>
            </w:r>
          </w:p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фестиваль.</w:t>
            </w:r>
          </w:p>
          <w:p w:rsidR="00216383" w:rsidRPr="002240B9" w:rsidRDefault="00216383" w:rsidP="0021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Проза, соло, от 16 до 18 лет. Виссарион Синичкин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Кӑвак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чаршав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», 2019</w:t>
            </w: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искусств «Секрет УСПЕХА» в номинации «Художественное слово», 13-17 лет, 2019</w:t>
            </w: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по чувашскому языку и литературе</w:t>
            </w: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216383" w:rsidRPr="002240B9" w:rsidTr="00216383">
        <w:tc>
          <w:tcPr>
            <w:tcW w:w="5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</w:t>
            </w:r>
          </w:p>
        </w:tc>
        <w:tc>
          <w:tcPr>
            <w:tcW w:w="1256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03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конференция-фестиваль творчества обучающихся «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EXCELSIOR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-2019» в секции «Человек в истории  и культуре»</w:t>
            </w:r>
          </w:p>
        </w:tc>
        <w:tc>
          <w:tcPr>
            <w:tcW w:w="1317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835" w:type="dxa"/>
          </w:tcPr>
          <w:p w:rsidR="00216383" w:rsidRPr="002240B9" w:rsidRDefault="00216383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47B56" w:rsidRPr="002240B9" w:rsidTr="00216383">
        <w:tc>
          <w:tcPr>
            <w:tcW w:w="517" w:type="dxa"/>
          </w:tcPr>
          <w:p w:rsidR="00747B56" w:rsidRDefault="00747B56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3" w:type="dxa"/>
          </w:tcPr>
          <w:p w:rsidR="00747B56" w:rsidRPr="002240B9" w:rsidRDefault="00747B56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1256" w:type="dxa"/>
          </w:tcPr>
          <w:p w:rsidR="00747B56" w:rsidRPr="002240B9" w:rsidRDefault="00747B56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03" w:type="dxa"/>
          </w:tcPr>
          <w:p w:rsidR="00747B56" w:rsidRPr="002240B9" w:rsidRDefault="00747B56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юных музыковедов. искусствоведов и экскурсоводов «Беседы с музами»</w:t>
            </w:r>
          </w:p>
        </w:tc>
        <w:tc>
          <w:tcPr>
            <w:tcW w:w="1317" w:type="dxa"/>
          </w:tcPr>
          <w:p w:rsidR="00747B56" w:rsidRDefault="00747B56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35" w:type="dxa"/>
          </w:tcPr>
          <w:p w:rsidR="00747B56" w:rsidRPr="00747B56" w:rsidRDefault="00747B56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747B56" w:rsidRPr="002240B9" w:rsidTr="00216383">
        <w:tc>
          <w:tcPr>
            <w:tcW w:w="517" w:type="dxa"/>
          </w:tcPr>
          <w:p w:rsidR="00747B56" w:rsidRDefault="00747B56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3" w:type="dxa"/>
          </w:tcPr>
          <w:p w:rsidR="00747B56" w:rsidRDefault="00747B56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1256" w:type="dxa"/>
          </w:tcPr>
          <w:p w:rsidR="00747B56" w:rsidRDefault="00747B56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03" w:type="dxa"/>
          </w:tcPr>
          <w:p w:rsidR="00747B56" w:rsidRDefault="00747B56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юных экскурсоводов «Юный исследователь»</w:t>
            </w:r>
          </w:p>
        </w:tc>
        <w:tc>
          <w:tcPr>
            <w:tcW w:w="1317" w:type="dxa"/>
          </w:tcPr>
          <w:p w:rsidR="00747B56" w:rsidRDefault="00747B56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35" w:type="dxa"/>
          </w:tcPr>
          <w:p w:rsidR="00747B56" w:rsidRDefault="00747B56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87520A" w:rsidRPr="002240B9" w:rsidTr="00216383">
        <w:tc>
          <w:tcPr>
            <w:tcW w:w="517" w:type="dxa"/>
          </w:tcPr>
          <w:p w:rsidR="0087520A" w:rsidRDefault="0087520A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3" w:type="dxa"/>
          </w:tcPr>
          <w:p w:rsidR="0087520A" w:rsidRDefault="0087520A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1256" w:type="dxa"/>
          </w:tcPr>
          <w:p w:rsidR="0087520A" w:rsidRDefault="0087520A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03" w:type="dxa"/>
          </w:tcPr>
          <w:p w:rsidR="0087520A" w:rsidRDefault="0087520A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7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национальной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музыки,поэзии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изобразительного искусства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Тӑван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7" w:type="dxa"/>
          </w:tcPr>
          <w:p w:rsidR="0087520A" w:rsidRDefault="0087520A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35" w:type="dxa"/>
          </w:tcPr>
          <w:p w:rsidR="0087520A" w:rsidRDefault="0087520A" w:rsidP="0021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A22605" w:rsidRPr="002240B9" w:rsidTr="00216383">
        <w:tc>
          <w:tcPr>
            <w:tcW w:w="517" w:type="dxa"/>
          </w:tcPr>
          <w:p w:rsidR="00A22605" w:rsidRPr="00A22605" w:rsidRDefault="00A22605" w:rsidP="00A22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743" w:type="dxa"/>
          </w:tcPr>
          <w:p w:rsidR="00A22605" w:rsidRPr="00A22605" w:rsidRDefault="00A22605" w:rsidP="00A22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1256" w:type="dxa"/>
          </w:tcPr>
          <w:p w:rsidR="00A22605" w:rsidRDefault="00A22605" w:rsidP="00A22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03" w:type="dxa"/>
          </w:tcPr>
          <w:p w:rsidR="00A22605" w:rsidRDefault="00A22605" w:rsidP="00A22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Çеçпӗл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çуралнӑранпа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çитнине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халалланӑ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сӑвӑ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вулакансен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конкурсӗ</w:t>
            </w:r>
            <w:proofErr w:type="spellEnd"/>
          </w:p>
        </w:tc>
        <w:tc>
          <w:tcPr>
            <w:tcW w:w="1317" w:type="dxa"/>
          </w:tcPr>
          <w:p w:rsidR="00A22605" w:rsidRPr="002240B9" w:rsidRDefault="00A22605" w:rsidP="00A22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A22605" w:rsidRDefault="00A22605" w:rsidP="00A22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</w:tbl>
    <w:p w:rsidR="006D5538" w:rsidRPr="002240B9" w:rsidRDefault="006D5538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20A" w:rsidRDefault="0087520A" w:rsidP="00625C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5075" w:rsidRPr="002240B9" w:rsidRDefault="00065075" w:rsidP="00625C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</w:rPr>
        <w:t>Муниципальный, школьный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1696"/>
        <w:gridCol w:w="1408"/>
        <w:gridCol w:w="2824"/>
        <w:gridCol w:w="1275"/>
        <w:gridCol w:w="1835"/>
      </w:tblGrid>
      <w:tr w:rsidR="00065075" w:rsidRPr="002240B9" w:rsidTr="002E4C6C">
        <w:tc>
          <w:tcPr>
            <w:tcW w:w="533" w:type="dxa"/>
          </w:tcPr>
          <w:p w:rsidR="00065075" w:rsidRPr="002240B9" w:rsidRDefault="000650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</w:tcPr>
          <w:p w:rsidR="00065075" w:rsidRPr="002240B9" w:rsidRDefault="000650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08" w:type="dxa"/>
          </w:tcPr>
          <w:p w:rsidR="00065075" w:rsidRPr="002240B9" w:rsidRDefault="000650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24" w:type="dxa"/>
          </w:tcPr>
          <w:p w:rsidR="00065075" w:rsidRPr="002240B9" w:rsidRDefault="000650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5" w:type="dxa"/>
          </w:tcPr>
          <w:p w:rsidR="00065075" w:rsidRPr="002240B9" w:rsidRDefault="000650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35" w:type="dxa"/>
          </w:tcPr>
          <w:p w:rsidR="00065075" w:rsidRPr="002240B9" w:rsidRDefault="0006507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6960ED" w:rsidRPr="002240B9" w:rsidTr="002E4C6C">
        <w:tc>
          <w:tcPr>
            <w:tcW w:w="533" w:type="dxa"/>
          </w:tcPr>
          <w:p w:rsidR="006960ED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60ED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Ульяна</w:t>
            </w:r>
          </w:p>
        </w:tc>
        <w:tc>
          <w:tcPr>
            <w:tcW w:w="1408" w:type="dxa"/>
          </w:tcPr>
          <w:p w:rsidR="006960ED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824" w:type="dxa"/>
          </w:tcPr>
          <w:p w:rsidR="006960ED" w:rsidRPr="006960ED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E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стихов, посвященный 115</w:t>
            </w:r>
            <w:r w:rsidRPr="00696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летию со дня рождения чувашского поэта Михаила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Сеспеля</w:t>
            </w:r>
            <w:proofErr w:type="spellEnd"/>
          </w:p>
        </w:tc>
        <w:tc>
          <w:tcPr>
            <w:tcW w:w="1275" w:type="dxa"/>
          </w:tcPr>
          <w:p w:rsidR="006960ED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6960ED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960ED" w:rsidRPr="002240B9" w:rsidTr="002E4C6C">
        <w:tc>
          <w:tcPr>
            <w:tcW w:w="533" w:type="dxa"/>
          </w:tcPr>
          <w:p w:rsidR="006960ED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60ED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Инесса</w:t>
            </w:r>
          </w:p>
        </w:tc>
        <w:tc>
          <w:tcPr>
            <w:tcW w:w="1408" w:type="dxa"/>
          </w:tcPr>
          <w:p w:rsidR="006960ED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824" w:type="dxa"/>
          </w:tcPr>
          <w:p w:rsidR="006960ED" w:rsidRPr="006960ED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E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стихов, посвященный 115</w:t>
            </w:r>
            <w:r w:rsidRPr="00696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летию со дня рождения чувашского поэта Михаила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Сеспеля</w:t>
            </w:r>
            <w:proofErr w:type="spellEnd"/>
          </w:p>
        </w:tc>
        <w:tc>
          <w:tcPr>
            <w:tcW w:w="1275" w:type="dxa"/>
          </w:tcPr>
          <w:p w:rsidR="006960ED" w:rsidRPr="006960ED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6960ED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E4C6C" w:rsidRPr="002240B9" w:rsidTr="002E4C6C">
        <w:tc>
          <w:tcPr>
            <w:tcW w:w="533" w:type="dxa"/>
          </w:tcPr>
          <w:p w:rsidR="002E4C6C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2E4C6C" w:rsidRPr="002240B9" w:rsidRDefault="002E4C6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Хрисанова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408" w:type="dxa"/>
          </w:tcPr>
          <w:p w:rsidR="002E4C6C" w:rsidRPr="002240B9" w:rsidRDefault="002E4C6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24" w:type="dxa"/>
          </w:tcPr>
          <w:p w:rsidR="002E4C6C" w:rsidRPr="002240B9" w:rsidRDefault="00735ED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="00C206C4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по чувашскому языку и литературе</w:t>
            </w:r>
          </w:p>
        </w:tc>
        <w:tc>
          <w:tcPr>
            <w:tcW w:w="1275" w:type="dxa"/>
          </w:tcPr>
          <w:p w:rsidR="002E4C6C" w:rsidRPr="002240B9" w:rsidRDefault="002E4C6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2E4C6C" w:rsidRPr="002240B9" w:rsidRDefault="002E4C6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372A6" w:rsidRPr="002240B9" w:rsidTr="002E4C6C">
        <w:tc>
          <w:tcPr>
            <w:tcW w:w="533" w:type="dxa"/>
          </w:tcPr>
          <w:p w:rsidR="008372A6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Хрисанова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408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24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Районная конференция-фестиваль творчества обучающихся «</w:t>
            </w:r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EXCELSIOR</w:t>
            </w:r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в секции «Чувашский язык и литература», по теме «Анализ произведений чувашской писательницы </w:t>
            </w:r>
            <w:proofErr w:type="spell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Ордем</w:t>
            </w:r>
            <w:proofErr w:type="spellEnd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Гали»,</w:t>
            </w:r>
          </w:p>
        </w:tc>
        <w:tc>
          <w:tcPr>
            <w:tcW w:w="1275" w:type="dxa"/>
          </w:tcPr>
          <w:p w:rsidR="008372A6" w:rsidRPr="002240B9" w:rsidRDefault="00735ED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372A6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8372A6" w:rsidRPr="002240B9" w:rsidRDefault="00C24B3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372A6" w:rsidRPr="002240B9" w:rsidTr="002E4C6C">
        <w:tc>
          <w:tcPr>
            <w:tcW w:w="533" w:type="dxa"/>
          </w:tcPr>
          <w:p w:rsidR="008372A6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Васильева Виктория</w:t>
            </w:r>
          </w:p>
        </w:tc>
        <w:tc>
          <w:tcPr>
            <w:tcW w:w="1408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24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 конкурс сочинений «</w:t>
            </w:r>
            <w:proofErr w:type="spell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Нарспи</w:t>
            </w:r>
            <w:proofErr w:type="spellEnd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сăнарне</w:t>
            </w:r>
            <w:proofErr w:type="spellEnd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эпĕ</w:t>
            </w:r>
            <w:proofErr w:type="spellEnd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мĕнле</w:t>
            </w:r>
            <w:proofErr w:type="spellEnd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ăнланатă</w:t>
            </w:r>
            <w:proofErr w:type="gram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8372A6" w:rsidRPr="002240B9" w:rsidRDefault="00C24B3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372A6" w:rsidRPr="002240B9" w:rsidTr="002E4C6C">
        <w:tc>
          <w:tcPr>
            <w:tcW w:w="533" w:type="dxa"/>
          </w:tcPr>
          <w:p w:rsidR="008372A6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Паневин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408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24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 конкурс сочинений «</w:t>
            </w:r>
            <w:proofErr w:type="spell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Нарспи</w:t>
            </w:r>
            <w:proofErr w:type="spellEnd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сăнарне</w:t>
            </w:r>
            <w:proofErr w:type="spellEnd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эпĕ</w:t>
            </w:r>
            <w:proofErr w:type="spellEnd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мĕнле</w:t>
            </w:r>
            <w:proofErr w:type="spellEnd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ăнланатă</w:t>
            </w:r>
            <w:proofErr w:type="gram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8372A6" w:rsidRPr="002240B9" w:rsidRDefault="00C24B3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372A6" w:rsidRPr="002240B9" w:rsidTr="002E4C6C">
        <w:tc>
          <w:tcPr>
            <w:tcW w:w="533" w:type="dxa"/>
          </w:tcPr>
          <w:p w:rsidR="008372A6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96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</w:t>
            </w:r>
          </w:p>
        </w:tc>
        <w:tc>
          <w:tcPr>
            <w:tcW w:w="1408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24" w:type="dxa"/>
          </w:tcPr>
          <w:p w:rsidR="008372A6" w:rsidRPr="002240B9" w:rsidRDefault="008372A6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национального конкурса «Искорка дружбы», номинация «Звездочка»</w:t>
            </w:r>
          </w:p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372A6" w:rsidRPr="002240B9" w:rsidTr="002E4C6C">
        <w:tc>
          <w:tcPr>
            <w:tcW w:w="533" w:type="dxa"/>
          </w:tcPr>
          <w:p w:rsidR="008372A6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Васильева Виктория</w:t>
            </w:r>
          </w:p>
        </w:tc>
        <w:tc>
          <w:tcPr>
            <w:tcW w:w="1408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24" w:type="dxa"/>
          </w:tcPr>
          <w:p w:rsidR="008372A6" w:rsidRPr="002240B9" w:rsidRDefault="008372A6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Районная конференция-фестиваль творчества обучающихся «</w:t>
            </w:r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EXCELSIOR</w:t>
            </w:r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в секции</w:t>
            </w:r>
            <w:r w:rsidR="00277150"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«Чувашский язык и литература» </w:t>
            </w:r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теме «Путешествие в слово»</w:t>
            </w:r>
          </w:p>
        </w:tc>
        <w:tc>
          <w:tcPr>
            <w:tcW w:w="127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372A6" w:rsidRPr="002240B9" w:rsidTr="002E4C6C">
        <w:tc>
          <w:tcPr>
            <w:tcW w:w="533" w:type="dxa"/>
          </w:tcPr>
          <w:p w:rsidR="008372A6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Вершкова Юлия </w:t>
            </w:r>
          </w:p>
        </w:tc>
        <w:tc>
          <w:tcPr>
            <w:tcW w:w="1408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24" w:type="dxa"/>
          </w:tcPr>
          <w:p w:rsidR="008372A6" w:rsidRPr="002240B9" w:rsidRDefault="00996BAF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="008372A6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по чувашскому языку и литературе</w:t>
            </w:r>
          </w:p>
        </w:tc>
        <w:tc>
          <w:tcPr>
            <w:tcW w:w="127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372A6" w:rsidRPr="002240B9" w:rsidTr="002E4C6C">
        <w:tc>
          <w:tcPr>
            <w:tcW w:w="533" w:type="dxa"/>
          </w:tcPr>
          <w:p w:rsidR="008372A6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Егорова Кристина </w:t>
            </w:r>
          </w:p>
        </w:tc>
        <w:tc>
          <w:tcPr>
            <w:tcW w:w="1408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24" w:type="dxa"/>
          </w:tcPr>
          <w:p w:rsidR="008372A6" w:rsidRPr="002240B9" w:rsidRDefault="00996BAF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="008372A6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по чувашскому языку и литературе</w:t>
            </w:r>
          </w:p>
        </w:tc>
        <w:tc>
          <w:tcPr>
            <w:tcW w:w="127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372A6" w:rsidRPr="002240B9" w:rsidTr="002E4C6C">
        <w:tc>
          <w:tcPr>
            <w:tcW w:w="533" w:type="dxa"/>
          </w:tcPr>
          <w:p w:rsidR="008372A6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Васильева Виктория</w:t>
            </w:r>
          </w:p>
        </w:tc>
        <w:tc>
          <w:tcPr>
            <w:tcW w:w="1408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24" w:type="dxa"/>
          </w:tcPr>
          <w:p w:rsidR="008372A6" w:rsidRPr="002240B9" w:rsidRDefault="008372A6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277150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льный этап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 по чувашскому языку и литературе</w:t>
            </w:r>
          </w:p>
        </w:tc>
        <w:tc>
          <w:tcPr>
            <w:tcW w:w="127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372A6" w:rsidRPr="002240B9" w:rsidTr="002E4C6C">
        <w:tc>
          <w:tcPr>
            <w:tcW w:w="533" w:type="dxa"/>
          </w:tcPr>
          <w:p w:rsidR="008372A6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1408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24" w:type="dxa"/>
          </w:tcPr>
          <w:p w:rsidR="008372A6" w:rsidRPr="002240B9" w:rsidRDefault="00277150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="008372A6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по чувашскому языку и литературе</w:t>
            </w:r>
          </w:p>
        </w:tc>
        <w:tc>
          <w:tcPr>
            <w:tcW w:w="127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8372A6" w:rsidRPr="002240B9" w:rsidTr="002E4C6C">
        <w:tc>
          <w:tcPr>
            <w:tcW w:w="533" w:type="dxa"/>
          </w:tcPr>
          <w:p w:rsidR="008372A6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96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Яковлева Анастасия</w:t>
            </w:r>
          </w:p>
        </w:tc>
        <w:tc>
          <w:tcPr>
            <w:tcW w:w="1408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24" w:type="dxa"/>
          </w:tcPr>
          <w:p w:rsidR="008372A6" w:rsidRPr="002240B9" w:rsidRDefault="008372A6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Районная  конференция-фестиваль творчества обучающихся «</w:t>
            </w:r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EXCELSIOR</w:t>
            </w:r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в секции «Топонимика», по теме «Гидронимы </w:t>
            </w:r>
            <w:proofErr w:type="spellStart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127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372A6" w:rsidRPr="002240B9" w:rsidTr="002E4C6C">
        <w:tc>
          <w:tcPr>
            <w:tcW w:w="533" w:type="dxa"/>
          </w:tcPr>
          <w:p w:rsidR="008372A6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Протолионова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408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24" w:type="dxa"/>
          </w:tcPr>
          <w:p w:rsidR="008372A6" w:rsidRPr="002240B9" w:rsidRDefault="00277150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="008372A6" w:rsidRPr="002240B9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 по чувашскому языку и литературе</w:t>
            </w:r>
          </w:p>
        </w:tc>
        <w:tc>
          <w:tcPr>
            <w:tcW w:w="127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372A6" w:rsidRPr="002240B9" w:rsidTr="002E4C6C">
        <w:tc>
          <w:tcPr>
            <w:tcW w:w="533" w:type="dxa"/>
          </w:tcPr>
          <w:p w:rsidR="008372A6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Каршев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408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24" w:type="dxa"/>
          </w:tcPr>
          <w:p w:rsidR="008372A6" w:rsidRPr="002240B9" w:rsidRDefault="008372A6" w:rsidP="00625C03">
            <w:pPr>
              <w:pStyle w:val="Default"/>
              <w:jc w:val="both"/>
            </w:pPr>
            <w:r w:rsidRPr="002240B9">
              <w:rPr>
                <w:bCs/>
                <w:iCs/>
                <w:color w:val="auto"/>
              </w:rPr>
              <w:t>Районная конференция-фестиваль творчества обучающихся «</w:t>
            </w:r>
            <w:r w:rsidRPr="002240B9">
              <w:rPr>
                <w:bCs/>
                <w:iCs/>
                <w:color w:val="auto"/>
                <w:lang w:val="en-US"/>
              </w:rPr>
              <w:t>EXCELSIOR</w:t>
            </w:r>
            <w:r w:rsidR="00277150" w:rsidRPr="002240B9">
              <w:rPr>
                <w:bCs/>
                <w:iCs/>
                <w:color w:val="auto"/>
              </w:rPr>
              <w:t>» в секции «Топонимика»</w:t>
            </w:r>
            <w:r w:rsidRPr="002240B9">
              <w:rPr>
                <w:bCs/>
                <w:iCs/>
                <w:color w:val="auto"/>
              </w:rPr>
              <w:t xml:space="preserve"> по теме «Летопись родного города»</w:t>
            </w:r>
          </w:p>
          <w:p w:rsidR="008372A6" w:rsidRPr="002240B9" w:rsidRDefault="008372A6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8372A6" w:rsidRPr="002240B9" w:rsidRDefault="008372A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11E2D" w:rsidRPr="002240B9" w:rsidTr="002E4C6C">
        <w:tc>
          <w:tcPr>
            <w:tcW w:w="533" w:type="dxa"/>
          </w:tcPr>
          <w:p w:rsidR="00511E2D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1408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24" w:type="dxa"/>
          </w:tcPr>
          <w:p w:rsidR="00511E2D" w:rsidRPr="002240B9" w:rsidRDefault="00277150" w:rsidP="00625C03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2240B9">
              <w:t>Муниципальный этап</w:t>
            </w:r>
            <w:r w:rsidR="00511E2D" w:rsidRPr="002240B9">
              <w:t xml:space="preserve"> всероссийской олимпиады школьников по чувашскому языку и литературе</w:t>
            </w:r>
          </w:p>
        </w:tc>
        <w:tc>
          <w:tcPr>
            <w:tcW w:w="1275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11E2D" w:rsidRPr="002240B9" w:rsidTr="002E4C6C">
        <w:tc>
          <w:tcPr>
            <w:tcW w:w="533" w:type="dxa"/>
          </w:tcPr>
          <w:p w:rsidR="00511E2D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Акашева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408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4" w:type="dxa"/>
          </w:tcPr>
          <w:p w:rsidR="00511E2D" w:rsidRPr="002240B9" w:rsidRDefault="00511E2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1275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35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11E2D" w:rsidRPr="002240B9" w:rsidTr="002E4C6C">
        <w:tc>
          <w:tcPr>
            <w:tcW w:w="533" w:type="dxa"/>
          </w:tcPr>
          <w:p w:rsidR="00511E2D" w:rsidRPr="002240B9" w:rsidRDefault="00D6703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</w:t>
            </w:r>
          </w:p>
        </w:tc>
        <w:tc>
          <w:tcPr>
            <w:tcW w:w="1408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4" w:type="dxa"/>
          </w:tcPr>
          <w:p w:rsidR="00511E2D" w:rsidRPr="002240B9" w:rsidRDefault="00511E2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конференция-фестиваль творчества обучающихся «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EXCELSIOR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="00996BAF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» в секции «Человек в истории 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культуре»</w:t>
            </w:r>
            <w:r w:rsidR="00996BAF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«Герои живут среди нас»</w:t>
            </w:r>
          </w:p>
        </w:tc>
        <w:tc>
          <w:tcPr>
            <w:tcW w:w="1275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11E2D" w:rsidRPr="002240B9" w:rsidTr="002E4C6C">
        <w:tc>
          <w:tcPr>
            <w:tcW w:w="533" w:type="dxa"/>
          </w:tcPr>
          <w:p w:rsidR="00511E2D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6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</w:t>
            </w:r>
          </w:p>
        </w:tc>
        <w:tc>
          <w:tcPr>
            <w:tcW w:w="1408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4" w:type="dxa"/>
          </w:tcPr>
          <w:p w:rsidR="00511E2D" w:rsidRPr="002240B9" w:rsidRDefault="00511E2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конференция-фестиваль творчества обучающихся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EXCELSIOR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-2019» в секции «Топонимика»</w:t>
            </w:r>
            <w:r w:rsidR="00996BAF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«Топонимика родного города»</w:t>
            </w:r>
          </w:p>
        </w:tc>
        <w:tc>
          <w:tcPr>
            <w:tcW w:w="1275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11E2D" w:rsidRPr="002240B9" w:rsidTr="002E4C6C">
        <w:tc>
          <w:tcPr>
            <w:tcW w:w="533" w:type="dxa"/>
          </w:tcPr>
          <w:p w:rsidR="00511E2D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96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Салихова Анна</w:t>
            </w:r>
          </w:p>
        </w:tc>
        <w:tc>
          <w:tcPr>
            <w:tcW w:w="1408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4" w:type="dxa"/>
          </w:tcPr>
          <w:p w:rsidR="00511E2D" w:rsidRPr="002240B9" w:rsidRDefault="00511E2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конференция-фестиваль творчества обучающихся «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EXCELSIOR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-2019» в секции «Народная культура»</w:t>
            </w:r>
            <w:r w:rsidR="00996BAF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«Чувашская кукла»</w:t>
            </w:r>
          </w:p>
        </w:tc>
        <w:tc>
          <w:tcPr>
            <w:tcW w:w="1275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1835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отдела образования и социального развития администрации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D0F76" w:rsidRPr="002240B9" w:rsidTr="002E4C6C">
        <w:tc>
          <w:tcPr>
            <w:tcW w:w="533" w:type="dxa"/>
          </w:tcPr>
          <w:p w:rsidR="002D0F76" w:rsidRDefault="002D0F7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:rsidR="002D0F76" w:rsidRPr="002240B9" w:rsidRDefault="002D0F7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1408" w:type="dxa"/>
          </w:tcPr>
          <w:p w:rsidR="002D0F76" w:rsidRPr="002240B9" w:rsidRDefault="0057717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24" w:type="dxa"/>
          </w:tcPr>
          <w:p w:rsidR="002D0F76" w:rsidRPr="002240B9" w:rsidRDefault="00577170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исследовательских работ по изучению биографии уроженцев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боевых действий в по изучению биографии уроженцев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района,участников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боевых действий в Афганистане и Чеченской Республике</w:t>
            </w:r>
          </w:p>
        </w:tc>
        <w:tc>
          <w:tcPr>
            <w:tcW w:w="1275" w:type="dxa"/>
          </w:tcPr>
          <w:p w:rsidR="002D0F76" w:rsidRPr="002240B9" w:rsidRDefault="0057717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577170" w:rsidRPr="002240B9" w:rsidRDefault="00577170" w:rsidP="005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</w:t>
            </w:r>
          </w:p>
          <w:p w:rsidR="002D0F76" w:rsidRPr="002240B9" w:rsidRDefault="00577170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отделения ООО «Союз пенсионеров России по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Цивильскому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району»</w:t>
            </w:r>
          </w:p>
        </w:tc>
      </w:tr>
      <w:tr w:rsidR="00511E2D" w:rsidRPr="002240B9" w:rsidTr="002E4C6C">
        <w:tc>
          <w:tcPr>
            <w:tcW w:w="533" w:type="dxa"/>
          </w:tcPr>
          <w:p w:rsidR="00511E2D" w:rsidRPr="002240B9" w:rsidRDefault="002D0F7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6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</w:t>
            </w:r>
          </w:p>
        </w:tc>
        <w:tc>
          <w:tcPr>
            <w:tcW w:w="1408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4" w:type="dxa"/>
          </w:tcPr>
          <w:p w:rsidR="00511E2D" w:rsidRPr="002240B9" w:rsidRDefault="00511E2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исследовательских работ по изучению биографии уроженцев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боевых действий в Афганистане и Чеченской Республике.</w:t>
            </w:r>
          </w:p>
        </w:tc>
        <w:tc>
          <w:tcPr>
            <w:tcW w:w="1275" w:type="dxa"/>
          </w:tcPr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5" w:type="dxa"/>
          </w:tcPr>
          <w:p w:rsidR="00511E2D" w:rsidRPr="002240B9" w:rsidRDefault="00511E2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</w:t>
            </w:r>
          </w:p>
          <w:p w:rsidR="00511E2D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отделения ООО «Союз пенсионеров России по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Цивильскому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району»</w:t>
            </w:r>
          </w:p>
        </w:tc>
      </w:tr>
      <w:tr w:rsidR="00D67031" w:rsidRPr="002240B9" w:rsidTr="002E4C6C">
        <w:tc>
          <w:tcPr>
            <w:tcW w:w="533" w:type="dxa"/>
          </w:tcPr>
          <w:p w:rsidR="00D67031" w:rsidRPr="002240B9" w:rsidRDefault="002D0F7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D67031" w:rsidRPr="002240B9" w:rsidRDefault="00D6703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Васильева Дарья</w:t>
            </w:r>
          </w:p>
        </w:tc>
        <w:tc>
          <w:tcPr>
            <w:tcW w:w="1408" w:type="dxa"/>
          </w:tcPr>
          <w:p w:rsidR="00D67031" w:rsidRPr="002240B9" w:rsidRDefault="00D6703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24" w:type="dxa"/>
          </w:tcPr>
          <w:p w:rsidR="00D67031" w:rsidRPr="002240B9" w:rsidRDefault="00D67031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Республиканская дистанционная викторина «Символика ЧР»</w:t>
            </w:r>
          </w:p>
        </w:tc>
        <w:tc>
          <w:tcPr>
            <w:tcW w:w="1275" w:type="dxa"/>
          </w:tcPr>
          <w:p w:rsidR="00D67031" w:rsidRPr="002240B9" w:rsidRDefault="00D6703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  <w:tc>
          <w:tcPr>
            <w:tcW w:w="1835" w:type="dxa"/>
          </w:tcPr>
          <w:p w:rsidR="00D67031" w:rsidRPr="002240B9" w:rsidRDefault="00D67031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065075" w:rsidRPr="002240B9" w:rsidRDefault="00065075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192" w:rsidRPr="002240B9" w:rsidRDefault="00B02192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192" w:rsidRPr="002240B9" w:rsidRDefault="00B02192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5538" w:rsidRPr="002240B9" w:rsidRDefault="00C24B3D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В после</w:t>
      </w:r>
      <w:r w:rsidR="00277150" w:rsidRPr="002240B9">
        <w:rPr>
          <w:rFonts w:ascii="Times New Roman" w:hAnsi="Times New Roman" w:cs="Times New Roman"/>
          <w:sz w:val="24"/>
          <w:szCs w:val="24"/>
        </w:rPr>
        <w:t xml:space="preserve">дние три года </w:t>
      </w:r>
      <w:r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B02192" w:rsidRPr="002240B9">
        <w:rPr>
          <w:rFonts w:ascii="Times New Roman" w:hAnsi="Times New Roman" w:cs="Times New Roman"/>
          <w:sz w:val="24"/>
          <w:szCs w:val="24"/>
        </w:rPr>
        <w:t>н</w:t>
      </w:r>
      <w:r w:rsidR="006D5538" w:rsidRPr="002240B9">
        <w:rPr>
          <w:rFonts w:ascii="Times New Roman" w:hAnsi="Times New Roman" w:cs="Times New Roman"/>
          <w:sz w:val="24"/>
          <w:szCs w:val="24"/>
        </w:rPr>
        <w:t>еуспевающих учеников по предмету нет. Со слабоуспевающими учениками ведется работа по индивидуальной программе с использованием личностно-ориентированно</w:t>
      </w:r>
      <w:r w:rsidR="00277150" w:rsidRPr="002240B9">
        <w:rPr>
          <w:rFonts w:ascii="Times New Roman" w:hAnsi="Times New Roman" w:cs="Times New Roman"/>
          <w:sz w:val="24"/>
          <w:szCs w:val="24"/>
        </w:rPr>
        <w:t>го подхода (выполнение тестовых</w:t>
      </w:r>
      <w:r w:rsidR="006D5538" w:rsidRPr="002240B9">
        <w:rPr>
          <w:rFonts w:ascii="Times New Roman" w:hAnsi="Times New Roman" w:cs="Times New Roman"/>
          <w:sz w:val="24"/>
          <w:szCs w:val="24"/>
        </w:rPr>
        <w:t xml:space="preserve"> лексических и грамматических заданий. </w:t>
      </w:r>
      <w:proofErr w:type="gramStart"/>
      <w:r w:rsidR="006D5538" w:rsidRPr="002240B9">
        <w:rPr>
          <w:rFonts w:ascii="Times New Roman" w:hAnsi="Times New Roman" w:cs="Times New Roman"/>
          <w:sz w:val="24"/>
          <w:szCs w:val="24"/>
        </w:rPr>
        <w:t>Работа с электронными пособиями «Изучаем чувашский язык»</w:t>
      </w:r>
      <w:r w:rsidR="00277150" w:rsidRPr="002240B9">
        <w:rPr>
          <w:rFonts w:ascii="Times New Roman" w:hAnsi="Times New Roman" w:cs="Times New Roman"/>
          <w:sz w:val="24"/>
          <w:szCs w:val="24"/>
        </w:rPr>
        <w:t>, «К</w:t>
      </w:r>
      <w:r w:rsidR="00014CF5" w:rsidRPr="002240B9">
        <w:rPr>
          <w:rFonts w:ascii="Times New Roman" w:hAnsi="Times New Roman" w:cs="Times New Roman"/>
          <w:sz w:val="24"/>
          <w:szCs w:val="24"/>
        </w:rPr>
        <w:t>артинный словарь чувашского языка», «Тематические кроссворды», «Комбинированные кроссворды», «Тестовые задания по чувашскому языку», составление текста по</w:t>
      </w:r>
      <w:r w:rsidR="00277150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014CF5" w:rsidRPr="002240B9">
        <w:rPr>
          <w:rFonts w:ascii="Times New Roman" w:hAnsi="Times New Roman" w:cs="Times New Roman"/>
          <w:sz w:val="24"/>
          <w:szCs w:val="24"/>
        </w:rPr>
        <w:t xml:space="preserve"> ключевым словам и т.</w:t>
      </w:r>
      <w:r w:rsidR="00277150" w:rsidRPr="002240B9">
        <w:rPr>
          <w:rFonts w:ascii="Times New Roman" w:hAnsi="Times New Roman" w:cs="Times New Roman"/>
          <w:sz w:val="24"/>
          <w:szCs w:val="24"/>
        </w:rPr>
        <w:t>д.).</w:t>
      </w:r>
      <w:proofErr w:type="gramEnd"/>
      <w:r w:rsidR="00277150" w:rsidRPr="002240B9">
        <w:rPr>
          <w:rFonts w:ascii="Times New Roman" w:hAnsi="Times New Roman" w:cs="Times New Roman"/>
          <w:sz w:val="24"/>
          <w:szCs w:val="24"/>
        </w:rPr>
        <w:t xml:space="preserve">  У </w:t>
      </w:r>
      <w:proofErr w:type="gramStart"/>
      <w:r w:rsidR="00014CF5" w:rsidRPr="002240B9">
        <w:rPr>
          <w:rFonts w:ascii="Times New Roman" w:hAnsi="Times New Roman" w:cs="Times New Roman"/>
          <w:sz w:val="24"/>
          <w:szCs w:val="24"/>
        </w:rPr>
        <w:t>Образцова</w:t>
      </w:r>
      <w:proofErr w:type="gramEnd"/>
      <w:r w:rsidR="00014CF5" w:rsidRPr="002240B9">
        <w:rPr>
          <w:rFonts w:ascii="Times New Roman" w:hAnsi="Times New Roman" w:cs="Times New Roman"/>
          <w:sz w:val="24"/>
          <w:szCs w:val="24"/>
        </w:rPr>
        <w:t xml:space="preserve"> Владимира </w:t>
      </w:r>
      <w:r w:rsidR="00277150" w:rsidRPr="002240B9">
        <w:rPr>
          <w:rFonts w:ascii="Times New Roman" w:hAnsi="Times New Roman" w:cs="Times New Roman"/>
          <w:sz w:val="24"/>
          <w:szCs w:val="24"/>
        </w:rPr>
        <w:t>ученика 6Г класса</w:t>
      </w:r>
      <w:r w:rsidR="00014CF5" w:rsidRPr="002240B9">
        <w:rPr>
          <w:rFonts w:ascii="Times New Roman" w:hAnsi="Times New Roman" w:cs="Times New Roman"/>
          <w:sz w:val="24"/>
          <w:szCs w:val="24"/>
        </w:rPr>
        <w:t xml:space="preserve"> в начале 2018-2019 учебного года знания по </w:t>
      </w:r>
      <w:r w:rsidR="00277150" w:rsidRPr="002240B9">
        <w:rPr>
          <w:rFonts w:ascii="Times New Roman" w:hAnsi="Times New Roman" w:cs="Times New Roman"/>
          <w:sz w:val="24"/>
          <w:szCs w:val="24"/>
        </w:rPr>
        <w:t xml:space="preserve">чувашскому языку были слабые, а </w:t>
      </w:r>
      <w:r w:rsidR="00014CF5" w:rsidRPr="002240B9">
        <w:rPr>
          <w:rFonts w:ascii="Times New Roman" w:hAnsi="Times New Roman" w:cs="Times New Roman"/>
          <w:sz w:val="24"/>
          <w:szCs w:val="24"/>
        </w:rPr>
        <w:t>в третьей  четверти стали заметны успехи в учебе. У не</w:t>
      </w:r>
      <w:r w:rsidR="00277150" w:rsidRPr="002240B9">
        <w:rPr>
          <w:rFonts w:ascii="Times New Roman" w:hAnsi="Times New Roman" w:cs="Times New Roman"/>
          <w:sz w:val="24"/>
          <w:szCs w:val="24"/>
        </w:rPr>
        <w:t xml:space="preserve">го появился интерес к работе с текстом, он </w:t>
      </w:r>
      <w:r w:rsidR="00014CF5" w:rsidRPr="002240B9">
        <w:rPr>
          <w:rFonts w:ascii="Times New Roman" w:hAnsi="Times New Roman" w:cs="Times New Roman"/>
          <w:sz w:val="24"/>
          <w:szCs w:val="24"/>
        </w:rPr>
        <w:t xml:space="preserve"> неплохое умение охотно переводит и пересказывает их с помощью ключевых слов, составляет тексты </w:t>
      </w:r>
      <w:r w:rsidR="00277150" w:rsidRPr="002240B9">
        <w:rPr>
          <w:rFonts w:ascii="Times New Roman" w:hAnsi="Times New Roman" w:cs="Times New Roman"/>
          <w:sz w:val="24"/>
          <w:szCs w:val="24"/>
        </w:rPr>
        <w:t>с использованием опорного слов</w:t>
      </w:r>
    </w:p>
    <w:p w:rsidR="00014CF5" w:rsidRPr="002240B9" w:rsidRDefault="00014CF5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Средний балл по четвертям ученика 6Г класса Образцова Владимира.</w:t>
      </w:r>
    </w:p>
    <w:p w:rsidR="00014CF5" w:rsidRPr="002240B9" w:rsidRDefault="00B02192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</w:t>
      </w:r>
      <w:r w:rsidRPr="002240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6380F8" wp14:editId="7C578820">
            <wp:extent cx="3209925" cy="18478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0088" w:rsidRPr="002240B9" w:rsidRDefault="001E189E" w:rsidP="00B61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3.</w:t>
      </w:r>
      <w:r w:rsidR="00C30088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b/>
          <w:sz w:val="24"/>
          <w:szCs w:val="24"/>
        </w:rPr>
        <w:t>Высокие результаты внеурочной деятельности обучающихся по учебному предмету</w:t>
      </w:r>
    </w:p>
    <w:p w:rsidR="001E189E" w:rsidRPr="002240B9" w:rsidRDefault="001E189E" w:rsidP="00B61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3.1</w:t>
      </w:r>
      <w:r w:rsidR="00C30088" w:rsidRPr="002240B9">
        <w:rPr>
          <w:rFonts w:ascii="Times New Roman" w:hAnsi="Times New Roman" w:cs="Times New Roman"/>
          <w:b/>
          <w:sz w:val="24"/>
          <w:szCs w:val="24"/>
        </w:rPr>
        <w:t>.</w:t>
      </w:r>
      <w:r w:rsidRPr="002240B9">
        <w:rPr>
          <w:rFonts w:ascii="Times New Roman" w:hAnsi="Times New Roman" w:cs="Times New Roman"/>
          <w:b/>
          <w:sz w:val="24"/>
          <w:szCs w:val="24"/>
        </w:rPr>
        <w:t>Победители и призеры республиканского и заключительного этапа всероссийской предметной олимпиады школьников,</w:t>
      </w:r>
      <w:r w:rsidR="008D444E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b/>
          <w:sz w:val="24"/>
          <w:szCs w:val="24"/>
        </w:rPr>
        <w:t>олимпиад,</w:t>
      </w:r>
      <w:r w:rsidR="008D444E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b/>
          <w:sz w:val="24"/>
          <w:szCs w:val="24"/>
        </w:rPr>
        <w:t>вошедших в перечень олимпиад школьников</w:t>
      </w:r>
      <w:r w:rsidR="008D444E" w:rsidRPr="002240B9">
        <w:rPr>
          <w:rFonts w:ascii="Times New Roman" w:hAnsi="Times New Roman" w:cs="Times New Roman"/>
          <w:b/>
          <w:sz w:val="24"/>
          <w:szCs w:val="24"/>
        </w:rPr>
        <w:t>, ут</w:t>
      </w:r>
      <w:r w:rsidR="00720F80" w:rsidRPr="002240B9">
        <w:rPr>
          <w:rFonts w:ascii="Times New Roman" w:hAnsi="Times New Roman" w:cs="Times New Roman"/>
          <w:b/>
          <w:sz w:val="24"/>
          <w:szCs w:val="24"/>
        </w:rPr>
        <w:t xml:space="preserve">верждаемых приказами </w:t>
      </w:r>
      <w:proofErr w:type="spellStart"/>
      <w:r w:rsidR="00720F80" w:rsidRPr="002240B9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="008D444E" w:rsidRPr="002240B9">
        <w:rPr>
          <w:rFonts w:ascii="Times New Roman" w:hAnsi="Times New Roman" w:cs="Times New Roman"/>
          <w:b/>
          <w:sz w:val="24"/>
          <w:szCs w:val="24"/>
        </w:rPr>
        <w:t xml:space="preserve"> России, международных пред</w:t>
      </w:r>
      <w:r w:rsidR="00720F80" w:rsidRPr="002240B9">
        <w:rPr>
          <w:rFonts w:ascii="Times New Roman" w:hAnsi="Times New Roman" w:cs="Times New Roman"/>
          <w:b/>
          <w:sz w:val="24"/>
          <w:szCs w:val="24"/>
        </w:rPr>
        <w:t xml:space="preserve">метных олимпиад (за последние  три </w:t>
      </w:r>
      <w:r w:rsidR="008D444E" w:rsidRPr="002240B9">
        <w:rPr>
          <w:rFonts w:ascii="Times New Roman" w:hAnsi="Times New Roman" w:cs="Times New Roman"/>
          <w:b/>
          <w:sz w:val="24"/>
          <w:szCs w:val="24"/>
        </w:rPr>
        <w:t>года)</w:t>
      </w:r>
    </w:p>
    <w:p w:rsidR="00C30088" w:rsidRPr="002240B9" w:rsidRDefault="00277150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Олимпиадное движение</w:t>
      </w:r>
      <w:r w:rsidR="00C30088" w:rsidRPr="002240B9">
        <w:rPr>
          <w:rFonts w:ascii="Times New Roman" w:hAnsi="Times New Roman" w:cs="Times New Roman"/>
          <w:sz w:val="24"/>
          <w:szCs w:val="24"/>
        </w:rPr>
        <w:t xml:space="preserve"> наряду с научно-исследовательской</w:t>
      </w:r>
      <w:r w:rsidRPr="002240B9">
        <w:rPr>
          <w:rFonts w:ascii="Times New Roman" w:hAnsi="Times New Roman" w:cs="Times New Roman"/>
          <w:sz w:val="24"/>
          <w:szCs w:val="24"/>
        </w:rPr>
        <w:t xml:space="preserve"> и проектной деятельностью является ключевым направлением </w:t>
      </w:r>
      <w:r w:rsidR="00C30088" w:rsidRPr="002240B9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2240B9">
        <w:rPr>
          <w:rFonts w:ascii="Times New Roman" w:hAnsi="Times New Roman" w:cs="Times New Roman"/>
          <w:sz w:val="24"/>
          <w:szCs w:val="24"/>
        </w:rPr>
        <w:t xml:space="preserve"> педагога с одаренными детьми  для развития</w:t>
      </w:r>
      <w:r w:rsidR="00C30088" w:rsidRPr="002240B9">
        <w:rPr>
          <w:rFonts w:ascii="Times New Roman" w:hAnsi="Times New Roman" w:cs="Times New Roman"/>
          <w:sz w:val="24"/>
          <w:szCs w:val="24"/>
        </w:rPr>
        <w:t xml:space="preserve"> их интеллектуальных и творческих способностей.</w:t>
      </w:r>
    </w:p>
    <w:p w:rsidR="00C30088" w:rsidRPr="002240B9" w:rsidRDefault="00C30088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Мои ученики ежегодно достойно защищают честь школы, района и республики на предметных олимпиадах самого высокого уровня: за последние три года получены следующие результаты:</w:t>
      </w:r>
    </w:p>
    <w:p w:rsidR="00C30088" w:rsidRPr="002240B9" w:rsidRDefault="00C30088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*муниципальный этап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D23F3A" w:rsidRPr="002240B9">
        <w:rPr>
          <w:rFonts w:ascii="Times New Roman" w:hAnsi="Times New Roman" w:cs="Times New Roman"/>
          <w:sz w:val="24"/>
          <w:szCs w:val="24"/>
        </w:rPr>
        <w:t xml:space="preserve"> по чувашскому языку, литературе и КРК-13</w:t>
      </w:r>
      <w:r w:rsidR="00277150" w:rsidRPr="002240B9">
        <w:rPr>
          <w:rFonts w:ascii="Times New Roman" w:hAnsi="Times New Roman" w:cs="Times New Roman"/>
          <w:sz w:val="24"/>
          <w:szCs w:val="24"/>
        </w:rPr>
        <w:t xml:space="preserve"> призовых мест</w:t>
      </w:r>
    </w:p>
    <w:p w:rsidR="00D23F3A" w:rsidRPr="002240B9" w:rsidRDefault="00D23F3A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*межрегиональный этап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по чувашскому языку и литературе-3</w:t>
      </w:r>
      <w:r w:rsidR="00277150" w:rsidRPr="002240B9">
        <w:rPr>
          <w:rFonts w:ascii="Times New Roman" w:hAnsi="Times New Roman" w:cs="Times New Roman"/>
          <w:sz w:val="24"/>
          <w:szCs w:val="24"/>
        </w:rPr>
        <w:t xml:space="preserve"> призовых мест</w:t>
      </w:r>
    </w:p>
    <w:p w:rsidR="00D23F3A" w:rsidRPr="002240B9" w:rsidRDefault="00D23F3A" w:rsidP="00625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*международный этап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по чувашскому языку и литературе-2</w:t>
      </w:r>
      <w:r w:rsidR="00277150" w:rsidRPr="002240B9">
        <w:rPr>
          <w:rFonts w:ascii="Times New Roman" w:hAnsi="Times New Roman" w:cs="Times New Roman"/>
          <w:sz w:val="24"/>
          <w:szCs w:val="24"/>
        </w:rPr>
        <w:t xml:space="preserve"> призовых мест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2376"/>
        <w:gridCol w:w="1452"/>
        <w:gridCol w:w="1915"/>
      </w:tblGrid>
      <w:tr w:rsidR="008732F5" w:rsidRPr="002240B9" w:rsidTr="008732F5">
        <w:tc>
          <w:tcPr>
            <w:tcW w:w="534" w:type="dxa"/>
          </w:tcPr>
          <w:p w:rsidR="008732F5" w:rsidRPr="002240B9" w:rsidRDefault="008732F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8732F5" w:rsidRPr="002240B9" w:rsidRDefault="008732F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Фамилия и имя</w:t>
            </w:r>
            <w:r w:rsidR="000F3D8F" w:rsidRPr="002240B9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2376" w:type="dxa"/>
          </w:tcPr>
          <w:p w:rsidR="008732F5" w:rsidRPr="002240B9" w:rsidRDefault="008732F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52" w:type="dxa"/>
          </w:tcPr>
          <w:p w:rsidR="008732F5" w:rsidRPr="002240B9" w:rsidRDefault="008732F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8732F5" w:rsidRPr="002240B9" w:rsidRDefault="008732F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8732F5" w:rsidRPr="002240B9" w:rsidTr="008732F5">
        <w:tc>
          <w:tcPr>
            <w:tcW w:w="534" w:type="dxa"/>
          </w:tcPr>
          <w:p w:rsidR="008732F5" w:rsidRPr="002240B9" w:rsidRDefault="008732F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8732F5" w:rsidRPr="002240B9" w:rsidRDefault="000F3D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Вершкова Юлия,9Б </w:t>
            </w:r>
          </w:p>
        </w:tc>
        <w:tc>
          <w:tcPr>
            <w:tcW w:w="2376" w:type="dxa"/>
          </w:tcPr>
          <w:p w:rsidR="008732F5" w:rsidRPr="002240B9" w:rsidRDefault="000F3D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по чувашскому языку,</w:t>
            </w:r>
            <w:r w:rsidR="00277150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1452" w:type="dxa"/>
          </w:tcPr>
          <w:p w:rsidR="008732F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915" w:type="dxa"/>
          </w:tcPr>
          <w:p w:rsidR="008732F5" w:rsidRPr="002240B9" w:rsidRDefault="005674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</w:t>
            </w:r>
            <w:r w:rsidR="00D23F3A" w:rsidRPr="002240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732F5" w:rsidRPr="002240B9" w:rsidTr="008732F5">
        <w:tc>
          <w:tcPr>
            <w:tcW w:w="534" w:type="dxa"/>
          </w:tcPr>
          <w:p w:rsidR="008732F5" w:rsidRPr="002240B9" w:rsidRDefault="008732F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8732F5" w:rsidRPr="002240B9" w:rsidRDefault="000F3D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Юлия,9Б</w:t>
            </w:r>
          </w:p>
        </w:tc>
        <w:tc>
          <w:tcPr>
            <w:tcW w:w="2376" w:type="dxa"/>
          </w:tcPr>
          <w:p w:rsidR="008732F5" w:rsidRPr="002240B9" w:rsidRDefault="000F3D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чувашскому языку,</w:t>
            </w:r>
            <w:r w:rsidR="00277150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1452" w:type="dxa"/>
          </w:tcPr>
          <w:p w:rsidR="008732F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915" w:type="dxa"/>
          </w:tcPr>
          <w:p w:rsidR="008732F5" w:rsidRPr="002240B9" w:rsidRDefault="005674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</w:t>
            </w:r>
            <w:r w:rsidR="00D23F3A" w:rsidRPr="002240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732F5" w:rsidRPr="002240B9" w:rsidTr="008732F5">
        <w:tc>
          <w:tcPr>
            <w:tcW w:w="534" w:type="dxa"/>
          </w:tcPr>
          <w:p w:rsidR="008732F5" w:rsidRPr="002240B9" w:rsidRDefault="000F3D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8732F5" w:rsidRPr="002240B9" w:rsidRDefault="000F3D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Протолионова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Светлана,11М</w:t>
            </w:r>
          </w:p>
        </w:tc>
        <w:tc>
          <w:tcPr>
            <w:tcW w:w="2376" w:type="dxa"/>
          </w:tcPr>
          <w:p w:rsidR="008732F5" w:rsidRPr="002240B9" w:rsidRDefault="000F3D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по чувашскому языку</w:t>
            </w:r>
            <w:r w:rsidR="00C71A5B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литературе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7150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1452" w:type="dxa"/>
          </w:tcPr>
          <w:p w:rsidR="008732F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1915" w:type="dxa"/>
          </w:tcPr>
          <w:p w:rsidR="008732F5" w:rsidRPr="002240B9" w:rsidRDefault="005674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</w:t>
            </w:r>
            <w:r w:rsidR="00D23F3A" w:rsidRPr="002240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732F5" w:rsidRPr="002240B9" w:rsidTr="008732F5">
        <w:tc>
          <w:tcPr>
            <w:tcW w:w="534" w:type="dxa"/>
          </w:tcPr>
          <w:p w:rsidR="008732F5" w:rsidRPr="002240B9" w:rsidRDefault="000F3D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8732F5" w:rsidRPr="002240B9" w:rsidRDefault="000F3D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Юлия,10Б</w:t>
            </w:r>
          </w:p>
        </w:tc>
        <w:tc>
          <w:tcPr>
            <w:tcW w:w="2376" w:type="dxa"/>
          </w:tcPr>
          <w:p w:rsidR="008732F5" w:rsidRPr="002240B9" w:rsidRDefault="000F3D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чувашскому языку</w:t>
            </w:r>
            <w:r w:rsidR="00C71A5B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литературе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7150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1452" w:type="dxa"/>
          </w:tcPr>
          <w:p w:rsidR="008732F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915" w:type="dxa"/>
          </w:tcPr>
          <w:p w:rsidR="008732F5" w:rsidRPr="002240B9" w:rsidRDefault="005674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</w:t>
            </w:r>
            <w:r w:rsidR="00D23F3A" w:rsidRPr="002240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F3D8F" w:rsidRPr="002240B9" w:rsidTr="008732F5">
        <w:tc>
          <w:tcPr>
            <w:tcW w:w="534" w:type="dxa"/>
          </w:tcPr>
          <w:p w:rsidR="000F3D8F" w:rsidRPr="002240B9" w:rsidRDefault="000F3D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0F3D8F" w:rsidRPr="002240B9" w:rsidRDefault="000F3D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Юлия,11Б</w:t>
            </w:r>
          </w:p>
        </w:tc>
        <w:tc>
          <w:tcPr>
            <w:tcW w:w="2376" w:type="dxa"/>
          </w:tcPr>
          <w:p w:rsidR="000F3D8F" w:rsidRPr="002240B9" w:rsidRDefault="000F3D8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по чувашскому языку</w:t>
            </w:r>
            <w:r w:rsidR="00C71A5B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71A5B"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,2018-2019 учебный год</w:t>
            </w:r>
          </w:p>
        </w:tc>
        <w:tc>
          <w:tcPr>
            <w:tcW w:w="1452" w:type="dxa"/>
          </w:tcPr>
          <w:p w:rsidR="000F3D8F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место</w:t>
            </w:r>
          </w:p>
        </w:tc>
        <w:tc>
          <w:tcPr>
            <w:tcW w:w="1915" w:type="dxa"/>
          </w:tcPr>
          <w:p w:rsidR="000F3D8F" w:rsidRPr="002240B9" w:rsidRDefault="005674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</w:t>
            </w:r>
            <w:r w:rsidR="00D23F3A" w:rsidRPr="002240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D23F3A" w:rsidRPr="002240B9" w:rsidRDefault="00D23F3A" w:rsidP="0062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B7F" w:rsidRDefault="004602E6" w:rsidP="00A06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3.2.Победители и призеры мероприятий,</w:t>
      </w:r>
      <w:r w:rsidR="004E3205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b/>
          <w:sz w:val="24"/>
          <w:szCs w:val="24"/>
        </w:rPr>
        <w:t xml:space="preserve">утвержденных приказом Минобразования Чувашии от </w:t>
      </w:r>
      <w:r w:rsidR="00720F80" w:rsidRPr="002240B9">
        <w:rPr>
          <w:rFonts w:ascii="Times New Roman" w:hAnsi="Times New Roman" w:cs="Times New Roman"/>
          <w:b/>
          <w:sz w:val="24"/>
          <w:szCs w:val="24"/>
        </w:rPr>
        <w:t>27.02.2015 № 332 (за последние три</w:t>
      </w:r>
      <w:r w:rsidR="00A06B7F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B711F3" w:rsidRPr="00A06B7F" w:rsidRDefault="00A06B7F" w:rsidP="00A06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711F3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1F3" w:rsidRPr="002240B9">
        <w:rPr>
          <w:rFonts w:ascii="Times New Roman" w:hAnsi="Times New Roman" w:cs="Times New Roman"/>
          <w:sz w:val="24"/>
          <w:szCs w:val="24"/>
        </w:rPr>
        <w:t>Ученики МБОУ «</w:t>
      </w:r>
      <w:proofErr w:type="spellStart"/>
      <w:r w:rsidR="00B711F3" w:rsidRPr="002240B9">
        <w:rPr>
          <w:rFonts w:ascii="Times New Roman" w:hAnsi="Times New Roman" w:cs="Times New Roman"/>
          <w:sz w:val="24"/>
          <w:szCs w:val="24"/>
        </w:rPr>
        <w:t>Цивильская</w:t>
      </w:r>
      <w:proofErr w:type="spellEnd"/>
      <w:r w:rsidR="00B711F3" w:rsidRPr="002240B9">
        <w:rPr>
          <w:rFonts w:ascii="Times New Roman" w:hAnsi="Times New Roman" w:cs="Times New Roman"/>
          <w:sz w:val="24"/>
          <w:szCs w:val="24"/>
        </w:rPr>
        <w:t xml:space="preserve"> СОШ №1 им. </w:t>
      </w:r>
      <w:proofErr w:type="spellStart"/>
      <w:r w:rsidR="00B711F3" w:rsidRPr="002240B9">
        <w:rPr>
          <w:rFonts w:ascii="Times New Roman" w:hAnsi="Times New Roman" w:cs="Times New Roman"/>
          <w:sz w:val="24"/>
          <w:szCs w:val="24"/>
        </w:rPr>
        <w:t>М.В.Силантьева</w:t>
      </w:r>
      <w:proofErr w:type="spellEnd"/>
      <w:r w:rsidR="00B711F3" w:rsidRPr="002240B9">
        <w:rPr>
          <w:rFonts w:ascii="Times New Roman" w:hAnsi="Times New Roman" w:cs="Times New Roman"/>
          <w:sz w:val="24"/>
          <w:szCs w:val="24"/>
        </w:rPr>
        <w:t>» занимаются научно-исследовательской деятельностью и принимают активное участие в различных интеллектуальных конкурсах и научно-практических конференциях, ежегодно становясь призерами среди учащихся ОУ и профессиональных образовательных организаций Чувашской Республики и за её пределами: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267"/>
        <w:gridCol w:w="3401"/>
        <w:gridCol w:w="1452"/>
        <w:gridCol w:w="1917"/>
      </w:tblGrid>
      <w:tr w:rsidR="004C4335" w:rsidRPr="002240B9" w:rsidTr="004C4335">
        <w:tc>
          <w:tcPr>
            <w:tcW w:w="534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Фамилия и имя</w:t>
            </w:r>
          </w:p>
        </w:tc>
        <w:tc>
          <w:tcPr>
            <w:tcW w:w="3402" w:type="dxa"/>
          </w:tcPr>
          <w:p w:rsidR="004C4335" w:rsidRPr="002240B9" w:rsidRDefault="004C4335" w:rsidP="0062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мероприятия,</w:t>
            </w:r>
            <w:r w:rsidR="003F403C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52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4C4335" w:rsidRPr="002240B9" w:rsidTr="004C4335">
        <w:tc>
          <w:tcPr>
            <w:tcW w:w="534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3402" w:type="dxa"/>
          </w:tcPr>
          <w:p w:rsidR="004C4335" w:rsidRPr="002240B9" w:rsidRDefault="004C4335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Республиканская викторина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писателĕсем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3F403C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2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15" w:type="dxa"/>
          </w:tcPr>
          <w:p w:rsidR="004C4335" w:rsidRPr="002240B9" w:rsidRDefault="00014CF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4C4335" w:rsidRPr="002240B9" w:rsidTr="003F403C">
        <w:trPr>
          <w:trHeight w:val="894"/>
        </w:trPr>
        <w:tc>
          <w:tcPr>
            <w:tcW w:w="534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3402" w:type="dxa"/>
          </w:tcPr>
          <w:p w:rsidR="004C4335" w:rsidRPr="002240B9" w:rsidRDefault="004C4335" w:rsidP="00625C03">
            <w:pPr>
              <w:pStyle w:val="Default"/>
              <w:rPr>
                <w:bCs/>
                <w:iCs/>
              </w:rPr>
            </w:pPr>
            <w:r w:rsidRPr="002240B9">
              <w:t>Республиканский конкурс патриотических стихов «Ради жизни на земле»</w:t>
            </w:r>
            <w:r w:rsidRPr="002240B9">
              <w:rPr>
                <w:bCs/>
                <w:iCs/>
              </w:rPr>
              <w:t>,</w:t>
            </w:r>
            <w:r w:rsidR="003F403C" w:rsidRPr="002240B9">
              <w:rPr>
                <w:bCs/>
                <w:iCs/>
              </w:rPr>
              <w:t xml:space="preserve"> </w:t>
            </w:r>
            <w:r w:rsidRPr="002240B9">
              <w:rPr>
                <w:bCs/>
                <w:iCs/>
              </w:rPr>
              <w:t>2015</w:t>
            </w:r>
          </w:p>
          <w:p w:rsidR="004C4335" w:rsidRPr="002240B9" w:rsidRDefault="004C4335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I место</w:t>
            </w:r>
          </w:p>
        </w:tc>
        <w:tc>
          <w:tcPr>
            <w:tcW w:w="1915" w:type="dxa"/>
          </w:tcPr>
          <w:p w:rsidR="004C4335" w:rsidRPr="002240B9" w:rsidRDefault="006B4CD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4C4335" w:rsidRPr="002240B9" w:rsidTr="004C4335">
        <w:tc>
          <w:tcPr>
            <w:tcW w:w="534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3402" w:type="dxa"/>
          </w:tcPr>
          <w:p w:rsidR="004C4335" w:rsidRPr="002240B9" w:rsidRDefault="004C4335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Республиканский конкурс по разработке буклетов на природоохранную тематику «А знаете ли Вы…»,</w:t>
            </w:r>
            <w:r w:rsidR="003F403C"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2015</w:t>
            </w:r>
          </w:p>
        </w:tc>
        <w:tc>
          <w:tcPr>
            <w:tcW w:w="1452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15" w:type="dxa"/>
          </w:tcPr>
          <w:p w:rsidR="004C4335" w:rsidRPr="002240B9" w:rsidRDefault="006B4CD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4C4335" w:rsidRPr="002240B9" w:rsidTr="004C4335">
        <w:tc>
          <w:tcPr>
            <w:tcW w:w="534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Федорова Анастасия</w:t>
            </w:r>
          </w:p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4335" w:rsidRPr="002240B9" w:rsidRDefault="004C4335" w:rsidP="00625C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видеоконкурс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стихов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Хастарлӑх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ҁӑлкуҁӗ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к 110-летию чувашского поэта П.П.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Хузангая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403C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2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15" w:type="dxa"/>
          </w:tcPr>
          <w:p w:rsidR="004C4335" w:rsidRPr="002240B9" w:rsidRDefault="006B4CD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4C4335" w:rsidRPr="002240B9" w:rsidTr="004C4335">
        <w:tc>
          <w:tcPr>
            <w:tcW w:w="534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3402" w:type="dxa"/>
          </w:tcPr>
          <w:p w:rsidR="003A06EA" w:rsidRPr="002240B9" w:rsidRDefault="003A06EA" w:rsidP="00625C03">
            <w:pPr>
              <w:pStyle w:val="Default"/>
            </w:pPr>
            <w:r w:rsidRPr="002240B9">
              <w:t>Региональный этап националь</w:t>
            </w:r>
            <w:r w:rsidR="00CE4BAF" w:rsidRPr="002240B9">
              <w:t xml:space="preserve">ного конкурса «Искорка дружбы», </w:t>
            </w:r>
            <w:r w:rsidR="003F403C" w:rsidRPr="002240B9">
              <w:t>номинация</w:t>
            </w:r>
            <w:r w:rsidRPr="002240B9">
              <w:t xml:space="preserve"> «Звездочка»,</w:t>
            </w:r>
            <w:r w:rsidR="003F403C" w:rsidRPr="002240B9">
              <w:t xml:space="preserve"> </w:t>
            </w:r>
            <w:r w:rsidRPr="002240B9">
              <w:t>2016</w:t>
            </w:r>
          </w:p>
          <w:p w:rsidR="004C4335" w:rsidRPr="002240B9" w:rsidRDefault="004C433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C4335" w:rsidRPr="002240B9" w:rsidRDefault="003A06E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15" w:type="dxa"/>
          </w:tcPr>
          <w:p w:rsidR="004C4335" w:rsidRPr="002240B9" w:rsidRDefault="006B4CD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3F403C" w:rsidRPr="002240B9" w:rsidTr="004C4335">
        <w:tc>
          <w:tcPr>
            <w:tcW w:w="534" w:type="dxa"/>
          </w:tcPr>
          <w:p w:rsidR="003F403C" w:rsidRPr="002240B9" w:rsidRDefault="00C206C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F403C" w:rsidRPr="002240B9" w:rsidRDefault="000F301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3402" w:type="dxa"/>
          </w:tcPr>
          <w:p w:rsidR="003F403C" w:rsidRPr="002240B9" w:rsidRDefault="003F403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акции-турнира «Миссионер и ученый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Иакинф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Бичурин», 2017</w:t>
            </w:r>
          </w:p>
          <w:p w:rsidR="003F403C" w:rsidRPr="002240B9" w:rsidRDefault="003F403C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F403C" w:rsidRPr="002240B9" w:rsidRDefault="003F403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15" w:type="dxa"/>
          </w:tcPr>
          <w:p w:rsidR="003F403C" w:rsidRPr="002240B9" w:rsidRDefault="006B4CD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3F403C" w:rsidRPr="002240B9" w:rsidTr="004C4335">
        <w:tc>
          <w:tcPr>
            <w:tcW w:w="534" w:type="dxa"/>
          </w:tcPr>
          <w:p w:rsidR="003F403C" w:rsidRPr="002240B9" w:rsidRDefault="00C206C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F403C" w:rsidRPr="002240B9" w:rsidRDefault="003F403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3402" w:type="dxa"/>
          </w:tcPr>
          <w:p w:rsidR="003F403C" w:rsidRPr="002240B9" w:rsidRDefault="003F403C" w:rsidP="00625C03">
            <w:pPr>
              <w:pStyle w:val="Default"/>
              <w:jc w:val="both"/>
            </w:pPr>
            <w:r w:rsidRPr="002240B9">
              <w:t>Республиканский конку</w:t>
            </w:r>
            <w:r w:rsidR="000F3016" w:rsidRPr="002240B9">
              <w:t>рс творческих работ, посвященная</w:t>
            </w:r>
            <w:r w:rsidRPr="002240B9">
              <w:t xml:space="preserve"> 125-летию со дня рождения великого деятеля чувашской культуры Федора Павлова в номинации «Поэзия»,</w:t>
            </w:r>
            <w:r w:rsidR="000C5C8E" w:rsidRPr="002240B9">
              <w:t xml:space="preserve"> </w:t>
            </w:r>
            <w:r w:rsidRPr="002240B9">
              <w:t>2017</w:t>
            </w:r>
          </w:p>
          <w:p w:rsidR="003F403C" w:rsidRPr="002240B9" w:rsidRDefault="003F403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F403C" w:rsidRPr="002240B9" w:rsidRDefault="003F403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15" w:type="dxa"/>
          </w:tcPr>
          <w:p w:rsidR="003F403C" w:rsidRPr="002240B9" w:rsidRDefault="006B4CD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3F403C" w:rsidRPr="002240B9" w:rsidTr="004C4335">
        <w:tc>
          <w:tcPr>
            <w:tcW w:w="534" w:type="dxa"/>
          </w:tcPr>
          <w:p w:rsidR="003F403C" w:rsidRPr="002240B9" w:rsidRDefault="00C206C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F403C" w:rsidRPr="002240B9" w:rsidRDefault="003F403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3402" w:type="dxa"/>
          </w:tcPr>
          <w:p w:rsidR="003F403C" w:rsidRPr="002240B9" w:rsidRDefault="003F403C" w:rsidP="00625C03">
            <w:pPr>
              <w:pStyle w:val="Default"/>
              <w:jc w:val="both"/>
              <w:rPr>
                <w:rFonts w:eastAsia="Times New Roman"/>
                <w:color w:val="292929"/>
              </w:rPr>
            </w:pPr>
            <w:r w:rsidRPr="002240B9">
              <w:rPr>
                <w:rFonts w:eastAsia="Times New Roman"/>
                <w:color w:val="292929"/>
              </w:rPr>
              <w:t xml:space="preserve">Республиканская викторина «Федор Павлов – </w:t>
            </w:r>
            <w:proofErr w:type="spellStart"/>
            <w:r w:rsidRPr="002240B9">
              <w:rPr>
                <w:rFonts w:eastAsia="Times New Roman"/>
                <w:color w:val="292929"/>
              </w:rPr>
              <w:t>тĕрлĕ</w:t>
            </w:r>
            <w:proofErr w:type="spellEnd"/>
            <w:r w:rsidRPr="002240B9">
              <w:rPr>
                <w:rFonts w:eastAsia="Times New Roman"/>
                <w:color w:val="292929"/>
              </w:rPr>
              <w:t xml:space="preserve"> </w:t>
            </w:r>
            <w:proofErr w:type="spellStart"/>
            <w:r w:rsidRPr="002240B9">
              <w:rPr>
                <w:rFonts w:eastAsia="Times New Roman"/>
                <w:color w:val="292929"/>
              </w:rPr>
              <w:t>енлĕ</w:t>
            </w:r>
            <w:proofErr w:type="spellEnd"/>
            <w:r w:rsidRPr="002240B9">
              <w:rPr>
                <w:rFonts w:eastAsia="Times New Roman"/>
                <w:color w:val="292929"/>
              </w:rPr>
              <w:t xml:space="preserve"> талант», </w:t>
            </w:r>
            <w:proofErr w:type="gramStart"/>
            <w:r w:rsidRPr="002240B9">
              <w:rPr>
                <w:rFonts w:eastAsia="Times New Roman"/>
                <w:color w:val="292929"/>
              </w:rPr>
              <w:t>посвященной</w:t>
            </w:r>
            <w:proofErr w:type="gramEnd"/>
            <w:r w:rsidRPr="002240B9">
              <w:rPr>
                <w:rFonts w:eastAsia="Times New Roman"/>
                <w:color w:val="292929"/>
              </w:rPr>
              <w:t xml:space="preserve">  125-летию известного чувашского писателя, композитора Федора Павловича Павлова, уроженца села </w:t>
            </w:r>
            <w:proofErr w:type="spellStart"/>
            <w:r w:rsidRPr="002240B9">
              <w:rPr>
                <w:rFonts w:eastAsia="Times New Roman"/>
                <w:color w:val="292929"/>
              </w:rPr>
              <w:t>Богатырево</w:t>
            </w:r>
            <w:proofErr w:type="spellEnd"/>
            <w:r w:rsidRPr="002240B9">
              <w:rPr>
                <w:rFonts w:eastAsia="Times New Roman"/>
                <w:color w:val="292929"/>
              </w:rPr>
              <w:t xml:space="preserve"> </w:t>
            </w:r>
            <w:proofErr w:type="spellStart"/>
            <w:r w:rsidRPr="002240B9">
              <w:rPr>
                <w:rFonts w:eastAsia="Times New Roman"/>
                <w:color w:val="292929"/>
              </w:rPr>
              <w:t>Цивильского</w:t>
            </w:r>
            <w:proofErr w:type="spellEnd"/>
            <w:r w:rsidRPr="002240B9">
              <w:rPr>
                <w:rFonts w:eastAsia="Times New Roman"/>
                <w:color w:val="292929"/>
              </w:rPr>
              <w:t xml:space="preserve"> района</w:t>
            </w:r>
            <w:r w:rsidR="000C5C8E" w:rsidRPr="002240B9">
              <w:rPr>
                <w:rFonts w:eastAsia="Times New Roman"/>
                <w:color w:val="292929"/>
              </w:rPr>
              <w:t>, 2017</w:t>
            </w:r>
          </w:p>
          <w:p w:rsidR="003F403C" w:rsidRPr="002240B9" w:rsidRDefault="003F403C" w:rsidP="00625C03">
            <w:pPr>
              <w:pStyle w:val="Default"/>
              <w:jc w:val="both"/>
            </w:pPr>
          </w:p>
        </w:tc>
        <w:tc>
          <w:tcPr>
            <w:tcW w:w="1452" w:type="dxa"/>
          </w:tcPr>
          <w:p w:rsidR="003F403C" w:rsidRPr="002240B9" w:rsidRDefault="003F403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  <w:tc>
          <w:tcPr>
            <w:tcW w:w="1915" w:type="dxa"/>
          </w:tcPr>
          <w:p w:rsidR="003F403C" w:rsidRPr="002240B9" w:rsidRDefault="006B4CD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3F403C" w:rsidRPr="002240B9" w:rsidTr="004C4335">
        <w:tc>
          <w:tcPr>
            <w:tcW w:w="534" w:type="dxa"/>
          </w:tcPr>
          <w:p w:rsidR="003F403C" w:rsidRPr="002240B9" w:rsidRDefault="00C206C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3F403C" w:rsidRPr="002240B9" w:rsidRDefault="000C5C8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3402" w:type="dxa"/>
          </w:tcPr>
          <w:p w:rsidR="000C5C8E" w:rsidRPr="002240B9" w:rsidRDefault="000C5C8E" w:rsidP="00625C03">
            <w:pPr>
              <w:pStyle w:val="Default"/>
            </w:pPr>
            <w:r w:rsidRPr="002240B9">
              <w:rPr>
                <w:lang w:val="en-US"/>
              </w:rPr>
              <w:t>VIII</w:t>
            </w:r>
            <w:r w:rsidRPr="002240B9">
              <w:t xml:space="preserve"> Межрегиональный   музыкально духовно-нравственный форум «Россия </w:t>
            </w:r>
            <w:r w:rsidR="00F247DA" w:rsidRPr="002240B9">
              <w:t>–</w:t>
            </w:r>
            <w:r w:rsidRPr="002240B9">
              <w:t xml:space="preserve"> Родина святая», 2017</w:t>
            </w:r>
          </w:p>
          <w:p w:rsidR="003F403C" w:rsidRPr="002240B9" w:rsidRDefault="003F403C" w:rsidP="00625C03">
            <w:pPr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1452" w:type="dxa"/>
          </w:tcPr>
          <w:p w:rsidR="003F403C" w:rsidRPr="002240B9" w:rsidRDefault="000C5C8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15" w:type="dxa"/>
          </w:tcPr>
          <w:p w:rsidR="003F403C" w:rsidRPr="002240B9" w:rsidRDefault="006B4CD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0C5C8E" w:rsidRPr="002240B9" w:rsidTr="004C4335">
        <w:tc>
          <w:tcPr>
            <w:tcW w:w="534" w:type="dxa"/>
          </w:tcPr>
          <w:p w:rsidR="000C5C8E" w:rsidRPr="002240B9" w:rsidRDefault="00C206C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C5C8E" w:rsidRPr="002240B9" w:rsidRDefault="000C5C8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3402" w:type="dxa"/>
          </w:tcPr>
          <w:p w:rsidR="000C5C8E" w:rsidRPr="002240B9" w:rsidRDefault="000C5C8E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творческих работ 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медиапроектов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«Святые имена- гордость и слава России» в рамках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Межрегиональных Свято-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Гурьевских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чтений «Наследие поволжских просветителей: традиции и современность», 2018</w:t>
            </w:r>
          </w:p>
          <w:p w:rsidR="000C5C8E" w:rsidRPr="002240B9" w:rsidRDefault="000C5C8E" w:rsidP="00625C03">
            <w:pPr>
              <w:pStyle w:val="Default"/>
              <w:jc w:val="both"/>
            </w:pPr>
          </w:p>
        </w:tc>
        <w:tc>
          <w:tcPr>
            <w:tcW w:w="1452" w:type="dxa"/>
          </w:tcPr>
          <w:p w:rsidR="000C5C8E" w:rsidRPr="002240B9" w:rsidRDefault="000C5C8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15" w:type="dxa"/>
          </w:tcPr>
          <w:p w:rsidR="000C5C8E" w:rsidRPr="002240B9" w:rsidRDefault="006B4CD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0C5C8E" w:rsidRPr="002240B9" w:rsidTr="004C4335">
        <w:tc>
          <w:tcPr>
            <w:tcW w:w="534" w:type="dxa"/>
          </w:tcPr>
          <w:p w:rsidR="000C5C8E" w:rsidRPr="002240B9" w:rsidRDefault="00C206C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C5C8E" w:rsidRPr="002240B9" w:rsidRDefault="00013E9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</w:t>
            </w:r>
          </w:p>
        </w:tc>
        <w:tc>
          <w:tcPr>
            <w:tcW w:w="3402" w:type="dxa"/>
          </w:tcPr>
          <w:p w:rsidR="000C5C8E" w:rsidRPr="002240B9" w:rsidRDefault="00013E97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65075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валь искусств «Секрет УСПЕХА» в номинации </w:t>
            </w:r>
            <w:r w:rsidR="000F3016" w:rsidRPr="002240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  <w:r w:rsidR="000F3016" w:rsidRPr="00224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,13-17 лет</w:t>
            </w:r>
            <w:r w:rsidR="00420103" w:rsidRPr="002240B9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1452" w:type="dxa"/>
          </w:tcPr>
          <w:p w:rsidR="000C5C8E" w:rsidRPr="002240B9" w:rsidRDefault="00013E9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420103" w:rsidRPr="002240B9" w:rsidRDefault="0042010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15" w:type="dxa"/>
          </w:tcPr>
          <w:p w:rsidR="000C5C8E" w:rsidRPr="002240B9" w:rsidRDefault="00686D5F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Дворца культуры и искусств ФГБОУ ВО «МГУ ИМ, Н.П. Огарева»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г.Саранск</w:t>
            </w:r>
            <w:proofErr w:type="spellEnd"/>
          </w:p>
        </w:tc>
      </w:tr>
      <w:tr w:rsidR="000C5C8E" w:rsidRPr="002240B9" w:rsidTr="004C4335">
        <w:tc>
          <w:tcPr>
            <w:tcW w:w="534" w:type="dxa"/>
          </w:tcPr>
          <w:p w:rsidR="000C5C8E" w:rsidRPr="002240B9" w:rsidRDefault="00C206C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C5C8E" w:rsidRPr="002240B9" w:rsidRDefault="0042010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</w:t>
            </w:r>
          </w:p>
        </w:tc>
        <w:tc>
          <w:tcPr>
            <w:tcW w:w="3402" w:type="dxa"/>
          </w:tcPr>
          <w:p w:rsidR="000C5C8E" w:rsidRPr="002240B9" w:rsidRDefault="00420103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фестиваль.</w:t>
            </w:r>
          </w:p>
          <w:p w:rsidR="00420103" w:rsidRPr="002240B9" w:rsidRDefault="00420103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Проза, соло, от 16 до 18 лет. Виссарион Синичкин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Кӑвак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чаршав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», 2019</w:t>
            </w:r>
          </w:p>
        </w:tc>
        <w:tc>
          <w:tcPr>
            <w:tcW w:w="1452" w:type="dxa"/>
          </w:tcPr>
          <w:p w:rsidR="000C5C8E" w:rsidRPr="002240B9" w:rsidRDefault="0042010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420103" w:rsidRPr="002240B9" w:rsidRDefault="00420103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15" w:type="dxa"/>
          </w:tcPr>
          <w:p w:rsidR="000C5C8E" w:rsidRPr="002240B9" w:rsidRDefault="00686D5F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автономной некоммерческой организации «Центр развития и культуры и искусства «Время талантов»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г.Великий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</w:t>
            </w:r>
          </w:p>
        </w:tc>
      </w:tr>
      <w:tr w:rsidR="00877936" w:rsidRPr="002240B9" w:rsidTr="004C4335">
        <w:tc>
          <w:tcPr>
            <w:tcW w:w="534" w:type="dxa"/>
          </w:tcPr>
          <w:p w:rsidR="00877936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77936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</w:t>
            </w:r>
          </w:p>
        </w:tc>
        <w:tc>
          <w:tcPr>
            <w:tcW w:w="3402" w:type="dxa"/>
          </w:tcPr>
          <w:p w:rsidR="00877936" w:rsidRPr="002240B9" w:rsidRDefault="00877936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Всероссийская игра-конкурс «Чувашская ласточка –языкознание для всех»,2018</w:t>
            </w:r>
          </w:p>
        </w:tc>
        <w:tc>
          <w:tcPr>
            <w:tcW w:w="1452" w:type="dxa"/>
          </w:tcPr>
          <w:p w:rsidR="00877936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15" w:type="dxa"/>
          </w:tcPr>
          <w:p w:rsidR="00877936" w:rsidRPr="002240B9" w:rsidRDefault="00877936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</w:tbl>
    <w:p w:rsidR="004602E6" w:rsidRPr="002240B9" w:rsidRDefault="00355863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В 2017-2018 учебном году в </w:t>
      </w:r>
      <w:r w:rsidR="000C5C8E" w:rsidRPr="002240B9">
        <w:rPr>
          <w:rFonts w:ascii="Times New Roman" w:hAnsi="Times New Roman" w:cs="Times New Roman"/>
          <w:sz w:val="24"/>
          <w:szCs w:val="24"/>
        </w:rPr>
        <w:t>Республиканск</w:t>
      </w:r>
      <w:r w:rsidRPr="002240B9">
        <w:rPr>
          <w:rFonts w:ascii="Times New Roman" w:hAnsi="Times New Roman" w:cs="Times New Roman"/>
          <w:sz w:val="24"/>
          <w:szCs w:val="24"/>
        </w:rPr>
        <w:t>ом социально значимом проекте «Ш</w:t>
      </w:r>
      <w:r w:rsidR="00D12B7B" w:rsidRPr="002240B9">
        <w:rPr>
          <w:rFonts w:ascii="Times New Roman" w:hAnsi="Times New Roman" w:cs="Times New Roman"/>
          <w:sz w:val="24"/>
          <w:szCs w:val="24"/>
        </w:rPr>
        <w:t xml:space="preserve">аг навстречу» Вершкова Юлия </w:t>
      </w:r>
      <w:r w:rsidR="000F3016" w:rsidRPr="002240B9">
        <w:rPr>
          <w:rFonts w:ascii="Times New Roman" w:hAnsi="Times New Roman" w:cs="Times New Roman"/>
          <w:sz w:val="24"/>
          <w:szCs w:val="24"/>
        </w:rPr>
        <w:t>была участницей. У</w:t>
      </w:r>
      <w:r w:rsidR="000C5C8E" w:rsidRPr="002240B9">
        <w:rPr>
          <w:rFonts w:ascii="Times New Roman" w:hAnsi="Times New Roman" w:cs="Times New Roman"/>
          <w:sz w:val="24"/>
          <w:szCs w:val="24"/>
        </w:rPr>
        <w:t xml:space="preserve">чащиеся 5Г класса стали участниками </w:t>
      </w:r>
      <w:r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D12B7B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Р</w:t>
      </w:r>
      <w:r w:rsidR="000C5C8E" w:rsidRPr="002240B9">
        <w:rPr>
          <w:rFonts w:ascii="Times New Roman" w:hAnsi="Times New Roman" w:cs="Times New Roman"/>
          <w:sz w:val="24"/>
          <w:szCs w:val="24"/>
        </w:rPr>
        <w:t>еспубликанского проекта «Вместе- за безопасность дорож</w:t>
      </w:r>
      <w:r w:rsidRPr="002240B9">
        <w:rPr>
          <w:rFonts w:ascii="Times New Roman" w:hAnsi="Times New Roman" w:cs="Times New Roman"/>
          <w:sz w:val="24"/>
          <w:szCs w:val="24"/>
        </w:rPr>
        <w:t>ного движения» и муниципальной акции «Подарок солдату».</w:t>
      </w:r>
    </w:p>
    <w:p w:rsidR="00221B84" w:rsidRPr="002240B9" w:rsidRDefault="00567425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В 2018-2019 учебном году учащиеся </w:t>
      </w:r>
      <w:r w:rsidR="00EC6FC7" w:rsidRPr="002240B9">
        <w:rPr>
          <w:rFonts w:ascii="Times New Roman" w:hAnsi="Times New Roman" w:cs="Times New Roman"/>
          <w:sz w:val="24"/>
          <w:szCs w:val="24"/>
        </w:rPr>
        <w:t xml:space="preserve">6Г класса </w:t>
      </w:r>
      <w:r w:rsidRPr="002240B9">
        <w:rPr>
          <w:rFonts w:ascii="Times New Roman" w:hAnsi="Times New Roman" w:cs="Times New Roman"/>
          <w:sz w:val="24"/>
          <w:szCs w:val="24"/>
        </w:rPr>
        <w:t>стали активными участниками таких проектов, как:</w:t>
      </w:r>
      <w:r w:rsidR="00EC6FC7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C6FC7" w:rsidRPr="002240B9" w:rsidRDefault="00EC6FC7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-школьный социальный проект «</w:t>
      </w:r>
      <w:proofErr w:type="spellStart"/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Цивильской</w:t>
      </w:r>
      <w:proofErr w:type="spellEnd"/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№1 – 200 лет»; </w:t>
      </w:r>
    </w:p>
    <w:p w:rsidR="00567425" w:rsidRPr="002240B9" w:rsidRDefault="00EC6FC7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-районный и республиканский этапы Президентских спортивных игр, Президентских состязаний; </w:t>
      </w:r>
    </w:p>
    <w:p w:rsidR="00EC6FC7" w:rsidRPr="002240B9" w:rsidRDefault="00567425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sz w:val="24"/>
          <w:szCs w:val="24"/>
        </w:rPr>
        <w:t>-</w:t>
      </w:r>
      <w:r w:rsidR="00C41F89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EC6FC7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Республиканский проект «Путь к здоровью через правильное питание»;</w:t>
      </w:r>
    </w:p>
    <w:p w:rsidR="00567425" w:rsidRPr="002240B9" w:rsidRDefault="001E6077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C6FC7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Всероссийский оздоровительный проект «Спартакиада школьников «Олимпийские старты». </w:t>
      </w:r>
    </w:p>
    <w:p w:rsidR="004602E6" w:rsidRPr="002240B9" w:rsidRDefault="00D12B7B" w:rsidP="00B61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3.3.Позитивная </w:t>
      </w:r>
      <w:r w:rsidR="004602E6" w:rsidRPr="002240B9">
        <w:rPr>
          <w:rFonts w:ascii="Times New Roman" w:hAnsi="Times New Roman" w:cs="Times New Roman"/>
          <w:b/>
          <w:sz w:val="24"/>
          <w:szCs w:val="24"/>
        </w:rPr>
        <w:t>динамика количества участников республиканского и заключительного этапа всероссийской предметной олимпиады школьников, олимпиад, вошедших в перечень олимпиад школьников,</w:t>
      </w:r>
      <w:r w:rsidR="004E3205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2E6" w:rsidRPr="002240B9">
        <w:rPr>
          <w:rFonts w:ascii="Times New Roman" w:hAnsi="Times New Roman" w:cs="Times New Roman"/>
          <w:b/>
          <w:sz w:val="24"/>
          <w:szCs w:val="24"/>
        </w:rPr>
        <w:t>у</w:t>
      </w:r>
      <w:r w:rsidR="00720F80" w:rsidRPr="002240B9">
        <w:rPr>
          <w:rFonts w:ascii="Times New Roman" w:hAnsi="Times New Roman" w:cs="Times New Roman"/>
          <w:b/>
          <w:sz w:val="24"/>
          <w:szCs w:val="24"/>
        </w:rPr>
        <w:t xml:space="preserve">тверждаемых приказом </w:t>
      </w:r>
      <w:proofErr w:type="spellStart"/>
      <w:r w:rsidR="00720F80" w:rsidRPr="002240B9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="00720F80" w:rsidRPr="002240B9">
        <w:rPr>
          <w:rFonts w:ascii="Times New Roman" w:hAnsi="Times New Roman" w:cs="Times New Roman"/>
          <w:b/>
          <w:sz w:val="24"/>
          <w:szCs w:val="24"/>
        </w:rPr>
        <w:t xml:space="preserve"> России (за последние  три </w:t>
      </w:r>
      <w:r w:rsidR="004E3205" w:rsidRPr="002240B9">
        <w:rPr>
          <w:rFonts w:ascii="Times New Roman" w:hAnsi="Times New Roman" w:cs="Times New Roman"/>
          <w:b/>
          <w:sz w:val="24"/>
          <w:szCs w:val="24"/>
        </w:rPr>
        <w:t>года)</w:t>
      </w:r>
    </w:p>
    <w:p w:rsidR="00221B84" w:rsidRPr="002240B9" w:rsidRDefault="00625C03" w:rsidP="00625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   </w:t>
      </w:r>
      <w:r w:rsidR="000F3016" w:rsidRPr="002240B9">
        <w:rPr>
          <w:rFonts w:ascii="Times New Roman" w:hAnsi="Times New Roman" w:cs="Times New Roman"/>
          <w:sz w:val="24"/>
          <w:szCs w:val="24"/>
        </w:rPr>
        <w:t>В школе традиционно</w:t>
      </w:r>
      <w:r w:rsidR="00221B84" w:rsidRPr="002240B9">
        <w:rPr>
          <w:rFonts w:ascii="Times New Roman" w:hAnsi="Times New Roman" w:cs="Times New Roman"/>
          <w:sz w:val="24"/>
          <w:szCs w:val="24"/>
        </w:rPr>
        <w:t xml:space="preserve"> высока активность учащихся</w:t>
      </w:r>
      <w:r w:rsidR="000F3016" w:rsidRPr="002240B9">
        <w:rPr>
          <w:rFonts w:ascii="Times New Roman" w:hAnsi="Times New Roman" w:cs="Times New Roman"/>
          <w:sz w:val="24"/>
          <w:szCs w:val="24"/>
        </w:rPr>
        <w:t>,</w:t>
      </w:r>
      <w:r w:rsidR="00221B84" w:rsidRPr="002240B9">
        <w:rPr>
          <w:rFonts w:ascii="Times New Roman" w:hAnsi="Times New Roman" w:cs="Times New Roman"/>
          <w:sz w:val="24"/>
          <w:szCs w:val="24"/>
        </w:rPr>
        <w:t xml:space="preserve"> занимающихся проектной и научно-исследовательской деятельностью по чувашскому языку, литературе и культуре родного края.  За последние три года 25 учеников защищали проекты на школьном уровне, а 7 учащихся представили свои исследовательские работы на муниципальном уровне. 2 ученика стали участниками заочного тур</w:t>
      </w:r>
      <w:r w:rsidR="000F3016" w:rsidRPr="002240B9">
        <w:rPr>
          <w:rFonts w:ascii="Times New Roman" w:hAnsi="Times New Roman" w:cs="Times New Roman"/>
          <w:sz w:val="24"/>
          <w:szCs w:val="24"/>
        </w:rPr>
        <w:t xml:space="preserve">а на республиканском уровне.  </w:t>
      </w:r>
      <w:r w:rsidR="0018660C" w:rsidRPr="002240B9">
        <w:rPr>
          <w:rFonts w:ascii="Times New Roman" w:hAnsi="Times New Roman" w:cs="Times New Roman"/>
          <w:sz w:val="24"/>
          <w:szCs w:val="24"/>
        </w:rPr>
        <w:t>Н</w:t>
      </w:r>
      <w:r w:rsidR="00221B84" w:rsidRPr="002240B9">
        <w:rPr>
          <w:rFonts w:ascii="Times New Roman" w:hAnsi="Times New Roman" w:cs="Times New Roman"/>
          <w:sz w:val="24"/>
          <w:szCs w:val="24"/>
        </w:rPr>
        <w:t xml:space="preserve">аблюдается положительная динамика призеров олимпиад, конкурсов. </w:t>
      </w:r>
    </w:p>
    <w:p w:rsidR="004E3205" w:rsidRPr="002240B9" w:rsidRDefault="00221B84" w:rsidP="00625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     </w:t>
      </w:r>
      <w:r w:rsidR="004E3205" w:rsidRPr="002240B9">
        <w:rPr>
          <w:rFonts w:ascii="Times New Roman" w:hAnsi="Times New Roman" w:cs="Times New Roman"/>
          <w:sz w:val="24"/>
          <w:szCs w:val="24"/>
        </w:rPr>
        <w:t>В таблице представлено количество участников</w:t>
      </w:r>
      <w:r w:rsidR="00D12B7B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4E3205" w:rsidRPr="002240B9">
        <w:rPr>
          <w:rFonts w:ascii="Times New Roman" w:hAnsi="Times New Roman" w:cs="Times New Roman"/>
          <w:sz w:val="24"/>
          <w:szCs w:val="24"/>
        </w:rPr>
        <w:t xml:space="preserve">  муниципального и регионального этапов олимпиады по чувашскому зыку</w:t>
      </w:r>
      <w:r w:rsidR="00CE4BAF" w:rsidRPr="002240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2268"/>
        <w:gridCol w:w="1134"/>
        <w:gridCol w:w="958"/>
      </w:tblGrid>
      <w:tr w:rsidR="006500C9" w:rsidRPr="002240B9" w:rsidTr="006500C9">
        <w:tc>
          <w:tcPr>
            <w:tcW w:w="817" w:type="dxa"/>
          </w:tcPr>
          <w:p w:rsidR="00CE4BAF" w:rsidRPr="002240B9" w:rsidRDefault="00CE4BAF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977" w:type="dxa"/>
          </w:tcPr>
          <w:p w:rsidR="00CE4BAF" w:rsidRPr="002240B9" w:rsidRDefault="00CE4BAF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класс</w:t>
            </w:r>
          </w:p>
        </w:tc>
        <w:tc>
          <w:tcPr>
            <w:tcW w:w="1417" w:type="dxa"/>
          </w:tcPr>
          <w:p w:rsidR="00CE4BAF" w:rsidRPr="002240B9" w:rsidRDefault="00CE4BAF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CE4BAF" w:rsidRPr="002240B9" w:rsidRDefault="00CE4BAF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:rsidR="001F3627" w:rsidRPr="002240B9" w:rsidRDefault="0016546C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Резуль</w:t>
            </w:r>
            <w:proofErr w:type="spellEnd"/>
            <w:r w:rsidR="001F3627"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E4BAF" w:rsidRPr="002240B9" w:rsidRDefault="0016546C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тат</w:t>
            </w:r>
          </w:p>
        </w:tc>
        <w:tc>
          <w:tcPr>
            <w:tcW w:w="958" w:type="dxa"/>
          </w:tcPr>
          <w:p w:rsidR="000F3016" w:rsidRPr="002240B9" w:rsidRDefault="0016546C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 w:rsidR="000F3016"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6546C" w:rsidRPr="002240B9" w:rsidRDefault="000F3016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6546C"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E4BAF" w:rsidRPr="002240B9" w:rsidRDefault="0016546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</w:tr>
      <w:tr w:rsidR="008C58CD" w:rsidRPr="002240B9" w:rsidTr="008C58CD">
        <w:tc>
          <w:tcPr>
            <w:tcW w:w="81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Хрисанова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Евгения(9А)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Чувашский язык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58CD" w:rsidRPr="002240B9" w:rsidTr="008C58CD">
        <w:tc>
          <w:tcPr>
            <w:tcW w:w="81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090FF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Кристина</w:t>
            </w:r>
            <w:r w:rsidR="008C58CD" w:rsidRPr="002240B9">
              <w:rPr>
                <w:rFonts w:ascii="Times New Roman" w:hAnsi="Times New Roman" w:cs="Times New Roman"/>
                <w:sz w:val="24"/>
                <w:szCs w:val="24"/>
              </w:rPr>
              <w:t>(10А)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58CD" w:rsidRPr="002240B9" w:rsidRDefault="00090FF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6500C9">
        <w:tc>
          <w:tcPr>
            <w:tcW w:w="81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Оксана</w:t>
            </w:r>
            <w:r w:rsidR="008C58CD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(11А)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8C58CD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58" w:type="dxa"/>
            <w:vMerge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A267BA">
        <w:trPr>
          <w:trHeight w:val="663"/>
        </w:trPr>
        <w:tc>
          <w:tcPr>
            <w:tcW w:w="81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6960E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Елена(10А)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58" w:type="dxa"/>
            <w:vMerge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8C58CD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</w:p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Юлия(9Б)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58CD" w:rsidRPr="002240B9" w:rsidTr="008C58CD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 (9Б)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6500C9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Юлия(9Б)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58" w:type="dxa"/>
            <w:vMerge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6500C9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Протолионова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Светлана(10М)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58" w:type="dxa"/>
            <w:vMerge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6500C9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Хрисанова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Евгения(10А)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  <w:tc>
          <w:tcPr>
            <w:tcW w:w="958" w:type="dxa"/>
            <w:vMerge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8C58CD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</w:p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Протолионова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Светлана(11м)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58CD" w:rsidRPr="002240B9" w:rsidTr="008C58CD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Юлия(10Б)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8C58CD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Алексеева Яна(10А)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8C58CD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Протолионова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Светлана(11М)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8C58CD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Яковлева Анастасия(11М)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6500C9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Юлия(10Б)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58" w:type="dxa"/>
            <w:vMerge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6500C9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Екатерина(8В)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58" w:type="dxa"/>
            <w:vMerge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8C58CD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Юлия(11Б)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58CD" w:rsidRPr="002240B9" w:rsidTr="008C58CD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Цветков Сергей(9А)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КРК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6500C9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Крылова Виктория(8А)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58" w:type="dxa"/>
            <w:vMerge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6500C9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Павлова Юлия(7А)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58" w:type="dxa"/>
            <w:vMerge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6500C9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Степанова Анна(8Б)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  <w:tc>
          <w:tcPr>
            <w:tcW w:w="958" w:type="dxa"/>
            <w:vMerge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6500C9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Екатерина(10А)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  <w:tc>
          <w:tcPr>
            <w:tcW w:w="958" w:type="dxa"/>
            <w:vMerge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6500C9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Федорова София(9А)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  <w:tc>
          <w:tcPr>
            <w:tcW w:w="958" w:type="dxa"/>
            <w:vMerge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CD" w:rsidRPr="002240B9" w:rsidTr="006500C9">
        <w:tc>
          <w:tcPr>
            <w:tcW w:w="8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Семенова Виктория</w:t>
            </w:r>
          </w:p>
        </w:tc>
        <w:tc>
          <w:tcPr>
            <w:tcW w:w="1417" w:type="dxa"/>
          </w:tcPr>
          <w:p w:rsidR="008C58CD" w:rsidRPr="002240B9" w:rsidRDefault="008C58CD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2268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  <w:tc>
          <w:tcPr>
            <w:tcW w:w="958" w:type="dxa"/>
            <w:vMerge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F80" w:rsidRPr="002240B9" w:rsidRDefault="00720F80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0F80" w:rsidRPr="002240B9" w:rsidRDefault="00720F80" w:rsidP="00B61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4.Создание учителем условий для приобретения обучающимися позитивного социального опыта, формирования гражданской позиции</w:t>
      </w:r>
    </w:p>
    <w:p w:rsidR="006C664B" w:rsidRPr="002240B9" w:rsidRDefault="004E3205" w:rsidP="00B610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4.1</w:t>
      </w:r>
      <w:r w:rsidR="005665FD" w:rsidRPr="002240B9">
        <w:rPr>
          <w:rFonts w:ascii="Times New Roman" w:hAnsi="Times New Roman" w:cs="Times New Roman"/>
          <w:b/>
          <w:sz w:val="24"/>
          <w:szCs w:val="24"/>
        </w:rPr>
        <w:t>.</w:t>
      </w:r>
      <w:r w:rsidR="00720F80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20F80" w:rsidRPr="002240B9">
        <w:rPr>
          <w:rFonts w:ascii="Times New Roman" w:hAnsi="Times New Roman" w:cs="Times New Roman"/>
          <w:b/>
          <w:sz w:val="24"/>
          <w:szCs w:val="24"/>
        </w:rPr>
        <w:t xml:space="preserve">Участие учителя в </w:t>
      </w:r>
      <w:r w:rsidR="005665FD" w:rsidRPr="002240B9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720F80" w:rsidRPr="002240B9">
        <w:rPr>
          <w:rFonts w:ascii="Times New Roman" w:hAnsi="Times New Roman" w:cs="Times New Roman"/>
          <w:b/>
          <w:sz w:val="24"/>
          <w:szCs w:val="24"/>
        </w:rPr>
        <w:t xml:space="preserve">проектов, направленных на формирование  у обучающихся </w:t>
      </w:r>
      <w:r w:rsidR="005665FD" w:rsidRPr="002240B9">
        <w:rPr>
          <w:rFonts w:ascii="Times New Roman" w:hAnsi="Times New Roman" w:cs="Times New Roman"/>
          <w:b/>
          <w:sz w:val="24"/>
          <w:szCs w:val="24"/>
        </w:rPr>
        <w:t>позитивного социального опыта и формирова</w:t>
      </w:r>
      <w:r w:rsidR="00CB0231" w:rsidRPr="002240B9">
        <w:rPr>
          <w:rFonts w:ascii="Times New Roman" w:hAnsi="Times New Roman" w:cs="Times New Roman"/>
          <w:b/>
          <w:sz w:val="24"/>
          <w:szCs w:val="24"/>
        </w:rPr>
        <w:t>ния гражданской позиции (</w:t>
      </w:r>
      <w:r w:rsidR="00720F80" w:rsidRPr="002240B9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5665FD" w:rsidRPr="002240B9">
        <w:rPr>
          <w:rFonts w:ascii="Times New Roman" w:hAnsi="Times New Roman" w:cs="Times New Roman"/>
          <w:b/>
          <w:sz w:val="24"/>
          <w:szCs w:val="24"/>
        </w:rPr>
        <w:t>)</w:t>
      </w:r>
      <w:r w:rsidR="00A62079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3A3D28" w:rsidRPr="002240B9" w:rsidRDefault="006C664B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3D28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01546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целью индивидуализации образования и воспитания социально успешного и актив</w:t>
      </w:r>
      <w:r w:rsidR="001F3627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гражданина</w:t>
      </w:r>
      <w:r w:rsidR="00301546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5D26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учитель предметник </w:t>
      </w:r>
      <w:r w:rsidR="00301546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кла</w:t>
      </w:r>
      <w:r w:rsidR="001F3627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ссный руководитель</w:t>
      </w:r>
      <w:r w:rsidR="00246D9F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сотрудничестве </w:t>
      </w:r>
      <w:r w:rsidR="00FF5D26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другими педагогами </w:t>
      </w:r>
      <w:r w:rsidR="00301546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аствую </w:t>
      </w:r>
      <w:r w:rsidR="00246D9F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01546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проектах</w:t>
      </w:r>
      <w:r w:rsidR="00246D9F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разного формата и направленности.</w:t>
      </w:r>
      <w:r w:rsidR="003A3D28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6275C" w:rsidRPr="002240B9" w:rsidRDefault="003A3D28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2240B9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Школьный уровень:</w:t>
      </w:r>
    </w:p>
    <w:p w:rsidR="00FF5D26" w:rsidRPr="002240B9" w:rsidRDefault="00FF5D26" w:rsidP="00B6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 «</w:t>
      </w:r>
      <w:r w:rsidR="001B1185" w:rsidRPr="002240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Кураторы</w:t>
      </w:r>
      <w:r w:rsidRPr="002240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»-</w:t>
      </w:r>
      <w:r w:rsidR="00F26851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2018-2019</w:t>
      </w: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уч</w:t>
      </w:r>
      <w:proofErr w:type="gramStart"/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.г</w:t>
      </w:r>
      <w:proofErr w:type="gramEnd"/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</w:p>
    <w:p w:rsidR="00FF5D26" w:rsidRPr="002240B9" w:rsidRDefault="00FF5D26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Цель проекта</w:t>
      </w:r>
      <w:r w:rsidR="00F26851" w:rsidRPr="002240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r w:rsidR="00F26851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группы кураторов-</w:t>
      </w:r>
      <w:r w:rsidR="001F3627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</w:t>
      </w:r>
      <w:r w:rsidR="00F26851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ся 6Г класса, сотрудничающих с учениками 1Е класса</w:t>
      </w:r>
      <w:r w:rsidR="001B1185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, кл</w:t>
      </w:r>
      <w:r w:rsidR="001F3627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асса своей первой учительницы </w:t>
      </w:r>
      <w:proofErr w:type="spellStart"/>
      <w:r w:rsidR="001F3627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С.Д.Ефимовой</w:t>
      </w:r>
      <w:proofErr w:type="spellEnd"/>
      <w:r w:rsidR="001F3627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для воплощения </w:t>
      </w:r>
      <w:r w:rsidR="001B1185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идей,</w:t>
      </w:r>
      <w:r w:rsidR="001F3627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проектов первоклассников.</w:t>
      </w:r>
    </w:p>
    <w:p w:rsidR="001B1185" w:rsidRPr="002240B9" w:rsidRDefault="001B1185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Задачи</w:t>
      </w: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B1185" w:rsidRPr="002240B9" w:rsidRDefault="00F61374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-сформировать проектную груп</w:t>
      </w:r>
      <w:r w:rsidR="001B1185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пу из числа учащихся 6Г класса,</w:t>
      </w: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1185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готовых оказать помощь в сопровождени</w:t>
      </w: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1185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образовательной деятельности первоклассников;</w:t>
      </w:r>
    </w:p>
    <w:p w:rsidR="001B1185" w:rsidRPr="002240B9" w:rsidRDefault="001B1185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-обеспечить </w:t>
      </w:r>
      <w:proofErr w:type="spellStart"/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тьюторское</w:t>
      </w:r>
      <w:proofErr w:type="spellEnd"/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сопровождение</w:t>
      </w:r>
      <w:r w:rsidR="00F61374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всех участников проекта.</w:t>
      </w:r>
    </w:p>
    <w:p w:rsidR="00F61374" w:rsidRPr="002240B9" w:rsidRDefault="00F61374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Результаты</w:t>
      </w: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: группой кураторов 6Г класса совм</w:t>
      </w:r>
      <w:r w:rsidR="001F3627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естно с классным руководителем </w:t>
      </w: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Ивановой Е.Н. были организованы и проведены мероприятия:</w:t>
      </w:r>
    </w:p>
    <w:p w:rsidR="00F61374" w:rsidRPr="002240B9" w:rsidRDefault="00F61374" w:rsidP="003C2D2E">
      <w:pPr>
        <w:pStyle w:val="a3"/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Мастерская ко Дню Учителя «Праздник-дело общее»</w:t>
      </w:r>
    </w:p>
    <w:p w:rsidR="00F61374" w:rsidRPr="002240B9" w:rsidRDefault="00F61374" w:rsidP="003C2D2E">
      <w:pPr>
        <w:pStyle w:val="a3"/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праздничной программы «Новый год шагает по стране»</w:t>
      </w:r>
    </w:p>
    <w:p w:rsidR="00F61374" w:rsidRPr="002240B9" w:rsidRDefault="00F61374" w:rsidP="003C2D2E">
      <w:pPr>
        <w:pStyle w:val="a3"/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Мастер-класс по изготовлению новогодних украшений</w:t>
      </w:r>
    </w:p>
    <w:p w:rsidR="00F61374" w:rsidRPr="002240B9" w:rsidRDefault="00F61374" w:rsidP="003C2D2E">
      <w:pPr>
        <w:pStyle w:val="a3"/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сценарного плана проведения праздничных программ к 23 февраля и 8 марта.</w:t>
      </w:r>
    </w:p>
    <w:p w:rsidR="00F61374" w:rsidRPr="002240B9" w:rsidRDefault="00F61374" w:rsidP="003C2D2E">
      <w:pPr>
        <w:pStyle w:val="a3"/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Мастер-класс по изготовлению сувениров к 23 февраля и 8 марта</w:t>
      </w:r>
    </w:p>
    <w:p w:rsidR="00F61374" w:rsidRPr="002240B9" w:rsidRDefault="001F3627" w:rsidP="003C2D2E">
      <w:pPr>
        <w:pStyle w:val="a3"/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Консультация   со</w:t>
      </w:r>
      <w:r w:rsidR="00F61374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слабоуспевающими учениками по математике</w:t>
      </w:r>
    </w:p>
    <w:p w:rsidR="006D7AE5" w:rsidRPr="002240B9" w:rsidRDefault="00F61374" w:rsidP="003C2D2E">
      <w:pPr>
        <w:pStyle w:val="a3"/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Помощь в подготовке к спортивной игре младших школьников</w:t>
      </w:r>
    </w:p>
    <w:p w:rsidR="00F61374" w:rsidRPr="002240B9" w:rsidRDefault="006D7AE5" w:rsidP="00B6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b/>
          <w:sz w:val="24"/>
          <w:szCs w:val="24"/>
        </w:rPr>
        <w:t>Проект «Подарок музею» -</w:t>
      </w:r>
      <w:r w:rsidRPr="002240B9">
        <w:rPr>
          <w:rFonts w:ascii="Times New Roman" w:hAnsi="Times New Roman" w:cs="Times New Roman"/>
          <w:sz w:val="24"/>
          <w:szCs w:val="24"/>
        </w:rPr>
        <w:t xml:space="preserve">2017-2018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уч.</w:t>
      </w:r>
      <w:r w:rsidR="00377A64" w:rsidRPr="002240B9">
        <w:rPr>
          <w:rFonts w:ascii="Times New Roman" w:hAnsi="Times New Roman" w:cs="Times New Roman"/>
          <w:sz w:val="24"/>
          <w:szCs w:val="24"/>
        </w:rPr>
        <w:t>г</w:t>
      </w:r>
      <w:r w:rsidRPr="002240B9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5E097C" w:rsidRPr="002240B9" w:rsidRDefault="005A0E68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sz w:val="24"/>
          <w:szCs w:val="24"/>
        </w:rPr>
        <w:t>В 2018 году нашей школе исполни</w:t>
      </w:r>
      <w:r w:rsidR="005A7941" w:rsidRPr="002240B9">
        <w:rPr>
          <w:rFonts w:ascii="Times New Roman" w:hAnsi="Times New Roman" w:cs="Times New Roman"/>
          <w:sz w:val="24"/>
          <w:szCs w:val="24"/>
        </w:rPr>
        <w:t xml:space="preserve">лось 200 лет. К этой юбилейной дате в </w:t>
      </w:r>
      <w:r w:rsidR="005E097C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школе открылся этнографический  музей</w:t>
      </w:r>
      <w:r w:rsidR="001F3627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 не богат  экспонатами</w:t>
      </w:r>
      <w:r w:rsidR="005A7941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но первые шаги уже сделаны.</w:t>
      </w:r>
    </w:p>
    <w:p w:rsidR="005A7941" w:rsidRPr="002240B9" w:rsidRDefault="005A7941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i/>
          <w:color w:val="444444"/>
          <w:spacing w:val="-6"/>
          <w:sz w:val="24"/>
          <w:szCs w:val="24"/>
          <w:shd w:val="clear" w:color="auto" w:fill="FFFFFF"/>
        </w:rPr>
        <w:t xml:space="preserve"> </w:t>
      </w:r>
      <w:r w:rsidR="005E097C" w:rsidRPr="002240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Цель проекта</w:t>
      </w:r>
      <w:proofErr w:type="gramStart"/>
      <w:r w:rsidR="005E097C" w:rsidRPr="002240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E097C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5E097C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сохранение и дальнейшее развитие школьного музея как центра духовно-нравственного, патриотического и гражданского воспитания подрастающего поколения</w:t>
      </w:r>
    </w:p>
    <w:p w:rsidR="005E097C" w:rsidRPr="002240B9" w:rsidRDefault="005A7941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i/>
          <w:spacing w:val="-6"/>
          <w:sz w:val="24"/>
          <w:szCs w:val="24"/>
          <w:shd w:val="clear" w:color="auto" w:fill="FFFFFF"/>
        </w:rPr>
        <w:t>Задачи проекта</w:t>
      </w:r>
      <w:r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следующие: формирование в детской и молодежной среде активной г</w:t>
      </w:r>
      <w:r w:rsidR="001F3627"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ражданской позиции, уважительного</w:t>
      </w:r>
      <w:r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отношения к Родине, её истории и культуре, чувства сопричастности к истории родного края; привлечение молодежи к сохранению исторических предметов через средства музейной деятельности и активизация участия школьников в общественной </w:t>
      </w:r>
      <w:r w:rsidR="001F3627"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жизни: </w:t>
      </w:r>
      <w:r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пополнение</w:t>
      </w:r>
      <w:r w:rsidR="001F3627"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музея</w:t>
      </w:r>
      <w:r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новыми экспонатами</w:t>
      </w:r>
      <w:r w:rsidR="005E097C"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.</w:t>
      </w:r>
    </w:p>
    <w:p w:rsidR="006D7AE5" w:rsidRPr="002240B9" w:rsidRDefault="005E097C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Через кр</w:t>
      </w:r>
      <w:r w:rsidR="001F3627"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аеведческий материал, изучаемый</w:t>
      </w:r>
      <w:r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с учащимися</w:t>
      </w:r>
      <w:r w:rsidR="001F3627"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,</w:t>
      </w:r>
      <w:r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будет осуществляться связь с ок</w:t>
      </w:r>
      <w:r w:rsidR="001F3627"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ружающей обстановкой, воспитание патриотического чувства</w:t>
      </w:r>
      <w:r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любви к Родине, к родному городу.</w:t>
      </w:r>
    </w:p>
    <w:p w:rsidR="00377A64" w:rsidRPr="002240B9" w:rsidRDefault="00377A64" w:rsidP="00B6109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b/>
          <w:spacing w:val="-6"/>
          <w:sz w:val="24"/>
          <w:szCs w:val="24"/>
          <w:shd w:val="clear" w:color="auto" w:fill="FFFFFF"/>
        </w:rPr>
        <w:t>Проект «Цивильск: мой город»</w:t>
      </w:r>
      <w:r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-2016-2017 </w:t>
      </w:r>
      <w:proofErr w:type="spellStart"/>
      <w:r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уч</w:t>
      </w:r>
      <w:proofErr w:type="gramStart"/>
      <w:r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.г</w:t>
      </w:r>
      <w:proofErr w:type="gramEnd"/>
      <w:r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од</w:t>
      </w:r>
      <w:proofErr w:type="spellEnd"/>
    </w:p>
    <w:p w:rsidR="00377A64" w:rsidRPr="002240B9" w:rsidRDefault="00377A64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Цель проекта: поиск интересных мест в своем городе и прокладывание образовательных маршрутов по найденным объектам.</w:t>
      </w:r>
    </w:p>
    <w:p w:rsidR="006C664B" w:rsidRPr="002240B9" w:rsidRDefault="00377A64" w:rsidP="003C2D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Задачи проекта: найти информацию об объекте, выбранном в соответствии с темой проекта; сделать фотографии объекта; проложить маршрут к выбранному объекту на карте Цивильск</w:t>
      </w:r>
      <w:r w:rsidR="001F3627"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а</w:t>
      </w:r>
      <w:r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для потенциальных участников образовательной экскурсии(экскурсантами могут быть другие школьники, родители, родственники); создать</w:t>
      </w:r>
      <w:r w:rsidR="001F3627"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путеводитель и представить его как проектный продукт</w:t>
      </w:r>
      <w:r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в напечатанном виде; выступить по итогам реализации проекта </w:t>
      </w:r>
      <w:r w:rsidR="0088737F"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с творческим отчетом на научно-практической конференции(выступление может быть индивидуальным или в команде,</w:t>
      </w:r>
      <w:r w:rsidR="00384578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="0088737F" w:rsidRPr="002240B9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может сопровождаться электронной презентацией, может проходить в интерактивной форме-с задействованием слушателей)</w:t>
      </w:r>
      <w:r w:rsidR="006C664B" w:rsidRPr="0022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64B" w:rsidRPr="002240B9" w:rsidRDefault="006C664B" w:rsidP="003C2D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Проектный продукт: путеводитель, созданный в результате поисковой работы.</w:t>
      </w:r>
    </w:p>
    <w:p w:rsidR="006C664B" w:rsidRPr="002240B9" w:rsidRDefault="006C664B" w:rsidP="003C2D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Предполагаемый результат проекта: презентация</w:t>
      </w:r>
      <w:r w:rsidR="001F3627" w:rsidRPr="002240B9">
        <w:rPr>
          <w:rFonts w:ascii="Times New Roman" w:hAnsi="Times New Roman" w:cs="Times New Roman"/>
          <w:sz w:val="24"/>
          <w:szCs w:val="24"/>
        </w:rPr>
        <w:t xml:space="preserve"> проектных продуктов на школьной</w:t>
      </w:r>
      <w:r w:rsidRPr="002240B9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конференции, организация образовательных экскурсий для школьников и родителей по проложенным маршрутам.</w:t>
      </w:r>
    </w:p>
    <w:p w:rsidR="00377A64" w:rsidRPr="002240B9" w:rsidRDefault="006C664B" w:rsidP="003C2D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Целевые группы проекта: учащиеся 6-х классов, которые реализуют проект индивидуально или в составе малых команд (2-3 человека); кураторы проектов из числа учителей чувашского языка и литературы и старшеклассников.</w:t>
      </w:r>
    </w:p>
    <w:p w:rsidR="0086275C" w:rsidRPr="002240B9" w:rsidRDefault="0086275C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2240B9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Муниципальный уровень</w:t>
      </w:r>
    </w:p>
    <w:p w:rsidR="0086275C" w:rsidRPr="002240B9" w:rsidRDefault="000F1416" w:rsidP="00B610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Эколого-просветительский проект «</w:t>
      </w:r>
      <w:proofErr w:type="spellStart"/>
      <w:r w:rsidRPr="002240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Вторбум</w:t>
      </w:r>
      <w:proofErr w:type="spellEnd"/>
      <w:r w:rsidRPr="002240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86275C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7AE5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6275C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2017-2018 уч.</w:t>
      </w:r>
      <w:r w:rsidR="006D7AE5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660C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86275C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</w:p>
    <w:p w:rsidR="0086275C" w:rsidRPr="002240B9" w:rsidRDefault="0086275C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Года экологии(2017г.)</w:t>
      </w:r>
      <w:r w:rsidR="001F3627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участвуя в районном эколого-просветительском проекте «</w:t>
      </w:r>
      <w:proofErr w:type="spellStart"/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Вторбум</w:t>
      </w:r>
      <w:proofErr w:type="spellEnd"/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во время весенних каникул</w:t>
      </w:r>
      <w:r w:rsidR="001F3627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учащиеся 5Г класса объявили св</w:t>
      </w:r>
      <w:r w:rsidR="000F1424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ою экологическую акцию «Бумажны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бум». Акция напр</w:t>
      </w:r>
      <w:r w:rsidR="00377A64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влена </w:t>
      </w:r>
      <w:r w:rsidR="001F3627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привлечение в</w:t>
      </w:r>
      <w:r w:rsidR="000F1424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нимания школьников к охране окр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ужающей среды, на формирование экологической культуры</w:t>
      </w:r>
      <w:r w:rsidR="001F3627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акции, в котором я являюсь классным руководителем, класс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принял активное участие. Каждый</w:t>
      </w:r>
      <w:r w:rsidR="001F3627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смог сделать свой шаг навстречу природе.</w:t>
      </w:r>
    </w:p>
    <w:p w:rsidR="003A3D28" w:rsidRPr="002240B9" w:rsidRDefault="0086275C" w:rsidP="00B61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Участница р</w:t>
      </w: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айонного  </w:t>
      </w:r>
      <w:r w:rsidRPr="002240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проекта «Край родной – край любимый»</w:t>
      </w:r>
    </w:p>
    <w:p w:rsidR="006D7AE5" w:rsidRPr="002240B9" w:rsidRDefault="000E069C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bg-BG"/>
        </w:rPr>
        <w:t>Изучение истории и культуры родного </w:t>
      </w:r>
      <w:r w:rsidRPr="002240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края</w:t>
      </w:r>
      <w:r w:rsidRPr="002240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bg-BG"/>
        </w:rPr>
        <w:t> должно быть </w:t>
      </w:r>
      <w:r w:rsidRPr="002240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важной</w:t>
      </w:r>
      <w:r w:rsidRPr="002240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bg-BG"/>
        </w:rPr>
        <w:t> частью обучени</w:t>
      </w:r>
      <w:r w:rsidRPr="002240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</w:t>
      </w:r>
      <w:r w:rsidRPr="002240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bg-BG"/>
        </w:rPr>
        <w:t> и воспитания учащихся в школе.</w:t>
      </w:r>
      <w:r w:rsidRPr="002240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Каждый год ученики нашей школы посещают организации и предприятия нашего района и города Цивильск</w:t>
      </w:r>
      <w:r w:rsidR="001F3627" w:rsidRPr="002240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2240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встречаются и знакомятся с известными людьми, добившимися успехов в той или иной сфере деятельности. </w:t>
      </w:r>
      <w:r w:rsidR="006D7AE5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Являюсь</w:t>
      </w: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активной участницей </w:t>
      </w:r>
      <w:r w:rsidR="006D7AE5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</w:t>
      </w: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«Край родной-край любимый». </w:t>
      </w:r>
      <w:r w:rsidR="006D7AE5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учащимися нашей школы были  проведены экскурсии в </w:t>
      </w:r>
      <w:r w:rsidR="006D7AE5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Чувашский научно-исследовательский </w:t>
      </w:r>
      <w:r w:rsidR="00071A2B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институт</w:t>
      </w:r>
      <w:r w:rsidR="006D7AE5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хозяйства п.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3627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Опытный,  на предприятия г.</w:t>
      </w:r>
      <w:r w:rsidR="00153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3627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Цивильска</w:t>
      </w:r>
      <w:r w:rsidR="006D7AE5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«Горячий хлеб», </w:t>
      </w:r>
      <w:r w:rsidR="000F1424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«</w:t>
      </w:r>
      <w:proofErr w:type="spellStart"/>
      <w:r w:rsidR="000F1424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Водд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орстрой</w:t>
      </w:r>
      <w:proofErr w:type="spellEnd"/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71A2B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1522C" w:rsidRPr="002240B9" w:rsidRDefault="00C1522C" w:rsidP="003C2D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B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Цель проекта</w:t>
      </w:r>
      <w:r w:rsidRPr="002240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патриотическое воспитание  школьников</w:t>
      </w:r>
    </w:p>
    <w:p w:rsidR="00C1522C" w:rsidRPr="002240B9" w:rsidRDefault="00C1522C" w:rsidP="003C2D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B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Задачи проекта</w:t>
      </w:r>
      <w:r w:rsidRPr="002240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воспитание у школьников уважительного отношения к своей малой родине, знание лучших организаций и предприятий района и города Цивильск</w:t>
      </w:r>
      <w:r w:rsidR="00071A2B"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 уважения к землякам, добившимся успехов в работе; изучение возможности трудоустройства в своем районе.</w:t>
      </w:r>
    </w:p>
    <w:p w:rsidR="00C1522C" w:rsidRPr="002240B9" w:rsidRDefault="00C1522C" w:rsidP="003C2D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B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Исполнители проекта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районный совет «Союза пенсионеров России» по </w:t>
      </w:r>
      <w:proofErr w:type="spellStart"/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Цивильскому</w:t>
      </w:r>
      <w:proofErr w:type="spellEnd"/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району (председатель СПР </w:t>
      </w:r>
      <w:r w:rsidRPr="002240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Антонова Н.Г.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), отдел образования районной администрации </w:t>
      </w:r>
      <w:proofErr w:type="spellStart"/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Цивильского</w:t>
      </w:r>
      <w:proofErr w:type="spellEnd"/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района</w:t>
      </w:r>
      <w:r w:rsidR="00071A2B"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(зав.</w:t>
      </w:r>
      <w:r w:rsidR="001539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РМК Петрова З.В.</w:t>
      </w:r>
      <w:r w:rsidRPr="002240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 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 ассоциация учителей чувашского языка и литературы </w:t>
      </w:r>
      <w:proofErr w:type="spellStart"/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Цивильского</w:t>
      </w:r>
      <w:proofErr w:type="spellEnd"/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района (руководитель Петрова Т.Н.)</w:t>
      </w:r>
    </w:p>
    <w:p w:rsidR="00C1522C" w:rsidRPr="002240B9" w:rsidRDefault="00C1522C" w:rsidP="003C2D2E">
      <w:pPr>
        <w:spacing w:after="0" w:line="302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B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Сроки проекта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2016 – 2017 уч.г.,2017-2018 уч.г.,2018-2019 </w:t>
      </w:r>
      <w:proofErr w:type="spellStart"/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уч.г</w:t>
      </w:r>
      <w:proofErr w:type="spellEnd"/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1522C" w:rsidRPr="002240B9" w:rsidRDefault="00C1522C" w:rsidP="003C2D2E">
      <w:pPr>
        <w:spacing w:after="0" w:line="302" w:lineRule="atLeas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40B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Планируемые мероприятия:</w:t>
      </w:r>
    </w:p>
    <w:p w:rsidR="00C1522C" w:rsidRPr="002240B9" w:rsidRDefault="003A3D28" w:rsidP="003C2D2E">
      <w:pPr>
        <w:spacing w:after="0" w:line="302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</w:t>
      </w:r>
      <w:r w:rsidR="00C1522C"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Посещение лучших организаций и предприятий района и г.</w:t>
      </w:r>
      <w:r w:rsid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1522C"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Цивильск</w:t>
      </w:r>
      <w:r w:rsidR="00071A2B"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а, встречи</w:t>
      </w:r>
      <w:r w:rsidR="00C1522C"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известными людьми труда и подготовка раздаточного материа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ла для школ.</w:t>
      </w:r>
    </w:p>
    <w:p w:rsidR="00C1522C" w:rsidRPr="002240B9" w:rsidRDefault="003A3D28" w:rsidP="003C2D2E">
      <w:pPr>
        <w:spacing w:after="0" w:line="302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="00C1522C"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Проведение районного мероприятия для учителей чувашского языка , организаторов воспитательной работ</w:t>
      </w:r>
      <w:r w:rsidR="00071A2B"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 школ района с целью  ознакомления раздаточным материалом</w:t>
      </w:r>
      <w:r w:rsidR="00C1522C"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="00C1522C" w:rsidRPr="002240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отв</w:t>
      </w:r>
      <w:proofErr w:type="gramStart"/>
      <w:r w:rsidR="00C1522C" w:rsidRPr="002240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.П</w:t>
      </w:r>
      <w:proofErr w:type="gramEnd"/>
      <w:r w:rsidR="00C1522C" w:rsidRPr="002240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етрова</w:t>
      </w:r>
      <w:proofErr w:type="spellEnd"/>
      <w:r w:rsidR="00C1522C" w:rsidRPr="002240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З.В.,</w:t>
      </w:r>
      <w:r w:rsidR="00C1522C"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рук. </w:t>
      </w:r>
      <w:proofErr w:type="gramStart"/>
      <w:r w:rsidR="0018660C"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</w:t>
      </w:r>
      <w:r w:rsidR="00C1522C"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етодкабинета, Петрова Т.Н.,  руководитель секции учителей чувашского языка и литературы);</w:t>
      </w:r>
      <w:proofErr w:type="gramEnd"/>
    </w:p>
    <w:p w:rsidR="00C1522C" w:rsidRPr="002240B9" w:rsidRDefault="00C1522C" w:rsidP="003C2D2E">
      <w:pPr>
        <w:spacing w:after="0" w:line="302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B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Содержание деятельности проекта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внеклассные и внешкольные мероприятия в школах района, оформление стендов и бюллетеней, изучение м</w:t>
      </w:r>
      <w:r w:rsidR="00071A2B"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атериала на предметных уроках (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ответственные </w:t>
      </w:r>
      <w:r w:rsidR="001866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2240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организаторы воспитательной работы в школах, учителя чувашского языка и литературы, учителя </w:t>
      </w:r>
      <w:r w:rsidR="001866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–</w:t>
      </w:r>
      <w:r w:rsidRPr="002240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предметники, классные руководители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).</w:t>
      </w:r>
    </w:p>
    <w:p w:rsidR="00C1522C" w:rsidRPr="002240B9" w:rsidRDefault="00C1522C" w:rsidP="003C2D2E">
      <w:pPr>
        <w:spacing w:after="0" w:line="302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B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Ожидаемые результаты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знание учащимися школ лучших организаций и предприятий района и их места нахождения; знакомство с успешными земляками, </w:t>
      </w:r>
      <w:r w:rsidR="00071A2B"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воспитание положительной   гражданской и социальной позиции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школьной молодежи.</w:t>
      </w:r>
    </w:p>
    <w:p w:rsidR="00C1522C" w:rsidRPr="002240B9" w:rsidRDefault="00C1522C" w:rsidP="003C2D2E">
      <w:pPr>
        <w:spacing w:after="0" w:line="302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B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Отчетность и контроль</w:t>
      </w:r>
      <w:r w:rsidRPr="002240B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: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информации школ на сайтах о проведенных мероприятиях, публикации в районной газете «</w:t>
      </w:r>
      <w:proofErr w:type="spellStart"/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Цивильский</w:t>
      </w:r>
      <w:proofErr w:type="spellEnd"/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вестник».</w:t>
      </w:r>
    </w:p>
    <w:p w:rsidR="000F1416" w:rsidRPr="002240B9" w:rsidRDefault="00C1522C" w:rsidP="003C2D2E">
      <w:pPr>
        <w:spacing w:after="0" w:line="302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B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Итоги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подведение итогов и на</w:t>
      </w:r>
      <w:r w:rsidR="00071A2B"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граждение учителей за реализацию</w:t>
      </w:r>
      <w:r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проекта</w:t>
      </w:r>
      <w:r w:rsidR="00071A2B" w:rsidRPr="0022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55BB1" w:rsidRPr="002240B9" w:rsidRDefault="00C210B6" w:rsidP="00B610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Всероссийский </w:t>
      </w:r>
      <w:proofErr w:type="spellStart"/>
      <w:r w:rsidRPr="002240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экоурок</w:t>
      </w:r>
      <w:proofErr w:type="spellEnd"/>
      <w:r w:rsidRPr="002240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«Вода России</w:t>
      </w:r>
      <w:proofErr w:type="gramStart"/>
      <w:r w:rsidRPr="002240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»(</w:t>
      </w:r>
      <w:proofErr w:type="gramEnd"/>
      <w:r w:rsidRPr="002240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«Живая Волга»)</w:t>
      </w:r>
    </w:p>
    <w:p w:rsidR="00C210B6" w:rsidRPr="002240B9" w:rsidRDefault="00C210B6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Экоуроки</w:t>
      </w:r>
      <w:proofErr w:type="spellEnd"/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популярны среди учителей, детей и родителей.</w:t>
      </w:r>
      <w:r w:rsidR="00055BB1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Урок проводится в рамках Федеральной целевой программы «Вода России», которая реализуется под эгидой Министерства природных ресурсов и экологии Российской Федерации и является одним из главных практических инструментов реализации «Водной стратегии Российской Федерации», принятой в 2009 году.  Для детей созданы общероссийские уроки из серии «Вода России»</w:t>
      </w:r>
      <w:r w:rsidR="00071A2B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«Живая Волга» Ребята окунутся в историю освоения Поволжья, чтобы рассмотреть </w:t>
      </w:r>
      <w:proofErr w:type="spellStart"/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экосистемные</w:t>
      </w:r>
      <w:proofErr w:type="spellEnd"/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услуги и экономические выгоды, которые дает нам Волга.</w:t>
      </w:r>
    </w:p>
    <w:p w:rsidR="003A3D28" w:rsidRPr="002240B9" w:rsidRDefault="00055BB1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помощью увлекательных интерактивных уроков из серии </w:t>
      </w:r>
      <w:r w:rsidR="00071A2B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«Вода России» школьники получают интересные и важные знания</w:t>
      </w: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воде и способах сбере</w:t>
      </w:r>
      <w:r w:rsidR="00071A2B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жения этого бесценного ресурса, о </w:t>
      </w: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великих реках нашей страны, их экологических проблемах и способах внести личный вклад в сохранение чистоты русских рек</w:t>
      </w:r>
      <w:r w:rsidRPr="002240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C210B6" w:rsidRPr="002240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71A2B" w:rsidRPr="002240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(Подтверждение-</w:t>
      </w:r>
      <w:r w:rsidR="00C210B6" w:rsidRPr="002240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копия благодарности от организаторов «Вода России)</w:t>
      </w:r>
    </w:p>
    <w:p w:rsidR="00041193" w:rsidRPr="002240B9" w:rsidRDefault="00041193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i/>
          <w:sz w:val="24"/>
          <w:szCs w:val="24"/>
        </w:rPr>
        <w:t>Веду целенапр</w:t>
      </w:r>
      <w:r w:rsidR="00A62079" w:rsidRPr="002240B9">
        <w:rPr>
          <w:rFonts w:ascii="Times New Roman" w:hAnsi="Times New Roman" w:cs="Times New Roman"/>
          <w:i/>
          <w:sz w:val="24"/>
          <w:szCs w:val="24"/>
        </w:rPr>
        <w:t>а</w:t>
      </w:r>
      <w:r w:rsidRPr="002240B9">
        <w:rPr>
          <w:rFonts w:ascii="Times New Roman" w:hAnsi="Times New Roman" w:cs="Times New Roman"/>
          <w:i/>
          <w:sz w:val="24"/>
          <w:szCs w:val="24"/>
        </w:rPr>
        <w:t>вленную работу над созданием условий для приобретения обучающимися позитивного социального опыта. Являюсь автором рабочих программ:</w:t>
      </w:r>
    </w:p>
    <w:p w:rsidR="00041193" w:rsidRPr="002240B9" w:rsidRDefault="00041193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-Примерна</w:t>
      </w:r>
      <w:r w:rsidR="00071A2B" w:rsidRPr="002240B9">
        <w:rPr>
          <w:rFonts w:ascii="Times New Roman" w:hAnsi="Times New Roman" w:cs="Times New Roman"/>
          <w:sz w:val="24"/>
          <w:szCs w:val="24"/>
        </w:rPr>
        <w:t xml:space="preserve">я программа по государственному(чувашскому) </w:t>
      </w:r>
      <w:r w:rsidRPr="002240B9">
        <w:rPr>
          <w:rFonts w:ascii="Times New Roman" w:hAnsi="Times New Roman" w:cs="Times New Roman"/>
          <w:sz w:val="24"/>
          <w:szCs w:val="24"/>
        </w:rPr>
        <w:t>языку для 5-9 классов для образовательных организаций с русским языком обучения;</w:t>
      </w:r>
    </w:p>
    <w:p w:rsidR="00041193" w:rsidRPr="002240B9" w:rsidRDefault="00041193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-Примерная программа по родном</w:t>
      </w:r>
      <w:proofErr w:type="gramStart"/>
      <w:r w:rsidRPr="002240B9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2240B9">
        <w:rPr>
          <w:rFonts w:ascii="Times New Roman" w:hAnsi="Times New Roman" w:cs="Times New Roman"/>
          <w:sz w:val="24"/>
          <w:szCs w:val="24"/>
        </w:rPr>
        <w:t>чувашскому) языку для образовательных организаций  с русским языком обучения;</w:t>
      </w:r>
    </w:p>
    <w:p w:rsidR="00041193" w:rsidRPr="002240B9" w:rsidRDefault="00041193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-Примерная программа по родной (чувашской)</w:t>
      </w:r>
      <w:r w:rsidR="00071A2B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литературе для образовательных организаций  с русским языком обучения;</w:t>
      </w:r>
    </w:p>
    <w:p w:rsidR="00041193" w:rsidRPr="002240B9" w:rsidRDefault="00041193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lastRenderedPageBreak/>
        <w:t>-Примерная программа по литературному чтению</w:t>
      </w:r>
      <w:r w:rsidR="00071A2B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(на чувашском языке)</w:t>
      </w:r>
      <w:r w:rsidR="004F092D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для учащихся 1-4 классов;</w:t>
      </w:r>
    </w:p>
    <w:p w:rsidR="00041193" w:rsidRPr="002240B9" w:rsidRDefault="00071A2B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-Примерная программа</w:t>
      </w:r>
      <w:r w:rsidR="00041193" w:rsidRPr="002240B9">
        <w:rPr>
          <w:rFonts w:ascii="Times New Roman" w:hAnsi="Times New Roman" w:cs="Times New Roman"/>
          <w:sz w:val="24"/>
          <w:szCs w:val="24"/>
        </w:rPr>
        <w:t xml:space="preserve"> по культуре родного края для 6 класса;</w:t>
      </w:r>
    </w:p>
    <w:p w:rsidR="00A62079" w:rsidRPr="002240B9" w:rsidRDefault="00071A2B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-Примерная программа по</w:t>
      </w:r>
      <w:r w:rsidR="00041193" w:rsidRPr="002240B9">
        <w:rPr>
          <w:rFonts w:ascii="Times New Roman" w:hAnsi="Times New Roman" w:cs="Times New Roman"/>
          <w:sz w:val="24"/>
          <w:szCs w:val="24"/>
        </w:rPr>
        <w:t xml:space="preserve"> чувашс</w:t>
      </w:r>
      <w:r w:rsidRPr="002240B9">
        <w:rPr>
          <w:rFonts w:ascii="Times New Roman" w:hAnsi="Times New Roman" w:cs="Times New Roman"/>
          <w:sz w:val="24"/>
          <w:szCs w:val="24"/>
        </w:rPr>
        <w:t xml:space="preserve">кой литературе для 10-11 классов </w:t>
      </w:r>
      <w:r w:rsidR="00041193" w:rsidRPr="002240B9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 с русским языком обучения</w:t>
      </w:r>
      <w:r w:rsidR="000A13D1" w:rsidRPr="002240B9">
        <w:rPr>
          <w:rFonts w:ascii="Times New Roman" w:hAnsi="Times New Roman" w:cs="Times New Roman"/>
          <w:sz w:val="24"/>
          <w:szCs w:val="24"/>
        </w:rPr>
        <w:t>;</w:t>
      </w:r>
    </w:p>
    <w:p w:rsidR="000A13D1" w:rsidRPr="002240B9" w:rsidRDefault="000A13D1" w:rsidP="003C2D2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-</w:t>
      </w:r>
      <w:r w:rsidR="00A62079" w:rsidRPr="002240B9">
        <w:rPr>
          <w:rFonts w:ascii="Times New Roman" w:hAnsi="Times New Roman" w:cs="Times New Roman"/>
          <w:sz w:val="24"/>
          <w:szCs w:val="24"/>
        </w:rPr>
        <w:t>Авторская программ</w:t>
      </w:r>
      <w:r w:rsidRPr="002240B9">
        <w:rPr>
          <w:rFonts w:ascii="Times New Roman" w:hAnsi="Times New Roman" w:cs="Times New Roman"/>
          <w:sz w:val="24"/>
          <w:szCs w:val="24"/>
        </w:rPr>
        <w:t>а краеведческого кружка «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Хунав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>»;</w:t>
      </w:r>
    </w:p>
    <w:p w:rsidR="000A13D1" w:rsidRPr="002240B9" w:rsidRDefault="000A13D1" w:rsidP="003C2D2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-</w:t>
      </w:r>
      <w:r w:rsidR="00A62079" w:rsidRPr="002240B9">
        <w:rPr>
          <w:rFonts w:ascii="Times New Roman" w:hAnsi="Times New Roman" w:cs="Times New Roman"/>
          <w:sz w:val="24"/>
          <w:szCs w:val="24"/>
        </w:rPr>
        <w:t>Авторская программа в рамках внеурочной деятельн</w:t>
      </w:r>
      <w:r w:rsidR="00806F7F">
        <w:rPr>
          <w:rFonts w:ascii="Times New Roman" w:hAnsi="Times New Roman" w:cs="Times New Roman"/>
          <w:sz w:val="24"/>
          <w:szCs w:val="24"/>
        </w:rPr>
        <w:t xml:space="preserve">ости в 6 классах « Основы проектной и исследовательской деятельности» по </w:t>
      </w:r>
      <w:proofErr w:type="spellStart"/>
      <w:r w:rsidR="00806F7F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="001564E5" w:rsidRPr="002240B9"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2240B9">
        <w:rPr>
          <w:rFonts w:ascii="Times New Roman" w:hAnsi="Times New Roman" w:cs="Times New Roman"/>
          <w:sz w:val="24"/>
          <w:szCs w:val="24"/>
        </w:rPr>
        <w:t>;</w:t>
      </w:r>
    </w:p>
    <w:p w:rsidR="000A13D1" w:rsidRPr="002240B9" w:rsidRDefault="000A13D1" w:rsidP="003C2D2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-Авторская программа в рамках внеуро</w:t>
      </w:r>
      <w:r w:rsidR="00071A2B" w:rsidRPr="002240B9">
        <w:rPr>
          <w:rFonts w:ascii="Times New Roman" w:hAnsi="Times New Roman" w:cs="Times New Roman"/>
          <w:sz w:val="24"/>
          <w:szCs w:val="24"/>
        </w:rPr>
        <w:t xml:space="preserve">чной деятельности в 6 классах </w:t>
      </w:r>
      <w:r w:rsidR="00806F7F">
        <w:rPr>
          <w:rFonts w:ascii="Times New Roman" w:hAnsi="Times New Roman" w:cs="Times New Roman"/>
          <w:sz w:val="24"/>
          <w:szCs w:val="24"/>
        </w:rPr>
        <w:t>«Культура речи</w:t>
      </w:r>
      <w:r w:rsidR="00A62079" w:rsidRPr="002240B9">
        <w:rPr>
          <w:rFonts w:ascii="Times New Roman" w:hAnsi="Times New Roman" w:cs="Times New Roman"/>
          <w:sz w:val="24"/>
          <w:szCs w:val="24"/>
        </w:rPr>
        <w:t>» п</w:t>
      </w:r>
      <w:r w:rsidR="0039068F" w:rsidRPr="002240B9">
        <w:rPr>
          <w:rFonts w:ascii="Times New Roman" w:hAnsi="Times New Roman" w:cs="Times New Roman"/>
          <w:sz w:val="24"/>
          <w:szCs w:val="24"/>
        </w:rPr>
        <w:t>о общекультурн</w:t>
      </w:r>
      <w:r w:rsidRPr="002240B9">
        <w:rPr>
          <w:rFonts w:ascii="Times New Roman" w:hAnsi="Times New Roman" w:cs="Times New Roman"/>
          <w:sz w:val="24"/>
          <w:szCs w:val="24"/>
        </w:rPr>
        <w:t>ому направлению;</w:t>
      </w:r>
      <w:r w:rsidR="0039068F" w:rsidRPr="0022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193" w:rsidRDefault="000A13D1" w:rsidP="003C2D2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-Авторская программа в рамках внеуро</w:t>
      </w:r>
      <w:r w:rsidR="00071A2B" w:rsidRPr="002240B9">
        <w:rPr>
          <w:rFonts w:ascii="Times New Roman" w:hAnsi="Times New Roman" w:cs="Times New Roman"/>
          <w:sz w:val="24"/>
          <w:szCs w:val="24"/>
        </w:rPr>
        <w:t xml:space="preserve">чной деятельности в 6 классах </w:t>
      </w:r>
      <w:r w:rsidR="00A62079" w:rsidRPr="002240B9">
        <w:rPr>
          <w:rFonts w:ascii="Times New Roman" w:hAnsi="Times New Roman" w:cs="Times New Roman"/>
          <w:sz w:val="24"/>
          <w:szCs w:val="24"/>
        </w:rPr>
        <w:t>«Я мире, мир во мне» по ду</w:t>
      </w:r>
      <w:r w:rsidR="00806F7F">
        <w:rPr>
          <w:rFonts w:ascii="Times New Roman" w:hAnsi="Times New Roman" w:cs="Times New Roman"/>
          <w:sz w:val="24"/>
          <w:szCs w:val="24"/>
        </w:rPr>
        <w:t>ховно нравственному направлению;</w:t>
      </w:r>
    </w:p>
    <w:p w:rsidR="00806F7F" w:rsidRDefault="00806F7F" w:rsidP="003C2D2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-Авторская рабочая программа курса внеурочной деятельности «Юный экскурсовод» для обучающихся 5-6 классов;</w:t>
      </w:r>
    </w:p>
    <w:p w:rsidR="00806F7F" w:rsidRPr="002240B9" w:rsidRDefault="00806F7F" w:rsidP="00806F7F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-Авторская рабочая программа курса внеурочной деятельности «Пожарная безопасность» для обучающихся 5-6 классов.</w:t>
      </w:r>
    </w:p>
    <w:p w:rsidR="00E94724" w:rsidRPr="002240B9" w:rsidRDefault="00041193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Программы реализуются через участие детей в мероприятиях разного характера:</w:t>
      </w:r>
      <w:r w:rsidR="00A62079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в акциях,</w:t>
      </w:r>
      <w:r w:rsidR="0039068F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форумах,</w:t>
      </w:r>
      <w:r w:rsidR="0039068F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проектах,</w:t>
      </w:r>
      <w:r w:rsidR="0039068F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конкурсах,</w:t>
      </w:r>
      <w:r w:rsidR="0039068F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выставках,</w:t>
      </w:r>
      <w:r w:rsidR="0039068F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олимпиадах,</w:t>
      </w:r>
      <w:r w:rsidR="0039068F" w:rsidRPr="002240B9">
        <w:rPr>
          <w:rFonts w:ascii="Times New Roman" w:hAnsi="Times New Roman" w:cs="Times New Roman"/>
          <w:sz w:val="24"/>
          <w:szCs w:val="24"/>
        </w:rPr>
        <w:t xml:space="preserve"> фестивалях, </w:t>
      </w:r>
      <w:r w:rsidRPr="002240B9">
        <w:rPr>
          <w:rFonts w:ascii="Times New Roman" w:hAnsi="Times New Roman" w:cs="Times New Roman"/>
          <w:sz w:val="24"/>
          <w:szCs w:val="24"/>
        </w:rPr>
        <w:t>концертах, спортивных мер</w:t>
      </w:r>
      <w:r w:rsidR="00E94724" w:rsidRPr="002240B9">
        <w:rPr>
          <w:rFonts w:ascii="Times New Roman" w:hAnsi="Times New Roman" w:cs="Times New Roman"/>
          <w:sz w:val="24"/>
          <w:szCs w:val="24"/>
        </w:rPr>
        <w:t>о</w:t>
      </w:r>
      <w:r w:rsidR="001564E5" w:rsidRPr="002240B9">
        <w:rPr>
          <w:rFonts w:ascii="Times New Roman" w:hAnsi="Times New Roman" w:cs="Times New Roman"/>
          <w:sz w:val="24"/>
          <w:szCs w:val="24"/>
        </w:rPr>
        <w:t xml:space="preserve">приятиях. </w:t>
      </w:r>
      <w:r w:rsidRPr="002240B9">
        <w:rPr>
          <w:rFonts w:ascii="Times New Roman" w:hAnsi="Times New Roman" w:cs="Times New Roman"/>
          <w:sz w:val="24"/>
          <w:szCs w:val="24"/>
        </w:rPr>
        <w:t>Имеем хорошие результаты.</w:t>
      </w:r>
      <w:r w:rsidR="00B02192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E94724" w:rsidRPr="002240B9">
        <w:rPr>
          <w:rFonts w:ascii="Times New Roman" w:hAnsi="Times New Roman" w:cs="Times New Roman"/>
          <w:sz w:val="24"/>
          <w:szCs w:val="24"/>
        </w:rPr>
        <w:t>С учениками готов</w:t>
      </w:r>
      <w:r w:rsidR="001564E5" w:rsidRPr="002240B9">
        <w:rPr>
          <w:rFonts w:ascii="Times New Roman" w:hAnsi="Times New Roman" w:cs="Times New Roman"/>
          <w:sz w:val="24"/>
          <w:szCs w:val="24"/>
        </w:rPr>
        <w:t>им художественные номера. У</w:t>
      </w:r>
      <w:r w:rsidR="00E94724" w:rsidRPr="002240B9">
        <w:rPr>
          <w:rFonts w:ascii="Times New Roman" w:hAnsi="Times New Roman" w:cs="Times New Roman"/>
          <w:sz w:val="24"/>
          <w:szCs w:val="24"/>
        </w:rPr>
        <w:t>ченица</w:t>
      </w:r>
      <w:r w:rsidR="00A62079" w:rsidRPr="002240B9">
        <w:rPr>
          <w:rFonts w:ascii="Times New Roman" w:hAnsi="Times New Roman" w:cs="Times New Roman"/>
          <w:sz w:val="24"/>
          <w:szCs w:val="24"/>
        </w:rPr>
        <w:t xml:space="preserve"> 11Б класса Васильева Полина</w:t>
      </w:r>
      <w:r w:rsidR="001564E5" w:rsidRPr="002240B9">
        <w:rPr>
          <w:rFonts w:ascii="Times New Roman" w:hAnsi="Times New Roman" w:cs="Times New Roman"/>
          <w:sz w:val="24"/>
          <w:szCs w:val="24"/>
        </w:rPr>
        <w:t xml:space="preserve">, ежегодно участвуя </w:t>
      </w:r>
      <w:r w:rsidR="00B02192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1564E5" w:rsidRPr="002240B9">
        <w:rPr>
          <w:rFonts w:ascii="Times New Roman" w:hAnsi="Times New Roman" w:cs="Times New Roman"/>
          <w:sz w:val="24"/>
          <w:szCs w:val="24"/>
        </w:rPr>
        <w:t xml:space="preserve">в различных </w:t>
      </w:r>
      <w:r w:rsidR="00B02192" w:rsidRPr="002240B9">
        <w:rPr>
          <w:rFonts w:ascii="Times New Roman" w:hAnsi="Times New Roman" w:cs="Times New Roman"/>
          <w:sz w:val="24"/>
          <w:szCs w:val="24"/>
        </w:rPr>
        <w:t xml:space="preserve"> музыкальных конкурсах</w:t>
      </w:r>
      <w:r w:rsidR="001564E5" w:rsidRPr="002240B9">
        <w:rPr>
          <w:rFonts w:ascii="Times New Roman" w:hAnsi="Times New Roman" w:cs="Times New Roman"/>
          <w:sz w:val="24"/>
          <w:szCs w:val="24"/>
        </w:rPr>
        <w:t>,</w:t>
      </w:r>
      <w:r w:rsidR="00B02192" w:rsidRPr="002240B9">
        <w:rPr>
          <w:rFonts w:ascii="Times New Roman" w:hAnsi="Times New Roman" w:cs="Times New Roman"/>
          <w:sz w:val="24"/>
          <w:szCs w:val="24"/>
        </w:rPr>
        <w:t xml:space="preserve"> занимает призовые места.</w:t>
      </w:r>
    </w:p>
    <w:p w:rsidR="00E94724" w:rsidRPr="002240B9" w:rsidRDefault="00E94724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Мои ученики принимают активное участие в благоустройстве кабинета: оформляют тематические экспозиции, следят за ч</w:t>
      </w:r>
      <w:r w:rsidR="005E097C" w:rsidRPr="002240B9">
        <w:rPr>
          <w:rFonts w:ascii="Times New Roman" w:hAnsi="Times New Roman" w:cs="Times New Roman"/>
          <w:sz w:val="24"/>
          <w:szCs w:val="24"/>
        </w:rPr>
        <w:t>и</w:t>
      </w:r>
      <w:r w:rsidR="00B02192" w:rsidRPr="002240B9">
        <w:rPr>
          <w:rFonts w:ascii="Times New Roman" w:hAnsi="Times New Roman" w:cs="Times New Roman"/>
          <w:sz w:val="24"/>
          <w:szCs w:val="24"/>
        </w:rPr>
        <w:t xml:space="preserve">стотой в этнографическом  музее, </w:t>
      </w:r>
      <w:r w:rsidR="001564E5" w:rsidRPr="002240B9">
        <w:rPr>
          <w:rFonts w:ascii="Times New Roman" w:hAnsi="Times New Roman" w:cs="Times New Roman"/>
          <w:sz w:val="24"/>
          <w:szCs w:val="24"/>
        </w:rPr>
        <w:t>который</w:t>
      </w:r>
      <w:r w:rsidRPr="002240B9">
        <w:rPr>
          <w:rFonts w:ascii="Times New Roman" w:hAnsi="Times New Roman" w:cs="Times New Roman"/>
          <w:sz w:val="24"/>
          <w:szCs w:val="24"/>
        </w:rPr>
        <w:t xml:space="preserve"> мы создали с помощью учащихся, родителе</w:t>
      </w:r>
      <w:r w:rsidR="005E097C" w:rsidRPr="002240B9">
        <w:rPr>
          <w:rFonts w:ascii="Times New Roman" w:hAnsi="Times New Roman" w:cs="Times New Roman"/>
          <w:sz w:val="24"/>
          <w:szCs w:val="24"/>
        </w:rPr>
        <w:t>й и учителей нашей школы. В 2017-2018</w:t>
      </w:r>
      <w:r w:rsidRPr="002240B9">
        <w:rPr>
          <w:rFonts w:ascii="Times New Roman" w:hAnsi="Times New Roman" w:cs="Times New Roman"/>
          <w:sz w:val="24"/>
          <w:szCs w:val="24"/>
        </w:rPr>
        <w:t xml:space="preserve"> учебном году учащиеся 5</w:t>
      </w:r>
      <w:r w:rsidR="00F91D98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и</w:t>
      </w:r>
      <w:r w:rsidR="00F91D98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6 классов работали над реализацией проекта «Подарок музею». Цель проекта состояла в обогащении этнографического музея материалами,</w:t>
      </w:r>
      <w:r w:rsidR="008C6869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формировании</w:t>
      </w:r>
      <w:r w:rsidR="008C6869" w:rsidRPr="002240B9">
        <w:rPr>
          <w:rFonts w:ascii="Times New Roman" w:hAnsi="Times New Roman" w:cs="Times New Roman"/>
          <w:sz w:val="24"/>
          <w:szCs w:val="24"/>
        </w:rPr>
        <w:t xml:space="preserve"> творческой де</w:t>
      </w:r>
      <w:r w:rsidR="001564E5" w:rsidRPr="002240B9">
        <w:rPr>
          <w:rFonts w:ascii="Times New Roman" w:hAnsi="Times New Roman" w:cs="Times New Roman"/>
          <w:sz w:val="24"/>
          <w:szCs w:val="24"/>
        </w:rPr>
        <w:t xml:space="preserve">ятельности учащихся. Ученица 7Б класса Салихова Анна, выступившая  на школьной </w:t>
      </w:r>
      <w:r w:rsidR="008C6869" w:rsidRPr="002240B9">
        <w:rPr>
          <w:rFonts w:ascii="Times New Roman" w:hAnsi="Times New Roman" w:cs="Times New Roman"/>
          <w:sz w:val="24"/>
          <w:szCs w:val="24"/>
        </w:rPr>
        <w:t xml:space="preserve">НПК  с  </w:t>
      </w:r>
      <w:r w:rsidR="001564E5" w:rsidRPr="002240B9">
        <w:rPr>
          <w:rFonts w:ascii="Times New Roman" w:hAnsi="Times New Roman" w:cs="Times New Roman"/>
          <w:sz w:val="24"/>
          <w:szCs w:val="24"/>
        </w:rPr>
        <w:t xml:space="preserve"> работой</w:t>
      </w:r>
      <w:r w:rsidR="008C6869" w:rsidRPr="002240B9">
        <w:rPr>
          <w:rFonts w:ascii="Times New Roman" w:hAnsi="Times New Roman" w:cs="Times New Roman"/>
          <w:sz w:val="24"/>
          <w:szCs w:val="24"/>
        </w:rPr>
        <w:t xml:space="preserve"> «Чувашские куклы» подарила музею к</w:t>
      </w:r>
      <w:r w:rsidR="001564E5" w:rsidRPr="002240B9">
        <w:rPr>
          <w:rFonts w:ascii="Times New Roman" w:hAnsi="Times New Roman" w:cs="Times New Roman"/>
          <w:sz w:val="24"/>
          <w:szCs w:val="24"/>
        </w:rPr>
        <w:t xml:space="preserve">уклу  </w:t>
      </w:r>
      <w:proofErr w:type="spellStart"/>
      <w:r w:rsidR="001564E5" w:rsidRPr="002240B9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="001564E5" w:rsidRPr="002240B9">
        <w:rPr>
          <w:rFonts w:ascii="Times New Roman" w:hAnsi="Times New Roman" w:cs="Times New Roman"/>
          <w:sz w:val="24"/>
          <w:szCs w:val="24"/>
        </w:rPr>
        <w:t>, сделанную своими руками.</w:t>
      </w:r>
    </w:p>
    <w:p w:rsidR="006C664B" w:rsidRDefault="00CB0231" w:rsidP="00B6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4.2. У</w:t>
      </w:r>
      <w:r w:rsidR="005665FD" w:rsidRPr="002240B9">
        <w:rPr>
          <w:rFonts w:ascii="Times New Roman" w:hAnsi="Times New Roman" w:cs="Times New Roman"/>
          <w:b/>
          <w:sz w:val="24"/>
          <w:szCs w:val="24"/>
        </w:rPr>
        <w:t>частие обучающихся в</w:t>
      </w:r>
      <w:r w:rsidRPr="002240B9">
        <w:rPr>
          <w:rFonts w:ascii="Times New Roman" w:hAnsi="Times New Roman" w:cs="Times New Roman"/>
          <w:b/>
          <w:sz w:val="24"/>
          <w:szCs w:val="24"/>
        </w:rPr>
        <w:t xml:space="preserve"> реализа</w:t>
      </w:r>
      <w:r w:rsidR="002E6108" w:rsidRPr="002240B9">
        <w:rPr>
          <w:rFonts w:ascii="Times New Roman" w:hAnsi="Times New Roman" w:cs="Times New Roman"/>
          <w:b/>
          <w:sz w:val="24"/>
          <w:szCs w:val="24"/>
        </w:rPr>
        <w:t>ции социальных проектов, акций,</w:t>
      </w:r>
      <w:r w:rsidRPr="002240B9">
        <w:rPr>
          <w:rFonts w:ascii="Times New Roman" w:hAnsi="Times New Roman" w:cs="Times New Roman"/>
          <w:b/>
          <w:sz w:val="24"/>
          <w:szCs w:val="24"/>
        </w:rPr>
        <w:t xml:space="preserve"> форумов муниципального, республиканского и  всероссийского уровней (аналитическая  справка)</w:t>
      </w:r>
      <w:r w:rsidRPr="0022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198" w:rsidRDefault="007F4198" w:rsidP="00B6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представлено участие обучающихся в реализации социальных проектов, акций, форумов муниципального, республиканского и всероссийского уровней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731"/>
        <w:gridCol w:w="3151"/>
        <w:gridCol w:w="1071"/>
        <w:gridCol w:w="1327"/>
        <w:gridCol w:w="1835"/>
      </w:tblGrid>
      <w:tr w:rsidR="00CB59B1" w:rsidTr="00577170">
        <w:tc>
          <w:tcPr>
            <w:tcW w:w="456" w:type="dxa"/>
          </w:tcPr>
          <w:p w:rsidR="007F419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1" w:type="dxa"/>
          </w:tcPr>
          <w:p w:rsidR="007F419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51" w:type="dxa"/>
          </w:tcPr>
          <w:p w:rsidR="007F419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71" w:type="dxa"/>
          </w:tcPr>
          <w:p w:rsidR="007F4198" w:rsidRDefault="007F419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27" w:type="dxa"/>
          </w:tcPr>
          <w:p w:rsidR="007F419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35" w:type="dxa"/>
          </w:tcPr>
          <w:p w:rsidR="007F419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CB59B1" w:rsidTr="00577170">
        <w:tc>
          <w:tcPr>
            <w:tcW w:w="456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3151" w:type="dxa"/>
          </w:tcPr>
          <w:p w:rsidR="00384578" w:rsidRP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музыкально духовно-нравственный форум «Россия Родина-святая»</w:t>
            </w:r>
          </w:p>
        </w:tc>
        <w:tc>
          <w:tcPr>
            <w:tcW w:w="1071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7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835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CB59B1" w:rsidTr="00577170">
        <w:tc>
          <w:tcPr>
            <w:tcW w:w="456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3151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образовательная 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Всечувашский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диктант-2015»,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чувашского языка</w:t>
            </w:r>
          </w:p>
        </w:tc>
        <w:tc>
          <w:tcPr>
            <w:tcW w:w="1071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27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35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CB59B1" w:rsidTr="00577170">
        <w:tc>
          <w:tcPr>
            <w:tcW w:w="456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3151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семейных презентаций и видеороликов « Мама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главное слово в каждой семье», посвященный Дню матери</w:t>
            </w:r>
          </w:p>
        </w:tc>
        <w:tc>
          <w:tcPr>
            <w:tcW w:w="1071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27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35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CB59B1" w:rsidTr="00577170">
        <w:tc>
          <w:tcPr>
            <w:tcW w:w="456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:rsidR="00384578" w:rsidRDefault="00384578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3151" w:type="dxa"/>
          </w:tcPr>
          <w:p w:rsidR="00384578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дистанционная викторина,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посвященная 125летию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К.В.Иванова</w:t>
            </w:r>
            <w:proofErr w:type="spellEnd"/>
          </w:p>
        </w:tc>
        <w:tc>
          <w:tcPr>
            <w:tcW w:w="1071" w:type="dxa"/>
          </w:tcPr>
          <w:p w:rsidR="00384578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327" w:type="dxa"/>
          </w:tcPr>
          <w:p w:rsidR="00384578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35" w:type="dxa"/>
          </w:tcPr>
          <w:p w:rsidR="00384578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CB59B1" w:rsidTr="00577170">
        <w:tc>
          <w:tcPr>
            <w:tcW w:w="456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1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3151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«Музыкальная академия школьника»</w:t>
            </w:r>
          </w:p>
        </w:tc>
        <w:tc>
          <w:tcPr>
            <w:tcW w:w="1071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27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35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CB59B1" w:rsidTr="00577170">
        <w:tc>
          <w:tcPr>
            <w:tcW w:w="456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3151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информационно-пропагандистская оздоровительная акция «Волна здоровья»</w:t>
            </w:r>
          </w:p>
        </w:tc>
        <w:tc>
          <w:tcPr>
            <w:tcW w:w="1071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27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35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благодарности</w:t>
            </w:r>
          </w:p>
        </w:tc>
      </w:tr>
      <w:tr w:rsidR="00506F52" w:rsidTr="00577170">
        <w:tc>
          <w:tcPr>
            <w:tcW w:w="456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Екатерина</w:t>
            </w:r>
          </w:p>
        </w:tc>
        <w:tc>
          <w:tcPr>
            <w:tcW w:w="3151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акция-турнир «Миссионер и ученый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Иакинф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Бичурин»</w:t>
            </w:r>
          </w:p>
        </w:tc>
        <w:tc>
          <w:tcPr>
            <w:tcW w:w="1071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27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35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506F52" w:rsidTr="00577170">
        <w:tc>
          <w:tcPr>
            <w:tcW w:w="456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3151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акция-турнир «Миссионер и ученый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Иакинф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Бичурин»</w:t>
            </w:r>
          </w:p>
        </w:tc>
        <w:tc>
          <w:tcPr>
            <w:tcW w:w="1071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27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35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506F52" w:rsidTr="00577170">
        <w:tc>
          <w:tcPr>
            <w:tcW w:w="456" w:type="dxa"/>
          </w:tcPr>
          <w:p w:rsidR="00575A6D" w:rsidRDefault="00575A6D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:rsidR="00575A6D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3151" w:type="dxa"/>
          </w:tcPr>
          <w:p w:rsidR="00575A6D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«Лидер православного чтения», проходившего в рамках передвижной выставки-форума «Вера. Знание. Книга»</w:t>
            </w:r>
          </w:p>
        </w:tc>
        <w:tc>
          <w:tcPr>
            <w:tcW w:w="1071" w:type="dxa"/>
          </w:tcPr>
          <w:p w:rsidR="00575A6D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7" w:type="dxa"/>
          </w:tcPr>
          <w:p w:rsidR="00575A6D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835" w:type="dxa"/>
          </w:tcPr>
          <w:p w:rsidR="00575A6D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CB59B1" w:rsidTr="00577170">
        <w:tc>
          <w:tcPr>
            <w:tcW w:w="456" w:type="dxa"/>
          </w:tcPr>
          <w:p w:rsidR="00CB59B1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CB59B1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3151" w:type="dxa"/>
          </w:tcPr>
          <w:p w:rsidR="002D0F76" w:rsidRPr="002240B9" w:rsidRDefault="002D0F76" w:rsidP="002D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творческих работ 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медиапроектов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«Святые имена- гордость и слава России» в рамках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Межрегиональных Свято-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Гурьевских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чтений «Наследие поволжских просветителей: традиции и современность», 2018</w:t>
            </w:r>
          </w:p>
          <w:p w:rsidR="00CB59B1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B59B1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27" w:type="dxa"/>
          </w:tcPr>
          <w:p w:rsidR="00CB59B1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835" w:type="dxa"/>
          </w:tcPr>
          <w:p w:rsidR="00CB59B1" w:rsidRPr="00CB59B1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CB59B1" w:rsidTr="00577170">
        <w:tc>
          <w:tcPr>
            <w:tcW w:w="456" w:type="dxa"/>
          </w:tcPr>
          <w:p w:rsidR="00CB59B1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 w:rsidR="00CB59B1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3151" w:type="dxa"/>
          </w:tcPr>
          <w:p w:rsidR="00CB59B1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Историко-краеведческая игра по станциям «Знатоки истории родного края», посвященной 90-летию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71" w:type="dxa"/>
          </w:tcPr>
          <w:p w:rsidR="00CB59B1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27" w:type="dxa"/>
          </w:tcPr>
          <w:p w:rsidR="00CB59B1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</w:tc>
        <w:tc>
          <w:tcPr>
            <w:tcW w:w="1835" w:type="dxa"/>
          </w:tcPr>
          <w:p w:rsidR="00CB59B1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59B1" w:rsidTr="00577170">
        <w:tc>
          <w:tcPr>
            <w:tcW w:w="456" w:type="dxa"/>
          </w:tcPr>
          <w:p w:rsidR="00CB59B1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1" w:type="dxa"/>
          </w:tcPr>
          <w:p w:rsidR="00CB59B1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3151" w:type="dxa"/>
          </w:tcPr>
          <w:p w:rsidR="00CB59B1" w:rsidRDefault="00CB59B1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библиотечный диктант на тему «Театр в главной роли», посвященный 100-летию Чувашского государственного ордена Трудового Красного Знамени академического театра им. К.В.</w:t>
            </w:r>
            <w:r w:rsidR="0050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071" w:type="dxa"/>
          </w:tcPr>
          <w:p w:rsidR="00CB59B1" w:rsidRDefault="00506F52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27" w:type="dxa"/>
          </w:tcPr>
          <w:p w:rsidR="00CB59B1" w:rsidRDefault="00506F52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35" w:type="dxa"/>
          </w:tcPr>
          <w:p w:rsidR="00CB59B1" w:rsidRDefault="00506F52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сертификата</w:t>
            </w:r>
          </w:p>
        </w:tc>
      </w:tr>
      <w:tr w:rsidR="00506F52" w:rsidTr="00577170">
        <w:tc>
          <w:tcPr>
            <w:tcW w:w="456" w:type="dxa"/>
          </w:tcPr>
          <w:p w:rsidR="00506F52" w:rsidRDefault="00506F52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1" w:type="dxa"/>
          </w:tcPr>
          <w:p w:rsidR="00506F52" w:rsidRDefault="00506F52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Кристина</w:t>
            </w:r>
          </w:p>
        </w:tc>
        <w:tc>
          <w:tcPr>
            <w:tcW w:w="3151" w:type="dxa"/>
          </w:tcPr>
          <w:p w:rsidR="00506F52" w:rsidRDefault="00506F52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форум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çамрӑкӗсен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форумӗ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1" w:type="dxa"/>
          </w:tcPr>
          <w:p w:rsidR="00506F52" w:rsidRDefault="00506F52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27" w:type="dxa"/>
          </w:tcPr>
          <w:p w:rsidR="00506F52" w:rsidRDefault="00506F52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35" w:type="dxa"/>
          </w:tcPr>
          <w:p w:rsidR="00506F52" w:rsidRDefault="00506F52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сертификата</w:t>
            </w:r>
          </w:p>
        </w:tc>
      </w:tr>
      <w:tr w:rsidR="00506F52" w:rsidTr="00577170">
        <w:tc>
          <w:tcPr>
            <w:tcW w:w="456" w:type="dxa"/>
          </w:tcPr>
          <w:p w:rsidR="00506F52" w:rsidRDefault="00506F52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31" w:type="dxa"/>
          </w:tcPr>
          <w:p w:rsidR="00506F52" w:rsidRDefault="00506F52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Екатерина</w:t>
            </w:r>
          </w:p>
        </w:tc>
        <w:tc>
          <w:tcPr>
            <w:tcW w:w="3151" w:type="dxa"/>
          </w:tcPr>
          <w:p w:rsidR="00506F52" w:rsidRDefault="00506F52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конкурс-эссе «Моя семья» среди учащихся общеобразовательных организаций Чувашской Республики</w:t>
            </w:r>
          </w:p>
        </w:tc>
        <w:tc>
          <w:tcPr>
            <w:tcW w:w="1071" w:type="dxa"/>
          </w:tcPr>
          <w:p w:rsidR="00506F52" w:rsidRDefault="00506F52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7" w:type="dxa"/>
          </w:tcPr>
          <w:p w:rsidR="00506F52" w:rsidRDefault="00506F52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35" w:type="dxa"/>
          </w:tcPr>
          <w:p w:rsidR="00506F52" w:rsidRDefault="00506F52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 участника</w:t>
            </w:r>
          </w:p>
        </w:tc>
      </w:tr>
      <w:tr w:rsidR="00577170" w:rsidTr="00577170">
        <w:tc>
          <w:tcPr>
            <w:tcW w:w="456" w:type="dxa"/>
          </w:tcPr>
          <w:p w:rsidR="00577170" w:rsidRDefault="00577170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1" w:type="dxa"/>
          </w:tcPr>
          <w:p w:rsidR="00577170" w:rsidRDefault="00577170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3151" w:type="dxa"/>
          </w:tcPr>
          <w:p w:rsidR="00577170" w:rsidRPr="002240B9" w:rsidRDefault="00577170" w:rsidP="005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исследовательских работ по изучению биографии уроженцев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боевых действий в по изучению биографии уроженцев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района,участников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боевых действий в Афганистане и Чеченской Республике</w:t>
            </w:r>
          </w:p>
        </w:tc>
        <w:tc>
          <w:tcPr>
            <w:tcW w:w="1071" w:type="dxa"/>
          </w:tcPr>
          <w:p w:rsidR="00577170" w:rsidRDefault="00577170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27" w:type="dxa"/>
          </w:tcPr>
          <w:p w:rsidR="00577170" w:rsidRDefault="00577170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35" w:type="dxa"/>
          </w:tcPr>
          <w:p w:rsidR="00577170" w:rsidRPr="002240B9" w:rsidRDefault="00577170" w:rsidP="005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</w:t>
            </w:r>
          </w:p>
          <w:p w:rsidR="00577170" w:rsidRDefault="00577170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отделения ООО «Союз пенсионеров России по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Цивильскому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району»</w:t>
            </w:r>
          </w:p>
        </w:tc>
      </w:tr>
      <w:tr w:rsidR="00577170" w:rsidTr="00577170">
        <w:tc>
          <w:tcPr>
            <w:tcW w:w="456" w:type="dxa"/>
          </w:tcPr>
          <w:p w:rsidR="00577170" w:rsidRDefault="00577170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1" w:type="dxa"/>
          </w:tcPr>
          <w:p w:rsidR="00577170" w:rsidRDefault="00577170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Екатерина</w:t>
            </w:r>
          </w:p>
        </w:tc>
        <w:tc>
          <w:tcPr>
            <w:tcW w:w="3151" w:type="dxa"/>
          </w:tcPr>
          <w:p w:rsidR="00577170" w:rsidRPr="002240B9" w:rsidRDefault="00577170" w:rsidP="005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исследовательских работ по изучению биографии уроженцев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боевых действий в по изучению биографии уроженцев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района,участников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боевых действий в Афганистане и Чеченской Республике</w:t>
            </w:r>
          </w:p>
        </w:tc>
        <w:tc>
          <w:tcPr>
            <w:tcW w:w="1071" w:type="dxa"/>
          </w:tcPr>
          <w:p w:rsidR="00577170" w:rsidRDefault="00577170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27" w:type="dxa"/>
          </w:tcPr>
          <w:p w:rsidR="00577170" w:rsidRDefault="00577170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35" w:type="dxa"/>
          </w:tcPr>
          <w:p w:rsidR="00577170" w:rsidRPr="002240B9" w:rsidRDefault="00577170" w:rsidP="005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</w:t>
            </w:r>
          </w:p>
          <w:p w:rsidR="00577170" w:rsidRDefault="00577170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отделения ООО «Союз пенсионеров России по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Цивильскому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району»</w:t>
            </w:r>
            <w:r w:rsidR="00747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B56" w:rsidTr="00577170">
        <w:tc>
          <w:tcPr>
            <w:tcW w:w="456" w:type="dxa"/>
          </w:tcPr>
          <w:p w:rsidR="00747B56" w:rsidRDefault="00747B56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1" w:type="dxa"/>
          </w:tcPr>
          <w:p w:rsidR="00747B56" w:rsidRDefault="00747B56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Екатерина</w:t>
            </w:r>
          </w:p>
        </w:tc>
        <w:tc>
          <w:tcPr>
            <w:tcW w:w="3151" w:type="dxa"/>
          </w:tcPr>
          <w:p w:rsidR="00747B56" w:rsidRPr="002240B9" w:rsidRDefault="004E227D" w:rsidP="005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Эколого-просветительский проект «</w:t>
            </w:r>
            <w:proofErr w:type="spellStart"/>
            <w:r w:rsidRPr="004E2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Вторбум</w:t>
            </w:r>
            <w:proofErr w:type="spellEnd"/>
            <w:r w:rsidRPr="0022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71" w:type="dxa"/>
          </w:tcPr>
          <w:p w:rsidR="00747B56" w:rsidRDefault="004E227D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27" w:type="dxa"/>
          </w:tcPr>
          <w:p w:rsidR="00747B56" w:rsidRDefault="004E227D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35" w:type="dxa"/>
          </w:tcPr>
          <w:p w:rsidR="00747B56" w:rsidRPr="002240B9" w:rsidRDefault="004E227D" w:rsidP="005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9606E5" w:rsidTr="00577170">
        <w:tc>
          <w:tcPr>
            <w:tcW w:w="456" w:type="dxa"/>
          </w:tcPr>
          <w:p w:rsidR="009606E5" w:rsidRDefault="009606E5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1" w:type="dxa"/>
          </w:tcPr>
          <w:p w:rsidR="009606E5" w:rsidRDefault="00B75411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Оксана</w:t>
            </w:r>
          </w:p>
        </w:tc>
        <w:tc>
          <w:tcPr>
            <w:tcW w:w="3151" w:type="dxa"/>
          </w:tcPr>
          <w:p w:rsidR="009606E5" w:rsidRPr="004E227D" w:rsidRDefault="00B75411" w:rsidP="005771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Республиканский творческий конкурс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рождественных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открыток и поделок «Тепло рук»</w:t>
            </w:r>
          </w:p>
        </w:tc>
        <w:tc>
          <w:tcPr>
            <w:tcW w:w="1071" w:type="dxa"/>
          </w:tcPr>
          <w:p w:rsidR="009606E5" w:rsidRDefault="00B75411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7" w:type="dxa"/>
          </w:tcPr>
          <w:p w:rsidR="009606E5" w:rsidRDefault="00B75411" w:rsidP="0057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35" w:type="dxa"/>
          </w:tcPr>
          <w:p w:rsidR="009606E5" w:rsidRDefault="00B75411" w:rsidP="005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сертификата</w:t>
            </w:r>
          </w:p>
        </w:tc>
      </w:tr>
    </w:tbl>
    <w:p w:rsidR="008E055A" w:rsidRPr="002240B9" w:rsidRDefault="00506F52" w:rsidP="00506F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Также,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6C664B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удучи классным руководителем, обеспечиваю активное участие вверенного мне класса в военно-патриотических и спортив</w:t>
      </w:r>
      <w:r w:rsidR="001564E5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акциях и форумах, таких, как</w:t>
      </w:r>
      <w:r w:rsidR="006C664B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Всероссийская акция «Кросс нации», Всероссийская массовая лыжная гонка «Лыжня России, муниципальный этап игр юнармейского движения «Зарница» и «Орленок».</w:t>
      </w:r>
      <w:r w:rsidR="008E055A" w:rsidRPr="002240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564E5" w:rsidRPr="002240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308C3" w:rsidRPr="002240B9" w:rsidRDefault="008E055A" w:rsidP="00B610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Программа воспитания и социализации обучающихся «Маршрутами добра» </w:t>
      </w:r>
      <w:proofErr w:type="spellStart"/>
      <w:r w:rsidRPr="002240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Цивильской</w:t>
      </w:r>
      <w:proofErr w:type="spellEnd"/>
      <w:r w:rsidRPr="002240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СОШ №1 в 2017-2018 учебном году была реализована через следующие программы и проекты</w:t>
      </w:r>
      <w:r w:rsidRPr="002240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  </w:t>
      </w:r>
      <w:r w:rsidRPr="002240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3308C3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.Программа «Одарённые дети» (творческое, спортивное направления). </w:t>
      </w:r>
      <w:r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308C3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.Программа патриотического воспитания «Мы – патриоты». </w:t>
      </w:r>
      <w:r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308C3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.Программа профилактики детского дорожно-транспортного травматизма «Безопасная дорога – детям». </w:t>
      </w:r>
      <w:r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308C3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.Оздоровительный проект «Спартакиада школьников «Олимпийские старты». </w:t>
      </w:r>
      <w:r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308C3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Программа развития детского самоуправления «Первая школа». </w:t>
      </w:r>
      <w:r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308C3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Республиканские проекты «Путь к здоровью через правильное питание», социально значимые проекты «Вместе – за безопасность дорожного движения», «Шаг навстречу». </w:t>
      </w:r>
      <w:r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308C3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Школьный социальный проект «</w:t>
      </w:r>
      <w:proofErr w:type="spellStart"/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Цивильской</w:t>
      </w:r>
      <w:proofErr w:type="spellEnd"/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№1 – 200 лет». </w:t>
      </w:r>
      <w:r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40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Каждый классный коллектив участвовал в школьном конкурсе «Класс года», ученики, отличившиеся спортивными и творческими достижениями, стали победителями </w:t>
      </w:r>
      <w:r w:rsidRPr="002240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конкурса «Ученик года» в номинациях «Олимпийские надежды» и «Творческий взлёт». </w:t>
      </w:r>
      <w:r w:rsidRPr="002240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240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Воспитательная деятельность школы в текущем учебном году прошла под знаками 200-летия школы, Года добровольца (волонтёра) в Российской Федерации, Года Матери и Отца в Чувашской Республике (вторая половина 2017 года), Года И.Я.</w:t>
      </w:r>
      <w:r w:rsidR="001539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2240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Яковлева (2018 год) и 73-ой годовщины Победы в Великой Отечественной войне. В 1-7-ых классах работа классных руководителей была осуществлена в рамках учебно-воспитательных программ согласно ФГОС. </w:t>
      </w:r>
      <w:r w:rsidRPr="002240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1564E5" w:rsidRPr="002240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Ученики 6Г класса,</w:t>
      </w:r>
      <w:r w:rsidRPr="002240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приняли активное участие в российских, республиканских, районных социальных проектах, акциях, уроках, операциях, спортивных соревнованиях: </w:t>
      </w:r>
      <w:r w:rsidRPr="002240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всероссийский массовый бег «Кросс наций» (районный и республиканский этапы);  </w:t>
      </w:r>
      <w:r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всероссийская лыжная гонка «Лыжня России» (районный и республиканский этапы); </w:t>
      </w:r>
      <w:r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всероссийская антинаркотическая акция «Сообщи, где торгуют смертью»; </w:t>
      </w:r>
    </w:p>
    <w:p w:rsidR="00925E39" w:rsidRDefault="003308C3" w:rsidP="00925E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всероссийская акция «Спорт – альтернатива пагубным привычкам»; 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всероссийский урок безопасности школьников в сети Интернет; 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Всероссийский урок «Экология и энергосбережение» в рамках Всероссийского 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всероссийская неделя IV «Всероссийская неделя финансовой грамотности для детей и молодёжи»; 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республиканский «Единый урок по правам человека»; 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республиканская акция «Молодёжь за здоровый образ жизни»; 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республиканская профилактическая операция по профилактике ДТТ с участием детей «Внимание – дети!»; 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республиканское профилактическое мероприятие «Внимание – каникулы» в декабре 2017 года – январе 2018 года; 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республиканский месячник оборонно-массовой и спортивной работы; 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районная акция «Часовой у Знамени Победы», посвящённая 73 годовщине Победы в Великой Отечественной войне; 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районный и республиканский этапы Президентских спортивных игр, Президентских состязаний; 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L районный и республиканский финалы юнармейского движения «Зарница» и «Орлёнок»; 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XX Спартакиада школьников на Кубок Главы Чувашской Республики; 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популяризация государственных символов Российской Федерации и Чувашской Республики; 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мероприятия в рамках Международного дня борьбы с терроризмом;  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5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мероприятия к 90-летию </w:t>
      </w:r>
      <w:proofErr w:type="spellStart"/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Цивильского</w:t>
      </w:r>
      <w:proofErr w:type="spellEnd"/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района; 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мероприятия в рамках Недели детской безопасности в сентябре 2017 года; </w:t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55A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мер</w:t>
      </w:r>
      <w:r w:rsidR="004F092D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оприятия к Дню матери в России.</w:t>
      </w:r>
    </w:p>
    <w:p w:rsidR="006C664B" w:rsidRPr="002240B9" w:rsidRDefault="00925E39" w:rsidP="00925E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Являюсь классным руководителем 6Г класса, где с классом участвуем во многих мероприятиях.</w:t>
      </w:r>
      <w:r w:rsidR="00307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Активное участие  классного коллектива отражено в таблице.</w:t>
      </w:r>
    </w:p>
    <w:p w:rsidR="005665FD" w:rsidRPr="002240B9" w:rsidRDefault="005665FD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30"/>
        <w:gridCol w:w="2195"/>
        <w:gridCol w:w="1563"/>
        <w:gridCol w:w="1908"/>
      </w:tblGrid>
      <w:tr w:rsidR="002C52E3" w:rsidRPr="002240B9" w:rsidTr="008C6869">
        <w:tc>
          <w:tcPr>
            <w:tcW w:w="534" w:type="dxa"/>
          </w:tcPr>
          <w:p w:rsidR="008C6869" w:rsidRPr="002240B9" w:rsidRDefault="0018660C" w:rsidP="003C2D2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6869"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8C6869" w:rsidRPr="002240B9" w:rsidRDefault="008C6869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Название проекта, акции,</w:t>
            </w:r>
          </w:p>
          <w:p w:rsidR="008C6869" w:rsidRPr="002240B9" w:rsidRDefault="008C6869" w:rsidP="003C2D2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форума и дата</w:t>
            </w:r>
          </w:p>
        </w:tc>
        <w:tc>
          <w:tcPr>
            <w:tcW w:w="2234" w:type="dxa"/>
          </w:tcPr>
          <w:p w:rsidR="008C6869" w:rsidRPr="002240B9" w:rsidRDefault="008C6869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1594" w:type="dxa"/>
          </w:tcPr>
          <w:p w:rsidR="008C6869" w:rsidRPr="002240B9" w:rsidRDefault="008C6869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8C6869" w:rsidRPr="002240B9" w:rsidRDefault="008C6869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2C52E3" w:rsidRPr="002240B9" w:rsidTr="008C6869">
        <w:tc>
          <w:tcPr>
            <w:tcW w:w="534" w:type="dxa"/>
          </w:tcPr>
          <w:p w:rsidR="00C210B6" w:rsidRPr="002240B9" w:rsidRDefault="0018660C" w:rsidP="003C2D2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0B6" w:rsidRPr="0022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2E6108" w:rsidRPr="002240B9" w:rsidRDefault="00C210B6" w:rsidP="001866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Мероприятия к 90-летию </w:t>
            </w:r>
            <w:proofErr w:type="spellStart"/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</w:p>
          <w:p w:rsidR="00C210B6" w:rsidRPr="002240B9" w:rsidRDefault="00FE5D0D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(2017-2018уч.год)</w:t>
            </w:r>
          </w:p>
        </w:tc>
        <w:tc>
          <w:tcPr>
            <w:tcW w:w="2234" w:type="dxa"/>
          </w:tcPr>
          <w:p w:rsidR="00C210B6" w:rsidRPr="002240B9" w:rsidRDefault="00C210B6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 нашей школе была проведена игра –по станциям «</w:t>
            </w:r>
            <w:r w:rsidR="00FE5D0D" w:rsidRPr="002240B9">
              <w:rPr>
                <w:rFonts w:ascii="Times New Roman" w:hAnsi="Times New Roman" w:cs="Times New Roman"/>
                <w:sz w:val="24"/>
                <w:szCs w:val="24"/>
              </w:rPr>
              <w:t>Знаешь ли ты историю своего района?»</w:t>
            </w:r>
          </w:p>
        </w:tc>
        <w:tc>
          <w:tcPr>
            <w:tcW w:w="1594" w:type="dxa"/>
          </w:tcPr>
          <w:p w:rsidR="00C210B6" w:rsidRPr="002240B9" w:rsidRDefault="00FE5D0D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4F092D" w:rsidRPr="002240B9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915" w:type="dxa"/>
          </w:tcPr>
          <w:p w:rsidR="00C210B6" w:rsidRPr="002240B9" w:rsidRDefault="00FE5D0D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</w:tr>
      <w:tr w:rsidR="002C52E3" w:rsidRPr="002240B9" w:rsidTr="008C6869">
        <w:tc>
          <w:tcPr>
            <w:tcW w:w="534" w:type="dxa"/>
          </w:tcPr>
          <w:p w:rsidR="008C6869" w:rsidRPr="002240B9" w:rsidRDefault="0018660C" w:rsidP="003C2D2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D0D" w:rsidRPr="0022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8C6869" w:rsidRPr="002240B9" w:rsidRDefault="00950883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660C">
              <w:rPr>
                <w:rFonts w:ascii="Times New Roman" w:hAnsi="Times New Roman" w:cs="Times New Roman"/>
                <w:sz w:val="24"/>
                <w:szCs w:val="24"/>
              </w:rPr>
              <w:t xml:space="preserve">Форум </w:t>
            </w:r>
            <w:r w:rsidR="00511E2D" w:rsidRPr="002240B9">
              <w:rPr>
                <w:rFonts w:ascii="Times New Roman" w:hAnsi="Times New Roman" w:cs="Times New Roman"/>
                <w:sz w:val="24"/>
                <w:szCs w:val="24"/>
              </w:rPr>
              <w:t>чувашской молодежи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»,16.02.2019</w:t>
            </w:r>
          </w:p>
        </w:tc>
        <w:tc>
          <w:tcPr>
            <w:tcW w:w="2234" w:type="dxa"/>
          </w:tcPr>
          <w:p w:rsidR="008C6869" w:rsidRPr="002240B9" w:rsidRDefault="0026072B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В национальной библиотеке состоялся первый чувашский форум,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выступали полиглоты и речь шла о сохранении родных языков.</w:t>
            </w:r>
          </w:p>
        </w:tc>
        <w:tc>
          <w:tcPr>
            <w:tcW w:w="1594" w:type="dxa"/>
          </w:tcPr>
          <w:p w:rsidR="004F092D" w:rsidRPr="002240B9" w:rsidRDefault="00F247DA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511E2D" w:rsidRPr="002240B9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 w:rsidR="004F092D" w:rsidRPr="00224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6869" w:rsidRPr="002240B9" w:rsidRDefault="004F092D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15" w:type="dxa"/>
          </w:tcPr>
          <w:p w:rsidR="008C6869" w:rsidRPr="002240B9" w:rsidRDefault="00511E2D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Программа, сертификат</w:t>
            </w:r>
          </w:p>
        </w:tc>
      </w:tr>
      <w:tr w:rsidR="002C52E3" w:rsidRPr="002240B9" w:rsidTr="008C6869">
        <w:tc>
          <w:tcPr>
            <w:tcW w:w="534" w:type="dxa"/>
          </w:tcPr>
          <w:p w:rsidR="0026072B" w:rsidRPr="002240B9" w:rsidRDefault="0018660C" w:rsidP="003C2D2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E5D0D" w:rsidRPr="0022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26072B" w:rsidRPr="002240B9" w:rsidRDefault="0026072B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«Подарок солдату»</w:t>
            </w:r>
          </w:p>
        </w:tc>
        <w:tc>
          <w:tcPr>
            <w:tcW w:w="2234" w:type="dxa"/>
          </w:tcPr>
          <w:p w:rsidR="0026072B" w:rsidRPr="002240B9" w:rsidRDefault="004F092D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26072B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6 Г класса  собирали подарки для солдат, писали письма, готовили посылки</w:t>
            </w:r>
          </w:p>
        </w:tc>
        <w:tc>
          <w:tcPr>
            <w:tcW w:w="1594" w:type="dxa"/>
          </w:tcPr>
          <w:p w:rsidR="0026072B" w:rsidRPr="002240B9" w:rsidRDefault="004F092D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Участие-100%</w:t>
            </w:r>
          </w:p>
        </w:tc>
        <w:tc>
          <w:tcPr>
            <w:tcW w:w="1915" w:type="dxa"/>
          </w:tcPr>
          <w:p w:rsidR="0026072B" w:rsidRPr="002240B9" w:rsidRDefault="0026072B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благодарности</w:t>
            </w:r>
          </w:p>
        </w:tc>
      </w:tr>
      <w:tr w:rsidR="002C52E3" w:rsidRPr="002240B9" w:rsidTr="008C6869">
        <w:tc>
          <w:tcPr>
            <w:tcW w:w="534" w:type="dxa"/>
          </w:tcPr>
          <w:p w:rsidR="00FE5D0D" w:rsidRPr="002240B9" w:rsidRDefault="00FE5D0D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FE5D0D" w:rsidRPr="002240B9" w:rsidRDefault="00FE5D0D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Республиканская акция «Молодёжь за здоровый образ жизни»</w:t>
            </w:r>
          </w:p>
        </w:tc>
        <w:tc>
          <w:tcPr>
            <w:tcW w:w="2234" w:type="dxa"/>
          </w:tcPr>
          <w:p w:rsidR="00FE5D0D" w:rsidRPr="002240B9" w:rsidRDefault="00FE5D0D" w:rsidP="0092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Учащиеся 6г класса принимают активное участие в акции</w:t>
            </w:r>
          </w:p>
        </w:tc>
        <w:tc>
          <w:tcPr>
            <w:tcW w:w="1594" w:type="dxa"/>
          </w:tcPr>
          <w:p w:rsidR="00FE5D0D" w:rsidRPr="002240B9" w:rsidRDefault="00FE5D0D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8660C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915" w:type="dxa"/>
          </w:tcPr>
          <w:p w:rsidR="00FE5D0D" w:rsidRPr="002240B9" w:rsidRDefault="00FE5D0D" w:rsidP="003C2D2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E3" w:rsidRPr="002240B9" w:rsidTr="008C6869">
        <w:tc>
          <w:tcPr>
            <w:tcW w:w="534" w:type="dxa"/>
          </w:tcPr>
          <w:p w:rsidR="00925E39" w:rsidRPr="002240B9" w:rsidRDefault="00925E39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925E39" w:rsidRPr="002240B9" w:rsidRDefault="00925E39" w:rsidP="001866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сероссийский массовый бег «Кросс наций»</w:t>
            </w:r>
          </w:p>
        </w:tc>
        <w:tc>
          <w:tcPr>
            <w:tcW w:w="2234" w:type="dxa"/>
          </w:tcPr>
          <w:p w:rsidR="00925E39" w:rsidRPr="002240B9" w:rsidRDefault="00925E39" w:rsidP="0092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6Г класса приняли активное участие</w:t>
            </w:r>
          </w:p>
        </w:tc>
        <w:tc>
          <w:tcPr>
            <w:tcW w:w="1594" w:type="dxa"/>
          </w:tcPr>
          <w:p w:rsidR="00925E39" w:rsidRPr="002240B9" w:rsidRDefault="002C52E3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Участие-</w:t>
            </w:r>
            <w:r w:rsidR="00925E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925E39" w:rsidRPr="002240B9" w:rsidRDefault="00925E39" w:rsidP="003C2D2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E3" w:rsidRPr="002240B9" w:rsidTr="008C6869">
        <w:tc>
          <w:tcPr>
            <w:tcW w:w="534" w:type="dxa"/>
          </w:tcPr>
          <w:p w:rsidR="00925E39" w:rsidRDefault="00925E39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925E39" w:rsidRDefault="00925E39" w:rsidP="001866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сероссийская лыжная гонка «Лыжня России»</w:t>
            </w:r>
          </w:p>
        </w:tc>
        <w:tc>
          <w:tcPr>
            <w:tcW w:w="2234" w:type="dxa"/>
          </w:tcPr>
          <w:p w:rsidR="00925E39" w:rsidRDefault="00925E39" w:rsidP="0092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6Г класса приняли активное участие</w:t>
            </w:r>
          </w:p>
        </w:tc>
        <w:tc>
          <w:tcPr>
            <w:tcW w:w="1594" w:type="dxa"/>
          </w:tcPr>
          <w:p w:rsidR="00925E39" w:rsidRDefault="002C52E3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Участие-1</w:t>
            </w:r>
            <w:r w:rsidR="00925E39"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1915" w:type="dxa"/>
          </w:tcPr>
          <w:p w:rsidR="00925E39" w:rsidRPr="002240B9" w:rsidRDefault="00925E39" w:rsidP="003C2D2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E3" w:rsidRPr="002240B9" w:rsidTr="008C6869">
        <w:tc>
          <w:tcPr>
            <w:tcW w:w="534" w:type="dxa"/>
          </w:tcPr>
          <w:p w:rsidR="00925E39" w:rsidRDefault="00925E39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925E39" w:rsidRDefault="00925E39" w:rsidP="001866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опуляризация государственных символов Российской Федерации и Чувашской Республики; </w:t>
            </w:r>
          </w:p>
        </w:tc>
        <w:tc>
          <w:tcPr>
            <w:tcW w:w="2234" w:type="dxa"/>
          </w:tcPr>
          <w:p w:rsidR="00925E39" w:rsidRDefault="00925E39" w:rsidP="0092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 проведен классный час с презентациями учащихся</w:t>
            </w:r>
          </w:p>
        </w:tc>
        <w:tc>
          <w:tcPr>
            <w:tcW w:w="1594" w:type="dxa"/>
          </w:tcPr>
          <w:p w:rsidR="00925E39" w:rsidRDefault="002C52E3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Участие-</w:t>
            </w:r>
            <w:r w:rsidR="00925E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925E39" w:rsidRPr="002240B9" w:rsidRDefault="00925E39" w:rsidP="003C2D2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E3" w:rsidRPr="002240B9" w:rsidTr="008C6869">
        <w:tc>
          <w:tcPr>
            <w:tcW w:w="534" w:type="dxa"/>
          </w:tcPr>
          <w:p w:rsidR="00307E07" w:rsidRDefault="00307E07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307E07" w:rsidRDefault="00307E07" w:rsidP="001866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кольная гражданско-патриотическая акция «Георгиевская ленточка»; </w:t>
            </w:r>
          </w:p>
        </w:tc>
        <w:tc>
          <w:tcPr>
            <w:tcW w:w="2234" w:type="dxa"/>
          </w:tcPr>
          <w:p w:rsidR="00307E07" w:rsidRDefault="00307E07" w:rsidP="0092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ученики 6Г класса участвовали в акции</w:t>
            </w:r>
          </w:p>
        </w:tc>
        <w:tc>
          <w:tcPr>
            <w:tcW w:w="1594" w:type="dxa"/>
          </w:tcPr>
          <w:p w:rsidR="00307E07" w:rsidRDefault="002C52E3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Учатсие-</w:t>
            </w:r>
            <w:r w:rsidR="00307E0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307E07" w:rsidRPr="002240B9" w:rsidRDefault="00307E07" w:rsidP="003C2D2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E3" w:rsidRPr="002240B9" w:rsidTr="008C6869">
        <w:tc>
          <w:tcPr>
            <w:tcW w:w="534" w:type="dxa"/>
          </w:tcPr>
          <w:p w:rsidR="00307E07" w:rsidRDefault="00307E07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307E07" w:rsidRDefault="00307E07" w:rsidP="001866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айонный месячник борьбы с пожарами от детской шалости с огнём; </w:t>
            </w:r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34" w:type="dxa"/>
          </w:tcPr>
          <w:p w:rsidR="00307E07" w:rsidRDefault="00307E07" w:rsidP="0092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проведена  беседа</w:t>
            </w:r>
            <w:r w:rsidR="003C614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14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сотрудником МЧС</w:t>
            </w:r>
          </w:p>
        </w:tc>
        <w:tc>
          <w:tcPr>
            <w:tcW w:w="1594" w:type="dxa"/>
          </w:tcPr>
          <w:p w:rsidR="00307E07" w:rsidRDefault="002C52E3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Участие-</w:t>
            </w:r>
            <w:r w:rsidR="00307E0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307E07" w:rsidRPr="002240B9" w:rsidRDefault="00307E07" w:rsidP="003C2D2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E3" w:rsidRPr="002240B9" w:rsidTr="008C6869">
        <w:tc>
          <w:tcPr>
            <w:tcW w:w="534" w:type="dxa"/>
          </w:tcPr>
          <w:p w:rsidR="00307E07" w:rsidRDefault="00307E07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307E07" w:rsidRDefault="00FF3285" w:rsidP="001866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профилактики детского дорожно-транспортного травматизма «Безопасная дорога – детям». </w:t>
            </w:r>
          </w:p>
        </w:tc>
        <w:tc>
          <w:tcPr>
            <w:tcW w:w="2234" w:type="dxa"/>
          </w:tcPr>
          <w:p w:rsidR="00307E07" w:rsidRDefault="00FF3285" w:rsidP="0092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знаков правил дорожного движения</w:t>
            </w:r>
          </w:p>
        </w:tc>
        <w:tc>
          <w:tcPr>
            <w:tcW w:w="1594" w:type="dxa"/>
          </w:tcPr>
          <w:p w:rsidR="00307E07" w:rsidRDefault="002C52E3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Участие-</w:t>
            </w:r>
            <w:r w:rsidR="007D06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FF32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307E07" w:rsidRPr="002240B9" w:rsidRDefault="00307E07" w:rsidP="003C2D2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DBB" w:rsidRDefault="00967DBB" w:rsidP="00B6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учащиеся моего класса посещают МБУДО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детская школа искусств», ФСК «</w:t>
      </w:r>
      <w:proofErr w:type="spellStart"/>
      <w:r w:rsidR="00625D24">
        <w:rPr>
          <w:rFonts w:ascii="Times New Roman" w:hAnsi="Times New Roman" w:cs="Times New Roman"/>
          <w:sz w:val="24"/>
          <w:szCs w:val="24"/>
        </w:rPr>
        <w:t>Аса</w:t>
      </w:r>
      <w:r>
        <w:rPr>
          <w:rFonts w:ascii="Times New Roman" w:hAnsi="Times New Roman" w:cs="Times New Roman"/>
          <w:sz w:val="24"/>
          <w:szCs w:val="24"/>
        </w:rPr>
        <w:t>мат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="00625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</w:t>
      </w:r>
      <w:r w:rsidR="00625D24">
        <w:rPr>
          <w:rFonts w:ascii="Times New Roman" w:hAnsi="Times New Roman" w:cs="Times New Roman"/>
          <w:sz w:val="24"/>
          <w:szCs w:val="24"/>
        </w:rPr>
        <w:t xml:space="preserve">ают в разных городах </w:t>
      </w:r>
      <w:r>
        <w:rPr>
          <w:rFonts w:ascii="Times New Roman" w:hAnsi="Times New Roman" w:cs="Times New Roman"/>
          <w:sz w:val="24"/>
          <w:szCs w:val="24"/>
        </w:rPr>
        <w:t>и занимают призовые места.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3224"/>
        <w:gridCol w:w="1914"/>
        <w:gridCol w:w="1915"/>
      </w:tblGrid>
      <w:tr w:rsidR="00625D24" w:rsidTr="00625D24">
        <w:tc>
          <w:tcPr>
            <w:tcW w:w="675" w:type="dxa"/>
          </w:tcPr>
          <w:p w:rsidR="00625D24" w:rsidRDefault="00625D24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625D24" w:rsidRDefault="00625D24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224" w:type="dxa"/>
          </w:tcPr>
          <w:p w:rsidR="00625D24" w:rsidRDefault="00625D24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мероприятия, год</w:t>
            </w:r>
          </w:p>
        </w:tc>
        <w:tc>
          <w:tcPr>
            <w:tcW w:w="1914" w:type="dxa"/>
          </w:tcPr>
          <w:p w:rsidR="00625D24" w:rsidRDefault="00625D24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625D24" w:rsidRDefault="00625D24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625D24" w:rsidTr="00625D24">
        <w:tc>
          <w:tcPr>
            <w:tcW w:w="675" w:type="dxa"/>
          </w:tcPr>
          <w:p w:rsidR="00625D24" w:rsidRDefault="00625D24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5D24" w:rsidRDefault="00625D24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</w:p>
        </w:tc>
        <w:tc>
          <w:tcPr>
            <w:tcW w:w="3224" w:type="dxa"/>
          </w:tcPr>
          <w:p w:rsidR="00625D24" w:rsidRDefault="00625D24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«Зимнее сияние» в рамках «Новогоднего марафона 2019»</w:t>
            </w:r>
          </w:p>
        </w:tc>
        <w:tc>
          <w:tcPr>
            <w:tcW w:w="1914" w:type="dxa"/>
          </w:tcPr>
          <w:p w:rsidR="00625D24" w:rsidRDefault="00625D24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15" w:type="dxa"/>
          </w:tcPr>
          <w:p w:rsidR="00625D24" w:rsidRDefault="00625D24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71257B" w:rsidTr="00625D24">
        <w:tc>
          <w:tcPr>
            <w:tcW w:w="675" w:type="dxa"/>
          </w:tcPr>
          <w:p w:rsid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1257B" w:rsidRPr="00625D24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</w:p>
        </w:tc>
        <w:tc>
          <w:tcPr>
            <w:tcW w:w="3224" w:type="dxa"/>
          </w:tcPr>
          <w:p w:rsidR="0071257B" w:rsidRPr="00625D24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фестиваль-конкурс детского и юношеского творчества «Золотая осень»,2018</w:t>
            </w:r>
          </w:p>
        </w:tc>
        <w:tc>
          <w:tcPr>
            <w:tcW w:w="1914" w:type="dxa"/>
          </w:tcPr>
          <w:p w:rsid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15" w:type="dxa"/>
          </w:tcPr>
          <w:p w:rsid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71257B" w:rsidTr="00625D24">
        <w:tc>
          <w:tcPr>
            <w:tcW w:w="675" w:type="dxa"/>
          </w:tcPr>
          <w:p w:rsidR="0071257B" w:rsidRP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71257B" w:rsidRP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Татьяна</w:t>
            </w:r>
          </w:p>
        </w:tc>
        <w:tc>
          <w:tcPr>
            <w:tcW w:w="3224" w:type="dxa"/>
          </w:tcPr>
          <w:p w:rsidR="0071257B" w:rsidRP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712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республиканский фестиваль-конкурс художественного творчества сельской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«Вдохновение», 2018</w:t>
            </w:r>
          </w:p>
        </w:tc>
        <w:tc>
          <w:tcPr>
            <w:tcW w:w="1914" w:type="dxa"/>
          </w:tcPr>
          <w:p w:rsidR="0071257B" w:rsidRP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15" w:type="dxa"/>
          </w:tcPr>
          <w:p w:rsid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71257B" w:rsidTr="00625D24">
        <w:tc>
          <w:tcPr>
            <w:tcW w:w="675" w:type="dxa"/>
          </w:tcPr>
          <w:p w:rsidR="0071257B" w:rsidRP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71257B" w:rsidRP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Екатерина</w:t>
            </w:r>
          </w:p>
        </w:tc>
        <w:tc>
          <w:tcPr>
            <w:tcW w:w="3224" w:type="dxa"/>
          </w:tcPr>
          <w:p w:rsid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12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 республиканский фестиваль-конкурс художественного творчества сельской молодежи «Вдохновение», 2017</w:t>
            </w:r>
          </w:p>
        </w:tc>
        <w:tc>
          <w:tcPr>
            <w:tcW w:w="1914" w:type="dxa"/>
          </w:tcPr>
          <w:p w:rsid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15" w:type="dxa"/>
          </w:tcPr>
          <w:p w:rsid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71257B" w:rsidTr="00625D24">
        <w:tc>
          <w:tcPr>
            <w:tcW w:w="675" w:type="dxa"/>
          </w:tcPr>
          <w:p w:rsid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24" w:type="dxa"/>
          </w:tcPr>
          <w:p w:rsidR="0071257B" w:rsidRP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искусств «Созвездие талантов»</w:t>
            </w:r>
            <w:r w:rsidR="00D442B5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</w:tc>
        <w:tc>
          <w:tcPr>
            <w:tcW w:w="1914" w:type="dxa"/>
          </w:tcPr>
          <w:p w:rsidR="0071257B" w:rsidRP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15" w:type="dxa"/>
          </w:tcPr>
          <w:p w:rsid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71257B" w:rsidTr="00625D24">
        <w:tc>
          <w:tcPr>
            <w:tcW w:w="675" w:type="dxa"/>
          </w:tcPr>
          <w:p w:rsidR="0071257B" w:rsidRDefault="0071257B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257B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</w:p>
        </w:tc>
        <w:tc>
          <w:tcPr>
            <w:tcW w:w="3224" w:type="dxa"/>
          </w:tcPr>
          <w:p w:rsidR="0071257B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4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конкурс-фестиваль детских танцевальных коллективов «Туфелька Купидона»,2017</w:t>
            </w:r>
          </w:p>
        </w:tc>
        <w:tc>
          <w:tcPr>
            <w:tcW w:w="1914" w:type="dxa"/>
          </w:tcPr>
          <w:p w:rsidR="0071257B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1915" w:type="dxa"/>
          </w:tcPr>
          <w:p w:rsidR="0071257B" w:rsidRPr="00D442B5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D442B5" w:rsidTr="00625D24">
        <w:tc>
          <w:tcPr>
            <w:tcW w:w="675" w:type="dxa"/>
          </w:tcPr>
          <w:p w:rsidR="00D442B5" w:rsidRPr="00D442B5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D442B5" w:rsidRPr="00D442B5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Диана</w:t>
            </w:r>
          </w:p>
        </w:tc>
        <w:tc>
          <w:tcPr>
            <w:tcW w:w="3224" w:type="dxa"/>
          </w:tcPr>
          <w:p w:rsidR="00D442B5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фестиваль-конкурс детского и юношеского творчества «Территория творчества»</w:t>
            </w:r>
          </w:p>
        </w:tc>
        <w:tc>
          <w:tcPr>
            <w:tcW w:w="1914" w:type="dxa"/>
          </w:tcPr>
          <w:p w:rsidR="00D442B5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15" w:type="dxa"/>
          </w:tcPr>
          <w:p w:rsidR="00D442B5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D442B5" w:rsidTr="00625D24">
        <w:tc>
          <w:tcPr>
            <w:tcW w:w="675" w:type="dxa"/>
          </w:tcPr>
          <w:p w:rsidR="00D442B5" w:rsidRPr="00D442B5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442B5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</w:p>
        </w:tc>
        <w:tc>
          <w:tcPr>
            <w:tcW w:w="3224" w:type="dxa"/>
          </w:tcPr>
          <w:p w:rsidR="00D442B5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2B5">
              <w:rPr>
                <w:rFonts w:ascii="Times New Roman" w:hAnsi="Times New Roman" w:cs="Times New Roman"/>
                <w:sz w:val="24"/>
                <w:szCs w:val="24"/>
              </w:rPr>
              <w:t>Всероссийский вокально-хореографический конкурс «Рыжий кот»,2018</w:t>
            </w:r>
          </w:p>
        </w:tc>
        <w:tc>
          <w:tcPr>
            <w:tcW w:w="1914" w:type="dxa"/>
          </w:tcPr>
          <w:p w:rsidR="00D442B5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15" w:type="dxa"/>
          </w:tcPr>
          <w:p w:rsidR="00D442B5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D442B5" w:rsidTr="00625D24">
        <w:tc>
          <w:tcPr>
            <w:tcW w:w="675" w:type="dxa"/>
          </w:tcPr>
          <w:p w:rsidR="00D442B5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442B5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Даниил</w:t>
            </w:r>
          </w:p>
        </w:tc>
        <w:tc>
          <w:tcPr>
            <w:tcW w:w="3224" w:type="dxa"/>
          </w:tcPr>
          <w:p w:rsidR="00D442B5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«Краски Чувашии»</w:t>
            </w:r>
            <w:r w:rsidR="00E86357"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</w:p>
        </w:tc>
        <w:tc>
          <w:tcPr>
            <w:tcW w:w="1914" w:type="dxa"/>
          </w:tcPr>
          <w:p w:rsidR="00D442B5" w:rsidRDefault="00D442B5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15" w:type="dxa"/>
          </w:tcPr>
          <w:p w:rsidR="00D442B5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сертификата</w:t>
            </w:r>
          </w:p>
        </w:tc>
      </w:tr>
      <w:tr w:rsidR="00E86357" w:rsidTr="00625D24">
        <w:tc>
          <w:tcPr>
            <w:tcW w:w="675" w:type="dxa"/>
          </w:tcPr>
          <w:p w:rsidR="00E86357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86357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Илья</w:t>
            </w:r>
          </w:p>
        </w:tc>
        <w:tc>
          <w:tcPr>
            <w:tcW w:w="3224" w:type="dxa"/>
          </w:tcPr>
          <w:p w:rsidR="00E86357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открытое первенство ДЮСШ «Локомотив» по футболу среди юношей 2004-2005 г.р.,2018</w:t>
            </w:r>
          </w:p>
        </w:tc>
        <w:tc>
          <w:tcPr>
            <w:tcW w:w="1914" w:type="dxa"/>
          </w:tcPr>
          <w:p w:rsidR="00E86357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15" w:type="dxa"/>
          </w:tcPr>
          <w:p w:rsidR="00E86357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E86357" w:rsidTr="00625D24">
        <w:tc>
          <w:tcPr>
            <w:tcW w:w="675" w:type="dxa"/>
          </w:tcPr>
          <w:p w:rsidR="00E86357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86357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Илья</w:t>
            </w:r>
          </w:p>
        </w:tc>
        <w:tc>
          <w:tcPr>
            <w:tcW w:w="3224" w:type="dxa"/>
          </w:tcPr>
          <w:p w:rsidR="00E86357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соревнование по футболу «Кожаный мяч»,2017</w:t>
            </w:r>
          </w:p>
        </w:tc>
        <w:tc>
          <w:tcPr>
            <w:tcW w:w="1914" w:type="dxa"/>
          </w:tcPr>
          <w:p w:rsidR="00E86357" w:rsidRPr="00E86357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15" w:type="dxa"/>
          </w:tcPr>
          <w:p w:rsidR="00E86357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E86357" w:rsidTr="00625D24">
        <w:tc>
          <w:tcPr>
            <w:tcW w:w="675" w:type="dxa"/>
          </w:tcPr>
          <w:p w:rsidR="00E86357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86357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Илья</w:t>
            </w:r>
          </w:p>
        </w:tc>
        <w:tc>
          <w:tcPr>
            <w:tcW w:w="3224" w:type="dxa"/>
          </w:tcPr>
          <w:p w:rsidR="00E86357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открытый городской турнир по мини-футболу памяти А.В.Кочетова,2019</w:t>
            </w:r>
          </w:p>
        </w:tc>
        <w:tc>
          <w:tcPr>
            <w:tcW w:w="1914" w:type="dxa"/>
          </w:tcPr>
          <w:p w:rsidR="00E86357" w:rsidRPr="00E86357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15" w:type="dxa"/>
          </w:tcPr>
          <w:p w:rsidR="00E86357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E86357" w:rsidTr="00625D24">
        <w:tc>
          <w:tcPr>
            <w:tcW w:w="675" w:type="dxa"/>
          </w:tcPr>
          <w:p w:rsidR="00E86357" w:rsidRDefault="00E86357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E86357" w:rsidRDefault="00F768DD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Татьяна</w:t>
            </w:r>
          </w:p>
        </w:tc>
        <w:tc>
          <w:tcPr>
            <w:tcW w:w="3224" w:type="dxa"/>
          </w:tcPr>
          <w:p w:rsidR="00E86357" w:rsidRDefault="00F768DD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по русскому языку и литературе, по английскому языку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2018-Осенняя сессия,2018</w:t>
            </w:r>
          </w:p>
        </w:tc>
        <w:tc>
          <w:tcPr>
            <w:tcW w:w="1914" w:type="dxa"/>
          </w:tcPr>
          <w:p w:rsidR="00E86357" w:rsidRPr="00F768DD" w:rsidRDefault="00F768DD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15" w:type="dxa"/>
          </w:tcPr>
          <w:p w:rsidR="00E86357" w:rsidRDefault="00F768DD" w:rsidP="0071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</w:tbl>
    <w:p w:rsidR="00625D24" w:rsidRDefault="00625D24" w:rsidP="00B6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DBB" w:rsidRDefault="00967DBB" w:rsidP="00B6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5FD" w:rsidRPr="002240B9" w:rsidRDefault="005665FD" w:rsidP="00B61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5. </w:t>
      </w:r>
      <w:r w:rsidRPr="002240B9">
        <w:rPr>
          <w:rFonts w:ascii="Times New Roman" w:hAnsi="Times New Roman" w:cs="Times New Roman"/>
          <w:b/>
          <w:sz w:val="24"/>
          <w:szCs w:val="24"/>
        </w:rPr>
        <w:t>Создание учителем условий для адресной работы с различными категориями обучающихся</w:t>
      </w:r>
      <w:r w:rsidR="00CB0231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F1E" w:rsidRPr="002240B9">
        <w:rPr>
          <w:rFonts w:ascii="Times New Roman" w:hAnsi="Times New Roman" w:cs="Times New Roman"/>
          <w:b/>
          <w:sz w:val="24"/>
          <w:szCs w:val="24"/>
        </w:rPr>
        <w:t xml:space="preserve">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 –инвалиды и дети с ограниченными возможностями здоровья, дети с </w:t>
      </w:r>
      <w:proofErr w:type="spellStart"/>
      <w:r w:rsidR="009C2F1E" w:rsidRPr="002240B9">
        <w:rPr>
          <w:rFonts w:ascii="Times New Roman" w:hAnsi="Times New Roman" w:cs="Times New Roman"/>
          <w:b/>
          <w:sz w:val="24"/>
          <w:szCs w:val="24"/>
        </w:rPr>
        <w:t>девиантным</w:t>
      </w:r>
      <w:proofErr w:type="spellEnd"/>
      <w:r w:rsidR="009C2F1E" w:rsidRPr="002240B9">
        <w:rPr>
          <w:rFonts w:ascii="Times New Roman" w:hAnsi="Times New Roman" w:cs="Times New Roman"/>
          <w:b/>
          <w:sz w:val="24"/>
          <w:szCs w:val="24"/>
        </w:rPr>
        <w:t xml:space="preserve"> (общественно опасным) поведением)</w:t>
      </w:r>
    </w:p>
    <w:p w:rsidR="009C2F1E" w:rsidRPr="002240B9" w:rsidRDefault="009C2F1E" w:rsidP="00B61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5.1</w:t>
      </w:r>
      <w:r w:rsidRPr="002240B9">
        <w:rPr>
          <w:rFonts w:ascii="Times New Roman" w:hAnsi="Times New Roman" w:cs="Times New Roman"/>
          <w:b/>
          <w:sz w:val="24"/>
          <w:szCs w:val="24"/>
        </w:rPr>
        <w:t xml:space="preserve">. Наличие в педагогической деятельности  </w:t>
      </w:r>
      <w:r w:rsidR="0039068F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b/>
          <w:sz w:val="24"/>
          <w:szCs w:val="24"/>
        </w:rPr>
        <w:t>учителя программы для различных категорий обучающихся.</w:t>
      </w:r>
    </w:p>
    <w:p w:rsidR="00FE5D0D" w:rsidRPr="002240B9" w:rsidRDefault="00FE5D0D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lastRenderedPageBreak/>
        <w:t xml:space="preserve">Одним из ключевых направлений образовательного процесса в  школе </w:t>
      </w:r>
      <w:r w:rsidR="001949A5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 xml:space="preserve">является развитие и поддержка </w:t>
      </w:r>
      <w:r w:rsidRPr="002240B9">
        <w:rPr>
          <w:rFonts w:ascii="Times New Roman" w:hAnsi="Times New Roman" w:cs="Times New Roman"/>
          <w:b/>
          <w:i/>
          <w:sz w:val="24"/>
          <w:szCs w:val="24"/>
        </w:rPr>
        <w:t>одаренных детей.</w:t>
      </w:r>
    </w:p>
    <w:p w:rsidR="00CC2B5B" w:rsidRPr="002240B9" w:rsidRDefault="00CC2B5B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В целях создания условий для учащихся</w:t>
      </w:r>
      <w:r w:rsidR="001949A5" w:rsidRPr="002240B9">
        <w:rPr>
          <w:rFonts w:ascii="Times New Roman" w:hAnsi="Times New Roman" w:cs="Times New Roman"/>
          <w:sz w:val="24"/>
          <w:szCs w:val="24"/>
        </w:rPr>
        <w:t xml:space="preserve">, </w:t>
      </w:r>
      <w:r w:rsidRPr="002240B9">
        <w:rPr>
          <w:rFonts w:ascii="Times New Roman" w:hAnsi="Times New Roman" w:cs="Times New Roman"/>
          <w:sz w:val="24"/>
          <w:szCs w:val="24"/>
        </w:rPr>
        <w:t>с различными категориями</w:t>
      </w:r>
      <w:r w:rsidR="00FE5D0D" w:rsidRPr="002240B9">
        <w:rPr>
          <w:rFonts w:ascii="Times New Roman" w:hAnsi="Times New Roman" w:cs="Times New Roman"/>
          <w:sz w:val="24"/>
          <w:szCs w:val="24"/>
        </w:rPr>
        <w:t>, мною</w:t>
      </w:r>
      <w:r w:rsidRPr="002240B9">
        <w:rPr>
          <w:rFonts w:ascii="Times New Roman" w:hAnsi="Times New Roman" w:cs="Times New Roman"/>
          <w:sz w:val="24"/>
          <w:szCs w:val="24"/>
        </w:rPr>
        <w:t xml:space="preserve"> разработаны следующие программы: Программа «Одаренные дети», «Программа работы со слабоуспевающими детьми», «Программа р</w:t>
      </w:r>
      <w:r w:rsidR="0015395E">
        <w:rPr>
          <w:rFonts w:ascii="Times New Roman" w:hAnsi="Times New Roman" w:cs="Times New Roman"/>
          <w:sz w:val="24"/>
          <w:szCs w:val="24"/>
        </w:rPr>
        <w:t xml:space="preserve">аботы с учеником </w:t>
      </w:r>
      <w:r w:rsidR="00035658">
        <w:rPr>
          <w:rFonts w:ascii="Times New Roman" w:hAnsi="Times New Roman" w:cs="Times New Roman"/>
          <w:sz w:val="24"/>
          <w:szCs w:val="24"/>
        </w:rPr>
        <w:t xml:space="preserve"> с </w:t>
      </w:r>
      <w:r w:rsidRPr="002240B9">
        <w:rPr>
          <w:rFonts w:ascii="Times New Roman" w:hAnsi="Times New Roman" w:cs="Times New Roman"/>
          <w:sz w:val="24"/>
          <w:szCs w:val="24"/>
        </w:rPr>
        <w:t>ОВЗ»</w:t>
      </w:r>
    </w:p>
    <w:p w:rsidR="001949A5" w:rsidRPr="002240B9" w:rsidRDefault="004F092D" w:rsidP="003C2D2E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  <w:r w:rsidRPr="002240B9">
        <w:t>Цель «программы с одаренными</w:t>
      </w:r>
      <w:r w:rsidR="00CC2B5B" w:rsidRPr="002240B9">
        <w:t>» заключается в выявлении способных и одаренных детей, проявляющих интерес к предмету, создании условий для раскрытия творче</w:t>
      </w:r>
      <w:r w:rsidRPr="002240B9">
        <w:t>ского потенциала детей, развитии</w:t>
      </w:r>
      <w:r w:rsidR="00CC2B5B" w:rsidRPr="002240B9">
        <w:t xml:space="preserve"> одаренности, привлечении обучающихся к участию в олимпиадах, НПК и творческих конкурсах</w:t>
      </w:r>
      <w:r w:rsidRPr="002240B9">
        <w:t>. Программа</w:t>
      </w:r>
      <w:r w:rsidR="00CC2B5B" w:rsidRPr="002240B9">
        <w:t xml:space="preserve"> ведет к углубленному изучению предмета, развивает творческие способности у обучающихся.</w:t>
      </w:r>
      <w:r w:rsidR="00CC0457" w:rsidRPr="002240B9">
        <w:t xml:space="preserve"> </w:t>
      </w:r>
      <w:r w:rsidR="001949A5" w:rsidRPr="002240B9">
        <w:t>«Программа работы с одаренными детьми» рассчитана на 3 года. В ходе</w:t>
      </w:r>
      <w:r w:rsidRPr="002240B9">
        <w:t xml:space="preserve"> её</w:t>
      </w:r>
      <w:r w:rsidR="001949A5" w:rsidRPr="002240B9">
        <w:t xml:space="preserve"> реализации мои ученики добились хороших результатов. </w:t>
      </w:r>
    </w:p>
    <w:p w:rsidR="00CC0457" w:rsidRPr="002240B9" w:rsidRDefault="00CC0457" w:rsidP="003C2D2E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  <w:r w:rsidRPr="002240B9">
        <w:t>Базовым понятием в системе работы с одаренными детьми становится понятие образовательного взаимодействия.</w:t>
      </w:r>
    </w:p>
    <w:p w:rsidR="009E188C" w:rsidRPr="002240B9" w:rsidRDefault="00CC0457" w:rsidP="003C2D2E">
      <w:pPr>
        <w:pStyle w:val="Default"/>
        <w:ind w:firstLine="851"/>
        <w:jc w:val="both"/>
        <w:rPr>
          <w:i/>
        </w:rPr>
      </w:pPr>
      <w:r w:rsidRPr="002240B9">
        <w:rPr>
          <w:i/>
          <w:u w:val="single"/>
        </w:rPr>
        <w:t>Пример.</w:t>
      </w:r>
      <w:r w:rsidRPr="002240B9">
        <w:rPr>
          <w:i/>
        </w:rPr>
        <w:t xml:space="preserve"> Юлия Вершкова все годы была отличницей, имела прекрасные познавательные способности. Родители активно поддерживали ее стремление к</w:t>
      </w:r>
      <w:r w:rsidR="004F092D" w:rsidRPr="002240B9">
        <w:rPr>
          <w:i/>
        </w:rPr>
        <w:t xml:space="preserve"> изучению языков</w:t>
      </w:r>
      <w:r w:rsidR="00B17BF8" w:rsidRPr="002240B9">
        <w:rPr>
          <w:i/>
        </w:rPr>
        <w:t>. О</w:t>
      </w:r>
      <w:r w:rsidRPr="002240B9">
        <w:rPr>
          <w:i/>
        </w:rPr>
        <w:t>на занималась английским языком с педагогом, изучала чувашский язык</w:t>
      </w:r>
      <w:r w:rsidR="00B17BF8" w:rsidRPr="002240B9">
        <w:rPr>
          <w:i/>
        </w:rPr>
        <w:t xml:space="preserve"> не только на уроках, но и самостоятельно. Я старалась не только поддержа</w:t>
      </w:r>
      <w:r w:rsidR="004F092D" w:rsidRPr="002240B9">
        <w:rPr>
          <w:i/>
        </w:rPr>
        <w:t>ть талантливого ребенка, но и вы</w:t>
      </w:r>
      <w:r w:rsidR="00B17BF8" w:rsidRPr="002240B9">
        <w:rPr>
          <w:i/>
        </w:rPr>
        <w:t>строить с ним стратегию продвижения к высоким результатам. Она занималась научно-исследовательской работой, подготовкой к конкурсам и к олимпиадам. Юлия-неоднократный победитель и призер олимпиад по чувашскому языку и литературе муниципального, межрегионального и Международных этапов. В 2016-2017 учебном году она стала победителем</w:t>
      </w:r>
      <w:r w:rsidR="00C70CEE" w:rsidRPr="002240B9">
        <w:t xml:space="preserve"> </w:t>
      </w:r>
      <w:r w:rsidR="00C70CEE" w:rsidRPr="002240B9">
        <w:rPr>
          <w:i/>
        </w:rPr>
        <w:t xml:space="preserve">национального конкурса «Искорка дружбы» в номинации «Звездочка» и удостоена путевки в «Артек». После окончания школы Юлия собирается поступать в ЧГПУ им. </w:t>
      </w:r>
      <w:proofErr w:type="spellStart"/>
      <w:r w:rsidR="00C70CEE" w:rsidRPr="002240B9">
        <w:rPr>
          <w:i/>
        </w:rPr>
        <w:t>И.Я.Яковлева</w:t>
      </w:r>
      <w:proofErr w:type="spellEnd"/>
      <w:r w:rsidR="00C70CEE" w:rsidRPr="002240B9">
        <w:rPr>
          <w:i/>
        </w:rPr>
        <w:t xml:space="preserve"> </w:t>
      </w:r>
      <w:r w:rsidR="009E188C" w:rsidRPr="002240B9">
        <w:rPr>
          <w:i/>
        </w:rPr>
        <w:t xml:space="preserve"> на факультет чувашской и русской филологии.</w:t>
      </w:r>
    </w:p>
    <w:p w:rsidR="00CC0457" w:rsidRPr="002240B9" w:rsidRDefault="009E188C" w:rsidP="003C2D2E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  <w:r w:rsidRPr="002240B9">
        <w:t>Система работы</w:t>
      </w:r>
      <w:r w:rsidR="001949A5" w:rsidRPr="002240B9">
        <w:t xml:space="preserve"> с одаренными детьми дополняется</w:t>
      </w:r>
      <w:r w:rsidRPr="002240B9">
        <w:t xml:space="preserve"> и совершенствуетс</w:t>
      </w:r>
      <w:r w:rsidR="001949A5" w:rsidRPr="002240B9">
        <w:t>я. Но главная идея стратегии взаи</w:t>
      </w:r>
      <w:r w:rsidRPr="002240B9">
        <w:t>модействия с одаренными детьми</w:t>
      </w:r>
      <w:r w:rsidR="001949A5" w:rsidRPr="002240B9">
        <w:t xml:space="preserve"> остается неизменной: выпускником школы должен быть человек, который ощущает себя субъектом самообразования и саморазвития, свободно адаптируется в информационной и образовательной среде.</w:t>
      </w:r>
    </w:p>
    <w:p w:rsidR="001949A5" w:rsidRPr="002240B9" w:rsidRDefault="001949A5" w:rsidP="003C2D2E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  <w:r w:rsidRPr="002240B9">
        <w:t>Вторым ключевым направлением моей педагогической деятельности  стала активизация работы со слабоуспевающими детьми. К этой категории относятся учащиеся со слабой учебной мотивацией, низкой успеваемостью</w:t>
      </w:r>
      <w:r w:rsidR="0098548E" w:rsidRPr="002240B9">
        <w:t xml:space="preserve">. </w:t>
      </w:r>
    </w:p>
    <w:p w:rsidR="0098548E" w:rsidRPr="002240B9" w:rsidRDefault="00B23935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Целью «Программы работы со слабоуспевающими детьми» является активизация слабых учащихся. Задачи: создать благоприятные условия для развития личностного роста слабоуспевающих и неуспевающих детей, помочь каждому ученику стать личностью, реализовывать свои способности, развивать желание и стремление в п</w:t>
      </w:r>
      <w:r w:rsidR="004F092D" w:rsidRPr="002240B9">
        <w:rPr>
          <w:rFonts w:ascii="Times New Roman" w:hAnsi="Times New Roman" w:cs="Times New Roman"/>
          <w:sz w:val="24"/>
          <w:szCs w:val="24"/>
        </w:rPr>
        <w:t>реодолении жизненных трудностей.</w:t>
      </w:r>
      <w:r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4F092D" w:rsidRPr="002240B9">
        <w:rPr>
          <w:rFonts w:ascii="Times New Roman" w:hAnsi="Times New Roman" w:cs="Times New Roman"/>
          <w:sz w:val="24"/>
          <w:szCs w:val="24"/>
        </w:rPr>
        <w:t>Для реализации задач ведется работа с использованием современных педагогических технологий</w:t>
      </w:r>
      <w:r w:rsidR="00D542F5" w:rsidRPr="002240B9">
        <w:rPr>
          <w:rFonts w:ascii="Times New Roman" w:hAnsi="Times New Roman" w:cs="Times New Roman"/>
          <w:sz w:val="24"/>
          <w:szCs w:val="24"/>
        </w:rPr>
        <w:t>.</w:t>
      </w:r>
    </w:p>
    <w:p w:rsidR="0015395E" w:rsidRDefault="0098548E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Чтобы улучшить рост показателей успеваемости я разработала дорожную карту по работе со слабоуспевающими детьми, которая успешно реализуется и дает положительные результаты.</w:t>
      </w:r>
      <w:r w:rsidR="00CA04FD" w:rsidRPr="0022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95E" w:rsidRDefault="00CA04FD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«Программа работы с учеником с ОВЗ» составлена для ученика 6Г класса Образцова Владимира. Основная цель рабочей программы-</w:t>
      </w:r>
    </w:p>
    <w:p w:rsidR="00CA04FD" w:rsidRPr="002240B9" w:rsidRDefault="00CA04FD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формирование и развитие коммуникативной компетенции, т.е. способности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её составляющих-речевой, языковой, социокультурной, компенсаторной и учебно-познавательной компетенции. </w:t>
      </w:r>
    </w:p>
    <w:p w:rsidR="00CA04FD" w:rsidRPr="002240B9" w:rsidRDefault="00CA04FD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  Видами заданий на занятиях являются: проговаривание вслед за учителем, подражание звучащему образцу, работа с карточками, построение текстов по образцу, </w:t>
      </w:r>
      <w:r w:rsidRPr="002240B9">
        <w:rPr>
          <w:rFonts w:ascii="Times New Roman" w:hAnsi="Times New Roman" w:cs="Times New Roman"/>
          <w:sz w:val="24"/>
          <w:szCs w:val="24"/>
        </w:rPr>
        <w:lastRenderedPageBreak/>
        <w:t>списывание и др. Изучение учебного материала идет с помощью следующих методов обучения: изучения новых слов, чтение предложений и текстов, их перевод, диалог. Учебно-методическое обеспечение дисциплины: при обучении чувашскому языку как иностранному я использую методические пособия и учебники, разработанные Абрамовой Г.В., методику, рассчитанную на конкретный возраст учащихся. Обучение начинается не с запоминания отдельных слов, а многократного проговаривания «конструкций», которые постепенно встраиваются в речь. На их основе происходит обогащение словаря, а также развитие устной и письменной речи у ребенка.</w:t>
      </w:r>
    </w:p>
    <w:p w:rsidR="00B23935" w:rsidRPr="002240B9" w:rsidRDefault="00CA04FD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Реализация программы позволит: 1) обучить учащихся чувашскому языку согласно требованиям ФГОС; 2) адаптировать детей с ОВЗ к социально-культурным условиям; 3) создать благоприятные условия для развития личностного роста, реализовать свои способности и развивать желание и стремление в преодолении жизне</w:t>
      </w:r>
      <w:r w:rsidR="00330E23">
        <w:rPr>
          <w:rFonts w:ascii="Times New Roman" w:hAnsi="Times New Roman" w:cs="Times New Roman"/>
          <w:sz w:val="24"/>
          <w:szCs w:val="24"/>
        </w:rPr>
        <w:t>нных трудностей.</w:t>
      </w:r>
    </w:p>
    <w:p w:rsidR="00B02192" w:rsidRPr="002240B9" w:rsidRDefault="00B02192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9055"/>
      </w:tblGrid>
      <w:tr w:rsidR="0098548E" w:rsidRPr="002240B9" w:rsidTr="0098548E">
        <w:tc>
          <w:tcPr>
            <w:tcW w:w="392" w:type="dxa"/>
          </w:tcPr>
          <w:p w:rsidR="0098548E" w:rsidRPr="002240B9" w:rsidRDefault="0098548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98548E" w:rsidRPr="002240B9" w:rsidRDefault="0098548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Дорожная карта работы со слабоуспевающими детьми</w:t>
            </w:r>
          </w:p>
        </w:tc>
      </w:tr>
      <w:tr w:rsidR="0098548E" w:rsidRPr="002240B9" w:rsidTr="0098548E">
        <w:tc>
          <w:tcPr>
            <w:tcW w:w="392" w:type="dxa"/>
          </w:tcPr>
          <w:p w:rsidR="0098548E" w:rsidRPr="002240B9" w:rsidRDefault="0098548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98548E" w:rsidRPr="002240B9" w:rsidRDefault="002F27B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98548E" w:rsidRPr="002240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8548E" w:rsidRPr="002240B9" w:rsidTr="0098548E">
        <w:tc>
          <w:tcPr>
            <w:tcW w:w="392" w:type="dxa"/>
          </w:tcPr>
          <w:p w:rsidR="0098548E" w:rsidRPr="002240B9" w:rsidRDefault="0098548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79" w:type="dxa"/>
          </w:tcPr>
          <w:p w:rsidR="0098548E" w:rsidRPr="002240B9" w:rsidRDefault="0098548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Составление списка  слабоуспевающих детей по предмету</w:t>
            </w:r>
          </w:p>
        </w:tc>
      </w:tr>
      <w:tr w:rsidR="0098548E" w:rsidRPr="002240B9" w:rsidTr="0098548E">
        <w:tc>
          <w:tcPr>
            <w:tcW w:w="392" w:type="dxa"/>
          </w:tcPr>
          <w:p w:rsidR="0098548E" w:rsidRPr="002240B9" w:rsidRDefault="0098548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9" w:type="dxa"/>
          </w:tcPr>
          <w:p w:rsidR="0098548E" w:rsidRPr="002240B9" w:rsidRDefault="0098548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Диагностика причин неуспеваемости</w:t>
            </w:r>
          </w:p>
          <w:p w:rsidR="0098548E" w:rsidRPr="002240B9" w:rsidRDefault="0098548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(пробелы в знаниях, дисциплина на уроках, отсутствие контроля со стороны родителей, невыполнение домашних заданий и др.) </w:t>
            </w:r>
          </w:p>
        </w:tc>
      </w:tr>
      <w:tr w:rsidR="0098548E" w:rsidRPr="002240B9" w:rsidTr="0098548E">
        <w:tc>
          <w:tcPr>
            <w:tcW w:w="392" w:type="dxa"/>
          </w:tcPr>
          <w:p w:rsidR="0098548E" w:rsidRPr="002240B9" w:rsidRDefault="0098548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79" w:type="dxa"/>
          </w:tcPr>
          <w:p w:rsidR="0098548E" w:rsidRPr="002240B9" w:rsidRDefault="0098548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Определение и обсуждение направлений работы с каждым ребенком</w:t>
            </w:r>
          </w:p>
        </w:tc>
      </w:tr>
      <w:tr w:rsidR="0098548E" w:rsidRPr="002240B9" w:rsidTr="0098548E">
        <w:tc>
          <w:tcPr>
            <w:tcW w:w="392" w:type="dxa"/>
          </w:tcPr>
          <w:p w:rsidR="0098548E" w:rsidRPr="002240B9" w:rsidRDefault="0098548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:rsidR="0098548E" w:rsidRPr="002240B9" w:rsidRDefault="0098548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успеваемости </w:t>
            </w:r>
            <w:r w:rsidRPr="002240B9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(качество знаний по пройденным темам,</w:t>
            </w:r>
            <w:r w:rsidR="002F27B7" w:rsidRPr="002240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домашних</w:t>
            </w:r>
            <w:r w:rsidR="002F27B7" w:rsidRPr="002240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заданий, средний балл и т.д.)</w:t>
            </w:r>
          </w:p>
        </w:tc>
      </w:tr>
      <w:tr w:rsidR="002F27B7" w:rsidRPr="002240B9" w:rsidTr="0098548E">
        <w:tc>
          <w:tcPr>
            <w:tcW w:w="392" w:type="dxa"/>
          </w:tcPr>
          <w:p w:rsidR="002F27B7" w:rsidRPr="002240B9" w:rsidRDefault="002F27B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9" w:type="dxa"/>
          </w:tcPr>
          <w:p w:rsidR="002F27B7" w:rsidRPr="002240B9" w:rsidRDefault="002F27B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индивидуальных заданий по ликвидации пробелов</w:t>
            </w:r>
          </w:p>
        </w:tc>
      </w:tr>
      <w:tr w:rsidR="002F27B7" w:rsidRPr="002240B9" w:rsidTr="0098548E">
        <w:tc>
          <w:tcPr>
            <w:tcW w:w="392" w:type="dxa"/>
          </w:tcPr>
          <w:p w:rsidR="002F27B7" w:rsidRPr="002240B9" w:rsidRDefault="002F27B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2F27B7" w:rsidRPr="002240B9" w:rsidRDefault="002F27B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Октябрь</w:t>
            </w:r>
          </w:p>
        </w:tc>
      </w:tr>
      <w:tr w:rsidR="002F27B7" w:rsidRPr="002240B9" w:rsidTr="0098548E">
        <w:tc>
          <w:tcPr>
            <w:tcW w:w="392" w:type="dxa"/>
          </w:tcPr>
          <w:p w:rsidR="002F27B7" w:rsidRPr="002240B9" w:rsidRDefault="002F27B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79" w:type="dxa"/>
          </w:tcPr>
          <w:p w:rsidR="002F27B7" w:rsidRPr="002240B9" w:rsidRDefault="002F27B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</w:t>
            </w:r>
            <w:r w:rsidRPr="002240B9">
              <w:rPr>
                <w:rFonts w:ascii="Times New Roman" w:hAnsi="Times New Roman" w:cs="Times New Roman"/>
                <w:i/>
                <w:sz w:val="24"/>
                <w:szCs w:val="24"/>
              </w:rPr>
              <w:t>(кружок, индивидуальные занятия после уроков, сдача зачетов и др.)</w:t>
            </w:r>
          </w:p>
        </w:tc>
      </w:tr>
      <w:tr w:rsidR="002F27B7" w:rsidRPr="002240B9" w:rsidTr="0098548E">
        <w:tc>
          <w:tcPr>
            <w:tcW w:w="392" w:type="dxa"/>
          </w:tcPr>
          <w:p w:rsidR="002F27B7" w:rsidRPr="002240B9" w:rsidRDefault="002F27B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511B"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</w:tcPr>
          <w:p w:rsidR="002F27B7" w:rsidRPr="002240B9" w:rsidRDefault="002F27B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Координация работы с классным  руководителем и учителями-предметниками (согласование деятельности)</w:t>
            </w:r>
          </w:p>
        </w:tc>
      </w:tr>
      <w:tr w:rsidR="002F27B7" w:rsidRPr="002240B9" w:rsidTr="0098548E">
        <w:tc>
          <w:tcPr>
            <w:tcW w:w="392" w:type="dxa"/>
          </w:tcPr>
          <w:p w:rsidR="002F27B7" w:rsidRPr="002240B9" w:rsidRDefault="002F27B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511B"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</w:tcPr>
          <w:p w:rsidR="002F27B7" w:rsidRPr="002240B9" w:rsidRDefault="002F27B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с родителями </w:t>
            </w:r>
            <w:r w:rsidRPr="002240B9">
              <w:rPr>
                <w:rFonts w:ascii="Times New Roman" w:hAnsi="Times New Roman" w:cs="Times New Roman"/>
                <w:i/>
                <w:sz w:val="24"/>
                <w:szCs w:val="24"/>
              </w:rPr>
              <w:t>(выход на родите</w:t>
            </w:r>
            <w:r w:rsidR="009E28EB" w:rsidRPr="002240B9">
              <w:rPr>
                <w:rFonts w:ascii="Times New Roman" w:hAnsi="Times New Roman" w:cs="Times New Roman"/>
                <w:i/>
                <w:sz w:val="24"/>
                <w:szCs w:val="24"/>
              </w:rPr>
              <w:t>льское собрание и индивидуальные  встречи</w:t>
            </w:r>
            <w:r w:rsidRPr="002240B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F27B7" w:rsidRPr="002240B9" w:rsidTr="0098548E">
        <w:tc>
          <w:tcPr>
            <w:tcW w:w="392" w:type="dxa"/>
          </w:tcPr>
          <w:p w:rsidR="002F27B7" w:rsidRPr="002240B9" w:rsidRDefault="002F27B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511B"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</w:tcPr>
          <w:p w:rsidR="002F27B7" w:rsidRPr="002240B9" w:rsidRDefault="002F27B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Составление информационной справки для классного руководителя по итогам мониторинга успеваемост</w:t>
            </w:r>
            <w:proofErr w:type="gram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40B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2240B9">
              <w:rPr>
                <w:rFonts w:ascii="Times New Roman" w:hAnsi="Times New Roman" w:cs="Times New Roman"/>
                <w:i/>
                <w:sz w:val="24"/>
                <w:szCs w:val="24"/>
              </w:rPr>
              <w:t>текущие оценки, качество выполнения индивидуальных заданий, дисциплина и др.)</w:t>
            </w:r>
          </w:p>
        </w:tc>
      </w:tr>
      <w:tr w:rsidR="002F27B7" w:rsidRPr="002240B9" w:rsidTr="0098548E">
        <w:tc>
          <w:tcPr>
            <w:tcW w:w="392" w:type="dxa"/>
          </w:tcPr>
          <w:p w:rsidR="002F27B7" w:rsidRPr="002240B9" w:rsidRDefault="002F27B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2F27B7" w:rsidRPr="002240B9" w:rsidRDefault="002F27B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Ноябрь-декабрь</w:t>
            </w:r>
          </w:p>
        </w:tc>
      </w:tr>
      <w:tr w:rsidR="002F27B7" w:rsidRPr="002240B9" w:rsidTr="0098548E">
        <w:tc>
          <w:tcPr>
            <w:tcW w:w="392" w:type="dxa"/>
          </w:tcPr>
          <w:p w:rsidR="002F27B7" w:rsidRPr="002240B9" w:rsidRDefault="002F27B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79" w:type="dxa"/>
          </w:tcPr>
          <w:p w:rsidR="002F27B7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состояния работы со </w:t>
            </w:r>
            <w:r w:rsidR="002F27B7" w:rsidRPr="002240B9">
              <w:rPr>
                <w:rFonts w:ascii="Times New Roman" w:hAnsi="Times New Roman" w:cs="Times New Roman"/>
                <w:sz w:val="24"/>
                <w:szCs w:val="24"/>
              </w:rPr>
              <w:t>слабо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успевающими детьми </w:t>
            </w:r>
            <w:r w:rsidR="009E28EB" w:rsidRPr="002240B9">
              <w:rPr>
                <w:rFonts w:ascii="Times New Roman" w:hAnsi="Times New Roman" w:cs="Times New Roman"/>
                <w:sz w:val="24"/>
                <w:szCs w:val="24"/>
              </w:rPr>
              <w:t>(на совете при директоре)</w:t>
            </w:r>
          </w:p>
        </w:tc>
      </w:tr>
      <w:tr w:rsidR="003B511B" w:rsidRPr="002240B9" w:rsidTr="0098548E">
        <w:tc>
          <w:tcPr>
            <w:tcW w:w="392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79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Контроль посещения родителями электронного журнала; доведение информации до родителей через письменные сообщения</w:t>
            </w:r>
          </w:p>
        </w:tc>
      </w:tr>
      <w:tr w:rsidR="003B511B" w:rsidRPr="002240B9" w:rsidTr="0098548E">
        <w:tc>
          <w:tcPr>
            <w:tcW w:w="392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179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</w:t>
            </w:r>
          </w:p>
        </w:tc>
      </w:tr>
      <w:tr w:rsidR="003B511B" w:rsidRPr="002240B9" w:rsidTr="0098548E">
        <w:tc>
          <w:tcPr>
            <w:tcW w:w="392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179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</w:t>
            </w:r>
          </w:p>
        </w:tc>
      </w:tr>
      <w:tr w:rsidR="003B511B" w:rsidRPr="002240B9" w:rsidTr="0098548E">
        <w:tc>
          <w:tcPr>
            <w:tcW w:w="392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179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3B511B" w:rsidRPr="002240B9" w:rsidTr="0098548E">
        <w:tc>
          <w:tcPr>
            <w:tcW w:w="392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179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Составление информационной справки по итогам второй четверти</w:t>
            </w:r>
          </w:p>
        </w:tc>
      </w:tr>
      <w:tr w:rsidR="003B511B" w:rsidRPr="002240B9" w:rsidTr="0098548E">
        <w:tc>
          <w:tcPr>
            <w:tcW w:w="392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Второе полугодие</w:t>
            </w:r>
          </w:p>
        </w:tc>
      </w:tr>
      <w:tr w:rsidR="003B511B" w:rsidRPr="002240B9" w:rsidTr="0098548E">
        <w:tc>
          <w:tcPr>
            <w:tcW w:w="392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179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Обсуждение состояния и результатов работы с классным руководителем и родителями. Корректирование совместной деятельности.</w:t>
            </w:r>
          </w:p>
        </w:tc>
      </w:tr>
      <w:tr w:rsidR="003B511B" w:rsidRPr="002240B9" w:rsidTr="0098548E">
        <w:tc>
          <w:tcPr>
            <w:tcW w:w="392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179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 необходимости-привлечение административного ресурса</w:t>
            </w:r>
          </w:p>
        </w:tc>
      </w:tr>
      <w:tr w:rsidR="003B511B" w:rsidRPr="002240B9" w:rsidTr="0098548E">
        <w:tc>
          <w:tcPr>
            <w:tcW w:w="392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332B0"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</w:tcPr>
          <w:p w:rsidR="003B511B" w:rsidRPr="002240B9" w:rsidRDefault="003B511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 необходимости-привлечение к работе социального педагога</w:t>
            </w:r>
          </w:p>
        </w:tc>
      </w:tr>
      <w:tr w:rsidR="004332B0" w:rsidRPr="002240B9" w:rsidTr="0098548E">
        <w:tc>
          <w:tcPr>
            <w:tcW w:w="392" w:type="dxa"/>
          </w:tcPr>
          <w:p w:rsidR="004332B0" w:rsidRPr="002240B9" w:rsidRDefault="004332B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179" w:type="dxa"/>
          </w:tcPr>
          <w:p w:rsidR="004332B0" w:rsidRPr="002240B9" w:rsidRDefault="004332B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Работа по всем основным направлениям (см. первое полугодие)</w:t>
            </w:r>
          </w:p>
        </w:tc>
      </w:tr>
      <w:tr w:rsidR="004332B0" w:rsidRPr="002240B9" w:rsidTr="0098548E">
        <w:tc>
          <w:tcPr>
            <w:tcW w:w="392" w:type="dxa"/>
          </w:tcPr>
          <w:p w:rsidR="004332B0" w:rsidRPr="002240B9" w:rsidRDefault="004332B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179" w:type="dxa"/>
          </w:tcPr>
          <w:p w:rsidR="004332B0" w:rsidRPr="002240B9" w:rsidRDefault="00D3617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 необходимости-организация дополнительных занятий</w:t>
            </w:r>
          </w:p>
        </w:tc>
      </w:tr>
      <w:tr w:rsidR="00D36176" w:rsidRPr="002240B9" w:rsidTr="0098548E">
        <w:tc>
          <w:tcPr>
            <w:tcW w:w="392" w:type="dxa"/>
          </w:tcPr>
          <w:p w:rsidR="00D36176" w:rsidRPr="002240B9" w:rsidRDefault="00D3617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179" w:type="dxa"/>
          </w:tcPr>
          <w:p w:rsidR="00D36176" w:rsidRPr="002240B9" w:rsidRDefault="00D3617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информации до родителей</w:t>
            </w:r>
          </w:p>
        </w:tc>
      </w:tr>
      <w:tr w:rsidR="00D36176" w:rsidRPr="002240B9" w:rsidTr="0098548E">
        <w:tc>
          <w:tcPr>
            <w:tcW w:w="392" w:type="dxa"/>
          </w:tcPr>
          <w:p w:rsidR="00D36176" w:rsidRPr="002240B9" w:rsidRDefault="00D3617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D36176" w:rsidRPr="002240B9" w:rsidRDefault="00D3617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По итогам года</w:t>
            </w:r>
          </w:p>
        </w:tc>
      </w:tr>
      <w:tr w:rsidR="00D36176" w:rsidRPr="002240B9" w:rsidTr="0098548E">
        <w:tc>
          <w:tcPr>
            <w:tcW w:w="392" w:type="dxa"/>
          </w:tcPr>
          <w:p w:rsidR="00D36176" w:rsidRPr="002240B9" w:rsidRDefault="00D3617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179" w:type="dxa"/>
          </w:tcPr>
          <w:p w:rsidR="00D36176" w:rsidRPr="002240B9" w:rsidRDefault="00D3617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Составление информационной справки по результатам работы</w:t>
            </w:r>
          </w:p>
        </w:tc>
      </w:tr>
      <w:tr w:rsidR="00D36176" w:rsidRPr="002240B9" w:rsidTr="0098548E">
        <w:tc>
          <w:tcPr>
            <w:tcW w:w="392" w:type="dxa"/>
          </w:tcPr>
          <w:p w:rsidR="00D36176" w:rsidRPr="002240B9" w:rsidRDefault="00D3617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179" w:type="dxa"/>
          </w:tcPr>
          <w:p w:rsidR="00D36176" w:rsidRPr="002240B9" w:rsidRDefault="00D3617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итогов года на методическ</w:t>
            </w:r>
            <w:r w:rsidR="009E28EB" w:rsidRPr="002240B9">
              <w:rPr>
                <w:rFonts w:ascii="Times New Roman" w:hAnsi="Times New Roman" w:cs="Times New Roman"/>
                <w:sz w:val="24"/>
                <w:szCs w:val="24"/>
              </w:rPr>
              <w:t>ом объединении, обобщение опыта работы.</w:t>
            </w:r>
          </w:p>
        </w:tc>
      </w:tr>
    </w:tbl>
    <w:p w:rsidR="00B02192" w:rsidRPr="002240B9" w:rsidRDefault="00B02192" w:rsidP="0062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F1E" w:rsidRPr="002240B9" w:rsidRDefault="009C2F1E" w:rsidP="00B61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5</w:t>
      </w:r>
      <w:r w:rsidR="00CB0231" w:rsidRPr="002240B9">
        <w:rPr>
          <w:rFonts w:ascii="Times New Roman" w:hAnsi="Times New Roman" w:cs="Times New Roman"/>
          <w:b/>
          <w:sz w:val="24"/>
          <w:szCs w:val="24"/>
        </w:rPr>
        <w:t xml:space="preserve">.2.Динамика успешности детей в </w:t>
      </w:r>
      <w:r w:rsidRPr="002240B9">
        <w:rPr>
          <w:rFonts w:ascii="Times New Roman" w:hAnsi="Times New Roman" w:cs="Times New Roman"/>
          <w:b/>
          <w:sz w:val="24"/>
          <w:szCs w:val="24"/>
        </w:rPr>
        <w:t xml:space="preserve"> социализации, в интеллектуальном  и творческом развитии </w:t>
      </w:r>
      <w:r w:rsidR="00CB0231" w:rsidRPr="002240B9">
        <w:rPr>
          <w:rFonts w:ascii="Times New Roman" w:hAnsi="Times New Roman" w:cs="Times New Roman"/>
          <w:b/>
          <w:sz w:val="24"/>
          <w:szCs w:val="24"/>
        </w:rPr>
        <w:t xml:space="preserve"> с учетом вклада педагога</w:t>
      </w:r>
      <w:r w:rsidR="002E6108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231" w:rsidRPr="002240B9">
        <w:rPr>
          <w:rFonts w:ascii="Times New Roman" w:hAnsi="Times New Roman" w:cs="Times New Roman"/>
          <w:b/>
          <w:sz w:val="24"/>
          <w:szCs w:val="24"/>
        </w:rPr>
        <w:t>(аналитическая справка</w:t>
      </w:r>
      <w:r w:rsidRPr="002240B9">
        <w:rPr>
          <w:rFonts w:ascii="Times New Roman" w:hAnsi="Times New Roman" w:cs="Times New Roman"/>
          <w:b/>
          <w:sz w:val="24"/>
          <w:szCs w:val="24"/>
        </w:rPr>
        <w:t>)</w:t>
      </w:r>
    </w:p>
    <w:p w:rsidR="000E1931" w:rsidRPr="002240B9" w:rsidRDefault="00D542F5" w:rsidP="00625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В ходе реализации Программы с ода</w:t>
      </w:r>
      <w:r w:rsidR="009E28EB" w:rsidRPr="002240B9">
        <w:rPr>
          <w:rFonts w:ascii="Times New Roman" w:hAnsi="Times New Roman" w:cs="Times New Roman"/>
          <w:sz w:val="24"/>
          <w:szCs w:val="24"/>
        </w:rPr>
        <w:t xml:space="preserve">ренными детьми  мои ученики </w:t>
      </w:r>
      <w:r w:rsidRPr="002240B9">
        <w:rPr>
          <w:rFonts w:ascii="Times New Roman" w:hAnsi="Times New Roman" w:cs="Times New Roman"/>
          <w:sz w:val="24"/>
          <w:szCs w:val="24"/>
        </w:rPr>
        <w:t xml:space="preserve">принимали участие в различных конкурсах разного уровня и занимали призовые места. </w:t>
      </w:r>
    </w:p>
    <w:p w:rsidR="00D542F5" w:rsidRPr="002240B9" w:rsidRDefault="00D542F5" w:rsidP="00625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В таблице отра</w:t>
      </w:r>
      <w:r w:rsidR="009E28EB" w:rsidRPr="002240B9">
        <w:rPr>
          <w:rFonts w:ascii="Times New Roman" w:hAnsi="Times New Roman" w:cs="Times New Roman"/>
          <w:sz w:val="24"/>
          <w:szCs w:val="24"/>
        </w:rPr>
        <w:t xml:space="preserve">жена динамика успешности </w:t>
      </w:r>
      <w:r w:rsidR="000E1931" w:rsidRPr="002240B9">
        <w:rPr>
          <w:rFonts w:ascii="Times New Roman" w:hAnsi="Times New Roman" w:cs="Times New Roman"/>
          <w:sz w:val="24"/>
          <w:szCs w:val="24"/>
        </w:rPr>
        <w:t>участников П</w:t>
      </w:r>
      <w:r w:rsidRPr="002240B9">
        <w:rPr>
          <w:rFonts w:ascii="Times New Roman" w:hAnsi="Times New Roman" w:cs="Times New Roman"/>
          <w:sz w:val="24"/>
          <w:szCs w:val="24"/>
        </w:rPr>
        <w:t>рограммы.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1861"/>
        <w:gridCol w:w="2317"/>
        <w:gridCol w:w="1662"/>
        <w:gridCol w:w="1430"/>
        <w:gridCol w:w="1835"/>
      </w:tblGrid>
      <w:tr w:rsidR="00090EAC" w:rsidRPr="002240B9" w:rsidTr="000F263E">
        <w:tc>
          <w:tcPr>
            <w:tcW w:w="466" w:type="dxa"/>
          </w:tcPr>
          <w:p w:rsidR="00A45FD9" w:rsidRPr="002240B9" w:rsidRDefault="00A45FD9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1" w:type="dxa"/>
          </w:tcPr>
          <w:p w:rsidR="00A45FD9" w:rsidRPr="002240B9" w:rsidRDefault="00A45FD9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Фамилия и имя ученика</w:t>
            </w:r>
          </w:p>
        </w:tc>
        <w:tc>
          <w:tcPr>
            <w:tcW w:w="2317" w:type="dxa"/>
          </w:tcPr>
          <w:p w:rsidR="00A45FD9" w:rsidRPr="002240B9" w:rsidRDefault="0073218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5FD9" w:rsidRPr="002240B9">
              <w:rPr>
                <w:rFonts w:ascii="Times New Roman" w:hAnsi="Times New Roman" w:cs="Times New Roman"/>
                <w:sz w:val="24"/>
                <w:szCs w:val="24"/>
              </w:rPr>
              <w:t>азвания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62" w:type="dxa"/>
          </w:tcPr>
          <w:p w:rsidR="00A45FD9" w:rsidRPr="002240B9" w:rsidRDefault="0073218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30" w:type="dxa"/>
          </w:tcPr>
          <w:p w:rsidR="00A45FD9" w:rsidRPr="002240B9" w:rsidRDefault="0073218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35" w:type="dxa"/>
          </w:tcPr>
          <w:p w:rsidR="00A45FD9" w:rsidRPr="002240B9" w:rsidRDefault="00732187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671AFD" w:rsidRPr="002240B9" w:rsidTr="000F263E">
        <w:tc>
          <w:tcPr>
            <w:tcW w:w="466" w:type="dxa"/>
          </w:tcPr>
          <w:p w:rsidR="00A267BA" w:rsidRPr="002240B9" w:rsidRDefault="00A267B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A267BA" w:rsidRPr="002240B9" w:rsidRDefault="00A267B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 (8Б)</w:t>
            </w:r>
          </w:p>
        </w:tc>
        <w:tc>
          <w:tcPr>
            <w:tcW w:w="2317" w:type="dxa"/>
          </w:tcPr>
          <w:p w:rsidR="00A267BA" w:rsidRPr="002240B9" w:rsidRDefault="00A267B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Олимпиада по чувашскому языку</w:t>
            </w:r>
          </w:p>
        </w:tc>
        <w:tc>
          <w:tcPr>
            <w:tcW w:w="1662" w:type="dxa"/>
          </w:tcPr>
          <w:p w:rsidR="00A267BA" w:rsidRPr="002240B9" w:rsidRDefault="00A267B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A267BA" w:rsidRPr="002240B9" w:rsidRDefault="00E34AA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67BA" w:rsidRPr="002240B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835" w:type="dxa"/>
          </w:tcPr>
          <w:p w:rsidR="00A267BA" w:rsidRPr="002240B9" w:rsidRDefault="00A267B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A267BA" w:rsidRPr="002240B9" w:rsidRDefault="00A267B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A267BA" w:rsidRPr="002240B9" w:rsidRDefault="00E34AA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 (9Б)</w:t>
            </w:r>
          </w:p>
        </w:tc>
        <w:tc>
          <w:tcPr>
            <w:tcW w:w="2317" w:type="dxa"/>
          </w:tcPr>
          <w:p w:rsidR="00A267BA" w:rsidRPr="002240B9" w:rsidRDefault="00E34AA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Олимпиада по чувашскому языку</w:t>
            </w:r>
          </w:p>
        </w:tc>
        <w:tc>
          <w:tcPr>
            <w:tcW w:w="1662" w:type="dxa"/>
          </w:tcPr>
          <w:p w:rsidR="00A267BA" w:rsidRPr="002240B9" w:rsidRDefault="00E34AA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A267BA" w:rsidRPr="002240B9" w:rsidRDefault="00E34AA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35" w:type="dxa"/>
          </w:tcPr>
          <w:p w:rsidR="00A267BA" w:rsidRPr="002240B9" w:rsidRDefault="00E34AA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Вершкова Юлия (9Б)</w:t>
            </w:r>
          </w:p>
        </w:tc>
        <w:tc>
          <w:tcPr>
            <w:tcW w:w="2317" w:type="dxa"/>
          </w:tcPr>
          <w:p w:rsidR="00DC3EC6" w:rsidRPr="002240B9" w:rsidRDefault="00DC3EC6" w:rsidP="00625C03">
            <w:pPr>
              <w:pStyle w:val="Default"/>
            </w:pPr>
            <w:r w:rsidRPr="002240B9">
              <w:t>Национальный конкурс «Искорка дружбы», номинация «Звездочка»</w:t>
            </w:r>
          </w:p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35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671AFD" w:rsidRPr="002240B9" w:rsidTr="000F263E">
        <w:tc>
          <w:tcPr>
            <w:tcW w:w="466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 (9Б)</w:t>
            </w:r>
          </w:p>
        </w:tc>
        <w:tc>
          <w:tcPr>
            <w:tcW w:w="2317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Олимпиада по чувашскому языку</w:t>
            </w:r>
          </w:p>
        </w:tc>
        <w:tc>
          <w:tcPr>
            <w:tcW w:w="1662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35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 (9Б)</w:t>
            </w:r>
          </w:p>
        </w:tc>
        <w:tc>
          <w:tcPr>
            <w:tcW w:w="2317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Олимпиада по чувашскому языку</w:t>
            </w:r>
          </w:p>
        </w:tc>
        <w:tc>
          <w:tcPr>
            <w:tcW w:w="1662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DC3EC6" w:rsidRPr="002240B9" w:rsidRDefault="00F247D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3EC6" w:rsidRPr="002240B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835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671AFD" w:rsidRPr="002240B9" w:rsidTr="000F263E">
        <w:tc>
          <w:tcPr>
            <w:tcW w:w="466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 (10Б)</w:t>
            </w:r>
          </w:p>
        </w:tc>
        <w:tc>
          <w:tcPr>
            <w:tcW w:w="2317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Олимпиада по чувашскому языку и литературе</w:t>
            </w:r>
          </w:p>
        </w:tc>
        <w:tc>
          <w:tcPr>
            <w:tcW w:w="1662" w:type="dxa"/>
          </w:tcPr>
          <w:p w:rsidR="00DC3EC6" w:rsidRPr="002240B9" w:rsidRDefault="000F263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35" w:type="dxa"/>
          </w:tcPr>
          <w:p w:rsidR="00DC3EC6" w:rsidRPr="002240B9" w:rsidRDefault="00DC3EC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 (10Б)</w:t>
            </w:r>
          </w:p>
        </w:tc>
        <w:tc>
          <w:tcPr>
            <w:tcW w:w="2317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медиапроектов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«Святые имена- гордость и слава России» в рамках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Межрегиональных Свято-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Гурьевских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чтений «Наследие поволжских просветителей: традиции и современность».</w:t>
            </w:r>
          </w:p>
        </w:tc>
        <w:tc>
          <w:tcPr>
            <w:tcW w:w="1662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Республик.</w:t>
            </w:r>
          </w:p>
        </w:tc>
        <w:tc>
          <w:tcPr>
            <w:tcW w:w="1430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35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 (11Б)</w:t>
            </w:r>
          </w:p>
        </w:tc>
        <w:tc>
          <w:tcPr>
            <w:tcW w:w="2317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Олимпиада по чувашскому языку и литературе</w:t>
            </w:r>
          </w:p>
        </w:tc>
        <w:tc>
          <w:tcPr>
            <w:tcW w:w="1662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35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Протолионова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Светлана(10М)</w:t>
            </w:r>
          </w:p>
        </w:tc>
        <w:tc>
          <w:tcPr>
            <w:tcW w:w="2317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Олимпиада по чувашскому языку и литературе</w:t>
            </w:r>
          </w:p>
        </w:tc>
        <w:tc>
          <w:tcPr>
            <w:tcW w:w="1662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35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Протолионова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Светлана(10М)</w:t>
            </w:r>
          </w:p>
        </w:tc>
        <w:tc>
          <w:tcPr>
            <w:tcW w:w="2317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Олимпиада по чувашскому языку и литературе</w:t>
            </w:r>
          </w:p>
        </w:tc>
        <w:tc>
          <w:tcPr>
            <w:tcW w:w="1662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35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1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Екатерина(8В)</w:t>
            </w:r>
          </w:p>
        </w:tc>
        <w:tc>
          <w:tcPr>
            <w:tcW w:w="2317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Олимпиада по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чувашскому языку</w:t>
            </w:r>
          </w:p>
        </w:tc>
        <w:tc>
          <w:tcPr>
            <w:tcW w:w="1662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35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61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Екатерина(8В)</w:t>
            </w:r>
          </w:p>
        </w:tc>
        <w:tc>
          <w:tcPr>
            <w:tcW w:w="2317" w:type="dxa"/>
          </w:tcPr>
          <w:p w:rsidR="00090EAC" w:rsidRPr="002240B9" w:rsidRDefault="00090EAC" w:rsidP="00625C03">
            <w:pPr>
              <w:pStyle w:val="Default"/>
            </w:pPr>
            <w:r w:rsidRPr="002240B9">
              <w:t>Национальный конкурс «Искорка дружбы», номинация «Звездочка»</w:t>
            </w:r>
          </w:p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35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1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Екатерина(8В)</w:t>
            </w:r>
          </w:p>
        </w:tc>
        <w:tc>
          <w:tcPr>
            <w:tcW w:w="2317" w:type="dxa"/>
          </w:tcPr>
          <w:p w:rsidR="00090EAC" w:rsidRPr="002240B9" w:rsidRDefault="00090EAC" w:rsidP="00625C03">
            <w:pPr>
              <w:pStyle w:val="Default"/>
            </w:pPr>
            <w:r w:rsidRPr="002240B9">
              <w:t>Конкурс «Живая классика»</w:t>
            </w:r>
          </w:p>
        </w:tc>
        <w:tc>
          <w:tcPr>
            <w:tcW w:w="1662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30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35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1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Екатерина(8В)</w:t>
            </w:r>
          </w:p>
        </w:tc>
        <w:tc>
          <w:tcPr>
            <w:tcW w:w="2317" w:type="dxa"/>
          </w:tcPr>
          <w:p w:rsidR="00090EAC" w:rsidRPr="002240B9" w:rsidRDefault="00090EAC" w:rsidP="00625C03">
            <w:pPr>
              <w:pStyle w:val="Default"/>
            </w:pPr>
            <w:r w:rsidRPr="002240B9">
              <w:t>Фестиваль-конкурс детского, юношеского и  взрослого творчества «Пятый элемент», в номинации «Проза, соло, от 13-до 15 лет»</w:t>
            </w:r>
          </w:p>
        </w:tc>
        <w:tc>
          <w:tcPr>
            <w:tcW w:w="1662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  <w:tc>
          <w:tcPr>
            <w:tcW w:w="1835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1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Екатерина(8В)</w:t>
            </w:r>
          </w:p>
        </w:tc>
        <w:tc>
          <w:tcPr>
            <w:tcW w:w="2317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чтецов творческого объединения «Челентано» в номинации «Проза, соло, от 13до 15 лет</w:t>
            </w:r>
          </w:p>
          <w:p w:rsidR="00090EAC" w:rsidRPr="002240B9" w:rsidRDefault="00090EAC" w:rsidP="00625C03">
            <w:pPr>
              <w:pStyle w:val="Default"/>
            </w:pPr>
          </w:p>
        </w:tc>
        <w:tc>
          <w:tcPr>
            <w:tcW w:w="1662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  <w:tc>
          <w:tcPr>
            <w:tcW w:w="1835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1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Екатерина(9В)</w:t>
            </w:r>
          </w:p>
        </w:tc>
        <w:tc>
          <w:tcPr>
            <w:tcW w:w="2317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художественного слова имени народной артистки СССР Веры Кузьминой, в номинации «Проза»</w:t>
            </w:r>
          </w:p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Республик.</w:t>
            </w:r>
          </w:p>
        </w:tc>
        <w:tc>
          <w:tcPr>
            <w:tcW w:w="1430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  <w:tc>
          <w:tcPr>
            <w:tcW w:w="1835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1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Екатерина(9В)</w:t>
            </w:r>
          </w:p>
        </w:tc>
        <w:tc>
          <w:tcPr>
            <w:tcW w:w="2317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«Созвездие талантов-2017» в номинации «Художественное слово»;</w:t>
            </w:r>
          </w:p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Межрегион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  <w:tc>
          <w:tcPr>
            <w:tcW w:w="1835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1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Екатерина(9В)</w:t>
            </w:r>
          </w:p>
        </w:tc>
        <w:tc>
          <w:tcPr>
            <w:tcW w:w="2317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Фестиваль-конкурс детского, юношеского и взрослого творчества «Прояви себя» в номинации «Проза, соло, Тинэйджеры: от 13 до 15 лет»</w:t>
            </w:r>
          </w:p>
        </w:tc>
        <w:tc>
          <w:tcPr>
            <w:tcW w:w="1662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Дипломант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  <w:tc>
          <w:tcPr>
            <w:tcW w:w="1835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1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Екатерина(9В)</w:t>
            </w:r>
          </w:p>
        </w:tc>
        <w:tc>
          <w:tcPr>
            <w:tcW w:w="2317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Акция-турнир «Миссионер и ученый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Иакинф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Бичурин» </w:t>
            </w:r>
          </w:p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Республ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35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61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Екатерина(10А)</w:t>
            </w:r>
          </w:p>
        </w:tc>
        <w:tc>
          <w:tcPr>
            <w:tcW w:w="2317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исследовательских работ по изучению биографии уроженцев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</w:t>
            </w:r>
            <w:proofErr w:type="gramStart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,у</w:t>
            </w:r>
            <w:proofErr w:type="gramEnd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частников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боевых действий в Афганистане и Чеченской Республике</w:t>
            </w:r>
          </w:p>
        </w:tc>
        <w:tc>
          <w:tcPr>
            <w:tcW w:w="1662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35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1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Екатерина(10А)</w:t>
            </w:r>
          </w:p>
        </w:tc>
        <w:tc>
          <w:tcPr>
            <w:tcW w:w="2317" w:type="dxa"/>
          </w:tcPr>
          <w:p w:rsidR="00090EAC" w:rsidRPr="002240B9" w:rsidRDefault="00090EAC" w:rsidP="00625C03">
            <w:pPr>
              <w:pStyle w:val="Default"/>
              <w:jc w:val="both"/>
              <w:rPr>
                <w:color w:val="auto"/>
              </w:rPr>
            </w:pPr>
            <w:r w:rsidRPr="002240B9">
              <w:rPr>
                <w:color w:val="auto"/>
                <w:shd w:val="clear" w:color="auto" w:fill="FFFFFF"/>
              </w:rPr>
              <w:t xml:space="preserve">Научно-практическая конференция творчества обучающихся </w:t>
            </w:r>
            <w:r w:rsidR="00F247DA" w:rsidRPr="002240B9">
              <w:rPr>
                <w:color w:val="auto"/>
                <w:shd w:val="clear" w:color="auto" w:fill="FFFFFF"/>
              </w:rPr>
              <w:t>«</w:t>
            </w:r>
            <w:proofErr w:type="spellStart"/>
            <w:r w:rsidRPr="002240B9">
              <w:rPr>
                <w:color w:val="auto"/>
                <w:shd w:val="clear" w:color="auto" w:fill="FFFFFF"/>
              </w:rPr>
              <w:t>Excelsior</w:t>
            </w:r>
            <w:proofErr w:type="spellEnd"/>
            <w:r w:rsidR="00F247DA" w:rsidRPr="002240B9">
              <w:rPr>
                <w:color w:val="auto"/>
                <w:shd w:val="clear" w:color="auto" w:fill="FFFFFF"/>
              </w:rPr>
              <w:t>»</w:t>
            </w:r>
          </w:p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35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0EAC" w:rsidRPr="002240B9" w:rsidTr="000F263E">
        <w:tc>
          <w:tcPr>
            <w:tcW w:w="466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1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Екатерина(10А</w:t>
            </w:r>
            <w:proofErr w:type="gramEnd"/>
          </w:p>
        </w:tc>
        <w:tc>
          <w:tcPr>
            <w:tcW w:w="2317" w:type="dxa"/>
          </w:tcPr>
          <w:p w:rsidR="00090EAC" w:rsidRPr="002240B9" w:rsidRDefault="00090EAC" w:rsidP="00625C0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2240B9">
              <w:rPr>
                <w:color w:val="auto"/>
                <w:shd w:val="clear" w:color="auto" w:fill="FFFFFF"/>
              </w:rPr>
              <w:t>Научно-практическая конференция творчества обучающихся «</w:t>
            </w:r>
            <w:proofErr w:type="spellStart"/>
            <w:r w:rsidRPr="002240B9">
              <w:rPr>
                <w:color w:val="auto"/>
                <w:shd w:val="clear" w:color="auto" w:fill="FFFFFF"/>
              </w:rPr>
              <w:t>Excelsior</w:t>
            </w:r>
            <w:proofErr w:type="spellEnd"/>
          </w:p>
        </w:tc>
        <w:tc>
          <w:tcPr>
            <w:tcW w:w="1662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35" w:type="dxa"/>
          </w:tcPr>
          <w:p w:rsidR="00090EAC" w:rsidRPr="002240B9" w:rsidRDefault="00090EA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7E22" w:rsidRPr="002240B9" w:rsidTr="000F263E">
        <w:tc>
          <w:tcPr>
            <w:tcW w:w="466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1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Екатерина(10А)</w:t>
            </w:r>
          </w:p>
        </w:tc>
        <w:tc>
          <w:tcPr>
            <w:tcW w:w="2317" w:type="dxa"/>
          </w:tcPr>
          <w:p w:rsidR="00097E22" w:rsidRPr="002240B9" w:rsidRDefault="00097E22" w:rsidP="00625C0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2240B9">
              <w:rPr>
                <w:color w:val="auto"/>
                <w:shd w:val="clear" w:color="auto" w:fill="FFFFFF"/>
              </w:rPr>
              <w:t>Фестиваль искусств «Секрет успеха»</w:t>
            </w:r>
          </w:p>
        </w:tc>
        <w:tc>
          <w:tcPr>
            <w:tcW w:w="1662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еждународ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  <w:tc>
          <w:tcPr>
            <w:tcW w:w="1835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877936" w:rsidRPr="002240B9" w:rsidTr="000F263E">
        <w:tc>
          <w:tcPr>
            <w:tcW w:w="466" w:type="dxa"/>
          </w:tcPr>
          <w:p w:rsidR="00877936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1" w:type="dxa"/>
          </w:tcPr>
          <w:p w:rsidR="00877936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Екатерина(10А)</w:t>
            </w:r>
          </w:p>
        </w:tc>
        <w:tc>
          <w:tcPr>
            <w:tcW w:w="2317" w:type="dxa"/>
          </w:tcPr>
          <w:p w:rsidR="00877936" w:rsidRPr="002240B9" w:rsidRDefault="00877936" w:rsidP="00625C0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2240B9">
              <w:rPr>
                <w:color w:val="auto"/>
                <w:shd w:val="clear" w:color="auto" w:fill="FFFFFF"/>
              </w:rPr>
              <w:t>Конкурс «Чувашская ласточка-языкознание для всех»</w:t>
            </w:r>
          </w:p>
        </w:tc>
        <w:tc>
          <w:tcPr>
            <w:tcW w:w="1662" w:type="dxa"/>
          </w:tcPr>
          <w:p w:rsidR="00877936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430" w:type="dxa"/>
          </w:tcPr>
          <w:p w:rsidR="00877936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35" w:type="dxa"/>
          </w:tcPr>
          <w:p w:rsidR="00877936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7E22" w:rsidRPr="002240B9" w:rsidTr="000F263E">
        <w:tc>
          <w:tcPr>
            <w:tcW w:w="466" w:type="dxa"/>
          </w:tcPr>
          <w:p w:rsidR="00097E22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1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Егорова Екатерина(10А)</w:t>
            </w:r>
          </w:p>
        </w:tc>
        <w:tc>
          <w:tcPr>
            <w:tcW w:w="2317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чтецов творческого объединения «Челентано» в номинации «Проза, соло, от 16до 18 лет</w:t>
            </w:r>
          </w:p>
          <w:p w:rsidR="00097E22" w:rsidRPr="002240B9" w:rsidRDefault="00097E22" w:rsidP="00625C0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1662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  <w:tc>
          <w:tcPr>
            <w:tcW w:w="1835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7E22" w:rsidRPr="002240B9" w:rsidTr="000F263E">
        <w:tc>
          <w:tcPr>
            <w:tcW w:w="466" w:type="dxa"/>
          </w:tcPr>
          <w:p w:rsidR="00097E22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1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Федорова Анастасия(10А)</w:t>
            </w:r>
          </w:p>
        </w:tc>
        <w:tc>
          <w:tcPr>
            <w:tcW w:w="2317" w:type="dxa"/>
          </w:tcPr>
          <w:p w:rsidR="00097E22" w:rsidRPr="002240B9" w:rsidRDefault="00097E22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Видеоконкурс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стихов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Хастарлӑх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ҁӑлкуҁӗ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к 110-летию чувашского поэта П.П.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Хузангая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E22" w:rsidRPr="002240B9" w:rsidRDefault="00097E22" w:rsidP="00625C0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1662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Межрегион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35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7E22" w:rsidRPr="002240B9" w:rsidTr="000F263E">
        <w:tc>
          <w:tcPr>
            <w:tcW w:w="466" w:type="dxa"/>
          </w:tcPr>
          <w:p w:rsidR="00097E22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1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Андрей(9М)</w:t>
            </w:r>
          </w:p>
        </w:tc>
        <w:tc>
          <w:tcPr>
            <w:tcW w:w="2317" w:type="dxa"/>
          </w:tcPr>
          <w:p w:rsidR="00097E22" w:rsidRPr="002240B9" w:rsidRDefault="00097E22" w:rsidP="00625C0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2240B9">
              <w:t>Конкурс творческих и исследовательских работ учащихся «Сл</w:t>
            </w:r>
            <w:r w:rsidR="000F263E" w:rsidRPr="002240B9">
              <w:t xml:space="preserve">авен человек </w:t>
            </w:r>
            <w:r w:rsidR="000F263E" w:rsidRPr="002240B9">
              <w:lastRenderedPageBreak/>
              <w:t>трудом» в номинации</w:t>
            </w:r>
            <w:r w:rsidRPr="002240B9">
              <w:t xml:space="preserve"> «Славу мы поем рабочим людям»</w:t>
            </w:r>
          </w:p>
        </w:tc>
        <w:tc>
          <w:tcPr>
            <w:tcW w:w="1662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Республик.</w:t>
            </w:r>
          </w:p>
        </w:tc>
        <w:tc>
          <w:tcPr>
            <w:tcW w:w="1430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35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сертификата</w:t>
            </w:r>
          </w:p>
        </w:tc>
      </w:tr>
      <w:tr w:rsidR="00097E22" w:rsidRPr="002240B9" w:rsidTr="000F263E">
        <w:tc>
          <w:tcPr>
            <w:tcW w:w="466" w:type="dxa"/>
          </w:tcPr>
          <w:p w:rsidR="00097E22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61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Андрей(9М)</w:t>
            </w:r>
          </w:p>
        </w:tc>
        <w:tc>
          <w:tcPr>
            <w:tcW w:w="2317" w:type="dxa"/>
          </w:tcPr>
          <w:p w:rsidR="00097E22" w:rsidRPr="002240B9" w:rsidRDefault="00097E22" w:rsidP="00625C03">
            <w:pPr>
              <w:pStyle w:val="Default"/>
              <w:jc w:val="both"/>
            </w:pPr>
            <w:r w:rsidRPr="002240B9">
              <w:rPr>
                <w:color w:val="auto"/>
              </w:rPr>
              <w:t>Викторина «</w:t>
            </w:r>
            <w:proofErr w:type="spellStart"/>
            <w:r w:rsidRPr="002240B9">
              <w:rPr>
                <w:color w:val="auto"/>
              </w:rPr>
              <w:t>Чăваш</w:t>
            </w:r>
            <w:proofErr w:type="spellEnd"/>
            <w:r w:rsidRPr="002240B9">
              <w:rPr>
                <w:color w:val="auto"/>
              </w:rPr>
              <w:t xml:space="preserve"> </w:t>
            </w:r>
            <w:proofErr w:type="spellStart"/>
            <w:r w:rsidRPr="002240B9">
              <w:rPr>
                <w:color w:val="auto"/>
              </w:rPr>
              <w:t>писателĕсем</w:t>
            </w:r>
            <w:proofErr w:type="spellEnd"/>
            <w:r w:rsidRPr="002240B9">
              <w:rPr>
                <w:color w:val="auto"/>
              </w:rPr>
              <w:t>»</w:t>
            </w:r>
          </w:p>
        </w:tc>
        <w:tc>
          <w:tcPr>
            <w:tcW w:w="1662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Республик.</w:t>
            </w:r>
          </w:p>
        </w:tc>
        <w:tc>
          <w:tcPr>
            <w:tcW w:w="1430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35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7E22" w:rsidRPr="002240B9" w:rsidTr="000F263E">
        <w:tc>
          <w:tcPr>
            <w:tcW w:w="466" w:type="dxa"/>
          </w:tcPr>
          <w:p w:rsidR="00097E22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1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Андрей(9М)</w:t>
            </w:r>
          </w:p>
        </w:tc>
        <w:tc>
          <w:tcPr>
            <w:tcW w:w="2317" w:type="dxa"/>
          </w:tcPr>
          <w:p w:rsidR="00097E22" w:rsidRPr="002240B9" w:rsidRDefault="00097E22" w:rsidP="00625C03">
            <w:pPr>
              <w:pStyle w:val="Default"/>
              <w:jc w:val="both"/>
              <w:rPr>
                <w:bCs/>
                <w:iCs/>
              </w:rPr>
            </w:pPr>
            <w:r w:rsidRPr="002240B9">
              <w:t>Конкурс патриотических стихов «Ради жизни на земле»</w:t>
            </w:r>
          </w:p>
          <w:p w:rsidR="00097E22" w:rsidRPr="002240B9" w:rsidRDefault="00097E22" w:rsidP="00625C0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62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Республик.</w:t>
            </w:r>
          </w:p>
        </w:tc>
        <w:tc>
          <w:tcPr>
            <w:tcW w:w="1430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35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7E22" w:rsidRPr="002240B9" w:rsidTr="000F263E">
        <w:tc>
          <w:tcPr>
            <w:tcW w:w="466" w:type="dxa"/>
          </w:tcPr>
          <w:p w:rsidR="00097E22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1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Андрей(9М)</w:t>
            </w:r>
          </w:p>
        </w:tc>
        <w:tc>
          <w:tcPr>
            <w:tcW w:w="2317" w:type="dxa"/>
          </w:tcPr>
          <w:p w:rsidR="00097E22" w:rsidRPr="002240B9" w:rsidRDefault="00097E22" w:rsidP="00625C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по разработке буклетов на природоохранную тематику «А знаете ли Вы…»;</w:t>
            </w:r>
          </w:p>
          <w:p w:rsidR="00097E22" w:rsidRPr="002240B9" w:rsidRDefault="00097E22" w:rsidP="00625C03">
            <w:pPr>
              <w:pStyle w:val="Default"/>
              <w:jc w:val="both"/>
            </w:pPr>
          </w:p>
        </w:tc>
        <w:tc>
          <w:tcPr>
            <w:tcW w:w="1662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Республик.</w:t>
            </w:r>
          </w:p>
        </w:tc>
        <w:tc>
          <w:tcPr>
            <w:tcW w:w="1430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35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7E22" w:rsidRPr="002240B9" w:rsidTr="000F263E">
        <w:tc>
          <w:tcPr>
            <w:tcW w:w="466" w:type="dxa"/>
          </w:tcPr>
          <w:p w:rsidR="00097E22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1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Андрей(10М)</w:t>
            </w:r>
          </w:p>
        </w:tc>
        <w:tc>
          <w:tcPr>
            <w:tcW w:w="2317" w:type="dxa"/>
          </w:tcPr>
          <w:p w:rsidR="00097E22" w:rsidRPr="002240B9" w:rsidRDefault="000F263E" w:rsidP="00625C03">
            <w:pPr>
              <w:pStyle w:val="Default"/>
              <w:jc w:val="both"/>
            </w:pPr>
            <w:r w:rsidRPr="002240B9">
              <w:t>Конкурс творческих работ, посвященной</w:t>
            </w:r>
            <w:r w:rsidR="00097E22" w:rsidRPr="002240B9">
              <w:t xml:space="preserve"> 125-летию со дня рождения великого деятеля чувашской культуры Федора Павлова в номинации «Поэзия»</w:t>
            </w:r>
          </w:p>
          <w:p w:rsidR="00097E22" w:rsidRPr="002240B9" w:rsidRDefault="00097E22" w:rsidP="00625C03">
            <w:pPr>
              <w:pStyle w:val="Default"/>
              <w:jc w:val="both"/>
            </w:pPr>
          </w:p>
        </w:tc>
        <w:tc>
          <w:tcPr>
            <w:tcW w:w="1662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Республик.</w:t>
            </w:r>
          </w:p>
        </w:tc>
        <w:tc>
          <w:tcPr>
            <w:tcW w:w="1430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35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7E22" w:rsidRPr="002240B9" w:rsidTr="000F263E">
        <w:tc>
          <w:tcPr>
            <w:tcW w:w="466" w:type="dxa"/>
          </w:tcPr>
          <w:p w:rsidR="00097E22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1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Андрей(10М)</w:t>
            </w:r>
          </w:p>
        </w:tc>
        <w:tc>
          <w:tcPr>
            <w:tcW w:w="2317" w:type="dxa"/>
          </w:tcPr>
          <w:p w:rsidR="00097E22" w:rsidRPr="002240B9" w:rsidRDefault="00097E22" w:rsidP="00625C03">
            <w:pPr>
              <w:pStyle w:val="Default"/>
              <w:jc w:val="both"/>
              <w:rPr>
                <w:rFonts w:eastAsia="Times New Roman"/>
                <w:color w:val="292929"/>
              </w:rPr>
            </w:pPr>
            <w:r w:rsidRPr="002240B9">
              <w:rPr>
                <w:rFonts w:eastAsia="Times New Roman"/>
                <w:color w:val="292929"/>
              </w:rPr>
              <w:t>Викторина «Федор Павлов –</w:t>
            </w:r>
            <w:r w:rsidR="000F263E" w:rsidRPr="002240B9">
              <w:rPr>
                <w:rFonts w:eastAsia="Times New Roman"/>
                <w:color w:val="292929"/>
              </w:rPr>
              <w:t xml:space="preserve"> </w:t>
            </w:r>
            <w:proofErr w:type="spellStart"/>
            <w:r w:rsidR="000F263E" w:rsidRPr="002240B9">
              <w:rPr>
                <w:rFonts w:eastAsia="Times New Roman"/>
                <w:color w:val="292929"/>
              </w:rPr>
              <w:t>тĕрлĕ</w:t>
            </w:r>
            <w:proofErr w:type="spellEnd"/>
            <w:r w:rsidR="000F263E" w:rsidRPr="002240B9">
              <w:rPr>
                <w:rFonts w:eastAsia="Times New Roman"/>
                <w:color w:val="292929"/>
              </w:rPr>
              <w:t xml:space="preserve"> </w:t>
            </w:r>
            <w:proofErr w:type="spellStart"/>
            <w:r w:rsidR="000F263E" w:rsidRPr="002240B9">
              <w:rPr>
                <w:rFonts w:eastAsia="Times New Roman"/>
                <w:color w:val="292929"/>
              </w:rPr>
              <w:t>енлĕ</w:t>
            </w:r>
            <w:proofErr w:type="spellEnd"/>
            <w:r w:rsidR="000F263E" w:rsidRPr="002240B9">
              <w:rPr>
                <w:rFonts w:eastAsia="Times New Roman"/>
                <w:color w:val="292929"/>
              </w:rPr>
              <w:t xml:space="preserve"> талант», посвященная</w:t>
            </w:r>
            <w:r w:rsidRPr="002240B9">
              <w:rPr>
                <w:rFonts w:eastAsia="Times New Roman"/>
                <w:color w:val="292929"/>
              </w:rPr>
              <w:t xml:space="preserve">  125-летию известного чувашского писателя, композитора Федора Павловича Павлова, уроженца села </w:t>
            </w:r>
            <w:proofErr w:type="spellStart"/>
            <w:r w:rsidRPr="002240B9">
              <w:rPr>
                <w:rFonts w:eastAsia="Times New Roman"/>
                <w:color w:val="292929"/>
              </w:rPr>
              <w:t>Богатырево</w:t>
            </w:r>
            <w:proofErr w:type="spellEnd"/>
            <w:r w:rsidRPr="002240B9">
              <w:rPr>
                <w:rFonts w:eastAsia="Times New Roman"/>
                <w:color w:val="292929"/>
              </w:rPr>
              <w:t xml:space="preserve"> </w:t>
            </w:r>
            <w:proofErr w:type="spellStart"/>
            <w:r w:rsidRPr="002240B9">
              <w:rPr>
                <w:rFonts w:eastAsia="Times New Roman"/>
                <w:color w:val="292929"/>
              </w:rPr>
              <w:t>Цивильского</w:t>
            </w:r>
            <w:proofErr w:type="spellEnd"/>
            <w:r w:rsidRPr="002240B9">
              <w:rPr>
                <w:rFonts w:eastAsia="Times New Roman"/>
                <w:color w:val="292929"/>
              </w:rPr>
              <w:t xml:space="preserve"> района.</w:t>
            </w:r>
          </w:p>
          <w:p w:rsidR="00097E22" w:rsidRPr="002240B9" w:rsidRDefault="00097E22" w:rsidP="00625C03">
            <w:pPr>
              <w:pStyle w:val="Default"/>
              <w:jc w:val="both"/>
            </w:pPr>
          </w:p>
        </w:tc>
        <w:tc>
          <w:tcPr>
            <w:tcW w:w="1662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35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097E22" w:rsidRPr="002240B9" w:rsidTr="000F263E">
        <w:tc>
          <w:tcPr>
            <w:tcW w:w="466" w:type="dxa"/>
          </w:tcPr>
          <w:p w:rsidR="00097E22" w:rsidRPr="002240B9" w:rsidRDefault="008779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1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Иванов Андрей(10М</w:t>
            </w:r>
            <w:proofErr w:type="gram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17" w:type="dxa"/>
          </w:tcPr>
          <w:p w:rsidR="00097E22" w:rsidRPr="002240B9" w:rsidRDefault="00097E22" w:rsidP="00625C03">
            <w:pPr>
              <w:pStyle w:val="Default"/>
              <w:jc w:val="both"/>
            </w:pPr>
            <w:r w:rsidRPr="002240B9">
              <w:rPr>
                <w:lang w:val="en-US"/>
              </w:rPr>
              <w:t>VIII</w:t>
            </w:r>
            <w:r w:rsidRPr="002240B9">
              <w:t xml:space="preserve"> Межрегиональный   </w:t>
            </w:r>
            <w:r w:rsidR="000F263E" w:rsidRPr="002240B9">
              <w:t>музыкально духовно-нравственный форум</w:t>
            </w:r>
            <w:r w:rsidRPr="002240B9">
              <w:t xml:space="preserve"> «Россия </w:t>
            </w:r>
            <w:r w:rsidR="00F247DA" w:rsidRPr="002240B9">
              <w:t>–</w:t>
            </w:r>
            <w:r w:rsidRPr="002240B9">
              <w:t xml:space="preserve"> Родина святая</w:t>
            </w:r>
          </w:p>
        </w:tc>
        <w:tc>
          <w:tcPr>
            <w:tcW w:w="1662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35" w:type="dxa"/>
          </w:tcPr>
          <w:p w:rsidR="00097E22" w:rsidRPr="002240B9" w:rsidRDefault="00097E2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CF6685" w:rsidRPr="002240B9" w:rsidTr="00D50E5D">
        <w:trPr>
          <w:trHeight w:val="1439"/>
        </w:trPr>
        <w:tc>
          <w:tcPr>
            <w:tcW w:w="466" w:type="dxa"/>
          </w:tcPr>
          <w:p w:rsidR="00CF6685" w:rsidRPr="002240B9" w:rsidRDefault="00CF668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61" w:type="dxa"/>
          </w:tcPr>
          <w:p w:rsidR="00CF6685" w:rsidRPr="002240B9" w:rsidRDefault="00CF668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Анастасия</w:t>
            </w:r>
          </w:p>
        </w:tc>
        <w:tc>
          <w:tcPr>
            <w:tcW w:w="2317" w:type="dxa"/>
          </w:tcPr>
          <w:p w:rsidR="00CF6685" w:rsidRPr="00CF6685" w:rsidRDefault="00CF6685" w:rsidP="00625C03">
            <w:pPr>
              <w:pStyle w:val="Default"/>
              <w:jc w:val="both"/>
            </w:pPr>
            <w:r>
              <w:t xml:space="preserve">Конкурс </w:t>
            </w:r>
            <w:r w:rsidR="00D50E5D" w:rsidRPr="00D50E5D">
              <w:t>-</w:t>
            </w:r>
            <w:r>
              <w:t xml:space="preserve">фестиваль </w:t>
            </w:r>
            <w:r w:rsidR="00D50E5D">
              <w:t>в</w:t>
            </w:r>
            <w:r w:rsidR="00D50E5D" w:rsidRPr="00D50E5D">
              <w:t xml:space="preserve"> </w:t>
            </w:r>
            <w:r w:rsidR="00D50E5D">
              <w:t>рамках международного проекта «На крыльях таланта»</w:t>
            </w:r>
          </w:p>
        </w:tc>
        <w:tc>
          <w:tcPr>
            <w:tcW w:w="1662" w:type="dxa"/>
          </w:tcPr>
          <w:p w:rsidR="00CF6685" w:rsidRPr="002240B9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CF6685" w:rsidRPr="00D50E5D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  <w:tc>
          <w:tcPr>
            <w:tcW w:w="1835" w:type="dxa"/>
          </w:tcPr>
          <w:p w:rsidR="00CF6685" w:rsidRPr="002240B9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D50E5D" w:rsidRPr="002240B9" w:rsidTr="000F263E">
        <w:tc>
          <w:tcPr>
            <w:tcW w:w="466" w:type="dxa"/>
          </w:tcPr>
          <w:p w:rsidR="00D50E5D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1" w:type="dxa"/>
          </w:tcPr>
          <w:p w:rsidR="00D50E5D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Анастасия</w:t>
            </w:r>
          </w:p>
        </w:tc>
        <w:tc>
          <w:tcPr>
            <w:tcW w:w="2317" w:type="dxa"/>
          </w:tcPr>
          <w:p w:rsidR="00D50E5D" w:rsidRDefault="00D50E5D" w:rsidP="00625C03">
            <w:pPr>
              <w:pStyle w:val="Default"/>
              <w:jc w:val="both"/>
            </w:pPr>
            <w:r>
              <w:t>Фестиваль молодежного песенного творчества «Дебют-2017»</w:t>
            </w:r>
          </w:p>
        </w:tc>
        <w:tc>
          <w:tcPr>
            <w:tcW w:w="1662" w:type="dxa"/>
          </w:tcPr>
          <w:p w:rsidR="00D50E5D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D50E5D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  <w:tc>
          <w:tcPr>
            <w:tcW w:w="1835" w:type="dxa"/>
          </w:tcPr>
          <w:p w:rsidR="00D50E5D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D50E5D" w:rsidRPr="002240B9" w:rsidTr="000F263E">
        <w:tc>
          <w:tcPr>
            <w:tcW w:w="466" w:type="dxa"/>
          </w:tcPr>
          <w:p w:rsidR="00D50E5D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1" w:type="dxa"/>
          </w:tcPr>
          <w:p w:rsidR="00D50E5D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</w:t>
            </w:r>
          </w:p>
        </w:tc>
        <w:tc>
          <w:tcPr>
            <w:tcW w:w="2317" w:type="dxa"/>
          </w:tcPr>
          <w:p w:rsidR="00D50E5D" w:rsidRDefault="00D50E5D" w:rsidP="00625C03">
            <w:pPr>
              <w:pStyle w:val="Default"/>
              <w:jc w:val="both"/>
            </w:pPr>
            <w:r>
              <w:rPr>
                <w:lang w:val="en-US"/>
              </w:rPr>
              <w:t>XIII</w:t>
            </w:r>
            <w:r w:rsidRPr="00D50E5D">
              <w:t xml:space="preserve"> </w:t>
            </w:r>
            <w:r>
              <w:t>Открытый фестиваль-конкурс художественного творчества сельской молодежи «Вдохновение»</w:t>
            </w:r>
          </w:p>
        </w:tc>
        <w:tc>
          <w:tcPr>
            <w:tcW w:w="1662" w:type="dxa"/>
          </w:tcPr>
          <w:p w:rsidR="00D50E5D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D50E5D" w:rsidRPr="00D50E5D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  <w:tc>
          <w:tcPr>
            <w:tcW w:w="1835" w:type="dxa"/>
          </w:tcPr>
          <w:p w:rsidR="00D50E5D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D50E5D" w:rsidRPr="002240B9" w:rsidTr="000F263E">
        <w:tc>
          <w:tcPr>
            <w:tcW w:w="466" w:type="dxa"/>
          </w:tcPr>
          <w:p w:rsidR="00D50E5D" w:rsidRPr="00D50E5D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861" w:type="dxa"/>
          </w:tcPr>
          <w:p w:rsidR="00D50E5D" w:rsidRPr="00D50E5D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Полина</w:t>
            </w:r>
          </w:p>
        </w:tc>
        <w:tc>
          <w:tcPr>
            <w:tcW w:w="2317" w:type="dxa"/>
          </w:tcPr>
          <w:p w:rsidR="00D50E5D" w:rsidRPr="00D50E5D" w:rsidRDefault="00D50E5D" w:rsidP="00625C03">
            <w:pPr>
              <w:pStyle w:val="Default"/>
              <w:jc w:val="both"/>
            </w:pPr>
            <w:r>
              <w:t>Фестиваль –</w:t>
            </w:r>
            <w:proofErr w:type="spellStart"/>
            <w:r>
              <w:t>кнокурс</w:t>
            </w:r>
            <w:proofErr w:type="spellEnd"/>
            <w:r>
              <w:t xml:space="preserve"> вокально-хореографического театрально-художественного и инструментального творчества «</w:t>
            </w:r>
            <w:proofErr w:type="spellStart"/>
            <w:r>
              <w:t>Каледоскоп</w:t>
            </w:r>
            <w:proofErr w:type="spellEnd"/>
            <w:r>
              <w:t xml:space="preserve"> талантов»</w:t>
            </w:r>
          </w:p>
        </w:tc>
        <w:tc>
          <w:tcPr>
            <w:tcW w:w="1662" w:type="dxa"/>
          </w:tcPr>
          <w:p w:rsidR="00D50E5D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:rsidR="00D50E5D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  <w:tc>
          <w:tcPr>
            <w:tcW w:w="1835" w:type="dxa"/>
          </w:tcPr>
          <w:p w:rsidR="00D50E5D" w:rsidRDefault="00D50E5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</w:tbl>
    <w:p w:rsidR="00090EAC" w:rsidRPr="002240B9" w:rsidRDefault="00090EAC" w:rsidP="003C2D2E">
      <w:pPr>
        <w:pStyle w:val="Default"/>
        <w:ind w:firstLine="851"/>
        <w:jc w:val="both"/>
      </w:pPr>
      <w:r w:rsidRPr="002240B9">
        <w:t>Ученица 10А класса Егорова Екатерина получила специальный приз от творческого объединения «Челентано» «За продвижение родного языка и чувашской литературы» в 2017 году;</w:t>
      </w:r>
    </w:p>
    <w:p w:rsidR="00D542F5" w:rsidRPr="002240B9" w:rsidRDefault="00732187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Ученик 10 М класса Иванов Андрей удостоен стипендии Главы Чувашской Республики за особую творческую устремленность в 2017 году (распоряжение №2-рг от 05.01.2017)</w:t>
      </w:r>
      <w:r w:rsidR="00090EAC" w:rsidRPr="002240B9">
        <w:rPr>
          <w:rFonts w:ascii="Times New Roman" w:hAnsi="Times New Roman" w:cs="Times New Roman"/>
          <w:sz w:val="24"/>
          <w:szCs w:val="24"/>
        </w:rPr>
        <w:t>;</w:t>
      </w:r>
    </w:p>
    <w:p w:rsidR="00732187" w:rsidRPr="002240B9" w:rsidRDefault="00732187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Ученица 11Б класса Вершкова Юлия удостоена стипендии Главы  Чувашской Республики за особую творческую устремленность в 2018 году (распоряжение №4-рг от 05.01.2018)</w:t>
      </w:r>
      <w:r w:rsidR="00090EAC" w:rsidRPr="002240B9">
        <w:rPr>
          <w:rFonts w:ascii="Times New Roman" w:hAnsi="Times New Roman" w:cs="Times New Roman"/>
          <w:sz w:val="24"/>
          <w:szCs w:val="24"/>
        </w:rPr>
        <w:t>.</w:t>
      </w:r>
    </w:p>
    <w:p w:rsidR="00732187" w:rsidRPr="002240B9" w:rsidRDefault="00732187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35BF" w:rsidRPr="002240B9" w:rsidRDefault="008335BF" w:rsidP="00B61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5.3.Позитивное заключение родительских, общественных органов образовательной организации о деятельности учителя</w:t>
      </w:r>
    </w:p>
    <w:p w:rsidR="00FA751C" w:rsidRPr="002240B9" w:rsidRDefault="00A62079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1</w:t>
      </w:r>
      <w:r w:rsidR="00FA751C" w:rsidRPr="002240B9">
        <w:rPr>
          <w:rFonts w:ascii="Times New Roman" w:hAnsi="Times New Roman" w:cs="Times New Roman"/>
          <w:sz w:val="24"/>
          <w:szCs w:val="24"/>
        </w:rPr>
        <w:t xml:space="preserve">. </w:t>
      </w:r>
      <w:r w:rsidR="008335BF" w:rsidRPr="002240B9">
        <w:rPr>
          <w:rFonts w:ascii="Times New Roman" w:hAnsi="Times New Roman" w:cs="Times New Roman"/>
          <w:sz w:val="24"/>
          <w:szCs w:val="24"/>
        </w:rPr>
        <w:t xml:space="preserve">Ходатайство районного методического объединения учителей </w:t>
      </w:r>
      <w:r w:rsidR="00FA751C" w:rsidRPr="002240B9">
        <w:rPr>
          <w:rFonts w:ascii="Times New Roman" w:hAnsi="Times New Roman" w:cs="Times New Roman"/>
          <w:sz w:val="24"/>
          <w:szCs w:val="24"/>
        </w:rPr>
        <w:t>чувашского языка и литературы на участие в конкурсе лучших учителей общеобразовательных учреждений на получение денежного поощрения Президента Российской Федерации и Чувашской Республики.</w:t>
      </w:r>
    </w:p>
    <w:p w:rsidR="008335BF" w:rsidRPr="002240B9" w:rsidRDefault="00FA751C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2240B9">
        <w:rPr>
          <w:rFonts w:ascii="Times New Roman" w:hAnsi="Times New Roman" w:cs="Times New Roman"/>
          <w:sz w:val="24"/>
          <w:szCs w:val="24"/>
        </w:rPr>
        <w:t>Х</w:t>
      </w:r>
      <w:r w:rsidR="008335BF" w:rsidRPr="002240B9">
        <w:rPr>
          <w:rFonts w:ascii="Times New Roman" w:hAnsi="Times New Roman" w:cs="Times New Roman"/>
          <w:sz w:val="24"/>
          <w:szCs w:val="24"/>
        </w:rPr>
        <w:t>одатайство</w:t>
      </w:r>
      <w:r w:rsidR="004C56F7" w:rsidRPr="002240B9">
        <w:rPr>
          <w:rFonts w:ascii="Times New Roman" w:hAnsi="Times New Roman" w:cs="Times New Roman"/>
          <w:sz w:val="24"/>
          <w:szCs w:val="24"/>
        </w:rPr>
        <w:t xml:space="preserve"> секции учителей чувашского языка и литературы при ОО «Ассоциация </w:t>
      </w:r>
      <w:r w:rsidR="008335BF" w:rsidRPr="002240B9">
        <w:rPr>
          <w:rFonts w:ascii="Times New Roman" w:hAnsi="Times New Roman" w:cs="Times New Roman"/>
          <w:sz w:val="24"/>
          <w:szCs w:val="24"/>
        </w:rPr>
        <w:t xml:space="preserve"> профессионального сообщества учителей чувашского языка и лит</w:t>
      </w:r>
      <w:r w:rsidR="00330E23">
        <w:rPr>
          <w:rFonts w:ascii="Times New Roman" w:hAnsi="Times New Roman" w:cs="Times New Roman"/>
          <w:sz w:val="24"/>
          <w:szCs w:val="24"/>
        </w:rPr>
        <w:t>ературы Чувашской Республики</w:t>
      </w:r>
      <w:r w:rsidR="004C56F7" w:rsidRPr="002240B9">
        <w:rPr>
          <w:rFonts w:ascii="Times New Roman" w:hAnsi="Times New Roman" w:cs="Times New Roman"/>
          <w:sz w:val="24"/>
          <w:szCs w:val="24"/>
        </w:rPr>
        <w:t>»</w:t>
      </w:r>
      <w:r w:rsidR="008335BF" w:rsidRPr="002240B9">
        <w:rPr>
          <w:rFonts w:ascii="Times New Roman" w:hAnsi="Times New Roman" w:cs="Times New Roman"/>
          <w:sz w:val="24"/>
          <w:szCs w:val="24"/>
        </w:rPr>
        <w:t xml:space="preserve"> о представлении Ивановой Елены Николаевны, учителя чувашского языка и литературы Муниципального бюджетного общеобразовательного учреждения «Средняя общеобразовательная  школа  №1 им. </w:t>
      </w:r>
      <w:proofErr w:type="spellStart"/>
      <w:r w:rsidR="008335BF" w:rsidRPr="002240B9">
        <w:rPr>
          <w:rFonts w:ascii="Times New Roman" w:hAnsi="Times New Roman" w:cs="Times New Roman"/>
          <w:sz w:val="24"/>
          <w:szCs w:val="24"/>
        </w:rPr>
        <w:t>М.В.Силантьева</w:t>
      </w:r>
      <w:proofErr w:type="spellEnd"/>
      <w:r w:rsidR="008335BF" w:rsidRPr="002240B9">
        <w:rPr>
          <w:rFonts w:ascii="Times New Roman" w:hAnsi="Times New Roman" w:cs="Times New Roman"/>
          <w:sz w:val="24"/>
          <w:szCs w:val="24"/>
        </w:rPr>
        <w:t>»</w:t>
      </w:r>
      <w:r w:rsidR="004C56F7" w:rsidRPr="0022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6F7" w:rsidRPr="002240B9">
        <w:rPr>
          <w:rFonts w:ascii="Times New Roman" w:hAnsi="Times New Roman" w:cs="Times New Roman"/>
          <w:sz w:val="24"/>
          <w:szCs w:val="24"/>
        </w:rPr>
        <w:t>Цивильског</w:t>
      </w:r>
      <w:r w:rsidR="00330E2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30E2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 к </w:t>
      </w:r>
      <w:r w:rsidR="004C56F7" w:rsidRPr="002240B9">
        <w:rPr>
          <w:rFonts w:ascii="Times New Roman" w:hAnsi="Times New Roman" w:cs="Times New Roman"/>
          <w:sz w:val="24"/>
          <w:szCs w:val="24"/>
        </w:rPr>
        <w:t>участию в конкурсе на получение денежн</w:t>
      </w:r>
      <w:r w:rsidR="000F263E" w:rsidRPr="002240B9">
        <w:rPr>
          <w:rFonts w:ascii="Times New Roman" w:hAnsi="Times New Roman" w:cs="Times New Roman"/>
          <w:sz w:val="24"/>
          <w:szCs w:val="24"/>
        </w:rPr>
        <w:t>ого поощрения лучшим учителям.</w:t>
      </w:r>
      <w:proofErr w:type="gramEnd"/>
    </w:p>
    <w:p w:rsidR="00FA751C" w:rsidRPr="002240B9" w:rsidRDefault="00FA751C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3. Ходатайство от районного совета «Союз пенсионеров России»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получение денежного поощрения Президента Российской Федерации и Чувашской Республики.</w:t>
      </w:r>
    </w:p>
    <w:p w:rsidR="00FA751C" w:rsidRPr="002240B9" w:rsidRDefault="00FA751C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2240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Письмо </w:t>
      </w:r>
      <w:r w:rsidRPr="002240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поддержки </w:t>
      </w:r>
      <w:r w:rsidRPr="002240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учителю чувашского языка и литературы, кл</w:t>
      </w:r>
      <w:r w:rsidR="00B02192" w:rsidRPr="002240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ассного руководителя 6Г класса </w:t>
      </w:r>
      <w:r w:rsidRPr="002240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от родительского комитета 6Г класса для участия в профессиональном конкурсе.</w:t>
      </w:r>
    </w:p>
    <w:p w:rsidR="004C56F7" w:rsidRPr="002240B9" w:rsidRDefault="004C56F7" w:rsidP="00A06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6.Обеспечение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дистанционных образовательных технологий или электронного обучения</w:t>
      </w:r>
    </w:p>
    <w:p w:rsidR="004C56F7" w:rsidRPr="002240B9" w:rsidRDefault="004C56F7" w:rsidP="00A06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6.1.</w:t>
      </w:r>
      <w:r w:rsidR="000F263E" w:rsidRPr="002240B9">
        <w:rPr>
          <w:rFonts w:ascii="Times New Roman" w:hAnsi="Times New Roman" w:cs="Times New Roman"/>
          <w:b/>
          <w:sz w:val="24"/>
          <w:szCs w:val="24"/>
        </w:rPr>
        <w:t xml:space="preserve"> Использование</w:t>
      </w:r>
      <w:r w:rsidR="00D17074" w:rsidRPr="002240B9">
        <w:rPr>
          <w:rFonts w:ascii="Times New Roman" w:hAnsi="Times New Roman" w:cs="Times New Roman"/>
          <w:b/>
          <w:sz w:val="24"/>
          <w:szCs w:val="24"/>
        </w:rPr>
        <w:t xml:space="preserve"> современных технологий</w:t>
      </w:r>
      <w:r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609" w:rsidRPr="002240B9">
        <w:rPr>
          <w:rFonts w:ascii="Times New Roman" w:hAnsi="Times New Roman" w:cs="Times New Roman"/>
          <w:b/>
          <w:sz w:val="24"/>
          <w:szCs w:val="24"/>
        </w:rPr>
        <w:t>в</w:t>
      </w:r>
      <w:r w:rsidR="00D17074" w:rsidRPr="002240B9">
        <w:rPr>
          <w:rFonts w:ascii="Times New Roman" w:hAnsi="Times New Roman" w:cs="Times New Roman"/>
          <w:b/>
          <w:sz w:val="24"/>
          <w:szCs w:val="24"/>
        </w:rPr>
        <w:t xml:space="preserve"> учебном процессе и в</w:t>
      </w:r>
      <w:r w:rsidR="00DF3609" w:rsidRPr="002240B9">
        <w:rPr>
          <w:rFonts w:ascii="Times New Roman" w:hAnsi="Times New Roman" w:cs="Times New Roman"/>
          <w:b/>
          <w:sz w:val="24"/>
          <w:szCs w:val="24"/>
        </w:rPr>
        <w:t xml:space="preserve"> организации внеаудиторной деятельности учащихся.</w:t>
      </w:r>
    </w:p>
    <w:p w:rsidR="00732187" w:rsidRPr="002240B9" w:rsidRDefault="00732187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В образовательной программе предусмотрены традиционные и нетрадиционные формы уроков. Процентное соотношение аудиторны</w:t>
      </w:r>
      <w:r w:rsidR="00FA751C" w:rsidRPr="002240B9">
        <w:rPr>
          <w:rFonts w:ascii="Times New Roman" w:hAnsi="Times New Roman" w:cs="Times New Roman"/>
          <w:sz w:val="24"/>
          <w:szCs w:val="24"/>
        </w:rPr>
        <w:t>х и внеаудиторных занятий 70:30.</w:t>
      </w:r>
      <w:r w:rsidRPr="002240B9">
        <w:rPr>
          <w:rFonts w:ascii="Times New Roman" w:hAnsi="Times New Roman" w:cs="Times New Roman"/>
          <w:sz w:val="24"/>
          <w:szCs w:val="24"/>
        </w:rPr>
        <w:t xml:space="preserve"> Внеаудиторные занятия включают подготовку к олимпиадам, научно-практическим конференциям,</w:t>
      </w:r>
      <w:r w:rsidR="00E04FBC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фестивалям, творческим</w:t>
      </w:r>
      <w:r w:rsidR="00E04FBC" w:rsidRPr="002240B9">
        <w:rPr>
          <w:rFonts w:ascii="Times New Roman" w:hAnsi="Times New Roman" w:cs="Times New Roman"/>
          <w:sz w:val="24"/>
          <w:szCs w:val="24"/>
        </w:rPr>
        <w:t xml:space="preserve"> конкурсам, интеллектуальным играм по чувашскому языку, экскурсии.</w:t>
      </w:r>
    </w:p>
    <w:p w:rsidR="0039068F" w:rsidRPr="002240B9" w:rsidRDefault="00E04FBC" w:rsidP="003C2D2E">
      <w:pPr>
        <w:pStyle w:val="ad"/>
        <w:shd w:val="clear" w:color="auto" w:fill="FFFFFF"/>
        <w:spacing w:before="0" w:beforeAutospacing="0" w:after="0" w:afterAutospacing="0"/>
        <w:ind w:firstLine="851"/>
      </w:pPr>
      <w:r w:rsidRPr="002240B9">
        <w:t>Внеклассная работа на базе предмета «Чувашский язык» решает следующие задачи: закрепление, обобщение и расширение знаний и умений</w:t>
      </w:r>
      <w:r w:rsidR="000F263E" w:rsidRPr="002240B9">
        <w:t>,</w:t>
      </w:r>
      <w:r w:rsidRPr="002240B9">
        <w:t xml:space="preserve"> полученных </w:t>
      </w:r>
      <w:r w:rsidR="000F263E" w:rsidRPr="002240B9">
        <w:t xml:space="preserve">учащимися </w:t>
      </w:r>
      <w:r w:rsidRPr="002240B9">
        <w:t>в процессе обучения чувашскому языку, включение учащихся в творческую деятельность.</w:t>
      </w:r>
      <w:r w:rsidR="0039068F" w:rsidRPr="002240B9">
        <w:t xml:space="preserve"> </w:t>
      </w:r>
    </w:p>
    <w:p w:rsidR="0039068F" w:rsidRPr="002240B9" w:rsidRDefault="0039068F" w:rsidP="00A06B7F">
      <w:pPr>
        <w:pStyle w:val="ad"/>
        <w:shd w:val="clear" w:color="auto" w:fill="FFFFFF"/>
        <w:spacing w:before="0" w:beforeAutospacing="0" w:after="0" w:afterAutospacing="0"/>
      </w:pPr>
      <w:r w:rsidRPr="002240B9">
        <w:t>Использование современных образовательных технологий:</w:t>
      </w:r>
    </w:p>
    <w:p w:rsidR="0039068F" w:rsidRPr="002240B9" w:rsidRDefault="0039068F" w:rsidP="003C2D2E">
      <w:pPr>
        <w:pStyle w:val="ad"/>
        <w:shd w:val="clear" w:color="auto" w:fill="FFFFFF"/>
        <w:spacing w:before="0" w:beforeAutospacing="0" w:after="0" w:afterAutospacing="0"/>
        <w:ind w:firstLine="851"/>
      </w:pPr>
      <w:r w:rsidRPr="002240B9">
        <w:t>технологии развивающего и проблемного обучения,</w:t>
      </w:r>
    </w:p>
    <w:p w:rsidR="0039068F" w:rsidRPr="002240B9" w:rsidRDefault="0039068F" w:rsidP="003C2D2E">
      <w:pPr>
        <w:pStyle w:val="ad"/>
        <w:shd w:val="clear" w:color="auto" w:fill="FFFFFF"/>
        <w:spacing w:before="0" w:beforeAutospacing="0" w:after="0" w:afterAutospacing="0"/>
        <w:ind w:firstLine="851"/>
      </w:pPr>
      <w:r w:rsidRPr="002240B9">
        <w:t>технология критического мышления,</w:t>
      </w:r>
    </w:p>
    <w:p w:rsidR="0039068F" w:rsidRPr="002240B9" w:rsidRDefault="0039068F" w:rsidP="003C2D2E">
      <w:pPr>
        <w:pStyle w:val="ad"/>
        <w:shd w:val="clear" w:color="auto" w:fill="FFFFFF"/>
        <w:spacing w:before="0" w:beforeAutospacing="0" w:after="0" w:afterAutospacing="0"/>
        <w:ind w:firstLine="851"/>
      </w:pPr>
      <w:r w:rsidRPr="002240B9">
        <w:t>информационно-коммуникативные технологии,</w:t>
      </w:r>
    </w:p>
    <w:p w:rsidR="0039068F" w:rsidRPr="002240B9" w:rsidRDefault="0039068F" w:rsidP="003C2D2E">
      <w:pPr>
        <w:pStyle w:val="ad"/>
        <w:shd w:val="clear" w:color="auto" w:fill="FFFFFF"/>
        <w:spacing w:before="0" w:beforeAutospacing="0" w:after="0" w:afterAutospacing="0"/>
        <w:ind w:firstLine="851"/>
      </w:pPr>
      <w:proofErr w:type="spellStart"/>
      <w:r w:rsidRPr="002240B9">
        <w:t>здоровьесберегающие</w:t>
      </w:r>
      <w:proofErr w:type="spellEnd"/>
      <w:r w:rsidRPr="002240B9">
        <w:t xml:space="preserve"> технологии,</w:t>
      </w:r>
    </w:p>
    <w:p w:rsidR="0039068F" w:rsidRPr="002240B9" w:rsidRDefault="0039068F" w:rsidP="003C2D2E">
      <w:pPr>
        <w:pStyle w:val="ad"/>
        <w:shd w:val="clear" w:color="auto" w:fill="FFFFFF"/>
        <w:spacing w:before="0" w:beforeAutospacing="0" w:after="0" w:afterAutospacing="0"/>
        <w:ind w:firstLine="851"/>
      </w:pPr>
      <w:r w:rsidRPr="002240B9">
        <w:t>технология дифференцированного и индивидуального подхода к каждому ребенку;</w:t>
      </w:r>
    </w:p>
    <w:p w:rsidR="0039068F" w:rsidRPr="002240B9" w:rsidRDefault="0039068F" w:rsidP="003C2D2E">
      <w:pPr>
        <w:pStyle w:val="ad"/>
        <w:shd w:val="clear" w:color="auto" w:fill="FFFFFF"/>
        <w:spacing w:before="0" w:beforeAutospacing="0" w:after="0" w:afterAutospacing="0"/>
        <w:ind w:firstLine="851"/>
      </w:pPr>
      <w:r w:rsidRPr="002240B9">
        <w:t xml:space="preserve"> проектная и исследоват</w:t>
      </w:r>
      <w:r w:rsidR="000F263E" w:rsidRPr="002240B9">
        <w:t>ельская деятельность учащихся</w:t>
      </w:r>
      <w:r w:rsidRPr="002240B9">
        <w:t>. </w:t>
      </w:r>
    </w:p>
    <w:p w:rsidR="0039068F" w:rsidRPr="002240B9" w:rsidRDefault="0039068F" w:rsidP="00A06B7F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2240B9">
        <w:rPr>
          <w:color w:val="000000"/>
        </w:rPr>
        <w:t>Результатом использования современных образовательных технологий считаю:</w:t>
      </w:r>
    </w:p>
    <w:p w:rsidR="0039068F" w:rsidRPr="002240B9" w:rsidRDefault="0039068F" w:rsidP="003C2D2E">
      <w:pPr>
        <w:pStyle w:val="ad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2240B9">
        <w:rPr>
          <w:color w:val="000000"/>
        </w:rPr>
        <w:t xml:space="preserve">- стабильное качество знаний по предметам и уровень </w:t>
      </w:r>
      <w:proofErr w:type="spellStart"/>
      <w:r w:rsidRPr="002240B9">
        <w:rPr>
          <w:color w:val="000000"/>
        </w:rPr>
        <w:t>обученности</w:t>
      </w:r>
      <w:proofErr w:type="spellEnd"/>
      <w:r w:rsidRPr="002240B9">
        <w:rPr>
          <w:color w:val="000000"/>
        </w:rPr>
        <w:t xml:space="preserve"> учащихся в классе, где работаю, выросли.</w:t>
      </w:r>
    </w:p>
    <w:p w:rsidR="0039068F" w:rsidRPr="002240B9" w:rsidRDefault="0039068F" w:rsidP="003C2D2E">
      <w:pPr>
        <w:pStyle w:val="ad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2240B9">
        <w:rPr>
          <w:color w:val="000000"/>
        </w:rPr>
        <w:t>- результаты диагностики мотивационной сферы учащихся показывают преобладание учебно-познавательных мотивов.</w:t>
      </w:r>
    </w:p>
    <w:p w:rsidR="00330E23" w:rsidRDefault="0039068F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</w:rPr>
        <w:t>Таким образом, можно сделать вывод, что данные технологии, которые я эффективно использую, позволили мне, как учителю, спланировать свою работу, которая направлена на достижение цели современного начального образования – развитие личности ребенка, выявление его творческих возможностей, сохранение физического и психического здоровья, и добиться хороших результатов</w:t>
      </w:r>
      <w:r w:rsidR="00330E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22D9" w:rsidRPr="002240B9" w:rsidRDefault="000922D9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В организации внеаудиторной деятельности учащихся активно использую современные педагогические технологии, которые помогают решать проблемы внедрения ФГОС в образовательную практику, добиваться высоких результатов обучения, способствуют формирования УУД.</w:t>
      </w:r>
    </w:p>
    <w:p w:rsidR="000922D9" w:rsidRPr="002240B9" w:rsidRDefault="000922D9" w:rsidP="00B6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</w:rPr>
        <w:t>Использование ИКТ и ЦОР.</w:t>
      </w:r>
      <w:r w:rsidRPr="002240B9">
        <w:rPr>
          <w:rFonts w:ascii="Times New Roman" w:hAnsi="Times New Roman" w:cs="Times New Roman"/>
          <w:sz w:val="24"/>
          <w:szCs w:val="24"/>
        </w:rPr>
        <w:t xml:space="preserve"> Разработала   поурочные электронные презентации по чувашскому языку для  учащихся 5-9 классов и поурочные мультимедийные презентации по чувашской литературе для учащихся</w:t>
      </w:r>
      <w:r w:rsidR="00330E23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10-11 классов. Данными ЦОР пользуются учителя чувашского языка и литературы нашей школы.</w:t>
      </w:r>
    </w:p>
    <w:p w:rsidR="000922D9" w:rsidRPr="002240B9" w:rsidRDefault="000922D9" w:rsidP="003C2D2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Использование информационно-коммуникативных технологий и цифровых образовательных ресурсов повышает знания учащихся при подготовке учащихся к олимпиадам, к интеллектуальным играм. Так, в 2016-2017 учебном году Вершкова Юлия стала призером   в Межрегиональной олимпиаде по чувашскому языку, а затем </w:t>
      </w:r>
      <w:r w:rsidR="0018660C">
        <w:rPr>
          <w:rFonts w:ascii="Times New Roman" w:hAnsi="Times New Roman" w:cs="Times New Roman"/>
          <w:sz w:val="24"/>
          <w:szCs w:val="24"/>
        </w:rPr>
        <w:t>–</w:t>
      </w:r>
      <w:r w:rsidR="00330E23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 xml:space="preserve">призером Международной олимпиады по чувашскому языку и литературе. В этом же учебном году Юля стала победителем   в Региональном игре-конкурсе «Искорка дружбы» в номинации «Звездочка»,  и заслужила путевку в «Орленок». В 2017-2018 учебном году она же </w:t>
      </w:r>
      <w:r w:rsidR="0018660C">
        <w:rPr>
          <w:rFonts w:ascii="Times New Roman" w:hAnsi="Times New Roman" w:cs="Times New Roman"/>
          <w:sz w:val="24"/>
          <w:szCs w:val="24"/>
        </w:rPr>
        <w:t>–</w:t>
      </w:r>
      <w:r w:rsidRPr="002240B9">
        <w:rPr>
          <w:rFonts w:ascii="Times New Roman" w:hAnsi="Times New Roman" w:cs="Times New Roman"/>
          <w:sz w:val="24"/>
          <w:szCs w:val="24"/>
        </w:rPr>
        <w:t xml:space="preserve"> призер Международной олимпиады по чувашскому языку и литературе. В 2018-2019 учебном году она снова  стала призером Межрегиональной олимпиады по чувашскому языку.</w:t>
      </w:r>
    </w:p>
    <w:p w:rsidR="00625C03" w:rsidRPr="002240B9" w:rsidRDefault="000922D9" w:rsidP="00625C03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lastRenderedPageBreak/>
        <w:t>Использование  ИКТ позволяет проводить уроки и внеклассные мероприятия на высоком эстетическом уровн</w:t>
      </w:r>
      <w:proofErr w:type="gramStart"/>
      <w:r w:rsidRPr="002240B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2240B9">
        <w:rPr>
          <w:rFonts w:ascii="Times New Roman" w:hAnsi="Times New Roman" w:cs="Times New Roman"/>
          <w:sz w:val="24"/>
          <w:szCs w:val="24"/>
        </w:rPr>
        <w:t xml:space="preserve">анимация, музыка), повысить качество усвоения материала, применять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задания, активизировать познавательную деятельность обучающихся, проводить дистанционное обучение.</w:t>
      </w:r>
    </w:p>
    <w:p w:rsidR="00A15B8A" w:rsidRPr="002240B9" w:rsidRDefault="000922D9" w:rsidP="00625C03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 С использованием ИКТ провожу открытые уроки, внеклассные мероприятия и мастер-классы. Некоторые из них представлены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A15B8A" w:rsidRPr="002240B9" w:rsidTr="00625C03">
        <w:tc>
          <w:tcPr>
            <w:tcW w:w="704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Названия мероприятий</w:t>
            </w:r>
          </w:p>
        </w:tc>
        <w:tc>
          <w:tcPr>
            <w:tcW w:w="1128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A15B8A" w:rsidRPr="002240B9" w:rsidTr="00625C03">
        <w:tc>
          <w:tcPr>
            <w:tcW w:w="704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Открытые уроки</w:t>
            </w:r>
          </w:p>
        </w:tc>
        <w:tc>
          <w:tcPr>
            <w:tcW w:w="1128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8A" w:rsidRPr="002240B9" w:rsidTr="00625C03">
        <w:tc>
          <w:tcPr>
            <w:tcW w:w="704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 xml:space="preserve"> Урок-презентация во 5 классе по теме «Знаешь ли ты чувашский язык?» (для учителей школы)</w:t>
            </w:r>
          </w:p>
        </w:tc>
        <w:tc>
          <w:tcPr>
            <w:tcW w:w="1128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15B8A" w:rsidRPr="002240B9" w:rsidTr="00625C03">
        <w:tc>
          <w:tcPr>
            <w:tcW w:w="704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Урок в 6 классе «Топинамбур» (для родителей школы)</w:t>
            </w:r>
          </w:p>
        </w:tc>
        <w:tc>
          <w:tcPr>
            <w:tcW w:w="1128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15B8A" w:rsidRPr="002240B9" w:rsidTr="00625C03">
        <w:tc>
          <w:tcPr>
            <w:tcW w:w="704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Урок соревнование в 7</w:t>
            </w:r>
            <w:r w:rsidR="00330E23" w:rsidRPr="00330E23">
              <w:rPr>
                <w:rFonts w:ascii="Times New Roman" w:hAnsi="Times New Roman" w:cs="Times New Roman"/>
                <w:sz w:val="24"/>
                <w:szCs w:val="24"/>
              </w:rPr>
              <w:t xml:space="preserve"> классе «Известные люди Чувашии</w:t>
            </w:r>
            <w:r w:rsidRPr="00330E2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330E23" w:rsidRPr="00330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0E23">
              <w:rPr>
                <w:rFonts w:ascii="Times New Roman" w:hAnsi="Times New Roman" w:cs="Times New Roman"/>
                <w:i/>
                <w:sz w:val="24"/>
                <w:szCs w:val="24"/>
              </w:rPr>
              <w:t>(для учащихся школы)</w:t>
            </w:r>
          </w:p>
        </w:tc>
        <w:tc>
          <w:tcPr>
            <w:tcW w:w="1128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15B8A" w:rsidRPr="002240B9" w:rsidTr="00625C03">
        <w:tc>
          <w:tcPr>
            <w:tcW w:w="704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Урок-презентация в 8 классе «Экскурсия по городу Цивильск</w:t>
            </w:r>
            <w:r w:rsidRPr="00330E2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330E23" w:rsidRPr="00330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330E23">
              <w:rPr>
                <w:rFonts w:ascii="Times New Roman" w:hAnsi="Times New Roman" w:cs="Times New Roman"/>
                <w:i/>
                <w:sz w:val="24"/>
                <w:szCs w:val="24"/>
              </w:rPr>
              <w:t>(для учителей школы»</w:t>
            </w:r>
            <w:proofErr w:type="gramEnd"/>
          </w:p>
        </w:tc>
        <w:tc>
          <w:tcPr>
            <w:tcW w:w="1128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15B8A" w:rsidRPr="002240B9" w:rsidTr="00625C03">
        <w:tc>
          <w:tcPr>
            <w:tcW w:w="704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7513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Внеклассные мероприятия</w:t>
            </w:r>
          </w:p>
        </w:tc>
        <w:tc>
          <w:tcPr>
            <w:tcW w:w="1128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8A" w:rsidRPr="002240B9" w:rsidTr="00625C03">
        <w:tc>
          <w:tcPr>
            <w:tcW w:w="704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Викторина «Города Чувашской Республики» между группами 5А класса</w:t>
            </w:r>
          </w:p>
        </w:tc>
        <w:tc>
          <w:tcPr>
            <w:tcW w:w="1128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15B8A" w:rsidRPr="002240B9" w:rsidTr="00625C03">
        <w:tc>
          <w:tcPr>
            <w:tcW w:w="704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«Республики Российской Федерации» в 6Б классе</w:t>
            </w:r>
          </w:p>
        </w:tc>
        <w:tc>
          <w:tcPr>
            <w:tcW w:w="1128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15B8A" w:rsidRPr="002240B9" w:rsidTr="00625C03">
        <w:tc>
          <w:tcPr>
            <w:tcW w:w="704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3">
              <w:rPr>
                <w:rFonts w:ascii="Times New Roman" w:hAnsi="Times New Roman" w:cs="Times New Roman"/>
                <w:sz w:val="24"/>
                <w:szCs w:val="24"/>
              </w:rPr>
              <w:t>КВН между группами 7А класса</w:t>
            </w:r>
          </w:p>
        </w:tc>
        <w:tc>
          <w:tcPr>
            <w:tcW w:w="1128" w:type="dxa"/>
          </w:tcPr>
          <w:p w:rsidR="00A15B8A" w:rsidRPr="00330E23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6C4" w:rsidRDefault="00A15B8A" w:rsidP="00B6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</w:rPr>
        <w:t>Применение ресурсов Интернет</w:t>
      </w:r>
      <w:r w:rsidRPr="002240B9">
        <w:rPr>
          <w:rFonts w:ascii="Times New Roman" w:hAnsi="Times New Roman" w:cs="Times New Roman"/>
          <w:sz w:val="24"/>
          <w:szCs w:val="24"/>
        </w:rPr>
        <w:t xml:space="preserve"> позволяет мне подготовить иллюстративный материал практически для любого классного мероприятия. Также привлекаю учащихся к созданию собственных презентаций для внеклассной работы по предмету. Учащиеся подготавливают свои презентации на основе ресурсов Интернет к КВНам, урокам-играм, конкурсам, НПК. Создан банк тематических презе</w:t>
      </w:r>
      <w:r w:rsidR="002B06C4">
        <w:rPr>
          <w:rFonts w:ascii="Times New Roman" w:hAnsi="Times New Roman" w:cs="Times New Roman"/>
          <w:sz w:val="24"/>
          <w:szCs w:val="24"/>
        </w:rPr>
        <w:t>нтаций с привлечением учащихся. В 2015 году участвовала в Интернет конкурсе для учителей чувашского языка и литературы «</w:t>
      </w:r>
      <w:proofErr w:type="spellStart"/>
      <w:r w:rsidR="002B06C4">
        <w:rPr>
          <w:rFonts w:ascii="Times New Roman" w:hAnsi="Times New Roman" w:cs="Times New Roman"/>
          <w:sz w:val="24"/>
          <w:szCs w:val="24"/>
        </w:rPr>
        <w:t>Тӑван</w:t>
      </w:r>
      <w:proofErr w:type="spellEnd"/>
      <w:r w:rsidR="002B0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C4">
        <w:rPr>
          <w:rFonts w:ascii="Times New Roman" w:hAnsi="Times New Roman" w:cs="Times New Roman"/>
          <w:sz w:val="24"/>
          <w:szCs w:val="24"/>
        </w:rPr>
        <w:t>чӗлхепе</w:t>
      </w:r>
      <w:proofErr w:type="spellEnd"/>
      <w:r w:rsidR="002B0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C4">
        <w:rPr>
          <w:rFonts w:ascii="Times New Roman" w:hAnsi="Times New Roman" w:cs="Times New Roman"/>
          <w:sz w:val="24"/>
          <w:szCs w:val="24"/>
        </w:rPr>
        <w:t>литературӑн</w:t>
      </w:r>
      <w:proofErr w:type="spellEnd"/>
      <w:r w:rsidR="002B0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C4">
        <w:rPr>
          <w:rFonts w:ascii="Times New Roman" w:hAnsi="Times New Roman" w:cs="Times New Roman"/>
          <w:sz w:val="24"/>
          <w:szCs w:val="24"/>
        </w:rPr>
        <w:t>вӑрттӑнлӑхӗсем</w:t>
      </w:r>
      <w:proofErr w:type="spellEnd"/>
      <w:r w:rsidR="002B06C4">
        <w:rPr>
          <w:rFonts w:ascii="Times New Roman" w:hAnsi="Times New Roman" w:cs="Times New Roman"/>
          <w:sz w:val="24"/>
          <w:szCs w:val="24"/>
        </w:rPr>
        <w:t>»</w:t>
      </w:r>
      <w:r w:rsidR="00FD19E8">
        <w:rPr>
          <w:rFonts w:ascii="Times New Roman" w:hAnsi="Times New Roman" w:cs="Times New Roman"/>
          <w:sz w:val="24"/>
          <w:szCs w:val="24"/>
        </w:rPr>
        <w:t>(</w:t>
      </w:r>
      <w:r w:rsidR="00FD19E8" w:rsidRPr="00FD19E8">
        <w:rPr>
          <w:rFonts w:ascii="Times New Roman" w:hAnsi="Times New Roman" w:cs="Times New Roman"/>
          <w:i/>
          <w:sz w:val="20"/>
          <w:szCs w:val="20"/>
        </w:rPr>
        <w:t>Подтверждается копией сертификата)</w:t>
      </w:r>
      <w:r w:rsidR="0069389D">
        <w:rPr>
          <w:rFonts w:ascii="Times New Roman" w:hAnsi="Times New Roman" w:cs="Times New Roman"/>
          <w:sz w:val="24"/>
          <w:szCs w:val="24"/>
        </w:rPr>
        <w:t>.В 2016 году учащиеся 7</w:t>
      </w:r>
      <w:proofErr w:type="gramStart"/>
      <w:r w:rsidR="0069389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9389D">
        <w:rPr>
          <w:rFonts w:ascii="Times New Roman" w:hAnsi="Times New Roman" w:cs="Times New Roman"/>
          <w:sz w:val="24"/>
          <w:szCs w:val="24"/>
        </w:rPr>
        <w:t xml:space="preserve"> класса Яковлев Николай и Петров Константин участвовали  в Интернет олимпиаде по чувашскому языку, литературе и КРК.</w:t>
      </w:r>
      <w:r w:rsidR="0069389D" w:rsidRPr="006938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9389D">
        <w:rPr>
          <w:rFonts w:ascii="Times New Roman" w:hAnsi="Times New Roman" w:cs="Times New Roman"/>
          <w:i/>
          <w:sz w:val="20"/>
          <w:szCs w:val="20"/>
        </w:rPr>
        <w:t>(</w:t>
      </w:r>
      <w:r w:rsidR="0069389D" w:rsidRPr="00FD19E8">
        <w:rPr>
          <w:rFonts w:ascii="Times New Roman" w:hAnsi="Times New Roman" w:cs="Times New Roman"/>
          <w:i/>
          <w:sz w:val="20"/>
          <w:szCs w:val="20"/>
        </w:rPr>
        <w:t>Подтверждается копией сертификата)</w:t>
      </w:r>
      <w:r w:rsidR="0069389D">
        <w:rPr>
          <w:rFonts w:ascii="Times New Roman" w:hAnsi="Times New Roman" w:cs="Times New Roman"/>
          <w:sz w:val="24"/>
          <w:szCs w:val="24"/>
        </w:rPr>
        <w:t>.</w:t>
      </w:r>
    </w:p>
    <w:p w:rsidR="00A15B8A" w:rsidRPr="002240B9" w:rsidRDefault="00A15B8A" w:rsidP="00B6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 За последние три года под моим руководством моими учащимися были разработаны следующие электронные презентации для проведения внеклассных мероприятий.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850"/>
        <w:gridCol w:w="1134"/>
        <w:gridCol w:w="3538"/>
      </w:tblGrid>
      <w:tr w:rsidR="00A15B8A" w:rsidRPr="002240B9" w:rsidTr="00625C03">
        <w:tc>
          <w:tcPr>
            <w:tcW w:w="70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850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38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Название презентаций</w:t>
            </w:r>
          </w:p>
        </w:tc>
      </w:tr>
      <w:tr w:rsidR="00A15B8A" w:rsidRPr="002240B9" w:rsidTr="00625C03">
        <w:tc>
          <w:tcPr>
            <w:tcW w:w="70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Цветков Сергей, Петров Костя</w:t>
            </w:r>
          </w:p>
        </w:tc>
        <w:tc>
          <w:tcPr>
            <w:tcW w:w="850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538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«Города  Чувашии»</w:t>
            </w:r>
          </w:p>
        </w:tc>
      </w:tr>
      <w:tr w:rsidR="00A15B8A" w:rsidRPr="002240B9" w:rsidTr="00625C03">
        <w:tc>
          <w:tcPr>
            <w:tcW w:w="70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Семенова Виктория</w:t>
            </w:r>
          </w:p>
        </w:tc>
        <w:tc>
          <w:tcPr>
            <w:tcW w:w="850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538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«Птицы нашего края»</w:t>
            </w:r>
          </w:p>
        </w:tc>
      </w:tr>
      <w:tr w:rsidR="00A15B8A" w:rsidRPr="002240B9" w:rsidTr="00625C03">
        <w:tc>
          <w:tcPr>
            <w:tcW w:w="70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Вершкова Юлия, Краснов Николай</w:t>
            </w:r>
          </w:p>
        </w:tc>
        <w:tc>
          <w:tcPr>
            <w:tcW w:w="850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38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Чувашской Республики»</w:t>
            </w:r>
          </w:p>
        </w:tc>
      </w:tr>
      <w:tr w:rsidR="00A15B8A" w:rsidRPr="002240B9" w:rsidTr="00625C03">
        <w:tc>
          <w:tcPr>
            <w:tcW w:w="70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Григорьева Мария</w:t>
            </w:r>
          </w:p>
        </w:tc>
        <w:tc>
          <w:tcPr>
            <w:tcW w:w="850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38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«Символы города Цивильска»</w:t>
            </w:r>
          </w:p>
        </w:tc>
      </w:tr>
      <w:tr w:rsidR="00A15B8A" w:rsidRPr="002240B9" w:rsidTr="00625C03">
        <w:tc>
          <w:tcPr>
            <w:tcW w:w="70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Анна, Степанова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gram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ихайлова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3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38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города Цивильска»</w:t>
            </w:r>
          </w:p>
        </w:tc>
      </w:tr>
      <w:tr w:rsidR="00A15B8A" w:rsidRPr="002240B9" w:rsidTr="00625C03">
        <w:tc>
          <w:tcPr>
            <w:tcW w:w="70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Цветков Сергей, Никитин Костя</w:t>
            </w:r>
          </w:p>
        </w:tc>
        <w:tc>
          <w:tcPr>
            <w:tcW w:w="850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38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Цивильской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СОШ №1-200 лет»</w:t>
            </w:r>
          </w:p>
        </w:tc>
      </w:tr>
      <w:tr w:rsidR="00A15B8A" w:rsidRPr="002240B9" w:rsidTr="00625C03">
        <w:tc>
          <w:tcPr>
            <w:tcW w:w="70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Каримов Илья, Любимов Владислав</w:t>
            </w:r>
          </w:p>
        </w:tc>
        <w:tc>
          <w:tcPr>
            <w:tcW w:w="850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13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38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«И.Я. Яковлев </w:t>
            </w:r>
            <w:r w:rsidR="001866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просветитель чувашского народа»</w:t>
            </w:r>
          </w:p>
        </w:tc>
      </w:tr>
    </w:tbl>
    <w:p w:rsidR="00A15B8A" w:rsidRPr="002240B9" w:rsidRDefault="00A15B8A" w:rsidP="00B6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Использование методов проекта </w:t>
      </w:r>
      <w:r w:rsidRPr="002240B9">
        <w:rPr>
          <w:rFonts w:ascii="Times New Roman" w:hAnsi="Times New Roman" w:cs="Times New Roman"/>
          <w:sz w:val="24"/>
          <w:szCs w:val="24"/>
        </w:rPr>
        <w:t xml:space="preserve">позволяет учащимся находить значимую для них проблему и решать её путем творческого поиска, способствует организации учебного сотрудничества и совместной деятельности учителя с учеником, развивает исследовательские, творческие способности, создает условия для самостоятельной деятельности учащихся. </w:t>
      </w:r>
    </w:p>
    <w:p w:rsidR="00A15B8A" w:rsidRPr="002240B9" w:rsidRDefault="00A15B8A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lastRenderedPageBreak/>
        <w:t>Мои ученики принимают активное участие в творческих, исследовательских и социальных проектах, становятся победителями и призерами.</w:t>
      </w:r>
    </w:p>
    <w:p w:rsidR="00A15B8A" w:rsidRPr="002240B9" w:rsidRDefault="00A15B8A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Результаты отражены в таблице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410"/>
        <w:gridCol w:w="2236"/>
        <w:gridCol w:w="1869"/>
      </w:tblGrid>
      <w:tr w:rsidR="00A15B8A" w:rsidRPr="002240B9" w:rsidTr="00625C03">
        <w:tc>
          <w:tcPr>
            <w:tcW w:w="70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Фамилия и имя</w:t>
            </w:r>
          </w:p>
        </w:tc>
        <w:tc>
          <w:tcPr>
            <w:tcW w:w="2410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год</w:t>
            </w:r>
          </w:p>
        </w:tc>
        <w:tc>
          <w:tcPr>
            <w:tcW w:w="2236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69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8A0855" w:rsidRPr="002240B9" w:rsidTr="00625C03">
        <w:tc>
          <w:tcPr>
            <w:tcW w:w="704" w:type="dxa"/>
          </w:tcPr>
          <w:p w:rsidR="008A0855" w:rsidRPr="008A0855" w:rsidRDefault="008A085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A0855" w:rsidRPr="002240B9" w:rsidRDefault="008A085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410" w:type="dxa"/>
          </w:tcPr>
          <w:p w:rsidR="008A0855" w:rsidRPr="002240B9" w:rsidRDefault="008A085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конференция-фестиваль творчества обучающихся «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EXCELSIOR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-2016»</w:t>
            </w:r>
          </w:p>
        </w:tc>
        <w:tc>
          <w:tcPr>
            <w:tcW w:w="2236" w:type="dxa"/>
          </w:tcPr>
          <w:p w:rsidR="008A0855" w:rsidRPr="002240B9" w:rsidRDefault="008A085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заочном туре</w:t>
            </w:r>
          </w:p>
        </w:tc>
        <w:tc>
          <w:tcPr>
            <w:tcW w:w="1869" w:type="dxa"/>
          </w:tcPr>
          <w:p w:rsidR="008A0855" w:rsidRPr="002240B9" w:rsidRDefault="008A085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5B8A" w:rsidRPr="002240B9" w:rsidTr="00625C03">
        <w:tc>
          <w:tcPr>
            <w:tcW w:w="704" w:type="dxa"/>
          </w:tcPr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15B8A" w:rsidRPr="002240B9" w:rsidRDefault="0018660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2410" w:type="dxa"/>
          </w:tcPr>
          <w:p w:rsidR="0018660C" w:rsidRPr="002240B9" w:rsidRDefault="0018660C" w:rsidP="0018660C">
            <w:pPr>
              <w:pStyle w:val="Default"/>
            </w:pPr>
            <w:r w:rsidRPr="002240B9">
              <w:rPr>
                <w:lang w:val="en-US"/>
              </w:rPr>
              <w:t>VIII</w:t>
            </w:r>
            <w:r w:rsidRPr="002240B9">
              <w:t xml:space="preserve"> Межрегиональный   музыкально духовно-нравственный форум «Россия – Родина святая», 2017</w:t>
            </w:r>
          </w:p>
          <w:p w:rsidR="00A15B8A" w:rsidRPr="002240B9" w:rsidRDefault="00A15B8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15B8A" w:rsidRPr="002240B9" w:rsidRDefault="0018660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69" w:type="dxa"/>
          </w:tcPr>
          <w:p w:rsidR="00A15B8A" w:rsidRPr="002240B9" w:rsidRDefault="0018660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18660C" w:rsidRPr="002240B9" w:rsidTr="00625C03">
        <w:tc>
          <w:tcPr>
            <w:tcW w:w="704" w:type="dxa"/>
          </w:tcPr>
          <w:p w:rsidR="0018660C" w:rsidRPr="002240B9" w:rsidRDefault="0018660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18660C" w:rsidRDefault="0018660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Вершкова Юлия</w:t>
            </w:r>
          </w:p>
        </w:tc>
        <w:tc>
          <w:tcPr>
            <w:tcW w:w="2410" w:type="dxa"/>
          </w:tcPr>
          <w:p w:rsidR="0018660C" w:rsidRPr="002240B9" w:rsidRDefault="0018660C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акция-турнир «Миссионер и ученый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Иакинф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Бичурин»</w:t>
            </w:r>
          </w:p>
          <w:p w:rsidR="0018660C" w:rsidRPr="0018660C" w:rsidRDefault="0018660C" w:rsidP="0018660C">
            <w:pPr>
              <w:pStyle w:val="Default"/>
            </w:pPr>
          </w:p>
        </w:tc>
        <w:tc>
          <w:tcPr>
            <w:tcW w:w="2236" w:type="dxa"/>
          </w:tcPr>
          <w:p w:rsidR="0018660C" w:rsidRPr="002240B9" w:rsidRDefault="0018660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69" w:type="dxa"/>
          </w:tcPr>
          <w:p w:rsidR="0018660C" w:rsidRPr="002240B9" w:rsidRDefault="0018660C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557909" w:rsidRPr="002240B9" w:rsidTr="00625C03">
        <w:tc>
          <w:tcPr>
            <w:tcW w:w="704" w:type="dxa"/>
          </w:tcPr>
          <w:p w:rsidR="00557909" w:rsidRPr="0018660C" w:rsidRDefault="00557909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57909" w:rsidRDefault="00557909" w:rsidP="00D056C0">
            <w:pPr>
              <w:ind w:left="278" w:hanging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</w:tc>
        <w:tc>
          <w:tcPr>
            <w:tcW w:w="2410" w:type="dxa"/>
          </w:tcPr>
          <w:p w:rsidR="00557909" w:rsidRPr="002240B9" w:rsidRDefault="00557909" w:rsidP="00D056C0">
            <w:pPr>
              <w:pStyle w:val="Default"/>
              <w:jc w:val="both"/>
              <w:rPr>
                <w:rFonts w:eastAsia="Times New Roman"/>
                <w:color w:val="292929"/>
              </w:rPr>
            </w:pPr>
            <w:r w:rsidRPr="002240B9">
              <w:rPr>
                <w:rFonts w:eastAsia="Times New Roman"/>
                <w:color w:val="292929"/>
              </w:rPr>
              <w:t xml:space="preserve">Республиканская викторина «Федор Павлов – </w:t>
            </w:r>
            <w:proofErr w:type="spellStart"/>
            <w:r w:rsidRPr="002240B9">
              <w:rPr>
                <w:rFonts w:eastAsia="Times New Roman"/>
                <w:color w:val="292929"/>
              </w:rPr>
              <w:t>тĕрлĕ</w:t>
            </w:r>
            <w:proofErr w:type="spellEnd"/>
            <w:r w:rsidRPr="002240B9">
              <w:rPr>
                <w:rFonts w:eastAsia="Times New Roman"/>
                <w:color w:val="292929"/>
              </w:rPr>
              <w:t xml:space="preserve"> </w:t>
            </w:r>
            <w:proofErr w:type="spellStart"/>
            <w:r w:rsidRPr="002240B9">
              <w:rPr>
                <w:rFonts w:eastAsia="Times New Roman"/>
                <w:color w:val="292929"/>
              </w:rPr>
              <w:t>енлĕ</w:t>
            </w:r>
            <w:proofErr w:type="spellEnd"/>
            <w:r w:rsidRPr="002240B9">
              <w:rPr>
                <w:rFonts w:eastAsia="Times New Roman"/>
                <w:color w:val="292929"/>
              </w:rPr>
              <w:t xml:space="preserve"> талант», посвященная  125-летию известного чувашского писателя, композитора Федора Павловича Павлова, уроженца села </w:t>
            </w:r>
            <w:proofErr w:type="spellStart"/>
            <w:r w:rsidRPr="002240B9">
              <w:rPr>
                <w:rFonts w:eastAsia="Times New Roman"/>
                <w:color w:val="292929"/>
              </w:rPr>
              <w:t>Богатырево</w:t>
            </w:r>
            <w:proofErr w:type="spellEnd"/>
            <w:r w:rsidRPr="002240B9">
              <w:rPr>
                <w:rFonts w:eastAsia="Times New Roman"/>
                <w:color w:val="292929"/>
              </w:rPr>
              <w:t xml:space="preserve"> </w:t>
            </w:r>
            <w:proofErr w:type="spellStart"/>
            <w:r w:rsidRPr="002240B9">
              <w:rPr>
                <w:rFonts w:eastAsia="Times New Roman"/>
                <w:color w:val="292929"/>
              </w:rPr>
              <w:t>Цивильского</w:t>
            </w:r>
            <w:proofErr w:type="spellEnd"/>
            <w:r w:rsidRPr="002240B9">
              <w:rPr>
                <w:rFonts w:eastAsia="Times New Roman"/>
                <w:color w:val="292929"/>
              </w:rPr>
              <w:t xml:space="preserve"> района, 2017</w:t>
            </w:r>
          </w:p>
          <w:p w:rsidR="00557909" w:rsidRPr="002240B9" w:rsidRDefault="00557909" w:rsidP="0018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557909" w:rsidRPr="00557909" w:rsidRDefault="00557909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69" w:type="dxa"/>
          </w:tcPr>
          <w:p w:rsidR="00557909" w:rsidRPr="002240B9" w:rsidRDefault="00557909" w:rsidP="00B6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  <w:r w:rsidR="008A0855">
              <w:rPr>
                <w:rFonts w:ascii="Times New Roman" w:hAnsi="Times New Roman" w:cs="Times New Roman"/>
                <w:sz w:val="24"/>
                <w:szCs w:val="24"/>
              </w:rPr>
              <w:t xml:space="preserve"> ЧНК</w:t>
            </w:r>
          </w:p>
        </w:tc>
      </w:tr>
      <w:tr w:rsidR="00557909" w:rsidRPr="002240B9" w:rsidTr="00625C03">
        <w:tc>
          <w:tcPr>
            <w:tcW w:w="704" w:type="dxa"/>
          </w:tcPr>
          <w:p w:rsidR="00557909" w:rsidRPr="00557909" w:rsidRDefault="00557909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557909" w:rsidRDefault="00557909" w:rsidP="00D056C0">
            <w:pPr>
              <w:ind w:left="278" w:hanging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Екатерина </w:t>
            </w:r>
          </w:p>
        </w:tc>
        <w:tc>
          <w:tcPr>
            <w:tcW w:w="2410" w:type="dxa"/>
          </w:tcPr>
          <w:p w:rsidR="00557909" w:rsidRPr="002240B9" w:rsidRDefault="00557909" w:rsidP="00D056C0">
            <w:pPr>
              <w:pStyle w:val="Default"/>
              <w:jc w:val="both"/>
              <w:rPr>
                <w:rFonts w:eastAsia="Times New Roman"/>
                <w:color w:val="292929"/>
              </w:rPr>
            </w:pPr>
            <w:r w:rsidRPr="002240B9">
              <w:t xml:space="preserve">Районный конкурс исследовательских работ по изучению биографии уроженцев </w:t>
            </w:r>
            <w:proofErr w:type="spellStart"/>
            <w:r w:rsidRPr="002240B9">
              <w:t>Цивильского</w:t>
            </w:r>
            <w:proofErr w:type="spellEnd"/>
            <w:r w:rsidRPr="002240B9">
              <w:t xml:space="preserve"> </w:t>
            </w:r>
            <w:proofErr w:type="spellStart"/>
            <w:r w:rsidRPr="002240B9">
              <w:t>района</w:t>
            </w:r>
            <w:proofErr w:type="gramStart"/>
            <w:r w:rsidRPr="002240B9">
              <w:t>,у</w:t>
            </w:r>
            <w:proofErr w:type="gramEnd"/>
            <w:r w:rsidRPr="002240B9">
              <w:t>частников</w:t>
            </w:r>
            <w:proofErr w:type="spellEnd"/>
            <w:r w:rsidRPr="002240B9">
              <w:t xml:space="preserve"> боевых действий в Афганистане и Чеченской Республике.</w:t>
            </w:r>
          </w:p>
        </w:tc>
        <w:tc>
          <w:tcPr>
            <w:tcW w:w="2236" w:type="dxa"/>
          </w:tcPr>
          <w:p w:rsidR="00557909" w:rsidRPr="00D056C0" w:rsidRDefault="00557909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69" w:type="dxa"/>
          </w:tcPr>
          <w:p w:rsidR="008A0855" w:rsidRPr="002240B9" w:rsidRDefault="008A0855" w:rsidP="008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</w:t>
            </w:r>
          </w:p>
          <w:p w:rsidR="00557909" w:rsidRDefault="008A0855" w:rsidP="008A0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отделения ООО «Союз пенсионеров России по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Цивильскому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району»</w:t>
            </w:r>
          </w:p>
        </w:tc>
      </w:tr>
    </w:tbl>
    <w:p w:rsidR="00A15B8A" w:rsidRPr="002240B9" w:rsidRDefault="00A15B8A" w:rsidP="00B6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Использование </w:t>
      </w:r>
      <w:proofErr w:type="spellStart"/>
      <w:r w:rsidRPr="002240B9">
        <w:rPr>
          <w:rFonts w:ascii="Times New Roman" w:hAnsi="Times New Roman" w:cs="Times New Roman"/>
          <w:b/>
          <w:i/>
          <w:sz w:val="24"/>
          <w:szCs w:val="24"/>
        </w:rPr>
        <w:t>здоровьесберегающей</w:t>
      </w:r>
      <w:proofErr w:type="spellEnd"/>
      <w:r w:rsidRPr="002240B9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технологии</w:t>
      </w:r>
      <w:r w:rsidRPr="002240B9">
        <w:rPr>
          <w:rFonts w:ascii="Times New Roman" w:hAnsi="Times New Roman" w:cs="Times New Roman"/>
          <w:sz w:val="24"/>
          <w:szCs w:val="24"/>
        </w:rPr>
        <w:t>.</w:t>
      </w:r>
    </w:p>
    <w:p w:rsidR="00B6109F" w:rsidRDefault="00A15B8A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lastRenderedPageBreak/>
        <w:t>С целью сохранения и укрепления здоровья детей при организации уроков и внеклассных мероприятий придерживаюсь следующих требований: создаю учебные ситуации, стимулирующие мотивацию учения; использую различные организационные формы для включения каждого  в общение; уроки и внеклассные мероприятия строю с учетом возможностей учащихся; задания предъявляю с учетом возможностей отдельных групп учащихся (сильных, слабых, средних), чтобы обеспечить развитие каждого по высокому для него уровню; в начальных классах и в среднем звене часто провожу физкультминутки, мен</w:t>
      </w:r>
      <w:r w:rsidR="00B6109F">
        <w:rPr>
          <w:rFonts w:ascii="Times New Roman" w:hAnsi="Times New Roman" w:cs="Times New Roman"/>
          <w:sz w:val="24"/>
          <w:szCs w:val="24"/>
        </w:rPr>
        <w:t xml:space="preserve">яю виды деятельности учащихся. </w:t>
      </w:r>
      <w:r w:rsidR="00B6109F" w:rsidRPr="00B6109F">
        <w:rPr>
          <w:rFonts w:ascii="Times New Roman" w:hAnsi="Times New Roman" w:cs="Times New Roman"/>
          <w:sz w:val="24"/>
          <w:szCs w:val="24"/>
        </w:rPr>
        <w:t>В 2015</w:t>
      </w:r>
      <w:r w:rsidR="00B6109F">
        <w:rPr>
          <w:rFonts w:ascii="Times New Roman" w:hAnsi="Times New Roman" w:cs="Times New Roman"/>
          <w:sz w:val="24"/>
          <w:szCs w:val="24"/>
        </w:rPr>
        <w:t xml:space="preserve"> году</w:t>
      </w:r>
      <w:r w:rsidR="00B6109F" w:rsidRPr="00B6109F">
        <w:rPr>
          <w:rFonts w:ascii="Times New Roman" w:hAnsi="Times New Roman" w:cs="Times New Roman"/>
          <w:sz w:val="24"/>
          <w:szCs w:val="24"/>
        </w:rPr>
        <w:t xml:space="preserve"> </w:t>
      </w:r>
      <w:r w:rsidR="00B6109F" w:rsidRPr="002240B9">
        <w:rPr>
          <w:rFonts w:ascii="Times New Roman" w:hAnsi="Times New Roman" w:cs="Times New Roman"/>
          <w:sz w:val="24"/>
          <w:szCs w:val="24"/>
        </w:rPr>
        <w:t xml:space="preserve">в региональной  научно-практической конференции </w:t>
      </w:r>
      <w:r w:rsidR="00B610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6109F" w:rsidRPr="00B6109F">
        <w:rPr>
          <w:rFonts w:ascii="Times New Roman" w:hAnsi="Times New Roman" w:cs="Times New Roman"/>
          <w:bCs/>
          <w:iCs/>
          <w:sz w:val="24"/>
          <w:szCs w:val="24"/>
        </w:rPr>
        <w:t>Чăваш</w:t>
      </w:r>
      <w:proofErr w:type="spellEnd"/>
      <w:r w:rsidR="00B6109F" w:rsidRPr="00B610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6109F" w:rsidRPr="00B6109F">
        <w:rPr>
          <w:rFonts w:ascii="Times New Roman" w:hAnsi="Times New Roman" w:cs="Times New Roman"/>
          <w:bCs/>
          <w:iCs/>
          <w:sz w:val="24"/>
          <w:szCs w:val="24"/>
        </w:rPr>
        <w:t>тĕ</w:t>
      </w:r>
      <w:r w:rsidR="00B6109F">
        <w:rPr>
          <w:rFonts w:ascii="Times New Roman" w:hAnsi="Times New Roman" w:cs="Times New Roman"/>
          <w:bCs/>
          <w:iCs/>
          <w:sz w:val="24"/>
          <w:szCs w:val="24"/>
        </w:rPr>
        <w:t>нчи</w:t>
      </w:r>
      <w:proofErr w:type="spellEnd"/>
      <w:r w:rsidR="00B6109F">
        <w:rPr>
          <w:rFonts w:ascii="Times New Roman" w:hAnsi="Times New Roman" w:cs="Times New Roman"/>
          <w:bCs/>
          <w:iCs/>
          <w:sz w:val="24"/>
          <w:szCs w:val="24"/>
        </w:rPr>
        <w:t xml:space="preserve"> паян тата </w:t>
      </w:r>
      <w:proofErr w:type="spellStart"/>
      <w:r w:rsidR="00B6109F">
        <w:rPr>
          <w:rFonts w:ascii="Times New Roman" w:hAnsi="Times New Roman" w:cs="Times New Roman"/>
          <w:bCs/>
          <w:iCs/>
          <w:sz w:val="24"/>
          <w:szCs w:val="24"/>
        </w:rPr>
        <w:t>ыран</w:t>
      </w:r>
      <w:proofErr w:type="spellEnd"/>
      <w:r w:rsidR="00B6109F">
        <w:rPr>
          <w:rFonts w:ascii="Times New Roman" w:hAnsi="Times New Roman" w:cs="Times New Roman"/>
          <w:bCs/>
          <w:iCs/>
          <w:sz w:val="24"/>
          <w:szCs w:val="24"/>
        </w:rPr>
        <w:t xml:space="preserve">» выступила </w:t>
      </w:r>
      <w:r w:rsidR="00B6109F" w:rsidRPr="002240B9">
        <w:rPr>
          <w:rFonts w:ascii="Times New Roman" w:hAnsi="Times New Roman" w:cs="Times New Roman"/>
          <w:sz w:val="24"/>
          <w:szCs w:val="24"/>
        </w:rPr>
        <w:t xml:space="preserve">по теме  «Использование  физкультминуток на уроке чувашского языка» </w:t>
      </w:r>
      <w:r w:rsidR="00B6109F" w:rsidRPr="00B6109F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 xml:space="preserve">и </w:t>
      </w:r>
      <w:r w:rsidR="00B6109F">
        <w:rPr>
          <w:rFonts w:ascii="Times New Roman" w:hAnsi="Times New Roman" w:cs="Times New Roman"/>
          <w:sz w:val="24"/>
          <w:szCs w:val="24"/>
        </w:rPr>
        <w:t xml:space="preserve"> распространила среди коллег </w:t>
      </w:r>
      <w:r w:rsidRPr="002240B9">
        <w:rPr>
          <w:rFonts w:ascii="Times New Roman" w:hAnsi="Times New Roman" w:cs="Times New Roman"/>
          <w:sz w:val="24"/>
          <w:szCs w:val="24"/>
        </w:rPr>
        <w:t>буклеты  с примерами  физкультминуток</w:t>
      </w:r>
      <w:proofErr w:type="gramStart"/>
      <w:r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B610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5B8A" w:rsidRPr="002240B9" w:rsidRDefault="00A15B8A" w:rsidP="00B610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</w:rPr>
        <w:t>Использование игровой технологии</w:t>
      </w:r>
    </w:p>
    <w:p w:rsidR="00E04FBC" w:rsidRPr="002240B9" w:rsidRDefault="00A15B8A" w:rsidP="00330E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На уроках применяю фонетические, лексические, грамматические игры. Они способствуют активизации процесса обучения, формируют и развивают у учащихся мотивацию к изучению чувашского языка. Их стараюсь использовать на разных этапах урок</w:t>
      </w:r>
      <w:proofErr w:type="gramStart"/>
      <w:r w:rsidRPr="002240B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240B9">
        <w:rPr>
          <w:rFonts w:ascii="Times New Roman" w:hAnsi="Times New Roman" w:cs="Times New Roman"/>
          <w:sz w:val="24"/>
          <w:szCs w:val="24"/>
        </w:rPr>
        <w:t xml:space="preserve">при предъявлении, закреплении материала). Выступление на ШМО «Методические рекомендации по формированию лексических навыков учащихся с использованием </w:t>
      </w:r>
      <w:r w:rsidR="00330E23">
        <w:rPr>
          <w:rFonts w:ascii="Times New Roman" w:hAnsi="Times New Roman" w:cs="Times New Roman"/>
          <w:sz w:val="24"/>
          <w:szCs w:val="24"/>
        </w:rPr>
        <w:t>игр на уроках чувашского языка.</w:t>
      </w:r>
    </w:p>
    <w:p w:rsidR="00966F9D" w:rsidRPr="002240B9" w:rsidRDefault="00D17074" w:rsidP="00B6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6.2. Использование учителем современных дистанционных технологий или различных форм электронного обучения</w:t>
      </w:r>
      <w:r w:rsidR="00330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b/>
          <w:sz w:val="24"/>
          <w:szCs w:val="24"/>
        </w:rPr>
        <w:t>(описание)</w:t>
      </w:r>
      <w:r w:rsidR="00966F9D" w:rsidRPr="0022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082" w:rsidRPr="002240B9" w:rsidRDefault="00966F9D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Современная школа приобретает новый облик, меняются и её ученики. Современные дети модернизированы, шагают в ногу со временем: они без труда смогли овладеть сотовыми телефонами, Интернетом, различными компьютерными программами, электронными книгами. Естественно, что современная школа диктует новые требования к работе учителя. Главным профессиональным качеством, которое педагог должен постоянно демонстрировать своим ученикам, становится умение учиться.</w:t>
      </w:r>
      <w:r w:rsidRPr="002240B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240B9">
        <w:rPr>
          <w:rFonts w:ascii="Times New Roman" w:hAnsi="Times New Roman" w:cs="Times New Roman"/>
          <w:bCs/>
          <w:sz w:val="24"/>
          <w:szCs w:val="24"/>
        </w:rPr>
        <w:t>С</w:t>
      </w:r>
      <w:r w:rsidRPr="002240B9">
        <w:rPr>
          <w:rFonts w:ascii="Times New Roman" w:hAnsi="Times New Roman" w:cs="Times New Roman"/>
          <w:sz w:val="24"/>
          <w:szCs w:val="24"/>
        </w:rPr>
        <w:t>овременная информационно-образовательная среда характеризуется доступом учащихся к содержанию информационных ресурсов и возможностью реализовывать различные виды взаимодействия: чаты, электронная почта, презентации, изучение языка в режиме реального времени и т.д., что значительно обогащает взаимодействие субъектов среды.</w:t>
      </w:r>
      <w:r w:rsidR="00934082" w:rsidRPr="0022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E23" w:rsidRDefault="00934082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В своей работе стараюсь максимально полно использовать электронное обучение на уроках и во внеурочное время. Разрабатываю презентации, дидактические и методические материалы для уроков, использую электронные учебники. Внедрение в образовательный процесс школы электронных учебников способствует более качественному и системному выполнению задач, поставленных ФГОС нового поколения. Использование же интерактивной доски помогает учителю решать проблемы, связанные с увеличением объема информации, дает учителю возможность осуществлять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связи, делать уроки более интересными, динамичными.</w:t>
      </w:r>
    </w:p>
    <w:p w:rsidR="00FD19E8" w:rsidRDefault="00934082" w:rsidP="00FD1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 в учебном процессе необходимо использование </w:t>
      </w:r>
      <w:r w:rsidRPr="002240B9">
        <w:rPr>
          <w:rFonts w:ascii="Times New Roman" w:hAnsi="Times New Roman" w:cs="Times New Roman"/>
          <w:i/>
          <w:iCs/>
          <w:sz w:val="24"/>
          <w:szCs w:val="24"/>
        </w:rPr>
        <w:t>информационных ресурсов Интернета</w:t>
      </w:r>
      <w:r w:rsidRPr="002240B9">
        <w:rPr>
          <w:rFonts w:ascii="Times New Roman" w:hAnsi="Times New Roman" w:cs="Times New Roman"/>
          <w:sz w:val="24"/>
          <w:szCs w:val="24"/>
        </w:rPr>
        <w:t>.</w:t>
      </w:r>
      <w:r w:rsidR="00425B73" w:rsidRPr="002240B9">
        <w:rPr>
          <w:rFonts w:ascii="Times New Roman" w:hAnsi="Times New Roman" w:cs="Times New Roman"/>
          <w:sz w:val="24"/>
          <w:szCs w:val="24"/>
        </w:rPr>
        <w:t xml:space="preserve"> Я имею возможность участвовать в онлайн-курсах и </w:t>
      </w:r>
      <w:proofErr w:type="spellStart"/>
      <w:r w:rsidR="00425B73" w:rsidRPr="002240B9">
        <w:rPr>
          <w:rFonts w:ascii="Times New Roman" w:hAnsi="Times New Roman" w:cs="Times New Roman"/>
          <w:sz w:val="24"/>
          <w:szCs w:val="24"/>
        </w:rPr>
        <w:t>ве</w:t>
      </w:r>
      <w:r w:rsidR="00FD19E8">
        <w:rPr>
          <w:rFonts w:ascii="Times New Roman" w:hAnsi="Times New Roman" w:cs="Times New Roman"/>
          <w:sz w:val="24"/>
          <w:szCs w:val="24"/>
        </w:rPr>
        <w:t>бин</w:t>
      </w:r>
      <w:r w:rsidR="008215EE">
        <w:rPr>
          <w:rFonts w:ascii="Times New Roman" w:hAnsi="Times New Roman" w:cs="Times New Roman"/>
          <w:sz w:val="24"/>
          <w:szCs w:val="24"/>
        </w:rPr>
        <w:t>арах</w:t>
      </w:r>
      <w:proofErr w:type="spellEnd"/>
      <w:r w:rsidR="008215EE">
        <w:rPr>
          <w:rFonts w:ascii="Times New Roman" w:hAnsi="Times New Roman" w:cs="Times New Roman"/>
          <w:sz w:val="24"/>
          <w:szCs w:val="24"/>
        </w:rPr>
        <w:t>, различных конференциях и и</w:t>
      </w:r>
      <w:r w:rsidR="00FD19E8">
        <w:rPr>
          <w:rFonts w:ascii="Times New Roman" w:hAnsi="Times New Roman" w:cs="Times New Roman"/>
          <w:sz w:val="24"/>
          <w:szCs w:val="24"/>
        </w:rPr>
        <w:t>нтернет конкурсах</w:t>
      </w:r>
      <w:r w:rsidR="008215EE">
        <w:rPr>
          <w:rFonts w:ascii="Times New Roman" w:hAnsi="Times New Roman" w:cs="Times New Roman"/>
          <w:sz w:val="24"/>
          <w:szCs w:val="24"/>
        </w:rPr>
        <w:t>.</w:t>
      </w:r>
    </w:p>
    <w:p w:rsidR="0069389D" w:rsidRDefault="00FD19E8" w:rsidP="00FD1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2015 году участвовала в Интернет конкурсе для учителей чувашского языка и литературы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Тӑван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чӗлхепе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литературӑн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вӑрттӑнлӑхӗсем</w:t>
      </w:r>
      <w:proofErr w:type="spellEnd"/>
      <w:r>
        <w:rPr>
          <w:rFonts w:ascii="Times New Roman" w:hAnsi="Times New Roman" w:cs="Times New Roman"/>
          <w:sz w:val="24"/>
          <w:szCs w:val="24"/>
        </w:rPr>
        <w:t>»(</w:t>
      </w:r>
      <w:r w:rsidRPr="00FD19E8">
        <w:rPr>
          <w:rFonts w:ascii="Times New Roman" w:hAnsi="Times New Roman" w:cs="Times New Roman"/>
          <w:i/>
          <w:sz w:val="20"/>
          <w:szCs w:val="20"/>
        </w:rPr>
        <w:t>Подтверждается копией сертификата)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89D">
        <w:rPr>
          <w:rFonts w:ascii="Times New Roman" w:hAnsi="Times New Roman" w:cs="Times New Roman"/>
          <w:sz w:val="24"/>
          <w:szCs w:val="24"/>
        </w:rPr>
        <w:t>В 2016 году учащиеся 7</w:t>
      </w:r>
      <w:proofErr w:type="gramStart"/>
      <w:r w:rsidR="0069389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9389D">
        <w:rPr>
          <w:rFonts w:ascii="Times New Roman" w:hAnsi="Times New Roman" w:cs="Times New Roman"/>
          <w:sz w:val="24"/>
          <w:szCs w:val="24"/>
        </w:rPr>
        <w:t xml:space="preserve"> класса Яковлев Николай и Петров Константин участвовали  в Интернет олимпиаде по чувашскому языку, литературе и КРК.</w:t>
      </w:r>
      <w:r w:rsidR="0069389D" w:rsidRPr="006938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9389D">
        <w:rPr>
          <w:rFonts w:ascii="Times New Roman" w:hAnsi="Times New Roman" w:cs="Times New Roman"/>
          <w:i/>
          <w:sz w:val="20"/>
          <w:szCs w:val="20"/>
        </w:rPr>
        <w:t>(</w:t>
      </w:r>
      <w:r w:rsidR="0069389D" w:rsidRPr="00FD19E8">
        <w:rPr>
          <w:rFonts w:ascii="Times New Roman" w:hAnsi="Times New Roman" w:cs="Times New Roman"/>
          <w:i/>
          <w:sz w:val="20"/>
          <w:szCs w:val="20"/>
        </w:rPr>
        <w:t>Подтверждается копией сертификата)</w:t>
      </w:r>
      <w:r w:rsidR="0069389D">
        <w:rPr>
          <w:rFonts w:ascii="Times New Roman" w:hAnsi="Times New Roman" w:cs="Times New Roman"/>
          <w:sz w:val="24"/>
          <w:szCs w:val="24"/>
        </w:rPr>
        <w:t>.</w:t>
      </w:r>
    </w:p>
    <w:p w:rsidR="00A047EB" w:rsidRDefault="0069389D" w:rsidP="00A0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мои учащиеся </w:t>
      </w:r>
      <w:r w:rsidR="00A047EB">
        <w:rPr>
          <w:rFonts w:ascii="Times New Roman" w:hAnsi="Times New Roman" w:cs="Times New Roman"/>
          <w:sz w:val="24"/>
          <w:szCs w:val="24"/>
        </w:rPr>
        <w:t xml:space="preserve">активно участвуют  </w:t>
      </w:r>
      <w:proofErr w:type="spellStart"/>
      <w:r w:rsidR="00A047EB">
        <w:rPr>
          <w:rFonts w:ascii="Times New Roman" w:hAnsi="Times New Roman" w:cs="Times New Roman"/>
          <w:sz w:val="24"/>
          <w:szCs w:val="24"/>
        </w:rPr>
        <w:t>видеоконкурсах</w:t>
      </w:r>
      <w:proofErr w:type="spellEnd"/>
      <w:r w:rsidR="00A047EB">
        <w:rPr>
          <w:rFonts w:ascii="Times New Roman" w:hAnsi="Times New Roman" w:cs="Times New Roman"/>
          <w:sz w:val="24"/>
          <w:szCs w:val="24"/>
        </w:rPr>
        <w:t>, проводимых интернет журналом «</w:t>
      </w:r>
      <w:proofErr w:type="spellStart"/>
      <w:r w:rsidR="00A047EB">
        <w:rPr>
          <w:rFonts w:ascii="Times New Roman" w:hAnsi="Times New Roman" w:cs="Times New Roman"/>
          <w:sz w:val="24"/>
          <w:szCs w:val="24"/>
        </w:rPr>
        <w:t>Шкулта</w:t>
      </w:r>
      <w:proofErr w:type="spellEnd"/>
      <w:r w:rsidR="00A047EB">
        <w:rPr>
          <w:rFonts w:ascii="Times New Roman" w:hAnsi="Times New Roman" w:cs="Times New Roman"/>
          <w:sz w:val="24"/>
          <w:szCs w:val="24"/>
        </w:rPr>
        <w:t>»</w:t>
      </w:r>
      <w:r w:rsidR="00021EF4">
        <w:rPr>
          <w:rFonts w:ascii="Times New Roman" w:hAnsi="Times New Roman" w:cs="Times New Roman"/>
          <w:sz w:val="24"/>
          <w:szCs w:val="24"/>
        </w:rPr>
        <w:t>. В 2014-2015 учебном году ученица 10А класса Петрова Ульяна в районном</w:t>
      </w:r>
      <w:r w:rsidR="00021EF4" w:rsidRPr="0069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F4">
        <w:rPr>
          <w:rFonts w:ascii="Times New Roman" w:hAnsi="Times New Roman" w:cs="Times New Roman"/>
          <w:sz w:val="24"/>
          <w:szCs w:val="24"/>
        </w:rPr>
        <w:t>видеоконкурс</w:t>
      </w:r>
      <w:r w:rsidR="00484FC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21EF4">
        <w:rPr>
          <w:rFonts w:ascii="Times New Roman" w:hAnsi="Times New Roman" w:cs="Times New Roman"/>
          <w:sz w:val="24"/>
          <w:szCs w:val="24"/>
        </w:rPr>
        <w:t xml:space="preserve"> стихов, посвященный 115</w:t>
      </w:r>
      <w:r w:rsidR="00021EF4" w:rsidRPr="006960ED">
        <w:rPr>
          <w:rFonts w:ascii="Times New Roman" w:hAnsi="Times New Roman" w:cs="Times New Roman"/>
          <w:sz w:val="24"/>
          <w:szCs w:val="24"/>
        </w:rPr>
        <w:t>-</w:t>
      </w:r>
      <w:r w:rsidR="00021EF4">
        <w:rPr>
          <w:rFonts w:ascii="Times New Roman" w:hAnsi="Times New Roman" w:cs="Times New Roman"/>
          <w:sz w:val="24"/>
          <w:szCs w:val="24"/>
        </w:rPr>
        <w:t xml:space="preserve">летию со дня рождения чувашского поэта Михаила </w:t>
      </w:r>
      <w:proofErr w:type="spellStart"/>
      <w:r w:rsidR="00021EF4">
        <w:rPr>
          <w:rFonts w:ascii="Times New Roman" w:hAnsi="Times New Roman" w:cs="Times New Roman"/>
          <w:sz w:val="24"/>
          <w:szCs w:val="24"/>
        </w:rPr>
        <w:t>Сеспеля</w:t>
      </w:r>
      <w:proofErr w:type="spellEnd"/>
      <w:r w:rsidR="00484FCB">
        <w:rPr>
          <w:rFonts w:ascii="Times New Roman" w:hAnsi="Times New Roman" w:cs="Times New Roman"/>
          <w:sz w:val="24"/>
          <w:szCs w:val="24"/>
        </w:rPr>
        <w:t xml:space="preserve"> заняла 2 место, Александрова Инесса ученица 9А класса заняла 3 место.</w:t>
      </w:r>
      <w:r w:rsidR="00021EF4">
        <w:rPr>
          <w:rFonts w:ascii="Times New Roman" w:hAnsi="Times New Roman" w:cs="Times New Roman"/>
          <w:sz w:val="24"/>
          <w:szCs w:val="24"/>
        </w:rPr>
        <w:t xml:space="preserve"> </w:t>
      </w:r>
      <w:r w:rsidR="00A047EB">
        <w:rPr>
          <w:rFonts w:ascii="Times New Roman" w:hAnsi="Times New Roman" w:cs="Times New Roman"/>
          <w:sz w:val="24"/>
          <w:szCs w:val="24"/>
        </w:rPr>
        <w:t xml:space="preserve"> В 2016 году ученица 10 А класса заняла 2 место Межрегиональном</w:t>
      </w:r>
      <w:r w:rsidR="00A047EB" w:rsidRPr="0022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7EB" w:rsidRPr="002240B9">
        <w:rPr>
          <w:rFonts w:ascii="Times New Roman" w:hAnsi="Times New Roman" w:cs="Times New Roman"/>
          <w:sz w:val="24"/>
          <w:szCs w:val="24"/>
        </w:rPr>
        <w:t>видеоконкурс</w:t>
      </w:r>
      <w:r w:rsidR="00A047E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047EB" w:rsidRPr="002240B9">
        <w:rPr>
          <w:rFonts w:ascii="Times New Roman" w:hAnsi="Times New Roman" w:cs="Times New Roman"/>
          <w:sz w:val="24"/>
          <w:szCs w:val="24"/>
        </w:rPr>
        <w:t xml:space="preserve"> стихов «</w:t>
      </w:r>
      <w:proofErr w:type="spellStart"/>
      <w:r w:rsidR="00A047EB" w:rsidRPr="002240B9">
        <w:rPr>
          <w:rFonts w:ascii="Times New Roman" w:hAnsi="Times New Roman" w:cs="Times New Roman"/>
          <w:sz w:val="24"/>
          <w:szCs w:val="24"/>
        </w:rPr>
        <w:t>Хастарлӑх</w:t>
      </w:r>
      <w:proofErr w:type="spellEnd"/>
      <w:r w:rsidR="00A047EB" w:rsidRPr="0022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7EB" w:rsidRPr="002240B9">
        <w:rPr>
          <w:rFonts w:ascii="Times New Roman" w:hAnsi="Times New Roman" w:cs="Times New Roman"/>
          <w:sz w:val="24"/>
          <w:szCs w:val="24"/>
        </w:rPr>
        <w:t>ҁӑлкуҁӗ</w:t>
      </w:r>
      <w:proofErr w:type="spellEnd"/>
      <w:r w:rsidR="00A047EB" w:rsidRPr="002240B9">
        <w:rPr>
          <w:rFonts w:ascii="Times New Roman" w:hAnsi="Times New Roman" w:cs="Times New Roman"/>
          <w:sz w:val="24"/>
          <w:szCs w:val="24"/>
        </w:rPr>
        <w:t xml:space="preserve">», посвященный 110-летию чувашского поэта П.П. </w:t>
      </w:r>
      <w:proofErr w:type="spellStart"/>
      <w:r w:rsidR="00A047EB" w:rsidRPr="002240B9">
        <w:rPr>
          <w:rFonts w:ascii="Times New Roman" w:hAnsi="Times New Roman" w:cs="Times New Roman"/>
          <w:sz w:val="24"/>
          <w:szCs w:val="24"/>
        </w:rPr>
        <w:t>Хузангая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7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47EB" w:rsidRDefault="00A047EB" w:rsidP="00A0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Эпӗ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пӗчекçӗ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чӑваш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C0663">
        <w:rPr>
          <w:rFonts w:ascii="Times New Roman" w:hAnsi="Times New Roman" w:cs="Times New Roman"/>
          <w:sz w:val="24"/>
          <w:szCs w:val="24"/>
        </w:rPr>
        <w:t>.</w:t>
      </w:r>
    </w:p>
    <w:p w:rsidR="007C0663" w:rsidRDefault="007C0663" w:rsidP="00A0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EB" w:rsidRDefault="007C0663" w:rsidP="00FD1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7375" cy="1390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47EB" w:rsidRPr="00A047EB" w:rsidRDefault="00A047EB" w:rsidP="00FD19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6108" w:rsidRPr="002240B9" w:rsidRDefault="00D17074" w:rsidP="00A06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6.3.  Использование педагогом своего сайта в образовательной деятельности</w:t>
      </w:r>
      <w:r w:rsidR="002E6108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13ADF" w:rsidRPr="002240B9" w:rsidRDefault="00417019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современный учитель в настоящее время не представляет свою работу без интерактивной доски, принтера, ноутбука или компьютера. Но,</w:t>
      </w:r>
      <w:r w:rsidR="000F263E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известно, профессия учителя</w:t>
      </w: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предполагает постоянное повышение качества своей работы. А это</w:t>
      </w:r>
      <w:r w:rsidR="000F263E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свою очередь</w:t>
      </w:r>
      <w:r w:rsidR="000F263E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заставляет идти в ногу со временем.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Персональный са</w:t>
      </w:r>
      <w:r w:rsidR="000F263E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 учител</w:t>
      </w:r>
      <w:proofErr w:type="gramStart"/>
      <w:r w:rsidR="000F263E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="000F263E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коммуникационный центр, который позволяет хранить, транслировать и преобразовывать информацию. Сайт может выступить и визитной карточкой учителя, и как сборник методических материалов, и как средство дистанционного образования, и как доска объявлений, и как место обсуждения актуальных вопросов. Ценность персонального сайта состоит ещё и в том, что он является электронным портфолио педагога, дающим представление о его личности и профессиональных достижениях. </w:t>
      </w:r>
    </w:p>
    <w:p w:rsidR="00417019" w:rsidRPr="002240B9" w:rsidRDefault="00417019" w:rsidP="00A06B7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240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своей работе я</w:t>
      </w:r>
      <w:r w:rsidR="009352A8" w:rsidRPr="002240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13ADF" w:rsidRPr="002240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пользуюсь сайтами:</w:t>
      </w:r>
    </w:p>
    <w:p w:rsidR="009352A8" w:rsidRPr="002240B9" w:rsidRDefault="00E13ADF" w:rsidP="003C2D2E">
      <w:pPr>
        <w:pStyle w:val="ad"/>
        <w:spacing w:before="0" w:beforeAutospacing="0" w:after="0" w:afterAutospacing="0"/>
        <w:ind w:firstLine="851"/>
        <w:jc w:val="both"/>
      </w:pPr>
      <w:r w:rsidRPr="002240B9">
        <w:rPr>
          <w:color w:val="000000"/>
          <w:shd w:val="clear" w:color="auto" w:fill="FFFFFF"/>
        </w:rPr>
        <w:t>1.</w:t>
      </w:r>
      <w:r w:rsidR="00417019" w:rsidRPr="002240B9">
        <w:rPr>
          <w:color w:val="000000"/>
          <w:shd w:val="clear" w:color="auto" w:fill="FFFFFF"/>
        </w:rPr>
        <w:t xml:space="preserve">Одним из официальных сайтов в системе образования РФ является Федеральный центр информационно-образовательных </w:t>
      </w:r>
      <w:r w:rsidR="00417019" w:rsidRPr="002240B9">
        <w:rPr>
          <w:shd w:val="clear" w:color="auto" w:fill="FFFFFF"/>
        </w:rPr>
        <w:t>ресурсов </w:t>
      </w:r>
      <w:hyperlink r:id="rId11" w:history="1">
        <w:r w:rsidR="00417019" w:rsidRPr="002240B9">
          <w:rPr>
            <w:bdr w:val="none" w:sz="0" w:space="0" w:color="auto" w:frame="1"/>
            <w:shd w:val="clear" w:color="auto" w:fill="FFFFFF"/>
          </w:rPr>
          <w:t>http://www.fcior.edu.ru</w:t>
        </w:r>
      </w:hyperlink>
      <w:r w:rsidR="00417019" w:rsidRPr="002240B9">
        <w:rPr>
          <w:shd w:val="clear" w:color="auto" w:fill="FFFFFF"/>
        </w:rPr>
        <w:t> . На нем можно узнать самые последние новости в сфере образования;</w:t>
      </w:r>
      <w:r w:rsidR="009352A8" w:rsidRPr="002240B9">
        <w:t xml:space="preserve"> </w:t>
      </w:r>
    </w:p>
    <w:p w:rsidR="009352A8" w:rsidRPr="002240B9" w:rsidRDefault="00E13ADF" w:rsidP="003C2D2E">
      <w:pPr>
        <w:pStyle w:val="ad"/>
        <w:spacing w:before="0" w:beforeAutospacing="0" w:after="0" w:afterAutospacing="0"/>
        <w:ind w:firstLine="851"/>
        <w:jc w:val="both"/>
      </w:pPr>
      <w:r w:rsidRPr="002240B9">
        <w:t>2.</w:t>
      </w:r>
      <w:r w:rsidR="009352A8" w:rsidRPr="002240B9">
        <w:t>Сайт Фестиваль педагогических идей «Открытый урок» </w:t>
      </w:r>
      <w:hyperlink r:id="rId12" w:history="1">
        <w:r w:rsidR="009352A8" w:rsidRPr="002240B9">
          <w:rPr>
            <w:bdr w:val="none" w:sz="0" w:space="0" w:color="auto" w:frame="1"/>
          </w:rPr>
          <w:t>http://festival.1september.ru</w:t>
        </w:r>
      </w:hyperlink>
    </w:p>
    <w:p w:rsidR="00A06B7F" w:rsidRDefault="00E13ADF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352A8" w:rsidRPr="002240B9">
        <w:rPr>
          <w:rFonts w:ascii="Times New Roman" w:eastAsia="Times New Roman" w:hAnsi="Times New Roman" w:cs="Times New Roman"/>
          <w:sz w:val="24"/>
          <w:szCs w:val="24"/>
        </w:rPr>
        <w:t>Открытый класс – </w:t>
      </w:r>
      <w:hyperlink r:id="rId13" w:history="1">
        <w:r w:rsidR="009352A8" w:rsidRPr="002240B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www.openclass.ru/</w:t>
        </w:r>
      </w:hyperlink>
      <w:r w:rsidR="009352A8" w:rsidRPr="002240B9">
        <w:rPr>
          <w:rFonts w:ascii="Times New Roman" w:eastAsia="Times New Roman" w:hAnsi="Times New Roman" w:cs="Times New Roman"/>
          <w:sz w:val="24"/>
          <w:szCs w:val="24"/>
        </w:rPr>
        <w:t>. Это сайт сетевых</w:t>
      </w:r>
      <w:r w:rsidR="009352A8" w:rsidRPr="0022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сообществ педагогов РФ. Ресурсы сайта: планы-конспекты, мастер-классы, дистанционное обучение.</w:t>
      </w:r>
      <w:r w:rsidR="00344D28" w:rsidRPr="00224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52A8" w:rsidRPr="002240B9" w:rsidRDefault="00344D28" w:rsidP="00A06B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40B9">
        <w:rPr>
          <w:rFonts w:ascii="Times New Roman" w:hAnsi="Times New Roman" w:cs="Times New Roman"/>
          <w:bCs/>
          <w:i/>
          <w:sz w:val="24"/>
          <w:szCs w:val="24"/>
        </w:rPr>
        <w:t>Образовательные ресурсы сети Интернет (наиболее часто используемые сайты и порталы при преподавании чувашского языка)</w:t>
      </w:r>
    </w:p>
    <w:p w:rsidR="00344D28" w:rsidRPr="002240B9" w:rsidRDefault="000F1424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0B9">
        <w:rPr>
          <w:rFonts w:ascii="Times New Roman" w:eastAsia="Times New Roman" w:hAnsi="Times New Roman" w:cs="Times New Roman"/>
          <w:color w:val="000000"/>
          <w:sz w:val="24"/>
          <w:szCs w:val="24"/>
        </w:rPr>
        <w:t>Чӑваш</w:t>
      </w:r>
      <w:proofErr w:type="spellEnd"/>
      <w:r w:rsidRPr="0022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0B9">
        <w:rPr>
          <w:rFonts w:ascii="Times New Roman" w:eastAsia="Times New Roman" w:hAnsi="Times New Roman" w:cs="Times New Roman"/>
          <w:color w:val="000000"/>
          <w:sz w:val="24"/>
          <w:szCs w:val="24"/>
        </w:rPr>
        <w:t>халӑх</w:t>
      </w:r>
      <w:proofErr w:type="spellEnd"/>
      <w:r w:rsidRPr="0022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0B9">
        <w:rPr>
          <w:rFonts w:ascii="Times New Roman" w:eastAsia="Times New Roman" w:hAnsi="Times New Roman" w:cs="Times New Roman"/>
          <w:color w:val="000000"/>
          <w:sz w:val="24"/>
          <w:szCs w:val="24"/>
        </w:rPr>
        <w:t>сайчӗ</w:t>
      </w:r>
      <w:proofErr w:type="spellEnd"/>
      <w:r w:rsidR="00A40326" w:rsidRPr="0022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A40326" w:rsidRPr="002240B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электронлӑ</w:t>
      </w:r>
      <w:proofErr w:type="spellEnd"/>
      <w:r w:rsidR="00A40326" w:rsidRPr="0022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0326" w:rsidRPr="002240B9">
        <w:rPr>
          <w:rFonts w:ascii="Times New Roman" w:eastAsia="Times New Roman" w:hAnsi="Times New Roman" w:cs="Times New Roman"/>
          <w:color w:val="000000"/>
          <w:sz w:val="24"/>
          <w:szCs w:val="24"/>
        </w:rPr>
        <w:t>сӑмахсар</w:t>
      </w:r>
      <w:proofErr w:type="spellEnd"/>
      <w:r w:rsidR="00A40326" w:rsidRPr="002240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40326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966F9D" w:rsidRPr="002240B9">
        <w:rPr>
          <w:rFonts w:ascii="Times New Roman" w:hAnsi="Times New Roman" w:cs="Times New Roman"/>
          <w:sz w:val="24"/>
          <w:szCs w:val="24"/>
        </w:rPr>
        <w:t>ч</w:t>
      </w:r>
      <w:r w:rsidR="00A40326" w:rsidRPr="002240B9">
        <w:rPr>
          <w:rFonts w:ascii="Times New Roman" w:hAnsi="Times New Roman" w:cs="Times New Roman"/>
          <w:sz w:val="24"/>
          <w:szCs w:val="24"/>
        </w:rPr>
        <w:t>увашская интернет-газета "Свободное слово"; «</w:t>
      </w:r>
      <w:proofErr w:type="spellStart"/>
      <w:r w:rsidR="00A40326" w:rsidRPr="002240B9">
        <w:rPr>
          <w:rFonts w:ascii="Times New Roman" w:hAnsi="Times New Roman" w:cs="Times New Roman"/>
          <w:sz w:val="24"/>
          <w:szCs w:val="24"/>
        </w:rPr>
        <w:t>Википеди</w:t>
      </w:r>
      <w:proofErr w:type="spellEnd"/>
      <w:r w:rsidR="00A40326" w:rsidRPr="002240B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40326" w:rsidRPr="002240B9">
        <w:rPr>
          <w:rFonts w:ascii="Times New Roman" w:hAnsi="Times New Roman" w:cs="Times New Roman"/>
          <w:sz w:val="24"/>
          <w:szCs w:val="24"/>
        </w:rPr>
        <w:t>ирĕклĕ</w:t>
      </w:r>
      <w:proofErr w:type="spellEnd"/>
      <w:r w:rsidR="00A40326" w:rsidRPr="0022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326" w:rsidRPr="002240B9">
        <w:rPr>
          <w:rFonts w:ascii="Times New Roman" w:hAnsi="Times New Roman" w:cs="Times New Roman"/>
          <w:sz w:val="24"/>
          <w:szCs w:val="24"/>
        </w:rPr>
        <w:t>энциклопеди</w:t>
      </w:r>
      <w:proofErr w:type="spellEnd"/>
      <w:r w:rsidR="00A40326" w:rsidRPr="002240B9">
        <w:rPr>
          <w:rFonts w:ascii="Times New Roman" w:hAnsi="Times New Roman" w:cs="Times New Roman"/>
          <w:sz w:val="24"/>
          <w:szCs w:val="24"/>
        </w:rPr>
        <w:t xml:space="preserve">; </w:t>
      </w:r>
      <w:r w:rsidR="007F6469" w:rsidRPr="002240B9">
        <w:rPr>
          <w:rFonts w:ascii="Times New Roman" w:hAnsi="Times New Roman" w:cs="Times New Roman"/>
          <w:sz w:val="24"/>
          <w:szCs w:val="24"/>
        </w:rPr>
        <w:t xml:space="preserve">электронная чувашская </w:t>
      </w:r>
      <w:proofErr w:type="spellStart"/>
      <w:r w:rsidR="007F6469" w:rsidRPr="002240B9">
        <w:rPr>
          <w:rFonts w:ascii="Times New Roman" w:hAnsi="Times New Roman" w:cs="Times New Roman"/>
          <w:sz w:val="24"/>
          <w:szCs w:val="24"/>
        </w:rPr>
        <w:t>энциклопедия</w:t>
      </w:r>
      <w:proofErr w:type="gramStart"/>
      <w:r w:rsidR="007F6469" w:rsidRPr="002240B9">
        <w:rPr>
          <w:rFonts w:ascii="Times New Roman" w:hAnsi="Times New Roman" w:cs="Times New Roman"/>
          <w:sz w:val="24"/>
          <w:szCs w:val="24"/>
        </w:rPr>
        <w:t>;и</w:t>
      </w:r>
      <w:proofErr w:type="gramEnd"/>
      <w:r w:rsidR="007F6469" w:rsidRPr="002240B9">
        <w:rPr>
          <w:rFonts w:ascii="Times New Roman" w:hAnsi="Times New Roman" w:cs="Times New Roman"/>
          <w:sz w:val="24"/>
          <w:szCs w:val="24"/>
        </w:rPr>
        <w:t>нçет</w:t>
      </w:r>
      <w:proofErr w:type="spellEnd"/>
      <w:r w:rsidR="007F6469" w:rsidRPr="0022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469" w:rsidRPr="002240B9">
        <w:rPr>
          <w:rFonts w:ascii="Times New Roman" w:hAnsi="Times New Roman" w:cs="Times New Roman"/>
          <w:sz w:val="24"/>
          <w:szCs w:val="24"/>
        </w:rPr>
        <w:t>вӗренӳ</w:t>
      </w:r>
      <w:proofErr w:type="spellEnd"/>
      <w:r w:rsidR="007F6469" w:rsidRPr="0022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469" w:rsidRPr="002240B9">
        <w:rPr>
          <w:rFonts w:ascii="Times New Roman" w:hAnsi="Times New Roman" w:cs="Times New Roman"/>
          <w:sz w:val="24"/>
          <w:szCs w:val="24"/>
        </w:rPr>
        <w:t>центрӗ</w:t>
      </w:r>
      <w:proofErr w:type="spellEnd"/>
      <w:r w:rsidR="00966F9D" w:rsidRPr="002240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66F9D" w:rsidRPr="002240B9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="00966F9D" w:rsidRPr="002240B9">
        <w:rPr>
          <w:rFonts w:ascii="Times New Roman" w:hAnsi="Times New Roman" w:cs="Times New Roman"/>
          <w:sz w:val="24"/>
          <w:szCs w:val="24"/>
        </w:rPr>
        <w:t>://</w:t>
      </w:r>
      <w:r w:rsidR="00966F9D" w:rsidRPr="002240B9">
        <w:rPr>
          <w:rFonts w:ascii="Times New Roman" w:hAnsi="Times New Roman" w:cs="Times New Roman"/>
          <w:sz w:val="24"/>
          <w:szCs w:val="24"/>
          <w:lang w:val="en-US"/>
        </w:rPr>
        <w:t>inset</w:t>
      </w:r>
      <w:r w:rsidR="00966F9D" w:rsidRPr="002240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66F9D" w:rsidRPr="002240B9">
        <w:rPr>
          <w:rFonts w:ascii="Times New Roman" w:hAnsi="Times New Roman" w:cs="Times New Roman"/>
          <w:sz w:val="24"/>
          <w:szCs w:val="24"/>
          <w:lang w:val="en-US"/>
        </w:rPr>
        <w:t>chv</w:t>
      </w:r>
      <w:proofErr w:type="spellEnd"/>
      <w:r w:rsidR="00966F9D" w:rsidRPr="002240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66F9D" w:rsidRPr="002240B9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966F9D" w:rsidRPr="002240B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66F9D" w:rsidRPr="002240B9">
        <w:rPr>
          <w:rFonts w:ascii="Times New Roman" w:hAnsi="Times New Roman" w:cs="Times New Roman"/>
          <w:sz w:val="24"/>
          <w:szCs w:val="24"/>
        </w:rPr>
        <w:t>педканаш</w:t>
      </w:r>
      <w:proofErr w:type="spellEnd"/>
      <w:r w:rsidR="00966F9D" w:rsidRPr="002240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66F9D" w:rsidRPr="002240B9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="00966F9D" w:rsidRPr="002240B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66F9D" w:rsidRPr="002240B9">
        <w:rPr>
          <w:rFonts w:ascii="Times New Roman" w:hAnsi="Times New Roman" w:cs="Times New Roman"/>
          <w:sz w:val="24"/>
          <w:szCs w:val="24"/>
          <w:lang w:val="en-US"/>
        </w:rPr>
        <w:t>pkanash</w:t>
      </w:r>
      <w:proofErr w:type="spellEnd"/>
      <w:r w:rsidR="00966F9D" w:rsidRPr="002240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66F9D" w:rsidRPr="002240B9">
        <w:rPr>
          <w:rFonts w:ascii="Times New Roman" w:hAnsi="Times New Roman" w:cs="Times New Roman"/>
          <w:sz w:val="24"/>
          <w:szCs w:val="24"/>
          <w:lang w:val="en-US"/>
        </w:rPr>
        <w:t>chv</w:t>
      </w:r>
      <w:proofErr w:type="spellEnd"/>
      <w:r w:rsidR="00966F9D" w:rsidRPr="002240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66F9D" w:rsidRPr="002240B9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344D28" w:rsidRPr="002240B9">
        <w:rPr>
          <w:rFonts w:ascii="Times New Roman" w:hAnsi="Times New Roman" w:cs="Times New Roman"/>
          <w:sz w:val="24"/>
          <w:szCs w:val="24"/>
        </w:rPr>
        <w:t xml:space="preserve"> ;</w:t>
      </w:r>
      <w:proofErr w:type="spellStart"/>
      <w:r w:rsidR="00344D28" w:rsidRPr="002240B9">
        <w:rPr>
          <w:rFonts w:ascii="Times New Roman" w:hAnsi="Times New Roman" w:cs="Times New Roman"/>
          <w:sz w:val="24"/>
          <w:szCs w:val="24"/>
        </w:rPr>
        <w:t>htpp</w:t>
      </w:r>
      <w:proofErr w:type="spellEnd"/>
      <w:r w:rsidR="00344D28" w:rsidRPr="002240B9">
        <w:rPr>
          <w:rFonts w:ascii="Times New Roman" w:hAnsi="Times New Roman" w:cs="Times New Roman"/>
          <w:sz w:val="24"/>
          <w:szCs w:val="24"/>
        </w:rPr>
        <w:t>://www.chrio. cap.ru</w:t>
      </w:r>
    </w:p>
    <w:p w:rsidR="00344D28" w:rsidRPr="002240B9" w:rsidRDefault="00344D28" w:rsidP="00A06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i/>
          <w:sz w:val="24"/>
          <w:szCs w:val="24"/>
        </w:rPr>
        <w:t xml:space="preserve">Цифровые </w:t>
      </w:r>
      <w:hyperlink r:id="rId14" w:history="1">
        <w:r w:rsidRPr="002240B9">
          <w:rPr>
            <w:rFonts w:ascii="Times New Roman" w:hAnsi="Times New Roman" w:cs="Times New Roman"/>
            <w:i/>
            <w:sz w:val="24"/>
            <w:szCs w:val="24"/>
          </w:rPr>
          <w:t>образовательные ресурсы</w:t>
        </w:r>
      </w:hyperlink>
      <w:r w:rsidRPr="002240B9">
        <w:rPr>
          <w:rFonts w:ascii="Times New Roman" w:hAnsi="Times New Roman" w:cs="Times New Roman"/>
          <w:i/>
          <w:sz w:val="24"/>
          <w:szCs w:val="24"/>
        </w:rPr>
        <w:t>, сформированные с использованием сети Интернет</w:t>
      </w:r>
      <w:r w:rsidR="004C25F1" w:rsidRPr="002240B9">
        <w:rPr>
          <w:rFonts w:ascii="Times New Roman" w:hAnsi="Times New Roman" w:cs="Times New Roman"/>
          <w:i/>
          <w:sz w:val="24"/>
          <w:szCs w:val="24"/>
        </w:rPr>
        <w:t>:</w:t>
      </w:r>
      <w:r w:rsidRPr="002240B9">
        <w:rPr>
          <w:rFonts w:ascii="Times New Roman" w:hAnsi="Times New Roman" w:cs="Times New Roman"/>
          <w:sz w:val="24"/>
          <w:szCs w:val="24"/>
        </w:rPr>
        <w:br/>
        <w:t>1. Города республики. Экономическое и культурное развитие.</w:t>
      </w:r>
      <w:r w:rsidRPr="002240B9">
        <w:rPr>
          <w:rFonts w:ascii="Times New Roman" w:hAnsi="Times New Roman" w:cs="Times New Roman"/>
          <w:sz w:val="24"/>
          <w:szCs w:val="24"/>
        </w:rPr>
        <w:br/>
        <w:t>2. Знаменитые люди Чувашии</w:t>
      </w:r>
    </w:p>
    <w:p w:rsidR="00E13ADF" w:rsidRPr="002240B9" w:rsidRDefault="00E13ADF" w:rsidP="00A06B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i/>
          <w:sz w:val="24"/>
          <w:szCs w:val="24"/>
        </w:rPr>
        <w:t>Электронные учебники</w:t>
      </w:r>
      <w:r w:rsidR="004C25F1" w:rsidRPr="002240B9">
        <w:rPr>
          <w:rFonts w:ascii="Times New Roman" w:hAnsi="Times New Roman" w:cs="Times New Roman"/>
          <w:i/>
          <w:sz w:val="24"/>
          <w:szCs w:val="24"/>
        </w:rPr>
        <w:t>:</w:t>
      </w:r>
    </w:p>
    <w:p w:rsidR="00344D28" w:rsidRPr="002240B9" w:rsidRDefault="00E13ADF" w:rsidP="003C2D2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1</w:t>
      </w:r>
      <w:r w:rsidR="00344D28" w:rsidRPr="002240B9">
        <w:rPr>
          <w:rFonts w:ascii="Times New Roman" w:hAnsi="Times New Roman" w:cs="Times New Roman"/>
          <w:sz w:val="24"/>
          <w:szCs w:val="24"/>
        </w:rPr>
        <w:t xml:space="preserve">.Мультимедийная программа «Чувашия - жемчужина Поволжья» </w:t>
      </w:r>
    </w:p>
    <w:p w:rsidR="00344D28" w:rsidRPr="002240B9" w:rsidRDefault="00E13ADF" w:rsidP="003C2D2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2</w:t>
      </w:r>
      <w:r w:rsidR="00344D28" w:rsidRPr="002240B9">
        <w:rPr>
          <w:rFonts w:ascii="Times New Roman" w:hAnsi="Times New Roman" w:cs="Times New Roman"/>
          <w:sz w:val="24"/>
          <w:szCs w:val="24"/>
        </w:rPr>
        <w:t xml:space="preserve">.И.Я. Яковлев - великий чувашский просветитель. Электронное издание </w:t>
      </w:r>
      <w:proofErr w:type="spellStart"/>
      <w:r w:rsidR="00344D28" w:rsidRPr="002240B9">
        <w:rPr>
          <w:rFonts w:ascii="Times New Roman" w:hAnsi="Times New Roman" w:cs="Times New Roman"/>
          <w:sz w:val="24"/>
          <w:szCs w:val="24"/>
        </w:rPr>
        <w:t>Госархива</w:t>
      </w:r>
      <w:proofErr w:type="spellEnd"/>
      <w:r w:rsidR="00344D28" w:rsidRPr="002240B9">
        <w:rPr>
          <w:rFonts w:ascii="Times New Roman" w:hAnsi="Times New Roman" w:cs="Times New Roman"/>
          <w:sz w:val="24"/>
          <w:szCs w:val="24"/>
        </w:rPr>
        <w:t xml:space="preserve"> электронной документации ЧР</w:t>
      </w:r>
    </w:p>
    <w:p w:rsidR="00344D28" w:rsidRPr="002240B9" w:rsidRDefault="00E13ADF" w:rsidP="003C2D2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3</w:t>
      </w:r>
      <w:r w:rsidR="00344D28" w:rsidRPr="002240B9">
        <w:rPr>
          <w:rFonts w:ascii="Times New Roman" w:hAnsi="Times New Roman" w:cs="Times New Roman"/>
          <w:sz w:val="24"/>
          <w:szCs w:val="24"/>
        </w:rPr>
        <w:t>.Учите чувашский. Электронная программа для I класса. Подготовлена по заказу Министерства образования и молодежной политики Чувашской Республики</w:t>
      </w:r>
    </w:p>
    <w:p w:rsidR="000F1424" w:rsidRPr="002240B9" w:rsidRDefault="00E13ADF" w:rsidP="003C2D2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4</w:t>
      </w:r>
      <w:r w:rsidR="00344D28" w:rsidRPr="002240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4D28" w:rsidRPr="002240B9">
        <w:rPr>
          <w:rFonts w:ascii="Times New Roman" w:hAnsi="Times New Roman" w:cs="Times New Roman"/>
          <w:sz w:val="24"/>
          <w:szCs w:val="24"/>
        </w:rPr>
        <w:t>В.Ю.Андреев</w:t>
      </w:r>
      <w:proofErr w:type="spellEnd"/>
      <w:r w:rsidR="00344D28" w:rsidRPr="002240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4D28" w:rsidRPr="002240B9">
        <w:rPr>
          <w:rFonts w:ascii="Times New Roman" w:hAnsi="Times New Roman" w:cs="Times New Roman"/>
          <w:sz w:val="24"/>
          <w:szCs w:val="24"/>
        </w:rPr>
        <w:t>Пӗлӳ</w:t>
      </w:r>
      <w:proofErr w:type="spellEnd"/>
      <w:r w:rsidR="00344D28" w:rsidRPr="002240B9">
        <w:rPr>
          <w:rFonts w:ascii="Times New Roman" w:hAnsi="Times New Roman" w:cs="Times New Roman"/>
          <w:sz w:val="24"/>
          <w:szCs w:val="24"/>
        </w:rPr>
        <w:t xml:space="preserve"> шыраса.5-мӗш класс </w:t>
      </w:r>
      <w:proofErr w:type="spellStart"/>
      <w:r w:rsidR="00344D28" w:rsidRPr="002240B9">
        <w:rPr>
          <w:rFonts w:ascii="Times New Roman" w:hAnsi="Times New Roman" w:cs="Times New Roman"/>
          <w:sz w:val="24"/>
          <w:szCs w:val="24"/>
        </w:rPr>
        <w:t>валли</w:t>
      </w:r>
      <w:proofErr w:type="spellEnd"/>
      <w:r w:rsidR="00344D28" w:rsidRPr="002240B9">
        <w:rPr>
          <w:rFonts w:ascii="Times New Roman" w:hAnsi="Times New Roman" w:cs="Times New Roman"/>
          <w:sz w:val="24"/>
          <w:szCs w:val="24"/>
        </w:rPr>
        <w:t xml:space="preserve">. Электрон </w:t>
      </w:r>
      <w:proofErr w:type="spellStart"/>
      <w:r w:rsidR="00344D28" w:rsidRPr="002240B9">
        <w:rPr>
          <w:rFonts w:ascii="Times New Roman" w:hAnsi="Times New Roman" w:cs="Times New Roman"/>
          <w:sz w:val="24"/>
          <w:szCs w:val="24"/>
        </w:rPr>
        <w:t>вӗренӳ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пособийӗ</w:t>
      </w:r>
      <w:proofErr w:type="spellEnd"/>
    </w:p>
    <w:p w:rsidR="00344D28" w:rsidRPr="002240B9" w:rsidRDefault="00E13ADF" w:rsidP="003C2D2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5</w:t>
      </w:r>
      <w:r w:rsidR="00344D28" w:rsidRPr="002240B9">
        <w:rPr>
          <w:rFonts w:ascii="Times New Roman" w:hAnsi="Times New Roman" w:cs="Times New Roman"/>
          <w:sz w:val="24"/>
          <w:szCs w:val="24"/>
        </w:rPr>
        <w:t>.</w:t>
      </w:r>
      <w:r w:rsidRPr="002240B9">
        <w:rPr>
          <w:rFonts w:ascii="Times New Roman" w:hAnsi="Times New Roman" w:cs="Times New Roman"/>
          <w:sz w:val="24"/>
          <w:szCs w:val="24"/>
        </w:rPr>
        <w:t xml:space="preserve">В.Ю. Андреев.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Чӑваш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чӗ</w:t>
      </w:r>
      <w:r w:rsidR="00344D28" w:rsidRPr="002240B9">
        <w:rPr>
          <w:rFonts w:ascii="Times New Roman" w:hAnsi="Times New Roman" w:cs="Times New Roman"/>
          <w:sz w:val="24"/>
          <w:szCs w:val="24"/>
        </w:rPr>
        <w:t>лхи</w:t>
      </w:r>
      <w:proofErr w:type="spellEnd"/>
      <w:r w:rsidR="00344D28" w:rsidRPr="002240B9">
        <w:rPr>
          <w:rFonts w:ascii="Times New Roman" w:hAnsi="Times New Roman" w:cs="Times New Roman"/>
          <w:sz w:val="24"/>
          <w:szCs w:val="24"/>
        </w:rPr>
        <w:t>. 6 кл</w:t>
      </w:r>
      <w:r w:rsidRPr="002240B9">
        <w:rPr>
          <w:rFonts w:ascii="Times New Roman" w:hAnsi="Times New Roman" w:cs="Times New Roman"/>
          <w:sz w:val="24"/>
          <w:szCs w:val="24"/>
        </w:rPr>
        <w:t xml:space="preserve">асс. Электрон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вӗренӳ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пособийӗ</w:t>
      </w:r>
      <w:proofErr w:type="spellEnd"/>
    </w:p>
    <w:p w:rsidR="00E13ADF" w:rsidRPr="002240B9" w:rsidRDefault="00E13ADF" w:rsidP="003C2D2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6.Картинный словарь чувашского языка</w:t>
      </w:r>
    </w:p>
    <w:p w:rsidR="00417019" w:rsidRPr="002240B9" w:rsidRDefault="00E13ADF" w:rsidP="003C2D2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7. Электронный календарь знаменательных и памятных дат на 2007 год. «Чувашия: Время. События. Люди».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Госархив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технотронной документации ЧР</w:t>
      </w:r>
    </w:p>
    <w:p w:rsidR="004C25F1" w:rsidRPr="002240B9" w:rsidRDefault="000F263E" w:rsidP="003C2D2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8.Видео </w:t>
      </w:r>
      <w:r w:rsidR="004C25F1" w:rsidRPr="002240B9">
        <w:rPr>
          <w:rFonts w:ascii="Times New Roman" w:hAnsi="Times New Roman" w:cs="Times New Roman"/>
          <w:sz w:val="24"/>
          <w:szCs w:val="24"/>
        </w:rPr>
        <w:t>уроки «Учим чувашский язык»</w:t>
      </w:r>
    </w:p>
    <w:p w:rsidR="004C25F1" w:rsidRPr="002240B9" w:rsidRDefault="00417019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="002E6108" w:rsidRPr="002240B9">
        <w:rPr>
          <w:rFonts w:ascii="Times New Roman" w:hAnsi="Times New Roman" w:cs="Times New Roman"/>
          <w:sz w:val="24"/>
          <w:szCs w:val="24"/>
          <w:shd w:val="clear" w:color="auto" w:fill="FFFFFF"/>
        </w:rPr>
        <w:t>Мой сайт был зарегистрирован в начале учебного года, первые материалы на сайте были опубликованы в декабре. В данный момент сайт постоянно пополняется новой информацией, на нем появляются новые материалы, сайт активно используется мною в профессиональной деятельности.</w:t>
      </w:r>
    </w:p>
    <w:p w:rsidR="00D17074" w:rsidRPr="002240B9" w:rsidRDefault="004C25F1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Есть школьная и личная электронная почта </w:t>
      </w:r>
      <w:hyperlink r:id="rId15" w:history="1">
        <w:r w:rsidRPr="002240B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zyravyska</w:t>
        </w:r>
        <w:r w:rsidRPr="002240B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68@</w:t>
        </w:r>
        <w:r w:rsidRPr="002240B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2240B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240B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2240B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, имею</w:t>
        </w:r>
      </w:hyperlink>
      <w:r w:rsidRPr="002240B9">
        <w:rPr>
          <w:rFonts w:ascii="Times New Roman" w:hAnsi="Times New Roman" w:cs="Times New Roman"/>
          <w:sz w:val="24"/>
          <w:szCs w:val="24"/>
        </w:rPr>
        <w:t xml:space="preserve"> свой сайт: </w:t>
      </w:r>
      <w:proofErr w:type="spellStart"/>
      <w:r w:rsidRPr="002240B9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40B9">
        <w:rPr>
          <w:rFonts w:ascii="Times New Roman" w:hAnsi="Times New Roman" w:cs="Times New Roman"/>
          <w:sz w:val="24"/>
          <w:szCs w:val="24"/>
          <w:lang w:val="en-US"/>
        </w:rPr>
        <w:t>Ivnandr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240B9">
        <w:rPr>
          <w:rFonts w:ascii="Times New Roman" w:hAnsi="Times New Roman" w:cs="Times New Roman"/>
          <w:sz w:val="24"/>
          <w:szCs w:val="24"/>
          <w:lang w:val="en-US"/>
        </w:rPr>
        <w:t>wixsite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>.</w:t>
      </w:r>
      <w:r w:rsidRPr="002240B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240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40B9">
        <w:rPr>
          <w:rFonts w:ascii="Times New Roman" w:hAnsi="Times New Roman" w:cs="Times New Roman"/>
          <w:sz w:val="24"/>
          <w:szCs w:val="24"/>
          <w:lang w:val="en-US"/>
        </w:rPr>
        <w:t>lcsand</w:t>
      </w:r>
      <w:proofErr w:type="spellEnd"/>
    </w:p>
    <w:p w:rsidR="00DF3609" w:rsidRPr="002240B9" w:rsidRDefault="00DF3609" w:rsidP="00A06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7.Непрерывность профессионального развития учителя</w:t>
      </w:r>
    </w:p>
    <w:p w:rsidR="00DF3609" w:rsidRPr="002240B9" w:rsidRDefault="00DF3609" w:rsidP="00A06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7.1</w:t>
      </w:r>
      <w:r w:rsidR="004C25F1" w:rsidRPr="002240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40B9">
        <w:rPr>
          <w:rFonts w:ascii="Times New Roman" w:hAnsi="Times New Roman" w:cs="Times New Roman"/>
          <w:b/>
          <w:sz w:val="24"/>
          <w:szCs w:val="24"/>
        </w:rPr>
        <w:t>Работа учителя в качестве наставника на уровне организации</w:t>
      </w:r>
      <w:r w:rsidR="00D17074" w:rsidRPr="002240B9">
        <w:rPr>
          <w:rFonts w:ascii="Times New Roman" w:hAnsi="Times New Roman" w:cs="Times New Roman"/>
          <w:b/>
          <w:sz w:val="24"/>
          <w:szCs w:val="24"/>
        </w:rPr>
        <w:t>, муниципалитета, республики(приказы)</w:t>
      </w:r>
    </w:p>
    <w:p w:rsidR="00C90251" w:rsidRPr="002240B9" w:rsidRDefault="00DF3609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Являюсь наставником молодого специалиста, выпускницы ЧГПУ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им.И.Я.Яковлева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>, учителя чувашского языка и литературы Поповой Дианы Юрьевны. Использую следующие методы работы: показ и демонстрация своего опыта на уроках, совместная работа по подготовке уроков и педагогических мероприятий,</w:t>
      </w:r>
      <w:r w:rsidR="00685CA3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оказание помощи в разработке рабочих учебных программ,</w:t>
      </w:r>
      <w:r w:rsidR="00685CA3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написании статей,</w:t>
      </w:r>
      <w:r w:rsidR="00685CA3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составлении презентаций для уроков,</w:t>
      </w:r>
      <w:r w:rsidR="00685CA3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подготовка учителя для выступления на семинарах и научно-практических конференциях различного уровня</w:t>
      </w:r>
      <w:r w:rsidR="00E04FBC" w:rsidRPr="0022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1F3" w:rsidRPr="002240B9" w:rsidRDefault="00C90251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С 2004 года являюсь руководителем школьного методического объединения учителей чувашского языка и литературы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Цивильской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СОШ№1. </w:t>
      </w:r>
      <w:r w:rsidR="003C11F3" w:rsidRPr="002240B9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E04FBC" w:rsidRPr="002240B9">
        <w:rPr>
          <w:rFonts w:ascii="Times New Roman" w:hAnsi="Times New Roman" w:cs="Times New Roman"/>
          <w:sz w:val="24"/>
          <w:szCs w:val="24"/>
        </w:rPr>
        <w:t>й момент в школе работают 5</w:t>
      </w:r>
      <w:r w:rsidR="003C11F3" w:rsidRPr="002240B9">
        <w:rPr>
          <w:rFonts w:ascii="Times New Roman" w:hAnsi="Times New Roman" w:cs="Times New Roman"/>
          <w:sz w:val="24"/>
          <w:szCs w:val="24"/>
        </w:rPr>
        <w:t xml:space="preserve"> учителей чув</w:t>
      </w:r>
      <w:r w:rsidR="000F263E" w:rsidRPr="002240B9">
        <w:rPr>
          <w:rFonts w:ascii="Times New Roman" w:hAnsi="Times New Roman" w:cs="Times New Roman"/>
          <w:sz w:val="24"/>
          <w:szCs w:val="24"/>
        </w:rPr>
        <w:t xml:space="preserve">ашского языка. </w:t>
      </w:r>
      <w:r w:rsidR="003C11F3" w:rsidRPr="002240B9">
        <w:rPr>
          <w:rFonts w:ascii="Times New Roman" w:hAnsi="Times New Roman" w:cs="Times New Roman"/>
          <w:sz w:val="24"/>
          <w:szCs w:val="24"/>
        </w:rPr>
        <w:t xml:space="preserve"> Мной были организованы обучающие семинары,</w:t>
      </w:r>
      <w:r w:rsidR="00E47C5F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3C11F3" w:rsidRPr="002240B9">
        <w:rPr>
          <w:rFonts w:ascii="Times New Roman" w:hAnsi="Times New Roman" w:cs="Times New Roman"/>
          <w:sz w:val="24"/>
          <w:szCs w:val="24"/>
        </w:rPr>
        <w:t>где были проведены мастер-классы и сделаны выступления для молодых учителей чувашского языка и литературы</w:t>
      </w:r>
      <w:r w:rsidR="00E47C5F" w:rsidRPr="0022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5F" w:rsidRPr="002240B9">
        <w:rPr>
          <w:rFonts w:ascii="Times New Roman" w:hAnsi="Times New Roman" w:cs="Times New Roman"/>
          <w:sz w:val="24"/>
          <w:szCs w:val="24"/>
        </w:rPr>
        <w:t>Цивильской</w:t>
      </w:r>
      <w:proofErr w:type="spellEnd"/>
      <w:r w:rsidR="00E47C5F" w:rsidRPr="002240B9">
        <w:rPr>
          <w:rFonts w:ascii="Times New Roman" w:hAnsi="Times New Roman" w:cs="Times New Roman"/>
          <w:sz w:val="24"/>
          <w:szCs w:val="24"/>
        </w:rPr>
        <w:t xml:space="preserve"> СОШ№1.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3403"/>
        <w:gridCol w:w="2013"/>
        <w:gridCol w:w="1682"/>
        <w:gridCol w:w="1885"/>
      </w:tblGrid>
      <w:tr w:rsidR="005505EB" w:rsidRPr="002240B9" w:rsidTr="005505EB">
        <w:tc>
          <w:tcPr>
            <w:tcW w:w="588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013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82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85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5505EB" w:rsidRPr="002240B9" w:rsidTr="005505EB">
        <w:tc>
          <w:tcPr>
            <w:tcW w:w="588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УУД на уроках государственного(чувашского) языка с использованием ЦОР»</w:t>
            </w:r>
          </w:p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82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1885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Протокол ШМО</w:t>
            </w:r>
          </w:p>
        </w:tc>
      </w:tr>
      <w:tr w:rsidR="005505EB" w:rsidRPr="002240B9" w:rsidTr="005505EB">
        <w:tc>
          <w:tcPr>
            <w:tcW w:w="588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Путь к здоровью через правильное питание. </w:t>
            </w:r>
            <w:proofErr w:type="spellStart"/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Здоровьесберегающие</w:t>
            </w:r>
            <w:proofErr w:type="spellEnd"/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технологии на уроках чувашского языка.</w:t>
            </w:r>
          </w:p>
        </w:tc>
        <w:tc>
          <w:tcPr>
            <w:tcW w:w="2013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82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23.12.2018</w:t>
            </w:r>
          </w:p>
        </w:tc>
        <w:tc>
          <w:tcPr>
            <w:tcW w:w="1885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План заседания ШМО классных руководителей</w:t>
            </w:r>
          </w:p>
        </w:tc>
      </w:tr>
      <w:tr w:rsidR="005505EB" w:rsidRPr="002240B9" w:rsidTr="005505EB">
        <w:tc>
          <w:tcPr>
            <w:tcW w:w="588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Методы и приемы работы с интерактивной доской</w:t>
            </w:r>
          </w:p>
        </w:tc>
        <w:tc>
          <w:tcPr>
            <w:tcW w:w="2013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82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1885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Протокол РМО</w:t>
            </w:r>
          </w:p>
        </w:tc>
      </w:tr>
      <w:tr w:rsidR="005505EB" w:rsidRPr="002240B9" w:rsidTr="005505EB">
        <w:tc>
          <w:tcPr>
            <w:tcW w:w="588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 при подготовке к олимпиаде по чувашскому языку и литературе</w:t>
            </w:r>
          </w:p>
        </w:tc>
        <w:tc>
          <w:tcPr>
            <w:tcW w:w="2013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82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13.04.2019</w:t>
            </w:r>
          </w:p>
        </w:tc>
        <w:tc>
          <w:tcPr>
            <w:tcW w:w="1885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505EB" w:rsidRPr="002240B9" w:rsidTr="005505EB">
        <w:tc>
          <w:tcPr>
            <w:tcW w:w="588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чӗлхипе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урокӗсенче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виртуаллӑ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иртермелли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çулсем</w:t>
            </w:r>
            <w:proofErr w:type="spellEnd"/>
          </w:p>
        </w:tc>
        <w:tc>
          <w:tcPr>
            <w:tcW w:w="2013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82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1885" w:type="dxa"/>
          </w:tcPr>
          <w:p w:rsidR="005505EB" w:rsidRPr="002240B9" w:rsidRDefault="005505EB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программы, план</w:t>
            </w:r>
          </w:p>
        </w:tc>
      </w:tr>
    </w:tbl>
    <w:p w:rsidR="00E04FBC" w:rsidRPr="002240B9" w:rsidRDefault="00E04FBC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7F" w:rsidRDefault="000F263E" w:rsidP="00A06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За все время работы в школе являюсь </w:t>
      </w:r>
      <w:r w:rsidR="00C90251" w:rsidRPr="002240B9">
        <w:rPr>
          <w:rFonts w:ascii="Times New Roman" w:hAnsi="Times New Roman" w:cs="Times New Roman"/>
          <w:sz w:val="24"/>
          <w:szCs w:val="24"/>
        </w:rPr>
        <w:t>инициатором школьных творческих конкурсов, предметных олимпиад, литературных праздников</w:t>
      </w:r>
      <w:r w:rsidR="00650C82" w:rsidRPr="002240B9">
        <w:rPr>
          <w:rFonts w:ascii="Times New Roman" w:hAnsi="Times New Roman" w:cs="Times New Roman"/>
          <w:sz w:val="24"/>
          <w:szCs w:val="24"/>
        </w:rPr>
        <w:t>, была организатором в школе  проведения</w:t>
      </w:r>
      <w:r w:rsidR="00C90251" w:rsidRPr="002240B9">
        <w:rPr>
          <w:rFonts w:ascii="Times New Roman" w:hAnsi="Times New Roman" w:cs="Times New Roman"/>
          <w:sz w:val="24"/>
          <w:szCs w:val="24"/>
        </w:rPr>
        <w:t xml:space="preserve"> Международного конкурса игры «Чувашская</w:t>
      </w:r>
      <w:r w:rsidR="00A06B7F">
        <w:rPr>
          <w:rFonts w:ascii="Times New Roman" w:hAnsi="Times New Roman" w:cs="Times New Roman"/>
          <w:sz w:val="24"/>
          <w:szCs w:val="24"/>
        </w:rPr>
        <w:t xml:space="preserve"> ласточка-языкознание для всех»</w:t>
      </w:r>
    </w:p>
    <w:p w:rsidR="00A06B7F" w:rsidRDefault="001F0E25" w:rsidP="00A06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06B7F">
        <w:rPr>
          <w:rFonts w:ascii="Times New Roman" w:hAnsi="Times New Roman" w:cs="Times New Roman"/>
          <w:sz w:val="24"/>
          <w:szCs w:val="24"/>
        </w:rPr>
        <w:t>а последние три</w:t>
      </w:r>
      <w:r>
        <w:rPr>
          <w:rFonts w:ascii="Times New Roman" w:hAnsi="Times New Roman" w:cs="Times New Roman"/>
          <w:sz w:val="24"/>
          <w:szCs w:val="24"/>
        </w:rPr>
        <w:t xml:space="preserve"> года значительно повысилось количество</w:t>
      </w:r>
      <w:r w:rsidR="00A06B7F">
        <w:rPr>
          <w:rFonts w:ascii="Times New Roman" w:hAnsi="Times New Roman" w:cs="Times New Roman"/>
          <w:sz w:val="24"/>
          <w:szCs w:val="24"/>
        </w:rPr>
        <w:t xml:space="preserve"> участников и победителей в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«Чувашская ласточка»</w:t>
      </w:r>
    </w:p>
    <w:p w:rsidR="007C0663" w:rsidRDefault="007C0663" w:rsidP="00A06B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0663" w:rsidRDefault="007C0663" w:rsidP="008053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8F282E8" wp14:editId="6A94D81E">
            <wp:extent cx="2066925" cy="13716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0530D" w:rsidRDefault="0080530D" w:rsidP="008053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0251" w:rsidRPr="002240B9" w:rsidRDefault="00C90251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Ежегодно готовлю фольклорную группу на районный конкурс «Чувашский язык-душа народа»</w:t>
      </w:r>
      <w:r w:rsidR="003C11F3" w:rsidRPr="002240B9">
        <w:rPr>
          <w:rFonts w:ascii="Times New Roman" w:hAnsi="Times New Roman" w:cs="Times New Roman"/>
          <w:sz w:val="24"/>
          <w:szCs w:val="24"/>
        </w:rPr>
        <w:t>,</w:t>
      </w:r>
      <w:r w:rsidR="00685CA3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3C11F3" w:rsidRPr="002240B9">
        <w:rPr>
          <w:rFonts w:ascii="Times New Roman" w:hAnsi="Times New Roman" w:cs="Times New Roman"/>
          <w:sz w:val="24"/>
          <w:szCs w:val="24"/>
        </w:rPr>
        <w:t xml:space="preserve">посвященный Дню чувашского языка, который проходит 25 апреля, в день рождения чувашского просветителя </w:t>
      </w:r>
      <w:proofErr w:type="spellStart"/>
      <w:r w:rsidR="003C11F3" w:rsidRPr="002240B9">
        <w:rPr>
          <w:rFonts w:ascii="Times New Roman" w:hAnsi="Times New Roman" w:cs="Times New Roman"/>
          <w:sz w:val="24"/>
          <w:szCs w:val="24"/>
        </w:rPr>
        <w:t>И.Я.Яковлева</w:t>
      </w:r>
      <w:proofErr w:type="spellEnd"/>
      <w:r w:rsidR="003C11F3" w:rsidRPr="002240B9">
        <w:rPr>
          <w:rFonts w:ascii="Times New Roman" w:hAnsi="Times New Roman" w:cs="Times New Roman"/>
          <w:sz w:val="24"/>
          <w:szCs w:val="24"/>
        </w:rPr>
        <w:t>.</w:t>
      </w:r>
      <w:r w:rsidR="006D68EF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3C11F3" w:rsidRPr="002240B9">
        <w:rPr>
          <w:rFonts w:ascii="Times New Roman" w:hAnsi="Times New Roman" w:cs="Times New Roman"/>
          <w:sz w:val="24"/>
          <w:szCs w:val="24"/>
        </w:rPr>
        <w:t>Являюсь автором создания игры-конкурса для рус</w:t>
      </w:r>
      <w:r w:rsidR="00685CA3" w:rsidRPr="002240B9">
        <w:rPr>
          <w:rFonts w:ascii="Times New Roman" w:hAnsi="Times New Roman" w:cs="Times New Roman"/>
          <w:sz w:val="24"/>
          <w:szCs w:val="24"/>
        </w:rPr>
        <w:t>скоязычных учащихся «Маленькая З</w:t>
      </w:r>
      <w:r w:rsidR="003C11F3" w:rsidRPr="002240B9">
        <w:rPr>
          <w:rFonts w:ascii="Times New Roman" w:hAnsi="Times New Roman" w:cs="Times New Roman"/>
          <w:sz w:val="24"/>
          <w:szCs w:val="24"/>
        </w:rPr>
        <w:t>вездочка»,</w:t>
      </w:r>
      <w:r w:rsidR="00685CA3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3C11F3" w:rsidRPr="002240B9">
        <w:rPr>
          <w:rFonts w:ascii="Times New Roman" w:hAnsi="Times New Roman" w:cs="Times New Roman"/>
          <w:sz w:val="24"/>
          <w:szCs w:val="24"/>
        </w:rPr>
        <w:t>проходящей ежегодно в СОШ№1,</w:t>
      </w:r>
      <w:r w:rsidR="002E6108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3C11F3" w:rsidRPr="002240B9">
        <w:rPr>
          <w:rFonts w:ascii="Times New Roman" w:hAnsi="Times New Roman" w:cs="Times New Roman"/>
          <w:sz w:val="24"/>
          <w:szCs w:val="24"/>
        </w:rPr>
        <w:t>автором конкурса «Самая лучшая презентация учителя чувашского языка и литературы»</w:t>
      </w:r>
      <w:proofErr w:type="gramStart"/>
      <w:r w:rsidR="003C11F3" w:rsidRPr="002240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11F3" w:rsidRPr="00224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11F3" w:rsidRPr="002240B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C11F3" w:rsidRPr="002240B9">
        <w:rPr>
          <w:rFonts w:ascii="Times New Roman" w:hAnsi="Times New Roman" w:cs="Times New Roman"/>
          <w:sz w:val="24"/>
          <w:szCs w:val="24"/>
        </w:rPr>
        <w:t>чащихся 5-9 классов</w:t>
      </w:r>
      <w:r w:rsidR="00A06B7F">
        <w:rPr>
          <w:rFonts w:ascii="Times New Roman" w:hAnsi="Times New Roman" w:cs="Times New Roman"/>
          <w:sz w:val="24"/>
          <w:szCs w:val="24"/>
        </w:rPr>
        <w:t>»</w:t>
      </w:r>
      <w:r w:rsidR="001F0E25">
        <w:rPr>
          <w:rFonts w:ascii="Times New Roman" w:hAnsi="Times New Roman" w:cs="Times New Roman"/>
          <w:sz w:val="24"/>
          <w:szCs w:val="24"/>
        </w:rPr>
        <w:t>.</w:t>
      </w:r>
    </w:p>
    <w:p w:rsidR="00E47C5F" w:rsidRPr="002240B9" w:rsidRDefault="00650C82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Тесно сотрудничаю с учителями</w:t>
      </w:r>
      <w:r w:rsidR="00E47C5F" w:rsidRPr="002240B9">
        <w:rPr>
          <w:rFonts w:ascii="Times New Roman" w:hAnsi="Times New Roman" w:cs="Times New Roman"/>
          <w:sz w:val="24"/>
          <w:szCs w:val="24"/>
        </w:rPr>
        <w:t xml:space="preserve"> чувашског</w:t>
      </w:r>
      <w:r w:rsidRPr="002240B9">
        <w:rPr>
          <w:rFonts w:ascii="Times New Roman" w:hAnsi="Times New Roman" w:cs="Times New Roman"/>
          <w:sz w:val="24"/>
          <w:szCs w:val="24"/>
        </w:rPr>
        <w:t xml:space="preserve">о языка и литературы республики, с кафедрой чувашского языка и литературы ЧРИО, с ЧНК. </w:t>
      </w:r>
      <w:r w:rsidR="00E47C5F" w:rsidRPr="002240B9">
        <w:rPr>
          <w:rFonts w:ascii="Times New Roman" w:hAnsi="Times New Roman" w:cs="Times New Roman"/>
          <w:sz w:val="24"/>
          <w:szCs w:val="24"/>
        </w:rPr>
        <w:t>Посещаю мастер-классы</w:t>
      </w:r>
      <w:r w:rsidRPr="002240B9">
        <w:rPr>
          <w:rFonts w:ascii="Times New Roman" w:hAnsi="Times New Roman" w:cs="Times New Roman"/>
          <w:sz w:val="24"/>
          <w:szCs w:val="24"/>
        </w:rPr>
        <w:t xml:space="preserve"> и открытые уроки.</w:t>
      </w:r>
    </w:p>
    <w:p w:rsidR="00F97BBE" w:rsidRPr="002240B9" w:rsidRDefault="00E47C5F" w:rsidP="0080530D">
      <w:pPr>
        <w:pStyle w:val="Default"/>
        <w:jc w:val="both"/>
      </w:pPr>
      <w:r w:rsidRPr="002240B9">
        <w:rPr>
          <w:b/>
        </w:rPr>
        <w:t>7.2.Участие в обучающих профессиональных семинарах, курсах, тренингах всеросси</w:t>
      </w:r>
      <w:r w:rsidR="00D17074" w:rsidRPr="002240B9">
        <w:rPr>
          <w:b/>
        </w:rPr>
        <w:t>йского,   международного уровня</w:t>
      </w:r>
      <w:r w:rsidR="00650C82" w:rsidRPr="002240B9">
        <w:rPr>
          <w:b/>
        </w:rPr>
        <w:t xml:space="preserve"> </w:t>
      </w:r>
      <w:r w:rsidR="00D17074" w:rsidRPr="002240B9">
        <w:rPr>
          <w:b/>
        </w:rPr>
        <w:t>(подтверждающий документ)</w:t>
      </w:r>
      <w:r w:rsidR="00F97BBE" w:rsidRPr="002240B9">
        <w:t xml:space="preserve"> </w:t>
      </w:r>
    </w:p>
    <w:p w:rsidR="000F7CC4" w:rsidRPr="002240B9" w:rsidRDefault="000F7CC4" w:rsidP="003C2D2E">
      <w:pPr>
        <w:pStyle w:val="Default"/>
        <w:ind w:firstLine="851"/>
        <w:jc w:val="both"/>
        <w:rPr>
          <w:i/>
        </w:rPr>
      </w:pPr>
      <w:r w:rsidRPr="002240B9">
        <w:t xml:space="preserve">В 2015 году прошла подготовку в БОУ «Центр психолого-педагогической реабилитации и коррекции» Минобразования Чувашии по программе подготовки лиц, желающих принять на воспитание в семью ребенка, оставшегося без попечения родителей, утвержденной приказом Министерства образования и молодежной политики Чувашской Республики №1723 от 25.07.2012 г. </w:t>
      </w:r>
      <w:r w:rsidRPr="002240B9">
        <w:rPr>
          <w:i/>
        </w:rPr>
        <w:t>(По</w:t>
      </w:r>
      <w:r w:rsidR="00650C82" w:rsidRPr="002240B9">
        <w:rPr>
          <w:i/>
        </w:rPr>
        <w:t>дтверждение: копия свидетельства</w:t>
      </w:r>
      <w:r w:rsidRPr="002240B9">
        <w:rPr>
          <w:i/>
        </w:rPr>
        <w:t xml:space="preserve"> о прохождении подготовки лиц, желающих принять на воспитание в свою семью ребенка, оставшегося без попечения родителей на территории Российской Федерации.Пр.№974 от 07.03.2015г.)</w:t>
      </w:r>
    </w:p>
    <w:p w:rsidR="00486910" w:rsidRPr="002240B9" w:rsidRDefault="00486910" w:rsidP="003C2D2E">
      <w:pPr>
        <w:pStyle w:val="Default"/>
        <w:ind w:firstLine="851"/>
        <w:jc w:val="both"/>
        <w:rPr>
          <w:bCs/>
          <w:i/>
        </w:rPr>
      </w:pPr>
      <w:r w:rsidRPr="002240B9">
        <w:t>В 2018 году</w:t>
      </w:r>
      <w:r w:rsidR="00F97BBE" w:rsidRPr="002240B9">
        <w:t xml:space="preserve"> прошла профессиональную переподготовку в Бюджетном учреждении Чувашской Республики дополнительного профессионального образования « Чувашский Республиканский институт образования» Министерства образования и молодежной политики Чувашской Республики по программе дополнительного профессионального образования «Дефектология</w:t>
      </w:r>
      <w:proofErr w:type="gramStart"/>
      <w:r w:rsidR="00F97BBE" w:rsidRPr="002240B9">
        <w:t>»(</w:t>
      </w:r>
      <w:proofErr w:type="gramEnd"/>
      <w:r w:rsidR="00F97BBE" w:rsidRPr="002240B9">
        <w:t xml:space="preserve"> </w:t>
      </w:r>
      <w:r w:rsidR="00F97BBE" w:rsidRPr="002240B9">
        <w:rPr>
          <w:i/>
        </w:rPr>
        <w:t>Подтверждение</w:t>
      </w:r>
      <w:r w:rsidRPr="002240B9">
        <w:rPr>
          <w:i/>
        </w:rPr>
        <w:t>:</w:t>
      </w:r>
      <w:r w:rsidR="00F97BBE" w:rsidRPr="002240B9">
        <w:rPr>
          <w:i/>
        </w:rPr>
        <w:t xml:space="preserve"> копия  Диплома о </w:t>
      </w:r>
      <w:r w:rsidR="00F97BBE" w:rsidRPr="002240B9">
        <w:rPr>
          <w:bCs/>
          <w:i/>
        </w:rPr>
        <w:t>профессиональной переподготовке по программе дополнительного профессионального образования «Дефектология» , 2018</w:t>
      </w:r>
      <w:r w:rsidRPr="002240B9">
        <w:rPr>
          <w:bCs/>
          <w:i/>
        </w:rPr>
        <w:t xml:space="preserve"> год)</w:t>
      </w:r>
    </w:p>
    <w:p w:rsidR="00E47C5F" w:rsidRPr="002240B9" w:rsidRDefault="00486910" w:rsidP="003C2D2E">
      <w:pPr>
        <w:pStyle w:val="Default"/>
        <w:ind w:firstLine="851"/>
        <w:jc w:val="both"/>
        <w:rPr>
          <w:bCs/>
          <w:iCs/>
        </w:rPr>
      </w:pPr>
      <w:r w:rsidRPr="002240B9">
        <w:rPr>
          <w:bCs/>
        </w:rPr>
        <w:t>В 2019 году освоила программу профессиональной переподготовки «Теория и методика обучения русскому языку и литературе»</w:t>
      </w:r>
      <w:r w:rsidR="00BD14EF" w:rsidRPr="002240B9">
        <w:rPr>
          <w:bCs/>
        </w:rPr>
        <w:t xml:space="preserve"> в</w:t>
      </w:r>
      <w:r w:rsidRPr="002240B9">
        <w:rPr>
          <w:bCs/>
        </w:rPr>
        <w:t xml:space="preserve"> </w:t>
      </w:r>
      <w:r w:rsidR="00F97BBE" w:rsidRPr="002240B9">
        <w:rPr>
          <w:bCs/>
        </w:rPr>
        <w:t>Федеральном государственном бюджетном образовательном учреждении высшего образования «</w:t>
      </w:r>
      <w:r w:rsidRPr="002240B9">
        <w:rPr>
          <w:bCs/>
        </w:rPr>
        <w:t>Ч</w:t>
      </w:r>
      <w:r w:rsidR="00F97BBE" w:rsidRPr="002240B9">
        <w:rPr>
          <w:bCs/>
        </w:rPr>
        <w:t>увашский государственный педагогическ</w:t>
      </w:r>
      <w:r w:rsidRPr="002240B9">
        <w:rPr>
          <w:bCs/>
        </w:rPr>
        <w:t>ий университет им. И.Я. Яковлева» (</w:t>
      </w:r>
      <w:r w:rsidRPr="002240B9">
        <w:rPr>
          <w:i/>
        </w:rPr>
        <w:t xml:space="preserve">Подтверждение: копия Диплома о </w:t>
      </w:r>
      <w:r w:rsidRPr="002240B9">
        <w:rPr>
          <w:bCs/>
          <w:i/>
        </w:rPr>
        <w:t>профессиональной переподготовке по программе дополнительного профессионального образования «Теория и методика обучения</w:t>
      </w:r>
      <w:r w:rsidR="000F7CC4" w:rsidRPr="002240B9">
        <w:rPr>
          <w:bCs/>
          <w:i/>
        </w:rPr>
        <w:t xml:space="preserve"> русскому языку и литературе»,</w:t>
      </w:r>
      <w:r w:rsidRPr="002240B9">
        <w:rPr>
          <w:bCs/>
          <w:i/>
        </w:rPr>
        <w:t>2019 год)</w:t>
      </w:r>
    </w:p>
    <w:p w:rsidR="006D68EF" w:rsidRPr="002240B9" w:rsidRDefault="006D68EF" w:rsidP="00625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Особое место в моей педагогической деятельности занимает повышение и обогащение профессионального мастерства. Для реализации данной задачи стараюсь использовать любую возможность: изучаю современную методическую литературу</w:t>
      </w:r>
      <w:r w:rsidR="00486910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(например, Примерные и авторские программы по русскому, иностранным языкам, журналы «Иностранные языки в школе», «Народная школа»</w:t>
      </w:r>
      <w:r w:rsidR="00486910" w:rsidRPr="002240B9">
        <w:rPr>
          <w:rFonts w:ascii="Times New Roman" w:hAnsi="Times New Roman" w:cs="Times New Roman"/>
          <w:sz w:val="24"/>
          <w:szCs w:val="24"/>
        </w:rPr>
        <w:t>, интернет-журнал «</w:t>
      </w:r>
      <w:proofErr w:type="spellStart"/>
      <w:r w:rsidR="00486910" w:rsidRPr="002240B9">
        <w:rPr>
          <w:rFonts w:ascii="Times New Roman" w:hAnsi="Times New Roman" w:cs="Times New Roman"/>
          <w:sz w:val="24"/>
          <w:szCs w:val="24"/>
        </w:rPr>
        <w:t>Шкулта</w:t>
      </w:r>
      <w:proofErr w:type="spellEnd"/>
      <w:r w:rsidR="00486910" w:rsidRPr="002240B9">
        <w:rPr>
          <w:rFonts w:ascii="Times New Roman" w:hAnsi="Times New Roman" w:cs="Times New Roman"/>
          <w:sz w:val="24"/>
          <w:szCs w:val="24"/>
        </w:rPr>
        <w:t>»</w:t>
      </w:r>
      <w:r w:rsidR="000F7CC4" w:rsidRPr="002240B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0F7CC4" w:rsidRPr="002240B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0F7CC4" w:rsidRPr="002240B9">
        <w:rPr>
          <w:rFonts w:ascii="Times New Roman" w:hAnsi="Times New Roman" w:cs="Times New Roman"/>
          <w:sz w:val="24"/>
          <w:szCs w:val="24"/>
        </w:rPr>
        <w:t>осещ</w:t>
      </w:r>
      <w:r w:rsidRPr="002240B9">
        <w:rPr>
          <w:rFonts w:ascii="Times New Roman" w:hAnsi="Times New Roman" w:cs="Times New Roman"/>
          <w:sz w:val="24"/>
          <w:szCs w:val="24"/>
        </w:rPr>
        <w:t>аю мастер-классы, конкурсные мероприятия, участвую в круглых столах, научно-практических конференциях, обучающих профессиональных семинарах разного уровня, прохожу стажировки.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"/>
        <w:gridCol w:w="3910"/>
        <w:gridCol w:w="2809"/>
        <w:gridCol w:w="2335"/>
      </w:tblGrid>
      <w:tr w:rsidR="00127A65" w:rsidRPr="002240B9" w:rsidTr="00127A65">
        <w:tc>
          <w:tcPr>
            <w:tcW w:w="534" w:type="dxa"/>
          </w:tcPr>
          <w:p w:rsidR="00127A65" w:rsidRPr="002240B9" w:rsidRDefault="00127A6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127A65" w:rsidRPr="002240B9" w:rsidRDefault="00127A6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  <w:tc>
          <w:tcPr>
            <w:tcW w:w="2393" w:type="dxa"/>
          </w:tcPr>
          <w:p w:rsidR="00127A65" w:rsidRPr="002240B9" w:rsidRDefault="00127A6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127A65" w:rsidRPr="002240B9" w:rsidRDefault="00127A6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127A65" w:rsidRPr="002240B9" w:rsidTr="00127A65">
        <w:tc>
          <w:tcPr>
            <w:tcW w:w="534" w:type="dxa"/>
          </w:tcPr>
          <w:p w:rsidR="00127A65" w:rsidRPr="002240B9" w:rsidRDefault="00127A6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27A65" w:rsidRPr="002240B9" w:rsidRDefault="0029181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 w:rsidR="0033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(эксперт)</w:t>
            </w:r>
          </w:p>
        </w:tc>
        <w:tc>
          <w:tcPr>
            <w:tcW w:w="2393" w:type="dxa"/>
          </w:tcPr>
          <w:p w:rsidR="00127A65" w:rsidRPr="002240B9" w:rsidRDefault="0029181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393" w:type="dxa"/>
          </w:tcPr>
          <w:p w:rsidR="00127A65" w:rsidRPr="002240B9" w:rsidRDefault="00127A6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Сертификат,</w:t>
            </w:r>
            <w:r w:rsidR="0029181A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766"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пр.№26-ОД от 15.02.2019</w:t>
            </w:r>
          </w:p>
        </w:tc>
      </w:tr>
      <w:tr w:rsidR="00127A65" w:rsidRPr="002240B9" w:rsidTr="00127A65">
        <w:tc>
          <w:tcPr>
            <w:tcW w:w="534" w:type="dxa"/>
          </w:tcPr>
          <w:p w:rsidR="00127A65" w:rsidRPr="002240B9" w:rsidRDefault="000258A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1" w:type="dxa"/>
          </w:tcPr>
          <w:p w:rsidR="00127A65" w:rsidRPr="002240B9" w:rsidRDefault="0029181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сохранения и развития родных языков</w:t>
            </w:r>
          </w:p>
        </w:tc>
        <w:tc>
          <w:tcPr>
            <w:tcW w:w="2393" w:type="dxa"/>
          </w:tcPr>
          <w:p w:rsidR="00127A65" w:rsidRPr="002240B9" w:rsidRDefault="0029181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393" w:type="dxa"/>
          </w:tcPr>
          <w:p w:rsidR="00127A65" w:rsidRPr="002240B9" w:rsidRDefault="0029181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 от 12.12.2018 года</w:t>
            </w:r>
          </w:p>
        </w:tc>
      </w:tr>
      <w:tr w:rsidR="0029181A" w:rsidRPr="002240B9" w:rsidTr="00127A65">
        <w:tc>
          <w:tcPr>
            <w:tcW w:w="534" w:type="dxa"/>
          </w:tcPr>
          <w:p w:rsidR="0029181A" w:rsidRPr="002240B9" w:rsidRDefault="000258A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29181A" w:rsidRPr="002240B9" w:rsidRDefault="0029181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Наука и образование:</w:t>
            </w:r>
            <w:r w:rsidR="002C6927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сохраняя прошлое,</w:t>
            </w:r>
            <w:r w:rsidR="002C6927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создаем будущее</w:t>
            </w:r>
          </w:p>
        </w:tc>
        <w:tc>
          <w:tcPr>
            <w:tcW w:w="2393" w:type="dxa"/>
          </w:tcPr>
          <w:p w:rsidR="0029181A" w:rsidRPr="002240B9" w:rsidRDefault="0029181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Всероссийская(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г.Самара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29181A" w:rsidRPr="002240B9" w:rsidRDefault="0029181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 от 16-17 марта 2018 года</w:t>
            </w:r>
          </w:p>
        </w:tc>
      </w:tr>
      <w:tr w:rsidR="0029181A" w:rsidRPr="002240B9" w:rsidTr="00127A65">
        <w:tc>
          <w:tcPr>
            <w:tcW w:w="534" w:type="dxa"/>
          </w:tcPr>
          <w:p w:rsidR="0029181A" w:rsidRPr="002240B9" w:rsidRDefault="000258A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29181A" w:rsidRPr="002240B9" w:rsidRDefault="0029181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родному языку в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политкультурной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среде</w:t>
            </w:r>
          </w:p>
        </w:tc>
        <w:tc>
          <w:tcPr>
            <w:tcW w:w="2393" w:type="dxa"/>
          </w:tcPr>
          <w:p w:rsidR="0029181A" w:rsidRPr="002240B9" w:rsidRDefault="0029181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393" w:type="dxa"/>
          </w:tcPr>
          <w:p w:rsidR="0029181A" w:rsidRPr="002240B9" w:rsidRDefault="0029181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 от 06.03.2019 года</w:t>
            </w:r>
          </w:p>
        </w:tc>
      </w:tr>
      <w:tr w:rsidR="00127A65" w:rsidRPr="002240B9" w:rsidTr="00127A65">
        <w:tc>
          <w:tcPr>
            <w:tcW w:w="534" w:type="dxa"/>
          </w:tcPr>
          <w:p w:rsidR="00127A65" w:rsidRPr="002240B9" w:rsidRDefault="000258A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127A65" w:rsidRPr="002240B9" w:rsidRDefault="0029181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личностных 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 в условиях реализации ФГОС</w:t>
            </w:r>
          </w:p>
        </w:tc>
        <w:tc>
          <w:tcPr>
            <w:tcW w:w="2393" w:type="dxa"/>
          </w:tcPr>
          <w:p w:rsidR="00127A65" w:rsidRPr="002240B9" w:rsidRDefault="0029181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127A65" w:rsidRPr="002240B9" w:rsidRDefault="0029181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Сертификат,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E2D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№22 от 12.04.2019</w:t>
            </w:r>
          </w:p>
        </w:tc>
      </w:tr>
      <w:tr w:rsidR="00992982" w:rsidRPr="002240B9" w:rsidTr="00127A65">
        <w:tc>
          <w:tcPr>
            <w:tcW w:w="534" w:type="dxa"/>
          </w:tcPr>
          <w:p w:rsidR="00992982" w:rsidRPr="002240B9" w:rsidRDefault="000258A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992982" w:rsidRPr="002240B9" w:rsidRDefault="00992982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Особый ребенок в общеобразовательном классе.</w:t>
            </w:r>
          </w:p>
        </w:tc>
        <w:tc>
          <w:tcPr>
            <w:tcW w:w="2393" w:type="dxa"/>
          </w:tcPr>
          <w:p w:rsidR="00992982" w:rsidRPr="002240B9" w:rsidRDefault="000258A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93" w:type="dxa"/>
          </w:tcPr>
          <w:p w:rsidR="00992982" w:rsidRPr="002240B9" w:rsidRDefault="000258A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 от 23 августа 2018 года</w:t>
            </w:r>
          </w:p>
        </w:tc>
      </w:tr>
      <w:tr w:rsidR="000258AA" w:rsidRPr="002240B9" w:rsidTr="00127A65">
        <w:tc>
          <w:tcPr>
            <w:tcW w:w="534" w:type="dxa"/>
          </w:tcPr>
          <w:p w:rsidR="000258AA" w:rsidRPr="002240B9" w:rsidRDefault="000258A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0258AA" w:rsidRPr="002240B9" w:rsidRDefault="000258A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детей с ограниченными возможностями здоровья</w:t>
            </w:r>
          </w:p>
        </w:tc>
        <w:tc>
          <w:tcPr>
            <w:tcW w:w="2393" w:type="dxa"/>
          </w:tcPr>
          <w:p w:rsidR="000258AA" w:rsidRPr="002240B9" w:rsidRDefault="000258A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93" w:type="dxa"/>
          </w:tcPr>
          <w:p w:rsidR="000258AA" w:rsidRPr="002240B9" w:rsidRDefault="000258A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Сертификат от 29.03.2019.Приказ №187</w:t>
            </w:r>
          </w:p>
        </w:tc>
      </w:tr>
    </w:tbl>
    <w:p w:rsidR="00127A65" w:rsidRPr="002240B9" w:rsidRDefault="00127A65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8EF" w:rsidRPr="002240B9" w:rsidRDefault="006D68EF" w:rsidP="008053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7.3.Результаты участия в профессиональных конкурсах республиканского всероссийского уровней (победитель,</w:t>
      </w:r>
      <w:r w:rsidR="00D874E5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b/>
          <w:sz w:val="24"/>
          <w:szCs w:val="24"/>
        </w:rPr>
        <w:t>призер,</w:t>
      </w:r>
      <w:r w:rsidR="00D874E5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b/>
          <w:sz w:val="24"/>
          <w:szCs w:val="24"/>
        </w:rPr>
        <w:t>лауреат)</w:t>
      </w:r>
      <w:proofErr w:type="gramStart"/>
      <w:r w:rsidRPr="002240B9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Pr="002240B9">
        <w:rPr>
          <w:rFonts w:ascii="Times New Roman" w:hAnsi="Times New Roman" w:cs="Times New Roman"/>
          <w:b/>
          <w:sz w:val="24"/>
          <w:szCs w:val="24"/>
        </w:rPr>
        <w:t>роводимых Минобразования Чувашии,</w:t>
      </w:r>
      <w:r w:rsidR="00D874E5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0B9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D17074" w:rsidRPr="002240B9">
        <w:rPr>
          <w:rFonts w:ascii="Times New Roman" w:hAnsi="Times New Roman" w:cs="Times New Roman"/>
          <w:b/>
          <w:sz w:val="24"/>
          <w:szCs w:val="24"/>
        </w:rPr>
        <w:t xml:space="preserve"> России как педагога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3"/>
        <w:gridCol w:w="1913"/>
        <w:gridCol w:w="1914"/>
        <w:gridCol w:w="1917"/>
      </w:tblGrid>
      <w:tr w:rsidR="00127A65" w:rsidRPr="002240B9" w:rsidTr="00127A65">
        <w:tc>
          <w:tcPr>
            <w:tcW w:w="534" w:type="dxa"/>
          </w:tcPr>
          <w:p w:rsidR="00127A65" w:rsidRPr="002240B9" w:rsidRDefault="00127A65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127A65" w:rsidRPr="002240B9" w:rsidRDefault="00127A65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14" w:type="dxa"/>
          </w:tcPr>
          <w:p w:rsidR="00127A65" w:rsidRPr="002240B9" w:rsidRDefault="00127A65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127A65" w:rsidRPr="002240B9" w:rsidRDefault="00127A65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127A65" w:rsidRPr="002240B9" w:rsidRDefault="00127A65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</w:t>
            </w:r>
          </w:p>
        </w:tc>
      </w:tr>
      <w:tr w:rsidR="00486910" w:rsidRPr="002240B9" w:rsidTr="00127A65">
        <w:tc>
          <w:tcPr>
            <w:tcW w:w="534" w:type="dxa"/>
          </w:tcPr>
          <w:p w:rsidR="00486910" w:rsidRPr="002240B9" w:rsidRDefault="0048691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486910" w:rsidRPr="002240B9" w:rsidRDefault="00486910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1F0E25">
              <w:rPr>
                <w:rFonts w:ascii="Times New Roman" w:hAnsi="Times New Roman" w:cs="Times New Roman"/>
                <w:sz w:val="24"/>
                <w:szCs w:val="24"/>
              </w:rPr>
              <w:t>й конкурс «Учитель года-2017»</w:t>
            </w:r>
          </w:p>
        </w:tc>
        <w:tc>
          <w:tcPr>
            <w:tcW w:w="1914" w:type="dxa"/>
          </w:tcPr>
          <w:p w:rsidR="00486910" w:rsidRPr="002240B9" w:rsidRDefault="0048691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14" w:type="dxa"/>
          </w:tcPr>
          <w:p w:rsidR="00486910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6910" w:rsidRPr="002240B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915" w:type="dxa"/>
          </w:tcPr>
          <w:p w:rsidR="00486910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486910" w:rsidRPr="002240B9" w:rsidTr="00127A65">
        <w:tc>
          <w:tcPr>
            <w:tcW w:w="534" w:type="dxa"/>
          </w:tcPr>
          <w:p w:rsidR="00486910" w:rsidRPr="002240B9" w:rsidRDefault="0048691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486910" w:rsidRPr="002240B9" w:rsidRDefault="0048691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 методический фестиваль «Открытый урок чувашского языка и литературы-2017</w:t>
            </w:r>
            <w:r w:rsidR="00650C82" w:rsidRPr="00224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486910" w:rsidRPr="002240B9" w:rsidRDefault="00486910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14" w:type="dxa"/>
          </w:tcPr>
          <w:p w:rsidR="00486910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6910" w:rsidRPr="002240B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915" w:type="dxa"/>
          </w:tcPr>
          <w:p w:rsidR="00486910" w:rsidRPr="002240B9" w:rsidRDefault="00511E2D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486910" w:rsidRPr="002240B9" w:rsidTr="00127A65">
        <w:tc>
          <w:tcPr>
            <w:tcW w:w="534" w:type="dxa"/>
          </w:tcPr>
          <w:p w:rsidR="00486910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486910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среди общеобразовательных организаций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Чăвашлăха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аталантаракан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лайăх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шкул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486910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14" w:type="dxa"/>
          </w:tcPr>
          <w:p w:rsidR="00486910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15" w:type="dxa"/>
          </w:tcPr>
          <w:p w:rsidR="00486910" w:rsidRPr="002240B9" w:rsidRDefault="00511E2D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B52774" w:rsidRPr="002240B9" w:rsidTr="00127A65">
        <w:tc>
          <w:tcPr>
            <w:tcW w:w="534" w:type="dxa"/>
          </w:tcPr>
          <w:p w:rsidR="00B52774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B52774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 методический фестиваль «Открытый урок чувашского языка и литературы»</w:t>
            </w:r>
          </w:p>
        </w:tc>
        <w:tc>
          <w:tcPr>
            <w:tcW w:w="1914" w:type="dxa"/>
          </w:tcPr>
          <w:p w:rsidR="00B52774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14" w:type="dxa"/>
          </w:tcPr>
          <w:p w:rsidR="00B52774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«Надежда в образовании»</w:t>
            </w:r>
          </w:p>
        </w:tc>
        <w:tc>
          <w:tcPr>
            <w:tcW w:w="1915" w:type="dxa"/>
          </w:tcPr>
          <w:p w:rsidR="00B52774" w:rsidRPr="002240B9" w:rsidRDefault="00511E2D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B52774" w:rsidRPr="002240B9" w:rsidTr="00127A65">
        <w:tc>
          <w:tcPr>
            <w:tcW w:w="534" w:type="dxa"/>
          </w:tcPr>
          <w:p w:rsidR="00B52774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B52774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Межрегиональный методический фестиваль «Открытый урок чувашского языка и литературы»</w:t>
            </w:r>
          </w:p>
        </w:tc>
        <w:tc>
          <w:tcPr>
            <w:tcW w:w="1914" w:type="dxa"/>
          </w:tcPr>
          <w:p w:rsidR="00B52774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14" w:type="dxa"/>
          </w:tcPr>
          <w:p w:rsidR="00B52774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15" w:type="dxa"/>
          </w:tcPr>
          <w:p w:rsidR="00B52774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  <w:p w:rsidR="00011B50" w:rsidRPr="002240B9" w:rsidRDefault="00011B50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Приказ №96 от 02.03.2018</w:t>
            </w:r>
          </w:p>
        </w:tc>
      </w:tr>
      <w:tr w:rsidR="00B52774" w:rsidRPr="002240B9" w:rsidTr="00127A65">
        <w:tc>
          <w:tcPr>
            <w:tcW w:w="534" w:type="dxa"/>
          </w:tcPr>
          <w:p w:rsidR="00B52774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B52774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учителей чувашского языка и литературы-</w:t>
            </w:r>
          </w:p>
        </w:tc>
        <w:tc>
          <w:tcPr>
            <w:tcW w:w="1914" w:type="dxa"/>
          </w:tcPr>
          <w:p w:rsidR="00B52774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14" w:type="dxa"/>
          </w:tcPr>
          <w:p w:rsidR="00B52774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15" w:type="dxa"/>
          </w:tcPr>
          <w:p w:rsidR="00B52774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  <w:p w:rsidR="00011B50" w:rsidRPr="002240B9" w:rsidRDefault="00011B50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Приказ №665 от 06.04.2018</w:t>
            </w:r>
          </w:p>
        </w:tc>
      </w:tr>
      <w:tr w:rsidR="001F0E25" w:rsidRPr="002240B9" w:rsidTr="00127A65">
        <w:tc>
          <w:tcPr>
            <w:tcW w:w="534" w:type="dxa"/>
          </w:tcPr>
          <w:p w:rsidR="001F0E25" w:rsidRPr="002240B9" w:rsidRDefault="001F0E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1F0E25" w:rsidRPr="002240B9" w:rsidRDefault="00E423F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интернет-конкурс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синквейнов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«Выразит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многое в немногих словах»</w:t>
            </w:r>
          </w:p>
        </w:tc>
        <w:tc>
          <w:tcPr>
            <w:tcW w:w="1914" w:type="dxa"/>
          </w:tcPr>
          <w:p w:rsidR="001F0E25" w:rsidRPr="002240B9" w:rsidRDefault="00E423F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14" w:type="dxa"/>
          </w:tcPr>
          <w:p w:rsidR="001F0E25" w:rsidRPr="002240B9" w:rsidRDefault="00E423F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 </w:t>
            </w:r>
          </w:p>
        </w:tc>
        <w:tc>
          <w:tcPr>
            <w:tcW w:w="1915" w:type="dxa"/>
          </w:tcPr>
          <w:p w:rsidR="001F0E25" w:rsidRPr="002240B9" w:rsidRDefault="00E423F1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F247DA" w:rsidRPr="002240B9" w:rsidTr="00127A65">
        <w:tc>
          <w:tcPr>
            <w:tcW w:w="534" w:type="dxa"/>
          </w:tcPr>
          <w:p w:rsidR="00F247DA" w:rsidRPr="002240B9" w:rsidRDefault="001F0E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F247DA" w:rsidRPr="002240B9" w:rsidRDefault="00F247D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районный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детского творчества «Новый год-семейный праздник» в рамках культурно-образовательного проекта «Мы вместе»</w:t>
            </w:r>
          </w:p>
        </w:tc>
        <w:tc>
          <w:tcPr>
            <w:tcW w:w="1914" w:type="dxa"/>
          </w:tcPr>
          <w:p w:rsidR="00F247DA" w:rsidRPr="002240B9" w:rsidRDefault="00F247D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914" w:type="dxa"/>
          </w:tcPr>
          <w:p w:rsidR="00F247DA" w:rsidRPr="002240B9" w:rsidRDefault="00F247D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  <w:tc>
          <w:tcPr>
            <w:tcW w:w="1915" w:type="dxa"/>
          </w:tcPr>
          <w:p w:rsidR="00F247DA" w:rsidRPr="002240B9" w:rsidRDefault="00F247DA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B52774" w:rsidRPr="002240B9" w:rsidTr="00127A65">
        <w:tc>
          <w:tcPr>
            <w:tcW w:w="534" w:type="dxa"/>
          </w:tcPr>
          <w:p w:rsidR="00B52774" w:rsidRPr="002240B9" w:rsidRDefault="001F0E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4" w:type="dxa"/>
          </w:tcPr>
          <w:p w:rsidR="00B52774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Муниципальный методический фестиваль «Открытый урок чувашского языка и литературы»</w:t>
            </w:r>
          </w:p>
        </w:tc>
        <w:tc>
          <w:tcPr>
            <w:tcW w:w="1914" w:type="dxa"/>
          </w:tcPr>
          <w:p w:rsidR="00B52774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14" w:type="dxa"/>
          </w:tcPr>
          <w:p w:rsidR="00B52774" w:rsidRPr="002240B9" w:rsidRDefault="00B5277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15" w:type="dxa"/>
          </w:tcPr>
          <w:p w:rsidR="00B52774" w:rsidRPr="002240B9" w:rsidRDefault="00511E2D" w:rsidP="00625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F91D98" w:rsidRPr="002240B9" w:rsidTr="00127A65">
        <w:tc>
          <w:tcPr>
            <w:tcW w:w="534" w:type="dxa"/>
          </w:tcPr>
          <w:p w:rsidR="00F91D98" w:rsidRPr="002240B9" w:rsidRDefault="001F0E2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F91D98" w:rsidRPr="002240B9" w:rsidRDefault="00F91D9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исследовательских работ по изучению биографии уроженцев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боевых действий в Афганистане и Чеченской Республике.</w:t>
            </w:r>
          </w:p>
        </w:tc>
        <w:tc>
          <w:tcPr>
            <w:tcW w:w="1914" w:type="dxa"/>
          </w:tcPr>
          <w:p w:rsidR="00F91D98" w:rsidRPr="002240B9" w:rsidRDefault="00F91D9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14" w:type="dxa"/>
          </w:tcPr>
          <w:p w:rsidR="00F91D98" w:rsidRPr="002240B9" w:rsidRDefault="00F91D9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15" w:type="dxa"/>
          </w:tcPr>
          <w:p w:rsidR="00F91D98" w:rsidRPr="002240B9" w:rsidRDefault="00F91D9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8215EE" w:rsidRPr="002240B9" w:rsidTr="00127A65">
        <w:tc>
          <w:tcPr>
            <w:tcW w:w="534" w:type="dxa"/>
          </w:tcPr>
          <w:p w:rsidR="008215EE" w:rsidRDefault="008215E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:rsidR="008215EE" w:rsidRPr="002240B9" w:rsidRDefault="008215E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конкурс для учителей чувашского языка и литературы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Тӑван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чӗлхепе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литературӑн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вӑрттӑнлӑхӗсем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8215EE" w:rsidRPr="002240B9" w:rsidRDefault="008215E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14" w:type="dxa"/>
          </w:tcPr>
          <w:p w:rsidR="008215EE" w:rsidRPr="002240B9" w:rsidRDefault="008215E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  <w:tc>
          <w:tcPr>
            <w:tcW w:w="1915" w:type="dxa"/>
          </w:tcPr>
          <w:p w:rsidR="008215EE" w:rsidRDefault="008215E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сертификата</w:t>
            </w:r>
          </w:p>
          <w:p w:rsidR="008215EE" w:rsidRPr="002240B9" w:rsidRDefault="008215EE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№994 от 20.11.2015</w:t>
            </w:r>
          </w:p>
        </w:tc>
      </w:tr>
    </w:tbl>
    <w:p w:rsidR="00127A65" w:rsidRPr="002240B9" w:rsidRDefault="00127A65" w:rsidP="0062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4E5" w:rsidRPr="002240B9" w:rsidRDefault="00D874E5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С целью повышения профессионального уро</w:t>
      </w:r>
      <w:r w:rsidR="00650C82" w:rsidRPr="002240B9">
        <w:rPr>
          <w:rFonts w:ascii="Times New Roman" w:hAnsi="Times New Roman" w:cs="Times New Roman"/>
          <w:sz w:val="24"/>
          <w:szCs w:val="24"/>
        </w:rPr>
        <w:t xml:space="preserve">вня, внутренней самооценки </w:t>
      </w:r>
      <w:r w:rsidRPr="002240B9">
        <w:rPr>
          <w:rFonts w:ascii="Times New Roman" w:hAnsi="Times New Roman" w:cs="Times New Roman"/>
          <w:sz w:val="24"/>
          <w:szCs w:val="24"/>
        </w:rPr>
        <w:t xml:space="preserve"> активно участвую в профессиональных дистанционных конкурсах. Участие в таких конкурсах развивает навыки грамотного использования учебных ресурсов Интернета, ЦОР</w:t>
      </w:r>
      <w:proofErr w:type="gramStart"/>
      <w:r w:rsidRPr="002240B9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2240B9">
        <w:rPr>
          <w:rFonts w:ascii="Times New Roman" w:hAnsi="Times New Roman" w:cs="Times New Roman"/>
          <w:sz w:val="24"/>
          <w:szCs w:val="24"/>
        </w:rPr>
        <w:t>ОР,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127A65" w:rsidRPr="002240B9" w:rsidTr="00127A65">
        <w:tc>
          <w:tcPr>
            <w:tcW w:w="534" w:type="dxa"/>
          </w:tcPr>
          <w:p w:rsidR="00127A65" w:rsidRPr="002240B9" w:rsidRDefault="00127A6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127A65" w:rsidRPr="002240B9" w:rsidRDefault="00127A6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14" w:type="dxa"/>
          </w:tcPr>
          <w:p w:rsidR="00127A65" w:rsidRPr="002240B9" w:rsidRDefault="00127A6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127A65" w:rsidRPr="002240B9" w:rsidRDefault="00127A6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127A65" w:rsidRPr="002240B9" w:rsidRDefault="00127A65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E60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</w:p>
        </w:tc>
      </w:tr>
      <w:tr w:rsidR="00127A65" w:rsidRPr="002240B9" w:rsidTr="00127A65">
        <w:tc>
          <w:tcPr>
            <w:tcW w:w="534" w:type="dxa"/>
          </w:tcPr>
          <w:p w:rsidR="00127A65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127A65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Международная акция «Читаем вместе Константина Иванова!»</w:t>
            </w:r>
          </w:p>
        </w:tc>
        <w:tc>
          <w:tcPr>
            <w:tcW w:w="1914" w:type="dxa"/>
          </w:tcPr>
          <w:p w:rsidR="00127A65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14" w:type="dxa"/>
          </w:tcPr>
          <w:p w:rsidR="00127A65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15" w:type="dxa"/>
          </w:tcPr>
          <w:p w:rsidR="00127A65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B90A36" w:rsidRPr="002240B9" w:rsidTr="00127A65">
        <w:tc>
          <w:tcPr>
            <w:tcW w:w="53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« Всероссийский 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экоурок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» «Хранители воды»</w:t>
            </w:r>
          </w:p>
        </w:tc>
        <w:tc>
          <w:tcPr>
            <w:tcW w:w="191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1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15" w:type="dxa"/>
          </w:tcPr>
          <w:p w:rsidR="00B90A36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B90A36" w:rsidRPr="002240B9" w:rsidTr="00127A65">
        <w:tc>
          <w:tcPr>
            <w:tcW w:w="53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« Всероссийский 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экоурок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» «Волга. Чистые реки», </w:t>
            </w:r>
          </w:p>
        </w:tc>
        <w:tc>
          <w:tcPr>
            <w:tcW w:w="191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1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15" w:type="dxa"/>
          </w:tcPr>
          <w:p w:rsidR="00B90A36" w:rsidRPr="002240B9" w:rsidRDefault="00511E2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грамоты</w:t>
            </w:r>
          </w:p>
        </w:tc>
      </w:tr>
      <w:tr w:rsidR="00B90A36" w:rsidRPr="002240B9" w:rsidTr="00127A65">
        <w:tc>
          <w:tcPr>
            <w:tcW w:w="53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Международный интернет-конкурс</w:t>
            </w:r>
            <w:r w:rsidR="00A85884"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чувашского языка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чӗлхипе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литературин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вӗренӱ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содержанийӗ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Тӑван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чӗлхепе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литературӑн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вӑрттӑнлӑхӗсем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14" w:type="dxa"/>
          </w:tcPr>
          <w:p w:rsidR="00B90A36" w:rsidRPr="002240B9" w:rsidRDefault="00A8588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1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15" w:type="dxa"/>
          </w:tcPr>
          <w:p w:rsidR="00B90A36" w:rsidRPr="002240B9" w:rsidRDefault="0063719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сертификата</w:t>
            </w:r>
            <w:r w:rsidR="00A85884" w:rsidRPr="0022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884" w:rsidRPr="002240B9" w:rsidRDefault="00A85884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Приказ №994 от 20.11.2015</w:t>
            </w:r>
          </w:p>
        </w:tc>
      </w:tr>
      <w:tr w:rsidR="00B90A36" w:rsidRPr="002240B9" w:rsidTr="00127A65">
        <w:tc>
          <w:tcPr>
            <w:tcW w:w="53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Онлайн-урок в рамках проекта «Вода России»,</w:t>
            </w:r>
          </w:p>
        </w:tc>
        <w:tc>
          <w:tcPr>
            <w:tcW w:w="191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1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15" w:type="dxa"/>
          </w:tcPr>
          <w:p w:rsidR="00B90A36" w:rsidRPr="002240B9" w:rsidRDefault="0063719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B90A36" w:rsidRPr="002240B9" w:rsidTr="00B93EEA">
        <w:tc>
          <w:tcPr>
            <w:tcW w:w="53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  <w:shd w:val="clear" w:color="auto" w:fill="auto"/>
          </w:tcPr>
          <w:p w:rsidR="00092C83" w:rsidRPr="002240B9" w:rsidRDefault="00092C83" w:rsidP="006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Инçет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видеоконкурс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A36" w:rsidRPr="002240B9" w:rsidRDefault="00092C83" w:rsidP="00625C03">
            <w:pP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Эпӗ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пӗчӗкçӗ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чӑ</w:t>
            </w:r>
            <w:r w:rsidR="00B90A36" w:rsidRPr="002240B9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0A36" w:rsidRPr="002240B9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</w:p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92C83" w:rsidRPr="002240B9"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</w:p>
        </w:tc>
        <w:tc>
          <w:tcPr>
            <w:tcW w:w="1914" w:type="dxa"/>
          </w:tcPr>
          <w:p w:rsidR="00B90A36" w:rsidRPr="002240B9" w:rsidRDefault="00B90A36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15" w:type="dxa"/>
          </w:tcPr>
          <w:p w:rsidR="00B90A36" w:rsidRPr="002240B9" w:rsidRDefault="0063719F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</w:tbl>
    <w:p w:rsidR="00D874E5" w:rsidRPr="002240B9" w:rsidRDefault="00D874E5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874E5" w:rsidRPr="002240B9" w:rsidRDefault="00D874E5" w:rsidP="008053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7.4.</w:t>
      </w:r>
      <w:r w:rsidR="00BD14EF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b/>
          <w:sz w:val="24"/>
          <w:szCs w:val="24"/>
        </w:rPr>
        <w:t>Своевременное повышение квалификации с указанием количества часов и наименованием программ</w:t>
      </w:r>
    </w:p>
    <w:p w:rsidR="00093B1F" w:rsidRPr="002240B9" w:rsidRDefault="00D874E5" w:rsidP="003C2D2E">
      <w:pPr>
        <w:pStyle w:val="Default"/>
        <w:ind w:firstLine="851"/>
        <w:jc w:val="both"/>
      </w:pPr>
      <w:r w:rsidRPr="002240B9">
        <w:t xml:space="preserve">Свое профессиональное мастерство повышаю на курсах, организованных ГОУ «Чувашский республиканский институт образования». </w:t>
      </w:r>
    </w:p>
    <w:p w:rsidR="003B694B" w:rsidRPr="002240B9" w:rsidRDefault="00093B1F" w:rsidP="003C2D2E">
      <w:pPr>
        <w:pStyle w:val="Default"/>
        <w:ind w:firstLine="851"/>
        <w:jc w:val="both"/>
        <w:rPr>
          <w:i/>
        </w:rPr>
      </w:pPr>
      <w:r w:rsidRPr="002240B9">
        <w:lastRenderedPageBreak/>
        <w:t>1.</w:t>
      </w:r>
      <w:r w:rsidR="009308FF" w:rsidRPr="002240B9">
        <w:t xml:space="preserve"> </w:t>
      </w:r>
      <w:r w:rsidR="00D874E5" w:rsidRPr="002240B9">
        <w:t xml:space="preserve">В 2015 году прошла курсы повышения квалификации учителей чувашского языка и литературы в Бюджетном образовательном учреждении дополнительного профессионального образования (повышения квалификации) специалистов «Чувашский республиканский институт образования» Министерства образования и молодежной политики Чувашской Республики по программе «Преподавание чувашского языка и литературы в школах с русским  </w:t>
      </w:r>
      <w:r w:rsidRPr="002240B9">
        <w:t xml:space="preserve"> </w:t>
      </w:r>
      <w:r w:rsidR="00D874E5" w:rsidRPr="002240B9">
        <w:t>языком обучения в условиях реализации ФГОС» в объеме 108 часов</w:t>
      </w:r>
      <w:r w:rsidR="00E25F0D" w:rsidRPr="002240B9">
        <w:t xml:space="preserve"> (с</w:t>
      </w:r>
      <w:r w:rsidR="009308FF" w:rsidRPr="002240B9">
        <w:t xml:space="preserve"> 07.09.2015г. п</w:t>
      </w:r>
      <w:r w:rsidR="00650C82" w:rsidRPr="002240B9">
        <w:t xml:space="preserve">о 02.12.2015г.) Регистрационный номер </w:t>
      </w:r>
      <w:r w:rsidR="009308FF" w:rsidRPr="002240B9">
        <w:t>10922</w:t>
      </w:r>
      <w:r w:rsidR="003B694B" w:rsidRPr="002240B9">
        <w:t xml:space="preserve"> </w:t>
      </w:r>
      <w:r w:rsidRPr="002240B9">
        <w:rPr>
          <w:i/>
        </w:rPr>
        <w:t>(П</w:t>
      </w:r>
      <w:r w:rsidR="009308FF" w:rsidRPr="002240B9">
        <w:rPr>
          <w:i/>
        </w:rPr>
        <w:t>одтверждение: копия удостоверения о повышения квалификации</w:t>
      </w:r>
      <w:r w:rsidRPr="002240B9">
        <w:rPr>
          <w:i/>
        </w:rPr>
        <w:t>)</w:t>
      </w:r>
    </w:p>
    <w:p w:rsidR="005505EB" w:rsidRPr="002240B9" w:rsidRDefault="00093B1F" w:rsidP="003C2D2E">
      <w:pPr>
        <w:pStyle w:val="Default"/>
        <w:ind w:firstLine="851"/>
        <w:jc w:val="both"/>
        <w:rPr>
          <w:i/>
        </w:rPr>
      </w:pPr>
      <w:r w:rsidRPr="002240B9">
        <w:t>2.</w:t>
      </w:r>
      <w:r w:rsidR="009308FF" w:rsidRPr="002240B9">
        <w:t xml:space="preserve"> </w:t>
      </w:r>
      <w:proofErr w:type="gramStart"/>
      <w:r w:rsidR="005505EB" w:rsidRPr="002240B9">
        <w:t>С 16 октября по 16 ноября 2018</w:t>
      </w:r>
      <w:r w:rsidRPr="002240B9">
        <w:t xml:space="preserve"> года прошла курсы   повышения квалификации учителей чувашского языка и литературы в Бюджетном образовательном учреждении дополнительного профессионального образования (повышения квалификации) специалистов «Чувашский республиканский институт образования» Министерства образования и молодежной политики Чувашской Республики по  программе «Современный урок чувашского языка и литературы в соответствии с требованиями ФГОС» в объеме72 часов.</w:t>
      </w:r>
      <w:proofErr w:type="gramEnd"/>
      <w:r w:rsidRPr="002240B9">
        <w:t xml:space="preserve"> Регистрационный номер 5915 </w:t>
      </w:r>
      <w:r w:rsidRPr="002240B9">
        <w:rPr>
          <w:i/>
        </w:rPr>
        <w:t>(Подтверждение: копия удостоверения о профессиональном образовании)</w:t>
      </w:r>
    </w:p>
    <w:p w:rsidR="00B667A3" w:rsidRPr="002240B9" w:rsidRDefault="00093B1F" w:rsidP="003C2D2E">
      <w:pPr>
        <w:pStyle w:val="Default"/>
        <w:ind w:firstLine="851"/>
        <w:jc w:val="both"/>
        <w:rPr>
          <w:bCs/>
          <w:i/>
        </w:rPr>
      </w:pPr>
      <w:r w:rsidRPr="002240B9">
        <w:t>3.</w:t>
      </w:r>
      <w:r w:rsidR="009308FF" w:rsidRPr="002240B9">
        <w:t xml:space="preserve"> </w:t>
      </w:r>
      <w:r w:rsidR="003B694B" w:rsidRPr="002240B9">
        <w:t>В 2018 году прошла профессиональную переподготовку в Бюджетном учреждении Чувашской Республики дополнительного профессионального образования « Чувашский Республиканский институт образования» Министерства образования и молодежной политики Чувашской Республики по программе дополнительного профессионал</w:t>
      </w:r>
      <w:r w:rsidR="00B667A3" w:rsidRPr="002240B9">
        <w:t xml:space="preserve">ьного образования «Дефектология» в объеме 510 часов. </w:t>
      </w:r>
      <w:r w:rsidR="00B667A3" w:rsidRPr="002240B9">
        <w:rPr>
          <w:bCs/>
        </w:rPr>
        <w:t>Регистрационный номер 256.(</w:t>
      </w:r>
      <w:r w:rsidR="003B694B" w:rsidRPr="002240B9">
        <w:rPr>
          <w:i/>
        </w:rPr>
        <w:t xml:space="preserve">Подтверждение: копия  Диплома о </w:t>
      </w:r>
      <w:r w:rsidR="003B694B" w:rsidRPr="002240B9">
        <w:rPr>
          <w:bCs/>
          <w:i/>
        </w:rPr>
        <w:t>профессиональной переподготовке по программе дополнительного профессионального образования «Дефектология» , 2018</w:t>
      </w:r>
      <w:r w:rsidR="00B667A3" w:rsidRPr="002240B9">
        <w:rPr>
          <w:bCs/>
          <w:i/>
        </w:rPr>
        <w:t xml:space="preserve"> год)</w:t>
      </w:r>
    </w:p>
    <w:p w:rsidR="00D874E5" w:rsidRPr="002240B9" w:rsidRDefault="00093B1F" w:rsidP="003C2D2E">
      <w:pPr>
        <w:pStyle w:val="Default"/>
        <w:ind w:firstLine="851"/>
        <w:jc w:val="both"/>
        <w:rPr>
          <w:bCs/>
          <w:i/>
        </w:rPr>
      </w:pPr>
      <w:r w:rsidRPr="002240B9">
        <w:rPr>
          <w:bCs/>
        </w:rPr>
        <w:t>4.</w:t>
      </w:r>
      <w:r w:rsidR="009308FF" w:rsidRPr="002240B9">
        <w:rPr>
          <w:bCs/>
        </w:rPr>
        <w:t xml:space="preserve"> </w:t>
      </w:r>
      <w:r w:rsidR="003B694B" w:rsidRPr="002240B9">
        <w:rPr>
          <w:bCs/>
        </w:rPr>
        <w:t>В 2019 году освоила программу профессиональной переподготовки «Теория и методика обучения русскому языку и литературе»</w:t>
      </w:r>
      <w:r w:rsidR="00BD14EF" w:rsidRPr="002240B9">
        <w:rPr>
          <w:bCs/>
          <w:iCs/>
        </w:rPr>
        <w:t xml:space="preserve"> в</w:t>
      </w:r>
      <w:r w:rsidR="003B694B" w:rsidRPr="002240B9">
        <w:rPr>
          <w:bCs/>
        </w:rPr>
        <w:t xml:space="preserve"> Федеральном государственном бюджетном образовательном учреждении высшего образования «Чувашский государственный педагогический университет им. И.Я. </w:t>
      </w:r>
      <w:proofErr w:type="spellStart"/>
      <w:r w:rsidR="003B694B" w:rsidRPr="002240B9">
        <w:rPr>
          <w:bCs/>
        </w:rPr>
        <w:t>Яковлева</w:t>
      </w:r>
      <w:proofErr w:type="gramStart"/>
      <w:r w:rsidR="003B694B" w:rsidRPr="002240B9">
        <w:rPr>
          <w:bCs/>
        </w:rPr>
        <w:t>»</w:t>
      </w:r>
      <w:r w:rsidR="00B667A3" w:rsidRPr="002240B9">
        <w:rPr>
          <w:bCs/>
        </w:rPr>
        <w:t>в</w:t>
      </w:r>
      <w:proofErr w:type="spellEnd"/>
      <w:proofErr w:type="gramEnd"/>
      <w:r w:rsidR="00B667A3" w:rsidRPr="002240B9">
        <w:rPr>
          <w:bCs/>
        </w:rPr>
        <w:t xml:space="preserve"> объеме</w:t>
      </w:r>
      <w:r w:rsidR="005F579A" w:rsidRPr="002240B9">
        <w:rPr>
          <w:bCs/>
        </w:rPr>
        <w:t xml:space="preserve"> 540</w:t>
      </w:r>
      <w:r w:rsidR="004911C2" w:rsidRPr="002240B9">
        <w:rPr>
          <w:bCs/>
        </w:rPr>
        <w:t xml:space="preserve"> </w:t>
      </w:r>
      <w:r w:rsidR="00B667A3" w:rsidRPr="002240B9">
        <w:rPr>
          <w:bCs/>
        </w:rPr>
        <w:t xml:space="preserve"> часов. </w:t>
      </w:r>
      <w:proofErr w:type="spellStart"/>
      <w:r w:rsidR="00B667A3" w:rsidRPr="002240B9">
        <w:rPr>
          <w:bCs/>
        </w:rPr>
        <w:t>Регистационный</w:t>
      </w:r>
      <w:proofErr w:type="spellEnd"/>
      <w:r w:rsidR="00B667A3" w:rsidRPr="002240B9">
        <w:rPr>
          <w:bCs/>
        </w:rPr>
        <w:t xml:space="preserve"> номер 3756</w:t>
      </w:r>
      <w:r w:rsidR="003B694B" w:rsidRPr="002240B9">
        <w:rPr>
          <w:bCs/>
        </w:rPr>
        <w:t xml:space="preserve"> (</w:t>
      </w:r>
      <w:r w:rsidR="003B694B" w:rsidRPr="002240B9">
        <w:rPr>
          <w:i/>
        </w:rPr>
        <w:t xml:space="preserve">Подтверждение: копия Диплома о </w:t>
      </w:r>
      <w:r w:rsidR="003B694B" w:rsidRPr="002240B9">
        <w:rPr>
          <w:bCs/>
          <w:i/>
        </w:rPr>
        <w:t>профессиональной переподготовке по программе дополнительного профессионального образования «Теория и методика обучения русскому языку и литературе» , 2019 год)</w:t>
      </w:r>
    </w:p>
    <w:p w:rsidR="00E25F0D" w:rsidRPr="002240B9" w:rsidRDefault="00E25F0D" w:rsidP="008053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 xml:space="preserve">7.5.Активное участие </w:t>
      </w:r>
      <w:r w:rsidR="00D17074" w:rsidRPr="002240B9">
        <w:rPr>
          <w:rFonts w:ascii="Times New Roman" w:hAnsi="Times New Roman" w:cs="Times New Roman"/>
          <w:b/>
          <w:sz w:val="24"/>
          <w:szCs w:val="24"/>
        </w:rPr>
        <w:t xml:space="preserve"> педагога </w:t>
      </w:r>
      <w:r w:rsidRPr="002240B9">
        <w:rPr>
          <w:rFonts w:ascii="Times New Roman" w:hAnsi="Times New Roman" w:cs="Times New Roman"/>
          <w:b/>
          <w:sz w:val="24"/>
          <w:szCs w:val="24"/>
        </w:rPr>
        <w:t>в профессиональных объединениях</w:t>
      </w:r>
      <w:r w:rsidR="00D17074" w:rsidRPr="002240B9">
        <w:rPr>
          <w:rFonts w:ascii="Times New Roman" w:hAnsi="Times New Roman" w:cs="Times New Roman"/>
          <w:b/>
          <w:sz w:val="24"/>
          <w:szCs w:val="24"/>
        </w:rPr>
        <w:t xml:space="preserve"> и сетевых сообществах (республиканский и всероссийский уровень)(описание)</w:t>
      </w:r>
    </w:p>
    <w:p w:rsidR="001A6709" w:rsidRPr="002240B9" w:rsidRDefault="001A6709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</w:rPr>
        <w:t xml:space="preserve">Участие в работе школьного </w:t>
      </w:r>
      <w:proofErr w:type="spellStart"/>
      <w:r w:rsidRPr="002240B9">
        <w:rPr>
          <w:rFonts w:ascii="Times New Roman" w:hAnsi="Times New Roman" w:cs="Times New Roman"/>
          <w:b/>
          <w:i/>
          <w:sz w:val="24"/>
          <w:szCs w:val="24"/>
        </w:rPr>
        <w:t>методобъединения</w:t>
      </w:r>
      <w:proofErr w:type="spellEnd"/>
      <w:r w:rsidRPr="002240B9">
        <w:rPr>
          <w:rFonts w:ascii="Times New Roman" w:hAnsi="Times New Roman" w:cs="Times New Roman"/>
          <w:b/>
          <w:i/>
          <w:sz w:val="24"/>
          <w:szCs w:val="24"/>
        </w:rPr>
        <w:t xml:space="preserve"> учителей чувашского языка  и литературы</w:t>
      </w:r>
    </w:p>
    <w:p w:rsidR="00E25F0D" w:rsidRPr="002240B9" w:rsidRDefault="00E25F0D" w:rsidP="003C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Участие в работе школьного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учителей чувашского языка и литературы. На заседаниях выступаю с докладами по вопросам методики преподавания чувашского языка и литературы, даю для молодых учителей открытые уроки, показываю мастер-классы.</w:t>
      </w:r>
    </w:p>
    <w:p w:rsidR="00127A65" w:rsidRPr="002240B9" w:rsidRDefault="00127A65" w:rsidP="00625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Мастер-классы</w:t>
      </w:r>
    </w:p>
    <w:tbl>
      <w:tblPr>
        <w:tblStyle w:val="a4"/>
        <w:tblW w:w="9630" w:type="dxa"/>
        <w:tblLook w:val="04A0" w:firstRow="1" w:lastRow="0" w:firstColumn="1" w:lastColumn="0" w:noHBand="0" w:noVBand="1"/>
      </w:tblPr>
      <w:tblGrid>
        <w:gridCol w:w="716"/>
        <w:gridCol w:w="7330"/>
        <w:gridCol w:w="1584"/>
      </w:tblGrid>
      <w:tr w:rsidR="008C58CD" w:rsidRPr="002240B9" w:rsidTr="00AF0AC2">
        <w:trPr>
          <w:trHeight w:val="270"/>
        </w:trPr>
        <w:tc>
          <w:tcPr>
            <w:tcW w:w="716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30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  <w:tc>
          <w:tcPr>
            <w:tcW w:w="158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8C58CD" w:rsidRPr="002240B9" w:rsidTr="00AF0AC2">
        <w:trPr>
          <w:trHeight w:val="527"/>
        </w:trPr>
        <w:tc>
          <w:tcPr>
            <w:tcW w:w="716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УУД на уроках государственного</w:t>
            </w:r>
            <w:r w:rsidR="0033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(чувашского) языка с использованием ЦОР</w:t>
            </w:r>
          </w:p>
        </w:tc>
        <w:tc>
          <w:tcPr>
            <w:tcW w:w="158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C58CD" w:rsidRPr="002240B9" w:rsidTr="00AF0AC2">
        <w:trPr>
          <w:trHeight w:val="535"/>
        </w:trPr>
        <w:tc>
          <w:tcPr>
            <w:tcW w:w="716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этнопедагогики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чувашского языка и культуры родного края</w:t>
            </w:r>
          </w:p>
        </w:tc>
        <w:tc>
          <w:tcPr>
            <w:tcW w:w="158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C58CD" w:rsidRPr="002240B9" w:rsidTr="00AF0AC2">
        <w:trPr>
          <w:trHeight w:val="540"/>
        </w:trPr>
        <w:tc>
          <w:tcPr>
            <w:tcW w:w="716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уроках родного (чувашского) языка</w:t>
            </w:r>
          </w:p>
        </w:tc>
        <w:tc>
          <w:tcPr>
            <w:tcW w:w="158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C58CD" w:rsidRPr="002240B9" w:rsidTr="00AF0AC2">
        <w:trPr>
          <w:trHeight w:val="551"/>
        </w:trPr>
        <w:tc>
          <w:tcPr>
            <w:tcW w:w="716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Планирование рабочих программ по чувашскому языку в соответствии с требованиями ФГОС</w:t>
            </w:r>
          </w:p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C58CD" w:rsidRPr="002240B9" w:rsidTr="00AF0AC2">
        <w:trPr>
          <w:trHeight w:val="825"/>
        </w:trPr>
        <w:tc>
          <w:tcPr>
            <w:tcW w:w="716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чӗлхипе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урокӗсенче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виртуаллӑ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иртермелли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çулсем</w:t>
            </w:r>
            <w:proofErr w:type="spellEnd"/>
          </w:p>
        </w:tc>
        <w:tc>
          <w:tcPr>
            <w:tcW w:w="1584" w:type="dxa"/>
          </w:tcPr>
          <w:p w:rsidR="008C58CD" w:rsidRPr="002240B9" w:rsidRDefault="00793A08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C58CD" w:rsidRPr="002240B9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</w:tbl>
    <w:p w:rsidR="00AF0AC2" w:rsidRPr="00330E23" w:rsidRDefault="00AF0AC2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F3E" w:rsidRPr="002240B9" w:rsidRDefault="00375F3E" w:rsidP="00625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Открытые уроки</w:t>
      </w:r>
    </w:p>
    <w:tbl>
      <w:tblPr>
        <w:tblStyle w:val="a4"/>
        <w:tblW w:w="9661" w:type="dxa"/>
        <w:tblLook w:val="04A0" w:firstRow="1" w:lastRow="0" w:firstColumn="1" w:lastColumn="0" w:noHBand="0" w:noVBand="1"/>
      </w:tblPr>
      <w:tblGrid>
        <w:gridCol w:w="719"/>
        <w:gridCol w:w="7327"/>
        <w:gridCol w:w="1615"/>
      </w:tblGrid>
      <w:tr w:rsidR="008C58CD" w:rsidRPr="002240B9" w:rsidTr="00AF0AC2">
        <w:trPr>
          <w:trHeight w:val="272"/>
        </w:trPr>
        <w:tc>
          <w:tcPr>
            <w:tcW w:w="719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2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  <w:tc>
          <w:tcPr>
            <w:tcW w:w="1615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8C58CD" w:rsidRPr="002240B9" w:rsidTr="00AF0AC2">
        <w:trPr>
          <w:trHeight w:val="564"/>
        </w:trPr>
        <w:tc>
          <w:tcPr>
            <w:tcW w:w="719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чувашского фольклора как профилактика суицидального поведения обучающихся» в 10А классе</w:t>
            </w:r>
          </w:p>
        </w:tc>
        <w:tc>
          <w:tcPr>
            <w:tcW w:w="1615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C58CD" w:rsidRPr="002240B9" w:rsidTr="00AF0AC2">
        <w:trPr>
          <w:trHeight w:val="272"/>
        </w:trPr>
        <w:tc>
          <w:tcPr>
            <w:tcW w:w="719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Хӗллехи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илем</w:t>
            </w:r>
            <w:proofErr w:type="spellEnd"/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» в 7 классе</w:t>
            </w:r>
          </w:p>
        </w:tc>
        <w:tc>
          <w:tcPr>
            <w:tcW w:w="1615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C58CD" w:rsidRPr="002240B9" w:rsidTr="00AF0AC2">
        <w:trPr>
          <w:trHeight w:val="560"/>
        </w:trPr>
        <w:tc>
          <w:tcPr>
            <w:tcW w:w="719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«Виртуальная экскурсия по Цивильску» в 8А классе</w:t>
            </w:r>
          </w:p>
        </w:tc>
        <w:tc>
          <w:tcPr>
            <w:tcW w:w="1615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C58CD" w:rsidRPr="002240B9" w:rsidTr="00AF0AC2">
        <w:trPr>
          <w:trHeight w:val="697"/>
        </w:trPr>
        <w:tc>
          <w:tcPr>
            <w:tcW w:w="719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Йывăҫ</w:t>
            </w:r>
            <w:proofErr w:type="spellEnd"/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ҫут</w:t>
            </w:r>
            <w:proofErr w:type="spellEnd"/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ҫанталăк</w:t>
            </w:r>
            <w:proofErr w:type="spellEnd"/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пуянлăхě</w:t>
            </w:r>
            <w:proofErr w:type="spellEnd"/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в6Аклассе</w:t>
            </w:r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15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C58CD" w:rsidRPr="002240B9" w:rsidTr="00AF0AC2">
        <w:trPr>
          <w:trHeight w:val="272"/>
        </w:trPr>
        <w:tc>
          <w:tcPr>
            <w:tcW w:w="719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7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Кайӑксем-пирӗн</w:t>
            </w:r>
            <w:proofErr w:type="spellEnd"/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туссем</w:t>
            </w:r>
            <w:proofErr w:type="spellEnd"/>
            <w:r w:rsidRPr="00224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5А классе</w:t>
            </w:r>
          </w:p>
        </w:tc>
        <w:tc>
          <w:tcPr>
            <w:tcW w:w="1615" w:type="dxa"/>
          </w:tcPr>
          <w:p w:rsidR="008C58CD" w:rsidRPr="002240B9" w:rsidRDefault="008C58CD" w:rsidP="0062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375F3E" w:rsidRPr="002240B9" w:rsidRDefault="00375F3E" w:rsidP="0062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E7" w:rsidRPr="002240B9" w:rsidRDefault="00E25F0D" w:rsidP="002240B9">
      <w:pPr>
        <w:pStyle w:val="Default"/>
        <w:jc w:val="both"/>
      </w:pPr>
      <w:r w:rsidRPr="002240B9">
        <w:rPr>
          <w:b/>
          <w:i/>
        </w:rPr>
        <w:t>Участие в работе Ассоциации учителей чувашского языка и литературы г Цивильска.</w:t>
      </w:r>
      <w:r w:rsidR="004E0FE7" w:rsidRPr="002240B9">
        <w:t xml:space="preserve"> </w:t>
      </w:r>
    </w:p>
    <w:p w:rsidR="004E0FE7" w:rsidRPr="002240B9" w:rsidRDefault="004E0FE7" w:rsidP="002240B9">
      <w:pPr>
        <w:pStyle w:val="ad"/>
        <w:shd w:val="clear" w:color="auto" w:fill="FFFFFF"/>
        <w:spacing w:before="0" w:beforeAutospacing="0" w:after="0" w:afterAutospacing="0"/>
        <w:textAlignment w:val="baseline"/>
      </w:pPr>
      <w:r w:rsidRPr="002240B9">
        <w:t>Работа в следующих экспертных комиссиях:</w:t>
      </w:r>
    </w:p>
    <w:p w:rsidR="004E0FE7" w:rsidRPr="002240B9" w:rsidRDefault="004E0FE7" w:rsidP="002240B9">
      <w:pPr>
        <w:pStyle w:val="Default"/>
        <w:jc w:val="both"/>
      </w:pPr>
      <w:r w:rsidRPr="002240B9">
        <w:t>- член экспертной группы по аттестации учителей чувашского языка и литературы на I квалификационную категорию;</w:t>
      </w:r>
    </w:p>
    <w:p w:rsidR="004E0FE7" w:rsidRPr="002240B9" w:rsidRDefault="004E0FE7" w:rsidP="002240B9">
      <w:pPr>
        <w:pStyle w:val="Default"/>
        <w:jc w:val="both"/>
      </w:pPr>
      <w:r w:rsidRPr="002240B9">
        <w:t xml:space="preserve"> - член жюри при проведении муниципальной олимпиады по чувашскому языку и литературе; </w:t>
      </w:r>
    </w:p>
    <w:p w:rsidR="004E0FE7" w:rsidRPr="002240B9" w:rsidRDefault="004E0FE7" w:rsidP="002240B9">
      <w:pPr>
        <w:pStyle w:val="Default"/>
        <w:jc w:val="both"/>
        <w:rPr>
          <w:color w:val="auto"/>
        </w:rPr>
      </w:pPr>
      <w:r w:rsidRPr="002240B9">
        <w:t xml:space="preserve">-член </w:t>
      </w:r>
      <w:r w:rsidRPr="002240B9">
        <w:rPr>
          <w:color w:val="auto"/>
        </w:rPr>
        <w:t xml:space="preserve">жюри </w:t>
      </w:r>
      <w:r w:rsidR="003E4E05" w:rsidRPr="002240B9">
        <w:rPr>
          <w:color w:val="auto"/>
          <w:shd w:val="clear" w:color="auto" w:fill="FFFFFF"/>
        </w:rPr>
        <w:t>районной научно-практической конференции творчества обучающихся "</w:t>
      </w:r>
      <w:proofErr w:type="spellStart"/>
      <w:r w:rsidR="003E4E05" w:rsidRPr="002240B9">
        <w:rPr>
          <w:color w:val="auto"/>
          <w:shd w:val="clear" w:color="auto" w:fill="FFFFFF"/>
        </w:rPr>
        <w:t>Excelsior</w:t>
      </w:r>
      <w:proofErr w:type="spellEnd"/>
      <w:r w:rsidR="003E4E05" w:rsidRPr="002240B9">
        <w:rPr>
          <w:color w:val="auto"/>
          <w:shd w:val="clear" w:color="auto" w:fill="FFFFFF"/>
        </w:rPr>
        <w:t>"</w:t>
      </w:r>
      <w:r w:rsidR="009308FF" w:rsidRPr="002240B9">
        <w:rPr>
          <w:color w:val="auto"/>
          <w:shd w:val="clear" w:color="auto" w:fill="FFFFFF"/>
        </w:rPr>
        <w:t>;</w:t>
      </w:r>
    </w:p>
    <w:p w:rsidR="004E0FE7" w:rsidRPr="002240B9" w:rsidRDefault="004E0FE7" w:rsidP="002240B9">
      <w:pPr>
        <w:pStyle w:val="Default"/>
        <w:jc w:val="both"/>
      </w:pPr>
      <w:r w:rsidRPr="002240B9">
        <w:t>- член районной комиссии «Искорка дружбы» в номинации «Звездочка»;</w:t>
      </w:r>
    </w:p>
    <w:p w:rsidR="004E0FE7" w:rsidRPr="002240B9" w:rsidRDefault="004E0FE7" w:rsidP="002240B9">
      <w:pPr>
        <w:pStyle w:val="Default"/>
        <w:jc w:val="both"/>
      </w:pPr>
      <w:r w:rsidRPr="002240B9">
        <w:t xml:space="preserve">- член районного конкурса среди общеобразовательных организаций </w:t>
      </w:r>
      <w:proofErr w:type="spellStart"/>
      <w:r w:rsidRPr="002240B9">
        <w:t>Цивильского</w:t>
      </w:r>
      <w:proofErr w:type="spellEnd"/>
      <w:r w:rsidRPr="002240B9">
        <w:t xml:space="preserve"> района «</w:t>
      </w:r>
      <w:proofErr w:type="spellStart"/>
      <w:r w:rsidRPr="002240B9">
        <w:t>Чăвашлă</w:t>
      </w:r>
      <w:r w:rsidR="009308FF" w:rsidRPr="002240B9">
        <w:t>ха</w:t>
      </w:r>
      <w:proofErr w:type="spellEnd"/>
      <w:r w:rsidR="009308FF" w:rsidRPr="002240B9">
        <w:t xml:space="preserve"> </w:t>
      </w:r>
      <w:proofErr w:type="spellStart"/>
      <w:r w:rsidR="009308FF" w:rsidRPr="002240B9">
        <w:t>аталантаракан</w:t>
      </w:r>
      <w:proofErr w:type="spellEnd"/>
      <w:r w:rsidR="009308FF" w:rsidRPr="002240B9">
        <w:t xml:space="preserve"> </w:t>
      </w:r>
      <w:proofErr w:type="spellStart"/>
      <w:r w:rsidR="009308FF" w:rsidRPr="002240B9">
        <w:t>чи</w:t>
      </w:r>
      <w:proofErr w:type="spellEnd"/>
      <w:r w:rsidR="009308FF" w:rsidRPr="002240B9">
        <w:t xml:space="preserve"> </w:t>
      </w:r>
      <w:proofErr w:type="spellStart"/>
      <w:r w:rsidR="009308FF" w:rsidRPr="002240B9">
        <w:t>лайăх</w:t>
      </w:r>
      <w:proofErr w:type="spellEnd"/>
      <w:r w:rsidR="009308FF" w:rsidRPr="002240B9">
        <w:t xml:space="preserve"> </w:t>
      </w:r>
      <w:proofErr w:type="spellStart"/>
      <w:r w:rsidR="009308FF" w:rsidRPr="002240B9">
        <w:t>шкул</w:t>
      </w:r>
      <w:proofErr w:type="spellEnd"/>
      <w:r w:rsidR="009308FF" w:rsidRPr="002240B9">
        <w:t>»;</w:t>
      </w:r>
    </w:p>
    <w:p w:rsidR="00E25F0D" w:rsidRPr="002240B9" w:rsidRDefault="004E0FE7" w:rsidP="002240B9">
      <w:pPr>
        <w:pStyle w:val="Default"/>
        <w:jc w:val="both"/>
      </w:pPr>
      <w:r w:rsidRPr="002240B9">
        <w:t xml:space="preserve">- член жюри муниципального этапа смотра-конкурса кабинетов чувашского языка и литературы среди </w:t>
      </w:r>
      <w:r w:rsidR="0063719F" w:rsidRPr="002240B9">
        <w:t>общеобразовательных учреждений;</w:t>
      </w:r>
    </w:p>
    <w:p w:rsidR="00E25F0D" w:rsidRPr="002240B9" w:rsidRDefault="00E25F0D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С 2007 года являюсь членом Ассоциации учителей чувашского языка и литературы г.</w:t>
      </w:r>
      <w:r w:rsidR="00BD14EF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Цивильска. Выступаю перед коллегами с докладами, провожу мастер-классы.</w:t>
      </w:r>
      <w:r w:rsidR="001A336D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2C6927" w:rsidRPr="002240B9">
        <w:rPr>
          <w:rFonts w:ascii="Times New Roman" w:hAnsi="Times New Roman" w:cs="Times New Roman"/>
          <w:sz w:val="24"/>
          <w:szCs w:val="24"/>
        </w:rPr>
        <w:t>За последние три года</w:t>
      </w:r>
      <w:r w:rsidRPr="002240B9">
        <w:rPr>
          <w:rFonts w:ascii="Times New Roman" w:hAnsi="Times New Roman" w:cs="Times New Roman"/>
          <w:sz w:val="24"/>
          <w:szCs w:val="24"/>
        </w:rPr>
        <w:t xml:space="preserve"> на муниципальном уровне</w:t>
      </w:r>
      <w:r w:rsidR="0003514D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BD14EF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03514D" w:rsidRPr="002240B9">
        <w:rPr>
          <w:rFonts w:ascii="Times New Roman" w:hAnsi="Times New Roman" w:cs="Times New Roman"/>
          <w:sz w:val="24"/>
          <w:szCs w:val="24"/>
        </w:rPr>
        <w:t>более 5 выступлений и 3 мастер-класса.</w:t>
      </w:r>
    </w:p>
    <w:p w:rsidR="00BD14EF" w:rsidRPr="002240B9" w:rsidRDefault="00BD14EF" w:rsidP="00224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i/>
          <w:sz w:val="24"/>
          <w:szCs w:val="24"/>
        </w:rPr>
        <w:t>Выступления:</w:t>
      </w:r>
    </w:p>
    <w:p w:rsidR="00E25F0D" w:rsidRPr="002240B9" w:rsidRDefault="00BD14EF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1)</w:t>
      </w:r>
      <w:r w:rsidR="0003514D" w:rsidRPr="002240B9">
        <w:rPr>
          <w:rFonts w:ascii="Times New Roman" w:hAnsi="Times New Roman" w:cs="Times New Roman"/>
          <w:sz w:val="24"/>
          <w:szCs w:val="24"/>
        </w:rPr>
        <w:t>10.10.2016.-Районный семинар учителей чувашского языка и литературы по т</w:t>
      </w:r>
      <w:r w:rsidRPr="002240B9">
        <w:rPr>
          <w:rFonts w:ascii="Times New Roman" w:hAnsi="Times New Roman" w:cs="Times New Roman"/>
          <w:sz w:val="24"/>
          <w:szCs w:val="24"/>
        </w:rPr>
        <w:t>еме «</w:t>
      </w:r>
      <w:r w:rsidR="0003514D" w:rsidRPr="002240B9">
        <w:rPr>
          <w:rFonts w:ascii="Times New Roman" w:hAnsi="Times New Roman" w:cs="Times New Roman"/>
          <w:sz w:val="24"/>
          <w:szCs w:val="24"/>
        </w:rPr>
        <w:t>Планирование рабочих программ по чувашскому языку в соответствии ФГОС»</w:t>
      </w:r>
      <w:r w:rsidR="00E44A34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03514D" w:rsidRPr="002240B9">
        <w:rPr>
          <w:rFonts w:ascii="Times New Roman" w:hAnsi="Times New Roman" w:cs="Times New Roman"/>
          <w:sz w:val="24"/>
          <w:szCs w:val="24"/>
        </w:rPr>
        <w:t xml:space="preserve">Выступление: </w:t>
      </w:r>
      <w:r w:rsidR="00E25F0D" w:rsidRPr="002240B9">
        <w:rPr>
          <w:rFonts w:ascii="Times New Roman" w:hAnsi="Times New Roman" w:cs="Times New Roman"/>
          <w:sz w:val="24"/>
          <w:szCs w:val="24"/>
        </w:rPr>
        <w:t>Планирование рабочих программ по чувашскому языку в соответствии с требованиями ФГОС</w:t>
      </w:r>
      <w:r w:rsidR="001A336D" w:rsidRPr="0022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4EF" w:rsidRPr="002240B9" w:rsidRDefault="00BD14EF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2)</w:t>
      </w:r>
      <w:r w:rsidR="002C6927" w:rsidRPr="002240B9">
        <w:rPr>
          <w:rFonts w:ascii="Times New Roman" w:hAnsi="Times New Roman" w:cs="Times New Roman"/>
          <w:sz w:val="24"/>
          <w:szCs w:val="24"/>
        </w:rPr>
        <w:t>14.11.2017-</w:t>
      </w:r>
      <w:r w:rsidR="0063719F" w:rsidRPr="002240B9">
        <w:rPr>
          <w:rFonts w:ascii="Times New Roman" w:hAnsi="Times New Roman" w:cs="Times New Roman"/>
          <w:sz w:val="24"/>
          <w:szCs w:val="24"/>
        </w:rPr>
        <w:t xml:space="preserve"> Развитие коммуникативных УУД на уроках государственног</w:t>
      </w:r>
      <w:proofErr w:type="gramStart"/>
      <w:r w:rsidR="0063719F" w:rsidRPr="002240B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63719F" w:rsidRPr="002240B9">
        <w:rPr>
          <w:rFonts w:ascii="Times New Roman" w:hAnsi="Times New Roman" w:cs="Times New Roman"/>
          <w:sz w:val="24"/>
          <w:szCs w:val="24"/>
        </w:rPr>
        <w:t>чувашского) языка с использованием ЦОР</w:t>
      </w:r>
    </w:p>
    <w:p w:rsidR="00BD14EF" w:rsidRPr="002240B9" w:rsidRDefault="00BD14EF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3)</w:t>
      </w:r>
      <w:r w:rsidR="0063719F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2C6927" w:rsidRPr="002240B9">
        <w:rPr>
          <w:rFonts w:ascii="Times New Roman" w:hAnsi="Times New Roman" w:cs="Times New Roman"/>
          <w:sz w:val="24"/>
          <w:szCs w:val="24"/>
        </w:rPr>
        <w:t xml:space="preserve"> 23.04.2017- </w:t>
      </w:r>
      <w:r w:rsidR="0063719F" w:rsidRPr="002240B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63719F" w:rsidRPr="002240B9"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 w:rsidR="0063719F" w:rsidRPr="002240B9">
        <w:rPr>
          <w:rFonts w:ascii="Times New Roman" w:hAnsi="Times New Roman" w:cs="Times New Roman"/>
          <w:sz w:val="24"/>
          <w:szCs w:val="24"/>
        </w:rPr>
        <w:t xml:space="preserve"> на уроках чувашского языка и культуры родного края</w:t>
      </w:r>
    </w:p>
    <w:p w:rsidR="00BD14EF" w:rsidRPr="002240B9" w:rsidRDefault="00BD14EF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4)</w:t>
      </w:r>
      <w:r w:rsidR="002C6927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375F3E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2C6927" w:rsidRPr="002240B9">
        <w:rPr>
          <w:rFonts w:ascii="Times New Roman" w:hAnsi="Times New Roman" w:cs="Times New Roman"/>
          <w:sz w:val="24"/>
          <w:szCs w:val="24"/>
        </w:rPr>
        <w:t xml:space="preserve"> 07.11.2018-</w:t>
      </w:r>
      <w:r w:rsidR="00375F3E" w:rsidRPr="002240B9">
        <w:rPr>
          <w:rFonts w:ascii="Times New Roman" w:hAnsi="Times New Roman" w:cs="Times New Roman"/>
          <w:sz w:val="24"/>
          <w:szCs w:val="24"/>
        </w:rPr>
        <w:t>Здоровьесберегающие технологии на уроках родного (чувашского) языка</w:t>
      </w:r>
    </w:p>
    <w:p w:rsidR="00BD14EF" w:rsidRPr="002240B9" w:rsidRDefault="00BD14EF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5)</w:t>
      </w:r>
      <w:r w:rsidR="002C6927" w:rsidRPr="0022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28.08.2019-Развитие разговорной речи на уроках чувашского языка</w:t>
      </w:r>
    </w:p>
    <w:p w:rsidR="00BD14EF" w:rsidRPr="002240B9" w:rsidRDefault="00BD14EF" w:rsidP="00224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i/>
          <w:sz w:val="24"/>
          <w:szCs w:val="24"/>
        </w:rPr>
        <w:t>Мастер-классы:</w:t>
      </w:r>
    </w:p>
    <w:p w:rsidR="00BD14EF" w:rsidRPr="002240B9" w:rsidRDefault="00BD14EF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1)</w:t>
      </w:r>
      <w:r w:rsidR="0063719F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8966FE" w:rsidRPr="002240B9">
        <w:rPr>
          <w:rFonts w:ascii="Times New Roman" w:hAnsi="Times New Roman" w:cs="Times New Roman"/>
          <w:sz w:val="24"/>
          <w:szCs w:val="24"/>
        </w:rPr>
        <w:t xml:space="preserve"> 12.12.2018-</w:t>
      </w:r>
      <w:r w:rsidR="0063719F" w:rsidRPr="002240B9">
        <w:rPr>
          <w:rFonts w:ascii="Times New Roman" w:hAnsi="Times New Roman" w:cs="Times New Roman"/>
          <w:sz w:val="24"/>
          <w:szCs w:val="24"/>
        </w:rPr>
        <w:t>Мастер-класс: « Разработка рабочих программ по чувашскому языку в соотве</w:t>
      </w:r>
      <w:r w:rsidR="001600F1" w:rsidRPr="002240B9">
        <w:rPr>
          <w:rFonts w:ascii="Times New Roman" w:hAnsi="Times New Roman" w:cs="Times New Roman"/>
          <w:sz w:val="24"/>
          <w:szCs w:val="24"/>
        </w:rPr>
        <w:t>т</w:t>
      </w:r>
      <w:r w:rsidR="0063719F" w:rsidRPr="002240B9">
        <w:rPr>
          <w:rFonts w:ascii="Times New Roman" w:hAnsi="Times New Roman" w:cs="Times New Roman"/>
          <w:sz w:val="24"/>
          <w:szCs w:val="24"/>
        </w:rPr>
        <w:t>ствии с новыми образовательными стандартами»</w:t>
      </w:r>
      <w:r w:rsidR="005C46CB" w:rsidRPr="002240B9">
        <w:rPr>
          <w:rFonts w:ascii="Times New Roman" w:hAnsi="Times New Roman" w:cs="Times New Roman"/>
          <w:sz w:val="24"/>
          <w:szCs w:val="24"/>
        </w:rPr>
        <w:t>,</w:t>
      </w:r>
      <w:r w:rsidR="0063719F" w:rsidRPr="002240B9">
        <w:rPr>
          <w:rFonts w:ascii="Times New Roman" w:hAnsi="Times New Roman" w:cs="Times New Roman"/>
          <w:sz w:val="24"/>
          <w:szCs w:val="24"/>
        </w:rPr>
        <w:t xml:space="preserve"> ШМО учителей чувашского языка и литературы МБОУ «</w:t>
      </w:r>
      <w:proofErr w:type="spellStart"/>
      <w:r w:rsidR="0063719F" w:rsidRPr="002240B9">
        <w:rPr>
          <w:rFonts w:ascii="Times New Roman" w:hAnsi="Times New Roman" w:cs="Times New Roman"/>
          <w:sz w:val="24"/>
          <w:szCs w:val="24"/>
        </w:rPr>
        <w:t>Цивильская</w:t>
      </w:r>
      <w:proofErr w:type="spellEnd"/>
      <w:r w:rsidR="0063719F" w:rsidRPr="002240B9">
        <w:rPr>
          <w:rFonts w:ascii="Times New Roman" w:hAnsi="Times New Roman" w:cs="Times New Roman"/>
          <w:sz w:val="24"/>
          <w:szCs w:val="24"/>
        </w:rPr>
        <w:t xml:space="preserve"> СОШ №1 им. </w:t>
      </w:r>
      <w:proofErr w:type="spellStart"/>
      <w:r w:rsidR="0063719F" w:rsidRPr="002240B9">
        <w:rPr>
          <w:rFonts w:ascii="Times New Roman" w:hAnsi="Times New Roman" w:cs="Times New Roman"/>
          <w:sz w:val="24"/>
          <w:szCs w:val="24"/>
        </w:rPr>
        <w:t>М.В.Силантьева</w:t>
      </w:r>
      <w:proofErr w:type="spellEnd"/>
      <w:r w:rsidR="0063719F" w:rsidRPr="002240B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3514D" w:rsidRPr="002240B9" w:rsidRDefault="00BD14EF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2) </w:t>
      </w:r>
      <w:r w:rsidR="008966FE" w:rsidRPr="002240B9">
        <w:rPr>
          <w:rFonts w:ascii="Times New Roman" w:hAnsi="Times New Roman" w:cs="Times New Roman"/>
          <w:sz w:val="24"/>
          <w:szCs w:val="24"/>
        </w:rPr>
        <w:t xml:space="preserve"> 02.02.2019-</w:t>
      </w:r>
      <w:r w:rsidR="0003514D" w:rsidRPr="002240B9">
        <w:rPr>
          <w:rFonts w:ascii="Times New Roman" w:hAnsi="Times New Roman" w:cs="Times New Roman"/>
          <w:sz w:val="24"/>
          <w:szCs w:val="24"/>
        </w:rPr>
        <w:t xml:space="preserve">Районный обучающий семинар </w:t>
      </w:r>
      <w:r w:rsidR="001A336D" w:rsidRPr="002240B9">
        <w:rPr>
          <w:rFonts w:ascii="Times New Roman" w:hAnsi="Times New Roman" w:cs="Times New Roman"/>
          <w:sz w:val="24"/>
          <w:szCs w:val="24"/>
        </w:rPr>
        <w:t>учителей чувашского языка и лите</w:t>
      </w:r>
      <w:r w:rsidR="0063719F" w:rsidRPr="002240B9">
        <w:rPr>
          <w:rFonts w:ascii="Times New Roman" w:hAnsi="Times New Roman" w:cs="Times New Roman"/>
          <w:sz w:val="24"/>
          <w:szCs w:val="24"/>
        </w:rPr>
        <w:t xml:space="preserve">ратуры по теме «Разработка  </w:t>
      </w:r>
      <w:proofErr w:type="spellStart"/>
      <w:r w:rsidR="0063719F" w:rsidRPr="002240B9">
        <w:rPr>
          <w:rFonts w:ascii="Times New Roman" w:hAnsi="Times New Roman" w:cs="Times New Roman"/>
          <w:sz w:val="24"/>
          <w:szCs w:val="24"/>
        </w:rPr>
        <w:t>физкульминуток</w:t>
      </w:r>
      <w:proofErr w:type="spellEnd"/>
      <w:r w:rsidR="0063719F" w:rsidRPr="002240B9">
        <w:rPr>
          <w:rFonts w:ascii="Times New Roman" w:hAnsi="Times New Roman" w:cs="Times New Roman"/>
          <w:sz w:val="24"/>
          <w:szCs w:val="24"/>
        </w:rPr>
        <w:t xml:space="preserve"> на уроке чувашского языка</w:t>
      </w:r>
      <w:r w:rsidR="0003514D" w:rsidRPr="002240B9">
        <w:rPr>
          <w:rFonts w:ascii="Times New Roman" w:hAnsi="Times New Roman" w:cs="Times New Roman"/>
          <w:sz w:val="24"/>
          <w:szCs w:val="24"/>
        </w:rPr>
        <w:t xml:space="preserve">» на базе МБОУ «СОШ №2 </w:t>
      </w:r>
      <w:proofErr w:type="spellStart"/>
      <w:r w:rsidR="0003514D" w:rsidRPr="002240B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3514D" w:rsidRPr="002240B9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03514D" w:rsidRPr="002240B9">
        <w:rPr>
          <w:rFonts w:ascii="Times New Roman" w:hAnsi="Times New Roman" w:cs="Times New Roman"/>
          <w:sz w:val="24"/>
          <w:szCs w:val="24"/>
        </w:rPr>
        <w:t>ивильска</w:t>
      </w:r>
      <w:proofErr w:type="spellEnd"/>
      <w:r w:rsidR="0003514D" w:rsidRPr="002240B9">
        <w:rPr>
          <w:rFonts w:ascii="Times New Roman" w:hAnsi="Times New Roman" w:cs="Times New Roman"/>
          <w:sz w:val="24"/>
          <w:szCs w:val="24"/>
        </w:rPr>
        <w:t>.</w:t>
      </w:r>
    </w:p>
    <w:p w:rsidR="001A6709" w:rsidRPr="002240B9" w:rsidRDefault="001A6709" w:rsidP="002240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</w:rPr>
        <w:t>Сотрудничество с учителями чувашского языка и литературы других регионов</w:t>
      </w:r>
    </w:p>
    <w:p w:rsidR="001A6709" w:rsidRPr="002240B9" w:rsidRDefault="001A6709" w:rsidP="002240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</w:rPr>
        <w:t>Сотрудничество с сетевыми педагогическими сообществами</w:t>
      </w:r>
    </w:p>
    <w:p w:rsidR="001A6709" w:rsidRPr="002240B9" w:rsidRDefault="003B694B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color w:val="000000"/>
          <w:sz w:val="24"/>
          <w:szCs w:val="24"/>
        </w:rPr>
        <w:t xml:space="preserve">  Есть электронная </w:t>
      </w:r>
      <w:r w:rsidRPr="002240B9"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17" w:history="1">
        <w:r w:rsidRPr="002240B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zyravyska</w:t>
        </w:r>
        <w:r w:rsidRPr="002240B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68@</w:t>
        </w:r>
        <w:r w:rsidRPr="002240B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2240B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240B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2240B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,   имею</w:t>
        </w:r>
      </w:hyperlink>
      <w:r w:rsidRPr="002240B9">
        <w:rPr>
          <w:rFonts w:ascii="Times New Roman" w:hAnsi="Times New Roman" w:cs="Times New Roman"/>
          <w:sz w:val="24"/>
          <w:szCs w:val="24"/>
        </w:rPr>
        <w:t xml:space="preserve"> свой сайт: </w:t>
      </w:r>
      <w:proofErr w:type="spellStart"/>
      <w:r w:rsidRPr="002240B9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:                      </w:t>
      </w:r>
      <w:proofErr w:type="spellStart"/>
      <w:r w:rsidRPr="002240B9">
        <w:rPr>
          <w:rFonts w:ascii="Times New Roman" w:hAnsi="Times New Roman" w:cs="Times New Roman"/>
          <w:sz w:val="24"/>
          <w:szCs w:val="24"/>
          <w:lang w:val="en-US"/>
        </w:rPr>
        <w:t>Ivnandr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240B9">
        <w:rPr>
          <w:rFonts w:ascii="Times New Roman" w:hAnsi="Times New Roman" w:cs="Times New Roman"/>
          <w:sz w:val="24"/>
          <w:szCs w:val="24"/>
          <w:lang w:val="en-US"/>
        </w:rPr>
        <w:t>wixsite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>.</w:t>
      </w:r>
      <w:r w:rsidRPr="002240B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240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40B9">
        <w:rPr>
          <w:rFonts w:ascii="Times New Roman" w:hAnsi="Times New Roman" w:cs="Times New Roman"/>
          <w:sz w:val="24"/>
          <w:szCs w:val="24"/>
          <w:lang w:val="en-US"/>
        </w:rPr>
        <w:t>lcsand</w:t>
      </w:r>
      <w:proofErr w:type="spellEnd"/>
      <w:r w:rsidR="00E44A34" w:rsidRPr="002240B9">
        <w:rPr>
          <w:rFonts w:ascii="Times New Roman" w:hAnsi="Times New Roman" w:cs="Times New Roman"/>
          <w:sz w:val="24"/>
          <w:szCs w:val="24"/>
        </w:rPr>
        <w:t>.</w:t>
      </w:r>
      <w:r w:rsidR="005578E2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1A6709" w:rsidRPr="002240B9">
        <w:rPr>
          <w:rFonts w:ascii="Times New Roman" w:hAnsi="Times New Roman" w:cs="Times New Roman"/>
          <w:sz w:val="24"/>
          <w:szCs w:val="24"/>
        </w:rPr>
        <w:t>На педагогическом сайте «</w:t>
      </w:r>
      <w:proofErr w:type="spellStart"/>
      <w:r w:rsidR="001A6709" w:rsidRPr="002240B9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1A6709" w:rsidRPr="002240B9">
        <w:rPr>
          <w:rFonts w:ascii="Times New Roman" w:hAnsi="Times New Roman" w:cs="Times New Roman"/>
          <w:sz w:val="24"/>
          <w:szCs w:val="24"/>
        </w:rPr>
        <w:t xml:space="preserve">» имею </w:t>
      </w:r>
      <w:r w:rsidR="00E44A34" w:rsidRPr="002240B9">
        <w:rPr>
          <w:rFonts w:ascii="Times New Roman" w:hAnsi="Times New Roman" w:cs="Times New Roman"/>
          <w:sz w:val="24"/>
          <w:szCs w:val="24"/>
        </w:rPr>
        <w:t xml:space="preserve">      </w:t>
      </w:r>
      <w:r w:rsidR="001A6709" w:rsidRPr="002240B9">
        <w:rPr>
          <w:rFonts w:ascii="Times New Roman" w:hAnsi="Times New Roman" w:cs="Times New Roman"/>
          <w:sz w:val="24"/>
          <w:szCs w:val="24"/>
        </w:rPr>
        <w:t xml:space="preserve">личный сайт, </w:t>
      </w:r>
      <w:r w:rsidR="001A6709" w:rsidRPr="002240B9">
        <w:rPr>
          <w:rFonts w:ascii="Times New Roman" w:hAnsi="Times New Roman" w:cs="Times New Roman"/>
          <w:sz w:val="24"/>
          <w:szCs w:val="24"/>
        </w:rPr>
        <w:lastRenderedPageBreak/>
        <w:t>где размещаю свои педагогические находки. Названия некоторых методических разработок отражены в таблице.</w:t>
      </w:r>
    </w:p>
    <w:p w:rsidR="001A6709" w:rsidRPr="002240B9" w:rsidRDefault="001A6709" w:rsidP="002240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</w:rPr>
        <w:t>Работа в экспертных комиссиях</w:t>
      </w:r>
    </w:p>
    <w:p w:rsidR="001600F1" w:rsidRPr="002240B9" w:rsidRDefault="001600F1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Член</w:t>
      </w:r>
      <w:r w:rsidR="00507B19" w:rsidRPr="002240B9">
        <w:rPr>
          <w:rFonts w:ascii="Times New Roman" w:hAnsi="Times New Roman" w:cs="Times New Roman"/>
          <w:sz w:val="24"/>
          <w:szCs w:val="24"/>
        </w:rPr>
        <w:t xml:space="preserve"> экспертной группы по аттестации педагогических работников  </w:t>
      </w:r>
    </w:p>
    <w:p w:rsidR="001600F1" w:rsidRPr="002240B9" w:rsidRDefault="001600F1" w:rsidP="002240B9">
      <w:pPr>
        <w:pStyle w:val="Default"/>
        <w:jc w:val="both"/>
      </w:pPr>
      <w:r w:rsidRPr="002240B9">
        <w:t>Член</w:t>
      </w:r>
      <w:r w:rsidR="00507B19" w:rsidRPr="002240B9">
        <w:t xml:space="preserve"> жюри муниципальной олимпиады по чувашскому</w:t>
      </w:r>
      <w:r w:rsidRPr="002240B9">
        <w:t xml:space="preserve"> языку и литературе</w:t>
      </w:r>
    </w:p>
    <w:p w:rsidR="001600F1" w:rsidRPr="002240B9" w:rsidRDefault="001600F1" w:rsidP="002240B9">
      <w:pPr>
        <w:pStyle w:val="Default"/>
        <w:jc w:val="both"/>
        <w:rPr>
          <w:color w:val="auto"/>
        </w:rPr>
      </w:pPr>
      <w:r w:rsidRPr="002240B9">
        <w:t xml:space="preserve">Член </w:t>
      </w:r>
      <w:r w:rsidRPr="002240B9">
        <w:rPr>
          <w:color w:val="auto"/>
        </w:rPr>
        <w:t xml:space="preserve">жюри </w:t>
      </w:r>
      <w:r w:rsidRPr="002240B9">
        <w:rPr>
          <w:color w:val="auto"/>
          <w:shd w:val="clear" w:color="auto" w:fill="FFFFFF"/>
        </w:rPr>
        <w:t>районной научно-практической конференции творчества обучающихся "</w:t>
      </w:r>
      <w:proofErr w:type="spellStart"/>
      <w:r w:rsidRPr="002240B9">
        <w:rPr>
          <w:color w:val="auto"/>
          <w:shd w:val="clear" w:color="auto" w:fill="FFFFFF"/>
        </w:rPr>
        <w:t>Excelsior</w:t>
      </w:r>
      <w:proofErr w:type="spellEnd"/>
      <w:r w:rsidRPr="002240B9">
        <w:rPr>
          <w:color w:val="auto"/>
          <w:shd w:val="clear" w:color="auto" w:fill="FFFFFF"/>
        </w:rPr>
        <w:t>";</w:t>
      </w:r>
    </w:p>
    <w:p w:rsidR="001600F1" w:rsidRPr="002240B9" w:rsidRDefault="001600F1" w:rsidP="002240B9">
      <w:pPr>
        <w:pStyle w:val="Default"/>
        <w:jc w:val="both"/>
      </w:pPr>
      <w:r w:rsidRPr="002240B9">
        <w:t>Ч</w:t>
      </w:r>
      <w:r w:rsidR="005C46CB" w:rsidRPr="002240B9">
        <w:t>лен жюри конкурса</w:t>
      </w:r>
      <w:r w:rsidR="00507B19" w:rsidRPr="002240B9">
        <w:t xml:space="preserve"> «Искорка дружбы»</w:t>
      </w:r>
      <w:r w:rsidR="00BD14EF" w:rsidRPr="002240B9">
        <w:t xml:space="preserve"> в номинации «Звездочка»</w:t>
      </w:r>
      <w:r w:rsidRPr="002240B9">
        <w:t xml:space="preserve"> </w:t>
      </w:r>
    </w:p>
    <w:p w:rsidR="001600F1" w:rsidRPr="002240B9" w:rsidRDefault="001600F1" w:rsidP="002240B9">
      <w:pPr>
        <w:pStyle w:val="Default"/>
        <w:jc w:val="both"/>
      </w:pPr>
      <w:r w:rsidRPr="002240B9">
        <w:t xml:space="preserve">Член районного конкурса среди общеобразовательных организаций </w:t>
      </w:r>
      <w:proofErr w:type="spellStart"/>
      <w:r w:rsidRPr="002240B9">
        <w:t>Цивильского</w:t>
      </w:r>
      <w:proofErr w:type="spellEnd"/>
      <w:r w:rsidRPr="002240B9">
        <w:t xml:space="preserve"> района «</w:t>
      </w:r>
      <w:proofErr w:type="spellStart"/>
      <w:r w:rsidRPr="002240B9">
        <w:t>Чăвашлăха</w:t>
      </w:r>
      <w:proofErr w:type="spellEnd"/>
      <w:r w:rsidRPr="002240B9">
        <w:t xml:space="preserve"> </w:t>
      </w:r>
      <w:proofErr w:type="spellStart"/>
      <w:r w:rsidRPr="002240B9">
        <w:t>аталантаракан</w:t>
      </w:r>
      <w:proofErr w:type="spellEnd"/>
      <w:r w:rsidRPr="002240B9">
        <w:t xml:space="preserve"> </w:t>
      </w:r>
      <w:proofErr w:type="spellStart"/>
      <w:r w:rsidRPr="002240B9">
        <w:t>чи</w:t>
      </w:r>
      <w:proofErr w:type="spellEnd"/>
      <w:r w:rsidRPr="002240B9">
        <w:t xml:space="preserve"> </w:t>
      </w:r>
      <w:proofErr w:type="spellStart"/>
      <w:r w:rsidRPr="002240B9">
        <w:t>лайăх</w:t>
      </w:r>
      <w:proofErr w:type="spellEnd"/>
      <w:r w:rsidRPr="002240B9">
        <w:t xml:space="preserve"> </w:t>
      </w:r>
      <w:proofErr w:type="spellStart"/>
      <w:r w:rsidRPr="002240B9">
        <w:t>шкул</w:t>
      </w:r>
      <w:proofErr w:type="spellEnd"/>
      <w:r w:rsidRPr="002240B9">
        <w:t>»</w:t>
      </w:r>
    </w:p>
    <w:p w:rsidR="00507B19" w:rsidRPr="002240B9" w:rsidRDefault="001600F1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Член жюри муниципального этапа смотра-конкурса кабинетов чувашского языка и литературы среди общеобразовательных учреждений</w:t>
      </w:r>
    </w:p>
    <w:p w:rsidR="00507B19" w:rsidRPr="002240B9" w:rsidRDefault="00507B19" w:rsidP="002240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</w:rPr>
        <w:t>Имею благодарности:</w:t>
      </w:r>
    </w:p>
    <w:p w:rsidR="00406DA6" w:rsidRPr="002240B9" w:rsidRDefault="00406DA6" w:rsidP="002240B9">
      <w:pPr>
        <w:pStyle w:val="Default"/>
        <w:jc w:val="both"/>
      </w:pPr>
      <w:r w:rsidRPr="002240B9">
        <w:t>Благодарность историко-филологического факультета ГОУ ВПО «Чувашский государственный педагогический университет имени И.Я.</w:t>
      </w:r>
      <w:r w:rsidR="004C25F1" w:rsidRPr="002240B9">
        <w:t xml:space="preserve"> </w:t>
      </w:r>
      <w:r w:rsidRPr="002240B9">
        <w:t xml:space="preserve">Яковлева» за активное участие в Межрегиональной олимпиаде по чувашскому языку и литературе, 2014; </w:t>
      </w:r>
    </w:p>
    <w:p w:rsidR="00406DA6" w:rsidRPr="002240B9" w:rsidRDefault="00406DA6" w:rsidP="002240B9">
      <w:pPr>
        <w:pStyle w:val="Default"/>
        <w:jc w:val="both"/>
      </w:pPr>
      <w:r w:rsidRPr="002240B9">
        <w:t>Благодарность за активную работу по организации летнего отдыха в оздоровительный сезон 2015 года в МУП «Детский оздоровительный лагерь «Звездный» администрации «</w:t>
      </w:r>
      <w:proofErr w:type="spellStart"/>
      <w:r w:rsidRPr="002240B9">
        <w:t>Цивильского</w:t>
      </w:r>
      <w:proofErr w:type="spellEnd"/>
      <w:r w:rsidRPr="002240B9">
        <w:t xml:space="preserve"> района Чувашской Республики по программе «Дорога творческих открытий»,2015; </w:t>
      </w:r>
    </w:p>
    <w:p w:rsidR="00406DA6" w:rsidRPr="002240B9" w:rsidRDefault="00406DA6" w:rsidP="002240B9">
      <w:pPr>
        <w:pStyle w:val="Default"/>
        <w:jc w:val="both"/>
      </w:pPr>
      <w:r w:rsidRPr="002240B9">
        <w:t>Благодарность за активную и плодотворную работу в подготовке к республиканскому фестивалю национальной культуры «</w:t>
      </w:r>
      <w:proofErr w:type="spellStart"/>
      <w:r w:rsidRPr="002240B9">
        <w:t>Туслӑх</w:t>
      </w:r>
      <w:proofErr w:type="spellEnd"/>
      <w:r w:rsidRPr="002240B9">
        <w:t xml:space="preserve"> </w:t>
      </w:r>
      <w:proofErr w:type="spellStart"/>
      <w:r w:rsidRPr="002240B9">
        <w:t>хӗлхемӗ</w:t>
      </w:r>
      <w:proofErr w:type="spellEnd"/>
      <w:r w:rsidRPr="002240B9">
        <w:t>», 2016;</w:t>
      </w:r>
    </w:p>
    <w:p w:rsidR="00406DA6" w:rsidRPr="002240B9" w:rsidRDefault="00406DA6" w:rsidP="002240B9">
      <w:pPr>
        <w:pStyle w:val="Default"/>
        <w:jc w:val="both"/>
      </w:pPr>
      <w:r w:rsidRPr="002240B9">
        <w:t xml:space="preserve">Благодарность Чувашской национально-культурной автономии </w:t>
      </w:r>
      <w:proofErr w:type="spellStart"/>
      <w:r w:rsidRPr="002240B9">
        <w:t>Неверкинского</w:t>
      </w:r>
      <w:proofErr w:type="spellEnd"/>
      <w:r w:rsidRPr="002240B9">
        <w:t xml:space="preserve"> района Пензенской области за участие во Всероссийском семинаре «Поликультурное воспитание как поддержка успешной социализации личности», 2016; </w:t>
      </w:r>
    </w:p>
    <w:p w:rsidR="00406DA6" w:rsidRPr="002240B9" w:rsidRDefault="00406DA6" w:rsidP="002240B9">
      <w:pPr>
        <w:pStyle w:val="Default"/>
        <w:jc w:val="both"/>
      </w:pPr>
      <w:r w:rsidRPr="002240B9">
        <w:t>Благодарность за подготовку к общероссийской олимпиаде школьников по Основам православной культуры</w:t>
      </w:r>
      <w:r w:rsidR="00473DC9" w:rsidRPr="002240B9">
        <w:t xml:space="preserve"> « Русское Присутствие на  Святой Земле»</w:t>
      </w:r>
      <w:r w:rsidRPr="002240B9">
        <w:t>, 2016;</w:t>
      </w:r>
    </w:p>
    <w:p w:rsidR="001D2557" w:rsidRPr="002240B9" w:rsidRDefault="00406DA6" w:rsidP="002240B9">
      <w:pPr>
        <w:pStyle w:val="Default"/>
        <w:jc w:val="both"/>
      </w:pPr>
      <w:r w:rsidRPr="002240B9">
        <w:t>Благодарственное письмо за подготовку призера межрегиональной олимпиады школьников по чувашскому языку и литературе для школ с русским языком обучения в 2016-2017 учебном году;</w:t>
      </w:r>
      <w:r w:rsidR="001D2557" w:rsidRPr="002240B9">
        <w:t xml:space="preserve"> </w:t>
      </w:r>
    </w:p>
    <w:p w:rsidR="00482E8C" w:rsidRPr="002240B9" w:rsidRDefault="00482E8C" w:rsidP="002240B9">
      <w:pPr>
        <w:pStyle w:val="Default"/>
        <w:jc w:val="both"/>
      </w:pPr>
      <w:r w:rsidRPr="002240B9">
        <w:t>Благодарственное письмо за подготовку призера Международной олимпиады школьников и студентов по чувашскому языку и литературе, посвященной Году матери и Отца в Чувашской Республике в 2017 году;</w:t>
      </w:r>
    </w:p>
    <w:p w:rsidR="002240B9" w:rsidRDefault="001D2557" w:rsidP="002240B9">
      <w:pPr>
        <w:pStyle w:val="Default"/>
        <w:jc w:val="both"/>
      </w:pPr>
      <w:r w:rsidRPr="002240B9">
        <w:t>Благодарственное письмо за подготовку призера региональной олимпиады школьников</w:t>
      </w:r>
    </w:p>
    <w:p w:rsidR="008E6E3A" w:rsidRPr="002240B9" w:rsidRDefault="002240B9" w:rsidP="002240B9">
      <w:pPr>
        <w:pStyle w:val="Default"/>
        <w:jc w:val="both"/>
      </w:pPr>
      <w:r>
        <w:t>2</w:t>
      </w:r>
      <w:r w:rsidR="001D2557" w:rsidRPr="002240B9">
        <w:t>017-2018 учебного года по чувашскому языку и литературе;</w:t>
      </w:r>
    </w:p>
    <w:p w:rsidR="00406DA6" w:rsidRPr="002240B9" w:rsidRDefault="008E6E3A" w:rsidP="002240B9">
      <w:pPr>
        <w:pStyle w:val="Default"/>
        <w:jc w:val="both"/>
      </w:pPr>
      <w:r w:rsidRPr="002240B9">
        <w:t>Благодарственное письмо оргкомитета за хорошую подготовку учащихся к Всероссийской игре-конкурсу «Чувашская ласточка-языкознание для всех» -2018, 2017,2016</w:t>
      </w:r>
      <w:r w:rsidR="001D2557" w:rsidRPr="002240B9">
        <w:t>;</w:t>
      </w:r>
    </w:p>
    <w:p w:rsidR="008E6E3A" w:rsidRPr="002240B9" w:rsidRDefault="00CE4FAB" w:rsidP="002240B9">
      <w:pPr>
        <w:pStyle w:val="Default"/>
        <w:jc w:val="both"/>
      </w:pPr>
      <w:r w:rsidRPr="002240B9">
        <w:t xml:space="preserve">Благодарность за проведение </w:t>
      </w:r>
      <w:r w:rsidRPr="002240B9">
        <w:rPr>
          <w:lang w:val="en-US"/>
        </w:rPr>
        <w:t>III</w:t>
      </w:r>
      <w:r w:rsidRPr="002240B9">
        <w:t xml:space="preserve"> Всероссийского урока «Хранители воды» (Подтверждается пр.№ 2817/10.10.2016)</w:t>
      </w:r>
      <w:r w:rsidR="008E6E3A" w:rsidRPr="002240B9">
        <w:t>;</w:t>
      </w:r>
    </w:p>
    <w:p w:rsidR="008E6E3A" w:rsidRPr="002240B9" w:rsidRDefault="008E6E3A" w:rsidP="002240B9">
      <w:pPr>
        <w:pStyle w:val="Default"/>
        <w:jc w:val="both"/>
      </w:pPr>
      <w:r w:rsidRPr="002240B9">
        <w:t xml:space="preserve">Благодарность за активное участие в районном проекте </w:t>
      </w:r>
      <w:r w:rsidR="00F84EA9" w:rsidRPr="002240B9">
        <w:t>«Край родной-край любимый»,</w:t>
      </w:r>
      <w:r w:rsidR="005C46CB" w:rsidRPr="002240B9">
        <w:t xml:space="preserve"> </w:t>
      </w:r>
      <w:r w:rsidR="00F84EA9" w:rsidRPr="002240B9">
        <w:t>2017</w:t>
      </w:r>
      <w:r w:rsidR="00A8508B" w:rsidRPr="002240B9">
        <w:t>;</w:t>
      </w:r>
    </w:p>
    <w:p w:rsidR="00F84EA9" w:rsidRPr="002240B9" w:rsidRDefault="008E6E3A" w:rsidP="002240B9">
      <w:pPr>
        <w:pStyle w:val="Default"/>
        <w:jc w:val="both"/>
      </w:pPr>
      <w:r w:rsidRPr="002240B9">
        <w:t>Благодарность от проекта «</w:t>
      </w:r>
      <w:proofErr w:type="spellStart"/>
      <w:r w:rsidRPr="002240B9">
        <w:t>Инфоурок</w:t>
      </w:r>
      <w:proofErr w:type="spellEnd"/>
      <w:r w:rsidRPr="002240B9">
        <w:t>» за существенный вклад в развитие крупнейшей онлайн-библиотеки методическ</w:t>
      </w:r>
      <w:r w:rsidR="007F5419" w:rsidRPr="002240B9">
        <w:t>их разработок для учителей,</w:t>
      </w:r>
      <w:r w:rsidRPr="002240B9">
        <w:t xml:space="preserve"> 2018;</w:t>
      </w:r>
    </w:p>
    <w:p w:rsidR="00950E7B" w:rsidRPr="002240B9" w:rsidRDefault="00F84EA9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Благодарность за проведение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экоурока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«Вода России»</w:t>
      </w:r>
      <w:r w:rsidR="00950E7B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(Подтв</w:t>
      </w:r>
      <w:r w:rsidR="00950E7B" w:rsidRPr="002240B9">
        <w:rPr>
          <w:rFonts w:ascii="Times New Roman" w:hAnsi="Times New Roman" w:cs="Times New Roman"/>
          <w:sz w:val="24"/>
          <w:szCs w:val="24"/>
        </w:rPr>
        <w:t>ерждается пр. №88644/23.05.2018)</w:t>
      </w:r>
      <w:r w:rsidR="00A8508B" w:rsidRPr="002240B9">
        <w:rPr>
          <w:rFonts w:ascii="Times New Roman" w:hAnsi="Times New Roman" w:cs="Times New Roman"/>
          <w:sz w:val="24"/>
          <w:szCs w:val="24"/>
        </w:rPr>
        <w:t>;</w:t>
      </w:r>
    </w:p>
    <w:p w:rsidR="008E6E3A" w:rsidRPr="002240B9" w:rsidRDefault="00950E7B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Благодарность за проведение экологического урока «Чистые реки» (Подтверждается пр.№82872/10.05.2018)</w:t>
      </w:r>
      <w:r w:rsidR="00A8508B" w:rsidRPr="002240B9">
        <w:rPr>
          <w:rFonts w:ascii="Times New Roman" w:hAnsi="Times New Roman" w:cs="Times New Roman"/>
          <w:sz w:val="24"/>
          <w:szCs w:val="24"/>
        </w:rPr>
        <w:t>;</w:t>
      </w:r>
    </w:p>
    <w:p w:rsidR="008E6E3A" w:rsidRPr="002240B9" w:rsidRDefault="008E6E3A" w:rsidP="002240B9">
      <w:pPr>
        <w:pStyle w:val="Default"/>
        <w:jc w:val="both"/>
      </w:pPr>
      <w:r w:rsidRPr="002240B9">
        <w:t xml:space="preserve"> Благодарность ОО «Комитет солдатских матерей» ЧР за активное участие в акции «Подарок солдату», приуроченной ко Дню Защитников Отечества, 2018; </w:t>
      </w:r>
    </w:p>
    <w:p w:rsidR="008E6E3A" w:rsidRPr="002240B9" w:rsidRDefault="008E6E3A" w:rsidP="002240B9">
      <w:pPr>
        <w:pStyle w:val="Default"/>
        <w:jc w:val="both"/>
      </w:pPr>
      <w:r w:rsidRPr="002240B9">
        <w:t>Благодарность за активное участие в республиканской викторине «</w:t>
      </w:r>
      <w:proofErr w:type="spellStart"/>
      <w:r w:rsidRPr="002240B9">
        <w:t>Сӑваплӑ</w:t>
      </w:r>
      <w:proofErr w:type="spellEnd"/>
      <w:r w:rsidRPr="002240B9">
        <w:t xml:space="preserve"> </w:t>
      </w:r>
      <w:proofErr w:type="spellStart"/>
      <w:r w:rsidRPr="002240B9">
        <w:t>ят</w:t>
      </w:r>
      <w:proofErr w:type="spellEnd"/>
      <w:r w:rsidRPr="002240B9">
        <w:t xml:space="preserve">», посвященной к 110-летию известного чувашского поэта Василия Митты,2018; </w:t>
      </w:r>
    </w:p>
    <w:p w:rsidR="008E6E3A" w:rsidRPr="002240B9" w:rsidRDefault="008E6E3A" w:rsidP="002240B9">
      <w:pPr>
        <w:pStyle w:val="Default"/>
        <w:jc w:val="both"/>
      </w:pPr>
      <w:r w:rsidRPr="002240B9">
        <w:lastRenderedPageBreak/>
        <w:t>Благодарность за качественную подготовку обучающихся к республиканской конференции-фестивалю творчества обучающихся «</w:t>
      </w:r>
      <w:r w:rsidRPr="002240B9">
        <w:rPr>
          <w:lang w:val="en-US"/>
        </w:rPr>
        <w:t>Excelsior</w:t>
      </w:r>
      <w:r w:rsidRPr="002240B9">
        <w:t>-2018»;</w:t>
      </w:r>
    </w:p>
    <w:p w:rsidR="008E6E3A" w:rsidRPr="002240B9" w:rsidRDefault="008E6E3A" w:rsidP="002240B9">
      <w:pPr>
        <w:pStyle w:val="Default"/>
        <w:jc w:val="both"/>
      </w:pPr>
      <w:proofErr w:type="gramStart"/>
      <w:r w:rsidRPr="002240B9">
        <w:t xml:space="preserve">Благодарность </w:t>
      </w:r>
      <w:r w:rsidR="00957A43" w:rsidRPr="002240B9">
        <w:t xml:space="preserve">БОУ ЧР </w:t>
      </w:r>
      <w:r w:rsidR="002240B9">
        <w:t xml:space="preserve"> </w:t>
      </w:r>
      <w:r w:rsidR="00957A43" w:rsidRPr="002240B9">
        <w:t xml:space="preserve">«Чебоксарская начальная общеобразовательная школа для обучающихся с ОВЗ №3» Министерства образования и молодежной политики Чувашской Республики </w:t>
      </w:r>
      <w:r w:rsidRPr="002240B9">
        <w:t xml:space="preserve">за плодотворное сотрудничество и участие в смотре-конкурсе детских театральных инсценировок по рассказам чувашского просветителя, организатора народных школ </w:t>
      </w:r>
      <w:proofErr w:type="spellStart"/>
      <w:r w:rsidRPr="002240B9">
        <w:t>И.Я.Яковлева</w:t>
      </w:r>
      <w:proofErr w:type="spellEnd"/>
      <w:r w:rsidRPr="002240B9">
        <w:t xml:space="preserve"> «Иван Яковлев </w:t>
      </w:r>
      <w:proofErr w:type="spellStart"/>
      <w:r w:rsidRPr="002240B9">
        <w:t>ачасене</w:t>
      </w:r>
      <w:proofErr w:type="spellEnd"/>
      <w:r w:rsidRPr="002240B9">
        <w:t>…», 2018;</w:t>
      </w:r>
      <w:proofErr w:type="gramEnd"/>
    </w:p>
    <w:p w:rsidR="00992982" w:rsidRPr="002240B9" w:rsidRDefault="008E6E3A" w:rsidP="001E6077">
      <w:pPr>
        <w:pStyle w:val="Default"/>
        <w:jc w:val="both"/>
      </w:pPr>
      <w:r w:rsidRPr="002240B9">
        <w:t>Бл</w:t>
      </w:r>
      <w:r w:rsidR="00482E8C" w:rsidRPr="002240B9">
        <w:t xml:space="preserve">агодарность за  тесное сотрудничество с местным отделением Общероссийской общественной организации </w:t>
      </w:r>
      <w:r w:rsidR="00F84EA9" w:rsidRPr="002240B9">
        <w:t xml:space="preserve"> «Союз пенсионеров России» </w:t>
      </w:r>
      <w:proofErr w:type="spellStart"/>
      <w:r w:rsidR="00F84EA9" w:rsidRPr="002240B9">
        <w:t>Цивильского</w:t>
      </w:r>
      <w:proofErr w:type="spellEnd"/>
      <w:r w:rsidR="00F84EA9" w:rsidRPr="002240B9">
        <w:t xml:space="preserve"> района Чувашской Республики,</w:t>
      </w:r>
      <w:r w:rsidR="005C46CB" w:rsidRPr="002240B9">
        <w:t xml:space="preserve"> </w:t>
      </w:r>
      <w:r w:rsidR="00F84EA9" w:rsidRPr="002240B9">
        <w:t>2019.</w:t>
      </w:r>
    </w:p>
    <w:p w:rsidR="00507B19" w:rsidRPr="002240B9" w:rsidRDefault="00507B19" w:rsidP="002240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</w:rPr>
        <w:t>Участие в общественно-политической жизни</w:t>
      </w:r>
    </w:p>
    <w:p w:rsidR="00507B19" w:rsidRPr="002240B9" w:rsidRDefault="00507B19" w:rsidP="00224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Награждена Почетной грамотой </w:t>
      </w:r>
      <w:r w:rsidR="000955C2" w:rsidRPr="002240B9">
        <w:rPr>
          <w:rFonts w:ascii="Times New Roman" w:hAnsi="Times New Roman" w:cs="Times New Roman"/>
          <w:sz w:val="24"/>
          <w:szCs w:val="24"/>
        </w:rPr>
        <w:t>президента Чувашского Национального К</w:t>
      </w:r>
      <w:r w:rsidRPr="002240B9">
        <w:rPr>
          <w:rFonts w:ascii="Times New Roman" w:hAnsi="Times New Roman" w:cs="Times New Roman"/>
          <w:sz w:val="24"/>
          <w:szCs w:val="24"/>
        </w:rPr>
        <w:t>онгресса за засл</w:t>
      </w:r>
      <w:r w:rsidR="00011B50" w:rsidRPr="002240B9">
        <w:rPr>
          <w:rFonts w:ascii="Times New Roman" w:hAnsi="Times New Roman" w:cs="Times New Roman"/>
          <w:sz w:val="24"/>
          <w:szCs w:val="24"/>
        </w:rPr>
        <w:t>уги перед чувашским народом (Приказ №27 от 10.04.2017)</w:t>
      </w:r>
      <w:r w:rsidRPr="002240B9">
        <w:rPr>
          <w:rFonts w:ascii="Times New Roman" w:hAnsi="Times New Roman" w:cs="Times New Roman"/>
          <w:sz w:val="24"/>
          <w:szCs w:val="24"/>
        </w:rPr>
        <w:t xml:space="preserve"> (</w:t>
      </w:r>
      <w:r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Почетной грамоты)</w:t>
      </w:r>
    </w:p>
    <w:p w:rsidR="000955C2" w:rsidRPr="002240B9" w:rsidRDefault="000955C2" w:rsidP="00224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Награждена Почетной грамотой Чувашского национального конгресса за</w:t>
      </w:r>
      <w:r w:rsidR="00011B50" w:rsidRPr="002240B9">
        <w:rPr>
          <w:rFonts w:ascii="Times New Roman" w:hAnsi="Times New Roman" w:cs="Times New Roman"/>
          <w:sz w:val="24"/>
          <w:szCs w:val="24"/>
        </w:rPr>
        <w:t xml:space="preserve"> большой вклад в развитие и сохранение чувашской культуры и традиций (Приказ №37 от 02.02.2018г.)</w:t>
      </w:r>
      <w:r w:rsidRPr="002240B9">
        <w:rPr>
          <w:rFonts w:ascii="Times New Roman" w:hAnsi="Times New Roman" w:cs="Times New Roman"/>
          <w:sz w:val="24"/>
          <w:szCs w:val="24"/>
        </w:rPr>
        <w:t xml:space="preserve"> (</w:t>
      </w:r>
      <w:r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Почетной грамоты)</w:t>
      </w:r>
    </w:p>
    <w:p w:rsidR="004E0FE7" w:rsidRPr="002240B9" w:rsidRDefault="000955C2" w:rsidP="002240B9">
      <w:pPr>
        <w:pStyle w:val="Default"/>
        <w:jc w:val="both"/>
      </w:pPr>
      <w:r w:rsidRPr="002240B9">
        <w:t>Сотрудничество с</w:t>
      </w:r>
      <w:r w:rsidRPr="002240B9">
        <w:rPr>
          <w:b/>
          <w:i/>
        </w:rPr>
        <w:t xml:space="preserve"> </w:t>
      </w:r>
      <w:r w:rsidRPr="002240B9">
        <w:t xml:space="preserve">районным советом «Союз пенсионеров России» </w:t>
      </w:r>
      <w:proofErr w:type="spellStart"/>
      <w:r w:rsidRPr="002240B9">
        <w:t>Цивильского</w:t>
      </w:r>
      <w:proofErr w:type="spellEnd"/>
      <w:r w:rsidRPr="002240B9">
        <w:t xml:space="preserve"> района Чувашской Республики</w:t>
      </w:r>
      <w:r w:rsidR="004E0FE7" w:rsidRPr="002240B9">
        <w:t xml:space="preserve"> </w:t>
      </w:r>
    </w:p>
    <w:p w:rsidR="00383894" w:rsidRPr="002240B9" w:rsidRDefault="004E0FE7" w:rsidP="002240B9">
      <w:pPr>
        <w:pStyle w:val="Default"/>
        <w:jc w:val="both"/>
      </w:pPr>
      <w:r w:rsidRPr="002240B9">
        <w:t>Являюсь членом партии «Единая Россия»</w:t>
      </w:r>
      <w:r w:rsidR="00383894" w:rsidRPr="002240B9">
        <w:t xml:space="preserve"> </w:t>
      </w:r>
    </w:p>
    <w:p w:rsidR="004E0FE7" w:rsidRPr="002240B9" w:rsidRDefault="00383894" w:rsidP="002240B9">
      <w:pPr>
        <w:pStyle w:val="Default"/>
        <w:jc w:val="both"/>
      </w:pPr>
      <w:r w:rsidRPr="002240B9">
        <w:t xml:space="preserve"> Руководитель  ШМО учителей чувашского языка и литературы</w:t>
      </w:r>
    </w:p>
    <w:p w:rsidR="000955C2" w:rsidRPr="002240B9" w:rsidRDefault="004E0FE7" w:rsidP="002240B9">
      <w:pPr>
        <w:pStyle w:val="Default"/>
        <w:jc w:val="both"/>
      </w:pPr>
      <w:r w:rsidRPr="002240B9">
        <w:t>С 2010 года- председатель уличного комитета по</w:t>
      </w:r>
      <w:r w:rsidR="00950E7B" w:rsidRPr="002240B9">
        <w:t xml:space="preserve"> улице Октября города Цивильск</w:t>
      </w:r>
      <w:r w:rsidR="005C46CB" w:rsidRPr="002240B9">
        <w:t>а</w:t>
      </w:r>
      <w:r w:rsidR="00950E7B" w:rsidRPr="002240B9">
        <w:t>.</w:t>
      </w:r>
    </w:p>
    <w:p w:rsidR="000955C2" w:rsidRPr="002240B9" w:rsidRDefault="000955C2" w:rsidP="002240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2240B9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Наличие государственных наград </w:t>
      </w:r>
    </w:p>
    <w:p w:rsidR="000955C2" w:rsidRPr="002240B9" w:rsidRDefault="000955C2" w:rsidP="00224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Грамота Митрополита Чебоксарского и Чувашского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Варнавы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за подготовку победителя в </w:t>
      </w:r>
      <w:r w:rsidRPr="002240B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240B9">
        <w:rPr>
          <w:rFonts w:ascii="Times New Roman" w:hAnsi="Times New Roman" w:cs="Times New Roman"/>
          <w:sz w:val="24"/>
          <w:szCs w:val="24"/>
        </w:rPr>
        <w:t xml:space="preserve"> Межрегиональном музыкальном духовно-нравственного форуме «Россия - Родина </w:t>
      </w:r>
      <w:r w:rsidR="00FB426B" w:rsidRPr="002240B9">
        <w:rPr>
          <w:rFonts w:ascii="Times New Roman" w:hAnsi="Times New Roman" w:cs="Times New Roman"/>
          <w:sz w:val="24"/>
          <w:szCs w:val="24"/>
        </w:rPr>
        <w:t>святая» -2016 (</w:t>
      </w:r>
      <w:r w:rsidR="00FB426B"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грамоты)</w:t>
      </w:r>
    </w:p>
    <w:p w:rsidR="00A8508B" w:rsidRPr="002240B9" w:rsidRDefault="00A8508B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Диплом за проведение Всероссийского урока «Хранители воды»-2016</w:t>
      </w:r>
    </w:p>
    <w:p w:rsidR="000955C2" w:rsidRPr="002240B9" w:rsidRDefault="000955C2" w:rsidP="00224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Грамота за подготовку призера в Межрегиональной олимпиаде по чувашско</w:t>
      </w:r>
      <w:r w:rsidR="00FB426B" w:rsidRPr="002240B9">
        <w:rPr>
          <w:rFonts w:ascii="Times New Roman" w:hAnsi="Times New Roman" w:cs="Times New Roman"/>
          <w:sz w:val="24"/>
          <w:szCs w:val="24"/>
        </w:rPr>
        <w:t>му языку и литературе-2017,2018  (</w:t>
      </w:r>
      <w:r w:rsidR="00FB426B"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грамоты)</w:t>
      </w:r>
    </w:p>
    <w:p w:rsidR="00235D98" w:rsidRDefault="000955C2" w:rsidP="0023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Грамота за подготовку призера в Международной олимпиаде по чувашскому языку и</w:t>
      </w:r>
      <w:r w:rsidR="00FB426B" w:rsidRPr="002240B9">
        <w:rPr>
          <w:rFonts w:ascii="Times New Roman" w:hAnsi="Times New Roman" w:cs="Times New Roman"/>
          <w:sz w:val="24"/>
          <w:szCs w:val="24"/>
        </w:rPr>
        <w:t xml:space="preserve"> литературе-2017,2018</w:t>
      </w:r>
      <w:r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FB426B" w:rsidRPr="002240B9">
        <w:rPr>
          <w:rFonts w:ascii="Times New Roman" w:hAnsi="Times New Roman" w:cs="Times New Roman"/>
          <w:sz w:val="24"/>
          <w:szCs w:val="24"/>
        </w:rPr>
        <w:t>(</w:t>
      </w:r>
      <w:r w:rsidR="00FB426B"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грамоты)</w:t>
      </w:r>
      <w:r w:rsidR="00235D98" w:rsidRPr="00235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C2" w:rsidRPr="002240B9" w:rsidRDefault="00235D98" w:rsidP="00224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Грамота редакции детского журнала «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Асамат-Шевле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sz w:val="24"/>
          <w:szCs w:val="24"/>
        </w:rPr>
        <w:t>плодотворную работу с редакцией журнала-2015</w:t>
      </w:r>
      <w:r w:rsidRPr="002240B9">
        <w:rPr>
          <w:rFonts w:ascii="Times New Roman" w:hAnsi="Times New Roman" w:cs="Times New Roman"/>
          <w:sz w:val="24"/>
          <w:szCs w:val="24"/>
        </w:rPr>
        <w:t xml:space="preserve"> (</w:t>
      </w:r>
      <w:r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грамоты)</w:t>
      </w:r>
    </w:p>
    <w:p w:rsidR="000955C2" w:rsidRPr="002240B9" w:rsidRDefault="000955C2" w:rsidP="00224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Грамота редакции детского журнала «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Асамат-Шевле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>» за участие в республиканском конкурсе по</w:t>
      </w:r>
      <w:r w:rsidR="00FB426B" w:rsidRPr="002240B9">
        <w:rPr>
          <w:rFonts w:ascii="Times New Roman" w:hAnsi="Times New Roman" w:cs="Times New Roman"/>
          <w:sz w:val="24"/>
          <w:szCs w:val="24"/>
        </w:rPr>
        <w:t xml:space="preserve"> подписке среди школьников-2016 (</w:t>
      </w:r>
      <w:r w:rsidR="00FB426B"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грамоты)</w:t>
      </w:r>
    </w:p>
    <w:p w:rsidR="007F5419" w:rsidRPr="002240B9" w:rsidRDefault="000955C2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Грамота редакции детского журнала “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Асамат-Шевле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>» за 3 место в конкурсе «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И.Я.Яковлев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- просветитель чувашского языка», посвященном</w:t>
      </w:r>
      <w:r w:rsidR="00FB426B" w:rsidRPr="002240B9">
        <w:rPr>
          <w:rFonts w:ascii="Times New Roman" w:hAnsi="Times New Roman" w:cs="Times New Roman"/>
          <w:sz w:val="24"/>
          <w:szCs w:val="24"/>
        </w:rPr>
        <w:t xml:space="preserve"> к 170 –</w:t>
      </w:r>
      <w:proofErr w:type="spellStart"/>
      <w:r w:rsidR="00FB426B" w:rsidRPr="002240B9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FB426B" w:rsidRPr="002240B9">
        <w:rPr>
          <w:rFonts w:ascii="Times New Roman" w:hAnsi="Times New Roman" w:cs="Times New Roman"/>
          <w:sz w:val="24"/>
          <w:szCs w:val="24"/>
        </w:rPr>
        <w:t xml:space="preserve"> И.Я.Яковлева-2018</w:t>
      </w:r>
      <w:r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FB426B" w:rsidRPr="002240B9">
        <w:rPr>
          <w:rFonts w:ascii="Times New Roman" w:hAnsi="Times New Roman" w:cs="Times New Roman"/>
          <w:sz w:val="24"/>
          <w:szCs w:val="24"/>
        </w:rPr>
        <w:t>(</w:t>
      </w:r>
      <w:r w:rsidR="00FB426B"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грамоты)</w:t>
      </w:r>
      <w:r w:rsidR="007F5419" w:rsidRPr="0022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111" w:rsidRPr="002240B9" w:rsidRDefault="006A4111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Диплом ЧРИО за </w:t>
      </w:r>
      <w:r w:rsidRPr="002240B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240B9">
        <w:rPr>
          <w:rFonts w:ascii="Times New Roman" w:hAnsi="Times New Roman" w:cs="Times New Roman"/>
          <w:sz w:val="24"/>
          <w:szCs w:val="24"/>
        </w:rPr>
        <w:t xml:space="preserve"> место в межрегиональном методическом фестивале «Открытый урок-2018» (</w:t>
      </w:r>
      <w:r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грамоты)</w:t>
      </w:r>
      <w:r w:rsidRPr="0022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111" w:rsidRPr="002240B9" w:rsidRDefault="006A4111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2240B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40B9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425354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0B9">
        <w:rPr>
          <w:rFonts w:ascii="Times New Roman" w:hAnsi="Times New Roman" w:cs="Times New Roman"/>
          <w:sz w:val="24"/>
          <w:szCs w:val="24"/>
        </w:rPr>
        <w:t>Межрегионального</w:t>
      </w:r>
      <w:proofErr w:type="gramEnd"/>
      <w:r w:rsidRPr="002240B9">
        <w:rPr>
          <w:rFonts w:ascii="Times New Roman" w:hAnsi="Times New Roman" w:cs="Times New Roman"/>
          <w:sz w:val="24"/>
          <w:szCs w:val="24"/>
        </w:rPr>
        <w:t xml:space="preserve"> интернет-конкурса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«Выразить многое в немногих словах»-2018(</w:t>
      </w:r>
      <w:r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грамоты)</w:t>
      </w:r>
    </w:p>
    <w:p w:rsidR="007F5419" w:rsidRPr="002240B9" w:rsidRDefault="00A8508B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Диплом</w:t>
      </w:r>
      <w:r w:rsidR="006A4111" w:rsidRPr="002240B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молодежной политики Чувашской Республики за </w:t>
      </w:r>
      <w:r w:rsidR="006A4111" w:rsidRPr="002240B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544F3" w:rsidRPr="00224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111" w:rsidRPr="002240B9">
        <w:rPr>
          <w:rFonts w:ascii="Times New Roman" w:hAnsi="Times New Roman" w:cs="Times New Roman"/>
          <w:color w:val="000000"/>
          <w:sz w:val="24"/>
          <w:szCs w:val="24"/>
        </w:rPr>
        <w:t xml:space="preserve"> место в </w:t>
      </w:r>
      <w:r w:rsidR="006A4111" w:rsidRPr="002240B9">
        <w:rPr>
          <w:rStyle w:val="af4"/>
          <w:rFonts w:ascii="Times New Roman" w:hAnsi="Times New Roman" w:cs="Times New Roman"/>
          <w:b w:val="0"/>
          <w:color w:val="000000"/>
          <w:sz w:val="24"/>
          <w:szCs w:val="24"/>
        </w:rPr>
        <w:t>республиканском конкурсе учителей чувашского языка-2018</w:t>
      </w:r>
      <w:r w:rsidR="006A4111" w:rsidRPr="002240B9">
        <w:rPr>
          <w:rFonts w:ascii="Times New Roman" w:hAnsi="Times New Roman" w:cs="Times New Roman"/>
          <w:sz w:val="24"/>
          <w:szCs w:val="24"/>
        </w:rPr>
        <w:t>(</w:t>
      </w:r>
      <w:r w:rsidR="006A4111"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грамоты)</w:t>
      </w:r>
    </w:p>
    <w:p w:rsidR="007F5419" w:rsidRPr="002240B9" w:rsidRDefault="007F5419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Грамота отдела образования и социального развития администрации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района за </w:t>
      </w:r>
      <w:r w:rsidRPr="002240B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240B9">
        <w:rPr>
          <w:rFonts w:ascii="Times New Roman" w:hAnsi="Times New Roman" w:cs="Times New Roman"/>
          <w:sz w:val="24"/>
          <w:szCs w:val="24"/>
        </w:rPr>
        <w:t xml:space="preserve"> место в районном конкурсе «Учитель года-2017»</w:t>
      </w:r>
      <w:r w:rsidR="006A4111" w:rsidRPr="002240B9">
        <w:rPr>
          <w:rFonts w:ascii="Times New Roman" w:hAnsi="Times New Roman" w:cs="Times New Roman"/>
          <w:sz w:val="24"/>
          <w:szCs w:val="24"/>
        </w:rPr>
        <w:t xml:space="preserve"> (</w:t>
      </w:r>
      <w:r w:rsidR="006A4111"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грамоты)</w:t>
      </w:r>
    </w:p>
    <w:p w:rsidR="000955C2" w:rsidRPr="002240B9" w:rsidRDefault="007F5419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Грамота отдела образования и социального развития администрации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района за подготовку победителя заключительного этапа межрегионального фестиваля национальной культуры «Искорка дружбы» - 2016 год (</w:t>
      </w:r>
      <w:r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грамоты)</w:t>
      </w:r>
      <w:r w:rsidRPr="0022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419" w:rsidRPr="002240B9" w:rsidRDefault="007F5419" w:rsidP="00224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lastRenderedPageBreak/>
        <w:t xml:space="preserve">Грамота отдела образования и социального развития администрации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района за </w:t>
      </w:r>
      <w:r w:rsidRPr="002240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0B9">
        <w:rPr>
          <w:rFonts w:ascii="Times New Roman" w:hAnsi="Times New Roman" w:cs="Times New Roman"/>
          <w:sz w:val="24"/>
          <w:szCs w:val="24"/>
        </w:rPr>
        <w:t xml:space="preserve"> место в районном методическом фестивале «Открытый урок чувашского языка и литературы-2017» (</w:t>
      </w:r>
      <w:r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грамоты)</w:t>
      </w:r>
    </w:p>
    <w:p w:rsidR="007F5419" w:rsidRPr="002240B9" w:rsidRDefault="007F5419" w:rsidP="00224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Грамота отдела образования и социального развития администрации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района за </w:t>
      </w:r>
      <w:r w:rsidRPr="002240B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240B9">
        <w:rPr>
          <w:rFonts w:ascii="Times New Roman" w:hAnsi="Times New Roman" w:cs="Times New Roman"/>
          <w:sz w:val="24"/>
          <w:szCs w:val="24"/>
        </w:rPr>
        <w:t xml:space="preserve"> место в районном методическом фестивале «Открытый урок чувашского языка и литературы-2018» (</w:t>
      </w:r>
      <w:r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грамоты)</w:t>
      </w:r>
    </w:p>
    <w:p w:rsidR="007F5419" w:rsidRPr="002240B9" w:rsidRDefault="007F5419" w:rsidP="00224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Грамота отдела образования и социального развития администрации </w:t>
      </w:r>
      <w:proofErr w:type="spellStart"/>
      <w:r w:rsidRPr="002240B9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2240B9">
        <w:rPr>
          <w:rFonts w:ascii="Times New Roman" w:hAnsi="Times New Roman" w:cs="Times New Roman"/>
          <w:sz w:val="24"/>
          <w:szCs w:val="24"/>
        </w:rPr>
        <w:t xml:space="preserve"> района за подготовку победителя в республиканской олимпиаде по чувашскому языку и литературе-2017(</w:t>
      </w:r>
      <w:r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грамоты)</w:t>
      </w:r>
    </w:p>
    <w:p w:rsidR="00507B19" w:rsidRPr="002240B9" w:rsidRDefault="000955C2" w:rsidP="00224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Грамота </w:t>
      </w:r>
      <w:r w:rsidR="007F5419" w:rsidRPr="002240B9">
        <w:rPr>
          <w:rFonts w:ascii="Times New Roman" w:hAnsi="Times New Roman" w:cs="Times New Roman"/>
          <w:sz w:val="24"/>
          <w:szCs w:val="24"/>
        </w:rPr>
        <w:t xml:space="preserve">отдела образования и социального развития администрации </w:t>
      </w:r>
      <w:proofErr w:type="spellStart"/>
      <w:r w:rsidR="007F5419" w:rsidRPr="002240B9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7F5419" w:rsidRPr="002240B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240B9">
        <w:rPr>
          <w:rFonts w:ascii="Times New Roman" w:hAnsi="Times New Roman" w:cs="Times New Roman"/>
          <w:sz w:val="24"/>
          <w:szCs w:val="24"/>
        </w:rPr>
        <w:t>за подготовку победителей в муниципальной олимпиаде по чувашскому языку и литературе-2016, 2017,2018.</w:t>
      </w:r>
      <w:r w:rsidR="00FB426B" w:rsidRPr="002240B9">
        <w:rPr>
          <w:rFonts w:ascii="Times New Roman" w:hAnsi="Times New Roman" w:cs="Times New Roman"/>
          <w:sz w:val="24"/>
          <w:szCs w:val="24"/>
        </w:rPr>
        <w:t xml:space="preserve"> (</w:t>
      </w:r>
      <w:r w:rsidR="00FB426B"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грамоты)</w:t>
      </w:r>
      <w:r w:rsidR="00992982" w:rsidRPr="002240B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10A0" w:rsidRPr="002240B9" w:rsidRDefault="008D10A0" w:rsidP="00224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B9">
        <w:rPr>
          <w:rFonts w:ascii="Times New Roman" w:hAnsi="Times New Roman" w:cs="Times New Roman"/>
          <w:b/>
          <w:sz w:val="24"/>
          <w:szCs w:val="24"/>
        </w:rPr>
        <w:t>7.6.</w:t>
      </w:r>
      <w:r w:rsidR="00F91D98" w:rsidRPr="00224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b/>
          <w:sz w:val="24"/>
          <w:szCs w:val="24"/>
        </w:rPr>
        <w:t>Наличие государствен</w:t>
      </w:r>
      <w:r w:rsidR="00F91D98" w:rsidRPr="002240B9">
        <w:rPr>
          <w:rFonts w:ascii="Times New Roman" w:hAnsi="Times New Roman" w:cs="Times New Roman"/>
          <w:b/>
          <w:sz w:val="24"/>
          <w:szCs w:val="24"/>
        </w:rPr>
        <w:t xml:space="preserve">ных наград Российской </w:t>
      </w:r>
      <w:r w:rsidRPr="002240B9">
        <w:rPr>
          <w:rFonts w:ascii="Times New Roman" w:hAnsi="Times New Roman" w:cs="Times New Roman"/>
          <w:b/>
          <w:sz w:val="24"/>
          <w:szCs w:val="24"/>
        </w:rPr>
        <w:t>Федерации, Чувашской Республики, ведомственных наград в сфере образования органов исполнительной власти субъектов Российской Федерации.</w:t>
      </w:r>
    </w:p>
    <w:p w:rsidR="008D10A0" w:rsidRPr="002240B9" w:rsidRDefault="008D10A0" w:rsidP="0022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1.</w:t>
      </w:r>
      <w:r w:rsidR="0007249C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sz w:val="24"/>
          <w:szCs w:val="24"/>
        </w:rPr>
        <w:t>За достигнутые успехи в деле обучения и воспитания подрастающего поколения в 2006 году награждена Почетной грамотой Министерства о</w:t>
      </w:r>
      <w:r w:rsidR="003A75EF" w:rsidRPr="002240B9">
        <w:rPr>
          <w:rFonts w:ascii="Times New Roman" w:hAnsi="Times New Roman" w:cs="Times New Roman"/>
          <w:sz w:val="24"/>
          <w:szCs w:val="24"/>
        </w:rPr>
        <w:t>бразования Чувашской Республики</w:t>
      </w:r>
      <w:r w:rsidR="00F91D98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3A75EF" w:rsidRPr="002240B9">
        <w:rPr>
          <w:rFonts w:ascii="Times New Roman" w:hAnsi="Times New Roman" w:cs="Times New Roman"/>
          <w:sz w:val="24"/>
          <w:szCs w:val="24"/>
        </w:rPr>
        <w:t>(Приказ №Н-30 от 14.08.2016)</w:t>
      </w:r>
      <w:r w:rsidR="005C46CB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Pr="002240B9">
        <w:rPr>
          <w:rFonts w:ascii="Times New Roman" w:hAnsi="Times New Roman" w:cs="Times New Roman"/>
          <w:i/>
          <w:sz w:val="24"/>
          <w:szCs w:val="24"/>
        </w:rPr>
        <w:t>(Подтверждается копией грамоты)</w:t>
      </w:r>
    </w:p>
    <w:p w:rsidR="008D10A0" w:rsidRPr="002240B9" w:rsidRDefault="008D10A0" w:rsidP="00224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2.</w:t>
      </w:r>
      <w:r w:rsidR="0007249C" w:rsidRPr="002240B9">
        <w:rPr>
          <w:rFonts w:ascii="Times New Roman" w:hAnsi="Times New Roman" w:cs="Times New Roman"/>
          <w:sz w:val="24"/>
          <w:szCs w:val="24"/>
        </w:rPr>
        <w:t xml:space="preserve"> За победу в конкурсе лучших учителей России </w:t>
      </w:r>
      <w:proofErr w:type="gramStart"/>
      <w:r w:rsidR="0007249C" w:rsidRPr="002240B9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="0007249C" w:rsidRPr="002240B9">
        <w:rPr>
          <w:rFonts w:ascii="Times New Roman" w:hAnsi="Times New Roman" w:cs="Times New Roman"/>
          <w:sz w:val="24"/>
          <w:szCs w:val="24"/>
        </w:rPr>
        <w:t xml:space="preserve"> Почетной  грамотой</w:t>
      </w:r>
      <w:r w:rsidRPr="002240B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</w:t>
      </w:r>
      <w:r w:rsidR="0007249C" w:rsidRPr="002240B9">
        <w:rPr>
          <w:rFonts w:ascii="Times New Roman" w:hAnsi="Times New Roman" w:cs="Times New Roman"/>
          <w:sz w:val="24"/>
          <w:szCs w:val="24"/>
        </w:rPr>
        <w:t xml:space="preserve"> (пр.№197 от 01.07.2008г.) (</w:t>
      </w:r>
      <w:r w:rsidR="0007249C" w:rsidRPr="002240B9">
        <w:rPr>
          <w:rFonts w:ascii="Times New Roman" w:hAnsi="Times New Roman" w:cs="Times New Roman"/>
          <w:i/>
          <w:sz w:val="24"/>
          <w:szCs w:val="24"/>
        </w:rPr>
        <w:t>Подтверждается копией грамоты)</w:t>
      </w:r>
    </w:p>
    <w:p w:rsidR="00B93EEA" w:rsidRPr="002240B9" w:rsidRDefault="00345A4C" w:rsidP="002240B9">
      <w:pPr>
        <w:spacing w:after="0" w:line="240" w:lineRule="auto"/>
        <w:jc w:val="both"/>
        <w:rPr>
          <w:rStyle w:val="ae"/>
          <w:rFonts w:ascii="Times New Roman" w:hAnsi="Times New Roman" w:cs="Times New Roman"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 xml:space="preserve">3. </w:t>
      </w:r>
      <w:r w:rsidR="00B93EEA" w:rsidRPr="002240B9">
        <w:rPr>
          <w:rStyle w:val="ae"/>
          <w:rFonts w:ascii="Times New Roman" w:hAnsi="Times New Roman" w:cs="Times New Roman"/>
          <w:i w:val="0"/>
          <w:sz w:val="24"/>
          <w:szCs w:val="24"/>
        </w:rPr>
        <w:t>Присуждение денежного поощрения Главы Чувашской Республики педагогическим работникам, подготовившим победителей и (или) призеров межрегиональных, международных олимпиад школьников по чувашскому языку и литературе, татарскому языку и литературе, мордовскому языку и литературе, организаторами которых являются органы исполнительной власти субъектов Российской Федерации (Распоряжение № 317-рг от 12 августа 2017 г.)</w:t>
      </w:r>
      <w:r w:rsidR="00B93EEA" w:rsidRPr="002240B9">
        <w:rPr>
          <w:rStyle w:val="ae"/>
          <w:rFonts w:ascii="Times New Roman" w:hAnsi="Times New Roman" w:cs="Times New Roman"/>
          <w:sz w:val="24"/>
          <w:szCs w:val="24"/>
        </w:rPr>
        <w:t xml:space="preserve"> (Подтверждается копией документа)</w:t>
      </w:r>
    </w:p>
    <w:p w:rsidR="006E442D" w:rsidRPr="002240B9" w:rsidRDefault="00B93EEA" w:rsidP="00224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Style w:val="ae"/>
          <w:rFonts w:ascii="Times New Roman" w:hAnsi="Times New Roman" w:cs="Times New Roman"/>
          <w:sz w:val="24"/>
          <w:szCs w:val="24"/>
        </w:rPr>
        <w:t xml:space="preserve">4. </w:t>
      </w:r>
      <w:r w:rsidRPr="002240B9">
        <w:rPr>
          <w:rStyle w:val="ae"/>
          <w:rFonts w:ascii="Times New Roman" w:hAnsi="Times New Roman" w:cs="Times New Roman"/>
          <w:i w:val="0"/>
          <w:sz w:val="24"/>
          <w:szCs w:val="24"/>
        </w:rPr>
        <w:t>Присуждение денежного поощрения Главы Чувашской Республики педагогическим работникам, подготовившим победителей и (или) призеров межрегиональных, международных олимпиад школьников по чувашскому языку и литературе, татарскому языку и литературе, мордовскому языку и литературе, организаторами которых являются органы исполнительной власти субъектов Российской Федерации (Распоряжение № 300-рг от 20 июля 2018 г.)</w:t>
      </w:r>
      <w:r w:rsidR="00345A4C" w:rsidRPr="002240B9">
        <w:rPr>
          <w:rFonts w:ascii="Times New Roman" w:hAnsi="Times New Roman" w:cs="Times New Roman"/>
          <w:i/>
          <w:sz w:val="24"/>
          <w:szCs w:val="24"/>
        </w:rPr>
        <w:t xml:space="preserve"> (Подтверждается копией документа)</w:t>
      </w:r>
    </w:p>
    <w:p w:rsidR="006E442D" w:rsidRPr="002240B9" w:rsidRDefault="006E442D" w:rsidP="00224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B9">
        <w:rPr>
          <w:rFonts w:ascii="Times New Roman" w:hAnsi="Times New Roman" w:cs="Times New Roman"/>
          <w:sz w:val="24"/>
          <w:szCs w:val="24"/>
        </w:rPr>
        <w:t>5.За высокое педагогическое мастерство и значительный вклад в образование в 2018 году присвоено звание «Заслуженный учитель Чувашской Республики»</w:t>
      </w:r>
      <w:r w:rsidR="000955C2" w:rsidRPr="002240B9">
        <w:rPr>
          <w:rFonts w:ascii="Times New Roman" w:hAnsi="Times New Roman" w:cs="Times New Roman"/>
          <w:sz w:val="24"/>
          <w:szCs w:val="24"/>
        </w:rPr>
        <w:t xml:space="preserve"> </w:t>
      </w:r>
      <w:r w:rsidR="00011B50" w:rsidRPr="002240B9">
        <w:rPr>
          <w:rFonts w:ascii="Times New Roman" w:hAnsi="Times New Roman" w:cs="Times New Roman"/>
          <w:sz w:val="24"/>
          <w:szCs w:val="24"/>
        </w:rPr>
        <w:t xml:space="preserve">(Указ Главы </w:t>
      </w:r>
      <w:r w:rsidRPr="002240B9">
        <w:rPr>
          <w:rFonts w:ascii="Times New Roman" w:hAnsi="Times New Roman" w:cs="Times New Roman"/>
          <w:sz w:val="24"/>
          <w:szCs w:val="24"/>
        </w:rPr>
        <w:t>Чувашской Республики от 25 декабря 2018 года</w:t>
      </w:r>
      <w:r w:rsidR="00011B50" w:rsidRPr="002240B9">
        <w:rPr>
          <w:rFonts w:ascii="Times New Roman" w:hAnsi="Times New Roman" w:cs="Times New Roman"/>
          <w:sz w:val="24"/>
          <w:szCs w:val="24"/>
        </w:rPr>
        <w:t xml:space="preserve"> №150</w:t>
      </w:r>
      <w:r w:rsidRPr="002240B9">
        <w:rPr>
          <w:rFonts w:ascii="Times New Roman" w:hAnsi="Times New Roman" w:cs="Times New Roman"/>
          <w:sz w:val="24"/>
          <w:szCs w:val="24"/>
        </w:rPr>
        <w:t xml:space="preserve">) </w:t>
      </w:r>
      <w:r w:rsidRPr="002240B9">
        <w:rPr>
          <w:rFonts w:ascii="Times New Roman" w:hAnsi="Times New Roman" w:cs="Times New Roman"/>
          <w:i/>
          <w:sz w:val="24"/>
          <w:szCs w:val="24"/>
        </w:rPr>
        <w:t>(Подтверждается копией документа)</w:t>
      </w:r>
    </w:p>
    <w:p w:rsidR="002C5B78" w:rsidRPr="002240B9" w:rsidRDefault="002C5B78" w:rsidP="002240B9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C5B78" w:rsidRPr="002240B9" w:rsidRDefault="002C5B78" w:rsidP="002240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C5B78" w:rsidRPr="002240B9" w:rsidSect="003334F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E3" w:rsidRDefault="002C52E3" w:rsidP="003334F1">
      <w:pPr>
        <w:spacing w:after="0" w:line="240" w:lineRule="auto"/>
      </w:pPr>
      <w:r>
        <w:separator/>
      </w:r>
    </w:p>
  </w:endnote>
  <w:endnote w:type="continuationSeparator" w:id="0">
    <w:p w:rsidR="002C52E3" w:rsidRDefault="002C52E3" w:rsidP="0033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E3" w:rsidRDefault="002C52E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122309"/>
      <w:docPartObj>
        <w:docPartGallery w:val="Page Numbers (Bottom of Page)"/>
        <w:docPartUnique/>
      </w:docPartObj>
    </w:sdtPr>
    <w:sdtContent>
      <w:p w:rsidR="002C52E3" w:rsidRDefault="002C52E3">
        <w:pPr>
          <w:pStyle w:val="af2"/>
          <w:jc w:val="center"/>
          <w:rPr>
            <w:lang w:val="en-US"/>
          </w:rPr>
        </w:pPr>
      </w:p>
      <w:p w:rsidR="002C52E3" w:rsidRDefault="002C52E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649">
          <w:rPr>
            <w:noProof/>
          </w:rPr>
          <w:t>28</w:t>
        </w:r>
        <w:r>
          <w:fldChar w:fldCharType="end"/>
        </w:r>
      </w:p>
    </w:sdtContent>
  </w:sdt>
  <w:p w:rsidR="002C52E3" w:rsidRDefault="002C52E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E3" w:rsidRDefault="002C52E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E3" w:rsidRDefault="002C52E3" w:rsidP="003334F1">
      <w:pPr>
        <w:spacing w:after="0" w:line="240" w:lineRule="auto"/>
      </w:pPr>
      <w:r>
        <w:separator/>
      </w:r>
    </w:p>
  </w:footnote>
  <w:footnote w:type="continuationSeparator" w:id="0">
    <w:p w:rsidR="002C52E3" w:rsidRDefault="002C52E3" w:rsidP="0033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E3" w:rsidRDefault="002C52E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E3" w:rsidRDefault="002C52E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E3" w:rsidRDefault="002C52E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22A"/>
    <w:multiLevelType w:val="multilevel"/>
    <w:tmpl w:val="1CE4C2E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32B501D"/>
    <w:multiLevelType w:val="hybridMultilevel"/>
    <w:tmpl w:val="28CA3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DA0"/>
    <w:multiLevelType w:val="hybridMultilevel"/>
    <w:tmpl w:val="CD082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A7F58"/>
    <w:multiLevelType w:val="hybridMultilevel"/>
    <w:tmpl w:val="47585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E4A10"/>
    <w:multiLevelType w:val="hybridMultilevel"/>
    <w:tmpl w:val="2252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73D9D"/>
    <w:multiLevelType w:val="hybridMultilevel"/>
    <w:tmpl w:val="7DB4D326"/>
    <w:lvl w:ilvl="0" w:tplc="CF046DC8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7070E"/>
    <w:multiLevelType w:val="hybridMultilevel"/>
    <w:tmpl w:val="65E2259C"/>
    <w:lvl w:ilvl="0" w:tplc="313642E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50A2C"/>
    <w:multiLevelType w:val="hybridMultilevel"/>
    <w:tmpl w:val="C3180BFC"/>
    <w:lvl w:ilvl="0" w:tplc="6FBC16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5DB1"/>
    <w:multiLevelType w:val="hybridMultilevel"/>
    <w:tmpl w:val="475E6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5CA"/>
    <w:rsid w:val="00001238"/>
    <w:rsid w:val="00011B50"/>
    <w:rsid w:val="00013E97"/>
    <w:rsid w:val="00014CF5"/>
    <w:rsid w:val="00021EF4"/>
    <w:rsid w:val="000258AA"/>
    <w:rsid w:val="0003514D"/>
    <w:rsid w:val="00035658"/>
    <w:rsid w:val="000373FC"/>
    <w:rsid w:val="00041193"/>
    <w:rsid w:val="00051FE1"/>
    <w:rsid w:val="00055BB1"/>
    <w:rsid w:val="00065075"/>
    <w:rsid w:val="00071A2B"/>
    <w:rsid w:val="0007249C"/>
    <w:rsid w:val="00073BEB"/>
    <w:rsid w:val="00074824"/>
    <w:rsid w:val="00076114"/>
    <w:rsid w:val="0008494E"/>
    <w:rsid w:val="00090EAC"/>
    <w:rsid w:val="00090FF8"/>
    <w:rsid w:val="000922D9"/>
    <w:rsid w:val="00092C83"/>
    <w:rsid w:val="00093B1F"/>
    <w:rsid w:val="000955C2"/>
    <w:rsid w:val="00097E22"/>
    <w:rsid w:val="000A13D1"/>
    <w:rsid w:val="000C4BB5"/>
    <w:rsid w:val="000C5C8E"/>
    <w:rsid w:val="000C669D"/>
    <w:rsid w:val="000C6AD2"/>
    <w:rsid w:val="000D3059"/>
    <w:rsid w:val="000D758F"/>
    <w:rsid w:val="000E069C"/>
    <w:rsid w:val="000E1931"/>
    <w:rsid w:val="000F1416"/>
    <w:rsid w:val="000F1424"/>
    <w:rsid w:val="000F263E"/>
    <w:rsid w:val="000F3016"/>
    <w:rsid w:val="000F3D8F"/>
    <w:rsid w:val="000F7CC4"/>
    <w:rsid w:val="001163A6"/>
    <w:rsid w:val="00127A65"/>
    <w:rsid w:val="001323EA"/>
    <w:rsid w:val="00140FCC"/>
    <w:rsid w:val="001454E7"/>
    <w:rsid w:val="00146D0D"/>
    <w:rsid w:val="0015395E"/>
    <w:rsid w:val="001546F2"/>
    <w:rsid w:val="001564E5"/>
    <w:rsid w:val="001579AD"/>
    <w:rsid w:val="001600F1"/>
    <w:rsid w:val="001605D7"/>
    <w:rsid w:val="0016546C"/>
    <w:rsid w:val="00167FE6"/>
    <w:rsid w:val="0018660C"/>
    <w:rsid w:val="00186BBC"/>
    <w:rsid w:val="001949A5"/>
    <w:rsid w:val="001A336D"/>
    <w:rsid w:val="001A6709"/>
    <w:rsid w:val="001B1185"/>
    <w:rsid w:val="001B3977"/>
    <w:rsid w:val="001D2557"/>
    <w:rsid w:val="001E189E"/>
    <w:rsid w:val="001E3F09"/>
    <w:rsid w:val="001E6077"/>
    <w:rsid w:val="001F0E25"/>
    <w:rsid w:val="001F3627"/>
    <w:rsid w:val="00204FB5"/>
    <w:rsid w:val="0021053C"/>
    <w:rsid w:val="00213070"/>
    <w:rsid w:val="00214C1E"/>
    <w:rsid w:val="00216383"/>
    <w:rsid w:val="00221B84"/>
    <w:rsid w:val="002230BA"/>
    <w:rsid w:val="002240B9"/>
    <w:rsid w:val="00235D98"/>
    <w:rsid w:val="00246D9F"/>
    <w:rsid w:val="0026072B"/>
    <w:rsid w:val="00277150"/>
    <w:rsid w:val="0029181A"/>
    <w:rsid w:val="0029459C"/>
    <w:rsid w:val="002B06C4"/>
    <w:rsid w:val="002B340D"/>
    <w:rsid w:val="002C52E3"/>
    <w:rsid w:val="002C5B78"/>
    <w:rsid w:val="002C6927"/>
    <w:rsid w:val="002D0F76"/>
    <w:rsid w:val="002E194F"/>
    <w:rsid w:val="002E4C6C"/>
    <w:rsid w:val="002E6108"/>
    <w:rsid w:val="002F27B7"/>
    <w:rsid w:val="00301546"/>
    <w:rsid w:val="003035CA"/>
    <w:rsid w:val="00307E07"/>
    <w:rsid w:val="003172CC"/>
    <w:rsid w:val="003308C3"/>
    <w:rsid w:val="00330E23"/>
    <w:rsid w:val="00332999"/>
    <w:rsid w:val="003334F1"/>
    <w:rsid w:val="00341D8D"/>
    <w:rsid w:val="00344D28"/>
    <w:rsid w:val="00345A4C"/>
    <w:rsid w:val="00354DB4"/>
    <w:rsid w:val="00355863"/>
    <w:rsid w:val="00360F8B"/>
    <w:rsid w:val="003646C6"/>
    <w:rsid w:val="00374126"/>
    <w:rsid w:val="00375F3E"/>
    <w:rsid w:val="00377A64"/>
    <w:rsid w:val="00383894"/>
    <w:rsid w:val="00384578"/>
    <w:rsid w:val="00385192"/>
    <w:rsid w:val="0039068F"/>
    <w:rsid w:val="003A06EA"/>
    <w:rsid w:val="003A3D28"/>
    <w:rsid w:val="003A75EF"/>
    <w:rsid w:val="003B511B"/>
    <w:rsid w:val="003B5F95"/>
    <w:rsid w:val="003B694B"/>
    <w:rsid w:val="003B707B"/>
    <w:rsid w:val="003C11F3"/>
    <w:rsid w:val="003C198B"/>
    <w:rsid w:val="003C2D2E"/>
    <w:rsid w:val="003C614F"/>
    <w:rsid w:val="003D4CC1"/>
    <w:rsid w:val="003D54A8"/>
    <w:rsid w:val="003E4E05"/>
    <w:rsid w:val="003F1775"/>
    <w:rsid w:val="003F403C"/>
    <w:rsid w:val="004014C1"/>
    <w:rsid w:val="00406DA6"/>
    <w:rsid w:val="00417019"/>
    <w:rsid w:val="00420103"/>
    <w:rsid w:val="00425354"/>
    <w:rsid w:val="00425B73"/>
    <w:rsid w:val="004332B0"/>
    <w:rsid w:val="00457A69"/>
    <w:rsid w:val="004602E6"/>
    <w:rsid w:val="00473DC9"/>
    <w:rsid w:val="00476A1B"/>
    <w:rsid w:val="00482E8C"/>
    <w:rsid w:val="00484FCB"/>
    <w:rsid w:val="00486910"/>
    <w:rsid w:val="004911C2"/>
    <w:rsid w:val="004A1F4D"/>
    <w:rsid w:val="004B407D"/>
    <w:rsid w:val="004C25F1"/>
    <w:rsid w:val="004C4335"/>
    <w:rsid w:val="004C56F7"/>
    <w:rsid w:val="004E0FE7"/>
    <w:rsid w:val="004E227D"/>
    <w:rsid w:val="004E2B22"/>
    <w:rsid w:val="004E3205"/>
    <w:rsid w:val="004E50D2"/>
    <w:rsid w:val="004F092D"/>
    <w:rsid w:val="00503ED6"/>
    <w:rsid w:val="00506F52"/>
    <w:rsid w:val="00507B19"/>
    <w:rsid w:val="00511E2D"/>
    <w:rsid w:val="005124D3"/>
    <w:rsid w:val="00516FF7"/>
    <w:rsid w:val="005505EB"/>
    <w:rsid w:val="0055397D"/>
    <w:rsid w:val="00557855"/>
    <w:rsid w:val="005578E2"/>
    <w:rsid w:val="00557909"/>
    <w:rsid w:val="00560066"/>
    <w:rsid w:val="005614F6"/>
    <w:rsid w:val="00562760"/>
    <w:rsid w:val="005665FD"/>
    <w:rsid w:val="00567425"/>
    <w:rsid w:val="00575A6D"/>
    <w:rsid w:val="00577170"/>
    <w:rsid w:val="005A0E68"/>
    <w:rsid w:val="005A7941"/>
    <w:rsid w:val="005B4B40"/>
    <w:rsid w:val="005B55C7"/>
    <w:rsid w:val="005C46CB"/>
    <w:rsid w:val="005C71DE"/>
    <w:rsid w:val="005C76E7"/>
    <w:rsid w:val="005E097C"/>
    <w:rsid w:val="005E51E9"/>
    <w:rsid w:val="005F579A"/>
    <w:rsid w:val="00603863"/>
    <w:rsid w:val="00625C03"/>
    <w:rsid w:val="00625D24"/>
    <w:rsid w:val="0062602E"/>
    <w:rsid w:val="006301ED"/>
    <w:rsid w:val="0063524C"/>
    <w:rsid w:val="0063719F"/>
    <w:rsid w:val="00644E74"/>
    <w:rsid w:val="006500C9"/>
    <w:rsid w:val="00650C82"/>
    <w:rsid w:val="00654173"/>
    <w:rsid w:val="00671AFD"/>
    <w:rsid w:val="00684A39"/>
    <w:rsid w:val="00685CA3"/>
    <w:rsid w:val="00686D5F"/>
    <w:rsid w:val="0069389D"/>
    <w:rsid w:val="006954D5"/>
    <w:rsid w:val="006960ED"/>
    <w:rsid w:val="006A4111"/>
    <w:rsid w:val="006B4CDE"/>
    <w:rsid w:val="006B56E6"/>
    <w:rsid w:val="006C664B"/>
    <w:rsid w:val="006D5538"/>
    <w:rsid w:val="006D68EF"/>
    <w:rsid w:val="006D7AE5"/>
    <w:rsid w:val="006E21CE"/>
    <w:rsid w:val="006E442D"/>
    <w:rsid w:val="006E5E4C"/>
    <w:rsid w:val="006F52CD"/>
    <w:rsid w:val="00700575"/>
    <w:rsid w:val="00702000"/>
    <w:rsid w:val="00711225"/>
    <w:rsid w:val="0071257B"/>
    <w:rsid w:val="00720F80"/>
    <w:rsid w:val="00732187"/>
    <w:rsid w:val="00735ED1"/>
    <w:rsid w:val="00747B56"/>
    <w:rsid w:val="00774501"/>
    <w:rsid w:val="007834C2"/>
    <w:rsid w:val="0079076B"/>
    <w:rsid w:val="007922D2"/>
    <w:rsid w:val="00793A08"/>
    <w:rsid w:val="007964B0"/>
    <w:rsid w:val="007A43EE"/>
    <w:rsid w:val="007C0663"/>
    <w:rsid w:val="007D0649"/>
    <w:rsid w:val="007D5DC0"/>
    <w:rsid w:val="007F4198"/>
    <w:rsid w:val="007F5419"/>
    <w:rsid w:val="007F61F6"/>
    <w:rsid w:val="007F6469"/>
    <w:rsid w:val="0080530D"/>
    <w:rsid w:val="00806F7F"/>
    <w:rsid w:val="0081315E"/>
    <w:rsid w:val="00816CA0"/>
    <w:rsid w:val="008215EE"/>
    <w:rsid w:val="00832D07"/>
    <w:rsid w:val="008335BF"/>
    <w:rsid w:val="008372A6"/>
    <w:rsid w:val="00856D05"/>
    <w:rsid w:val="0086275C"/>
    <w:rsid w:val="008732F5"/>
    <w:rsid w:val="0087520A"/>
    <w:rsid w:val="00877936"/>
    <w:rsid w:val="00883A28"/>
    <w:rsid w:val="00885ECF"/>
    <w:rsid w:val="0088737F"/>
    <w:rsid w:val="008966FE"/>
    <w:rsid w:val="008A0855"/>
    <w:rsid w:val="008C58CD"/>
    <w:rsid w:val="008C6534"/>
    <w:rsid w:val="008C6869"/>
    <w:rsid w:val="008D0D14"/>
    <w:rsid w:val="008D10A0"/>
    <w:rsid w:val="008D444E"/>
    <w:rsid w:val="008D4724"/>
    <w:rsid w:val="008D7AC2"/>
    <w:rsid w:val="008E055A"/>
    <w:rsid w:val="008E6E3A"/>
    <w:rsid w:val="009171D2"/>
    <w:rsid w:val="009227A6"/>
    <w:rsid w:val="00925E39"/>
    <w:rsid w:val="009308FF"/>
    <w:rsid w:val="00934082"/>
    <w:rsid w:val="009352A8"/>
    <w:rsid w:val="00945452"/>
    <w:rsid w:val="00950883"/>
    <w:rsid w:val="00950E7B"/>
    <w:rsid w:val="00957A43"/>
    <w:rsid w:val="009606E5"/>
    <w:rsid w:val="00966F9D"/>
    <w:rsid w:val="00967DBB"/>
    <w:rsid w:val="0098548E"/>
    <w:rsid w:val="00992982"/>
    <w:rsid w:val="00996BAF"/>
    <w:rsid w:val="009A0162"/>
    <w:rsid w:val="009C2F1E"/>
    <w:rsid w:val="009D3229"/>
    <w:rsid w:val="009E188C"/>
    <w:rsid w:val="009E28EB"/>
    <w:rsid w:val="009F2A87"/>
    <w:rsid w:val="00A047EB"/>
    <w:rsid w:val="00A06B7F"/>
    <w:rsid w:val="00A15B8A"/>
    <w:rsid w:val="00A22605"/>
    <w:rsid w:val="00A267BA"/>
    <w:rsid w:val="00A40326"/>
    <w:rsid w:val="00A45FD9"/>
    <w:rsid w:val="00A62079"/>
    <w:rsid w:val="00A8508B"/>
    <w:rsid w:val="00A85884"/>
    <w:rsid w:val="00AB788F"/>
    <w:rsid w:val="00AD636D"/>
    <w:rsid w:val="00AF0AC2"/>
    <w:rsid w:val="00AF1EFE"/>
    <w:rsid w:val="00B02192"/>
    <w:rsid w:val="00B17BF8"/>
    <w:rsid w:val="00B200E9"/>
    <w:rsid w:val="00B23935"/>
    <w:rsid w:val="00B3571A"/>
    <w:rsid w:val="00B52774"/>
    <w:rsid w:val="00B540BA"/>
    <w:rsid w:val="00B6109F"/>
    <w:rsid w:val="00B667A3"/>
    <w:rsid w:val="00B711F3"/>
    <w:rsid w:val="00B75411"/>
    <w:rsid w:val="00B84128"/>
    <w:rsid w:val="00B84F0F"/>
    <w:rsid w:val="00B90A36"/>
    <w:rsid w:val="00B93EEA"/>
    <w:rsid w:val="00BC0C2E"/>
    <w:rsid w:val="00BD098E"/>
    <w:rsid w:val="00BD14EF"/>
    <w:rsid w:val="00BE3766"/>
    <w:rsid w:val="00C00D75"/>
    <w:rsid w:val="00C14779"/>
    <w:rsid w:val="00C14C73"/>
    <w:rsid w:val="00C1522C"/>
    <w:rsid w:val="00C206C4"/>
    <w:rsid w:val="00C210B6"/>
    <w:rsid w:val="00C215EF"/>
    <w:rsid w:val="00C24B3D"/>
    <w:rsid w:val="00C30088"/>
    <w:rsid w:val="00C30568"/>
    <w:rsid w:val="00C30A8F"/>
    <w:rsid w:val="00C41F89"/>
    <w:rsid w:val="00C43250"/>
    <w:rsid w:val="00C441D4"/>
    <w:rsid w:val="00C65AE2"/>
    <w:rsid w:val="00C70CEE"/>
    <w:rsid w:val="00C71A5B"/>
    <w:rsid w:val="00C74FDE"/>
    <w:rsid w:val="00C8417C"/>
    <w:rsid w:val="00C90251"/>
    <w:rsid w:val="00CA04FD"/>
    <w:rsid w:val="00CB0231"/>
    <w:rsid w:val="00CB59B1"/>
    <w:rsid w:val="00CC0457"/>
    <w:rsid w:val="00CC2B5B"/>
    <w:rsid w:val="00CE191E"/>
    <w:rsid w:val="00CE4BAF"/>
    <w:rsid w:val="00CE4FAB"/>
    <w:rsid w:val="00CF55D8"/>
    <w:rsid w:val="00CF6685"/>
    <w:rsid w:val="00D04F2F"/>
    <w:rsid w:val="00D056C0"/>
    <w:rsid w:val="00D06257"/>
    <w:rsid w:val="00D12B7B"/>
    <w:rsid w:val="00D17074"/>
    <w:rsid w:val="00D23F3A"/>
    <w:rsid w:val="00D36176"/>
    <w:rsid w:val="00D442B5"/>
    <w:rsid w:val="00D50E5D"/>
    <w:rsid w:val="00D542F5"/>
    <w:rsid w:val="00D544F3"/>
    <w:rsid w:val="00D67031"/>
    <w:rsid w:val="00D874E5"/>
    <w:rsid w:val="00D87BA9"/>
    <w:rsid w:val="00DC3EC6"/>
    <w:rsid w:val="00DC794C"/>
    <w:rsid w:val="00DF0D2C"/>
    <w:rsid w:val="00DF3609"/>
    <w:rsid w:val="00DF63EB"/>
    <w:rsid w:val="00E04FBC"/>
    <w:rsid w:val="00E12F62"/>
    <w:rsid w:val="00E13ADF"/>
    <w:rsid w:val="00E25F0D"/>
    <w:rsid w:val="00E34AA5"/>
    <w:rsid w:val="00E423F1"/>
    <w:rsid w:val="00E44A34"/>
    <w:rsid w:val="00E47C5F"/>
    <w:rsid w:val="00E6078C"/>
    <w:rsid w:val="00E60BAE"/>
    <w:rsid w:val="00E86357"/>
    <w:rsid w:val="00E94724"/>
    <w:rsid w:val="00EC6FC7"/>
    <w:rsid w:val="00ED4284"/>
    <w:rsid w:val="00EE3B91"/>
    <w:rsid w:val="00F15CD7"/>
    <w:rsid w:val="00F247DA"/>
    <w:rsid w:val="00F26851"/>
    <w:rsid w:val="00F413E0"/>
    <w:rsid w:val="00F4770C"/>
    <w:rsid w:val="00F61374"/>
    <w:rsid w:val="00F62BC7"/>
    <w:rsid w:val="00F719AA"/>
    <w:rsid w:val="00F768DD"/>
    <w:rsid w:val="00F77707"/>
    <w:rsid w:val="00F80DFE"/>
    <w:rsid w:val="00F84EA9"/>
    <w:rsid w:val="00F90CF7"/>
    <w:rsid w:val="00F91D98"/>
    <w:rsid w:val="00F97BBE"/>
    <w:rsid w:val="00FA23DF"/>
    <w:rsid w:val="00FA751C"/>
    <w:rsid w:val="00FB426B"/>
    <w:rsid w:val="00FC6333"/>
    <w:rsid w:val="00FD19E8"/>
    <w:rsid w:val="00FD4F52"/>
    <w:rsid w:val="00FE5D0D"/>
    <w:rsid w:val="00FF3285"/>
    <w:rsid w:val="00FF45C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2E"/>
    <w:pPr>
      <w:ind w:left="720"/>
      <w:contextualSpacing/>
    </w:pPr>
  </w:style>
  <w:style w:type="table" w:styleId="a4">
    <w:name w:val="Table Grid"/>
    <w:basedOn w:val="a1"/>
    <w:uiPriority w:val="39"/>
    <w:rsid w:val="002B34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345A4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5A4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5A4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5A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5A4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4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5A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01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90A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Hyperlink"/>
    <w:uiPriority w:val="99"/>
    <w:unhideWhenUsed/>
    <w:rsid w:val="003B694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4E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B93EEA"/>
    <w:rPr>
      <w:i/>
      <w:iCs/>
    </w:rPr>
  </w:style>
  <w:style w:type="character" w:styleId="af">
    <w:name w:val="line number"/>
    <w:basedOn w:val="a0"/>
    <w:uiPriority w:val="99"/>
    <w:semiHidden/>
    <w:unhideWhenUsed/>
    <w:rsid w:val="003334F1"/>
  </w:style>
  <w:style w:type="paragraph" w:styleId="af0">
    <w:name w:val="header"/>
    <w:basedOn w:val="a"/>
    <w:link w:val="af1"/>
    <w:uiPriority w:val="99"/>
    <w:unhideWhenUsed/>
    <w:rsid w:val="0033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334F1"/>
  </w:style>
  <w:style w:type="paragraph" w:styleId="af2">
    <w:name w:val="footer"/>
    <w:basedOn w:val="a"/>
    <w:link w:val="af3"/>
    <w:uiPriority w:val="99"/>
    <w:unhideWhenUsed/>
    <w:rsid w:val="0033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334F1"/>
  </w:style>
  <w:style w:type="character" w:styleId="af4">
    <w:name w:val="Strong"/>
    <w:basedOn w:val="a0"/>
    <w:uiPriority w:val="22"/>
    <w:qFormat/>
    <w:rsid w:val="00D544F3"/>
    <w:rPr>
      <w:b/>
      <w:bCs/>
    </w:rPr>
  </w:style>
  <w:style w:type="character" w:styleId="af5">
    <w:name w:val="Placeholder Text"/>
    <w:basedOn w:val="a0"/>
    <w:uiPriority w:val="99"/>
    <w:semiHidden/>
    <w:rsid w:val="005124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shkolu.ru/golink/www.openclass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mailto:zyravyska68@mail.ru,%20%20%20&#1080;&#1084;&#1077;&#1102;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cior.edu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zyravyska68@mail.ru,%20&#1080;&#1084;&#1077;&#1102;" TargetMode="External"/><Relationship Id="rId23" Type="http://schemas.openxmlformats.org/officeDocument/2006/relationships/footer" Target="footer3.xml"/><Relationship Id="rId10" Type="http://schemas.openxmlformats.org/officeDocument/2006/relationships/chart" Target="charts/chart2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www.microbik.ru/dostb/%D0%98%D0%BD%D1%84%D0%BE%D1%80%D0%BC%D0%B0%D1%86%D0%B8%D0%BE%D0%BD%D0%BD%D1%8B%D0%B5+%D1%80%D0%B5%D1%81%D1%83%D1%80%D1%81%D1%8B+%D0%B8+%D0%B8%D1%82%D0%BE%D0%B3%D0%BE%D0%B2%D0%B0%D1%8F+%D0%B0%D1%82%D1%82%D0%B5%D1%81%D1%82%D0%B0%D1%86%D0%B8%D1%8F+%D1%83%D1%87%D0%B0%D1%89%D0%B8%D1%85%D1%81%D1%8Fb/main.html" TargetMode="Externa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балл по четвертям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4.4000000000000004</c:v>
                </c:pt>
                <c:pt idx="1">
                  <c:v>4.5999999999999996</c:v>
                </c:pt>
                <c:pt idx="2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FF-4A2C-A053-3E45F952FB2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68336384"/>
        <c:axId val="169977728"/>
      </c:barChart>
      <c:catAx>
        <c:axId val="16833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977728"/>
        <c:crosses val="autoZero"/>
        <c:auto val="1"/>
        <c:lblAlgn val="ctr"/>
        <c:lblOffset val="100"/>
        <c:noMultiLvlLbl val="0"/>
      </c:catAx>
      <c:valAx>
        <c:axId val="169977728"/>
        <c:scaling>
          <c:orientation val="minMax"/>
          <c:max val="5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336384"/>
        <c:crosses val="autoZero"/>
        <c:crossBetween val="between"/>
      </c:valAx>
      <c:spPr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882752"/>
        <c:axId val="169884288"/>
      </c:barChart>
      <c:catAx>
        <c:axId val="16988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9884288"/>
        <c:crosses val="autoZero"/>
        <c:auto val="1"/>
        <c:lblAlgn val="ctr"/>
        <c:lblOffset val="100"/>
        <c:noMultiLvlLbl val="0"/>
      </c:catAx>
      <c:valAx>
        <c:axId val="16988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882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120</c:v>
                </c:pt>
                <c:pt idx="2">
                  <c:v>156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0080-3EC9-4A27-9160-D319761E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3498</TotalTime>
  <Pages>50</Pages>
  <Words>16255</Words>
  <Characters>92655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176</cp:revision>
  <cp:lastPrinted>2019-04-26T07:41:00Z</cp:lastPrinted>
  <dcterms:created xsi:type="dcterms:W3CDTF">2018-03-24T10:19:00Z</dcterms:created>
  <dcterms:modified xsi:type="dcterms:W3CDTF">2019-04-26T07:54:00Z</dcterms:modified>
</cp:coreProperties>
</file>