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9F" w:rsidRPr="00DB0FFA" w:rsidRDefault="0024679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спортивного праздника «Папа, мама, я — спортивная семья»</w:t>
      </w:r>
    </w:p>
    <w:p w:rsidR="00D75D6B" w:rsidRPr="00DB0FFA" w:rsidRDefault="00D75D6B" w:rsidP="00754E1C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b/>
          <w:sz w:val="28"/>
          <w:szCs w:val="28"/>
        </w:rPr>
        <w:t>Цель:</w:t>
      </w:r>
      <w:r w:rsidRPr="00DB0FFA">
        <w:rPr>
          <w:sz w:val="28"/>
          <w:szCs w:val="28"/>
        </w:rPr>
        <w:t xml:space="preserve"> способствовать приобщению детей и родителей к здоровому образу жизни.</w:t>
      </w:r>
    </w:p>
    <w:p w:rsidR="00D75D6B" w:rsidRPr="00DB0FFA" w:rsidRDefault="00D75D6B" w:rsidP="00754E1C">
      <w:pPr>
        <w:pStyle w:val="a3"/>
        <w:spacing w:before="0" w:beforeAutospacing="0" w:after="0" w:afterAutospacing="0"/>
        <w:ind w:left="-851"/>
        <w:rPr>
          <w:b/>
          <w:sz w:val="28"/>
          <w:szCs w:val="28"/>
        </w:rPr>
      </w:pPr>
      <w:r w:rsidRPr="00DB0FFA">
        <w:rPr>
          <w:b/>
          <w:sz w:val="28"/>
          <w:szCs w:val="28"/>
        </w:rPr>
        <w:t>Задачи:</w:t>
      </w:r>
    </w:p>
    <w:p w:rsidR="00D75D6B" w:rsidRPr="00DB0FFA" w:rsidRDefault="00D75D6B" w:rsidP="00754E1C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 xml:space="preserve">1. Осуществлять преемственность в физическом воспитании детей между ДОУ и </w:t>
      </w:r>
      <w:r w:rsidRPr="00DB0FFA">
        <w:rPr>
          <w:rStyle w:val="a4"/>
          <w:b w:val="0"/>
          <w:sz w:val="28"/>
          <w:szCs w:val="28"/>
        </w:rPr>
        <w:t>семьей</w:t>
      </w:r>
      <w:r w:rsidRPr="00DB0FFA">
        <w:rPr>
          <w:b/>
          <w:sz w:val="28"/>
          <w:szCs w:val="28"/>
        </w:rPr>
        <w:t>.</w:t>
      </w:r>
    </w:p>
    <w:p w:rsidR="00D75D6B" w:rsidRPr="00DB0FFA" w:rsidRDefault="00D75D6B" w:rsidP="00754E1C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2. Развивать ловкость, выносливость, волевые качества в достижении цели, умение ориентироваться в пространстве.</w:t>
      </w:r>
    </w:p>
    <w:p w:rsidR="00D75D6B" w:rsidRPr="00DB0FFA" w:rsidRDefault="00D75D6B" w:rsidP="00754E1C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3. Вызвать положительные эмоции к занятиям физкультурой.</w:t>
      </w:r>
    </w:p>
    <w:p w:rsidR="00D75D6B" w:rsidRPr="00DB0FFA" w:rsidRDefault="00D75D6B" w:rsidP="00754E1C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 xml:space="preserve">4. Создать доброжелательную атмосферу, веселое </w:t>
      </w:r>
      <w:r w:rsidRPr="00DB0FFA">
        <w:rPr>
          <w:rStyle w:val="a4"/>
          <w:b w:val="0"/>
          <w:sz w:val="28"/>
          <w:szCs w:val="28"/>
        </w:rPr>
        <w:t>спортивное</w:t>
      </w:r>
      <w:r w:rsidRPr="00DB0FFA">
        <w:rPr>
          <w:sz w:val="28"/>
          <w:szCs w:val="28"/>
        </w:rPr>
        <w:t xml:space="preserve"> настроение у детей и их родителей.</w:t>
      </w:r>
    </w:p>
    <w:p w:rsidR="0024679F" w:rsidRPr="00DB0FFA" w:rsidRDefault="00C776BF" w:rsidP="00754E1C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4679F" w:rsidRPr="00DB0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E7324F" w:rsidRPr="00DB0FFA" w:rsidRDefault="0024679F" w:rsidP="00754E1C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A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AF" w:rsidRPr="00DB0FFA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  <w:r w:rsidR="00E7324F"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324F" w:rsidRPr="00DB0FFA" w:rsidRDefault="009F73AF" w:rsidP="00754E1C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приветствуем в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на </w:t>
      </w:r>
      <w:r w:rsidR="0024679F"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спортивном празднике 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679F"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Папа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679F"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– </w:t>
      </w:r>
      <w:r w:rsidR="0024679F"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спортивная семья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E7324F"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Сюда все пришли не случайно: и папы, и мамы, и детвора.</w:t>
      </w:r>
    </w:p>
    <w:p w:rsidR="00E7324F" w:rsidRPr="00DB0FFA" w:rsidRDefault="00E7324F" w:rsidP="00754E1C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На празднике нашем сегодня в почете не просто команда, а дружная семья.</w:t>
      </w:r>
    </w:p>
    <w:p w:rsidR="0024679F" w:rsidRPr="00DB0FFA" w:rsidRDefault="00E7324F" w:rsidP="00754E1C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Давайте их поприветствуем</w:t>
      </w:r>
      <w:r w:rsidR="00152976"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аплодисментами. </w:t>
      </w:r>
    </w:p>
    <w:p w:rsidR="0024679F" w:rsidRPr="00DB0FFA" w:rsidRDefault="0024679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Pr="00DB0F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B0F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Спортивный марш</w:t>
      </w:r>
      <w:r w:rsidRPr="00DB0F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DB0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дети хлопают в ладоши, в зал входят семейные команды.</w:t>
      </w:r>
    </w:p>
    <w:p w:rsidR="0087666F" w:rsidRPr="00DB0FFA" w:rsidRDefault="0024679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9F73AF"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9F73A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Приветствует садик веселых гостей,</w:t>
      </w:r>
    </w:p>
    <w:p w:rsidR="0024679F" w:rsidRPr="00DB0FFA" w:rsidRDefault="0024679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теплых улыбок в нашем зале светлей.</w:t>
      </w:r>
    </w:p>
    <w:p w:rsidR="0087666F" w:rsidRPr="00DB0FFA" w:rsidRDefault="00C776B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Оставили папы сегодня работу.</w:t>
      </w:r>
    </w:p>
    <w:p w:rsidR="0087666F" w:rsidRPr="00DB0FFA" w:rsidRDefault="0024679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мамы забыли большие заботы,</w:t>
      </w:r>
    </w:p>
    <w:p w:rsidR="0087666F" w:rsidRPr="00DB0FFA" w:rsidRDefault="00C776B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ребенок: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Обули кроссовки, и взяв малышей,</w:t>
      </w:r>
    </w:p>
    <w:p w:rsidR="0024679F" w:rsidRPr="00DB0FFA" w:rsidRDefault="0024679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Пришли на </w:t>
      </w: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 праздник сегодня скорей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79F" w:rsidRPr="00DB0FFA" w:rsidRDefault="00C776B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ребенок: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гордостью каждый сможет сказать,</w:t>
      </w:r>
    </w:p>
    <w:p w:rsidR="00C776BF" w:rsidRPr="00DB0FFA" w:rsidRDefault="0024679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ближе </w:t>
      </w: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семьи никого не </w:t>
      </w:r>
      <w:proofErr w:type="gramStart"/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сыскать</w:t>
      </w:r>
      <w:proofErr w:type="gramEnd"/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776BF" w:rsidRPr="00DB0FFA" w:rsidRDefault="00E05171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F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776BF" w:rsidRPr="00DB0FFA">
        <w:rPr>
          <w:rFonts w:ascii="Times New Roman" w:hAnsi="Times New Roman" w:cs="Times New Roman"/>
          <w:b/>
          <w:sz w:val="28"/>
          <w:szCs w:val="28"/>
        </w:rPr>
        <w:t>:</w:t>
      </w:r>
      <w:r w:rsidR="00C776BF" w:rsidRPr="00DB0FFA">
        <w:rPr>
          <w:rFonts w:ascii="Times New Roman" w:hAnsi="Times New Roman" w:cs="Times New Roman"/>
          <w:sz w:val="28"/>
          <w:szCs w:val="28"/>
        </w:rPr>
        <w:t xml:space="preserve">  </w:t>
      </w:r>
      <w:r w:rsidRPr="00DB0FFA">
        <w:rPr>
          <w:rFonts w:ascii="Times New Roman" w:hAnsi="Times New Roman" w:cs="Times New Roman"/>
          <w:sz w:val="28"/>
          <w:szCs w:val="28"/>
        </w:rPr>
        <w:t xml:space="preserve"> </w:t>
      </w:r>
      <w:r w:rsidR="00C776B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Любителям </w:t>
      </w:r>
      <w:r w:rsidR="00C776BF"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спорта </w:t>
      </w:r>
      <w:proofErr w:type="gramStart"/>
      <w:r w:rsidR="00C776BF"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</w:t>
      </w:r>
      <w:proofErr w:type="gramEnd"/>
      <w:r w:rsidR="00C776BF"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C776BF" w:rsidRPr="00DB0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</w:t>
      </w:r>
      <w:r w:rsidR="00C776BF"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C776BF" w:rsidRPr="00DB0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ура</w:t>
      </w:r>
      <w:r w:rsidR="00C776BF"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C776BF" w:rsidRPr="00DB0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ура</w:t>
      </w:r>
      <w:r w:rsidR="00C776BF"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05171" w:rsidRPr="00DB0FFA" w:rsidRDefault="00E05171" w:rsidP="00754E1C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 xml:space="preserve">А сейчас мы хотим представить наших смелых и сильных пап. </w:t>
      </w:r>
    </w:p>
    <w:p w:rsidR="00E05171" w:rsidRPr="00DB0FFA" w:rsidRDefault="00E05171" w:rsidP="00754E1C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i/>
          <w:iCs/>
          <w:sz w:val="28"/>
          <w:szCs w:val="28"/>
        </w:rPr>
        <w:t>(</w:t>
      </w:r>
      <w:proofErr w:type="gramStart"/>
      <w:r w:rsidRPr="00DB0FFA">
        <w:rPr>
          <w:i/>
          <w:iCs/>
          <w:sz w:val="28"/>
          <w:szCs w:val="28"/>
        </w:rPr>
        <w:t>Папы–делают</w:t>
      </w:r>
      <w:proofErr w:type="gramEnd"/>
      <w:r w:rsidRPr="00DB0FFA">
        <w:rPr>
          <w:i/>
          <w:iCs/>
          <w:sz w:val="28"/>
          <w:szCs w:val="28"/>
        </w:rPr>
        <w:t xml:space="preserve"> шаг вперед)</w:t>
      </w:r>
      <w:r w:rsidRPr="00DB0FFA">
        <w:rPr>
          <w:sz w:val="28"/>
          <w:szCs w:val="28"/>
        </w:rPr>
        <w:t xml:space="preserve">. Вот они перед нами – слегка бодрые, местами подтянутые и даже в чем-то непобедимые, а в чем именно – мы узнаем позже. </w:t>
      </w:r>
    </w:p>
    <w:p w:rsidR="00E05171" w:rsidRPr="00DB0FFA" w:rsidRDefault="00E05171" w:rsidP="00754E1C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b/>
          <w:sz w:val="28"/>
          <w:szCs w:val="28"/>
        </w:rPr>
        <w:t>Ведущий:</w:t>
      </w:r>
      <w:r w:rsidR="00C776BF" w:rsidRPr="00DB0FFA">
        <w:rPr>
          <w:sz w:val="28"/>
          <w:szCs w:val="28"/>
        </w:rPr>
        <w:t xml:space="preserve"> А теперь - </w:t>
      </w:r>
      <w:r w:rsidRPr="00DB0FFA">
        <w:rPr>
          <w:sz w:val="28"/>
          <w:szCs w:val="28"/>
        </w:rPr>
        <w:t xml:space="preserve"> наши замечательные мамы. </w:t>
      </w:r>
    </w:p>
    <w:p w:rsidR="00E05171" w:rsidRPr="00DB0FFA" w:rsidRDefault="00E05171" w:rsidP="00754E1C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i/>
          <w:iCs/>
          <w:sz w:val="28"/>
          <w:szCs w:val="28"/>
        </w:rPr>
        <w:t xml:space="preserve">(Мамы– </w:t>
      </w:r>
      <w:proofErr w:type="gramStart"/>
      <w:r w:rsidRPr="00DB0FFA">
        <w:rPr>
          <w:i/>
          <w:iCs/>
          <w:sz w:val="28"/>
          <w:szCs w:val="28"/>
        </w:rPr>
        <w:t>де</w:t>
      </w:r>
      <w:proofErr w:type="gramEnd"/>
      <w:r w:rsidRPr="00DB0FFA">
        <w:rPr>
          <w:i/>
          <w:iCs/>
          <w:sz w:val="28"/>
          <w:szCs w:val="28"/>
        </w:rPr>
        <w:t>лают шаг вперед)</w:t>
      </w:r>
    </w:p>
    <w:p w:rsidR="00E05171" w:rsidRPr="00DB0FFA" w:rsidRDefault="00E05171" w:rsidP="00754E1C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 xml:space="preserve">Они всегда в форме. Дают о себе знать постоянные тренировки: плита, бег по магазинам, стирка, уборка. И мы уверены, что сегодня именно они будут задавать тон своим командам. </w:t>
      </w:r>
    </w:p>
    <w:p w:rsidR="00E05171" w:rsidRPr="00DB0FFA" w:rsidRDefault="00E05171" w:rsidP="00754E1C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b/>
          <w:sz w:val="28"/>
          <w:szCs w:val="28"/>
        </w:rPr>
        <w:t>Ведущий:</w:t>
      </w:r>
      <w:r w:rsidRPr="00DB0FFA">
        <w:rPr>
          <w:sz w:val="28"/>
          <w:szCs w:val="28"/>
        </w:rPr>
        <w:t xml:space="preserve"> И, наконец, самые маленькие участники соревнований</w:t>
      </w:r>
      <w:r w:rsidR="001C3697" w:rsidRPr="00DB0FFA">
        <w:rPr>
          <w:sz w:val="28"/>
          <w:szCs w:val="28"/>
        </w:rPr>
        <w:t xml:space="preserve"> </w:t>
      </w:r>
      <w:r w:rsidRPr="00DB0FFA">
        <w:rPr>
          <w:sz w:val="28"/>
          <w:szCs w:val="28"/>
        </w:rPr>
        <w:t xml:space="preserve">- наши дети! </w:t>
      </w:r>
      <w:r w:rsidRPr="00DB0FFA">
        <w:rPr>
          <w:i/>
          <w:iCs/>
          <w:sz w:val="28"/>
          <w:szCs w:val="28"/>
        </w:rPr>
        <w:t>(дети делают шаг вперед)</w:t>
      </w:r>
    </w:p>
    <w:p w:rsidR="00990F18" w:rsidRPr="00DB0FFA" w:rsidRDefault="00E05171" w:rsidP="00990F18">
      <w:pPr>
        <w:pStyle w:val="a3"/>
        <w:spacing w:before="0" w:beforeAutospacing="0" w:after="0" w:afterAutospacing="0"/>
        <w:ind w:left="-851"/>
        <w:rPr>
          <w:b/>
          <w:sz w:val="28"/>
          <w:szCs w:val="28"/>
        </w:rPr>
      </w:pPr>
      <w:r w:rsidRPr="00DB0FFA">
        <w:rPr>
          <w:sz w:val="28"/>
          <w:szCs w:val="28"/>
        </w:rPr>
        <w:t>Это они еще с пеленок долгие годы закаляли постоянными тренировками и объединяли своих родителей в дружную команду.</w:t>
      </w:r>
      <w:r w:rsidR="00990F18" w:rsidRPr="00DB0FFA">
        <w:rPr>
          <w:b/>
          <w:sz w:val="28"/>
          <w:szCs w:val="28"/>
        </w:rPr>
        <w:t xml:space="preserve"> </w:t>
      </w:r>
    </w:p>
    <w:p w:rsidR="00990F18" w:rsidRPr="00DB0FFA" w:rsidRDefault="00990F18" w:rsidP="00990F18">
      <w:pPr>
        <w:pStyle w:val="a3"/>
        <w:spacing w:before="0" w:beforeAutospacing="0" w:after="0" w:afterAutospacing="0"/>
        <w:ind w:left="-851"/>
        <w:rPr>
          <w:b/>
          <w:sz w:val="28"/>
          <w:szCs w:val="28"/>
        </w:rPr>
      </w:pPr>
      <w:r w:rsidRPr="00DB0FFA">
        <w:rPr>
          <w:b/>
          <w:sz w:val="28"/>
          <w:szCs w:val="28"/>
        </w:rPr>
        <w:t xml:space="preserve">Дети </w:t>
      </w:r>
      <w:r w:rsidRPr="00DB0FFA">
        <w:rPr>
          <w:b/>
          <w:i/>
          <w:iCs/>
          <w:sz w:val="28"/>
          <w:szCs w:val="28"/>
        </w:rPr>
        <w:t>(читают стихи)</w:t>
      </w:r>
      <w:r w:rsidRPr="00DB0FFA">
        <w:rPr>
          <w:b/>
          <w:sz w:val="28"/>
          <w:szCs w:val="28"/>
        </w:rPr>
        <w:t>:</w:t>
      </w:r>
    </w:p>
    <w:p w:rsidR="00990F18" w:rsidRPr="00DB0FFA" w:rsidRDefault="00990F18" w:rsidP="00990F18">
      <w:pPr>
        <w:pStyle w:val="a3"/>
        <w:spacing w:before="0" w:beforeAutospacing="0" w:after="0" w:afterAutospacing="0"/>
        <w:ind w:left="-851"/>
        <w:rPr>
          <w:b/>
          <w:sz w:val="28"/>
          <w:szCs w:val="28"/>
        </w:rPr>
      </w:pPr>
      <w:r w:rsidRPr="00DB0FFA">
        <w:rPr>
          <w:sz w:val="28"/>
          <w:szCs w:val="28"/>
        </w:rPr>
        <w:t xml:space="preserve">1. Мы приходим в </w:t>
      </w:r>
      <w:r w:rsidRPr="00DB0FFA">
        <w:rPr>
          <w:rStyle w:val="a4"/>
          <w:b w:val="0"/>
          <w:sz w:val="28"/>
          <w:szCs w:val="28"/>
        </w:rPr>
        <w:t>детский сад</w:t>
      </w:r>
    </w:p>
    <w:p w:rsidR="00990F18" w:rsidRPr="00DB0FFA" w:rsidRDefault="00990F18" w:rsidP="00990F18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Чтоб здоровье укреплять</w:t>
      </w:r>
    </w:p>
    <w:p w:rsidR="00990F18" w:rsidRPr="00DB0FFA" w:rsidRDefault="00990F18" w:rsidP="00990F18">
      <w:pPr>
        <w:pStyle w:val="a3"/>
        <w:spacing w:before="0" w:beforeAutospacing="0" w:after="0" w:afterAutospacing="0"/>
        <w:ind w:left="-851"/>
        <w:rPr>
          <w:b/>
          <w:sz w:val="28"/>
          <w:szCs w:val="28"/>
        </w:rPr>
      </w:pPr>
      <w:r w:rsidRPr="00DB0FFA">
        <w:rPr>
          <w:sz w:val="28"/>
          <w:szCs w:val="28"/>
        </w:rPr>
        <w:t xml:space="preserve">Будем </w:t>
      </w:r>
      <w:r w:rsidRPr="00DB0FFA">
        <w:rPr>
          <w:rStyle w:val="a4"/>
          <w:b w:val="0"/>
          <w:sz w:val="28"/>
          <w:szCs w:val="28"/>
        </w:rPr>
        <w:t>спортом заниматься</w:t>
      </w:r>
    </w:p>
    <w:p w:rsidR="00990F18" w:rsidRPr="00DB0FFA" w:rsidRDefault="00990F18" w:rsidP="00990F18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Прыгать, бегать и метать.</w:t>
      </w:r>
    </w:p>
    <w:p w:rsidR="00990F18" w:rsidRPr="00DB0FFA" w:rsidRDefault="00990F18" w:rsidP="00990F18">
      <w:pPr>
        <w:pStyle w:val="a3"/>
        <w:spacing w:before="0" w:beforeAutospacing="0" w:after="0" w:afterAutospacing="0"/>
        <w:ind w:left="-851"/>
        <w:rPr>
          <w:b/>
          <w:sz w:val="28"/>
          <w:szCs w:val="28"/>
        </w:rPr>
      </w:pPr>
      <w:r w:rsidRPr="00DB0FFA">
        <w:rPr>
          <w:sz w:val="28"/>
          <w:szCs w:val="28"/>
        </w:rPr>
        <w:t xml:space="preserve">2. </w:t>
      </w:r>
      <w:r w:rsidRPr="00DB0FFA">
        <w:rPr>
          <w:rStyle w:val="a4"/>
          <w:b w:val="0"/>
          <w:sz w:val="28"/>
          <w:szCs w:val="28"/>
        </w:rPr>
        <w:t>Праздник спорта и здоровья</w:t>
      </w:r>
    </w:p>
    <w:p w:rsidR="00990F18" w:rsidRPr="00DB0FFA" w:rsidRDefault="00990F18" w:rsidP="00990F18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lastRenderedPageBreak/>
        <w:t>Начинается у нас!</w:t>
      </w:r>
    </w:p>
    <w:p w:rsidR="00990F18" w:rsidRPr="00DB0FFA" w:rsidRDefault="00990F18" w:rsidP="00990F18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Наши мамы, наши папы,</w:t>
      </w:r>
    </w:p>
    <w:p w:rsidR="00990F18" w:rsidRPr="00DB0FFA" w:rsidRDefault="00990F18" w:rsidP="00990F18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Мы на старте вместе с вами!</w:t>
      </w:r>
    </w:p>
    <w:p w:rsidR="00990F18" w:rsidRPr="00DB0FFA" w:rsidRDefault="00990F18" w:rsidP="00990F18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3. Мы хотим быть смелыми,</w:t>
      </w:r>
    </w:p>
    <w:p w:rsidR="00990F18" w:rsidRPr="00DB0FFA" w:rsidRDefault="00990F18" w:rsidP="00990F18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Ловкими, умелыми</w:t>
      </w:r>
    </w:p>
    <w:p w:rsidR="00990F18" w:rsidRPr="00DB0FFA" w:rsidRDefault="00990F18" w:rsidP="00990F18">
      <w:pPr>
        <w:pStyle w:val="a3"/>
        <w:spacing w:before="0" w:beforeAutospacing="0" w:after="0" w:afterAutospacing="0"/>
        <w:ind w:left="-851"/>
        <w:rPr>
          <w:b/>
          <w:sz w:val="28"/>
          <w:szCs w:val="28"/>
        </w:rPr>
      </w:pPr>
      <w:r w:rsidRPr="00DB0FFA">
        <w:rPr>
          <w:sz w:val="28"/>
          <w:szCs w:val="28"/>
        </w:rPr>
        <w:t xml:space="preserve">С нами </w:t>
      </w:r>
      <w:r w:rsidRPr="00DB0FFA">
        <w:rPr>
          <w:rStyle w:val="a4"/>
          <w:b w:val="0"/>
          <w:sz w:val="28"/>
          <w:szCs w:val="28"/>
        </w:rPr>
        <w:t>детский сад</w:t>
      </w:r>
      <w:r w:rsidRPr="00DB0FFA">
        <w:rPr>
          <w:b/>
          <w:sz w:val="28"/>
          <w:szCs w:val="28"/>
        </w:rPr>
        <w:t xml:space="preserve">, </w:t>
      </w:r>
      <w:r w:rsidRPr="00DB0FFA">
        <w:rPr>
          <w:rStyle w:val="a4"/>
          <w:b w:val="0"/>
          <w:sz w:val="28"/>
          <w:szCs w:val="28"/>
        </w:rPr>
        <w:t>семья</w:t>
      </w:r>
    </w:p>
    <w:p w:rsidR="00DB0FFA" w:rsidRDefault="00990F18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И весёлая игра.</w:t>
      </w:r>
    </w:p>
    <w:p w:rsidR="00E05171" w:rsidRPr="00DB0FFA" w:rsidRDefault="001C3697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b/>
          <w:sz w:val="28"/>
          <w:szCs w:val="28"/>
        </w:rPr>
        <w:t>Ведущий:</w:t>
      </w:r>
      <w:r w:rsidRPr="00DB0FFA">
        <w:rPr>
          <w:sz w:val="28"/>
          <w:szCs w:val="28"/>
        </w:rPr>
        <w:t xml:space="preserve"> </w:t>
      </w:r>
      <w:r w:rsidR="00E05171" w:rsidRPr="00DB0FFA">
        <w:rPr>
          <w:sz w:val="28"/>
          <w:szCs w:val="28"/>
        </w:rPr>
        <w:t>Сегодня на ваших глазах пройдут соревнования самых смелых и решительных, самых находчивых и веселых. Но неважно,</w:t>
      </w:r>
      <w:r w:rsidRPr="00DB0FFA">
        <w:rPr>
          <w:sz w:val="28"/>
          <w:szCs w:val="28"/>
        </w:rPr>
        <w:t xml:space="preserve"> кто станет победителем в нашем</w:t>
      </w:r>
      <w:r w:rsidR="00E05171" w:rsidRPr="00DB0FFA">
        <w:rPr>
          <w:sz w:val="28"/>
          <w:szCs w:val="28"/>
        </w:rPr>
        <w:t xml:space="preserve"> шуточном состязании, главное, чтобы все мы почувствовали атмосферу </w:t>
      </w:r>
      <w:r w:rsidR="00E05171" w:rsidRPr="00DB0FFA">
        <w:rPr>
          <w:rStyle w:val="a4"/>
          <w:b w:val="0"/>
          <w:sz w:val="28"/>
          <w:szCs w:val="28"/>
        </w:rPr>
        <w:t>праздника</w:t>
      </w:r>
      <w:r w:rsidR="00E05171" w:rsidRPr="00DB0FFA">
        <w:rPr>
          <w:sz w:val="28"/>
          <w:szCs w:val="28"/>
        </w:rPr>
        <w:t>, атмосферу доброжелательности, взаимного уважения и понимания.</w:t>
      </w:r>
    </w:p>
    <w:p w:rsidR="00F64B60" w:rsidRPr="00DB0FFA" w:rsidRDefault="0024679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F64B60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нас, как на настоящих </w:t>
      </w: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спортивных соревнованиях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оценивать результаты будет жюри.</w:t>
      </w:r>
    </w:p>
    <w:p w:rsidR="0024679F" w:rsidRPr="00DB0FFA" w:rsidRDefault="0024679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жюри весь ход сраженья</w:t>
      </w:r>
    </w:p>
    <w:p w:rsidR="0024679F" w:rsidRPr="00DB0FFA" w:rsidRDefault="0024679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промашки проследит.</w:t>
      </w:r>
    </w:p>
    <w:p w:rsidR="0024679F" w:rsidRPr="00DB0FFA" w:rsidRDefault="001C3697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окажется дружнее-</w:t>
      </w:r>
    </w:p>
    <w:p w:rsidR="0024679F" w:rsidRPr="00DB0FFA" w:rsidRDefault="0024679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в бою и победит.</w:t>
      </w:r>
    </w:p>
    <w:p w:rsidR="0024679F" w:rsidRPr="00DB0FFA" w:rsidRDefault="00F64B60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(Оглашается состав жюри)</w:t>
      </w:r>
    </w:p>
    <w:p w:rsidR="0024679F" w:rsidRPr="00DB0FFA" w:rsidRDefault="0024679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</w:t>
      </w: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спорту и здоровью посвящен</w:t>
      </w:r>
      <w:r w:rsidR="00F64B60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</w:t>
      </w:r>
      <w:r w:rsidR="00F64B60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готовы?</w:t>
      </w:r>
      <w:r w:rsidR="00F64B60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мы начнем!</w:t>
      </w:r>
    </w:p>
    <w:p w:rsidR="00AD2095" w:rsidRPr="00DB0FFA" w:rsidRDefault="0024679F" w:rsidP="00AD2095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участники </w:t>
      </w: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праздника представят себя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333E" w:rsidRPr="00DB0FFA" w:rsidRDefault="00AD2095" w:rsidP="00EB333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Смекалистая,</w:t>
      </w:r>
      <w:r w:rsidR="000C4785"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ловкая и смелая семья </w:t>
      </w:r>
      <w:r w:rsidR="00EB333E"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</w:p>
    <w:p w:rsidR="00EB333E" w:rsidRPr="00DB0FFA" w:rsidRDefault="00AD2095" w:rsidP="00EB333E">
      <w:pPr>
        <w:pStyle w:val="a5"/>
        <w:spacing w:after="0" w:line="240" w:lineRule="auto"/>
        <w:ind w:left="-4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  <w:r w:rsidRPr="00DB0FFA">
        <w:rPr>
          <w:rFonts w:ascii="Times New Roman" w:hAnsi="Times New Roman" w:cs="Times New Roman"/>
          <w:b/>
          <w:i/>
          <w:iCs/>
          <w:sz w:val="28"/>
          <w:szCs w:val="28"/>
        </w:rPr>
        <w:t>«Улыбка»</w:t>
      </w:r>
      <w:r w:rsidRPr="00DB0FFA">
        <w:rPr>
          <w:rFonts w:ascii="Times New Roman" w:hAnsi="Times New Roman" w:cs="Times New Roman"/>
          <w:b/>
          <w:sz w:val="28"/>
          <w:szCs w:val="28"/>
        </w:rPr>
        <w:t>.</w:t>
      </w:r>
      <w:r w:rsidRPr="00DB0FFA">
        <w:rPr>
          <w:rFonts w:ascii="Times New Roman" w:hAnsi="Times New Roman" w:cs="Times New Roman"/>
          <w:sz w:val="28"/>
          <w:szCs w:val="28"/>
        </w:rPr>
        <w:t xml:space="preserve"> </w:t>
      </w:r>
      <w:r w:rsidRPr="00DB0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Наш девиз:</w:t>
      </w:r>
      <w:r w:rsidR="00EB333E"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FFA">
        <w:rPr>
          <w:rFonts w:ascii="Times New Roman" w:hAnsi="Times New Roman" w:cs="Times New Roman"/>
          <w:sz w:val="28"/>
          <w:szCs w:val="28"/>
        </w:rPr>
        <w:t>Улыбайся каждый раз, для здоровья это класс!</w:t>
      </w:r>
    </w:p>
    <w:p w:rsidR="00EB333E" w:rsidRPr="00DB0FFA" w:rsidRDefault="00EB333E" w:rsidP="00EB333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FFA">
        <w:rPr>
          <w:color w:val="000000" w:themeColor="text1"/>
          <w:sz w:val="28"/>
          <w:szCs w:val="28"/>
        </w:rPr>
        <w:t>Находчивая и умелая семья……..</w:t>
      </w:r>
    </w:p>
    <w:p w:rsidR="00EB333E" w:rsidRPr="00DB0FFA" w:rsidRDefault="00EB333E" w:rsidP="00EB333E">
      <w:pPr>
        <w:pStyle w:val="a3"/>
        <w:spacing w:before="0" w:beforeAutospacing="0" w:after="0" w:afterAutospacing="0"/>
        <w:ind w:left="-491"/>
        <w:rPr>
          <w:sz w:val="28"/>
          <w:szCs w:val="28"/>
        </w:rPr>
      </w:pPr>
      <w:r w:rsidRPr="00DB0FFA">
        <w:rPr>
          <w:b/>
          <w:sz w:val="28"/>
          <w:szCs w:val="28"/>
        </w:rPr>
        <w:t xml:space="preserve">Команда </w:t>
      </w:r>
      <w:r w:rsidRPr="00DB0FFA">
        <w:rPr>
          <w:b/>
          <w:i/>
          <w:iCs/>
          <w:sz w:val="28"/>
          <w:szCs w:val="28"/>
        </w:rPr>
        <w:t>«Дружба»</w:t>
      </w:r>
      <w:r w:rsidRPr="00DB0FFA">
        <w:rPr>
          <w:b/>
          <w:sz w:val="28"/>
          <w:szCs w:val="28"/>
        </w:rPr>
        <w:t>.</w:t>
      </w:r>
      <w:r w:rsidRPr="00DB0FFA">
        <w:rPr>
          <w:sz w:val="28"/>
          <w:szCs w:val="28"/>
        </w:rPr>
        <w:t xml:space="preserve">   </w:t>
      </w:r>
      <w:r w:rsidRPr="00DB0FFA">
        <w:rPr>
          <w:b/>
          <w:color w:val="000000" w:themeColor="text1"/>
          <w:sz w:val="28"/>
          <w:szCs w:val="28"/>
        </w:rPr>
        <w:t>Наш девиз:</w:t>
      </w:r>
      <w:r w:rsidRPr="00DB0FFA">
        <w:rPr>
          <w:sz w:val="28"/>
          <w:szCs w:val="28"/>
        </w:rPr>
        <w:t xml:space="preserve"> Дружба и успех, мы победим сегодня всех!</w:t>
      </w:r>
    </w:p>
    <w:p w:rsidR="00EB333E" w:rsidRPr="00DB0FFA" w:rsidRDefault="00AD2095" w:rsidP="00EB333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FFA">
        <w:rPr>
          <w:color w:val="000000" w:themeColor="text1"/>
          <w:sz w:val="28"/>
          <w:szCs w:val="28"/>
        </w:rPr>
        <w:t>Дружная, спортивная</w:t>
      </w:r>
      <w:r w:rsidR="00EB333E" w:rsidRPr="00DB0FFA">
        <w:rPr>
          <w:color w:val="000000" w:themeColor="text1"/>
          <w:sz w:val="28"/>
          <w:szCs w:val="28"/>
        </w:rPr>
        <w:t xml:space="preserve"> и инициативная семья……….</w:t>
      </w:r>
    </w:p>
    <w:p w:rsidR="000C4785" w:rsidRPr="00DB0FFA" w:rsidRDefault="00EB333E" w:rsidP="000C4785">
      <w:pPr>
        <w:pStyle w:val="a3"/>
        <w:spacing w:before="0" w:beforeAutospacing="0" w:after="0" w:afterAutospacing="0"/>
        <w:ind w:left="-491"/>
        <w:rPr>
          <w:sz w:val="28"/>
          <w:szCs w:val="28"/>
        </w:rPr>
      </w:pPr>
      <w:r w:rsidRPr="00DB0FFA">
        <w:rPr>
          <w:b/>
          <w:sz w:val="28"/>
          <w:szCs w:val="28"/>
        </w:rPr>
        <w:t>Команда  «Солнышко».</w:t>
      </w:r>
      <w:r w:rsidRPr="00DB0FFA">
        <w:rPr>
          <w:sz w:val="28"/>
          <w:szCs w:val="28"/>
        </w:rPr>
        <w:t xml:space="preserve">  </w:t>
      </w:r>
      <w:r w:rsidRPr="00DB0FFA">
        <w:rPr>
          <w:b/>
          <w:color w:val="000000" w:themeColor="text1"/>
          <w:sz w:val="28"/>
          <w:szCs w:val="28"/>
        </w:rPr>
        <w:t xml:space="preserve">Наш девиз: </w:t>
      </w:r>
      <w:r w:rsidRPr="00DB0FFA">
        <w:rPr>
          <w:sz w:val="28"/>
          <w:szCs w:val="28"/>
        </w:rPr>
        <w:t>Всем победа наша важна, мир и дружба - навсегда!</w:t>
      </w:r>
    </w:p>
    <w:p w:rsidR="000C4785" w:rsidRPr="00DB0FFA" w:rsidRDefault="000C4785" w:rsidP="000C4785">
      <w:pPr>
        <w:pStyle w:val="a3"/>
        <w:spacing w:before="0" w:beforeAutospacing="0" w:after="0" w:afterAutospacing="0"/>
        <w:ind w:left="-491" w:hanging="360"/>
        <w:rPr>
          <w:color w:val="000000" w:themeColor="text1"/>
          <w:sz w:val="28"/>
          <w:szCs w:val="28"/>
        </w:rPr>
      </w:pPr>
      <w:r w:rsidRPr="00DB0FFA">
        <w:rPr>
          <w:b/>
          <w:sz w:val="28"/>
          <w:szCs w:val="28"/>
        </w:rPr>
        <w:t>Ведущий:</w:t>
      </w:r>
      <w:r w:rsidRPr="00DB0FFA">
        <w:rPr>
          <w:sz w:val="28"/>
          <w:szCs w:val="28"/>
        </w:rPr>
        <w:t xml:space="preserve"> </w:t>
      </w:r>
      <w:r w:rsidRPr="00DB0FFA">
        <w:rPr>
          <w:color w:val="000000" w:themeColor="text1"/>
          <w:sz w:val="28"/>
          <w:szCs w:val="28"/>
        </w:rPr>
        <w:t>А сейчас наше напутствие командам</w:t>
      </w:r>
    </w:p>
    <w:p w:rsidR="000C4785" w:rsidRPr="00DB0FFA" w:rsidRDefault="000C4785" w:rsidP="000C4785">
      <w:pPr>
        <w:pStyle w:val="a3"/>
        <w:spacing w:before="0" w:beforeAutospacing="0" w:after="0" w:afterAutospacing="0"/>
        <w:ind w:left="-491" w:hanging="360"/>
        <w:rPr>
          <w:color w:val="000000" w:themeColor="text1"/>
          <w:sz w:val="28"/>
          <w:szCs w:val="28"/>
        </w:rPr>
      </w:pPr>
      <w:r w:rsidRPr="00DB0FFA">
        <w:rPr>
          <w:b/>
          <w:color w:val="000000" w:themeColor="text1"/>
          <w:sz w:val="28"/>
          <w:szCs w:val="28"/>
        </w:rPr>
        <w:t>1Ребёнок:</w:t>
      </w:r>
      <w:r w:rsidRPr="00DB0FFA">
        <w:rPr>
          <w:color w:val="000000" w:themeColor="text1"/>
          <w:sz w:val="28"/>
          <w:szCs w:val="28"/>
        </w:rPr>
        <w:t xml:space="preserve"> Соревнуйтесь не робея,</w:t>
      </w:r>
    </w:p>
    <w:p w:rsidR="000C4785" w:rsidRPr="00DB0FFA" w:rsidRDefault="000C4785" w:rsidP="000C4785">
      <w:pPr>
        <w:pStyle w:val="a3"/>
        <w:spacing w:before="0" w:beforeAutospacing="0" w:after="0" w:afterAutospacing="0"/>
        <w:ind w:left="-491" w:hanging="360"/>
        <w:rPr>
          <w:color w:val="000000" w:themeColor="text1"/>
          <w:sz w:val="28"/>
          <w:szCs w:val="28"/>
        </w:rPr>
      </w:pPr>
      <w:r w:rsidRPr="00DB0FFA">
        <w:rPr>
          <w:color w:val="000000" w:themeColor="text1"/>
          <w:sz w:val="28"/>
          <w:szCs w:val="28"/>
        </w:rPr>
        <w:t>Пусть победа не легка,</w:t>
      </w:r>
    </w:p>
    <w:p w:rsidR="000C4785" w:rsidRPr="00DB0FFA" w:rsidRDefault="000C4785" w:rsidP="000C4785">
      <w:pPr>
        <w:pStyle w:val="a3"/>
        <w:spacing w:before="0" w:beforeAutospacing="0" w:after="0" w:afterAutospacing="0"/>
        <w:ind w:left="-491" w:hanging="360"/>
        <w:rPr>
          <w:color w:val="000000" w:themeColor="text1"/>
          <w:sz w:val="28"/>
          <w:szCs w:val="28"/>
        </w:rPr>
      </w:pPr>
      <w:r w:rsidRPr="00DB0FFA">
        <w:rPr>
          <w:color w:val="000000" w:themeColor="text1"/>
          <w:sz w:val="28"/>
          <w:szCs w:val="28"/>
        </w:rPr>
        <w:t xml:space="preserve">Но </w:t>
      </w:r>
      <w:proofErr w:type="gramStart"/>
      <w:r w:rsidRPr="00DB0FFA">
        <w:rPr>
          <w:color w:val="000000" w:themeColor="text1"/>
          <w:sz w:val="28"/>
          <w:szCs w:val="28"/>
        </w:rPr>
        <w:t>надейтесь на удачу</w:t>
      </w:r>
      <w:proofErr w:type="gramEnd"/>
      <w:r w:rsidRPr="00DB0FFA">
        <w:rPr>
          <w:color w:val="000000" w:themeColor="text1"/>
          <w:sz w:val="28"/>
          <w:szCs w:val="28"/>
        </w:rPr>
        <w:t xml:space="preserve"> –</w:t>
      </w:r>
    </w:p>
    <w:p w:rsidR="000C4785" w:rsidRPr="00DB0FFA" w:rsidRDefault="000C4785" w:rsidP="000C4785">
      <w:pPr>
        <w:pStyle w:val="a3"/>
        <w:spacing w:before="0" w:beforeAutospacing="0" w:after="0" w:afterAutospacing="0"/>
        <w:ind w:left="-491" w:hanging="360"/>
        <w:rPr>
          <w:sz w:val="28"/>
          <w:szCs w:val="28"/>
        </w:rPr>
      </w:pPr>
      <w:r w:rsidRPr="00DB0FFA">
        <w:rPr>
          <w:color w:val="000000" w:themeColor="text1"/>
          <w:sz w:val="28"/>
          <w:szCs w:val="28"/>
        </w:rPr>
        <w:t xml:space="preserve">И она придёт всегда! </w:t>
      </w:r>
    </w:p>
    <w:p w:rsidR="000C4785" w:rsidRPr="00DB0FFA" w:rsidRDefault="000C4785" w:rsidP="000C4785">
      <w:pPr>
        <w:spacing w:after="0" w:line="240" w:lineRule="auto"/>
        <w:ind w:left="-850" w:hang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3C9B"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Ребёнок:</w:t>
      </w: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встрече все мы рады</w:t>
      </w:r>
    </w:p>
    <w:p w:rsidR="000C4785" w:rsidRPr="00DB0FFA" w:rsidRDefault="000C4785" w:rsidP="000C4785">
      <w:pPr>
        <w:spacing w:after="0" w:line="240" w:lineRule="auto"/>
        <w:ind w:left="-850" w:hang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Собрались не для награды</w:t>
      </w:r>
    </w:p>
    <w:p w:rsidR="000C4785" w:rsidRPr="00DB0FFA" w:rsidRDefault="000C4785" w:rsidP="000C4785">
      <w:pPr>
        <w:spacing w:after="0" w:line="240" w:lineRule="auto"/>
        <w:ind w:left="-850" w:hang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Нам встречаться чаще нужно</w:t>
      </w:r>
    </w:p>
    <w:p w:rsidR="000C4785" w:rsidRPr="00DB0FFA" w:rsidRDefault="000C4785" w:rsidP="000C4785">
      <w:pPr>
        <w:spacing w:after="0" w:line="240" w:lineRule="auto"/>
        <w:ind w:left="-850" w:hang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все мы жили дружно. </w:t>
      </w:r>
    </w:p>
    <w:p w:rsidR="00943C9B" w:rsidRPr="00DB0FFA" w:rsidRDefault="00943C9B" w:rsidP="00943C9B">
      <w:pPr>
        <w:pStyle w:val="a5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90F18" w:rsidRPr="00DB0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Ребёнок: 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Спасибо жюри и зрителям. </w:t>
      </w:r>
    </w:p>
    <w:p w:rsidR="00943C9B" w:rsidRPr="00DB0FFA" w:rsidRDefault="00943C9B" w:rsidP="00943C9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Спортсменам </w:t>
      </w:r>
      <w:r w:rsidRPr="00DB0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1C3697" w:rsidRPr="00DB0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новых побед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0F18" w:rsidRPr="00DB0FFA" w:rsidRDefault="00943C9B" w:rsidP="00990F1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всем - наш </w:t>
      </w: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спортивный </w:t>
      </w:r>
      <w:r w:rsidRPr="00DB0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</w:t>
      </w: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24679F" w:rsidRPr="00DB0FFA" w:rsidRDefault="0024679F" w:rsidP="00990F1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E314DA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встретились наши команды, пожелаем им успехов.</w:t>
      </w:r>
      <w:r w:rsidR="00E314DA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готовы к испытаниям? Тогда начнем!</w:t>
      </w:r>
    </w:p>
    <w:p w:rsidR="00C52779" w:rsidRPr="00DB0FFA" w:rsidRDefault="0024679F" w:rsidP="00754E1C">
      <w:pPr>
        <w:pStyle w:val="a3"/>
        <w:spacing w:before="0" w:beforeAutospacing="0" w:after="0" w:afterAutospacing="0"/>
        <w:ind w:left="-851"/>
        <w:rPr>
          <w:b/>
          <w:i/>
          <w:sz w:val="28"/>
          <w:szCs w:val="28"/>
        </w:rPr>
      </w:pPr>
      <w:r w:rsidRPr="00DB0FFA">
        <w:rPr>
          <w:b/>
          <w:sz w:val="28"/>
          <w:szCs w:val="28"/>
        </w:rPr>
        <w:t xml:space="preserve">1 конкурс: </w:t>
      </w:r>
      <w:r w:rsidR="000474EC" w:rsidRPr="00DB0FFA">
        <w:rPr>
          <w:b/>
          <w:sz w:val="28"/>
          <w:szCs w:val="28"/>
        </w:rPr>
        <w:t xml:space="preserve"> </w:t>
      </w:r>
      <w:r w:rsidR="000474EC" w:rsidRPr="00DB0FFA">
        <w:rPr>
          <w:b/>
          <w:iCs/>
          <w:sz w:val="28"/>
          <w:szCs w:val="28"/>
        </w:rPr>
        <w:t>«</w:t>
      </w:r>
      <w:r w:rsidR="004012AA" w:rsidRPr="00DB0FFA">
        <w:rPr>
          <w:rStyle w:val="a8"/>
          <w:b/>
          <w:bCs/>
          <w:i w:val="0"/>
          <w:sz w:val="28"/>
          <w:szCs w:val="28"/>
        </w:rPr>
        <w:t>Быстрые ноги</w:t>
      </w:r>
      <w:r w:rsidR="000474EC" w:rsidRPr="00DB0FFA">
        <w:rPr>
          <w:b/>
          <w:i/>
          <w:iCs/>
          <w:sz w:val="28"/>
          <w:szCs w:val="28"/>
        </w:rPr>
        <w:t>»</w:t>
      </w:r>
      <w:r w:rsidR="000474EC" w:rsidRPr="00DB0FFA">
        <w:rPr>
          <w:b/>
          <w:i/>
          <w:sz w:val="28"/>
          <w:szCs w:val="28"/>
        </w:rPr>
        <w:t>.</w:t>
      </w:r>
    </w:p>
    <w:p w:rsidR="000474EC" w:rsidRPr="00DB0FFA" w:rsidRDefault="000474EC" w:rsidP="00754E1C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Первые участники ком</w:t>
      </w:r>
      <w:r w:rsidR="000C4785" w:rsidRPr="00DB0FFA">
        <w:rPr>
          <w:sz w:val="28"/>
          <w:szCs w:val="28"/>
        </w:rPr>
        <w:t>анды с палочкой в руках</w:t>
      </w:r>
      <w:r w:rsidR="00E314DA" w:rsidRPr="00DB0FFA">
        <w:rPr>
          <w:sz w:val="28"/>
          <w:szCs w:val="28"/>
        </w:rPr>
        <w:t xml:space="preserve"> бегут</w:t>
      </w:r>
      <w:r w:rsidRPr="00DB0FFA">
        <w:rPr>
          <w:sz w:val="28"/>
          <w:szCs w:val="28"/>
        </w:rPr>
        <w:t>, обегают конус и возвращаются обратно, передав эстафетную палочку следующему члену команды.</w:t>
      </w:r>
    </w:p>
    <w:p w:rsidR="0024679F" w:rsidRPr="00DB0FFA" w:rsidRDefault="0024679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Первым начинает ребенок, передает </w:t>
      </w:r>
      <w:r w:rsidR="000474EC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палочку 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маме, последним бежит</w:t>
      </w:r>
      <w:r w:rsidR="00E314DA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14DA" w:rsidRPr="00DB0FFA" w:rsidRDefault="0024679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начинается по сигналу.</w:t>
      </w:r>
      <w:r w:rsidR="00E314DA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Заступать за линию старта запрещается.</w:t>
      </w:r>
    </w:p>
    <w:p w:rsidR="00E314DA" w:rsidRPr="00DB0FFA" w:rsidRDefault="00E314DA" w:rsidP="00754E1C">
      <w:pPr>
        <w:pStyle w:val="a3"/>
        <w:spacing w:before="0" w:beforeAutospacing="0" w:after="0" w:afterAutospacing="0"/>
        <w:ind w:left="-851"/>
        <w:rPr>
          <w:b/>
          <w:sz w:val="28"/>
          <w:szCs w:val="28"/>
        </w:rPr>
      </w:pPr>
      <w:r w:rsidRPr="00DB0FFA">
        <w:rPr>
          <w:b/>
          <w:sz w:val="28"/>
          <w:szCs w:val="28"/>
        </w:rPr>
        <w:t>2 конкурс: «Картошка».</w:t>
      </w:r>
    </w:p>
    <w:p w:rsidR="00E314DA" w:rsidRPr="00DB0FFA" w:rsidRDefault="00E314DA" w:rsidP="00754E1C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 xml:space="preserve">Посмотрим,  как наши </w:t>
      </w:r>
      <w:r w:rsidRPr="00DB0FFA">
        <w:rPr>
          <w:rStyle w:val="a4"/>
          <w:b w:val="0"/>
          <w:sz w:val="28"/>
          <w:szCs w:val="28"/>
        </w:rPr>
        <w:t>семьи</w:t>
      </w:r>
      <w:r w:rsidRPr="00DB0FFA">
        <w:rPr>
          <w:b/>
          <w:sz w:val="28"/>
          <w:szCs w:val="28"/>
        </w:rPr>
        <w:t xml:space="preserve"> </w:t>
      </w:r>
      <w:r w:rsidRPr="00DB0FFA">
        <w:rPr>
          <w:sz w:val="28"/>
          <w:szCs w:val="28"/>
        </w:rPr>
        <w:t>умеют дружно сажать и убирать урожай.</w:t>
      </w:r>
    </w:p>
    <w:p w:rsidR="0087666F" w:rsidRPr="00DB0FFA" w:rsidRDefault="00E314DA" w:rsidP="00754E1C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 xml:space="preserve">Напротив  каждой команды раскладываются маленькие кольца. </w:t>
      </w:r>
      <w:r w:rsidRPr="00DB0FFA">
        <w:rPr>
          <w:rStyle w:val="a4"/>
          <w:b w:val="0"/>
          <w:sz w:val="28"/>
          <w:szCs w:val="28"/>
        </w:rPr>
        <w:t>Папа</w:t>
      </w:r>
      <w:r w:rsidRPr="00DB0FFA">
        <w:rPr>
          <w:b/>
          <w:sz w:val="28"/>
          <w:szCs w:val="28"/>
        </w:rPr>
        <w:t xml:space="preserve"> </w:t>
      </w:r>
      <w:proofErr w:type="gramStart"/>
      <w:r w:rsidRPr="00DB0FFA">
        <w:rPr>
          <w:sz w:val="28"/>
          <w:szCs w:val="28"/>
        </w:rPr>
        <w:t>бежит</w:t>
      </w:r>
      <w:proofErr w:type="gramEnd"/>
      <w:r w:rsidRPr="00DB0FFA">
        <w:rPr>
          <w:sz w:val="28"/>
          <w:szCs w:val="28"/>
        </w:rPr>
        <w:t xml:space="preserve"> раскладывает в кольцо по 1 мячику, возвращается, в игру вступает </w:t>
      </w:r>
      <w:r w:rsidRPr="00DB0FFA">
        <w:rPr>
          <w:rStyle w:val="a4"/>
          <w:b w:val="0"/>
          <w:sz w:val="28"/>
          <w:szCs w:val="28"/>
        </w:rPr>
        <w:t>мама</w:t>
      </w:r>
      <w:r w:rsidR="004D3DA1" w:rsidRPr="00DB0FFA">
        <w:rPr>
          <w:sz w:val="28"/>
          <w:szCs w:val="28"/>
        </w:rPr>
        <w:t xml:space="preserve">, она собирает «картошку» </w:t>
      </w:r>
      <w:r w:rsidRPr="00DB0FFA">
        <w:rPr>
          <w:sz w:val="28"/>
          <w:szCs w:val="28"/>
        </w:rPr>
        <w:t>в ведерко, оставляет его и передает эстафету ребенку, который приносит урожай в команду. Команды должны как можно быстрее и правильнее выполнить задание.</w:t>
      </w:r>
    </w:p>
    <w:p w:rsidR="0024679F" w:rsidRPr="00DB0FFA" w:rsidRDefault="0024679F" w:rsidP="004E7CF9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b/>
          <w:sz w:val="28"/>
          <w:szCs w:val="28"/>
        </w:rPr>
        <w:t xml:space="preserve"> ВЕДУЩИЙ:</w:t>
      </w:r>
      <w:r w:rsidR="0087666F" w:rsidRPr="00DB0FFA">
        <w:rPr>
          <w:sz w:val="28"/>
          <w:szCs w:val="28"/>
        </w:rPr>
        <w:t xml:space="preserve"> </w:t>
      </w:r>
      <w:r w:rsidR="004E7CF9" w:rsidRPr="00DB0FFA">
        <w:rPr>
          <w:b/>
          <w:sz w:val="28"/>
          <w:szCs w:val="28"/>
        </w:rPr>
        <w:t xml:space="preserve">3 конкурс </w:t>
      </w:r>
      <w:r w:rsidR="004E7CF9" w:rsidRPr="00DB0FFA">
        <w:rPr>
          <w:b/>
          <w:iCs/>
          <w:sz w:val="28"/>
          <w:szCs w:val="28"/>
        </w:rPr>
        <w:t>«Стирает вся семья</w:t>
      </w:r>
      <w:r w:rsidR="004E7CF9" w:rsidRPr="00DB0FFA">
        <w:rPr>
          <w:b/>
          <w:i/>
          <w:iCs/>
          <w:sz w:val="28"/>
          <w:szCs w:val="28"/>
        </w:rPr>
        <w:t>»</w:t>
      </w:r>
      <w:proofErr w:type="gramStart"/>
      <w:r w:rsidR="004E7CF9" w:rsidRPr="00DB0FFA">
        <w:rPr>
          <w:b/>
          <w:sz w:val="28"/>
          <w:szCs w:val="28"/>
        </w:rPr>
        <w:t>.</w:t>
      </w:r>
      <w:r w:rsidR="004E7CF9" w:rsidRPr="00DB0FFA">
        <w:rPr>
          <w:sz w:val="28"/>
          <w:szCs w:val="28"/>
        </w:rPr>
        <w:t>Р</w:t>
      </w:r>
      <w:proofErr w:type="gramEnd"/>
      <w:r w:rsidR="004E7CF9" w:rsidRPr="00DB0FFA">
        <w:rPr>
          <w:sz w:val="28"/>
          <w:szCs w:val="28"/>
        </w:rPr>
        <w:t>ебенок закрепляет прищепки, мама вешает белье, папа снимает белье</w:t>
      </w:r>
    </w:p>
    <w:p w:rsidR="0024679F" w:rsidRPr="00DB0FFA" w:rsidRDefault="0024679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52779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</w:t>
      </w:r>
      <w:r w:rsidR="004E7CF9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="0087666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хороши!</w:t>
      </w:r>
      <w:r w:rsidR="00C52779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Постарались от души!</w:t>
      </w:r>
    </w:p>
    <w:p w:rsidR="0024679F" w:rsidRPr="00DB0FFA" w:rsidRDefault="00810123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4679F"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– </w:t>
      </w:r>
      <w:r w:rsidR="0024679F" w:rsidRPr="00DB0F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«Самый ловкий»</w:t>
      </w:r>
      <w:r w:rsidR="0024679F"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4679F" w:rsidRPr="00DB0FFA" w:rsidRDefault="0024679F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папы выходите!</w:t>
      </w:r>
      <w:r w:rsidR="00810123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ловкость покажите!</w:t>
      </w:r>
    </w:p>
    <w:p w:rsidR="0024679F" w:rsidRPr="00DB0FFA" w:rsidRDefault="00152976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виду у всех детей п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оймайте шарик поскорей!</w:t>
      </w:r>
      <w:r w:rsidR="000D46AE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обруча, в каждо</w:t>
      </w:r>
      <w:proofErr w:type="gramStart"/>
      <w:r w:rsidR="000D46AE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="000D46AE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 3 мячами. Мама </w:t>
      </w:r>
      <w:proofErr w:type="gramStart"/>
      <w:r w:rsidR="000D46AE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="000D46AE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отметки, папа -у отметки с корзиной. Ребенок бросает маме, мам</w:t>
      </w:r>
      <w:proofErr w:type="gramStart"/>
      <w:r w:rsidR="000D46AE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0D46AE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папе</w:t>
      </w:r>
      <w:r w:rsidR="005D74F4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E40" w:rsidRPr="00DB0FFA" w:rsidRDefault="0024679F" w:rsidP="005D7E4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Папа </w:t>
      </w:r>
      <w:r w:rsidR="005D7E40"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корзину </w:t>
      </w: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ловит </w:t>
      </w:r>
      <w:r w:rsidR="000D46AE"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мячи. 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Выигрывает </w:t>
      </w: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папа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поймавший большее количество </w:t>
      </w:r>
      <w:r w:rsidR="005D74F4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иков.</w:t>
      </w:r>
      <w:r w:rsidR="005D7E40"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7E40" w:rsidRPr="00DB0FFA" w:rsidRDefault="004E7CF9" w:rsidP="005D7E4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5D7E40"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по вопросам:</w:t>
      </w:r>
    </w:p>
    <w:p w:rsidR="005D7E40" w:rsidRPr="00DB0FFA" w:rsidRDefault="005D7E40" w:rsidP="005D7E4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Назовите сказку, в которой рассказывается о многодетной </w:t>
      </w: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семье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не слушались маму и попали в беду. </w:t>
      </w: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(Семеро козлят)</w:t>
      </w:r>
    </w:p>
    <w:p w:rsidR="005D7E40" w:rsidRPr="00DB0FFA" w:rsidRDefault="005D7E40" w:rsidP="005D7E4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2.Как называется сказка, в которой девочка </w:t>
      </w:r>
      <w:proofErr w:type="gramStart"/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</w:t>
      </w:r>
      <w:proofErr w:type="gramEnd"/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проведать больную бабушку, но по пути разговаривала с незнакомцем и из-за этого попала в беду? </w:t>
      </w: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(Красная Шапочка)</w:t>
      </w:r>
    </w:p>
    <w:p w:rsidR="005D7E40" w:rsidRPr="00DB0FFA" w:rsidRDefault="005D7E40" w:rsidP="005D7E4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3.Как называется сказка, в которой благодаря дружной работе всей </w:t>
      </w: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убрать большой урожай? </w:t>
      </w: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(Репка)</w:t>
      </w:r>
    </w:p>
    <w:p w:rsidR="00BC5EC5" w:rsidRPr="00DB0FFA" w:rsidRDefault="00617145" w:rsidP="00754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5EC5" w:rsidRPr="00DB0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EE1D8C" w:rsidRPr="00DB0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C5EC5"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5EC5"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EC5" w:rsidRPr="00DB0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 мячом».</w:t>
      </w:r>
    </w:p>
    <w:p w:rsidR="00BC5EC5" w:rsidRPr="00DB0FFA" w:rsidRDefault="00152976" w:rsidP="00754E1C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Папа  отбивает  мяч</w:t>
      </w:r>
      <w:r w:rsidR="00BC5EC5"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продвижением вперёд до ориентира и обратно.</w:t>
      </w:r>
    </w:p>
    <w:p w:rsidR="00BC5EC5" w:rsidRPr="00DB0FFA" w:rsidRDefault="00152976" w:rsidP="00754E1C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 подбрасывает  мяч вверх и ловит </w:t>
      </w:r>
      <w:r w:rsidR="00BC5EC5"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после хлопка с продвижением вперёд так же до ориентира и обратно.</w:t>
      </w:r>
    </w:p>
    <w:p w:rsidR="00BC5EC5" w:rsidRPr="00DB0FFA" w:rsidRDefault="005D7E40" w:rsidP="00754E1C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="00152976"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прокатывает  мяч</w:t>
      </w:r>
      <w:r w:rsidR="00BC5EC5"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ориентира и обратно с продвижением вперёд.</w:t>
      </w:r>
    </w:p>
    <w:p w:rsidR="00617145" w:rsidRPr="00DB0FFA" w:rsidRDefault="00BC5EC5" w:rsidP="00617145">
      <w:pPr>
        <w:spacing w:after="0" w:line="240" w:lineRule="auto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17145" w:rsidRPr="00DB0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конкурс «Скачки»</w:t>
      </w:r>
    </w:p>
    <w:p w:rsidR="00617145" w:rsidRPr="00DB0FFA" w:rsidRDefault="00617145" w:rsidP="00617145">
      <w:pPr>
        <w:spacing w:after="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Когда-то это занятие было популярным во всех странах. Теперь</w:t>
      </w:r>
      <w:r w:rsidR="001C3697"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вид спорта. Наверное, никто из участников не откажется стать «всадником» и проскакать с ветерком верхом на лошади. Правда, лошади в этой эстафете не совсем обычные. Их заменят прыгающие мячи. Что делает настоящий всадник перед забегом? Вскакивает в седло, берет поводья в руки, стремительно ударяет по бокам лошади и, прикрикивая: «Но! Пошла!», двигается вперед. Давайте попробуем. Все хором: «Но! Пошла!»</w:t>
      </w:r>
    </w:p>
    <w:p w:rsidR="00DB0FFA" w:rsidRDefault="00617145" w:rsidP="00DB0FFA">
      <w:pPr>
        <w:spacing w:after="0" w:line="240" w:lineRule="auto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конкурсе принимают участие только дети: </w:t>
      </w: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прыгают на мячах-лошадках (фитнес мяч). Побеждает та команда, которая первая придет к финишу.</w:t>
      </w:r>
    </w:p>
    <w:p w:rsidR="00617145" w:rsidRPr="00DB0FFA" w:rsidRDefault="00BC5EC5" w:rsidP="00DB0FFA">
      <w:pPr>
        <w:spacing w:after="0" w:line="240" w:lineRule="auto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E40" w:rsidRPr="00DB0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 </w:t>
      </w:r>
      <w:r w:rsidR="00617145" w:rsidRPr="00DB0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 - «Лягушка-путешественница»</w:t>
      </w:r>
      <w:r w:rsidR="00617145"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0FFA" w:rsidRDefault="00617145" w:rsidP="00DB0FFA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Помните, каким образом путешествовала лягушка в сказке «Лягушка-путешественница»? Она заставила уток взять в клювы палку, а сама, уцепившись за неё, взлетела вместе со стаей. В этой эстафете участникам придется проделать </w:t>
      </w:r>
      <w:proofErr w:type="gramStart"/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примерно то</w:t>
      </w:r>
      <w:proofErr w:type="gramEnd"/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самое.</w:t>
      </w:r>
    </w:p>
    <w:p w:rsidR="00DB0FFA" w:rsidRDefault="00617145" w:rsidP="00DB0FFA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Папа и мама</w:t>
      </w:r>
      <w:r w:rsidR="005D74F4"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зацепятся за руки, на которые са</w:t>
      </w: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дит</w:t>
      </w:r>
      <w:r w:rsidR="005D74F4"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ребенок, держась за шеи родителей. Побеждает та команда, которая первая придет к финишу.</w:t>
      </w:r>
      <w:r w:rsidRPr="00DB0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FD8" w:rsidRPr="00DB0FFA" w:rsidRDefault="00E42FD8" w:rsidP="00DB0FFA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FF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B0FFA">
        <w:rPr>
          <w:rFonts w:ascii="Times New Roman" w:hAnsi="Times New Roman" w:cs="Times New Roman"/>
          <w:sz w:val="28"/>
          <w:szCs w:val="28"/>
        </w:rPr>
        <w:t xml:space="preserve"> Порезвились, поиграли, вы немножечко устали. Ждут вас новые заданья, проявите-ка внимание! Я читаю загадки, а вы их отгадываете.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для болельщиков:</w:t>
      </w:r>
    </w:p>
    <w:p w:rsidR="00D50185" w:rsidRPr="00DB0FFA" w:rsidRDefault="00D50185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1. Просыпаюсь утром рано</w:t>
      </w:r>
    </w:p>
    <w:p w:rsidR="00D50185" w:rsidRPr="00DB0FFA" w:rsidRDefault="00D50185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Вместе с солнышком румяным,</w:t>
      </w:r>
    </w:p>
    <w:p w:rsidR="00D50185" w:rsidRPr="00DB0FFA" w:rsidRDefault="00D50185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Заправляю сам кроватку,</w:t>
      </w:r>
    </w:p>
    <w:p w:rsidR="00D50185" w:rsidRPr="00DB0FFA" w:rsidRDefault="00617145" w:rsidP="00DB0FFA">
      <w:pPr>
        <w:pStyle w:val="a3"/>
        <w:spacing w:before="0" w:beforeAutospacing="0" w:after="0" w:afterAutospacing="0"/>
        <w:ind w:left="-851"/>
        <w:rPr>
          <w:b/>
          <w:sz w:val="28"/>
          <w:szCs w:val="28"/>
        </w:rPr>
      </w:pPr>
      <w:r w:rsidRPr="00DB0FFA">
        <w:rPr>
          <w:sz w:val="28"/>
          <w:szCs w:val="28"/>
        </w:rPr>
        <w:t>Быстро делаю</w:t>
      </w:r>
      <w:r w:rsidR="00D50185" w:rsidRPr="00DB0FFA">
        <w:rPr>
          <w:sz w:val="28"/>
          <w:szCs w:val="28"/>
        </w:rPr>
        <w:t xml:space="preserve"> </w:t>
      </w:r>
      <w:r w:rsidR="00D50185" w:rsidRPr="00DB0FFA">
        <w:rPr>
          <w:b/>
          <w:i/>
          <w:iCs/>
          <w:sz w:val="28"/>
          <w:szCs w:val="28"/>
        </w:rPr>
        <w:t>(зарядку)</w:t>
      </w:r>
      <w:r w:rsidR="00D50185" w:rsidRPr="00DB0FFA">
        <w:rPr>
          <w:b/>
          <w:sz w:val="28"/>
          <w:szCs w:val="28"/>
        </w:rPr>
        <w:t>.</w:t>
      </w:r>
    </w:p>
    <w:p w:rsidR="00D50185" w:rsidRPr="00DB0FFA" w:rsidRDefault="00D50185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 xml:space="preserve">2. Не обижен, а надут. </w:t>
      </w:r>
    </w:p>
    <w:p w:rsidR="00D50185" w:rsidRPr="00DB0FFA" w:rsidRDefault="00D50185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Его по полю ведут,</w:t>
      </w:r>
    </w:p>
    <w:p w:rsidR="00D50185" w:rsidRPr="00DB0FFA" w:rsidRDefault="00D50185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А ударят — нипочем</w:t>
      </w:r>
    </w:p>
    <w:p w:rsidR="00D50185" w:rsidRPr="00DB0FFA" w:rsidRDefault="00617145" w:rsidP="00DB0FFA">
      <w:pPr>
        <w:pStyle w:val="a3"/>
        <w:spacing w:before="0" w:beforeAutospacing="0" w:after="0" w:afterAutospacing="0"/>
        <w:ind w:left="-851"/>
        <w:rPr>
          <w:b/>
          <w:sz w:val="28"/>
          <w:szCs w:val="28"/>
        </w:rPr>
      </w:pPr>
      <w:r w:rsidRPr="00DB0FFA">
        <w:rPr>
          <w:sz w:val="28"/>
          <w:szCs w:val="28"/>
        </w:rPr>
        <w:t>Не угнаться за…</w:t>
      </w:r>
      <w:r w:rsidR="00D50185" w:rsidRPr="00DB0FFA">
        <w:rPr>
          <w:sz w:val="28"/>
          <w:szCs w:val="28"/>
        </w:rPr>
        <w:t xml:space="preserve"> </w:t>
      </w:r>
      <w:r w:rsidR="00D50185" w:rsidRPr="00DB0FFA">
        <w:rPr>
          <w:b/>
          <w:i/>
          <w:iCs/>
          <w:sz w:val="28"/>
          <w:szCs w:val="28"/>
        </w:rPr>
        <w:t>(мячом)</w:t>
      </w:r>
      <w:r w:rsidR="00D50185" w:rsidRPr="00DB0FFA">
        <w:rPr>
          <w:b/>
          <w:sz w:val="28"/>
          <w:szCs w:val="28"/>
        </w:rPr>
        <w:t>.</w:t>
      </w:r>
    </w:p>
    <w:p w:rsidR="0024679F" w:rsidRPr="00DB0FFA" w:rsidRDefault="00617145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666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Обгонять друг друга рады,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смотри, дружок, не падай!</w:t>
      </w:r>
    </w:p>
    <w:p w:rsidR="0024679F" w:rsidRPr="00DB0FFA" w:rsidRDefault="001C3697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они, легки, быстроходные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79F" w:rsidRPr="00DB0F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(Коньки)</w:t>
      </w:r>
    </w:p>
    <w:p w:rsidR="0024679F" w:rsidRPr="00DB0FFA" w:rsidRDefault="00617145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666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дубовых два бруска,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железных полозка.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бруски набил я планки.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снег! Готовы</w:t>
      </w: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Pr="00DB0F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(Санки)</w:t>
      </w:r>
    </w:p>
    <w:p w:rsidR="0024679F" w:rsidRPr="00DB0FFA" w:rsidRDefault="00617145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666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фрукты не съедобны,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огромны и удобны. 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иной </w:t>
      </w: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спортсмен часами 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Лупит</w:t>
      </w:r>
      <w:proofErr w:type="gramEnd"/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кулаками. </w:t>
      </w:r>
      <w:r w:rsidR="0087666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(Боксерские груши)</w:t>
      </w:r>
    </w:p>
    <w:p w:rsidR="0024679F" w:rsidRPr="00DB0FFA" w:rsidRDefault="00DB0FFA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4982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Палка в виде запятой</w:t>
      </w:r>
    </w:p>
    <w:p w:rsidR="0024679F" w:rsidRPr="00DB0FFA" w:rsidRDefault="00617145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Гонит шайбу пред собой</w:t>
      </w:r>
      <w:r w:rsidR="002C4982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79F" w:rsidRPr="00DB0F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(клюшка)</w:t>
      </w:r>
    </w:p>
    <w:p w:rsidR="00502DB5" w:rsidRPr="00DB0FFA" w:rsidRDefault="00E05171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   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внимание – заключительное соревнование!</w:t>
      </w:r>
      <w:r w:rsidR="00754E1C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B5" w:rsidRPr="00DB0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«Шарики в обруче».</w:t>
      </w:r>
      <w:r w:rsidR="00754E1C" w:rsidRPr="00DB0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2DB5" w:rsidRPr="00DB0FFA">
        <w:rPr>
          <w:rFonts w:ascii="Times New Roman" w:hAnsi="Times New Roman" w:cs="Times New Roman"/>
          <w:color w:val="000000" w:themeColor="text1"/>
          <w:sz w:val="28"/>
          <w:szCs w:val="28"/>
        </w:rPr>
        <w:t>Высыпаем много шариков, даем каждой команде по одному обручу. Включаем музыку и команды собирают все до одного шарика, после капитаны ведут подсчет.</w:t>
      </w:r>
    </w:p>
    <w:p w:rsidR="002C4982" w:rsidRPr="00DB0FFA" w:rsidRDefault="002C4982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наш </w:t>
      </w: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завершен,</w:t>
      </w:r>
    </w:p>
    <w:p w:rsidR="002C4982" w:rsidRPr="00DB0FFA" w:rsidRDefault="002C4982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жюри итог не подведен.</w:t>
      </w:r>
    </w:p>
    <w:p w:rsidR="002C4982" w:rsidRPr="00DB0FFA" w:rsidRDefault="002C4982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ошибиться им желаем,</w:t>
      </w:r>
    </w:p>
    <w:p w:rsidR="002C4982" w:rsidRPr="00DB0FFA" w:rsidRDefault="002C4982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немного поиграем!</w:t>
      </w:r>
    </w:p>
    <w:p w:rsidR="00E05171" w:rsidRPr="00DB0FFA" w:rsidRDefault="00E05171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hAnsi="Times New Roman" w:cs="Times New Roman"/>
          <w:sz w:val="28"/>
          <w:szCs w:val="28"/>
        </w:rPr>
        <w:t>Я знаю очень интересную игру</w:t>
      </w:r>
      <w:r w:rsidR="00BC6769" w:rsidRPr="00DB0FFA">
        <w:rPr>
          <w:rFonts w:ascii="Times New Roman" w:hAnsi="Times New Roman" w:cs="Times New Roman"/>
          <w:sz w:val="28"/>
          <w:szCs w:val="28"/>
        </w:rPr>
        <w:t xml:space="preserve">. </w:t>
      </w:r>
      <w:r w:rsidRPr="00DB0FFA">
        <w:rPr>
          <w:rFonts w:ascii="Times New Roman" w:hAnsi="Times New Roman" w:cs="Times New Roman"/>
          <w:sz w:val="28"/>
          <w:szCs w:val="28"/>
        </w:rPr>
        <w:t xml:space="preserve"> </w:t>
      </w:r>
      <w:r w:rsidRPr="00DB0FFA">
        <w:rPr>
          <w:rFonts w:ascii="Times New Roman" w:hAnsi="Times New Roman" w:cs="Times New Roman"/>
          <w:b/>
          <w:sz w:val="28"/>
          <w:szCs w:val="28"/>
        </w:rPr>
        <w:t>«Как живешь?»</w:t>
      </w:r>
      <w:r w:rsidRPr="00DB0FFA">
        <w:rPr>
          <w:rFonts w:ascii="Times New Roman" w:hAnsi="Times New Roman" w:cs="Times New Roman"/>
          <w:sz w:val="28"/>
          <w:szCs w:val="28"/>
        </w:rPr>
        <w:t xml:space="preserve"> называется. Нужно на вопрос мой отвечать </w:t>
      </w:r>
      <w:r w:rsidRPr="00DB0FFA">
        <w:rPr>
          <w:rFonts w:ascii="Times New Roman" w:hAnsi="Times New Roman" w:cs="Times New Roman"/>
          <w:b/>
          <w:sz w:val="28"/>
          <w:szCs w:val="28"/>
        </w:rPr>
        <w:t>«Вот так»</w:t>
      </w:r>
      <w:r w:rsidRPr="00DB0FFA">
        <w:rPr>
          <w:rFonts w:ascii="Times New Roman" w:hAnsi="Times New Roman" w:cs="Times New Roman"/>
          <w:sz w:val="28"/>
          <w:szCs w:val="28"/>
        </w:rPr>
        <w:t xml:space="preserve"> и показывать ответ движением. </w:t>
      </w:r>
    </w:p>
    <w:p w:rsidR="00E05171" w:rsidRPr="00DB0FFA" w:rsidRDefault="004D3DA1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Мы играем целый день.</w:t>
      </w:r>
      <w:r w:rsidRPr="00DB0FFA">
        <w:rPr>
          <w:sz w:val="28"/>
          <w:szCs w:val="28"/>
        </w:rPr>
        <w:br/>
        <w:t xml:space="preserve">Целый </w:t>
      </w:r>
      <w:r w:rsidR="00E05171" w:rsidRPr="00DB0FFA">
        <w:rPr>
          <w:sz w:val="28"/>
          <w:szCs w:val="28"/>
        </w:rPr>
        <w:t xml:space="preserve"> день играть </w:t>
      </w:r>
      <w:r w:rsidR="006A6131" w:rsidRPr="00DB0FFA">
        <w:rPr>
          <w:sz w:val="28"/>
          <w:szCs w:val="28"/>
        </w:rPr>
        <w:t>не лень.</w:t>
      </w:r>
      <w:r w:rsidR="006A6131" w:rsidRPr="00DB0FFA">
        <w:rPr>
          <w:sz w:val="28"/>
          <w:szCs w:val="28"/>
        </w:rPr>
        <w:br/>
        <w:t>Ты смотри, не отставай,</w:t>
      </w:r>
      <w:r w:rsidR="00E05171" w:rsidRPr="00DB0FFA">
        <w:rPr>
          <w:sz w:val="28"/>
          <w:szCs w:val="28"/>
        </w:rPr>
        <w:br/>
        <w:t>Всё за нами повторяй.</w:t>
      </w:r>
      <w:proofErr w:type="gramStart"/>
      <w:r w:rsidR="00E05171" w:rsidRPr="00DB0FFA">
        <w:rPr>
          <w:sz w:val="28"/>
          <w:szCs w:val="28"/>
        </w:rPr>
        <w:br/>
      </w:r>
      <w:r w:rsidR="00C95418" w:rsidRPr="00DB0FFA">
        <w:rPr>
          <w:sz w:val="28"/>
          <w:szCs w:val="28"/>
        </w:rPr>
        <w:lastRenderedPageBreak/>
        <w:t>-</w:t>
      </w:r>
      <w:proofErr w:type="gramEnd"/>
      <w:r w:rsidR="00E05171" w:rsidRPr="00DB0FFA">
        <w:rPr>
          <w:sz w:val="28"/>
          <w:szCs w:val="28"/>
        </w:rPr>
        <w:t>Как живёшь?</w:t>
      </w:r>
      <w:r w:rsidR="00E05171" w:rsidRPr="00DB0FFA">
        <w:rPr>
          <w:sz w:val="28"/>
          <w:szCs w:val="28"/>
        </w:rPr>
        <w:br/>
        <w:t>Вот так!</w:t>
      </w:r>
    </w:p>
    <w:p w:rsidR="00E05171" w:rsidRPr="00DB0FFA" w:rsidRDefault="00C95418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-</w:t>
      </w:r>
      <w:r w:rsidR="00E05171" w:rsidRPr="00DB0FFA">
        <w:rPr>
          <w:sz w:val="28"/>
          <w:szCs w:val="28"/>
        </w:rPr>
        <w:t>Как идёшь! – маршировать на месте.</w:t>
      </w:r>
      <w:r w:rsidR="00E05171" w:rsidRPr="00DB0FFA">
        <w:rPr>
          <w:sz w:val="28"/>
          <w:szCs w:val="28"/>
        </w:rPr>
        <w:br/>
        <w:t>Вот так!</w:t>
      </w:r>
    </w:p>
    <w:p w:rsidR="00E05171" w:rsidRPr="00DB0FFA" w:rsidRDefault="00C95418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-</w:t>
      </w:r>
      <w:r w:rsidR="00E05171" w:rsidRPr="00DB0FFA">
        <w:rPr>
          <w:sz w:val="28"/>
          <w:szCs w:val="28"/>
        </w:rPr>
        <w:t>Как бежишь? – бег на месте.</w:t>
      </w:r>
      <w:r w:rsidR="00E05171" w:rsidRPr="00DB0FFA">
        <w:rPr>
          <w:sz w:val="28"/>
          <w:szCs w:val="28"/>
        </w:rPr>
        <w:br/>
        <w:t>Вот так!</w:t>
      </w:r>
    </w:p>
    <w:p w:rsidR="00E05171" w:rsidRPr="00DB0FFA" w:rsidRDefault="00C95418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-</w:t>
      </w:r>
      <w:r w:rsidR="00E05171" w:rsidRPr="00DB0FFA">
        <w:rPr>
          <w:sz w:val="28"/>
          <w:szCs w:val="28"/>
        </w:rPr>
        <w:t>Ночью спишь? – присесть, руки под щёку.</w:t>
      </w:r>
      <w:r w:rsidR="00E05171" w:rsidRPr="00DB0FFA">
        <w:rPr>
          <w:sz w:val="28"/>
          <w:szCs w:val="28"/>
        </w:rPr>
        <w:br/>
        <w:t>Вот так!</w:t>
      </w:r>
    </w:p>
    <w:p w:rsidR="00E05171" w:rsidRPr="00DB0FFA" w:rsidRDefault="00C95418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-</w:t>
      </w:r>
      <w:r w:rsidR="00E05171" w:rsidRPr="00DB0FFA">
        <w:rPr>
          <w:sz w:val="28"/>
          <w:szCs w:val="28"/>
        </w:rPr>
        <w:t>Как в ладоши хлопаешь?</w:t>
      </w:r>
      <w:r w:rsidR="00E05171" w:rsidRPr="00DB0FFA">
        <w:rPr>
          <w:sz w:val="28"/>
          <w:szCs w:val="28"/>
        </w:rPr>
        <w:br/>
        <w:t>Вот так!</w:t>
      </w:r>
    </w:p>
    <w:p w:rsidR="00E05171" w:rsidRPr="00DB0FFA" w:rsidRDefault="00C95418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-</w:t>
      </w:r>
      <w:r w:rsidR="00E05171" w:rsidRPr="00DB0FFA">
        <w:rPr>
          <w:sz w:val="28"/>
          <w:szCs w:val="28"/>
        </w:rPr>
        <w:t>Как ногами топаешь?</w:t>
      </w:r>
      <w:r w:rsidR="00E05171" w:rsidRPr="00DB0FFA">
        <w:rPr>
          <w:sz w:val="28"/>
          <w:szCs w:val="28"/>
        </w:rPr>
        <w:br/>
        <w:t>Вот так!</w:t>
      </w:r>
    </w:p>
    <w:p w:rsidR="00E05171" w:rsidRPr="00DB0FFA" w:rsidRDefault="00C95418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-</w:t>
      </w:r>
      <w:r w:rsidR="00E05171" w:rsidRPr="00DB0FFA">
        <w:rPr>
          <w:sz w:val="28"/>
          <w:szCs w:val="28"/>
        </w:rPr>
        <w:t>Как скачешь на носочках?</w:t>
      </w:r>
      <w:r w:rsidR="00E05171" w:rsidRPr="00DB0FFA">
        <w:rPr>
          <w:sz w:val="28"/>
          <w:szCs w:val="28"/>
        </w:rPr>
        <w:br/>
        <w:t>Вот так!</w:t>
      </w:r>
    </w:p>
    <w:p w:rsidR="00E05171" w:rsidRPr="00DB0FFA" w:rsidRDefault="00C95418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-</w:t>
      </w:r>
      <w:r w:rsidR="00E05171" w:rsidRPr="00DB0FFA">
        <w:rPr>
          <w:sz w:val="28"/>
          <w:szCs w:val="28"/>
        </w:rPr>
        <w:t>Руки ниже опусти.</w:t>
      </w:r>
      <w:r w:rsidR="002C4982" w:rsidRPr="00DB0FFA">
        <w:rPr>
          <w:sz w:val="28"/>
          <w:szCs w:val="28"/>
        </w:rPr>
        <w:t xml:space="preserve"> </w:t>
      </w:r>
      <w:r w:rsidR="00E05171" w:rsidRPr="00DB0FFA">
        <w:rPr>
          <w:sz w:val="28"/>
          <w:szCs w:val="28"/>
        </w:rPr>
        <w:t>И достанешь до земли, как? </w:t>
      </w:r>
      <w:r w:rsidR="00E05171" w:rsidRPr="00DB0FFA">
        <w:rPr>
          <w:sz w:val="28"/>
          <w:szCs w:val="28"/>
        </w:rPr>
        <w:br/>
        <w:t>Вот так!</w:t>
      </w:r>
    </w:p>
    <w:p w:rsidR="00E05171" w:rsidRPr="00DB0FFA" w:rsidRDefault="00C95418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-</w:t>
      </w:r>
      <w:r w:rsidR="00E05171" w:rsidRPr="00DB0FFA">
        <w:rPr>
          <w:sz w:val="28"/>
          <w:szCs w:val="28"/>
        </w:rPr>
        <w:t>Шире рот откроем как?</w:t>
      </w:r>
      <w:r w:rsidR="00E05171" w:rsidRPr="00DB0FFA">
        <w:rPr>
          <w:sz w:val="28"/>
          <w:szCs w:val="28"/>
        </w:rPr>
        <w:br/>
        <w:t>Вот так!</w:t>
      </w:r>
    </w:p>
    <w:p w:rsidR="00E05171" w:rsidRPr="00DB0FFA" w:rsidRDefault="00C95418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-</w:t>
      </w:r>
      <w:r w:rsidR="00E05171" w:rsidRPr="00DB0FFA">
        <w:rPr>
          <w:sz w:val="28"/>
          <w:szCs w:val="28"/>
        </w:rPr>
        <w:t>И гримасы все состроим как?</w:t>
      </w:r>
      <w:r w:rsidR="00E05171" w:rsidRPr="00DB0FFA">
        <w:rPr>
          <w:sz w:val="28"/>
          <w:szCs w:val="28"/>
        </w:rPr>
        <w:br/>
        <w:t>Вот так!</w:t>
      </w:r>
    </w:p>
    <w:p w:rsidR="002C4982" w:rsidRPr="00DB0FFA" w:rsidRDefault="00C95418" w:rsidP="00DB0FFA">
      <w:pPr>
        <w:pStyle w:val="a3"/>
        <w:spacing w:before="0" w:beforeAutospacing="0" w:after="0" w:afterAutospacing="0"/>
        <w:ind w:left="-851"/>
        <w:rPr>
          <w:b/>
          <w:sz w:val="28"/>
          <w:szCs w:val="28"/>
        </w:rPr>
      </w:pPr>
      <w:r w:rsidRPr="00DB0FFA">
        <w:rPr>
          <w:sz w:val="28"/>
          <w:szCs w:val="28"/>
        </w:rPr>
        <w:t>-</w:t>
      </w:r>
      <w:r w:rsidR="00E05171" w:rsidRPr="00DB0FFA">
        <w:rPr>
          <w:sz w:val="28"/>
          <w:szCs w:val="28"/>
        </w:rPr>
        <w:t>Как скажу я 1, 2, 3,</w:t>
      </w:r>
      <w:r w:rsidR="00E05171" w:rsidRPr="00DB0FFA">
        <w:rPr>
          <w:sz w:val="28"/>
          <w:szCs w:val="28"/>
        </w:rPr>
        <w:br/>
        <w:t xml:space="preserve">Все с гримасами </w:t>
      </w:r>
      <w:r w:rsidR="00E05171" w:rsidRPr="00DB0FFA">
        <w:rPr>
          <w:b/>
          <w:sz w:val="28"/>
          <w:szCs w:val="28"/>
        </w:rPr>
        <w:t>замри.</w:t>
      </w:r>
    </w:p>
    <w:p w:rsidR="00E05171" w:rsidRPr="00DB0FFA" w:rsidRDefault="00E05171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Вот так!</w:t>
      </w:r>
    </w:p>
    <w:p w:rsidR="00E05171" w:rsidRPr="00DB0FFA" w:rsidRDefault="00E05171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 xml:space="preserve">И еще раз только </w:t>
      </w:r>
      <w:proofErr w:type="gramStart"/>
      <w:r w:rsidRPr="00DB0FFA">
        <w:rPr>
          <w:sz w:val="28"/>
          <w:szCs w:val="28"/>
        </w:rPr>
        <w:t>побыстрее</w:t>
      </w:r>
      <w:proofErr w:type="gramEnd"/>
      <w:r w:rsidRPr="00DB0FFA">
        <w:rPr>
          <w:sz w:val="28"/>
          <w:szCs w:val="28"/>
        </w:rPr>
        <w:t>…</w:t>
      </w:r>
    </w:p>
    <w:p w:rsidR="00BC5EC5" w:rsidRPr="00DB0FFA" w:rsidRDefault="00BC5EC5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предоставляется жюри для подведения итогов.</w:t>
      </w:r>
    </w:p>
    <w:p w:rsidR="00BC5EC5" w:rsidRPr="00DB0FFA" w:rsidRDefault="00AD2095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команд</w:t>
      </w:r>
    </w:p>
    <w:p w:rsidR="0024679F" w:rsidRPr="00DB0FFA" w:rsidRDefault="00A3283D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4E1C"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это только игра,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ею сказать мы хотели: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Великое чудо – </w:t>
      </w:r>
      <w:r w:rsidRPr="00DB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</w:t>
      </w: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ее, берегите ее!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жизни важнее цели!</w:t>
      </w:r>
    </w:p>
    <w:p w:rsidR="0024679F" w:rsidRPr="00DB0FFA" w:rsidRDefault="00C95418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54E1C"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внимание,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задор и звонкий смех. 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огонь соревнования,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Обеспечивай успех. </w:t>
      </w:r>
    </w:p>
    <w:p w:rsidR="0024679F" w:rsidRPr="00DB0FFA" w:rsidRDefault="00C95418" w:rsidP="00DB0FFA">
      <w:pPr>
        <w:pStyle w:val="a5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54E1C" w:rsidRPr="00D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4679F"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настал момент прощанья,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краткой наша речь. 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всем – до свиданья,</w:t>
      </w:r>
    </w:p>
    <w:p w:rsidR="0024679F" w:rsidRPr="00DB0FFA" w:rsidRDefault="0024679F" w:rsidP="00DB0F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счастливых новых встреч!</w:t>
      </w:r>
    </w:p>
    <w:p w:rsidR="00E05171" w:rsidRPr="00DB0FFA" w:rsidRDefault="00E05171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b/>
          <w:bCs/>
          <w:sz w:val="28"/>
          <w:szCs w:val="28"/>
        </w:rPr>
        <w:t>Ведущий:</w:t>
      </w:r>
      <w:r w:rsidRPr="00DB0FFA">
        <w:rPr>
          <w:sz w:val="28"/>
          <w:szCs w:val="28"/>
        </w:rPr>
        <w:t xml:space="preserve"> Вот и подошел к концу наш спортивный праздник.</w:t>
      </w:r>
    </w:p>
    <w:p w:rsidR="00E05171" w:rsidRPr="00DB0FFA" w:rsidRDefault="00E05171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Пусть вам семейные старты запомнятся,</w:t>
      </w:r>
    </w:p>
    <w:p w:rsidR="00E05171" w:rsidRPr="00DB0FFA" w:rsidRDefault="00E05171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Пусть все невзгоды пройдут стороной,</w:t>
      </w:r>
    </w:p>
    <w:p w:rsidR="00E05171" w:rsidRPr="00DB0FFA" w:rsidRDefault="00E05171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Пусть все желания ваши исполнятся,</w:t>
      </w:r>
    </w:p>
    <w:p w:rsidR="00E05171" w:rsidRPr="00DB0FFA" w:rsidRDefault="00E05171" w:rsidP="00DB0FFA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DB0FFA">
        <w:rPr>
          <w:sz w:val="28"/>
          <w:szCs w:val="28"/>
        </w:rPr>
        <w:t>А физкультура станет родной.</w:t>
      </w:r>
    </w:p>
    <w:p w:rsidR="002B46D3" w:rsidRDefault="002B46D3" w:rsidP="00A3283D">
      <w:pPr>
        <w:spacing w:after="0"/>
      </w:pPr>
    </w:p>
    <w:sectPr w:rsidR="002B46D3" w:rsidSect="002B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2746"/>
    <w:multiLevelType w:val="hybridMultilevel"/>
    <w:tmpl w:val="D14E516C"/>
    <w:lvl w:ilvl="0" w:tplc="1C0C7D1A">
      <w:start w:val="1"/>
      <w:numFmt w:val="decimal"/>
      <w:lvlText w:val="%1."/>
      <w:lvlJc w:val="left"/>
      <w:pPr>
        <w:ind w:left="-491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8192424"/>
    <w:multiLevelType w:val="hybridMultilevel"/>
    <w:tmpl w:val="39C0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F1B2D"/>
    <w:multiLevelType w:val="hybridMultilevel"/>
    <w:tmpl w:val="74CE9534"/>
    <w:lvl w:ilvl="0" w:tplc="D09A1FB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79F"/>
    <w:rsid w:val="000474EC"/>
    <w:rsid w:val="000C4785"/>
    <w:rsid w:val="000D46AE"/>
    <w:rsid w:val="00152976"/>
    <w:rsid w:val="001A7A25"/>
    <w:rsid w:val="001C3697"/>
    <w:rsid w:val="0024679F"/>
    <w:rsid w:val="002B46D3"/>
    <w:rsid w:val="002C4982"/>
    <w:rsid w:val="00356FF6"/>
    <w:rsid w:val="003826FA"/>
    <w:rsid w:val="004012AA"/>
    <w:rsid w:val="004D3DA1"/>
    <w:rsid w:val="004E7CF9"/>
    <w:rsid w:val="00502DB5"/>
    <w:rsid w:val="005D74F4"/>
    <w:rsid w:val="005D7E40"/>
    <w:rsid w:val="00617145"/>
    <w:rsid w:val="006A6131"/>
    <w:rsid w:val="00754E1C"/>
    <w:rsid w:val="00810123"/>
    <w:rsid w:val="0087666F"/>
    <w:rsid w:val="008D6CD9"/>
    <w:rsid w:val="008E1007"/>
    <w:rsid w:val="00943C9B"/>
    <w:rsid w:val="00990F18"/>
    <w:rsid w:val="009B2773"/>
    <w:rsid w:val="009F73AF"/>
    <w:rsid w:val="00A06C49"/>
    <w:rsid w:val="00A3283D"/>
    <w:rsid w:val="00AD2095"/>
    <w:rsid w:val="00BA354B"/>
    <w:rsid w:val="00BC5EC5"/>
    <w:rsid w:val="00BC6769"/>
    <w:rsid w:val="00C52779"/>
    <w:rsid w:val="00C776BF"/>
    <w:rsid w:val="00C95418"/>
    <w:rsid w:val="00D15A6C"/>
    <w:rsid w:val="00D50185"/>
    <w:rsid w:val="00D75D6B"/>
    <w:rsid w:val="00DB0FFA"/>
    <w:rsid w:val="00DD6030"/>
    <w:rsid w:val="00E05171"/>
    <w:rsid w:val="00E314DA"/>
    <w:rsid w:val="00E42B42"/>
    <w:rsid w:val="00E42FD8"/>
    <w:rsid w:val="00E7324F"/>
    <w:rsid w:val="00EA4B6F"/>
    <w:rsid w:val="00EB333E"/>
    <w:rsid w:val="00EE1D8C"/>
    <w:rsid w:val="00F64B60"/>
    <w:rsid w:val="00FB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D3"/>
  </w:style>
  <w:style w:type="paragraph" w:styleId="2">
    <w:name w:val="heading 2"/>
    <w:basedOn w:val="a"/>
    <w:link w:val="20"/>
    <w:uiPriority w:val="9"/>
    <w:qFormat/>
    <w:rsid w:val="00246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7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4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79F"/>
    <w:rPr>
      <w:b/>
      <w:bCs/>
    </w:rPr>
  </w:style>
  <w:style w:type="paragraph" w:styleId="a5">
    <w:name w:val="List Paragraph"/>
    <w:basedOn w:val="a"/>
    <w:uiPriority w:val="34"/>
    <w:qFormat/>
    <w:rsid w:val="008101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03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01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15</cp:revision>
  <cp:lastPrinted>2019-01-10T07:06:00Z</cp:lastPrinted>
  <dcterms:created xsi:type="dcterms:W3CDTF">2018-11-07T10:16:00Z</dcterms:created>
  <dcterms:modified xsi:type="dcterms:W3CDTF">2019-04-29T17:31:00Z</dcterms:modified>
</cp:coreProperties>
</file>